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2DE6" w14:textId="77777777" w:rsidR="00F7035F" w:rsidRPr="00524019" w:rsidRDefault="00F7035F" w:rsidP="00B830D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3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10343"/>
      </w:tblGrid>
      <w:tr w:rsidR="004967E1" w:rsidRPr="00F52828" w14:paraId="16B6329C" w14:textId="77777777" w:rsidTr="00C21B23">
        <w:trPr>
          <w:trHeight w:val="13665"/>
        </w:trPr>
        <w:tc>
          <w:tcPr>
            <w:tcW w:w="10350" w:type="dxa"/>
            <w:gridSpan w:val="2"/>
            <w:tcBorders>
              <w:bottom w:val="nil"/>
              <w:right w:val="single" w:sz="4" w:space="0" w:color="auto"/>
            </w:tcBorders>
          </w:tcPr>
          <w:p w14:paraId="27E9B962" w14:textId="77777777" w:rsidR="00D0178E" w:rsidRPr="00F52828" w:rsidRDefault="004967E1" w:rsidP="00D0178E">
            <w:pPr>
              <w:spacing w:beforeLines="50" w:before="145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F52828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応　募　申　込　書</w:t>
            </w:r>
          </w:p>
          <w:p w14:paraId="4C79AAE2" w14:textId="77777777" w:rsidR="004967E1" w:rsidRPr="00F52828" w:rsidRDefault="00D0178E" w:rsidP="00D0178E">
            <w:pPr>
              <w:spacing w:afterLines="50" w:after="145" w:line="3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C836FB">
              <w:rPr>
                <w:rFonts w:ascii="ＭＳ ゴシック" w:eastAsia="ＭＳ ゴシック" w:hAnsi="ＭＳ ゴシック" w:hint="eastAsia"/>
                <w:b/>
                <w:spacing w:val="82"/>
                <w:w w:val="91"/>
                <w:kern w:val="0"/>
                <w:sz w:val="24"/>
                <w:fitText w:val="3740" w:id="-765126144"/>
              </w:rPr>
              <w:t>&lt;</w:t>
            </w:r>
            <w:r w:rsidR="00C836FB" w:rsidRPr="00C836FB">
              <w:rPr>
                <w:rFonts w:ascii="ＭＳ ゴシック" w:eastAsia="ＭＳ ゴシック" w:hAnsi="ＭＳ ゴシック" w:hint="eastAsia"/>
                <w:b/>
                <w:spacing w:val="82"/>
                <w:w w:val="91"/>
                <w:kern w:val="0"/>
                <w:sz w:val="24"/>
                <w:fitText w:val="3740" w:id="-765126144"/>
              </w:rPr>
              <w:t>教育センター</w:t>
            </w:r>
            <w:r w:rsidR="007E16A8" w:rsidRPr="00C836FB">
              <w:rPr>
                <w:rFonts w:ascii="ＭＳ ゴシック" w:eastAsia="ＭＳ ゴシック" w:hAnsi="ＭＳ ゴシック" w:hint="eastAsia"/>
                <w:b/>
                <w:spacing w:val="82"/>
                <w:w w:val="91"/>
                <w:kern w:val="0"/>
                <w:sz w:val="24"/>
                <w:fitText w:val="3740" w:id="-765126144"/>
              </w:rPr>
              <w:t>駐車場</w:t>
            </w:r>
            <w:r w:rsidRPr="00C836FB">
              <w:rPr>
                <w:rFonts w:ascii="ＭＳ ゴシック" w:eastAsia="ＭＳ ゴシック" w:hAnsi="ＭＳ ゴシック" w:hint="eastAsia"/>
                <w:b/>
                <w:spacing w:val="-3"/>
                <w:w w:val="91"/>
                <w:kern w:val="0"/>
                <w:sz w:val="24"/>
                <w:fitText w:val="3740" w:id="-765126144"/>
              </w:rPr>
              <w:t>&gt;</w:t>
            </w:r>
          </w:p>
          <w:p w14:paraId="729D8879" w14:textId="77777777" w:rsidR="004967E1" w:rsidRPr="00B9286B" w:rsidRDefault="00092545" w:rsidP="004967E1">
            <w:pPr>
              <w:ind w:right="42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B9286B"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4967E1" w:rsidRPr="00B9286B">
              <w:rPr>
                <w:rFonts w:ascii="ＭＳ 明朝" w:hAnsi="ＭＳ 明朝" w:hint="eastAsia"/>
                <w:color w:val="000000"/>
                <w:szCs w:val="21"/>
              </w:rPr>
              <w:t xml:space="preserve">　　年　　月　　日</w:t>
            </w:r>
          </w:p>
          <w:p w14:paraId="20898B23" w14:textId="77777777" w:rsidR="004967E1" w:rsidRPr="00B9286B" w:rsidRDefault="004967E1" w:rsidP="002D5532">
            <w:pPr>
              <w:ind w:firstLineChars="200" w:firstLine="4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B9286B">
              <w:rPr>
                <w:rFonts w:ascii="ＭＳ 明朝" w:hAnsi="ＭＳ 明朝" w:hint="eastAsia"/>
                <w:color w:val="000000"/>
                <w:szCs w:val="21"/>
              </w:rPr>
              <w:t>大　阪　府　知　事　様</w:t>
            </w:r>
          </w:p>
          <w:p w14:paraId="57AB76E2" w14:textId="77777777" w:rsidR="004967E1" w:rsidRPr="00F52828" w:rsidRDefault="004967E1" w:rsidP="004967E1">
            <w:pPr>
              <w:rPr>
                <w:rFonts w:ascii="ＭＳ 明朝" w:hAnsi="ＭＳ 明朝"/>
                <w:szCs w:val="21"/>
              </w:rPr>
            </w:pPr>
          </w:p>
          <w:p w14:paraId="67FCACA4" w14:textId="77777777" w:rsidR="00AD26A5" w:rsidRPr="00F52828" w:rsidRDefault="00AD26A5" w:rsidP="006B7402">
            <w:pPr>
              <w:ind w:firstLineChars="1866" w:firstLine="3857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明朝" w:hAnsi="ＭＳ 明朝" w:hint="eastAsia"/>
                <w:szCs w:val="21"/>
              </w:rPr>
              <w:t xml:space="preserve">住　　所（所在地）（〒　</w:t>
            </w:r>
            <w:r w:rsidR="009C225F" w:rsidRPr="00F5282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52828">
              <w:rPr>
                <w:rFonts w:ascii="ＭＳ 明朝" w:hAnsi="ＭＳ 明朝" w:hint="eastAsia"/>
                <w:szCs w:val="21"/>
              </w:rPr>
              <w:t xml:space="preserve">　　－　　</w:t>
            </w:r>
            <w:r w:rsidR="009C225F" w:rsidRPr="00F5282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52828">
              <w:rPr>
                <w:rFonts w:ascii="ＭＳ 明朝" w:hAnsi="ＭＳ 明朝" w:hint="eastAsia"/>
                <w:szCs w:val="21"/>
              </w:rPr>
              <w:t xml:space="preserve">　）</w:t>
            </w:r>
          </w:p>
          <w:p w14:paraId="63780909" w14:textId="77777777" w:rsidR="00947DC4" w:rsidRPr="00F52828" w:rsidRDefault="00947DC4" w:rsidP="006B7402">
            <w:pPr>
              <w:rPr>
                <w:rFonts w:ascii="ＭＳ 明朝" w:hAnsi="ＭＳ 明朝"/>
                <w:szCs w:val="21"/>
              </w:rPr>
            </w:pPr>
          </w:p>
          <w:p w14:paraId="0EFF88F9" w14:textId="77777777" w:rsidR="006B7402" w:rsidRPr="00F52828" w:rsidRDefault="00AD26A5" w:rsidP="006B7402">
            <w:pPr>
              <w:ind w:firstLineChars="1875" w:firstLine="3875"/>
              <w:jc w:val="left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明朝" w:hAnsi="ＭＳ 明朝" w:hint="eastAsia"/>
                <w:szCs w:val="21"/>
              </w:rPr>
              <w:t>氏　　名</w:t>
            </w:r>
          </w:p>
          <w:p w14:paraId="7C365EBE" w14:textId="77777777" w:rsidR="006B7402" w:rsidRPr="00F52828" w:rsidRDefault="00AD26A5" w:rsidP="006B7402">
            <w:pPr>
              <w:ind w:firstLineChars="1875" w:firstLine="3875"/>
              <w:jc w:val="left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明朝" w:hAnsi="ＭＳ 明朝" w:hint="eastAsia"/>
                <w:szCs w:val="21"/>
              </w:rPr>
              <w:t>法</w:t>
            </w:r>
            <w:r w:rsidR="00947DC4" w:rsidRPr="00F52828">
              <w:rPr>
                <w:rFonts w:ascii="ＭＳ 明朝" w:hAnsi="ＭＳ 明朝" w:hint="eastAsia"/>
                <w:szCs w:val="21"/>
              </w:rPr>
              <w:t xml:space="preserve"> </w:t>
            </w:r>
            <w:r w:rsidRPr="00F52828">
              <w:rPr>
                <w:rFonts w:ascii="ＭＳ 明朝" w:hAnsi="ＭＳ 明朝" w:hint="eastAsia"/>
                <w:szCs w:val="21"/>
              </w:rPr>
              <w:t>人</w:t>
            </w:r>
            <w:r w:rsidR="00947DC4" w:rsidRPr="00F52828">
              <w:rPr>
                <w:rFonts w:ascii="ＭＳ 明朝" w:hAnsi="ＭＳ 明朝" w:hint="eastAsia"/>
                <w:szCs w:val="21"/>
              </w:rPr>
              <w:t xml:space="preserve"> </w:t>
            </w:r>
            <w:r w:rsidRPr="00F52828">
              <w:rPr>
                <w:rFonts w:ascii="ＭＳ 明朝" w:hAnsi="ＭＳ 明朝" w:hint="eastAsia"/>
                <w:szCs w:val="21"/>
              </w:rPr>
              <w:t>名</w:t>
            </w:r>
          </w:p>
          <w:p w14:paraId="4CDD9842" w14:textId="77777777" w:rsidR="006B7402" w:rsidRPr="00E64593" w:rsidRDefault="00AD26A5" w:rsidP="006B7402">
            <w:pPr>
              <w:ind w:firstLineChars="1875" w:firstLine="3875"/>
              <w:jc w:val="left"/>
              <w:rPr>
                <w:rFonts w:ascii="ＭＳ 明朝" w:hAnsi="ＭＳ 明朝"/>
                <w:strike/>
                <w:szCs w:val="21"/>
              </w:rPr>
            </w:pPr>
            <w:r w:rsidRPr="00F52828">
              <w:rPr>
                <w:rFonts w:ascii="ＭＳ 明朝" w:hAnsi="ＭＳ 明朝" w:hint="eastAsia"/>
                <w:szCs w:val="21"/>
              </w:rPr>
              <w:t>代表者名</w:t>
            </w:r>
          </w:p>
          <w:p w14:paraId="6C26F1EB" w14:textId="77777777" w:rsidR="006B7402" w:rsidRPr="00F52828" w:rsidRDefault="00AD26A5" w:rsidP="006B7402">
            <w:pPr>
              <w:ind w:firstLineChars="1972" w:firstLine="3879"/>
              <w:jc w:val="left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明朝" w:hAnsi="ＭＳ 明朝" w:hint="eastAsia"/>
                <w:sz w:val="20"/>
                <w:szCs w:val="20"/>
              </w:rPr>
              <w:t>（事務担当者）</w:t>
            </w:r>
          </w:p>
          <w:p w14:paraId="2D1BAB53" w14:textId="77777777" w:rsidR="006B7402" w:rsidRPr="00F52828" w:rsidRDefault="00AD26A5" w:rsidP="006B7402">
            <w:pPr>
              <w:ind w:firstLineChars="2065" w:firstLine="4062"/>
              <w:jc w:val="left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明朝" w:hAnsi="ＭＳ 明朝" w:hint="eastAsia"/>
                <w:sz w:val="20"/>
                <w:szCs w:val="20"/>
              </w:rPr>
              <w:t>所属部署</w:t>
            </w:r>
          </w:p>
          <w:p w14:paraId="198858CF" w14:textId="77777777" w:rsidR="006B7402" w:rsidRPr="00F52828" w:rsidRDefault="00AD26A5" w:rsidP="006B7402">
            <w:pPr>
              <w:ind w:firstLineChars="2065" w:firstLine="4062"/>
              <w:jc w:val="left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  <w:p w14:paraId="1EC3C5E2" w14:textId="77777777" w:rsidR="00AD26A5" w:rsidRPr="00F52828" w:rsidRDefault="00AD26A5" w:rsidP="006B7402">
            <w:pPr>
              <w:ind w:firstLineChars="2065" w:firstLine="4062"/>
              <w:jc w:val="left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明朝" w:hAnsi="ＭＳ 明朝" w:hint="eastAsia"/>
                <w:sz w:val="20"/>
                <w:szCs w:val="20"/>
              </w:rPr>
              <w:t>電　　話</w:t>
            </w:r>
          </w:p>
          <w:p w14:paraId="578B29EB" w14:textId="77777777" w:rsidR="00AD26A5" w:rsidRPr="00F52828" w:rsidRDefault="00AD26A5" w:rsidP="002D5532">
            <w:pPr>
              <w:ind w:leftChars="186" w:left="384" w:firstLineChars="100" w:firstLine="207"/>
              <w:rPr>
                <w:szCs w:val="21"/>
              </w:rPr>
            </w:pPr>
          </w:p>
          <w:p w14:paraId="10D40CC4" w14:textId="77777777" w:rsidR="00CE73EE" w:rsidRDefault="009607F0" w:rsidP="009607F0">
            <w:pPr>
              <w:spacing w:afterLines="50" w:after="145"/>
              <w:ind w:leftChars="186" w:left="384" w:rightChars="152" w:right="314" w:firstLineChars="100" w:firstLine="207"/>
              <w:rPr>
                <w:rFonts w:ascii="ＭＳ 明朝" w:hAnsi="ＭＳ 明朝"/>
                <w:szCs w:val="21"/>
              </w:rPr>
            </w:pPr>
            <w:r w:rsidRPr="009607F0">
              <w:rPr>
                <w:rFonts w:ascii="ＭＳ 明朝" w:hAnsi="ＭＳ 明朝" w:hint="eastAsia"/>
                <w:szCs w:val="21"/>
              </w:rPr>
              <w:t>大阪府</w:t>
            </w:r>
            <w:r w:rsidR="00C836FB">
              <w:rPr>
                <w:rFonts w:ascii="ＭＳ 明朝" w:hAnsi="ＭＳ 明朝" w:hint="eastAsia"/>
                <w:szCs w:val="21"/>
              </w:rPr>
              <w:t>教育センター</w:t>
            </w:r>
            <w:r w:rsidR="007E16A8">
              <w:rPr>
                <w:rFonts w:ascii="ＭＳ 明朝" w:hAnsi="ＭＳ 明朝" w:hint="eastAsia"/>
                <w:szCs w:val="21"/>
              </w:rPr>
              <w:t>駐車場</w:t>
            </w:r>
            <w:r w:rsidRPr="009607F0">
              <w:rPr>
                <w:rFonts w:ascii="ＭＳ 明朝" w:hAnsi="ＭＳ 明朝" w:hint="eastAsia"/>
                <w:szCs w:val="21"/>
              </w:rPr>
              <w:t>営業事業者</w:t>
            </w:r>
            <w:r w:rsidR="008B7E7D" w:rsidRPr="00F52828">
              <w:rPr>
                <w:rFonts w:ascii="ＭＳ 明朝" w:hAnsi="ＭＳ 明朝" w:hint="eastAsia"/>
                <w:szCs w:val="21"/>
              </w:rPr>
              <w:t>募集</w:t>
            </w:r>
            <w:r w:rsidR="001D74D2" w:rsidRPr="00F52828">
              <w:rPr>
                <w:rFonts w:ascii="ＭＳ 明朝" w:hAnsi="ＭＳ 明朝" w:hint="eastAsia"/>
                <w:szCs w:val="21"/>
              </w:rPr>
              <w:t>について、</w:t>
            </w:r>
            <w:r w:rsidR="004967E1" w:rsidRPr="00F52828">
              <w:rPr>
                <w:rFonts w:ascii="ＭＳ 明朝" w:hAnsi="ＭＳ 明朝" w:hint="eastAsia"/>
                <w:szCs w:val="21"/>
              </w:rPr>
              <w:t>募集</w:t>
            </w:r>
            <w:r w:rsidR="005F7EB3" w:rsidRPr="00F52828">
              <w:rPr>
                <w:rFonts w:ascii="ＭＳ 明朝" w:hAnsi="ＭＳ 明朝" w:hint="eastAsia"/>
                <w:szCs w:val="21"/>
              </w:rPr>
              <w:t>要項</w:t>
            </w:r>
            <w:r w:rsidR="00FE3333">
              <w:rPr>
                <w:rFonts w:ascii="ＭＳ 明朝" w:hAnsi="ＭＳ 明朝" w:hint="eastAsia"/>
                <w:szCs w:val="21"/>
              </w:rPr>
              <w:t>及び募集仕様書</w:t>
            </w:r>
            <w:r w:rsidR="004967E1" w:rsidRPr="00F52828">
              <w:rPr>
                <w:rFonts w:ascii="ＭＳ 明朝" w:hAnsi="ＭＳ 明朝" w:hint="eastAsia"/>
                <w:szCs w:val="21"/>
              </w:rPr>
              <w:t>の各条項を承知の上、</w:t>
            </w:r>
            <w:r w:rsidR="001D2DE2" w:rsidRPr="00F52828">
              <w:rPr>
                <w:rFonts w:ascii="ＭＳ 明朝" w:hAnsi="ＭＳ 明朝" w:hint="eastAsia"/>
                <w:szCs w:val="21"/>
              </w:rPr>
              <w:t>下記の</w:t>
            </w:r>
            <w:r w:rsidR="005F7EB3" w:rsidRPr="00F52828">
              <w:rPr>
                <w:rFonts w:ascii="ＭＳ 明朝" w:hAnsi="ＭＳ 明朝" w:hint="eastAsia"/>
                <w:szCs w:val="21"/>
              </w:rPr>
              <w:t>とおり</w:t>
            </w:r>
            <w:r w:rsidR="00F84CC4" w:rsidRPr="00F52828">
              <w:rPr>
                <w:rFonts w:ascii="ＭＳ 明朝" w:hAnsi="ＭＳ 明朝" w:hint="eastAsia"/>
                <w:szCs w:val="21"/>
              </w:rPr>
              <w:t>申し込みます。</w:t>
            </w:r>
          </w:p>
          <w:p w14:paraId="31FA805D" w14:textId="77777777" w:rsidR="00552677" w:rsidRPr="00F52828" w:rsidRDefault="00AD26A5" w:rsidP="00CE73EE">
            <w:pPr>
              <w:spacing w:afterLines="50" w:after="145"/>
              <w:ind w:leftChars="109" w:left="384" w:rightChars="152" w:right="314" w:hangingChars="77" w:hanging="159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ゴシック" w:eastAsia="ＭＳ ゴシック" w:hAnsi="ＭＳ ゴシック" w:hint="eastAsia"/>
              </w:rPr>
              <w:t>１　提案使用料</w:t>
            </w:r>
          </w:p>
          <w:tbl>
            <w:tblPr>
              <w:tblW w:w="15041" w:type="dxa"/>
              <w:tblInd w:w="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37"/>
              <w:gridCol w:w="1276"/>
              <w:gridCol w:w="1559"/>
              <w:gridCol w:w="564"/>
              <w:gridCol w:w="567"/>
              <w:gridCol w:w="426"/>
              <w:gridCol w:w="425"/>
              <w:gridCol w:w="425"/>
              <w:gridCol w:w="425"/>
              <w:gridCol w:w="426"/>
              <w:gridCol w:w="425"/>
              <w:gridCol w:w="468"/>
              <w:gridCol w:w="401"/>
              <w:gridCol w:w="407"/>
              <w:gridCol w:w="2012"/>
              <w:gridCol w:w="3398"/>
            </w:tblGrid>
            <w:tr w:rsidR="009607F0" w:rsidRPr="00F52828" w14:paraId="29B734E7" w14:textId="77777777" w:rsidTr="00C836FB">
              <w:trPr>
                <w:trHeight w:val="675"/>
              </w:trPr>
              <w:tc>
                <w:tcPr>
                  <w:tcW w:w="1837" w:type="dxa"/>
                  <w:vAlign w:val="center"/>
                </w:tcPr>
                <w:p w14:paraId="721B3C5C" w14:textId="77777777" w:rsidR="009607F0" w:rsidRPr="00F52828" w:rsidRDefault="009607F0" w:rsidP="00684BBF">
                  <w:pPr>
                    <w:ind w:firstLineChars="2" w:firstLine="4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52828">
                    <w:rPr>
                      <w:rFonts w:ascii="ＭＳ 明朝"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E787B1" w14:textId="77777777" w:rsidR="009607F0" w:rsidRPr="00F52828" w:rsidRDefault="009607F0" w:rsidP="00684BBF">
                  <w:pPr>
                    <w:ind w:leftChars="-43" w:left="-89" w:rightChars="-49" w:right="-101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52828">
                    <w:rPr>
                      <w:rFonts w:ascii="ＭＳ 明朝" w:hAnsi="ＭＳ 明朝" w:hint="eastAsia"/>
                      <w:szCs w:val="21"/>
                    </w:rPr>
                    <w:t>場所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14:paraId="624D44ED" w14:textId="77777777" w:rsidR="009607F0" w:rsidRPr="00F52828" w:rsidRDefault="009607F0" w:rsidP="009607F0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52828">
                    <w:rPr>
                      <w:rFonts w:ascii="ＭＳ 明朝" w:hAnsi="ＭＳ 明朝" w:hint="eastAsia"/>
                      <w:szCs w:val="21"/>
                    </w:rPr>
                    <w:t>使用許可面積</w:t>
                  </w:r>
                </w:p>
              </w:tc>
              <w:tc>
                <w:tcPr>
                  <w:tcW w:w="4959" w:type="dxa"/>
                  <w:gridSpan w:val="11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95A17B5" w14:textId="77777777" w:rsidR="009607F0" w:rsidRPr="00F52828" w:rsidRDefault="009607F0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52828">
                    <w:rPr>
                      <w:rFonts w:ascii="ＭＳ 明朝" w:hAnsi="ＭＳ 明朝" w:hint="eastAsia"/>
                      <w:szCs w:val="21"/>
                    </w:rPr>
                    <w:t>応募価格（提案使用料）</w:t>
                  </w:r>
                </w:p>
              </w:tc>
              <w:tc>
                <w:tcPr>
                  <w:tcW w:w="2012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204C4BE7" w14:textId="77777777" w:rsidR="009607F0" w:rsidRPr="00F52828" w:rsidRDefault="009607F0" w:rsidP="009607F0">
                  <w:pPr>
                    <w:ind w:leftChars="-318" w:left="-657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3398" w:type="dxa"/>
                  <w:tcBorders>
                    <w:top w:val="nil"/>
                    <w:bottom w:val="nil"/>
                  </w:tcBorders>
                  <w:vAlign w:val="center"/>
                </w:tcPr>
                <w:p w14:paraId="2A08ABE5" w14:textId="77777777" w:rsidR="009607F0" w:rsidRPr="00F52828" w:rsidRDefault="009607F0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8C7729" w:rsidRPr="00F52828" w14:paraId="15F08886" w14:textId="77777777" w:rsidTr="00C836FB">
              <w:trPr>
                <w:gridAfter w:val="2"/>
                <w:wAfter w:w="5410" w:type="dxa"/>
                <w:trHeight w:val="1440"/>
              </w:trPr>
              <w:tc>
                <w:tcPr>
                  <w:tcW w:w="1837" w:type="dxa"/>
                  <w:shd w:val="clear" w:color="auto" w:fill="auto"/>
                  <w:vAlign w:val="center"/>
                </w:tcPr>
                <w:p w14:paraId="74754B0C" w14:textId="77777777" w:rsidR="007E16A8" w:rsidRPr="00F52828" w:rsidRDefault="007E16A8" w:rsidP="00C836FB">
                  <w:pPr>
                    <w:ind w:firstLineChars="2" w:firstLine="4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52828">
                    <w:rPr>
                      <w:rFonts w:ascii="ＭＳ 明朝" w:hAnsi="ＭＳ 明朝" w:hint="eastAsia"/>
                      <w:szCs w:val="21"/>
                    </w:rPr>
                    <w:t>大阪市</w:t>
                  </w:r>
                  <w:r w:rsidR="00C836FB">
                    <w:rPr>
                      <w:rFonts w:ascii="ＭＳ 明朝" w:hAnsi="ＭＳ 明朝" w:hint="eastAsia"/>
                      <w:szCs w:val="21"/>
                    </w:rPr>
                    <w:t>住吉区苅田4丁目13-23</w:t>
                  </w:r>
                </w:p>
              </w:tc>
              <w:tc>
                <w:tcPr>
                  <w:tcW w:w="1276" w:type="dxa"/>
                  <w:vAlign w:val="center"/>
                </w:tcPr>
                <w:p w14:paraId="52CCEFFD" w14:textId="77777777" w:rsidR="00283227" w:rsidRDefault="00C836FB" w:rsidP="007E16A8">
                  <w:pPr>
                    <w:ind w:leftChars="-43" w:left="-89" w:rightChars="-49" w:right="-101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教育センター</w:t>
                  </w:r>
                </w:p>
                <w:p w14:paraId="1B1F94A7" w14:textId="77777777" w:rsidR="007E16A8" w:rsidRPr="00F52828" w:rsidRDefault="007E16A8" w:rsidP="007E16A8">
                  <w:pPr>
                    <w:ind w:leftChars="-43" w:left="-89" w:rightChars="-49" w:right="-101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駐車場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14:paraId="2596990B" w14:textId="4A74BFE5" w:rsidR="007E16A8" w:rsidRPr="00F52828" w:rsidRDefault="00C836FB" w:rsidP="00C836FB">
                  <w:pPr>
                    <w:spacing w:line="0" w:lineRule="atLeast"/>
                    <w:ind w:leftChars="36" w:left="74" w:rightChars="11" w:right="23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9</w:t>
                  </w:r>
                  <w:r w:rsidR="00CB5F2B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54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.</w:t>
                  </w:r>
                  <w:r w:rsidR="00CB5F2B"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  <w:t>0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4</w:t>
                  </w:r>
                  <w:r w:rsidR="00EB6B29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㎡</w:t>
                  </w:r>
                </w:p>
              </w:tc>
              <w:tc>
                <w:tcPr>
                  <w:tcW w:w="564" w:type="dxa"/>
                  <w:tcBorders>
                    <w:left w:val="single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D7A14B0" w14:textId="77777777" w:rsidR="007E16A8" w:rsidRPr="00F52828" w:rsidRDefault="007E16A8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F7867AC" w14:textId="77777777" w:rsidR="007E16A8" w:rsidRPr="00F52828" w:rsidRDefault="007E16A8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92E131D" w14:textId="77777777" w:rsidR="007E16A8" w:rsidRPr="00F52828" w:rsidRDefault="007E16A8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77A03372" w14:textId="77777777" w:rsidR="007E16A8" w:rsidRPr="00F52828" w:rsidRDefault="007E16A8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7E29C9E" w14:textId="77777777" w:rsidR="007E16A8" w:rsidRPr="00F52828" w:rsidRDefault="007E16A8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B9F2B26" w14:textId="77777777" w:rsidR="007E16A8" w:rsidRPr="00F52828" w:rsidRDefault="007E16A8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left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70ACD" w14:textId="77777777" w:rsidR="007E16A8" w:rsidRPr="00F52828" w:rsidRDefault="007E16A8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4762495" w14:textId="77777777" w:rsidR="007E16A8" w:rsidRPr="00F52828" w:rsidRDefault="007E16A8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68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3660DE5" w14:textId="77777777" w:rsidR="007E16A8" w:rsidRPr="00F52828" w:rsidRDefault="007E16A8" w:rsidP="00684BBF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52828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D2FD2A6" w14:textId="77777777" w:rsidR="007E16A8" w:rsidRPr="00F52828" w:rsidRDefault="007E16A8" w:rsidP="00684BBF">
                  <w:pPr>
                    <w:ind w:right="828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F52828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14:paraId="6EB0F694" w14:textId="77777777" w:rsidR="007E16A8" w:rsidRPr="00F52828" w:rsidRDefault="007E16A8" w:rsidP="00684BBF">
                  <w:pPr>
                    <w:ind w:right="828"/>
                    <w:rPr>
                      <w:rFonts w:ascii="ＭＳ 明朝" w:hAnsi="ＭＳ 明朝"/>
                      <w:szCs w:val="21"/>
                    </w:rPr>
                  </w:pPr>
                  <w:r w:rsidRPr="00F52828">
                    <w:rPr>
                      <w:rFonts w:ascii="ＭＳ 明朝" w:hAnsi="ＭＳ 明朝" w:hint="eastAsia"/>
                      <w:szCs w:val="21"/>
                    </w:rPr>
                    <w:t>円</w:t>
                  </w:r>
                </w:p>
              </w:tc>
            </w:tr>
          </w:tbl>
          <w:p w14:paraId="47B240CA" w14:textId="77777777" w:rsidR="004A0E72" w:rsidRPr="00F52828" w:rsidRDefault="001D2DE2" w:rsidP="00947DC4">
            <w:pPr>
              <w:spacing w:beforeLines="50" w:before="145"/>
              <w:ind w:firstLineChars="100" w:firstLine="207"/>
              <w:rPr>
                <w:rFonts w:ascii="ＭＳ 明朝" w:hAnsi="ＭＳ 明朝"/>
              </w:rPr>
            </w:pPr>
            <w:r w:rsidRPr="00F52828">
              <w:rPr>
                <w:rFonts w:ascii="ＭＳ 明朝" w:hAnsi="ＭＳ 明朝" w:hint="eastAsia"/>
              </w:rPr>
              <w:t xml:space="preserve">※　</w:t>
            </w:r>
            <w:r w:rsidR="009F0653" w:rsidRPr="00F52828">
              <w:rPr>
                <w:rFonts w:ascii="ＭＳ 明朝" w:hAnsi="ＭＳ 明朝" w:hint="eastAsia"/>
              </w:rPr>
              <w:t>１．</w:t>
            </w:r>
            <w:r w:rsidR="00581379" w:rsidRPr="00F52828">
              <w:rPr>
                <w:rFonts w:ascii="ＭＳ 明朝" w:hAnsi="ＭＳ 明朝" w:hint="eastAsia"/>
                <w:szCs w:val="21"/>
              </w:rPr>
              <w:t>応募価格は、大阪府が設定する最低使用料以上の金額を記入してください。</w:t>
            </w:r>
          </w:p>
          <w:p w14:paraId="1C6C637F" w14:textId="77777777" w:rsidR="00146243" w:rsidRDefault="009F0653" w:rsidP="0038335E">
            <w:pPr>
              <w:ind w:leftChars="314" w:left="843" w:hangingChars="94" w:hanging="194"/>
              <w:jc w:val="left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明朝" w:hAnsi="ＭＳ 明朝" w:hint="eastAsia"/>
                <w:szCs w:val="21"/>
              </w:rPr>
              <w:t>２．</w:t>
            </w:r>
            <w:r w:rsidR="00581379" w:rsidRPr="00F52828">
              <w:rPr>
                <w:rFonts w:ascii="ＭＳ 明朝" w:hAnsi="ＭＳ 明朝" w:hint="eastAsia"/>
                <w:szCs w:val="21"/>
              </w:rPr>
              <w:t>応募価格は、年額として、百円単位(税抜き)で記入してください。</w:t>
            </w:r>
          </w:p>
          <w:p w14:paraId="0531B803" w14:textId="77777777" w:rsidR="009F0653" w:rsidRPr="00F52828" w:rsidRDefault="009F0653" w:rsidP="009C225F">
            <w:pPr>
              <w:ind w:leftChars="314" w:left="843" w:hangingChars="94" w:hanging="194"/>
              <w:jc w:val="left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明朝" w:hAnsi="ＭＳ 明朝" w:hint="eastAsia"/>
                <w:szCs w:val="21"/>
              </w:rPr>
              <w:t>３．</w:t>
            </w:r>
            <w:r w:rsidR="00581379" w:rsidRPr="00F52828">
              <w:rPr>
                <w:rFonts w:ascii="ＭＳ 明朝" w:hAnsi="ＭＳ 明朝" w:hint="eastAsia"/>
                <w:szCs w:val="21"/>
              </w:rPr>
              <w:t>金額はアラビア数字で記入してください。</w:t>
            </w:r>
          </w:p>
          <w:p w14:paraId="5F6CF965" w14:textId="77777777" w:rsidR="004967E1" w:rsidRPr="00F52828" w:rsidRDefault="009F0653" w:rsidP="009C225F">
            <w:pPr>
              <w:ind w:leftChars="314" w:left="843" w:hangingChars="94" w:hanging="194"/>
              <w:rPr>
                <w:rFonts w:ascii="ＭＳ 明朝" w:hAnsi="ＭＳ 明朝"/>
                <w:szCs w:val="21"/>
              </w:rPr>
            </w:pPr>
            <w:r w:rsidRPr="00F52828">
              <w:rPr>
                <w:rFonts w:ascii="ＭＳ 明朝" w:hAnsi="ＭＳ 明朝" w:hint="eastAsia"/>
                <w:szCs w:val="21"/>
              </w:rPr>
              <w:t>４．</w:t>
            </w:r>
            <w:r w:rsidR="00E76E2F" w:rsidRPr="00F52828">
              <w:rPr>
                <w:rFonts w:ascii="ＭＳ 明朝" w:hAnsi="ＭＳ 明朝" w:hint="eastAsia"/>
                <w:szCs w:val="21"/>
              </w:rPr>
              <w:t>初めの数字の頭に￥をいれてください。</w:t>
            </w:r>
          </w:p>
          <w:p w14:paraId="72A87B45" w14:textId="77777777" w:rsidR="009003BB" w:rsidRPr="00F52828" w:rsidRDefault="009003BB" w:rsidP="00947DC4">
            <w:pPr>
              <w:spacing w:beforeLines="50" w:before="145"/>
              <w:ind w:firstLineChars="100" w:firstLine="207"/>
              <w:jc w:val="left"/>
              <w:rPr>
                <w:rFonts w:ascii="ＭＳ ゴシック" w:eastAsia="ＭＳ ゴシック" w:hAnsi="ＭＳ ゴシック"/>
              </w:rPr>
            </w:pPr>
            <w:r w:rsidRPr="00F52828">
              <w:rPr>
                <w:rFonts w:ascii="ＭＳ ゴシック" w:eastAsia="ＭＳ ゴシック" w:hAnsi="ＭＳ ゴシック" w:hint="eastAsia"/>
              </w:rPr>
              <w:t>２　添付書類</w:t>
            </w:r>
          </w:p>
          <w:p w14:paraId="448DEF44" w14:textId="77777777" w:rsidR="009003BB" w:rsidRDefault="005B34DC" w:rsidP="005B34DC">
            <w:pPr>
              <w:ind w:left="41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①　</w:t>
            </w:r>
            <w:r w:rsidR="009003BB" w:rsidRPr="00F52828">
              <w:rPr>
                <w:rFonts w:ascii="ＭＳ 明朝" w:hAnsi="ＭＳ 明朝" w:hint="eastAsia"/>
              </w:rPr>
              <w:t>誓</w:t>
            </w:r>
            <w:r w:rsidR="004A0E72" w:rsidRPr="00F52828">
              <w:rPr>
                <w:rFonts w:ascii="ＭＳ 明朝" w:hAnsi="ＭＳ 明朝" w:hint="eastAsia"/>
              </w:rPr>
              <w:t xml:space="preserve"> </w:t>
            </w:r>
            <w:r w:rsidR="009003BB" w:rsidRPr="00F52828">
              <w:rPr>
                <w:rFonts w:ascii="ＭＳ 明朝" w:hAnsi="ＭＳ 明朝" w:hint="eastAsia"/>
              </w:rPr>
              <w:t>約</w:t>
            </w:r>
            <w:r w:rsidR="004A0E72" w:rsidRPr="00F52828">
              <w:rPr>
                <w:rFonts w:ascii="ＭＳ 明朝" w:hAnsi="ＭＳ 明朝" w:hint="eastAsia"/>
              </w:rPr>
              <w:t xml:space="preserve"> </w:t>
            </w:r>
            <w:r w:rsidR="009003BB" w:rsidRPr="00F52828">
              <w:rPr>
                <w:rFonts w:ascii="ＭＳ 明朝" w:hAnsi="ＭＳ 明朝" w:hint="eastAsia"/>
              </w:rPr>
              <w:t>書（大阪府所定様式）</w:t>
            </w:r>
          </w:p>
          <w:p w14:paraId="1420DE72" w14:textId="77777777" w:rsidR="00EB6B29" w:rsidRPr="00F52828" w:rsidRDefault="00EB6B29" w:rsidP="005B34DC">
            <w:pPr>
              <w:ind w:left="413"/>
              <w:jc w:val="left"/>
              <w:rPr>
                <w:rFonts w:ascii="ＭＳ 明朝" w:hAnsi="ＭＳ 明朝"/>
              </w:rPr>
            </w:pPr>
            <w:r w:rsidRPr="00C409A8">
              <w:rPr>
                <w:rFonts w:ascii="ＭＳ 明朝" w:hAnsi="ＭＳ 明朝" w:hint="eastAsia"/>
              </w:rPr>
              <w:t>②　誓約書（暴力団員又は暴力団密接関係者でない旨の誓約）</w:t>
            </w:r>
          </w:p>
          <w:p w14:paraId="4C026D9E" w14:textId="77777777" w:rsidR="009003BB" w:rsidRPr="00C409A8" w:rsidRDefault="00EB6B29" w:rsidP="005B34DC">
            <w:pPr>
              <w:ind w:left="413"/>
              <w:jc w:val="left"/>
              <w:rPr>
                <w:rFonts w:ascii="ＭＳ 明朝" w:hAnsi="ＭＳ 明朝"/>
              </w:rPr>
            </w:pPr>
            <w:r w:rsidRPr="00C409A8">
              <w:rPr>
                <w:rFonts w:ascii="ＭＳ 明朝" w:hAnsi="ＭＳ 明朝" w:hint="eastAsia"/>
              </w:rPr>
              <w:t>③</w:t>
            </w:r>
            <w:r w:rsidR="00146243" w:rsidRPr="00C409A8">
              <w:rPr>
                <w:rFonts w:ascii="ＭＳ 明朝" w:hAnsi="ＭＳ 明朝" w:hint="eastAsia"/>
              </w:rPr>
              <w:t xml:space="preserve">　</w:t>
            </w:r>
            <w:r w:rsidR="009F21CC" w:rsidRPr="00C409A8">
              <w:rPr>
                <w:rFonts w:ascii="ＭＳ 明朝" w:hAnsi="ＭＳ 明朝" w:hint="eastAsia"/>
              </w:rPr>
              <w:t>２</w:t>
            </w:r>
            <w:r w:rsidR="005B34DC" w:rsidRPr="00C409A8">
              <w:rPr>
                <w:rFonts w:ascii="ＭＳ 明朝" w:hAnsi="ＭＳ 明朝" w:hint="eastAsia"/>
              </w:rPr>
              <w:t>(</w:t>
            </w:r>
            <w:r w:rsidR="00F771C2" w:rsidRPr="00C409A8">
              <w:rPr>
                <w:rFonts w:ascii="ＭＳ 明朝" w:hAnsi="ＭＳ 明朝" w:hint="eastAsia"/>
              </w:rPr>
              <w:t>7</w:t>
            </w:r>
            <w:r w:rsidR="005B34DC" w:rsidRPr="00C409A8">
              <w:rPr>
                <w:rFonts w:ascii="ＭＳ 明朝" w:hAnsi="ＭＳ 明朝" w:hint="eastAsia"/>
              </w:rPr>
              <w:t>)にかかる実績が確認できる契約書等の写し</w:t>
            </w:r>
          </w:p>
          <w:p w14:paraId="143414B4" w14:textId="77777777" w:rsidR="00C21B23" w:rsidRPr="00C409A8" w:rsidRDefault="00EB6B29" w:rsidP="005B34DC">
            <w:pPr>
              <w:ind w:left="413"/>
              <w:jc w:val="left"/>
              <w:rPr>
                <w:rFonts w:ascii="ＭＳ 明朝" w:hAnsi="ＭＳ 明朝"/>
              </w:rPr>
            </w:pPr>
            <w:r w:rsidRPr="00C409A8">
              <w:rPr>
                <w:rFonts w:ascii="ＭＳ 明朝" w:hAnsi="ＭＳ 明朝" w:hint="eastAsia"/>
              </w:rPr>
              <w:t>④</w:t>
            </w:r>
            <w:r w:rsidR="00B221B3" w:rsidRPr="00C409A8">
              <w:rPr>
                <w:rFonts w:ascii="ＭＳ 明朝" w:hAnsi="ＭＳ 明朝" w:hint="eastAsia"/>
              </w:rPr>
              <w:t xml:space="preserve">　</w:t>
            </w:r>
            <w:r w:rsidR="00CC1C07" w:rsidRPr="00C409A8">
              <w:rPr>
                <w:rFonts w:ascii="ＭＳ 明朝" w:hAnsi="ＭＳ 明朝" w:hint="eastAsia"/>
              </w:rPr>
              <w:t>会社概要等（会社パンフレットなど営業実態が判断できるもの）</w:t>
            </w:r>
          </w:p>
          <w:p w14:paraId="2D0AE9C0" w14:textId="77777777" w:rsidR="009C225F" w:rsidRPr="00F52828" w:rsidRDefault="009C225F" w:rsidP="00C21B23">
            <w:pPr>
              <w:tabs>
                <w:tab w:val="left" w:pos="2484"/>
              </w:tabs>
              <w:rPr>
                <w:rFonts w:ascii="ＭＳ 明朝" w:hAnsi="ＭＳ 明朝"/>
                <w:szCs w:val="21"/>
              </w:rPr>
            </w:pPr>
          </w:p>
        </w:tc>
      </w:tr>
      <w:tr w:rsidR="004E5DB6" w:rsidRPr="00F52828" w14:paraId="79399CAC" w14:textId="77777777" w:rsidTr="00C21B23">
        <w:trPr>
          <w:gridBefore w:val="1"/>
          <w:wBefore w:w="7" w:type="dxa"/>
          <w:trHeight w:val="135"/>
        </w:trPr>
        <w:tc>
          <w:tcPr>
            <w:tcW w:w="10343" w:type="dxa"/>
            <w:tcBorders>
              <w:top w:val="nil"/>
            </w:tcBorders>
          </w:tcPr>
          <w:p w14:paraId="66C04590" w14:textId="77777777" w:rsidR="004E5DB6" w:rsidRPr="00F52828" w:rsidRDefault="004E5DB6" w:rsidP="00C21B23">
            <w:pPr>
              <w:ind w:rightChars="96" w:right="198"/>
              <w:rPr>
                <w:rFonts w:ascii="ＭＳ 明朝" w:hAnsi="ＭＳ 明朝"/>
              </w:rPr>
            </w:pPr>
          </w:p>
        </w:tc>
      </w:tr>
    </w:tbl>
    <w:p w14:paraId="323C59E3" w14:textId="77777777" w:rsidR="00C21B23" w:rsidRPr="00F52828" w:rsidRDefault="00C21B23" w:rsidP="0048040D">
      <w:pPr>
        <w:jc w:val="left"/>
        <w:rPr>
          <w:rFonts w:ascii="ＭＳ 明朝" w:hAnsi="ＭＳ 明朝"/>
          <w:szCs w:val="22"/>
        </w:rPr>
        <w:sectPr w:rsidR="00C21B23" w:rsidRPr="00F52828" w:rsidSect="00524019">
          <w:type w:val="continuous"/>
          <w:pgSz w:w="11906" w:h="16838" w:code="9"/>
          <w:pgMar w:top="811" w:right="851" w:bottom="958" w:left="1021" w:header="284" w:footer="567" w:gutter="0"/>
          <w:pgNumType w:fmt="numberInDash"/>
          <w:cols w:space="425"/>
          <w:docGrid w:type="linesAndChars" w:linePitch="291" w:charSpace="-679"/>
        </w:sectPr>
      </w:pPr>
    </w:p>
    <w:p w14:paraId="5051266A" w14:textId="77777777" w:rsidR="000A5D42" w:rsidRDefault="000A5D42" w:rsidP="0048040D">
      <w:pPr>
        <w:jc w:val="left"/>
      </w:pPr>
    </w:p>
    <w:sectPr w:rsidR="000A5D42" w:rsidSect="000A5D42">
      <w:type w:val="continuous"/>
      <w:pgSz w:w="11906" w:h="16838" w:code="9"/>
      <w:pgMar w:top="1015" w:right="851" w:bottom="725" w:left="1021" w:header="284" w:footer="567" w:gutter="0"/>
      <w:pgNumType w:fmt="numberInDash"/>
      <w:cols w:space="425"/>
      <w:docGrid w:type="linesAndChars" w:linePitch="29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4C84E" w14:textId="77777777" w:rsidR="00BE7255" w:rsidRDefault="00BE7255">
      <w:r>
        <w:separator/>
      </w:r>
    </w:p>
  </w:endnote>
  <w:endnote w:type="continuationSeparator" w:id="0">
    <w:p w14:paraId="35E64608" w14:textId="77777777" w:rsidR="00BE7255" w:rsidRDefault="00BE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9F40" w14:textId="77777777" w:rsidR="00BE7255" w:rsidRDefault="00BE7255">
      <w:r>
        <w:separator/>
      </w:r>
    </w:p>
  </w:footnote>
  <w:footnote w:type="continuationSeparator" w:id="0">
    <w:p w14:paraId="11DC4940" w14:textId="77777777" w:rsidR="00BE7255" w:rsidRDefault="00BE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AA"/>
    <w:multiLevelType w:val="hybridMultilevel"/>
    <w:tmpl w:val="7B7E2C76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1D47562">
      <w:start w:val="2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00E87607"/>
    <w:multiLevelType w:val="hybridMultilevel"/>
    <w:tmpl w:val="A48295BA"/>
    <w:lvl w:ilvl="0" w:tplc="5EF09F44">
      <w:start w:val="2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08566E00"/>
    <w:multiLevelType w:val="hybridMultilevel"/>
    <w:tmpl w:val="A51826FA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95F2C39"/>
    <w:multiLevelType w:val="hybridMultilevel"/>
    <w:tmpl w:val="DB1AF726"/>
    <w:lvl w:ilvl="0" w:tplc="B7F25914">
      <w:start w:val="1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" w15:restartNumberingAfterBreak="0">
    <w:nsid w:val="0DAA5E3A"/>
    <w:multiLevelType w:val="hybridMultilevel"/>
    <w:tmpl w:val="92D69116"/>
    <w:lvl w:ilvl="0" w:tplc="9BE2A39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E52CF1"/>
    <w:multiLevelType w:val="hybridMultilevel"/>
    <w:tmpl w:val="6FCE9350"/>
    <w:lvl w:ilvl="0" w:tplc="FE56BD8E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158D0"/>
    <w:multiLevelType w:val="hybridMultilevel"/>
    <w:tmpl w:val="A51826FA"/>
    <w:lvl w:ilvl="0" w:tplc="2D86B91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7" w15:restartNumberingAfterBreak="0">
    <w:nsid w:val="11813B33"/>
    <w:multiLevelType w:val="hybridMultilevel"/>
    <w:tmpl w:val="8048ED62"/>
    <w:lvl w:ilvl="0" w:tplc="A1FE17C6">
      <w:start w:val="2"/>
      <w:numFmt w:val="decimalEnclosedCircle"/>
      <w:lvlText w:val="%1"/>
      <w:lvlJc w:val="left"/>
      <w:pPr>
        <w:ind w:left="577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8" w15:restartNumberingAfterBreak="0">
    <w:nsid w:val="11B5020A"/>
    <w:multiLevelType w:val="hybridMultilevel"/>
    <w:tmpl w:val="9112F950"/>
    <w:lvl w:ilvl="0" w:tplc="363646C6">
      <w:start w:val="2"/>
      <w:numFmt w:val="decimalEnclosedCircle"/>
      <w:lvlText w:val="%1"/>
      <w:lvlJc w:val="left"/>
      <w:pPr>
        <w:ind w:left="572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 w15:restartNumberingAfterBreak="0">
    <w:nsid w:val="1736347D"/>
    <w:multiLevelType w:val="hybridMultilevel"/>
    <w:tmpl w:val="31F4E16E"/>
    <w:lvl w:ilvl="0" w:tplc="9A02C80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033DFC"/>
    <w:multiLevelType w:val="hybridMultilevel"/>
    <w:tmpl w:val="17F6A546"/>
    <w:lvl w:ilvl="0" w:tplc="B096F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631608"/>
    <w:multiLevelType w:val="hybridMultilevel"/>
    <w:tmpl w:val="FF8AD85C"/>
    <w:lvl w:ilvl="0" w:tplc="4548652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1C5"/>
    <w:multiLevelType w:val="hybridMultilevel"/>
    <w:tmpl w:val="BB2C345C"/>
    <w:lvl w:ilvl="0" w:tplc="32FEB858">
      <w:start w:val="2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3" w15:restartNumberingAfterBreak="0">
    <w:nsid w:val="29136B54"/>
    <w:multiLevelType w:val="hybridMultilevel"/>
    <w:tmpl w:val="1606652E"/>
    <w:lvl w:ilvl="0" w:tplc="4FF6E684">
      <w:start w:val="3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14" w15:restartNumberingAfterBreak="0">
    <w:nsid w:val="349C72FF"/>
    <w:multiLevelType w:val="hybridMultilevel"/>
    <w:tmpl w:val="DB2CAC08"/>
    <w:lvl w:ilvl="0" w:tplc="FE82792A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5" w15:restartNumberingAfterBreak="0">
    <w:nsid w:val="36150418"/>
    <w:multiLevelType w:val="hybridMultilevel"/>
    <w:tmpl w:val="71683220"/>
    <w:lvl w:ilvl="0" w:tplc="BF12A0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9408488">
      <w:start w:val="1"/>
      <w:numFmt w:val="decimalEnclosedParen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9F416B4"/>
    <w:multiLevelType w:val="hybridMultilevel"/>
    <w:tmpl w:val="E578D5F4"/>
    <w:lvl w:ilvl="0" w:tplc="DDEE8FE6">
      <w:start w:val="2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7" w15:restartNumberingAfterBreak="0">
    <w:nsid w:val="426C5B2B"/>
    <w:multiLevelType w:val="hybridMultilevel"/>
    <w:tmpl w:val="FDEA80C6"/>
    <w:lvl w:ilvl="0" w:tplc="48D2308E">
      <w:start w:val="2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40"/>
      </w:pPr>
    </w:lvl>
    <w:lvl w:ilvl="3" w:tplc="0409000F" w:tentative="1">
      <w:start w:val="1"/>
      <w:numFmt w:val="decimal"/>
      <w:lvlText w:val="%4."/>
      <w:lvlJc w:val="left"/>
      <w:pPr>
        <w:ind w:left="2173" w:hanging="440"/>
      </w:pPr>
    </w:lvl>
    <w:lvl w:ilvl="4" w:tplc="04090017" w:tentative="1">
      <w:start w:val="1"/>
      <w:numFmt w:val="aiueoFullWidth"/>
      <w:lvlText w:val="(%5)"/>
      <w:lvlJc w:val="left"/>
      <w:pPr>
        <w:ind w:left="26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3" w:hanging="440"/>
      </w:pPr>
    </w:lvl>
    <w:lvl w:ilvl="6" w:tplc="0409000F" w:tentative="1">
      <w:start w:val="1"/>
      <w:numFmt w:val="decimal"/>
      <w:lvlText w:val="%7."/>
      <w:lvlJc w:val="left"/>
      <w:pPr>
        <w:ind w:left="3493" w:hanging="440"/>
      </w:pPr>
    </w:lvl>
    <w:lvl w:ilvl="7" w:tplc="04090017" w:tentative="1">
      <w:start w:val="1"/>
      <w:numFmt w:val="aiueoFullWidth"/>
      <w:lvlText w:val="(%8)"/>
      <w:lvlJc w:val="left"/>
      <w:pPr>
        <w:ind w:left="39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3" w:hanging="440"/>
      </w:pPr>
    </w:lvl>
  </w:abstractNum>
  <w:abstractNum w:abstractNumId="18" w15:restartNumberingAfterBreak="0">
    <w:nsid w:val="437D435A"/>
    <w:multiLevelType w:val="hybridMultilevel"/>
    <w:tmpl w:val="87B800FC"/>
    <w:lvl w:ilvl="0" w:tplc="6C78B5B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2B48B1"/>
    <w:multiLevelType w:val="hybridMultilevel"/>
    <w:tmpl w:val="68DACB44"/>
    <w:lvl w:ilvl="0" w:tplc="6C0810F2">
      <w:start w:val="2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20" w15:restartNumberingAfterBreak="0">
    <w:nsid w:val="560D6EE5"/>
    <w:multiLevelType w:val="hybridMultilevel"/>
    <w:tmpl w:val="945E6B06"/>
    <w:lvl w:ilvl="0" w:tplc="AC34ED12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F092D34"/>
    <w:multiLevelType w:val="hybridMultilevel"/>
    <w:tmpl w:val="82E63DE2"/>
    <w:lvl w:ilvl="0" w:tplc="AE2441B8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63A1541B"/>
    <w:multiLevelType w:val="hybridMultilevel"/>
    <w:tmpl w:val="32F2E8CA"/>
    <w:lvl w:ilvl="0" w:tplc="34180438">
      <w:start w:val="2"/>
      <w:numFmt w:val="decimalEnclosedCircle"/>
      <w:lvlText w:val="%1"/>
      <w:lvlJc w:val="left"/>
      <w:pPr>
        <w:tabs>
          <w:tab w:val="num" w:pos="833"/>
        </w:tabs>
        <w:ind w:left="8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23" w15:restartNumberingAfterBreak="0">
    <w:nsid w:val="63F459CE"/>
    <w:multiLevelType w:val="hybridMultilevel"/>
    <w:tmpl w:val="65029658"/>
    <w:lvl w:ilvl="0" w:tplc="B0B0D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4093A"/>
    <w:multiLevelType w:val="hybridMultilevel"/>
    <w:tmpl w:val="F342DE74"/>
    <w:lvl w:ilvl="0" w:tplc="2CA2BB16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5" w15:restartNumberingAfterBreak="0">
    <w:nsid w:val="70FC3611"/>
    <w:multiLevelType w:val="hybridMultilevel"/>
    <w:tmpl w:val="013CA6B2"/>
    <w:lvl w:ilvl="0" w:tplc="503A3C3A">
      <w:start w:val="1"/>
      <w:numFmt w:val="decimal"/>
      <w:lvlText w:val="(%1)"/>
      <w:lvlJc w:val="left"/>
      <w:pPr>
        <w:ind w:left="747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6" w15:restartNumberingAfterBreak="0">
    <w:nsid w:val="732C3E3D"/>
    <w:multiLevelType w:val="hybridMultilevel"/>
    <w:tmpl w:val="76BA5AF4"/>
    <w:lvl w:ilvl="0" w:tplc="E3CCC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55108C"/>
    <w:multiLevelType w:val="hybridMultilevel"/>
    <w:tmpl w:val="5DD04D6A"/>
    <w:lvl w:ilvl="0" w:tplc="139CB8CE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8" w15:restartNumberingAfterBreak="0">
    <w:nsid w:val="756D29FC"/>
    <w:multiLevelType w:val="hybridMultilevel"/>
    <w:tmpl w:val="24C26F06"/>
    <w:lvl w:ilvl="0" w:tplc="B0CC0A9A">
      <w:start w:val="1"/>
      <w:numFmt w:val="decimalEnclosedCircle"/>
      <w:lvlText w:val="%1"/>
      <w:lvlJc w:val="left"/>
      <w:pPr>
        <w:ind w:left="577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9" w15:restartNumberingAfterBreak="0">
    <w:nsid w:val="76CA65E8"/>
    <w:multiLevelType w:val="hybridMultilevel"/>
    <w:tmpl w:val="AF1428B8"/>
    <w:lvl w:ilvl="0" w:tplc="1D246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DE2DB0"/>
    <w:multiLevelType w:val="hybridMultilevel"/>
    <w:tmpl w:val="AA483708"/>
    <w:lvl w:ilvl="0" w:tplc="DBB08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E9E3CDA"/>
    <w:multiLevelType w:val="hybridMultilevel"/>
    <w:tmpl w:val="214A58B6"/>
    <w:lvl w:ilvl="0" w:tplc="2AB019FC">
      <w:start w:val="4"/>
      <w:numFmt w:val="bullet"/>
      <w:lvlText w:val="※"/>
      <w:lvlJc w:val="left"/>
      <w:pPr>
        <w:tabs>
          <w:tab w:val="num" w:pos="1226"/>
        </w:tabs>
        <w:ind w:left="1226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6"/>
        </w:tabs>
        <w:ind w:left="4646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3"/>
  </w:num>
  <w:num w:numId="4">
    <w:abstractNumId w:val="22"/>
  </w:num>
  <w:num w:numId="5">
    <w:abstractNumId w:val="21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12"/>
  </w:num>
  <w:num w:numId="12">
    <w:abstractNumId w:val="29"/>
  </w:num>
  <w:num w:numId="13">
    <w:abstractNumId w:val="26"/>
  </w:num>
  <w:num w:numId="14">
    <w:abstractNumId w:val="23"/>
  </w:num>
  <w:num w:numId="15">
    <w:abstractNumId w:val="27"/>
  </w:num>
  <w:num w:numId="16">
    <w:abstractNumId w:val="10"/>
  </w:num>
  <w:num w:numId="17">
    <w:abstractNumId w:val="30"/>
  </w:num>
  <w:num w:numId="18">
    <w:abstractNumId w:val="24"/>
  </w:num>
  <w:num w:numId="19">
    <w:abstractNumId w:val="11"/>
  </w:num>
  <w:num w:numId="20">
    <w:abstractNumId w:val="20"/>
  </w:num>
  <w:num w:numId="21">
    <w:abstractNumId w:val="28"/>
  </w:num>
  <w:num w:numId="22">
    <w:abstractNumId w:val="3"/>
  </w:num>
  <w:num w:numId="23">
    <w:abstractNumId w:val="16"/>
  </w:num>
  <w:num w:numId="24">
    <w:abstractNumId w:val="4"/>
  </w:num>
  <w:num w:numId="25">
    <w:abstractNumId w:val="18"/>
  </w:num>
  <w:num w:numId="26">
    <w:abstractNumId w:val="19"/>
  </w:num>
  <w:num w:numId="27">
    <w:abstractNumId w:val="25"/>
  </w:num>
  <w:num w:numId="28">
    <w:abstractNumId w:val="17"/>
  </w:num>
  <w:num w:numId="29">
    <w:abstractNumId w:val="15"/>
  </w:num>
  <w:num w:numId="30">
    <w:abstractNumId w:val="0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6"/>
    <w:rsid w:val="000033F8"/>
    <w:rsid w:val="0001024B"/>
    <w:rsid w:val="0001131B"/>
    <w:rsid w:val="000114FB"/>
    <w:rsid w:val="0001253E"/>
    <w:rsid w:val="00012C3B"/>
    <w:rsid w:val="00015994"/>
    <w:rsid w:val="0002119F"/>
    <w:rsid w:val="00033702"/>
    <w:rsid w:val="0003545D"/>
    <w:rsid w:val="00037E0D"/>
    <w:rsid w:val="000403A9"/>
    <w:rsid w:val="0004237E"/>
    <w:rsid w:val="0005124D"/>
    <w:rsid w:val="000542AE"/>
    <w:rsid w:val="000560DA"/>
    <w:rsid w:val="000617B1"/>
    <w:rsid w:val="00061E88"/>
    <w:rsid w:val="00071A4D"/>
    <w:rsid w:val="00084A0A"/>
    <w:rsid w:val="000867E3"/>
    <w:rsid w:val="00090E5B"/>
    <w:rsid w:val="00091F56"/>
    <w:rsid w:val="00092545"/>
    <w:rsid w:val="00095227"/>
    <w:rsid w:val="000A0586"/>
    <w:rsid w:val="000A47A4"/>
    <w:rsid w:val="000A55EF"/>
    <w:rsid w:val="000A5D42"/>
    <w:rsid w:val="000A5FD0"/>
    <w:rsid w:val="000A727D"/>
    <w:rsid w:val="000A75DE"/>
    <w:rsid w:val="000A7785"/>
    <w:rsid w:val="000B28F5"/>
    <w:rsid w:val="000B55B3"/>
    <w:rsid w:val="000B72DE"/>
    <w:rsid w:val="000C01E9"/>
    <w:rsid w:val="000C01F9"/>
    <w:rsid w:val="000C03AE"/>
    <w:rsid w:val="000D1CCD"/>
    <w:rsid w:val="000D2DA5"/>
    <w:rsid w:val="000D2DC8"/>
    <w:rsid w:val="000D529C"/>
    <w:rsid w:val="000E351F"/>
    <w:rsid w:val="000E37BA"/>
    <w:rsid w:val="000E4B80"/>
    <w:rsid w:val="000F15D2"/>
    <w:rsid w:val="000F530B"/>
    <w:rsid w:val="001008C3"/>
    <w:rsid w:val="00106A29"/>
    <w:rsid w:val="001115B9"/>
    <w:rsid w:val="001141C3"/>
    <w:rsid w:val="00126653"/>
    <w:rsid w:val="001362D7"/>
    <w:rsid w:val="001425DA"/>
    <w:rsid w:val="00146243"/>
    <w:rsid w:val="001465BB"/>
    <w:rsid w:val="00146F5A"/>
    <w:rsid w:val="001473FD"/>
    <w:rsid w:val="00151D51"/>
    <w:rsid w:val="00153AE3"/>
    <w:rsid w:val="00155C32"/>
    <w:rsid w:val="00157C19"/>
    <w:rsid w:val="001613B0"/>
    <w:rsid w:val="001618DC"/>
    <w:rsid w:val="0016196C"/>
    <w:rsid w:val="00163225"/>
    <w:rsid w:val="00166E0F"/>
    <w:rsid w:val="00170BC1"/>
    <w:rsid w:val="00174B66"/>
    <w:rsid w:val="00181085"/>
    <w:rsid w:val="00182218"/>
    <w:rsid w:val="001833EB"/>
    <w:rsid w:val="00185747"/>
    <w:rsid w:val="00194614"/>
    <w:rsid w:val="001962F6"/>
    <w:rsid w:val="00196F53"/>
    <w:rsid w:val="001A4E46"/>
    <w:rsid w:val="001A5F36"/>
    <w:rsid w:val="001B2FE8"/>
    <w:rsid w:val="001C4680"/>
    <w:rsid w:val="001C4D7F"/>
    <w:rsid w:val="001C67C2"/>
    <w:rsid w:val="001D0766"/>
    <w:rsid w:val="001D2109"/>
    <w:rsid w:val="001D2DE2"/>
    <w:rsid w:val="001D33A1"/>
    <w:rsid w:val="001D537F"/>
    <w:rsid w:val="001D6CD7"/>
    <w:rsid w:val="001D74D2"/>
    <w:rsid w:val="001E05B6"/>
    <w:rsid w:val="001E14B3"/>
    <w:rsid w:val="001E19FE"/>
    <w:rsid w:val="001E1A58"/>
    <w:rsid w:val="001E285C"/>
    <w:rsid w:val="001F0C9B"/>
    <w:rsid w:val="001F1302"/>
    <w:rsid w:val="001F1C7A"/>
    <w:rsid w:val="001F1EAA"/>
    <w:rsid w:val="001F4DA9"/>
    <w:rsid w:val="001F5766"/>
    <w:rsid w:val="001F73DA"/>
    <w:rsid w:val="001F7D21"/>
    <w:rsid w:val="00201446"/>
    <w:rsid w:val="00202A5B"/>
    <w:rsid w:val="002075C7"/>
    <w:rsid w:val="00210DAD"/>
    <w:rsid w:val="002127A5"/>
    <w:rsid w:val="00215064"/>
    <w:rsid w:val="0022017C"/>
    <w:rsid w:val="00220FD8"/>
    <w:rsid w:val="00232EA9"/>
    <w:rsid w:val="002363BD"/>
    <w:rsid w:val="00245B93"/>
    <w:rsid w:val="0025025E"/>
    <w:rsid w:val="00250705"/>
    <w:rsid w:val="0026042A"/>
    <w:rsid w:val="002625A7"/>
    <w:rsid w:val="00262D52"/>
    <w:rsid w:val="002674C0"/>
    <w:rsid w:val="00272A35"/>
    <w:rsid w:val="00281773"/>
    <w:rsid w:val="002827BC"/>
    <w:rsid w:val="00283227"/>
    <w:rsid w:val="0028495F"/>
    <w:rsid w:val="00287148"/>
    <w:rsid w:val="00287935"/>
    <w:rsid w:val="00287DF8"/>
    <w:rsid w:val="0029081E"/>
    <w:rsid w:val="00291BB8"/>
    <w:rsid w:val="00292E19"/>
    <w:rsid w:val="00295C11"/>
    <w:rsid w:val="0029754C"/>
    <w:rsid w:val="002A009A"/>
    <w:rsid w:val="002A20D6"/>
    <w:rsid w:val="002A5FDF"/>
    <w:rsid w:val="002A65C6"/>
    <w:rsid w:val="002A7350"/>
    <w:rsid w:val="002B3C83"/>
    <w:rsid w:val="002B64B0"/>
    <w:rsid w:val="002B7E0E"/>
    <w:rsid w:val="002C3191"/>
    <w:rsid w:val="002D0327"/>
    <w:rsid w:val="002D0D37"/>
    <w:rsid w:val="002D173A"/>
    <w:rsid w:val="002D1CB9"/>
    <w:rsid w:val="002D2428"/>
    <w:rsid w:val="002D2E98"/>
    <w:rsid w:val="002D5532"/>
    <w:rsid w:val="002D5920"/>
    <w:rsid w:val="002D725D"/>
    <w:rsid w:val="002E136C"/>
    <w:rsid w:val="002E4D9A"/>
    <w:rsid w:val="002F0163"/>
    <w:rsid w:val="002F1799"/>
    <w:rsid w:val="002F3C5B"/>
    <w:rsid w:val="002F3CFD"/>
    <w:rsid w:val="002F6AAE"/>
    <w:rsid w:val="00301DCA"/>
    <w:rsid w:val="00302A36"/>
    <w:rsid w:val="003129D4"/>
    <w:rsid w:val="00315B85"/>
    <w:rsid w:val="00322F76"/>
    <w:rsid w:val="00327553"/>
    <w:rsid w:val="00327ED3"/>
    <w:rsid w:val="00332164"/>
    <w:rsid w:val="003338EC"/>
    <w:rsid w:val="003355F8"/>
    <w:rsid w:val="003369E6"/>
    <w:rsid w:val="00342650"/>
    <w:rsid w:val="00345E20"/>
    <w:rsid w:val="00352679"/>
    <w:rsid w:val="00352CF4"/>
    <w:rsid w:val="0035351D"/>
    <w:rsid w:val="0035634F"/>
    <w:rsid w:val="00356403"/>
    <w:rsid w:val="00360CFF"/>
    <w:rsid w:val="00363421"/>
    <w:rsid w:val="00364A92"/>
    <w:rsid w:val="003716FA"/>
    <w:rsid w:val="00373DDA"/>
    <w:rsid w:val="00373FB7"/>
    <w:rsid w:val="0038083E"/>
    <w:rsid w:val="0038335E"/>
    <w:rsid w:val="00384F54"/>
    <w:rsid w:val="00390C8D"/>
    <w:rsid w:val="00391CD0"/>
    <w:rsid w:val="003A3637"/>
    <w:rsid w:val="003A7577"/>
    <w:rsid w:val="003B0E1D"/>
    <w:rsid w:val="003B1978"/>
    <w:rsid w:val="003B21BD"/>
    <w:rsid w:val="003B71F1"/>
    <w:rsid w:val="003D3ECE"/>
    <w:rsid w:val="003D65B2"/>
    <w:rsid w:val="003E151E"/>
    <w:rsid w:val="003E2FCE"/>
    <w:rsid w:val="003E3398"/>
    <w:rsid w:val="003F18DE"/>
    <w:rsid w:val="003F274C"/>
    <w:rsid w:val="003F4DA2"/>
    <w:rsid w:val="00402410"/>
    <w:rsid w:val="004058C4"/>
    <w:rsid w:val="00405E2B"/>
    <w:rsid w:val="0041744F"/>
    <w:rsid w:val="004217B4"/>
    <w:rsid w:val="004224D8"/>
    <w:rsid w:val="00424CDC"/>
    <w:rsid w:val="00435AC8"/>
    <w:rsid w:val="00436868"/>
    <w:rsid w:val="00436DCD"/>
    <w:rsid w:val="004376CA"/>
    <w:rsid w:val="00437D2E"/>
    <w:rsid w:val="0044614E"/>
    <w:rsid w:val="004522FA"/>
    <w:rsid w:val="00453448"/>
    <w:rsid w:val="00454065"/>
    <w:rsid w:val="00455DE9"/>
    <w:rsid w:val="00456A1F"/>
    <w:rsid w:val="0045754D"/>
    <w:rsid w:val="00460A96"/>
    <w:rsid w:val="0046188D"/>
    <w:rsid w:val="00461913"/>
    <w:rsid w:val="00462671"/>
    <w:rsid w:val="004627CA"/>
    <w:rsid w:val="00465BF6"/>
    <w:rsid w:val="00470C22"/>
    <w:rsid w:val="00471721"/>
    <w:rsid w:val="004717BE"/>
    <w:rsid w:val="00475B63"/>
    <w:rsid w:val="00477438"/>
    <w:rsid w:val="00477FBC"/>
    <w:rsid w:val="00480175"/>
    <w:rsid w:val="0048040D"/>
    <w:rsid w:val="00480BE5"/>
    <w:rsid w:val="00481046"/>
    <w:rsid w:val="004839EB"/>
    <w:rsid w:val="004933E3"/>
    <w:rsid w:val="00496233"/>
    <w:rsid w:val="004967E1"/>
    <w:rsid w:val="004A0E72"/>
    <w:rsid w:val="004A2363"/>
    <w:rsid w:val="004A34C7"/>
    <w:rsid w:val="004B14E0"/>
    <w:rsid w:val="004C1A89"/>
    <w:rsid w:val="004C5475"/>
    <w:rsid w:val="004D49EF"/>
    <w:rsid w:val="004E12A8"/>
    <w:rsid w:val="004E233F"/>
    <w:rsid w:val="004E589F"/>
    <w:rsid w:val="004E590D"/>
    <w:rsid w:val="004E5DB6"/>
    <w:rsid w:val="004F13C0"/>
    <w:rsid w:val="004F1CAD"/>
    <w:rsid w:val="004F22FB"/>
    <w:rsid w:val="004F2DEF"/>
    <w:rsid w:val="004F5F6E"/>
    <w:rsid w:val="004F6BF8"/>
    <w:rsid w:val="00500278"/>
    <w:rsid w:val="00500D31"/>
    <w:rsid w:val="00503405"/>
    <w:rsid w:val="00505D00"/>
    <w:rsid w:val="00510101"/>
    <w:rsid w:val="0051023F"/>
    <w:rsid w:val="00510692"/>
    <w:rsid w:val="0051637E"/>
    <w:rsid w:val="00521396"/>
    <w:rsid w:val="0052201D"/>
    <w:rsid w:val="005224A9"/>
    <w:rsid w:val="00522FE0"/>
    <w:rsid w:val="00524019"/>
    <w:rsid w:val="00525371"/>
    <w:rsid w:val="00525B0F"/>
    <w:rsid w:val="005261F2"/>
    <w:rsid w:val="005301F4"/>
    <w:rsid w:val="0053271D"/>
    <w:rsid w:val="00534BFF"/>
    <w:rsid w:val="0054090A"/>
    <w:rsid w:val="005442C6"/>
    <w:rsid w:val="0054591B"/>
    <w:rsid w:val="00550CFB"/>
    <w:rsid w:val="00552677"/>
    <w:rsid w:val="0056103D"/>
    <w:rsid w:val="00561161"/>
    <w:rsid w:val="0056233B"/>
    <w:rsid w:val="00564E03"/>
    <w:rsid w:val="0056718B"/>
    <w:rsid w:val="0057485B"/>
    <w:rsid w:val="00576580"/>
    <w:rsid w:val="00581341"/>
    <w:rsid w:val="00581379"/>
    <w:rsid w:val="0058714B"/>
    <w:rsid w:val="0059344D"/>
    <w:rsid w:val="00593F0C"/>
    <w:rsid w:val="00594989"/>
    <w:rsid w:val="00594F39"/>
    <w:rsid w:val="005A00BB"/>
    <w:rsid w:val="005A338C"/>
    <w:rsid w:val="005B0F26"/>
    <w:rsid w:val="005B202D"/>
    <w:rsid w:val="005B34DC"/>
    <w:rsid w:val="005C0633"/>
    <w:rsid w:val="005D55DE"/>
    <w:rsid w:val="005E4AD2"/>
    <w:rsid w:val="005E5D14"/>
    <w:rsid w:val="005E619B"/>
    <w:rsid w:val="005F2EC3"/>
    <w:rsid w:val="005F3032"/>
    <w:rsid w:val="005F42CB"/>
    <w:rsid w:val="005F7EB3"/>
    <w:rsid w:val="00602E34"/>
    <w:rsid w:val="00606317"/>
    <w:rsid w:val="0060693F"/>
    <w:rsid w:val="006168A9"/>
    <w:rsid w:val="00620F06"/>
    <w:rsid w:val="0063524B"/>
    <w:rsid w:val="00635DCD"/>
    <w:rsid w:val="0064052E"/>
    <w:rsid w:val="00641006"/>
    <w:rsid w:val="00641FFF"/>
    <w:rsid w:val="006421EB"/>
    <w:rsid w:val="00646F4B"/>
    <w:rsid w:val="0064735B"/>
    <w:rsid w:val="00652FBC"/>
    <w:rsid w:val="006549E7"/>
    <w:rsid w:val="00657B66"/>
    <w:rsid w:val="00660833"/>
    <w:rsid w:val="0066679D"/>
    <w:rsid w:val="00670C3B"/>
    <w:rsid w:val="00672EBE"/>
    <w:rsid w:val="00673743"/>
    <w:rsid w:val="00676E96"/>
    <w:rsid w:val="00681EC4"/>
    <w:rsid w:val="00683805"/>
    <w:rsid w:val="00684BBF"/>
    <w:rsid w:val="00697FFB"/>
    <w:rsid w:val="006A20F0"/>
    <w:rsid w:val="006A2839"/>
    <w:rsid w:val="006A4107"/>
    <w:rsid w:val="006A6F2A"/>
    <w:rsid w:val="006A71E9"/>
    <w:rsid w:val="006A7755"/>
    <w:rsid w:val="006B7402"/>
    <w:rsid w:val="006C7B81"/>
    <w:rsid w:val="006D2195"/>
    <w:rsid w:val="006D3641"/>
    <w:rsid w:val="006D3C28"/>
    <w:rsid w:val="006D46C8"/>
    <w:rsid w:val="006D4995"/>
    <w:rsid w:val="006D4A18"/>
    <w:rsid w:val="006D58B1"/>
    <w:rsid w:val="006E2982"/>
    <w:rsid w:val="006E2C87"/>
    <w:rsid w:val="006F1486"/>
    <w:rsid w:val="00700E4F"/>
    <w:rsid w:val="007010F0"/>
    <w:rsid w:val="0070327B"/>
    <w:rsid w:val="0070554B"/>
    <w:rsid w:val="00705EAC"/>
    <w:rsid w:val="0071020F"/>
    <w:rsid w:val="00710279"/>
    <w:rsid w:val="0071180D"/>
    <w:rsid w:val="00713052"/>
    <w:rsid w:val="007132DB"/>
    <w:rsid w:val="00714C2A"/>
    <w:rsid w:val="00715FBD"/>
    <w:rsid w:val="0071796E"/>
    <w:rsid w:val="00720F5F"/>
    <w:rsid w:val="00724C18"/>
    <w:rsid w:val="00727376"/>
    <w:rsid w:val="00732A33"/>
    <w:rsid w:val="0073444B"/>
    <w:rsid w:val="007349AF"/>
    <w:rsid w:val="007358EE"/>
    <w:rsid w:val="00736CE7"/>
    <w:rsid w:val="00736E55"/>
    <w:rsid w:val="0074374B"/>
    <w:rsid w:val="00744AF6"/>
    <w:rsid w:val="007456C0"/>
    <w:rsid w:val="0074602F"/>
    <w:rsid w:val="00754571"/>
    <w:rsid w:val="00761500"/>
    <w:rsid w:val="00762083"/>
    <w:rsid w:val="00763A01"/>
    <w:rsid w:val="00763D9E"/>
    <w:rsid w:val="00764004"/>
    <w:rsid w:val="00764A6B"/>
    <w:rsid w:val="0076625B"/>
    <w:rsid w:val="0077141C"/>
    <w:rsid w:val="007724B4"/>
    <w:rsid w:val="00772B24"/>
    <w:rsid w:val="00781396"/>
    <w:rsid w:val="007825B8"/>
    <w:rsid w:val="007851C9"/>
    <w:rsid w:val="00785FFC"/>
    <w:rsid w:val="007862CC"/>
    <w:rsid w:val="007900B2"/>
    <w:rsid w:val="00791793"/>
    <w:rsid w:val="00795742"/>
    <w:rsid w:val="007957A0"/>
    <w:rsid w:val="007A0BBD"/>
    <w:rsid w:val="007A18BF"/>
    <w:rsid w:val="007A683D"/>
    <w:rsid w:val="007B0D12"/>
    <w:rsid w:val="007B21B9"/>
    <w:rsid w:val="007B44B0"/>
    <w:rsid w:val="007B4DA3"/>
    <w:rsid w:val="007B6AAB"/>
    <w:rsid w:val="007C05D3"/>
    <w:rsid w:val="007C77F9"/>
    <w:rsid w:val="007D2DB9"/>
    <w:rsid w:val="007D41BE"/>
    <w:rsid w:val="007D6795"/>
    <w:rsid w:val="007D7AB9"/>
    <w:rsid w:val="007E1013"/>
    <w:rsid w:val="007E16A8"/>
    <w:rsid w:val="007E5EA8"/>
    <w:rsid w:val="007E655F"/>
    <w:rsid w:val="007E7DB7"/>
    <w:rsid w:val="007F097A"/>
    <w:rsid w:val="00801DDA"/>
    <w:rsid w:val="00815084"/>
    <w:rsid w:val="00817631"/>
    <w:rsid w:val="00820F7B"/>
    <w:rsid w:val="00830AC5"/>
    <w:rsid w:val="00830F96"/>
    <w:rsid w:val="008343A8"/>
    <w:rsid w:val="0083646D"/>
    <w:rsid w:val="008434BF"/>
    <w:rsid w:val="00853491"/>
    <w:rsid w:val="008556E9"/>
    <w:rsid w:val="00855D5E"/>
    <w:rsid w:val="00856704"/>
    <w:rsid w:val="008633CA"/>
    <w:rsid w:val="0086490E"/>
    <w:rsid w:val="00864C93"/>
    <w:rsid w:val="00865BA3"/>
    <w:rsid w:val="0087087C"/>
    <w:rsid w:val="00873F51"/>
    <w:rsid w:val="00882619"/>
    <w:rsid w:val="00885065"/>
    <w:rsid w:val="0088643F"/>
    <w:rsid w:val="00886923"/>
    <w:rsid w:val="008879AC"/>
    <w:rsid w:val="008909C3"/>
    <w:rsid w:val="008A39F6"/>
    <w:rsid w:val="008A7DCB"/>
    <w:rsid w:val="008B69E1"/>
    <w:rsid w:val="008B7E7D"/>
    <w:rsid w:val="008C67CC"/>
    <w:rsid w:val="008C7729"/>
    <w:rsid w:val="008C78DF"/>
    <w:rsid w:val="008D0482"/>
    <w:rsid w:val="008D3691"/>
    <w:rsid w:val="008D45FF"/>
    <w:rsid w:val="008D47C1"/>
    <w:rsid w:val="008D66DB"/>
    <w:rsid w:val="008D73FB"/>
    <w:rsid w:val="008D7E4C"/>
    <w:rsid w:val="008E66BF"/>
    <w:rsid w:val="008F178E"/>
    <w:rsid w:val="008F20EE"/>
    <w:rsid w:val="008F236F"/>
    <w:rsid w:val="008F4698"/>
    <w:rsid w:val="008F60D1"/>
    <w:rsid w:val="009003BB"/>
    <w:rsid w:val="0090485F"/>
    <w:rsid w:val="0090667D"/>
    <w:rsid w:val="00910943"/>
    <w:rsid w:val="0091169B"/>
    <w:rsid w:val="009120F7"/>
    <w:rsid w:val="00917700"/>
    <w:rsid w:val="00921F4F"/>
    <w:rsid w:val="009227B8"/>
    <w:rsid w:val="00924EA0"/>
    <w:rsid w:val="0092570B"/>
    <w:rsid w:val="00931CB6"/>
    <w:rsid w:val="00935EE6"/>
    <w:rsid w:val="00943975"/>
    <w:rsid w:val="00944796"/>
    <w:rsid w:val="00947B15"/>
    <w:rsid w:val="00947DC4"/>
    <w:rsid w:val="0096028E"/>
    <w:rsid w:val="009607F0"/>
    <w:rsid w:val="00960F53"/>
    <w:rsid w:val="00962774"/>
    <w:rsid w:val="00963F83"/>
    <w:rsid w:val="00964509"/>
    <w:rsid w:val="00964E6F"/>
    <w:rsid w:val="00965A0E"/>
    <w:rsid w:val="009671CF"/>
    <w:rsid w:val="009675F0"/>
    <w:rsid w:val="00967939"/>
    <w:rsid w:val="00970783"/>
    <w:rsid w:val="009724EE"/>
    <w:rsid w:val="00974A1C"/>
    <w:rsid w:val="00974CAC"/>
    <w:rsid w:val="00976E7F"/>
    <w:rsid w:val="0098322F"/>
    <w:rsid w:val="00984604"/>
    <w:rsid w:val="00997A7E"/>
    <w:rsid w:val="00997F6E"/>
    <w:rsid w:val="009A386C"/>
    <w:rsid w:val="009B462C"/>
    <w:rsid w:val="009B4B9E"/>
    <w:rsid w:val="009B4FC9"/>
    <w:rsid w:val="009B7A98"/>
    <w:rsid w:val="009C0962"/>
    <w:rsid w:val="009C225F"/>
    <w:rsid w:val="009C47A7"/>
    <w:rsid w:val="009C76C4"/>
    <w:rsid w:val="009D4AE9"/>
    <w:rsid w:val="009D7CEC"/>
    <w:rsid w:val="009E0B77"/>
    <w:rsid w:val="009E280C"/>
    <w:rsid w:val="009F0653"/>
    <w:rsid w:val="009F21CC"/>
    <w:rsid w:val="009F239F"/>
    <w:rsid w:val="009F2AB0"/>
    <w:rsid w:val="009F5F96"/>
    <w:rsid w:val="009F71FA"/>
    <w:rsid w:val="00A0091B"/>
    <w:rsid w:val="00A05093"/>
    <w:rsid w:val="00A058B3"/>
    <w:rsid w:val="00A05BFA"/>
    <w:rsid w:val="00A162A6"/>
    <w:rsid w:val="00A167D9"/>
    <w:rsid w:val="00A24B18"/>
    <w:rsid w:val="00A40E42"/>
    <w:rsid w:val="00A45CAE"/>
    <w:rsid w:val="00A51B56"/>
    <w:rsid w:val="00A5313D"/>
    <w:rsid w:val="00A54960"/>
    <w:rsid w:val="00A71682"/>
    <w:rsid w:val="00A71805"/>
    <w:rsid w:val="00A73BEA"/>
    <w:rsid w:val="00A74FEC"/>
    <w:rsid w:val="00A77820"/>
    <w:rsid w:val="00A77ADF"/>
    <w:rsid w:val="00A77E37"/>
    <w:rsid w:val="00A814E5"/>
    <w:rsid w:val="00A824AB"/>
    <w:rsid w:val="00A92484"/>
    <w:rsid w:val="00AA1830"/>
    <w:rsid w:val="00AA50DF"/>
    <w:rsid w:val="00AA5251"/>
    <w:rsid w:val="00AB043A"/>
    <w:rsid w:val="00AB3E9E"/>
    <w:rsid w:val="00AB6734"/>
    <w:rsid w:val="00AC3CC6"/>
    <w:rsid w:val="00AD26A5"/>
    <w:rsid w:val="00AD3F9E"/>
    <w:rsid w:val="00AD590B"/>
    <w:rsid w:val="00AE48ED"/>
    <w:rsid w:val="00AE53CA"/>
    <w:rsid w:val="00AF1E29"/>
    <w:rsid w:val="00AF2327"/>
    <w:rsid w:val="00AF3579"/>
    <w:rsid w:val="00AF6F57"/>
    <w:rsid w:val="00AF6F5D"/>
    <w:rsid w:val="00B01DD0"/>
    <w:rsid w:val="00B03325"/>
    <w:rsid w:val="00B15444"/>
    <w:rsid w:val="00B21839"/>
    <w:rsid w:val="00B221B3"/>
    <w:rsid w:val="00B222B1"/>
    <w:rsid w:val="00B2236E"/>
    <w:rsid w:val="00B24542"/>
    <w:rsid w:val="00B26481"/>
    <w:rsid w:val="00B32354"/>
    <w:rsid w:val="00B3239D"/>
    <w:rsid w:val="00B32CCF"/>
    <w:rsid w:val="00B33F84"/>
    <w:rsid w:val="00B34BBB"/>
    <w:rsid w:val="00B4552E"/>
    <w:rsid w:val="00B510AE"/>
    <w:rsid w:val="00B52BE1"/>
    <w:rsid w:val="00B54B46"/>
    <w:rsid w:val="00B55FB4"/>
    <w:rsid w:val="00B5704B"/>
    <w:rsid w:val="00B57F3B"/>
    <w:rsid w:val="00B63B89"/>
    <w:rsid w:val="00B64BC3"/>
    <w:rsid w:val="00B707BE"/>
    <w:rsid w:val="00B71F3D"/>
    <w:rsid w:val="00B76623"/>
    <w:rsid w:val="00B771D5"/>
    <w:rsid w:val="00B830D9"/>
    <w:rsid w:val="00B83980"/>
    <w:rsid w:val="00B84BB6"/>
    <w:rsid w:val="00B91342"/>
    <w:rsid w:val="00B9286B"/>
    <w:rsid w:val="00B931BA"/>
    <w:rsid w:val="00B95F36"/>
    <w:rsid w:val="00BB12BD"/>
    <w:rsid w:val="00BC0F8B"/>
    <w:rsid w:val="00BC6EDF"/>
    <w:rsid w:val="00BD00BF"/>
    <w:rsid w:val="00BD12B5"/>
    <w:rsid w:val="00BD7A43"/>
    <w:rsid w:val="00BE20D8"/>
    <w:rsid w:val="00BE53CD"/>
    <w:rsid w:val="00BE7255"/>
    <w:rsid w:val="00BE7F24"/>
    <w:rsid w:val="00BF24E1"/>
    <w:rsid w:val="00BF5060"/>
    <w:rsid w:val="00C05E72"/>
    <w:rsid w:val="00C109DE"/>
    <w:rsid w:val="00C16103"/>
    <w:rsid w:val="00C20DE2"/>
    <w:rsid w:val="00C21B23"/>
    <w:rsid w:val="00C228D5"/>
    <w:rsid w:val="00C250DA"/>
    <w:rsid w:val="00C409A8"/>
    <w:rsid w:val="00C45561"/>
    <w:rsid w:val="00C50976"/>
    <w:rsid w:val="00C64359"/>
    <w:rsid w:val="00C65895"/>
    <w:rsid w:val="00C662B6"/>
    <w:rsid w:val="00C71284"/>
    <w:rsid w:val="00C72E52"/>
    <w:rsid w:val="00C75EF4"/>
    <w:rsid w:val="00C805E5"/>
    <w:rsid w:val="00C836FB"/>
    <w:rsid w:val="00C838FD"/>
    <w:rsid w:val="00C85414"/>
    <w:rsid w:val="00C85526"/>
    <w:rsid w:val="00C85ED5"/>
    <w:rsid w:val="00CA0965"/>
    <w:rsid w:val="00CA2243"/>
    <w:rsid w:val="00CA32B6"/>
    <w:rsid w:val="00CA4F78"/>
    <w:rsid w:val="00CA614F"/>
    <w:rsid w:val="00CA7A32"/>
    <w:rsid w:val="00CB1012"/>
    <w:rsid w:val="00CB5503"/>
    <w:rsid w:val="00CB5F2B"/>
    <w:rsid w:val="00CC031C"/>
    <w:rsid w:val="00CC1C07"/>
    <w:rsid w:val="00CC3A40"/>
    <w:rsid w:val="00CC3E5C"/>
    <w:rsid w:val="00CC51C1"/>
    <w:rsid w:val="00CC59D2"/>
    <w:rsid w:val="00CC5B8C"/>
    <w:rsid w:val="00CC7FD5"/>
    <w:rsid w:val="00CD0562"/>
    <w:rsid w:val="00CD4215"/>
    <w:rsid w:val="00CD54F1"/>
    <w:rsid w:val="00CD5CF8"/>
    <w:rsid w:val="00CE3C0D"/>
    <w:rsid w:val="00CE55D9"/>
    <w:rsid w:val="00CE578B"/>
    <w:rsid w:val="00CE73EE"/>
    <w:rsid w:val="00CF2CFF"/>
    <w:rsid w:val="00CF6714"/>
    <w:rsid w:val="00D0056A"/>
    <w:rsid w:val="00D0178E"/>
    <w:rsid w:val="00D0287E"/>
    <w:rsid w:val="00D03B4D"/>
    <w:rsid w:val="00D0418F"/>
    <w:rsid w:val="00D1351C"/>
    <w:rsid w:val="00D13E9B"/>
    <w:rsid w:val="00D14494"/>
    <w:rsid w:val="00D1561B"/>
    <w:rsid w:val="00D16217"/>
    <w:rsid w:val="00D20EB6"/>
    <w:rsid w:val="00D26662"/>
    <w:rsid w:val="00D30166"/>
    <w:rsid w:val="00D302A5"/>
    <w:rsid w:val="00D3054D"/>
    <w:rsid w:val="00D30AE0"/>
    <w:rsid w:val="00D3148E"/>
    <w:rsid w:val="00D417FF"/>
    <w:rsid w:val="00D45668"/>
    <w:rsid w:val="00D4667F"/>
    <w:rsid w:val="00D46BEB"/>
    <w:rsid w:val="00D52C43"/>
    <w:rsid w:val="00D545C0"/>
    <w:rsid w:val="00D633A0"/>
    <w:rsid w:val="00D63ACE"/>
    <w:rsid w:val="00D644DE"/>
    <w:rsid w:val="00D66862"/>
    <w:rsid w:val="00D7599F"/>
    <w:rsid w:val="00D82161"/>
    <w:rsid w:val="00D83529"/>
    <w:rsid w:val="00D8383D"/>
    <w:rsid w:val="00D83931"/>
    <w:rsid w:val="00D872B7"/>
    <w:rsid w:val="00D87D14"/>
    <w:rsid w:val="00D913B3"/>
    <w:rsid w:val="00D943D8"/>
    <w:rsid w:val="00DA533A"/>
    <w:rsid w:val="00DA5CFB"/>
    <w:rsid w:val="00DA695F"/>
    <w:rsid w:val="00DB01A7"/>
    <w:rsid w:val="00DB0F15"/>
    <w:rsid w:val="00DB4562"/>
    <w:rsid w:val="00DC02D1"/>
    <w:rsid w:val="00DC16EE"/>
    <w:rsid w:val="00DC3E88"/>
    <w:rsid w:val="00DC724C"/>
    <w:rsid w:val="00DD4081"/>
    <w:rsid w:val="00DD4E01"/>
    <w:rsid w:val="00DD5D49"/>
    <w:rsid w:val="00DD7F72"/>
    <w:rsid w:val="00DE1899"/>
    <w:rsid w:val="00DE28E3"/>
    <w:rsid w:val="00DE7ECE"/>
    <w:rsid w:val="00DF06AC"/>
    <w:rsid w:val="00DF09EF"/>
    <w:rsid w:val="00E00314"/>
    <w:rsid w:val="00E0657F"/>
    <w:rsid w:val="00E10C5F"/>
    <w:rsid w:val="00E12375"/>
    <w:rsid w:val="00E14C8B"/>
    <w:rsid w:val="00E1592C"/>
    <w:rsid w:val="00E16670"/>
    <w:rsid w:val="00E17FD9"/>
    <w:rsid w:val="00E2270B"/>
    <w:rsid w:val="00E23A2D"/>
    <w:rsid w:val="00E25EA9"/>
    <w:rsid w:val="00E260EF"/>
    <w:rsid w:val="00E31511"/>
    <w:rsid w:val="00E34970"/>
    <w:rsid w:val="00E35D4B"/>
    <w:rsid w:val="00E41199"/>
    <w:rsid w:val="00E41A98"/>
    <w:rsid w:val="00E45298"/>
    <w:rsid w:val="00E45B2F"/>
    <w:rsid w:val="00E46A93"/>
    <w:rsid w:val="00E513A6"/>
    <w:rsid w:val="00E56416"/>
    <w:rsid w:val="00E5777B"/>
    <w:rsid w:val="00E6117B"/>
    <w:rsid w:val="00E64593"/>
    <w:rsid w:val="00E658FA"/>
    <w:rsid w:val="00E70FDC"/>
    <w:rsid w:val="00E7237B"/>
    <w:rsid w:val="00E73C90"/>
    <w:rsid w:val="00E76E2F"/>
    <w:rsid w:val="00E8377C"/>
    <w:rsid w:val="00E87B23"/>
    <w:rsid w:val="00E93A9C"/>
    <w:rsid w:val="00E93C68"/>
    <w:rsid w:val="00E96C92"/>
    <w:rsid w:val="00EA33A4"/>
    <w:rsid w:val="00EA35EE"/>
    <w:rsid w:val="00EA3EE0"/>
    <w:rsid w:val="00EB0ACC"/>
    <w:rsid w:val="00EB3965"/>
    <w:rsid w:val="00EB3E5F"/>
    <w:rsid w:val="00EB6829"/>
    <w:rsid w:val="00EB6B29"/>
    <w:rsid w:val="00EB71D0"/>
    <w:rsid w:val="00EC526A"/>
    <w:rsid w:val="00EC724F"/>
    <w:rsid w:val="00ED77FC"/>
    <w:rsid w:val="00EE2729"/>
    <w:rsid w:val="00EE2C8C"/>
    <w:rsid w:val="00EE33E8"/>
    <w:rsid w:val="00EE50C7"/>
    <w:rsid w:val="00EE6112"/>
    <w:rsid w:val="00EE7B89"/>
    <w:rsid w:val="00EF1445"/>
    <w:rsid w:val="00EF3128"/>
    <w:rsid w:val="00EF4330"/>
    <w:rsid w:val="00EF4B2C"/>
    <w:rsid w:val="00EF58EE"/>
    <w:rsid w:val="00EF5A94"/>
    <w:rsid w:val="00EF5D10"/>
    <w:rsid w:val="00EF6A9C"/>
    <w:rsid w:val="00EF6F13"/>
    <w:rsid w:val="00EF7205"/>
    <w:rsid w:val="00F03ADE"/>
    <w:rsid w:val="00F06BC9"/>
    <w:rsid w:val="00F15870"/>
    <w:rsid w:val="00F15DBC"/>
    <w:rsid w:val="00F212BA"/>
    <w:rsid w:val="00F345C1"/>
    <w:rsid w:val="00F364B6"/>
    <w:rsid w:val="00F4147C"/>
    <w:rsid w:val="00F42635"/>
    <w:rsid w:val="00F43B0D"/>
    <w:rsid w:val="00F44D06"/>
    <w:rsid w:val="00F468BF"/>
    <w:rsid w:val="00F52828"/>
    <w:rsid w:val="00F55046"/>
    <w:rsid w:val="00F64AD7"/>
    <w:rsid w:val="00F7035F"/>
    <w:rsid w:val="00F721FC"/>
    <w:rsid w:val="00F72582"/>
    <w:rsid w:val="00F75631"/>
    <w:rsid w:val="00F771C2"/>
    <w:rsid w:val="00F841C7"/>
    <w:rsid w:val="00F84CC4"/>
    <w:rsid w:val="00F850F0"/>
    <w:rsid w:val="00FA0E7A"/>
    <w:rsid w:val="00FA14CD"/>
    <w:rsid w:val="00FA543D"/>
    <w:rsid w:val="00FA64F7"/>
    <w:rsid w:val="00FA7651"/>
    <w:rsid w:val="00FA7D62"/>
    <w:rsid w:val="00FB22E0"/>
    <w:rsid w:val="00FB398A"/>
    <w:rsid w:val="00FB724C"/>
    <w:rsid w:val="00FC1AFF"/>
    <w:rsid w:val="00FC4A9F"/>
    <w:rsid w:val="00FC7EDE"/>
    <w:rsid w:val="00FD2601"/>
    <w:rsid w:val="00FE3056"/>
    <w:rsid w:val="00FE3333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2F850D"/>
  <w15:chartTrackingRefBased/>
  <w15:docId w15:val="{34081D77-E709-4294-AB9B-BDEB4C7A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55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24542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1362D7"/>
  </w:style>
  <w:style w:type="paragraph" w:customStyle="1" w:styleId="Default">
    <w:name w:val="Default"/>
    <w:rsid w:val="00EB6B2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7">
    <w:name w:val="Hyperlink"/>
    <w:uiPriority w:val="99"/>
    <w:unhideWhenUsed/>
    <w:rsid w:val="00D302A5"/>
    <w:rPr>
      <w:color w:val="0000FF"/>
      <w:u w:val="single"/>
    </w:rPr>
  </w:style>
  <w:style w:type="paragraph" w:styleId="a8">
    <w:name w:val="Plain Text"/>
    <w:basedOn w:val="a"/>
    <w:link w:val="a9"/>
    <w:rsid w:val="007A0BBD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rsid w:val="007A0BBD"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2B7E0E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b">
    <w:name w:val="記 (文字)"/>
    <w:link w:val="aa"/>
    <w:rsid w:val="002B7E0E"/>
    <w:rPr>
      <w:rFonts w:ascii="ＭＳ 明朝" w:hAnsi="ＭＳ 明朝" w:cs="ＭＳ 明朝"/>
      <w:color w:val="000000"/>
      <w:sz w:val="22"/>
      <w:szCs w:val="22"/>
    </w:rPr>
  </w:style>
  <w:style w:type="paragraph" w:styleId="ac">
    <w:name w:val="Closing"/>
    <w:basedOn w:val="a"/>
    <w:link w:val="ad"/>
    <w:rsid w:val="002B7E0E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d">
    <w:name w:val="結語 (文字)"/>
    <w:link w:val="ac"/>
    <w:rsid w:val="002B7E0E"/>
    <w:rPr>
      <w:rFonts w:ascii="ＭＳ 明朝" w:hAnsi="ＭＳ 明朝" w:cs="ＭＳ 明朝"/>
      <w:color w:val="000000"/>
      <w:sz w:val="22"/>
      <w:szCs w:val="22"/>
    </w:rPr>
  </w:style>
  <w:style w:type="character" w:styleId="ae">
    <w:name w:val="Unresolved Mention"/>
    <w:uiPriority w:val="99"/>
    <w:semiHidden/>
    <w:unhideWhenUsed/>
    <w:rsid w:val="00C2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大阪府本庁舎自動販売機設置事業者募集要領（案）</vt:lpstr>
      <vt:lpstr>大阪府本庁舎自動販売機設置事業者募集要領（案）</vt:lpstr>
    </vt:vector>
  </TitlesOfParts>
  <Company>大阪府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大阪府本庁舎自動販売機設置事業者募集要領（案）</dc:title>
  <dc:subject/>
  <dc:creator>大阪府職員端末機１７年度１２月調達</dc:creator>
  <cp:keywords/>
  <cp:lastModifiedBy>山口　敦子</cp:lastModifiedBy>
  <cp:revision>4</cp:revision>
  <cp:lastPrinted>2026-06-12T07:50:00Z</cp:lastPrinted>
  <dcterms:created xsi:type="dcterms:W3CDTF">2026-05-29T10:43:00Z</dcterms:created>
  <dcterms:modified xsi:type="dcterms:W3CDTF">2026-06-12T07:52:00Z</dcterms:modified>
</cp:coreProperties>
</file>