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DE075A" w14:paraId="038CCB5D" w14:textId="77777777" w:rsidTr="00DE075A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5BEE253A" w14:textId="132F4906" w:rsidR="00DE075A" w:rsidRPr="00123952" w:rsidRDefault="00AE2662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収支</w:t>
            </w:r>
            <w:r w:rsidR="00A15F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計画書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16FE3B" w14:textId="67A66FEB" w:rsidR="00DE075A" w:rsidRPr="00123952" w:rsidRDefault="00A15F47" w:rsidP="00DE075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―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24074F" w14:textId="24CBAEDA" w:rsidR="00DE075A" w:rsidRPr="00123952" w:rsidRDefault="00A15F47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 w:hint="eastAsia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誤った資料のHPへの添付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64392E6D" w14:textId="5F57FF9E" w:rsidR="00DE075A" w:rsidRPr="00123952" w:rsidRDefault="00AE2662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今回（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令和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年度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Cs w:val="18"/>
              </w:rPr>
              <w:t>公募時の収支計画書オリジナルデータ（Excel）のHPへの添付</w:t>
            </w:r>
          </w:p>
        </w:tc>
        <w:tc>
          <w:tcPr>
            <w:tcW w:w="5527" w:type="dxa"/>
            <w:shd w:val="clear" w:color="auto" w:fill="auto"/>
            <w:vAlign w:val="center"/>
          </w:tcPr>
          <w:p w14:paraId="00B6E571" w14:textId="4CB3EAEB" w:rsidR="00DE075A" w:rsidRPr="00123952" w:rsidRDefault="00AE2662" w:rsidP="00DE075A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18"/>
              </w:rPr>
              <w:t>令和３年度公募時の収支計画書オリジナルデータ（Excel）のHPへの添付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5D8E5289" w:rsidR="00937E23" w:rsidRPr="00924A29" w:rsidRDefault="00937E23" w:rsidP="00924A29">
    <w:pPr>
      <w:pStyle w:val="a3"/>
    </w:pPr>
    <w:r w:rsidRPr="00924A29">
      <w:rPr>
        <w:rFonts w:hint="eastAsia"/>
      </w:rPr>
      <w:t>（</w:t>
    </w:r>
    <w:r w:rsidRPr="00924A29">
      <w:rPr>
        <w:rFonts w:hint="eastAsia"/>
      </w:rPr>
      <w:t>資料名）</w:t>
    </w:r>
    <w:r w:rsidR="00AE2662">
      <w:rPr>
        <w:rFonts w:hint="eastAsia"/>
      </w:rPr>
      <w:t>収支</w:t>
    </w:r>
    <w:r w:rsidR="00A15F47">
      <w:rPr>
        <w:rFonts w:hint="eastAsia"/>
      </w:rPr>
      <w:t>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4E103F"/>
    <w:rsid w:val="00512C23"/>
    <w:rsid w:val="00582AD9"/>
    <w:rsid w:val="00587F03"/>
    <w:rsid w:val="005957A1"/>
    <w:rsid w:val="005C0208"/>
    <w:rsid w:val="005D5AAE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256A7"/>
    <w:rsid w:val="00933CCA"/>
    <w:rsid w:val="00937E23"/>
    <w:rsid w:val="00963D4C"/>
    <w:rsid w:val="00965D79"/>
    <w:rsid w:val="009C72D7"/>
    <w:rsid w:val="00A15F47"/>
    <w:rsid w:val="00A222A3"/>
    <w:rsid w:val="00A872BF"/>
    <w:rsid w:val="00AB4B70"/>
    <w:rsid w:val="00AE2662"/>
    <w:rsid w:val="00B005B0"/>
    <w:rsid w:val="00B0645C"/>
    <w:rsid w:val="00B1702E"/>
    <w:rsid w:val="00B35895"/>
    <w:rsid w:val="00B70209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E075A"/>
    <w:rsid w:val="00DF1D08"/>
    <w:rsid w:val="00E00876"/>
    <w:rsid w:val="00E1348B"/>
    <w:rsid w:val="00E13FB3"/>
    <w:rsid w:val="00E34D33"/>
    <w:rsid w:val="00E51886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  <w15:docId w15:val="{5AA06FA3-DDAC-44B1-9A37-E90557A7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髙田　秀彬</cp:lastModifiedBy>
  <cp:revision>3</cp:revision>
  <cp:lastPrinted>2016-04-09T05:26:00Z</cp:lastPrinted>
  <dcterms:created xsi:type="dcterms:W3CDTF">2026-04-30T07:28:00Z</dcterms:created>
  <dcterms:modified xsi:type="dcterms:W3CDTF">2026-04-30T07:31:00Z</dcterms:modified>
</cp:coreProperties>
</file>