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3827"/>
        <w:gridCol w:w="6379"/>
      </w:tblGrid>
      <w:tr w:rsidR="004315FA" w:rsidRPr="004315FA" w:rsidTr="00850936">
        <w:trPr>
          <w:trHeight w:val="360"/>
        </w:trPr>
        <w:tc>
          <w:tcPr>
            <w:tcW w:w="14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5FA" w:rsidRPr="00850936" w:rsidRDefault="004315FA" w:rsidP="004315FA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</w:pP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役</w:t>
            </w:r>
            <w:r w:rsidRPr="008509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員</w:t>
            </w:r>
            <w:r w:rsidRPr="008509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名</w:t>
            </w:r>
            <w:r w:rsidRPr="008509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簿</w:t>
            </w:r>
          </w:p>
          <w:p w:rsidR="004315FA" w:rsidRPr="004315FA" w:rsidRDefault="004315FA" w:rsidP="004315F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社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</w:t>
            </w:r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Ｔ・Ｓ・</w:t>
            </w: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　　　　年　　　月　　　日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Ｔ・Ｓ・</w:t>
            </w: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　　　　年　　　月　　　日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Ｔ・Ｓ・</w:t>
            </w: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　　　　年　　　月　　　日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Ｔ・Ｓ・</w:t>
            </w: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　　　　年　　　月　　　日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Ｔ・Ｓ・</w:t>
            </w: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　　　　年　　　月　　　日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Ｔ・Ｓ・</w:t>
            </w: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　　　　年　　　月　　　日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FA" w:rsidRPr="004315FA" w:rsidRDefault="004315FA" w:rsidP="00D176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FA" w:rsidRPr="004315FA" w:rsidRDefault="004315FA" w:rsidP="00D176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Ｔ・Ｓ・</w:t>
            </w: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　　　　年　　　月　　　日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FA" w:rsidRPr="004315FA" w:rsidRDefault="004315FA" w:rsidP="00D176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FA" w:rsidRPr="004315FA" w:rsidRDefault="004315FA" w:rsidP="00D176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Ｔ・Ｓ・</w:t>
            </w: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　　　　年　　　月　　　日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15FA" w:rsidRPr="004315FA" w:rsidTr="00850936">
        <w:trPr>
          <w:trHeight w:val="284"/>
        </w:trPr>
        <w:tc>
          <w:tcPr>
            <w:tcW w:w="3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Ｔ・Ｓ・</w:t>
            </w: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Ｈ　　　　年　　　月　　　日</w:t>
            </w:r>
          </w:p>
        </w:tc>
        <w:tc>
          <w:tcPr>
            <w:tcW w:w="6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315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5FA" w:rsidRPr="004315FA" w:rsidTr="00850936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FA" w:rsidRPr="004315FA" w:rsidRDefault="004315FA" w:rsidP="004315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FA" w:rsidRPr="004315FA" w:rsidRDefault="004315FA" w:rsidP="004315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2048D3" w:rsidRPr="004315FA" w:rsidRDefault="002048D3"/>
    <w:sectPr w:rsidR="002048D3" w:rsidRPr="004315FA" w:rsidSect="004315FA">
      <w:pgSz w:w="16838" w:h="11906" w:orient="landscape" w:code="9"/>
      <w:pgMar w:top="1134" w:right="1134" w:bottom="1134" w:left="1134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FA"/>
    <w:rsid w:val="002048D3"/>
    <w:rsid w:val="004315FA"/>
    <w:rsid w:val="0085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指物谷　太志</dc:creator>
  <cp:lastModifiedBy>指物谷　太志</cp:lastModifiedBy>
  <cp:revision>1</cp:revision>
  <dcterms:created xsi:type="dcterms:W3CDTF">2015-05-08T08:19:00Z</dcterms:created>
  <dcterms:modified xsi:type="dcterms:W3CDTF">2015-05-08T08:30:00Z</dcterms:modified>
</cp:coreProperties>
</file>