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B01A60" w14:textId="16FB6046" w:rsidR="00181211" w:rsidRDefault="00A06361"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F7AC723" wp14:editId="4AB13AEA">
                <wp:simplePos x="0" y="0"/>
                <wp:positionH relativeFrom="margin">
                  <wp:posOffset>13022580</wp:posOffset>
                </wp:positionH>
                <wp:positionV relativeFrom="paragraph">
                  <wp:posOffset>-281940</wp:posOffset>
                </wp:positionV>
                <wp:extent cx="1501140" cy="518160"/>
                <wp:effectExtent l="0" t="0" r="22860" b="15240"/>
                <wp:wrapNone/>
                <wp:docPr id="21" name="テキスト ボックス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1140" cy="518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6E8C79" w14:textId="5DE74005" w:rsidR="00426F3F" w:rsidRDefault="00B27410" w:rsidP="00AF7070">
                            <w:pPr>
                              <w:jc w:val="center"/>
                              <w:rPr>
                                <w:rFonts w:ascii="游明朝" w:eastAsia="ＭＳ 明朝" w:hAnsi="ＭＳ 明朝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游明朝" w:eastAsia="ＭＳ 明朝" w:hAnsi="ＭＳ 明朝" w:cs="Times New Roman" w:hint="eastAsia"/>
                                <w:sz w:val="28"/>
                                <w:szCs w:val="28"/>
                              </w:rPr>
                              <w:t>参考資料２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F7AC723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o:spid="_x0000_s1026" type="#_x0000_t202" style="position:absolute;left:0;text-align:left;margin-left:1025.4pt;margin-top:-22.2pt;width:118.2pt;height:40.8pt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">
                <v:textbox>
                  <w:txbxContent>
                    <w:p w14:paraId="566E8C79" w14:textId="5DE74005" w:rsidR="00426F3F" w:rsidRDefault="00B27410" w:rsidP="00AF7070">
                      <w:pPr>
                        <w:jc w:val="center"/>
                        <w:rPr>
                          <w:rFonts w:ascii="游明朝" w:eastAsia="ＭＳ 明朝" w:hAnsi="ＭＳ 明朝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游明朝" w:eastAsia="ＭＳ 明朝" w:hAnsi="ＭＳ 明朝" w:cs="Times New Roman" w:hint="eastAsia"/>
                          <w:sz w:val="28"/>
                          <w:szCs w:val="28"/>
                        </w:rPr>
                        <w:t>参考資料２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D6471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256BE1B" wp14:editId="5F94FAED">
                <wp:simplePos x="0" y="0"/>
                <wp:positionH relativeFrom="page">
                  <wp:posOffset>0</wp:posOffset>
                </wp:positionH>
                <wp:positionV relativeFrom="paragraph">
                  <wp:posOffset>-406968</wp:posOffset>
                </wp:positionV>
                <wp:extent cx="15118715" cy="845820"/>
                <wp:effectExtent l="0" t="0" r="26035" b="11430"/>
                <wp:wrapNone/>
                <wp:docPr id="125847628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18715" cy="84582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4ED1B4" w14:textId="5DA64310" w:rsidR="00120EE9" w:rsidRPr="00120EE9" w:rsidRDefault="00E630ED" w:rsidP="00120EE9">
                            <w:pPr>
                              <w:jc w:val="center"/>
                              <w:rPr>
                                <w:rFonts w:ascii="ＭＳ ゴシック" w:eastAsia="ＭＳ ゴシック" w:hAnsi="ＭＳ ゴシック"/>
                                <w:b/>
                                <w:bCs/>
                                <w:color w:val="FFFFFF" w:themeColor="background1"/>
                                <w:sz w:val="44"/>
                                <w:szCs w:val="48"/>
                              </w:rPr>
                            </w:pPr>
                            <w:r w:rsidRPr="00E630ED">
                              <w:rPr>
                                <w:rFonts w:ascii="ＭＳ ゴシック" w:eastAsia="ＭＳ ゴシック" w:hAnsi="ＭＳ ゴシック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8"/>
                              </w:rPr>
                              <w:t>令和８年</w:t>
                            </w:r>
                            <w:r w:rsidR="00A06361">
                              <w:rPr>
                                <w:rFonts w:ascii="ＭＳ ゴシック" w:eastAsia="ＭＳ ゴシック" w:hAnsi="ＭＳ ゴシック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8"/>
                              </w:rPr>
                              <w:t>度</w:t>
                            </w:r>
                            <w:r w:rsidRPr="00E630ED">
                              <w:rPr>
                                <w:rFonts w:ascii="ＭＳ ゴシック" w:eastAsia="ＭＳ ゴシック" w:hAnsi="ＭＳ ゴシック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8"/>
                              </w:rPr>
                              <w:t>緊急援助隊訓練近畿ブロック合同訓練大阪会場</w:t>
                            </w:r>
                            <w:r w:rsidR="00333AED">
                              <w:rPr>
                                <w:rFonts w:ascii="ＭＳ ゴシック" w:eastAsia="ＭＳ ゴシック" w:hAnsi="ＭＳ ゴシック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8"/>
                              </w:rPr>
                              <w:t xml:space="preserve"> サイト割</w:t>
                            </w:r>
                            <w:r w:rsidRPr="00E630ED">
                              <w:rPr>
                                <w:rFonts w:ascii="ＭＳ ゴシック" w:eastAsia="ＭＳ ゴシック" w:hAnsi="ＭＳ ゴシック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8"/>
                              </w:rPr>
                              <w:t>（案）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256BE1B" id="_x0000_s1027" type="#_x0000_t202" style="position:absolute;left:0;text-align:left;margin-left:0;margin-top:-32.05pt;width:1190.45pt;height:66.6pt;z-index:251660288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" fillcolor="black [3213]" strokeweight=".5pt">
                <v:textbox>
                  <w:txbxContent>
                    <w:p w14:paraId="6E4ED1B4" w14:textId="5DA64310" w:rsidR="00120EE9" w:rsidRPr="00120EE9" w:rsidRDefault="00E630ED" w:rsidP="00120EE9">
                      <w:pPr>
                        <w:jc w:val="center"/>
                        <w:rPr>
                          <w:rFonts w:ascii="ＭＳ ゴシック" w:eastAsia="ＭＳ ゴシック" w:hAnsi="ＭＳ ゴシック"/>
                          <w:b/>
                          <w:bCs/>
                          <w:color w:val="FFFFFF" w:themeColor="background1"/>
                          <w:sz w:val="44"/>
                          <w:szCs w:val="48"/>
                        </w:rPr>
                      </w:pPr>
                      <w:r w:rsidRPr="00E630ED">
                        <w:rPr>
                          <w:rFonts w:ascii="ＭＳ ゴシック" w:eastAsia="ＭＳ ゴシック" w:hAnsi="ＭＳ ゴシック" w:hint="eastAsia"/>
                          <w:b/>
                          <w:bCs/>
                          <w:color w:val="FFFFFF" w:themeColor="background1"/>
                          <w:sz w:val="44"/>
                          <w:szCs w:val="48"/>
                        </w:rPr>
                        <w:t>令和８年</w:t>
                      </w:r>
                      <w:r w:rsidR="00A06361">
                        <w:rPr>
                          <w:rFonts w:ascii="ＭＳ ゴシック" w:eastAsia="ＭＳ ゴシック" w:hAnsi="ＭＳ ゴシック" w:hint="eastAsia"/>
                          <w:b/>
                          <w:bCs/>
                          <w:color w:val="FFFFFF" w:themeColor="background1"/>
                          <w:sz w:val="44"/>
                          <w:szCs w:val="48"/>
                        </w:rPr>
                        <w:t>度</w:t>
                      </w:r>
                      <w:r w:rsidRPr="00E630ED">
                        <w:rPr>
                          <w:rFonts w:ascii="ＭＳ ゴシック" w:eastAsia="ＭＳ ゴシック" w:hAnsi="ＭＳ ゴシック" w:hint="eastAsia"/>
                          <w:b/>
                          <w:bCs/>
                          <w:color w:val="FFFFFF" w:themeColor="background1"/>
                          <w:sz w:val="44"/>
                          <w:szCs w:val="48"/>
                        </w:rPr>
                        <w:t>緊急援助隊訓練近畿ブロック合同訓練大阪会場</w:t>
                      </w:r>
                      <w:r w:rsidR="00333AED">
                        <w:rPr>
                          <w:rFonts w:ascii="ＭＳ ゴシック" w:eastAsia="ＭＳ ゴシック" w:hAnsi="ＭＳ ゴシック" w:hint="eastAsia"/>
                          <w:b/>
                          <w:bCs/>
                          <w:color w:val="FFFFFF" w:themeColor="background1"/>
                          <w:sz w:val="44"/>
                          <w:szCs w:val="48"/>
                        </w:rPr>
                        <w:t xml:space="preserve"> サイト割</w:t>
                      </w:r>
                      <w:r w:rsidRPr="00E630ED">
                        <w:rPr>
                          <w:rFonts w:ascii="ＭＳ ゴシック" w:eastAsia="ＭＳ ゴシック" w:hAnsi="ＭＳ ゴシック" w:hint="eastAsia"/>
                          <w:b/>
                          <w:bCs/>
                          <w:color w:val="FFFFFF" w:themeColor="background1"/>
                          <w:sz w:val="44"/>
                          <w:szCs w:val="48"/>
                        </w:rPr>
                        <w:t>（案）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2F0AA4C" w14:textId="0B56AB6E" w:rsidR="00181211" w:rsidRDefault="00181211"/>
    <w:p w14:paraId="65C1DBC8" w14:textId="661ECFD1" w:rsidR="00181211" w:rsidRDefault="00181211"/>
    <w:p w14:paraId="59196E02" w14:textId="184047AE" w:rsidR="00181211" w:rsidRDefault="00181211"/>
    <w:p w14:paraId="3F9E3837" w14:textId="6B7F2905" w:rsidR="00181211" w:rsidRDefault="00181211"/>
    <w:p w14:paraId="33DF68A1" w14:textId="6FCA1E25" w:rsidR="00181211" w:rsidRDefault="00181211"/>
    <w:p w14:paraId="1CBDA961" w14:textId="03828131" w:rsidR="00181211" w:rsidRDefault="000C67BE"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42DC25AB" wp14:editId="4376ABD2">
                <wp:simplePos x="0" y="0"/>
                <wp:positionH relativeFrom="column">
                  <wp:posOffset>1566018</wp:posOffset>
                </wp:positionH>
                <wp:positionV relativeFrom="paragraph">
                  <wp:posOffset>54356</wp:posOffset>
                </wp:positionV>
                <wp:extent cx="11992786" cy="8913095"/>
                <wp:effectExtent l="1485900" t="2743200" r="789940" b="2745740"/>
                <wp:wrapNone/>
                <wp:docPr id="1328963261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92786" cy="8913095"/>
                          <a:chOff x="-5425" y="14758"/>
                          <a:chExt cx="11993482" cy="8913254"/>
                        </a:xfrm>
                      </wpg:grpSpPr>
                      <wpg:grpSp>
                        <wpg:cNvPr id="23" name="グループ化 1"/>
                        <wpg:cNvGrpSpPr/>
                        <wpg:grpSpPr>
                          <a:xfrm>
                            <a:off x="-5425" y="14758"/>
                            <a:ext cx="11721465" cy="8913254"/>
                            <a:chOff x="-5426" y="14758"/>
                            <a:chExt cx="11722100" cy="8913254"/>
                          </a:xfrm>
                          <a:solidFill>
                            <a:srgbClr val="993300"/>
                          </a:solidFill>
                        </wpg:grpSpPr>
                        <wpg:grpSp>
                          <wpg:cNvPr id="4" name="グループ化 4"/>
                          <wpg:cNvGrpSpPr>
                            <a:grpSpLocks noChangeAspect="1"/>
                          </wpg:cNvGrpSpPr>
                          <wpg:grpSpPr>
                            <a:xfrm rot="2427765">
                              <a:off x="-5426" y="14758"/>
                              <a:ext cx="11722100" cy="8913254"/>
                              <a:chOff x="14" y="16925"/>
                              <a:chExt cx="11840845" cy="9003890"/>
                            </a:xfrm>
                            <a:grpFill/>
                          </wpg:grpSpPr>
                          <pic:pic xmlns:pic="http://schemas.openxmlformats.org/drawingml/2006/picture">
                            <pic:nvPicPr>
                              <pic:cNvPr id="1" name="図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8255" y="16925"/>
                                <a:ext cx="11269347" cy="4972685"/>
                              </a:xfrm>
                              <a:prstGeom prst="rect">
                                <a:avLst/>
                              </a:prstGeom>
                              <a:grpFill/>
                            </pic:spPr>
                          </pic:pic>
                          <pic:pic xmlns:pic="http://schemas.openxmlformats.org/drawingml/2006/picture">
                            <pic:nvPicPr>
                              <pic:cNvPr id="3" name="図 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4" y="3467106"/>
                                <a:ext cx="11840845" cy="5553709"/>
                              </a:xfrm>
                              <a:prstGeom prst="rect">
                                <a:avLst/>
                              </a:prstGeom>
                              <a:grpFill/>
                            </pic:spPr>
                          </pic:pic>
                        </wpg:grpSp>
                        <wpg:grpSp>
                          <wpg:cNvPr id="22" name="グループ化 22"/>
                          <wpg:cNvGrpSpPr/>
                          <wpg:grpSpPr>
                            <a:xfrm>
                              <a:off x="532086" y="1453712"/>
                              <a:ext cx="8966485" cy="4171785"/>
                              <a:chOff x="0" y="0"/>
                              <a:chExt cx="8966485" cy="4171785"/>
                            </a:xfrm>
                            <a:grpFill/>
                          </wpg:grpSpPr>
                          <pic:pic xmlns:pic="http://schemas.openxmlformats.org/drawingml/2006/picture">
                            <pic:nvPicPr>
                              <pic:cNvPr id="5" name="図 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943600" y="4028910"/>
                                <a:ext cx="847725" cy="142875"/>
                              </a:xfrm>
                              <a:prstGeom prst="rect">
                                <a:avLst/>
                              </a:prstGeom>
                              <a:grpFill/>
                            </pic:spPr>
                          </pic:pic>
                          <pic:pic xmlns:pic="http://schemas.openxmlformats.org/drawingml/2006/picture">
                            <pic:nvPicPr>
                              <pic:cNvPr id="6" name="図 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092262" y="4028910"/>
                                <a:ext cx="847725" cy="142875"/>
                              </a:xfrm>
                              <a:prstGeom prst="rect">
                                <a:avLst/>
                              </a:prstGeom>
                              <a:grpFill/>
                            </pic:spPr>
                          </pic:pic>
                          <pic:pic xmlns:pic="http://schemas.openxmlformats.org/drawingml/2006/picture">
                            <pic:nvPicPr>
                              <pic:cNvPr id="7" name="図 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256690" y="4028910"/>
                                <a:ext cx="847725" cy="142875"/>
                              </a:xfrm>
                              <a:prstGeom prst="rect">
                                <a:avLst/>
                              </a:prstGeom>
                              <a:grpFill/>
                            </pic:spPr>
                          </pic:pic>
                          <pic:pic xmlns:pic="http://schemas.openxmlformats.org/drawingml/2006/picture">
                            <pic:nvPicPr>
                              <pic:cNvPr id="8" name="図 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389586" y="4028910"/>
                                <a:ext cx="847725" cy="142875"/>
                              </a:xfrm>
                              <a:prstGeom prst="rect">
                                <a:avLst/>
                              </a:prstGeom>
                              <a:grpFill/>
                            </pic:spPr>
                          </pic:pic>
                          <pic:pic xmlns:pic="http://schemas.openxmlformats.org/drawingml/2006/picture">
                            <pic:nvPicPr>
                              <pic:cNvPr id="9" name="図 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538248" y="4028910"/>
                                <a:ext cx="847725" cy="142875"/>
                              </a:xfrm>
                              <a:prstGeom prst="rect">
                                <a:avLst/>
                              </a:prstGeom>
                              <a:grpFill/>
                            </pic:spPr>
                          </pic:pic>
                          <pic:pic xmlns:pic="http://schemas.openxmlformats.org/drawingml/2006/picture">
                            <pic:nvPicPr>
                              <pic:cNvPr id="10" name="図 1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702676" y="4028910"/>
                                <a:ext cx="847725" cy="142875"/>
                              </a:xfrm>
                              <a:prstGeom prst="rect">
                                <a:avLst/>
                              </a:prstGeom>
                              <a:grpFill/>
                            </pic:spPr>
                          </pic:pic>
                          <pic:pic xmlns:pic="http://schemas.openxmlformats.org/drawingml/2006/picture">
                            <pic:nvPicPr>
                              <pic:cNvPr id="11" name="図 1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851338" y="4028910"/>
                                <a:ext cx="847725" cy="142875"/>
                              </a:xfrm>
                              <a:prstGeom prst="rect">
                                <a:avLst/>
                              </a:prstGeom>
                              <a:grpFill/>
                            </pic:spPr>
                          </pic:pic>
                          <pic:pic xmlns:pic="http://schemas.openxmlformats.org/drawingml/2006/picture">
                            <pic:nvPicPr>
                              <pic:cNvPr id="17" name="図 1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5400000">
                                <a:off x="6334617" y="352425"/>
                                <a:ext cx="847725" cy="142875"/>
                              </a:xfrm>
                              <a:prstGeom prst="rect">
                                <a:avLst/>
                              </a:prstGeom>
                              <a:grpFill/>
                            </pic:spPr>
                          </pic:pic>
                          <pic:pic xmlns:pic="http://schemas.openxmlformats.org/drawingml/2006/picture">
                            <pic:nvPicPr>
                              <pic:cNvPr id="16" name="図 1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5400000">
                                <a:off x="6334617" y="1187997"/>
                                <a:ext cx="847725" cy="142875"/>
                              </a:xfrm>
                              <a:prstGeom prst="rect">
                                <a:avLst/>
                              </a:prstGeom>
                              <a:grpFill/>
                            </pic:spPr>
                          </pic:pic>
                          <pic:pic xmlns:pic="http://schemas.openxmlformats.org/drawingml/2006/picture">
                            <pic:nvPicPr>
                              <pic:cNvPr id="15" name="図 1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5400000">
                                <a:off x="6334617" y="2023569"/>
                                <a:ext cx="847725" cy="142875"/>
                              </a:xfrm>
                              <a:prstGeom prst="rect">
                                <a:avLst/>
                              </a:prstGeom>
                              <a:grpFill/>
                            </pic:spPr>
                          </pic:pic>
                          <pic:pic xmlns:pic="http://schemas.openxmlformats.org/drawingml/2006/picture">
                            <pic:nvPicPr>
                              <pic:cNvPr id="14" name="図 1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5400000">
                                <a:off x="6334617" y="2859142"/>
                                <a:ext cx="847725" cy="142875"/>
                              </a:xfrm>
                              <a:prstGeom prst="rect">
                                <a:avLst/>
                              </a:prstGeom>
                              <a:grpFill/>
                            </pic:spPr>
                          </pic:pic>
                          <pic:pic xmlns:pic="http://schemas.openxmlformats.org/drawingml/2006/picture">
                            <pic:nvPicPr>
                              <pic:cNvPr id="18" name="図 1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779173" y="3350993"/>
                                <a:ext cx="847725" cy="142875"/>
                              </a:xfrm>
                              <a:prstGeom prst="rect">
                                <a:avLst/>
                              </a:prstGeom>
                              <a:grpFill/>
                            </pic:spPr>
                          </pic:pic>
                          <pic:pic xmlns:pic="http://schemas.openxmlformats.org/drawingml/2006/picture">
                            <pic:nvPicPr>
                              <pic:cNvPr id="19" name="図 1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8118760" y="3357658"/>
                                <a:ext cx="847725" cy="142875"/>
                              </a:xfrm>
                              <a:prstGeom prst="rect">
                                <a:avLst/>
                              </a:prstGeom>
                              <a:grpFill/>
                            </pic:spPr>
                          </pic:pic>
                          <pic:pic xmlns:pic="http://schemas.openxmlformats.org/drawingml/2006/picture">
                            <pic:nvPicPr>
                              <pic:cNvPr id="12" name="図 1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4028910"/>
                                <a:ext cx="847725" cy="142875"/>
                              </a:xfrm>
                              <a:prstGeom prst="rect">
                                <a:avLst/>
                              </a:prstGeom>
                              <a:grpFill/>
                            </pic:spPr>
                          </pic:pic>
                        </wpg:grpSp>
                      </wpg:grpSp>
                      <wpg:grpSp>
                        <wpg:cNvPr id="1392584907" name="グループ化 1"/>
                        <wpg:cNvGrpSpPr/>
                        <wpg:grpSpPr>
                          <a:xfrm>
                            <a:off x="2474007" y="3708247"/>
                            <a:ext cx="9514050" cy="1656109"/>
                            <a:chOff x="4495598" y="4398045"/>
                            <a:chExt cx="9514375" cy="1656511"/>
                          </a:xfrm>
                        </wpg:grpSpPr>
                        <wps:wsp>
                          <wps:cNvPr id="29" name="正方形/長方形 29"/>
                          <wps:cNvSpPr/>
                          <wps:spPr>
                            <a:xfrm>
                              <a:off x="4495598" y="5726812"/>
                              <a:ext cx="3086385" cy="327744"/>
                            </a:xfrm>
                            <a:prstGeom prst="rect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C4E6926" w14:textId="7BB9CF18" w:rsidR="000D2EAB" w:rsidRPr="000D2EAB" w:rsidRDefault="000D2EAB" w:rsidP="000D2EAB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 w:rsidRPr="000D2EAB">
                                  <w:rPr>
                                    <w:rFonts w:hint="eastAsia"/>
                                    <w:color w:val="000000" w:themeColor="text1"/>
                                    <w:sz w:val="18"/>
                                    <w:szCs w:val="18"/>
                                    <w:highlight w:val="yellow"/>
                                  </w:rPr>
                                  <w:t>テント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56" name="正方形/長方形 56"/>
                          <wps:cNvSpPr/>
                          <wps:spPr>
                            <a:xfrm rot="10800000">
                              <a:off x="8951609" y="4552034"/>
                              <a:ext cx="197451" cy="475060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 w="19050"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58" name="正方形/長方形 58"/>
                          <wps:cNvSpPr/>
                          <wps:spPr>
                            <a:xfrm>
                              <a:off x="10698852" y="4398045"/>
                              <a:ext cx="525829" cy="1074700"/>
                            </a:xfrm>
                            <a:prstGeom prst="rect">
                              <a:avLst/>
                            </a:prstGeom>
                            <a:ln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FB14272" w14:textId="79C3EAD3" w:rsidR="000D2EAB" w:rsidRDefault="000D2EAB" w:rsidP="000D2EAB">
                                <w:pPr>
                                  <w:jc w:val="center"/>
                                </w:pPr>
                                <w:r>
                                  <w:rPr>
                                    <w:rFonts w:hint="eastAsia"/>
                                  </w:rPr>
                                  <w:t>応急救護所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eaVert" wrap="square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g:grpSp>
                          <wpg:cNvPr id="152" name="グループ化 152"/>
                          <wpg:cNvGrpSpPr/>
                          <wpg:grpSpPr>
                            <a:xfrm>
                              <a:off x="11498355" y="5491584"/>
                              <a:ext cx="2511618" cy="149205"/>
                              <a:chOff x="904014" y="2560451"/>
                              <a:chExt cx="2517024" cy="149224"/>
                            </a:xfrm>
                          </wpg:grpSpPr>
                          <pic:pic xmlns:pic="http://schemas.openxmlformats.org/drawingml/2006/picture">
                            <pic:nvPicPr>
                              <pic:cNvPr id="149" name="図 14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571739" y="2567063"/>
                                <a:ext cx="849299" cy="1426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50" name="図 15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0800000" flipV="1">
                                <a:off x="1762948" y="2560451"/>
                                <a:ext cx="834015" cy="14005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51" name="図 15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04014" y="2567064"/>
                                <a:ext cx="849297" cy="14261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DC25AB" id="グループ化 3" o:spid="_x0000_s1028" style="position:absolute;left:0;text-align:left;margin-left:123.3pt;margin-top:4.3pt;width:944.3pt;height:701.8pt;z-index:251658240;mso-width-relative:margin;mso-height-relative:margin" coordorigin="-54,147" coordsize="119934,89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">
                <v:group id="_x0000_s1029" style="position:absolute;left:-54;top:147;width:117214;height:89133" coordorigin="-54,147" coordsize="117221,89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<v:group id="グループ化 4" o:spid="_x0000_s1030" style="position:absolute;left:-54;top:147;width:117220;height:89133;rotation:2651767fd" coordorigin=",169" coordsize="118408,900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">
                    <o:lock v:ext="edit" aspectratio="t"/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図 1" o:spid="_x0000_s1031" type="#_x0000_t75" style="position:absolute;left:182;top:169;width:112694;height:49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">
                      <v:imagedata r:id="rId9" o:title=""/>
                    </v:shape>
                    <v:shape id="図 3" o:spid="_x0000_s1032" type="#_x0000_t75" style="position:absolute;top:34671;width:118408;height:55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">
                      <v:imagedata r:id="rId10" o:title=""/>
                    </v:shape>
                  </v:group>
                  <v:group id="グループ化 22" o:spid="_x0000_s1033" style="position:absolute;left:5320;top:14537;width:89665;height:41717" coordsize="89664,41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  <v:shape id="図 5" o:spid="_x0000_s1034" type="#_x0000_t75" style="position:absolute;left:59436;top:40289;width:8477;height:1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">
                      <v:imagedata r:id="rId11" o:title=""/>
                    </v:shape>
                    <v:shape id="図 6" o:spid="_x0000_s1035" type="#_x0000_t75" style="position:absolute;left:50922;top:40289;width:8477;height:1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">
                      <v:imagedata r:id="rId11" o:title=""/>
                    </v:shape>
                    <v:shape id="図 7" o:spid="_x0000_s1036" type="#_x0000_t75" style="position:absolute;left:42566;top:40289;width:8478;height:1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">
                      <v:imagedata r:id="rId11" o:title=""/>
                    </v:shape>
                    <v:shape id="図 8" o:spid="_x0000_s1037" type="#_x0000_t75" style="position:absolute;left:33895;top:40289;width:8478;height:1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">
                      <v:imagedata r:id="rId11" o:title=""/>
                    </v:shape>
                    <v:shape id="図 9" o:spid="_x0000_s1038" type="#_x0000_t75" style="position:absolute;left:25382;top:40289;width:8477;height:1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">
                      <v:imagedata r:id="rId11" o:title=""/>
                    </v:shape>
                    <v:shape id="図 10" o:spid="_x0000_s1039" type="#_x0000_t75" style="position:absolute;left:17026;top:40289;width:8478;height:1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">
                      <v:imagedata r:id="rId11" o:title=""/>
                    </v:shape>
                    <v:shape id="図 11" o:spid="_x0000_s1040" type="#_x0000_t75" style="position:absolute;left:8513;top:40289;width:8477;height:1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">
                      <v:imagedata r:id="rId11" o:title=""/>
                    </v:shape>
                    <v:shape id="図 17" o:spid="_x0000_s1041" type="#_x0000_t75" style="position:absolute;left:63346;top:3524;width:8477;height:142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">
                      <v:imagedata r:id="rId11" o:title=""/>
                    </v:shape>
                    <v:shape id="図 16" o:spid="_x0000_s1042" type="#_x0000_t75" style="position:absolute;left:63346;top:11879;width:8477;height:142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">
                      <v:imagedata r:id="rId11" o:title=""/>
                    </v:shape>
                    <v:shape id="図 15" o:spid="_x0000_s1043" type="#_x0000_t75" style="position:absolute;left:63346;top:20235;width:8477;height:142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">
                      <v:imagedata r:id="rId11" o:title=""/>
                    </v:shape>
                    <v:shape id="図 14" o:spid="_x0000_s1044" type="#_x0000_t75" style="position:absolute;left:63346;top:28591;width:8477;height:142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">
                      <v:imagedata r:id="rId11" o:title=""/>
                    </v:shape>
                    <v:shape id="図 18" o:spid="_x0000_s1045" type="#_x0000_t75" style="position:absolute;left:67791;top:33509;width:8477;height:1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">
                      <v:imagedata r:id="rId11" o:title=""/>
                    </v:shape>
                    <v:shape id="図 19" o:spid="_x0000_s1046" type="#_x0000_t75" style="position:absolute;left:81187;top:33576;width:8477;height:1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">
                      <v:imagedata r:id="rId11" o:title=""/>
                    </v:shape>
                    <v:shape id="図 12" o:spid="_x0000_s1047" type="#_x0000_t75" style="position:absolute;top:40289;width:8477;height:1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">
                      <v:imagedata r:id="rId11" o:title=""/>
                    </v:shape>
                  </v:group>
                </v:group>
                <v:group id="_x0000_s1048" style="position:absolute;left:24740;top:37082;width:95140;height:16561" coordorigin="44955,43980" coordsize="95143,16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">
                  <v:rect id="正方形/長方形 29" o:spid="_x0000_s1049" style="position:absolute;left:44955;top:57268;width:30864;height:32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" fillcolor="yellow" stroked="f" strokeweight="1pt">
                    <v:textbox>
                      <w:txbxContent>
                        <w:p w14:paraId="4C4E6926" w14:textId="7BB9CF18" w:rsidR="000D2EAB" w:rsidRPr="000D2EAB" w:rsidRDefault="000D2EAB" w:rsidP="000D2EAB">
                          <w:pPr>
                            <w:jc w:val="center"/>
                            <w:rPr>
                              <w:color w:val="000000" w:themeColor="text1"/>
                              <w:sz w:val="18"/>
                              <w:szCs w:val="18"/>
                            </w:rPr>
                          </w:pPr>
                          <w:r w:rsidRPr="000D2EAB">
                            <w:rPr>
                              <w:rFonts w:hint="eastAsia"/>
                              <w:color w:val="000000" w:themeColor="text1"/>
                              <w:sz w:val="18"/>
                              <w:szCs w:val="18"/>
                              <w:highlight w:val="yellow"/>
                            </w:rPr>
                            <w:t>テント</w:t>
                          </w:r>
                        </w:p>
                      </w:txbxContent>
                    </v:textbox>
                  </v:rect>
                  <v:rect id="正方形/長方形 56" o:spid="_x0000_s1050" style="position:absolute;left:89516;top:45520;width:1974;height:4750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" fillcolor="red" strokecolor="white [3212]" strokeweight="1.5pt"/>
                  <v:rect id="正方形/長方形 58" o:spid="_x0000_s1051" style="position:absolute;left:106988;top:43980;width:5258;height:107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" fillcolor="white [3201]" strokecolor="black [3200]" strokeweight="1pt">
                    <v:textbox style="layout-flow:vertical-ideographic">
                      <w:txbxContent>
                        <w:p w14:paraId="1FB14272" w14:textId="79C3EAD3" w:rsidR="000D2EAB" w:rsidRDefault="000D2EAB" w:rsidP="000D2EAB">
                          <w:pPr>
                            <w:jc w:val="center"/>
                          </w:pPr>
                          <w:r>
                            <w:rPr>
                              <w:rFonts w:hint="eastAsia"/>
                            </w:rPr>
                            <w:t>応急救護所</w:t>
                          </w:r>
                        </w:p>
                      </w:txbxContent>
                    </v:textbox>
                  </v:rect>
                  <v:group id="グループ化 152" o:spid="_x0000_s1052" style="position:absolute;left:114983;top:54915;width:25116;height:1492" coordorigin="9040,25604" coordsize="25170,1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">
                    <v:shape id="図 149" o:spid="_x0000_s1053" type="#_x0000_t75" style="position:absolute;left:25717;top:25670;width:8493;height:1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">
                      <v:imagedata r:id="rId11" o:title=""/>
                    </v:shape>
                    <v:shape id="図 150" o:spid="_x0000_s1054" type="#_x0000_t75" style="position:absolute;left:17629;top:25604;width:8340;height:1401;rotation:180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">
                      <v:imagedata r:id="rId11" o:title=""/>
                    </v:shape>
                    <v:shape id="図 151" o:spid="_x0000_s1055" type="#_x0000_t75" style="position:absolute;left:9040;top:25670;width:8493;height:1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">
                      <v:imagedata r:id="rId11" o:title=""/>
                    </v:shape>
                  </v:group>
                </v:group>
              </v:group>
            </w:pict>
          </mc:Fallback>
        </mc:AlternateContent>
      </w:r>
    </w:p>
    <w:p w14:paraId="3317AD41" w14:textId="7EA88AB4" w:rsidR="00181211" w:rsidRDefault="00181211"/>
    <w:p w14:paraId="2E5E673D" w14:textId="5F776B32" w:rsidR="008B168F" w:rsidRDefault="00EC32C6">
      <w:r>
        <w:rPr>
          <w:noProof/>
        </w:rPr>
        <w:drawing>
          <wp:anchor distT="0" distB="0" distL="114300" distR="114300" simplePos="0" relativeHeight="251695104" behindDoc="0" locked="0" layoutInCell="1" allowOverlap="1" wp14:anchorId="5C1811AD" wp14:editId="53C6F39B">
            <wp:simplePos x="0" y="0"/>
            <wp:positionH relativeFrom="column">
              <wp:posOffset>6947535</wp:posOffset>
            </wp:positionH>
            <wp:positionV relativeFrom="paragraph">
              <wp:posOffset>195792</wp:posOffset>
            </wp:positionV>
            <wp:extent cx="1884680" cy="1616075"/>
            <wp:effectExtent l="0" t="0" r="1270" b="3175"/>
            <wp:wrapNone/>
            <wp:docPr id="305054718" name="図 305054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161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AB53B7" w14:textId="0712CB52" w:rsidR="0003207A" w:rsidRDefault="0003207A"/>
    <w:p w14:paraId="25B79B67" w14:textId="4508918C" w:rsidR="0003207A" w:rsidRDefault="009A283B"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7C18ED32" wp14:editId="314066BE">
                <wp:simplePos x="0" y="0"/>
                <wp:positionH relativeFrom="column">
                  <wp:posOffset>5063067</wp:posOffset>
                </wp:positionH>
                <wp:positionV relativeFrom="paragraph">
                  <wp:posOffset>103717</wp:posOffset>
                </wp:positionV>
                <wp:extent cx="1778000" cy="1327838"/>
                <wp:effectExtent l="0" t="19050" r="12700" b="24765"/>
                <wp:wrapNone/>
                <wp:docPr id="1414315692" name="グループ化 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8000" cy="1327838"/>
                          <a:chOff x="-457782" y="0"/>
                          <a:chExt cx="2670386" cy="1517912"/>
                        </a:xfrm>
                      </wpg:grpSpPr>
                      <wpg:grpSp>
                        <wpg:cNvPr id="1414315693" name="グループ化 1414315693"/>
                        <wpg:cNvGrpSpPr/>
                        <wpg:grpSpPr>
                          <a:xfrm rot="20128132">
                            <a:off x="646633" y="152687"/>
                            <a:ext cx="579254" cy="1084186"/>
                            <a:chOff x="646837" y="153554"/>
                            <a:chExt cx="572813" cy="1069078"/>
                          </a:xfrm>
                        </wpg:grpSpPr>
                        <wpg:grpSp>
                          <wpg:cNvPr id="1414315694" name="Group 142"/>
                          <wpg:cNvGrpSpPr>
                            <a:grpSpLocks noChangeAspect="1"/>
                          </wpg:cNvGrpSpPr>
                          <wpg:grpSpPr bwMode="auto">
                            <a:xfrm rot="15370554">
                              <a:off x="675501" y="858628"/>
                              <a:ext cx="428736" cy="299271"/>
                              <a:chOff x="675502" y="858628"/>
                              <a:chExt cx="928" cy="322"/>
                            </a:xfrm>
                          </wpg:grpSpPr>
                          <wps:wsp>
                            <wps:cNvPr id="1414315695" name="AutoShape 143"/>
                            <wps:cNvSpPr>
                              <a:spLocks noChangeArrowheads="1"/>
                            </wps:cNvSpPr>
                            <wps:spPr bwMode="auto">
                              <a:xfrm rot="-2964639">
                                <a:off x="676231" y="858615"/>
                                <a:ext cx="24" cy="184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C0C0C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414315696" name="Freeform 144"/>
                            <wps:cNvSpPr>
                              <a:spLocks/>
                            </wps:cNvSpPr>
                            <wps:spPr bwMode="auto">
                              <a:xfrm>
                                <a:off x="676042" y="858652"/>
                                <a:ext cx="211" cy="108"/>
                              </a:xfrm>
                              <a:custGeom>
                                <a:avLst/>
                                <a:gdLst>
                                  <a:gd name="T0" fmla="*/ 1 w 211"/>
                                  <a:gd name="T1" fmla="*/ 1 h 108"/>
                                  <a:gd name="T2" fmla="*/ 0 w 211"/>
                                  <a:gd name="T3" fmla="*/ 102 h 108"/>
                                  <a:gd name="T4" fmla="*/ 211 w 211"/>
                                  <a:gd name="T5" fmla="*/ 108 h 108"/>
                                  <a:gd name="T6" fmla="*/ 123 w 211"/>
                                  <a:gd name="T7" fmla="*/ 0 h 108"/>
                                  <a:gd name="T8" fmla="*/ 1 w 211"/>
                                  <a:gd name="T9" fmla="*/ 1 h 108"/>
                                  <a:gd name="T10" fmla="*/ 0 60000 65536"/>
                                  <a:gd name="T11" fmla="*/ 0 60000 65536"/>
                                  <a:gd name="T12" fmla="*/ 0 60000 65536"/>
                                  <a:gd name="T13" fmla="*/ 0 60000 65536"/>
                                  <a:gd name="T14" fmla="*/ 0 60000 65536"/>
                                  <a:gd name="T15" fmla="*/ 0 w 211"/>
                                  <a:gd name="T16" fmla="*/ 0 h 108"/>
                                  <a:gd name="T17" fmla="*/ 211 w 211"/>
                                  <a:gd name="T18" fmla="*/ 108 h 108"/>
                                </a:gdLst>
                                <a:ahLst/>
                                <a:cxnLst>
                                  <a:cxn ang="T10">
                                    <a:pos x="T0" y="T1"/>
                                  </a:cxn>
                                  <a:cxn ang="T11">
                                    <a:pos x="T2" y="T3"/>
                                  </a:cxn>
                                  <a:cxn ang="T12">
                                    <a:pos x="T4" y="T5"/>
                                  </a:cxn>
                                  <a:cxn ang="T13">
                                    <a:pos x="T6" y="T7"/>
                                  </a:cxn>
                                  <a:cxn ang="T14">
                                    <a:pos x="T8" y="T9"/>
                                  </a:cxn>
                                </a:cxnLst>
                                <a:rect l="T15" t="T16" r="T17" b="T18"/>
                                <a:pathLst>
                                  <a:path w="211" h="108">
                                    <a:moveTo>
                                      <a:pt x="1" y="1"/>
                                    </a:moveTo>
                                    <a:lnTo>
                                      <a:pt x="0" y="102"/>
                                    </a:lnTo>
                                    <a:lnTo>
                                      <a:pt x="211" y="108"/>
                                    </a:lnTo>
                                    <a:lnTo>
                                      <a:pt x="123" y="0"/>
                                    </a:lnTo>
                                    <a:lnTo>
                                      <a:pt x="1" y="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C0C0C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414315697" name="AutoShape 145"/>
                            <wps:cNvSpPr>
                              <a:spLocks noChangeArrowheads="1"/>
                            </wps:cNvSpPr>
                            <wps:spPr bwMode="auto">
                              <a:xfrm rot="8173905">
                                <a:off x="676199" y="858628"/>
                                <a:ext cx="40" cy="157"/>
                              </a:xfrm>
                              <a:custGeom>
                                <a:avLst/>
                                <a:gdLst>
                                  <a:gd name="T0" fmla="*/ 35 w 21600"/>
                                  <a:gd name="T1" fmla="*/ 79 h 21600"/>
                                  <a:gd name="T2" fmla="*/ 20 w 21600"/>
                                  <a:gd name="T3" fmla="*/ 157 h 21600"/>
                                  <a:gd name="T4" fmla="*/ 5 w 21600"/>
                                  <a:gd name="T5" fmla="*/ 79 h 21600"/>
                                  <a:gd name="T6" fmla="*/ 20 w 21600"/>
                                  <a:gd name="T7" fmla="*/ 0 h 21600"/>
                                  <a:gd name="T8" fmla="*/ 0 60000 65536"/>
                                  <a:gd name="T9" fmla="*/ 0 60000 65536"/>
                                  <a:gd name="T10" fmla="*/ 0 60000 65536"/>
                                  <a:gd name="T11" fmla="*/ 0 60000 65536"/>
                                  <a:gd name="T12" fmla="*/ 4320 w 21600"/>
                                  <a:gd name="T13" fmla="*/ 4540 h 21600"/>
                                  <a:gd name="T14" fmla="*/ 17280 w 21600"/>
                                  <a:gd name="T15" fmla="*/ 17060 h 21600"/>
                                </a:gdLst>
                                <a:ahLst/>
                                <a:cxnLst>
                                  <a:cxn ang="T8">
                                    <a:pos x="T0" y="T1"/>
                                  </a:cxn>
                                  <a:cxn ang="T9">
                                    <a:pos x="T2" y="T3"/>
                                  </a:cxn>
                                  <a:cxn ang="T10">
                                    <a:pos x="T4" y="T5"/>
                                  </a:cxn>
                                  <a:cxn ang="T11">
                                    <a:pos x="T6" y="T7"/>
                                  </a:cxn>
                                </a:cxnLst>
                                <a:rect l="T12" t="T13" r="T14" b="T15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5400" y="21600"/>
                                    </a:lnTo>
                                    <a:lnTo>
                                      <a:pt x="16200" y="21600"/>
                                    </a:lnTo>
                                    <a:lnTo>
                                      <a:pt x="2160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3366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414315698" name="Freeform 146"/>
                            <wps:cNvSpPr>
                              <a:spLocks/>
                            </wps:cNvSpPr>
                            <wps:spPr bwMode="auto">
                              <a:xfrm>
                                <a:off x="675835" y="858654"/>
                                <a:ext cx="208" cy="100"/>
                              </a:xfrm>
                              <a:custGeom>
                                <a:avLst/>
                                <a:gdLst>
                                  <a:gd name="T0" fmla="*/ 0 w 208"/>
                                  <a:gd name="T1" fmla="*/ 100 h 100"/>
                                  <a:gd name="T2" fmla="*/ 207 w 208"/>
                                  <a:gd name="T3" fmla="*/ 99 h 100"/>
                                  <a:gd name="T4" fmla="*/ 208 w 208"/>
                                  <a:gd name="T5" fmla="*/ 1 h 100"/>
                                  <a:gd name="T6" fmla="*/ 46 w 208"/>
                                  <a:gd name="T7" fmla="*/ 0 h 100"/>
                                  <a:gd name="T8" fmla="*/ 0 w 208"/>
                                  <a:gd name="T9" fmla="*/ 100 h 100"/>
                                  <a:gd name="T10" fmla="*/ 0 60000 65536"/>
                                  <a:gd name="T11" fmla="*/ 0 60000 65536"/>
                                  <a:gd name="T12" fmla="*/ 0 60000 65536"/>
                                  <a:gd name="T13" fmla="*/ 0 60000 65536"/>
                                  <a:gd name="T14" fmla="*/ 0 60000 65536"/>
                                  <a:gd name="T15" fmla="*/ 0 w 208"/>
                                  <a:gd name="T16" fmla="*/ 0 h 100"/>
                                  <a:gd name="T17" fmla="*/ 208 w 208"/>
                                  <a:gd name="T18" fmla="*/ 100 h 100"/>
                                </a:gdLst>
                                <a:ahLst/>
                                <a:cxnLst>
                                  <a:cxn ang="T10">
                                    <a:pos x="T0" y="T1"/>
                                  </a:cxn>
                                  <a:cxn ang="T11">
                                    <a:pos x="T2" y="T3"/>
                                  </a:cxn>
                                  <a:cxn ang="T12">
                                    <a:pos x="T4" y="T5"/>
                                  </a:cxn>
                                  <a:cxn ang="T13">
                                    <a:pos x="T6" y="T7"/>
                                  </a:cxn>
                                  <a:cxn ang="T14">
                                    <a:pos x="T8" y="T9"/>
                                  </a:cxn>
                                </a:cxnLst>
                                <a:rect l="T15" t="T16" r="T17" b="T18"/>
                                <a:pathLst>
                                  <a:path w="208" h="100">
                                    <a:moveTo>
                                      <a:pt x="0" y="100"/>
                                    </a:moveTo>
                                    <a:lnTo>
                                      <a:pt x="207" y="99"/>
                                    </a:lnTo>
                                    <a:lnTo>
                                      <a:pt x="208" y="1"/>
                                    </a:lnTo>
                                    <a:lnTo>
                                      <a:pt x="46" y="0"/>
                                    </a:lnTo>
                                    <a:lnTo>
                                      <a:pt x="0" y="1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C0C0C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414315699" name="AutoShape 147"/>
                            <wps:cNvSpPr>
                              <a:spLocks noChangeArrowheads="1"/>
                            </wps:cNvSpPr>
                            <wps:spPr bwMode="auto">
                              <a:xfrm rot="2026687">
                                <a:off x="675829" y="858642"/>
                                <a:ext cx="31" cy="123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C0C0C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/>
                          </wps:wsp>
                          <wpg:grpSp>
                            <wpg:cNvPr id="1414315700" name="Group 148"/>
                            <wpg:cNvGrpSpPr>
                              <a:grpSpLocks/>
                            </wpg:cNvGrpSpPr>
                            <wpg:grpSpPr bwMode="auto">
                              <a:xfrm>
                                <a:off x="675645" y="858830"/>
                                <a:ext cx="113" cy="118"/>
                                <a:chOff x="675645" y="858830"/>
                                <a:chExt cx="89" cy="84"/>
                              </a:xfrm>
                            </wpg:grpSpPr>
                            <wps:wsp>
                              <wps:cNvPr id="1414315701" name="Oval 14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75645" y="858830"/>
                                  <a:ext cx="89" cy="84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1414315702" name="Oval 15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75662" y="858845"/>
                                  <a:ext cx="55" cy="53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</wpg:grpSp>
                          <wpg:grpSp>
                            <wpg:cNvPr id="1414315703" name="Group 151"/>
                            <wpg:cNvGrpSpPr>
                              <a:grpSpLocks/>
                            </wpg:cNvGrpSpPr>
                            <wpg:grpSpPr bwMode="auto">
                              <a:xfrm>
                                <a:off x="676194" y="858835"/>
                                <a:ext cx="114" cy="115"/>
                                <a:chOff x="676194" y="858835"/>
                                <a:chExt cx="89" cy="84"/>
                              </a:xfrm>
                            </wpg:grpSpPr>
                            <wps:wsp>
                              <wps:cNvPr id="1414315704" name="Oval 15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76194" y="858835"/>
                                  <a:ext cx="89" cy="84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1414315705" name="Oval 15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76211" y="858850"/>
                                  <a:ext cx="55" cy="53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</wpg:grpSp>
                          <wps:wsp>
                            <wps:cNvPr id="1414315706" name="AutoShape 15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75539" y="858881"/>
                                <a:ext cx="93" cy="12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80808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414315707" name="AutoShape 15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75504" y="858847"/>
                                <a:ext cx="151" cy="34"/>
                              </a:xfrm>
                              <a:custGeom>
                                <a:avLst/>
                                <a:gdLst>
                                  <a:gd name="T0" fmla="*/ 136 w 21600"/>
                                  <a:gd name="T1" fmla="*/ 17 h 21600"/>
                                  <a:gd name="T2" fmla="*/ 76 w 21600"/>
                                  <a:gd name="T3" fmla="*/ 34 h 21600"/>
                                  <a:gd name="T4" fmla="*/ 15 w 21600"/>
                                  <a:gd name="T5" fmla="*/ 17 h 21600"/>
                                  <a:gd name="T6" fmla="*/ 76 w 21600"/>
                                  <a:gd name="T7" fmla="*/ 0 h 21600"/>
                                  <a:gd name="T8" fmla="*/ 0 60000 65536"/>
                                  <a:gd name="T9" fmla="*/ 0 60000 65536"/>
                                  <a:gd name="T10" fmla="*/ 0 60000 65536"/>
                                  <a:gd name="T11" fmla="*/ 0 60000 65536"/>
                                  <a:gd name="T12" fmla="*/ 4005 w 21600"/>
                                  <a:gd name="T13" fmla="*/ 3812 h 21600"/>
                                  <a:gd name="T14" fmla="*/ 17595 w 21600"/>
                                  <a:gd name="T15" fmla="*/ 17788 h 21600"/>
                                </a:gdLst>
                                <a:ahLst/>
                                <a:cxnLst>
                                  <a:cxn ang="T8">
                                    <a:pos x="T0" y="T1"/>
                                  </a:cxn>
                                  <a:cxn ang="T9">
                                    <a:pos x="T2" y="T3"/>
                                  </a:cxn>
                                  <a:cxn ang="T10">
                                    <a:pos x="T4" y="T5"/>
                                  </a:cxn>
                                  <a:cxn ang="T11">
                                    <a:pos x="T6" y="T7"/>
                                  </a:cxn>
                                </a:cxnLst>
                                <a:rect l="T12" t="T13" r="T14" b="T15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4369" y="21600"/>
                                    </a:lnTo>
                                    <a:lnTo>
                                      <a:pt x="17231" y="21600"/>
                                    </a:lnTo>
                                    <a:lnTo>
                                      <a:pt x="2160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3366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414315708" name="AutoShape 15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75502" y="858830"/>
                                <a:ext cx="157" cy="17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3366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414315709" name="AutoShape 15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75767" y="858885"/>
                                <a:ext cx="420" cy="10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80808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414315710" name="Freeform 158"/>
                            <wps:cNvSpPr>
                              <a:spLocks/>
                            </wps:cNvSpPr>
                            <wps:spPr bwMode="auto">
                              <a:xfrm>
                                <a:off x="675504" y="858734"/>
                                <a:ext cx="327" cy="151"/>
                              </a:xfrm>
                              <a:custGeom>
                                <a:avLst/>
                                <a:gdLst>
                                  <a:gd name="T0" fmla="*/ 0 w 256"/>
                                  <a:gd name="T1" fmla="*/ 69 h 109"/>
                                  <a:gd name="T2" fmla="*/ 11 w 256"/>
                                  <a:gd name="T3" fmla="*/ 51 h 109"/>
                                  <a:gd name="T4" fmla="*/ 49 w 256"/>
                                  <a:gd name="T5" fmla="*/ 40 h 109"/>
                                  <a:gd name="T6" fmla="*/ 89 w 256"/>
                                  <a:gd name="T7" fmla="*/ 31 h 109"/>
                                  <a:gd name="T8" fmla="*/ 133 w 256"/>
                                  <a:gd name="T9" fmla="*/ 20 h 109"/>
                                  <a:gd name="T10" fmla="*/ 178 w 256"/>
                                  <a:gd name="T11" fmla="*/ 13 h 109"/>
                                  <a:gd name="T12" fmla="*/ 215 w 256"/>
                                  <a:gd name="T13" fmla="*/ 6 h 109"/>
                                  <a:gd name="T14" fmla="*/ 250 w 256"/>
                                  <a:gd name="T15" fmla="*/ 0 h 109"/>
                                  <a:gd name="T16" fmla="*/ 244 w 256"/>
                                  <a:gd name="T17" fmla="*/ 10 h 109"/>
                                  <a:gd name="T18" fmla="*/ 256 w 256"/>
                                  <a:gd name="T19" fmla="*/ 10 h 109"/>
                                  <a:gd name="T20" fmla="*/ 256 w 256"/>
                                  <a:gd name="T21" fmla="*/ 109 h 109"/>
                                  <a:gd name="T22" fmla="*/ 208 w 256"/>
                                  <a:gd name="T23" fmla="*/ 109 h 109"/>
                                  <a:gd name="T24" fmla="*/ 204 w 256"/>
                                  <a:gd name="T25" fmla="*/ 95 h 109"/>
                                  <a:gd name="T26" fmla="*/ 199 w 256"/>
                                  <a:gd name="T27" fmla="*/ 82 h 109"/>
                                  <a:gd name="T28" fmla="*/ 192 w 256"/>
                                  <a:gd name="T29" fmla="*/ 73 h 109"/>
                                  <a:gd name="T30" fmla="*/ 180 w 256"/>
                                  <a:gd name="T31" fmla="*/ 64 h 109"/>
                                  <a:gd name="T32" fmla="*/ 166 w 256"/>
                                  <a:gd name="T33" fmla="*/ 59 h 109"/>
                                  <a:gd name="T34" fmla="*/ 148 w 256"/>
                                  <a:gd name="T35" fmla="*/ 59 h 109"/>
                                  <a:gd name="T36" fmla="*/ 132 w 256"/>
                                  <a:gd name="T37" fmla="*/ 60 h 109"/>
                                  <a:gd name="T38" fmla="*/ 122 w 256"/>
                                  <a:gd name="T39" fmla="*/ 69 h 109"/>
                                  <a:gd name="T40" fmla="*/ 0 w 256"/>
                                  <a:gd name="T41" fmla="*/ 69 h 109"/>
                                  <a:gd name="T42" fmla="*/ 0 60000 65536"/>
                                  <a:gd name="T43" fmla="*/ 0 60000 65536"/>
                                  <a:gd name="T44" fmla="*/ 0 60000 65536"/>
                                  <a:gd name="T45" fmla="*/ 0 60000 65536"/>
                                  <a:gd name="T46" fmla="*/ 0 60000 65536"/>
                                  <a:gd name="T47" fmla="*/ 0 60000 65536"/>
                                  <a:gd name="T48" fmla="*/ 0 60000 65536"/>
                                  <a:gd name="T49" fmla="*/ 0 60000 65536"/>
                                  <a:gd name="T50" fmla="*/ 0 60000 65536"/>
                                  <a:gd name="T51" fmla="*/ 0 60000 65536"/>
                                  <a:gd name="T52" fmla="*/ 0 60000 65536"/>
                                  <a:gd name="T53" fmla="*/ 0 60000 65536"/>
                                  <a:gd name="T54" fmla="*/ 0 60000 65536"/>
                                  <a:gd name="T55" fmla="*/ 0 60000 65536"/>
                                  <a:gd name="T56" fmla="*/ 0 60000 65536"/>
                                  <a:gd name="T57" fmla="*/ 0 60000 65536"/>
                                  <a:gd name="T58" fmla="*/ 0 60000 65536"/>
                                  <a:gd name="T59" fmla="*/ 0 60000 65536"/>
                                  <a:gd name="T60" fmla="*/ 0 60000 65536"/>
                                  <a:gd name="T61" fmla="*/ 0 60000 65536"/>
                                  <a:gd name="T62" fmla="*/ 0 60000 65536"/>
                                  <a:gd name="T63" fmla="*/ 0 w 256"/>
                                  <a:gd name="T64" fmla="*/ 0 h 109"/>
                                  <a:gd name="T65" fmla="*/ 256 w 256"/>
                                  <a:gd name="T66" fmla="*/ 109 h 109"/>
                                </a:gdLst>
                                <a:ahLst/>
                                <a:cxnLst>
                                  <a:cxn ang="T42">
                                    <a:pos x="T0" y="T1"/>
                                  </a:cxn>
                                  <a:cxn ang="T43">
                                    <a:pos x="T2" y="T3"/>
                                  </a:cxn>
                                  <a:cxn ang="T44">
                                    <a:pos x="T4" y="T5"/>
                                  </a:cxn>
                                  <a:cxn ang="T45">
                                    <a:pos x="T6" y="T7"/>
                                  </a:cxn>
                                  <a:cxn ang="T46">
                                    <a:pos x="T8" y="T9"/>
                                  </a:cxn>
                                  <a:cxn ang="T47">
                                    <a:pos x="T10" y="T11"/>
                                  </a:cxn>
                                  <a:cxn ang="T48">
                                    <a:pos x="T12" y="T13"/>
                                  </a:cxn>
                                  <a:cxn ang="T49">
                                    <a:pos x="T14" y="T15"/>
                                  </a:cxn>
                                  <a:cxn ang="T50">
                                    <a:pos x="T16" y="T17"/>
                                  </a:cxn>
                                  <a:cxn ang="T51">
                                    <a:pos x="T18" y="T19"/>
                                  </a:cxn>
                                  <a:cxn ang="T52">
                                    <a:pos x="T20" y="T21"/>
                                  </a:cxn>
                                  <a:cxn ang="T53">
                                    <a:pos x="T22" y="T23"/>
                                  </a:cxn>
                                  <a:cxn ang="T54">
                                    <a:pos x="T24" y="T25"/>
                                  </a:cxn>
                                  <a:cxn ang="T55">
                                    <a:pos x="T26" y="T27"/>
                                  </a:cxn>
                                  <a:cxn ang="T56">
                                    <a:pos x="T28" y="T29"/>
                                  </a:cxn>
                                  <a:cxn ang="T57">
                                    <a:pos x="T30" y="T31"/>
                                  </a:cxn>
                                  <a:cxn ang="T58">
                                    <a:pos x="T32" y="T33"/>
                                  </a:cxn>
                                  <a:cxn ang="T59">
                                    <a:pos x="T34" y="T35"/>
                                  </a:cxn>
                                  <a:cxn ang="T60">
                                    <a:pos x="T36" y="T37"/>
                                  </a:cxn>
                                  <a:cxn ang="T61">
                                    <a:pos x="T38" y="T39"/>
                                  </a:cxn>
                                  <a:cxn ang="T62">
                                    <a:pos x="T40" y="T41"/>
                                  </a:cxn>
                                </a:cxnLst>
                                <a:rect l="T63" t="T64" r="T65" b="T66"/>
                                <a:pathLst>
                                  <a:path w="256" h="109">
                                    <a:moveTo>
                                      <a:pt x="0" y="69"/>
                                    </a:moveTo>
                                    <a:lnTo>
                                      <a:pt x="11" y="51"/>
                                    </a:lnTo>
                                    <a:lnTo>
                                      <a:pt x="49" y="40"/>
                                    </a:lnTo>
                                    <a:lnTo>
                                      <a:pt x="89" y="31"/>
                                    </a:lnTo>
                                    <a:lnTo>
                                      <a:pt x="133" y="20"/>
                                    </a:lnTo>
                                    <a:lnTo>
                                      <a:pt x="178" y="13"/>
                                    </a:lnTo>
                                    <a:lnTo>
                                      <a:pt x="215" y="6"/>
                                    </a:lnTo>
                                    <a:lnTo>
                                      <a:pt x="250" y="0"/>
                                    </a:lnTo>
                                    <a:lnTo>
                                      <a:pt x="244" y="10"/>
                                    </a:lnTo>
                                    <a:lnTo>
                                      <a:pt x="256" y="10"/>
                                    </a:lnTo>
                                    <a:lnTo>
                                      <a:pt x="256" y="109"/>
                                    </a:lnTo>
                                    <a:lnTo>
                                      <a:pt x="208" y="109"/>
                                    </a:lnTo>
                                    <a:lnTo>
                                      <a:pt x="204" y="95"/>
                                    </a:lnTo>
                                    <a:lnTo>
                                      <a:pt x="199" y="82"/>
                                    </a:lnTo>
                                    <a:lnTo>
                                      <a:pt x="192" y="73"/>
                                    </a:lnTo>
                                    <a:lnTo>
                                      <a:pt x="180" y="64"/>
                                    </a:lnTo>
                                    <a:lnTo>
                                      <a:pt x="166" y="59"/>
                                    </a:lnTo>
                                    <a:lnTo>
                                      <a:pt x="148" y="59"/>
                                    </a:lnTo>
                                    <a:lnTo>
                                      <a:pt x="132" y="60"/>
                                    </a:lnTo>
                                    <a:lnTo>
                                      <a:pt x="122" y="69"/>
                                    </a:lnTo>
                                    <a:lnTo>
                                      <a:pt x="0" y="6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3366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414315711" name="Oval 15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75509" y="858801"/>
                                <a:ext cx="20" cy="27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C0C0C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542972032" name="Rectangle 16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75831" y="858751"/>
                                <a:ext cx="212" cy="134"/>
                              </a:xfrm>
                              <a:prstGeom prst="rect">
                                <a:avLst/>
                              </a:prstGeom>
                              <a:solidFill>
                                <a:srgbClr val="3366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542972033" name="Freeform 161"/>
                            <wps:cNvSpPr>
                              <a:spLocks/>
                            </wps:cNvSpPr>
                            <wps:spPr bwMode="auto">
                              <a:xfrm>
                                <a:off x="676043" y="858751"/>
                                <a:ext cx="199" cy="134"/>
                              </a:xfrm>
                              <a:custGeom>
                                <a:avLst/>
                                <a:gdLst>
                                  <a:gd name="T0" fmla="*/ 0 w 156"/>
                                  <a:gd name="T1" fmla="*/ 0 h 97"/>
                                  <a:gd name="T2" fmla="*/ 0 w 156"/>
                                  <a:gd name="T3" fmla="*/ 97 h 97"/>
                                  <a:gd name="T4" fmla="*/ 105 w 156"/>
                                  <a:gd name="T5" fmla="*/ 97 h 97"/>
                                  <a:gd name="T6" fmla="*/ 113 w 156"/>
                                  <a:gd name="T7" fmla="*/ 78 h 97"/>
                                  <a:gd name="T8" fmla="*/ 125 w 156"/>
                                  <a:gd name="T9" fmla="*/ 61 h 97"/>
                                  <a:gd name="T10" fmla="*/ 142 w 156"/>
                                  <a:gd name="T11" fmla="*/ 52 h 97"/>
                                  <a:gd name="T12" fmla="*/ 156 w 156"/>
                                  <a:gd name="T13" fmla="*/ 20 h 97"/>
                                  <a:gd name="T14" fmla="*/ 156 w 156"/>
                                  <a:gd name="T15" fmla="*/ 0 h 97"/>
                                  <a:gd name="T16" fmla="*/ 0 w 156"/>
                                  <a:gd name="T17" fmla="*/ 0 h 97"/>
                                  <a:gd name="T18" fmla="*/ 0 60000 65536"/>
                                  <a:gd name="T19" fmla="*/ 0 60000 65536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w 156"/>
                                  <a:gd name="T28" fmla="*/ 0 h 97"/>
                                  <a:gd name="T29" fmla="*/ 156 w 156"/>
                                  <a:gd name="T30" fmla="*/ 97 h 97"/>
                                </a:gdLst>
                                <a:ahLst/>
                                <a:cxnLst>
                                  <a:cxn ang="T18">
                                    <a:pos x="T0" y="T1"/>
                                  </a:cxn>
                                  <a:cxn ang="T19">
                                    <a:pos x="T2" y="T3"/>
                                  </a:cxn>
                                  <a:cxn ang="T20">
                                    <a:pos x="T4" y="T5"/>
                                  </a:cxn>
                                  <a:cxn ang="T21">
                                    <a:pos x="T6" y="T7"/>
                                  </a:cxn>
                                  <a:cxn ang="T22">
                                    <a:pos x="T8" y="T9"/>
                                  </a:cxn>
                                  <a:cxn ang="T23">
                                    <a:pos x="T10" y="T11"/>
                                  </a:cxn>
                                  <a:cxn ang="T24">
                                    <a:pos x="T12" y="T13"/>
                                  </a:cxn>
                                  <a:cxn ang="T25">
                                    <a:pos x="T14" y="T15"/>
                                  </a:cxn>
                                  <a:cxn ang="T26">
                                    <a:pos x="T16" y="T17"/>
                                  </a:cxn>
                                </a:cxnLst>
                                <a:rect l="T27" t="T28" r="T29" b="T30"/>
                                <a:pathLst>
                                  <a:path w="156" h="97">
                                    <a:moveTo>
                                      <a:pt x="0" y="0"/>
                                    </a:moveTo>
                                    <a:lnTo>
                                      <a:pt x="0" y="97"/>
                                    </a:lnTo>
                                    <a:lnTo>
                                      <a:pt x="105" y="97"/>
                                    </a:lnTo>
                                    <a:lnTo>
                                      <a:pt x="113" y="78"/>
                                    </a:lnTo>
                                    <a:lnTo>
                                      <a:pt x="125" y="61"/>
                                    </a:lnTo>
                                    <a:lnTo>
                                      <a:pt x="142" y="52"/>
                                    </a:lnTo>
                                    <a:lnTo>
                                      <a:pt x="156" y="20"/>
                                    </a:lnTo>
                                    <a:lnTo>
                                      <a:pt x="156" y="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3366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542972034" name="AutoShape 162"/>
                            <wps:cNvSpPr>
                              <a:spLocks noChangeArrowheads="1"/>
                            </wps:cNvSpPr>
                            <wps:spPr bwMode="auto">
                              <a:xfrm rot="-764550">
                                <a:off x="676321" y="858862"/>
                                <a:ext cx="100" cy="10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80808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542972035" name="Freeform 163"/>
                            <wps:cNvSpPr>
                              <a:spLocks/>
                            </wps:cNvSpPr>
                            <wps:spPr bwMode="auto">
                              <a:xfrm>
                                <a:off x="676223" y="858745"/>
                                <a:ext cx="207" cy="126"/>
                              </a:xfrm>
                              <a:custGeom>
                                <a:avLst/>
                                <a:gdLst>
                                  <a:gd name="T0" fmla="*/ 0 w 207"/>
                                  <a:gd name="T1" fmla="*/ 77 h 126"/>
                                  <a:gd name="T2" fmla="*/ 23 w 207"/>
                                  <a:gd name="T3" fmla="*/ 76 h 126"/>
                                  <a:gd name="T4" fmla="*/ 43 w 207"/>
                                  <a:gd name="T5" fmla="*/ 76 h 126"/>
                                  <a:gd name="T6" fmla="*/ 63 w 207"/>
                                  <a:gd name="T7" fmla="*/ 84 h 126"/>
                                  <a:gd name="T8" fmla="*/ 76 w 207"/>
                                  <a:gd name="T9" fmla="*/ 93 h 126"/>
                                  <a:gd name="T10" fmla="*/ 86 w 207"/>
                                  <a:gd name="T11" fmla="*/ 105 h 126"/>
                                  <a:gd name="T12" fmla="*/ 92 w 207"/>
                                  <a:gd name="T13" fmla="*/ 117 h 126"/>
                                  <a:gd name="T14" fmla="*/ 98 w 207"/>
                                  <a:gd name="T15" fmla="*/ 126 h 126"/>
                                  <a:gd name="T16" fmla="*/ 187 w 207"/>
                                  <a:gd name="T17" fmla="*/ 107 h 126"/>
                                  <a:gd name="T18" fmla="*/ 188 w 207"/>
                                  <a:gd name="T19" fmla="*/ 91 h 126"/>
                                  <a:gd name="T20" fmla="*/ 202 w 207"/>
                                  <a:gd name="T21" fmla="*/ 88 h 126"/>
                                  <a:gd name="T22" fmla="*/ 207 w 207"/>
                                  <a:gd name="T23" fmla="*/ 81 h 126"/>
                                  <a:gd name="T24" fmla="*/ 207 w 207"/>
                                  <a:gd name="T25" fmla="*/ 52 h 126"/>
                                  <a:gd name="T26" fmla="*/ 200 w 207"/>
                                  <a:gd name="T27" fmla="*/ 48 h 126"/>
                                  <a:gd name="T28" fmla="*/ 180 w 207"/>
                                  <a:gd name="T29" fmla="*/ 43 h 126"/>
                                  <a:gd name="T30" fmla="*/ 179 w 207"/>
                                  <a:gd name="T31" fmla="*/ 11 h 126"/>
                                  <a:gd name="T32" fmla="*/ 176 w 207"/>
                                  <a:gd name="T33" fmla="*/ 1 h 126"/>
                                  <a:gd name="T34" fmla="*/ 167 w 207"/>
                                  <a:gd name="T35" fmla="*/ 0 h 126"/>
                                  <a:gd name="T36" fmla="*/ 19 w 207"/>
                                  <a:gd name="T37" fmla="*/ 8 h 126"/>
                                  <a:gd name="T38" fmla="*/ 19 w 207"/>
                                  <a:gd name="T39" fmla="*/ 39 h 126"/>
                                  <a:gd name="T40" fmla="*/ 0 w 207"/>
                                  <a:gd name="T41" fmla="*/ 77 h 126"/>
                                  <a:gd name="T42" fmla="*/ 0 60000 65536"/>
                                  <a:gd name="T43" fmla="*/ 0 60000 65536"/>
                                  <a:gd name="T44" fmla="*/ 0 60000 65536"/>
                                  <a:gd name="T45" fmla="*/ 0 60000 65536"/>
                                  <a:gd name="T46" fmla="*/ 0 60000 65536"/>
                                  <a:gd name="T47" fmla="*/ 0 60000 65536"/>
                                  <a:gd name="T48" fmla="*/ 0 60000 65536"/>
                                  <a:gd name="T49" fmla="*/ 0 60000 65536"/>
                                  <a:gd name="T50" fmla="*/ 0 60000 65536"/>
                                  <a:gd name="T51" fmla="*/ 0 60000 65536"/>
                                  <a:gd name="T52" fmla="*/ 0 60000 65536"/>
                                  <a:gd name="T53" fmla="*/ 0 60000 65536"/>
                                  <a:gd name="T54" fmla="*/ 0 60000 65536"/>
                                  <a:gd name="T55" fmla="*/ 0 60000 65536"/>
                                  <a:gd name="T56" fmla="*/ 0 60000 65536"/>
                                  <a:gd name="T57" fmla="*/ 0 60000 65536"/>
                                  <a:gd name="T58" fmla="*/ 0 60000 65536"/>
                                  <a:gd name="T59" fmla="*/ 0 60000 65536"/>
                                  <a:gd name="T60" fmla="*/ 0 60000 65536"/>
                                  <a:gd name="T61" fmla="*/ 0 60000 65536"/>
                                  <a:gd name="T62" fmla="*/ 0 60000 65536"/>
                                  <a:gd name="T63" fmla="*/ 0 w 207"/>
                                  <a:gd name="T64" fmla="*/ 0 h 126"/>
                                  <a:gd name="T65" fmla="*/ 207 w 207"/>
                                  <a:gd name="T66" fmla="*/ 126 h 126"/>
                                </a:gdLst>
                                <a:ahLst/>
                                <a:cxnLst>
                                  <a:cxn ang="T42">
                                    <a:pos x="T0" y="T1"/>
                                  </a:cxn>
                                  <a:cxn ang="T43">
                                    <a:pos x="T2" y="T3"/>
                                  </a:cxn>
                                  <a:cxn ang="T44">
                                    <a:pos x="T4" y="T5"/>
                                  </a:cxn>
                                  <a:cxn ang="T45">
                                    <a:pos x="T6" y="T7"/>
                                  </a:cxn>
                                  <a:cxn ang="T46">
                                    <a:pos x="T8" y="T9"/>
                                  </a:cxn>
                                  <a:cxn ang="T47">
                                    <a:pos x="T10" y="T11"/>
                                  </a:cxn>
                                  <a:cxn ang="T48">
                                    <a:pos x="T12" y="T13"/>
                                  </a:cxn>
                                  <a:cxn ang="T49">
                                    <a:pos x="T14" y="T15"/>
                                  </a:cxn>
                                  <a:cxn ang="T50">
                                    <a:pos x="T16" y="T17"/>
                                  </a:cxn>
                                  <a:cxn ang="T51">
                                    <a:pos x="T18" y="T19"/>
                                  </a:cxn>
                                  <a:cxn ang="T52">
                                    <a:pos x="T20" y="T21"/>
                                  </a:cxn>
                                  <a:cxn ang="T53">
                                    <a:pos x="T22" y="T23"/>
                                  </a:cxn>
                                  <a:cxn ang="T54">
                                    <a:pos x="T24" y="T25"/>
                                  </a:cxn>
                                  <a:cxn ang="T55">
                                    <a:pos x="T26" y="T27"/>
                                  </a:cxn>
                                  <a:cxn ang="T56">
                                    <a:pos x="T28" y="T29"/>
                                  </a:cxn>
                                  <a:cxn ang="T57">
                                    <a:pos x="T30" y="T31"/>
                                  </a:cxn>
                                  <a:cxn ang="T58">
                                    <a:pos x="T32" y="T33"/>
                                  </a:cxn>
                                  <a:cxn ang="T59">
                                    <a:pos x="T34" y="T35"/>
                                  </a:cxn>
                                  <a:cxn ang="T60">
                                    <a:pos x="T36" y="T37"/>
                                  </a:cxn>
                                  <a:cxn ang="T61">
                                    <a:pos x="T38" y="T39"/>
                                  </a:cxn>
                                  <a:cxn ang="T62">
                                    <a:pos x="T40" y="T41"/>
                                  </a:cxn>
                                </a:cxnLst>
                                <a:rect l="T63" t="T64" r="T65" b="T66"/>
                                <a:pathLst>
                                  <a:path w="207" h="126">
                                    <a:moveTo>
                                      <a:pt x="0" y="77"/>
                                    </a:moveTo>
                                    <a:lnTo>
                                      <a:pt x="23" y="76"/>
                                    </a:lnTo>
                                    <a:lnTo>
                                      <a:pt x="43" y="76"/>
                                    </a:lnTo>
                                    <a:lnTo>
                                      <a:pt x="63" y="84"/>
                                    </a:lnTo>
                                    <a:lnTo>
                                      <a:pt x="76" y="93"/>
                                    </a:lnTo>
                                    <a:lnTo>
                                      <a:pt x="86" y="105"/>
                                    </a:lnTo>
                                    <a:lnTo>
                                      <a:pt x="92" y="117"/>
                                    </a:lnTo>
                                    <a:lnTo>
                                      <a:pt x="98" y="126"/>
                                    </a:lnTo>
                                    <a:lnTo>
                                      <a:pt x="187" y="107"/>
                                    </a:lnTo>
                                    <a:lnTo>
                                      <a:pt x="188" y="91"/>
                                    </a:lnTo>
                                    <a:lnTo>
                                      <a:pt x="202" y="88"/>
                                    </a:lnTo>
                                    <a:lnTo>
                                      <a:pt x="207" y="81"/>
                                    </a:lnTo>
                                    <a:lnTo>
                                      <a:pt x="207" y="52"/>
                                    </a:lnTo>
                                    <a:lnTo>
                                      <a:pt x="200" y="48"/>
                                    </a:lnTo>
                                    <a:lnTo>
                                      <a:pt x="180" y="43"/>
                                    </a:lnTo>
                                    <a:lnTo>
                                      <a:pt x="179" y="11"/>
                                    </a:lnTo>
                                    <a:lnTo>
                                      <a:pt x="176" y="1"/>
                                    </a:lnTo>
                                    <a:lnTo>
                                      <a:pt x="167" y="0"/>
                                    </a:lnTo>
                                    <a:lnTo>
                                      <a:pt x="19" y="8"/>
                                    </a:lnTo>
                                    <a:lnTo>
                                      <a:pt x="19" y="39"/>
                                    </a:lnTo>
                                    <a:lnTo>
                                      <a:pt x="0" y="77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3366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542972036" name="Rectangle 16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76038" y="858658"/>
                                <a:ext cx="8" cy="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3366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542972037" name="AutoShape 16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75879" y="858644"/>
                                <a:ext cx="163" cy="14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3366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542972038" name="AutoShape 166"/>
                            <wps:cNvSpPr>
                              <a:spLocks noChangeArrowheads="1"/>
                            </wps:cNvSpPr>
                            <wps:spPr bwMode="auto">
                              <a:xfrm rot="-3924368">
                                <a:off x="675802" y="858698"/>
                                <a:ext cx="111" cy="8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3366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542972039" name="AutoShape 16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76038" y="858644"/>
                                <a:ext cx="131" cy="14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3366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542972040" name="Line 168"/>
                            <wps:cNvCnPr/>
                            <wps:spPr bwMode="auto">
                              <a:xfrm flipV="1">
                                <a:off x="676301" y="858810"/>
                                <a:ext cx="129" cy="2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542972041" name="AutoShape 169"/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675841" y="858730"/>
                                <a:ext cx="20" cy="21"/>
                              </a:xfrm>
                              <a:prstGeom prst="flowChartDelay">
                                <a:avLst/>
                              </a:prstGeom>
                              <a:solidFill>
                                <a:srgbClr val="0000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/>
                          </wps:wsp>
                        </wpg:grpSp>
                        <wpg:grpSp>
                          <wpg:cNvPr id="542972042" name="グループ化 542972042"/>
                          <wpg:cNvGrpSpPr/>
                          <wpg:grpSpPr>
                            <a:xfrm>
                              <a:off x="646837" y="153554"/>
                              <a:ext cx="572813" cy="655038"/>
                              <a:chOff x="646837" y="153554"/>
                              <a:chExt cx="572813" cy="655038"/>
                            </a:xfrm>
                          </wpg:grpSpPr>
                          <wpg:grpSp>
                            <wpg:cNvPr id="542972043" name="Group 142"/>
                            <wpg:cNvGrpSpPr>
                              <a:grpSpLocks noChangeAspect="1"/>
                            </wpg:cNvGrpSpPr>
                            <wpg:grpSpPr bwMode="auto">
                              <a:xfrm rot="21050950">
                                <a:off x="646837" y="153554"/>
                                <a:ext cx="482434" cy="204871"/>
                                <a:chOff x="646148" y="153666"/>
                                <a:chExt cx="928" cy="322"/>
                              </a:xfrm>
                            </wpg:grpSpPr>
                            <wps:wsp>
                              <wps:cNvPr id="542972044" name="AutoShape 143"/>
                              <wps:cNvSpPr>
                                <a:spLocks noChangeArrowheads="1"/>
                              </wps:cNvSpPr>
                              <wps:spPr bwMode="auto">
                                <a:xfrm rot="-2964639">
                                  <a:off x="646877" y="153653"/>
                                  <a:ext cx="24" cy="184"/>
                                </a:xfrm>
                                <a:prstGeom prst="triangle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C0C0C0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45" name="Freeform 144"/>
                              <wps:cNvSpPr>
                                <a:spLocks/>
                              </wps:cNvSpPr>
                              <wps:spPr bwMode="auto">
                                <a:xfrm>
                                  <a:off x="646688" y="153690"/>
                                  <a:ext cx="211" cy="108"/>
                                </a:xfrm>
                                <a:custGeom>
                                  <a:avLst/>
                                  <a:gdLst>
                                    <a:gd name="T0" fmla="*/ 1 w 211"/>
                                    <a:gd name="T1" fmla="*/ 1 h 108"/>
                                    <a:gd name="T2" fmla="*/ 0 w 211"/>
                                    <a:gd name="T3" fmla="*/ 102 h 108"/>
                                    <a:gd name="T4" fmla="*/ 211 w 211"/>
                                    <a:gd name="T5" fmla="*/ 108 h 108"/>
                                    <a:gd name="T6" fmla="*/ 123 w 211"/>
                                    <a:gd name="T7" fmla="*/ 0 h 108"/>
                                    <a:gd name="T8" fmla="*/ 1 w 211"/>
                                    <a:gd name="T9" fmla="*/ 1 h 108"/>
                                    <a:gd name="T10" fmla="*/ 0 60000 65536"/>
                                    <a:gd name="T11" fmla="*/ 0 60000 65536"/>
                                    <a:gd name="T12" fmla="*/ 0 60000 65536"/>
                                    <a:gd name="T13" fmla="*/ 0 60000 65536"/>
                                    <a:gd name="T14" fmla="*/ 0 60000 65536"/>
                                    <a:gd name="T15" fmla="*/ 0 w 211"/>
                                    <a:gd name="T16" fmla="*/ 0 h 108"/>
                                    <a:gd name="T17" fmla="*/ 211 w 211"/>
                                    <a:gd name="T18" fmla="*/ 108 h 108"/>
                                  </a:gdLst>
                                  <a:ahLst/>
                                  <a:cxnLst>
                                    <a:cxn ang="T10">
                                      <a:pos x="T0" y="T1"/>
                                    </a:cxn>
                                    <a:cxn ang="T11">
                                      <a:pos x="T2" y="T3"/>
                                    </a:cxn>
                                    <a:cxn ang="T12">
                                      <a:pos x="T4" y="T5"/>
                                    </a:cxn>
                                    <a:cxn ang="T13">
                                      <a:pos x="T6" y="T7"/>
                                    </a:cxn>
                                    <a:cxn ang="T14">
                                      <a:pos x="T8" y="T9"/>
                                    </a:cxn>
                                  </a:cxnLst>
                                  <a:rect l="T15" t="T16" r="T17" b="T18"/>
                                  <a:pathLst>
                                    <a:path w="211" h="108">
                                      <a:moveTo>
                                        <a:pt x="1" y="1"/>
                                      </a:moveTo>
                                      <a:lnTo>
                                        <a:pt x="0" y="102"/>
                                      </a:lnTo>
                                      <a:lnTo>
                                        <a:pt x="211" y="108"/>
                                      </a:lnTo>
                                      <a:lnTo>
                                        <a:pt x="123" y="0"/>
                                      </a:lnTo>
                                      <a:lnTo>
                                        <a:pt x="1" y="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0C0C0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46" name="AutoShape 145"/>
                              <wps:cNvSpPr>
                                <a:spLocks noChangeArrowheads="1"/>
                              </wps:cNvSpPr>
                              <wps:spPr bwMode="auto">
                                <a:xfrm rot="8173905">
                                  <a:off x="646845" y="153666"/>
                                  <a:ext cx="40" cy="157"/>
                                </a:xfrm>
                                <a:custGeom>
                                  <a:avLst/>
                                  <a:gdLst>
                                    <a:gd name="T0" fmla="*/ 35 w 21600"/>
                                    <a:gd name="T1" fmla="*/ 79 h 21600"/>
                                    <a:gd name="T2" fmla="*/ 20 w 21600"/>
                                    <a:gd name="T3" fmla="*/ 157 h 21600"/>
                                    <a:gd name="T4" fmla="*/ 5 w 21600"/>
                                    <a:gd name="T5" fmla="*/ 79 h 21600"/>
                                    <a:gd name="T6" fmla="*/ 20 w 21600"/>
                                    <a:gd name="T7" fmla="*/ 0 h 21600"/>
                                    <a:gd name="T8" fmla="*/ 0 60000 65536"/>
                                    <a:gd name="T9" fmla="*/ 0 60000 65536"/>
                                    <a:gd name="T10" fmla="*/ 0 60000 65536"/>
                                    <a:gd name="T11" fmla="*/ 0 60000 65536"/>
                                    <a:gd name="T12" fmla="*/ 4320 w 21600"/>
                                    <a:gd name="T13" fmla="*/ 4540 h 21600"/>
                                    <a:gd name="T14" fmla="*/ 17280 w 21600"/>
                                    <a:gd name="T15" fmla="*/ 17060 h 21600"/>
                                  </a:gdLst>
                                  <a:ahLst/>
                                  <a:cxnLst>
                                    <a:cxn ang="T8">
                                      <a:pos x="T0" y="T1"/>
                                    </a:cxn>
                                    <a:cxn ang="T9">
                                      <a:pos x="T2" y="T3"/>
                                    </a:cxn>
                                    <a:cxn ang="T10">
                                      <a:pos x="T4" y="T5"/>
                                    </a:cxn>
                                    <a:cxn ang="T11">
                                      <a:pos x="T6" y="T7"/>
                                    </a:cxn>
                                  </a:cxnLst>
                                  <a:rect l="T12" t="T13" r="T14" b="T15"/>
                                  <a:pathLst>
                                    <a:path w="21600" h="21600">
                                      <a:moveTo>
                                        <a:pt x="0" y="0"/>
                                      </a:moveTo>
                                      <a:lnTo>
                                        <a:pt x="5400" y="21600"/>
                                      </a:lnTo>
                                      <a:lnTo>
                                        <a:pt x="16200" y="21600"/>
                                      </a:lnTo>
                                      <a:lnTo>
                                        <a:pt x="216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366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47" name="Freeform 146"/>
                              <wps:cNvSpPr>
                                <a:spLocks/>
                              </wps:cNvSpPr>
                              <wps:spPr bwMode="auto">
                                <a:xfrm>
                                  <a:off x="646481" y="153692"/>
                                  <a:ext cx="208" cy="100"/>
                                </a:xfrm>
                                <a:custGeom>
                                  <a:avLst/>
                                  <a:gdLst>
                                    <a:gd name="T0" fmla="*/ 0 w 208"/>
                                    <a:gd name="T1" fmla="*/ 100 h 100"/>
                                    <a:gd name="T2" fmla="*/ 207 w 208"/>
                                    <a:gd name="T3" fmla="*/ 99 h 100"/>
                                    <a:gd name="T4" fmla="*/ 208 w 208"/>
                                    <a:gd name="T5" fmla="*/ 1 h 100"/>
                                    <a:gd name="T6" fmla="*/ 46 w 208"/>
                                    <a:gd name="T7" fmla="*/ 0 h 100"/>
                                    <a:gd name="T8" fmla="*/ 0 w 208"/>
                                    <a:gd name="T9" fmla="*/ 100 h 100"/>
                                    <a:gd name="T10" fmla="*/ 0 60000 65536"/>
                                    <a:gd name="T11" fmla="*/ 0 60000 65536"/>
                                    <a:gd name="T12" fmla="*/ 0 60000 65536"/>
                                    <a:gd name="T13" fmla="*/ 0 60000 65536"/>
                                    <a:gd name="T14" fmla="*/ 0 60000 65536"/>
                                    <a:gd name="T15" fmla="*/ 0 w 208"/>
                                    <a:gd name="T16" fmla="*/ 0 h 100"/>
                                    <a:gd name="T17" fmla="*/ 208 w 208"/>
                                    <a:gd name="T18" fmla="*/ 100 h 100"/>
                                  </a:gdLst>
                                  <a:ahLst/>
                                  <a:cxnLst>
                                    <a:cxn ang="T10">
                                      <a:pos x="T0" y="T1"/>
                                    </a:cxn>
                                    <a:cxn ang="T11">
                                      <a:pos x="T2" y="T3"/>
                                    </a:cxn>
                                    <a:cxn ang="T12">
                                      <a:pos x="T4" y="T5"/>
                                    </a:cxn>
                                    <a:cxn ang="T13">
                                      <a:pos x="T6" y="T7"/>
                                    </a:cxn>
                                    <a:cxn ang="T14">
                                      <a:pos x="T8" y="T9"/>
                                    </a:cxn>
                                  </a:cxnLst>
                                  <a:rect l="T15" t="T16" r="T17" b="T18"/>
                                  <a:pathLst>
                                    <a:path w="208" h="100">
                                      <a:moveTo>
                                        <a:pt x="0" y="100"/>
                                      </a:moveTo>
                                      <a:lnTo>
                                        <a:pt x="207" y="99"/>
                                      </a:lnTo>
                                      <a:lnTo>
                                        <a:pt x="208" y="1"/>
                                      </a:lnTo>
                                      <a:lnTo>
                                        <a:pt x="46" y="0"/>
                                      </a:lnTo>
                                      <a:lnTo>
                                        <a:pt x="0" y="10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0C0C0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48" name="AutoShape 147"/>
                              <wps:cNvSpPr>
                                <a:spLocks noChangeArrowheads="1"/>
                              </wps:cNvSpPr>
                              <wps:spPr bwMode="auto">
                                <a:xfrm rot="2026687">
                                  <a:off x="646475" y="153680"/>
                                  <a:ext cx="31" cy="123"/>
                                </a:xfrm>
                                <a:prstGeom prst="triangle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C0C0C0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g:grpSp>
                              <wpg:cNvPr id="542972049" name="Group 14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646291" y="153868"/>
                                  <a:ext cx="113" cy="118"/>
                                  <a:chOff x="646291" y="153868"/>
                                  <a:chExt cx="89" cy="84"/>
                                </a:xfrm>
                              </wpg:grpSpPr>
                              <wps:wsp>
                                <wps:cNvPr id="542972050" name="Oval 149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646291" y="153868"/>
                                    <a:ext cx="89" cy="84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000000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/>
                              </wps:wsp>
                              <wps:wsp>
                                <wps:cNvPr id="542972051" name="Oval 150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646308" y="153883"/>
                                    <a:ext cx="55" cy="53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/>
                              </wps:wsp>
                            </wpg:grpSp>
                            <wpg:grpSp>
                              <wpg:cNvPr id="542972052" name="Group 15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646840" y="153873"/>
                                  <a:ext cx="114" cy="115"/>
                                  <a:chOff x="646840" y="153873"/>
                                  <a:chExt cx="89" cy="84"/>
                                </a:xfrm>
                              </wpg:grpSpPr>
                              <wps:wsp>
                                <wps:cNvPr id="542972053" name="Oval 152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646840" y="153873"/>
                                    <a:ext cx="89" cy="84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000000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/>
                              </wps:wsp>
                              <wps:wsp>
                                <wps:cNvPr id="542972054" name="Oval 153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646857" y="153888"/>
                                    <a:ext cx="55" cy="53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/>
                              </wps:wsp>
                            </wpg:grpSp>
                            <wps:wsp>
                              <wps:cNvPr id="542972055" name="AutoShape 15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46185" y="153919"/>
                                  <a:ext cx="93" cy="12"/>
                                </a:xfrm>
                                <a:prstGeom prst="roundRect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808080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56" name="AutoShape 15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46150" y="153885"/>
                                  <a:ext cx="151" cy="34"/>
                                </a:xfrm>
                                <a:custGeom>
                                  <a:avLst/>
                                  <a:gdLst>
                                    <a:gd name="T0" fmla="*/ 136 w 21600"/>
                                    <a:gd name="T1" fmla="*/ 17 h 21600"/>
                                    <a:gd name="T2" fmla="*/ 76 w 21600"/>
                                    <a:gd name="T3" fmla="*/ 34 h 21600"/>
                                    <a:gd name="T4" fmla="*/ 15 w 21600"/>
                                    <a:gd name="T5" fmla="*/ 17 h 21600"/>
                                    <a:gd name="T6" fmla="*/ 76 w 21600"/>
                                    <a:gd name="T7" fmla="*/ 0 h 21600"/>
                                    <a:gd name="T8" fmla="*/ 0 60000 65536"/>
                                    <a:gd name="T9" fmla="*/ 0 60000 65536"/>
                                    <a:gd name="T10" fmla="*/ 0 60000 65536"/>
                                    <a:gd name="T11" fmla="*/ 0 60000 65536"/>
                                    <a:gd name="T12" fmla="*/ 4005 w 21600"/>
                                    <a:gd name="T13" fmla="*/ 3812 h 21600"/>
                                    <a:gd name="T14" fmla="*/ 17595 w 21600"/>
                                    <a:gd name="T15" fmla="*/ 17788 h 21600"/>
                                  </a:gdLst>
                                  <a:ahLst/>
                                  <a:cxnLst>
                                    <a:cxn ang="T8">
                                      <a:pos x="T0" y="T1"/>
                                    </a:cxn>
                                    <a:cxn ang="T9">
                                      <a:pos x="T2" y="T3"/>
                                    </a:cxn>
                                    <a:cxn ang="T10">
                                      <a:pos x="T4" y="T5"/>
                                    </a:cxn>
                                    <a:cxn ang="T11">
                                      <a:pos x="T6" y="T7"/>
                                    </a:cxn>
                                  </a:cxnLst>
                                  <a:rect l="T12" t="T13" r="T14" b="T15"/>
                                  <a:pathLst>
                                    <a:path w="21600" h="21600">
                                      <a:moveTo>
                                        <a:pt x="0" y="0"/>
                                      </a:moveTo>
                                      <a:lnTo>
                                        <a:pt x="4369" y="21600"/>
                                      </a:lnTo>
                                      <a:lnTo>
                                        <a:pt x="17231" y="21600"/>
                                      </a:lnTo>
                                      <a:lnTo>
                                        <a:pt x="216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366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57" name="AutoShape 15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46148" y="153868"/>
                                  <a:ext cx="157" cy="17"/>
                                </a:xfrm>
                                <a:prstGeom prst="roundRect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3366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58" name="AutoShape 1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46413" y="153923"/>
                                  <a:ext cx="420" cy="10"/>
                                </a:xfrm>
                                <a:prstGeom prst="roundRect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808080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59" name="Freeform 158"/>
                              <wps:cNvSpPr>
                                <a:spLocks/>
                              </wps:cNvSpPr>
                              <wps:spPr bwMode="auto">
                                <a:xfrm>
                                  <a:off x="646150" y="153772"/>
                                  <a:ext cx="327" cy="151"/>
                                </a:xfrm>
                                <a:custGeom>
                                  <a:avLst/>
                                  <a:gdLst>
                                    <a:gd name="T0" fmla="*/ 0 w 256"/>
                                    <a:gd name="T1" fmla="*/ 69 h 109"/>
                                    <a:gd name="T2" fmla="*/ 11 w 256"/>
                                    <a:gd name="T3" fmla="*/ 51 h 109"/>
                                    <a:gd name="T4" fmla="*/ 49 w 256"/>
                                    <a:gd name="T5" fmla="*/ 40 h 109"/>
                                    <a:gd name="T6" fmla="*/ 89 w 256"/>
                                    <a:gd name="T7" fmla="*/ 31 h 109"/>
                                    <a:gd name="T8" fmla="*/ 133 w 256"/>
                                    <a:gd name="T9" fmla="*/ 20 h 109"/>
                                    <a:gd name="T10" fmla="*/ 178 w 256"/>
                                    <a:gd name="T11" fmla="*/ 13 h 109"/>
                                    <a:gd name="T12" fmla="*/ 215 w 256"/>
                                    <a:gd name="T13" fmla="*/ 6 h 109"/>
                                    <a:gd name="T14" fmla="*/ 250 w 256"/>
                                    <a:gd name="T15" fmla="*/ 0 h 109"/>
                                    <a:gd name="T16" fmla="*/ 244 w 256"/>
                                    <a:gd name="T17" fmla="*/ 10 h 109"/>
                                    <a:gd name="T18" fmla="*/ 256 w 256"/>
                                    <a:gd name="T19" fmla="*/ 10 h 109"/>
                                    <a:gd name="T20" fmla="*/ 256 w 256"/>
                                    <a:gd name="T21" fmla="*/ 109 h 109"/>
                                    <a:gd name="T22" fmla="*/ 208 w 256"/>
                                    <a:gd name="T23" fmla="*/ 109 h 109"/>
                                    <a:gd name="T24" fmla="*/ 204 w 256"/>
                                    <a:gd name="T25" fmla="*/ 95 h 109"/>
                                    <a:gd name="T26" fmla="*/ 199 w 256"/>
                                    <a:gd name="T27" fmla="*/ 82 h 109"/>
                                    <a:gd name="T28" fmla="*/ 192 w 256"/>
                                    <a:gd name="T29" fmla="*/ 73 h 109"/>
                                    <a:gd name="T30" fmla="*/ 180 w 256"/>
                                    <a:gd name="T31" fmla="*/ 64 h 109"/>
                                    <a:gd name="T32" fmla="*/ 166 w 256"/>
                                    <a:gd name="T33" fmla="*/ 59 h 109"/>
                                    <a:gd name="T34" fmla="*/ 148 w 256"/>
                                    <a:gd name="T35" fmla="*/ 59 h 109"/>
                                    <a:gd name="T36" fmla="*/ 132 w 256"/>
                                    <a:gd name="T37" fmla="*/ 60 h 109"/>
                                    <a:gd name="T38" fmla="*/ 122 w 256"/>
                                    <a:gd name="T39" fmla="*/ 69 h 109"/>
                                    <a:gd name="T40" fmla="*/ 0 w 256"/>
                                    <a:gd name="T41" fmla="*/ 69 h 109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  <a:gd name="T63" fmla="*/ 0 w 256"/>
                                    <a:gd name="T64" fmla="*/ 0 h 109"/>
                                    <a:gd name="T65" fmla="*/ 256 w 256"/>
                                    <a:gd name="T66" fmla="*/ 109 h 109"/>
                                  </a:gdLst>
                                  <a:ahLst/>
                                  <a:cxnLst>
                                    <a:cxn ang="T42">
                                      <a:pos x="T0" y="T1"/>
                                    </a:cxn>
                                    <a:cxn ang="T43">
                                      <a:pos x="T2" y="T3"/>
                                    </a:cxn>
                                    <a:cxn ang="T44">
                                      <a:pos x="T4" y="T5"/>
                                    </a:cxn>
                                    <a:cxn ang="T45">
                                      <a:pos x="T6" y="T7"/>
                                    </a:cxn>
                                    <a:cxn ang="T46">
                                      <a:pos x="T8" y="T9"/>
                                    </a:cxn>
                                    <a:cxn ang="T47">
                                      <a:pos x="T10" y="T11"/>
                                    </a:cxn>
                                    <a:cxn ang="T48">
                                      <a:pos x="T12" y="T13"/>
                                    </a:cxn>
                                    <a:cxn ang="T49">
                                      <a:pos x="T14" y="T15"/>
                                    </a:cxn>
                                    <a:cxn ang="T50">
                                      <a:pos x="T16" y="T17"/>
                                    </a:cxn>
                                    <a:cxn ang="T51">
                                      <a:pos x="T18" y="T19"/>
                                    </a:cxn>
                                    <a:cxn ang="T52">
                                      <a:pos x="T20" y="T21"/>
                                    </a:cxn>
                                    <a:cxn ang="T53">
                                      <a:pos x="T22" y="T23"/>
                                    </a:cxn>
                                    <a:cxn ang="T54">
                                      <a:pos x="T24" y="T25"/>
                                    </a:cxn>
                                    <a:cxn ang="T55">
                                      <a:pos x="T26" y="T27"/>
                                    </a:cxn>
                                    <a:cxn ang="T56">
                                      <a:pos x="T28" y="T29"/>
                                    </a:cxn>
                                    <a:cxn ang="T57">
                                      <a:pos x="T30" y="T31"/>
                                    </a:cxn>
                                    <a:cxn ang="T58">
                                      <a:pos x="T32" y="T33"/>
                                    </a:cxn>
                                    <a:cxn ang="T59">
                                      <a:pos x="T34" y="T35"/>
                                    </a:cxn>
                                    <a:cxn ang="T60">
                                      <a:pos x="T36" y="T37"/>
                                    </a:cxn>
                                    <a:cxn ang="T61">
                                      <a:pos x="T38" y="T39"/>
                                    </a:cxn>
                                    <a:cxn ang="T62">
                                      <a:pos x="T40" y="T41"/>
                                    </a:cxn>
                                  </a:cxnLst>
                                  <a:rect l="T63" t="T64" r="T65" b="T66"/>
                                  <a:pathLst>
                                    <a:path w="256" h="109">
                                      <a:moveTo>
                                        <a:pt x="0" y="69"/>
                                      </a:moveTo>
                                      <a:lnTo>
                                        <a:pt x="11" y="51"/>
                                      </a:lnTo>
                                      <a:lnTo>
                                        <a:pt x="49" y="40"/>
                                      </a:lnTo>
                                      <a:lnTo>
                                        <a:pt x="89" y="31"/>
                                      </a:lnTo>
                                      <a:lnTo>
                                        <a:pt x="133" y="20"/>
                                      </a:lnTo>
                                      <a:lnTo>
                                        <a:pt x="178" y="13"/>
                                      </a:lnTo>
                                      <a:lnTo>
                                        <a:pt x="215" y="6"/>
                                      </a:lnTo>
                                      <a:lnTo>
                                        <a:pt x="250" y="0"/>
                                      </a:lnTo>
                                      <a:lnTo>
                                        <a:pt x="244" y="10"/>
                                      </a:lnTo>
                                      <a:lnTo>
                                        <a:pt x="256" y="10"/>
                                      </a:lnTo>
                                      <a:lnTo>
                                        <a:pt x="256" y="109"/>
                                      </a:lnTo>
                                      <a:lnTo>
                                        <a:pt x="208" y="109"/>
                                      </a:lnTo>
                                      <a:lnTo>
                                        <a:pt x="204" y="95"/>
                                      </a:lnTo>
                                      <a:lnTo>
                                        <a:pt x="199" y="82"/>
                                      </a:lnTo>
                                      <a:lnTo>
                                        <a:pt x="192" y="73"/>
                                      </a:lnTo>
                                      <a:lnTo>
                                        <a:pt x="180" y="64"/>
                                      </a:lnTo>
                                      <a:lnTo>
                                        <a:pt x="166" y="59"/>
                                      </a:lnTo>
                                      <a:lnTo>
                                        <a:pt x="148" y="59"/>
                                      </a:lnTo>
                                      <a:lnTo>
                                        <a:pt x="132" y="60"/>
                                      </a:lnTo>
                                      <a:lnTo>
                                        <a:pt x="122" y="69"/>
                                      </a:lnTo>
                                      <a:lnTo>
                                        <a:pt x="0" y="6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366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60" name="Oval 15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46155" y="153839"/>
                                  <a:ext cx="20" cy="27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C0C0C0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61" name="Rectangle 16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46477" y="153789"/>
                                  <a:ext cx="212" cy="13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3366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62" name="Freeform 161"/>
                              <wps:cNvSpPr>
                                <a:spLocks/>
                              </wps:cNvSpPr>
                              <wps:spPr bwMode="auto">
                                <a:xfrm>
                                  <a:off x="646689" y="153789"/>
                                  <a:ext cx="199" cy="134"/>
                                </a:xfrm>
                                <a:custGeom>
                                  <a:avLst/>
                                  <a:gdLst>
                                    <a:gd name="T0" fmla="*/ 0 w 156"/>
                                    <a:gd name="T1" fmla="*/ 0 h 97"/>
                                    <a:gd name="T2" fmla="*/ 0 w 156"/>
                                    <a:gd name="T3" fmla="*/ 97 h 97"/>
                                    <a:gd name="T4" fmla="*/ 105 w 156"/>
                                    <a:gd name="T5" fmla="*/ 97 h 97"/>
                                    <a:gd name="T6" fmla="*/ 113 w 156"/>
                                    <a:gd name="T7" fmla="*/ 78 h 97"/>
                                    <a:gd name="T8" fmla="*/ 125 w 156"/>
                                    <a:gd name="T9" fmla="*/ 61 h 97"/>
                                    <a:gd name="T10" fmla="*/ 142 w 156"/>
                                    <a:gd name="T11" fmla="*/ 52 h 97"/>
                                    <a:gd name="T12" fmla="*/ 156 w 156"/>
                                    <a:gd name="T13" fmla="*/ 20 h 97"/>
                                    <a:gd name="T14" fmla="*/ 156 w 156"/>
                                    <a:gd name="T15" fmla="*/ 0 h 97"/>
                                    <a:gd name="T16" fmla="*/ 0 w 156"/>
                                    <a:gd name="T17" fmla="*/ 0 h 97"/>
                                    <a:gd name="T18" fmla="*/ 0 60000 65536"/>
                                    <a:gd name="T19" fmla="*/ 0 60000 65536"/>
                                    <a:gd name="T20" fmla="*/ 0 60000 65536"/>
                                    <a:gd name="T21" fmla="*/ 0 60000 65536"/>
                                    <a:gd name="T22" fmla="*/ 0 60000 65536"/>
                                    <a:gd name="T23" fmla="*/ 0 60000 65536"/>
                                    <a:gd name="T24" fmla="*/ 0 60000 65536"/>
                                    <a:gd name="T25" fmla="*/ 0 60000 65536"/>
                                    <a:gd name="T26" fmla="*/ 0 60000 65536"/>
                                    <a:gd name="T27" fmla="*/ 0 w 156"/>
                                    <a:gd name="T28" fmla="*/ 0 h 97"/>
                                    <a:gd name="T29" fmla="*/ 156 w 156"/>
                                    <a:gd name="T30" fmla="*/ 97 h 97"/>
                                  </a:gdLst>
                                  <a:ahLst/>
                                  <a:cxnLst>
                                    <a:cxn ang="T18">
                                      <a:pos x="T0" y="T1"/>
                                    </a:cxn>
                                    <a:cxn ang="T19">
                                      <a:pos x="T2" y="T3"/>
                                    </a:cxn>
                                    <a:cxn ang="T20">
                                      <a:pos x="T4" y="T5"/>
                                    </a:cxn>
                                    <a:cxn ang="T21">
                                      <a:pos x="T6" y="T7"/>
                                    </a:cxn>
                                    <a:cxn ang="T22">
                                      <a:pos x="T8" y="T9"/>
                                    </a:cxn>
                                    <a:cxn ang="T23">
                                      <a:pos x="T10" y="T11"/>
                                    </a:cxn>
                                    <a:cxn ang="T24">
                                      <a:pos x="T12" y="T13"/>
                                    </a:cxn>
                                    <a:cxn ang="T25">
                                      <a:pos x="T14" y="T15"/>
                                    </a:cxn>
                                    <a:cxn ang="T26">
                                      <a:pos x="T16" y="T17"/>
                                    </a:cxn>
                                  </a:cxnLst>
                                  <a:rect l="T27" t="T28" r="T29" b="T30"/>
                                  <a:pathLst>
                                    <a:path w="156" h="97">
                                      <a:moveTo>
                                        <a:pt x="0" y="0"/>
                                      </a:moveTo>
                                      <a:lnTo>
                                        <a:pt x="0" y="97"/>
                                      </a:lnTo>
                                      <a:lnTo>
                                        <a:pt x="105" y="97"/>
                                      </a:lnTo>
                                      <a:lnTo>
                                        <a:pt x="113" y="78"/>
                                      </a:lnTo>
                                      <a:lnTo>
                                        <a:pt x="125" y="61"/>
                                      </a:lnTo>
                                      <a:lnTo>
                                        <a:pt x="142" y="52"/>
                                      </a:lnTo>
                                      <a:lnTo>
                                        <a:pt x="156" y="20"/>
                                      </a:lnTo>
                                      <a:lnTo>
                                        <a:pt x="156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366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63" name="AutoShape 162"/>
                              <wps:cNvSpPr>
                                <a:spLocks noChangeArrowheads="1"/>
                              </wps:cNvSpPr>
                              <wps:spPr bwMode="auto">
                                <a:xfrm rot="-764550">
                                  <a:off x="646967" y="153900"/>
                                  <a:ext cx="100" cy="10"/>
                                </a:xfrm>
                                <a:prstGeom prst="roundRect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808080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64" name="Freeform 163"/>
                              <wps:cNvSpPr>
                                <a:spLocks/>
                              </wps:cNvSpPr>
                              <wps:spPr bwMode="auto">
                                <a:xfrm>
                                  <a:off x="646869" y="153783"/>
                                  <a:ext cx="207" cy="126"/>
                                </a:xfrm>
                                <a:custGeom>
                                  <a:avLst/>
                                  <a:gdLst>
                                    <a:gd name="T0" fmla="*/ 0 w 207"/>
                                    <a:gd name="T1" fmla="*/ 77 h 126"/>
                                    <a:gd name="T2" fmla="*/ 23 w 207"/>
                                    <a:gd name="T3" fmla="*/ 76 h 126"/>
                                    <a:gd name="T4" fmla="*/ 43 w 207"/>
                                    <a:gd name="T5" fmla="*/ 76 h 126"/>
                                    <a:gd name="T6" fmla="*/ 63 w 207"/>
                                    <a:gd name="T7" fmla="*/ 84 h 126"/>
                                    <a:gd name="T8" fmla="*/ 76 w 207"/>
                                    <a:gd name="T9" fmla="*/ 93 h 126"/>
                                    <a:gd name="T10" fmla="*/ 86 w 207"/>
                                    <a:gd name="T11" fmla="*/ 105 h 126"/>
                                    <a:gd name="T12" fmla="*/ 92 w 207"/>
                                    <a:gd name="T13" fmla="*/ 117 h 126"/>
                                    <a:gd name="T14" fmla="*/ 98 w 207"/>
                                    <a:gd name="T15" fmla="*/ 126 h 126"/>
                                    <a:gd name="T16" fmla="*/ 187 w 207"/>
                                    <a:gd name="T17" fmla="*/ 107 h 126"/>
                                    <a:gd name="T18" fmla="*/ 188 w 207"/>
                                    <a:gd name="T19" fmla="*/ 91 h 126"/>
                                    <a:gd name="T20" fmla="*/ 202 w 207"/>
                                    <a:gd name="T21" fmla="*/ 88 h 126"/>
                                    <a:gd name="T22" fmla="*/ 207 w 207"/>
                                    <a:gd name="T23" fmla="*/ 81 h 126"/>
                                    <a:gd name="T24" fmla="*/ 207 w 207"/>
                                    <a:gd name="T25" fmla="*/ 52 h 126"/>
                                    <a:gd name="T26" fmla="*/ 200 w 207"/>
                                    <a:gd name="T27" fmla="*/ 48 h 126"/>
                                    <a:gd name="T28" fmla="*/ 180 w 207"/>
                                    <a:gd name="T29" fmla="*/ 43 h 126"/>
                                    <a:gd name="T30" fmla="*/ 179 w 207"/>
                                    <a:gd name="T31" fmla="*/ 11 h 126"/>
                                    <a:gd name="T32" fmla="*/ 176 w 207"/>
                                    <a:gd name="T33" fmla="*/ 1 h 126"/>
                                    <a:gd name="T34" fmla="*/ 167 w 207"/>
                                    <a:gd name="T35" fmla="*/ 0 h 126"/>
                                    <a:gd name="T36" fmla="*/ 19 w 207"/>
                                    <a:gd name="T37" fmla="*/ 8 h 126"/>
                                    <a:gd name="T38" fmla="*/ 19 w 207"/>
                                    <a:gd name="T39" fmla="*/ 39 h 126"/>
                                    <a:gd name="T40" fmla="*/ 0 w 207"/>
                                    <a:gd name="T41" fmla="*/ 77 h 126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  <a:gd name="T63" fmla="*/ 0 w 207"/>
                                    <a:gd name="T64" fmla="*/ 0 h 126"/>
                                    <a:gd name="T65" fmla="*/ 207 w 207"/>
                                    <a:gd name="T66" fmla="*/ 126 h 126"/>
                                  </a:gdLst>
                                  <a:ahLst/>
                                  <a:cxnLst>
                                    <a:cxn ang="T42">
                                      <a:pos x="T0" y="T1"/>
                                    </a:cxn>
                                    <a:cxn ang="T43">
                                      <a:pos x="T2" y="T3"/>
                                    </a:cxn>
                                    <a:cxn ang="T44">
                                      <a:pos x="T4" y="T5"/>
                                    </a:cxn>
                                    <a:cxn ang="T45">
                                      <a:pos x="T6" y="T7"/>
                                    </a:cxn>
                                    <a:cxn ang="T46">
                                      <a:pos x="T8" y="T9"/>
                                    </a:cxn>
                                    <a:cxn ang="T47">
                                      <a:pos x="T10" y="T11"/>
                                    </a:cxn>
                                    <a:cxn ang="T48">
                                      <a:pos x="T12" y="T13"/>
                                    </a:cxn>
                                    <a:cxn ang="T49">
                                      <a:pos x="T14" y="T15"/>
                                    </a:cxn>
                                    <a:cxn ang="T50">
                                      <a:pos x="T16" y="T17"/>
                                    </a:cxn>
                                    <a:cxn ang="T51">
                                      <a:pos x="T18" y="T19"/>
                                    </a:cxn>
                                    <a:cxn ang="T52">
                                      <a:pos x="T20" y="T21"/>
                                    </a:cxn>
                                    <a:cxn ang="T53">
                                      <a:pos x="T22" y="T23"/>
                                    </a:cxn>
                                    <a:cxn ang="T54">
                                      <a:pos x="T24" y="T25"/>
                                    </a:cxn>
                                    <a:cxn ang="T55">
                                      <a:pos x="T26" y="T27"/>
                                    </a:cxn>
                                    <a:cxn ang="T56">
                                      <a:pos x="T28" y="T29"/>
                                    </a:cxn>
                                    <a:cxn ang="T57">
                                      <a:pos x="T30" y="T31"/>
                                    </a:cxn>
                                    <a:cxn ang="T58">
                                      <a:pos x="T32" y="T33"/>
                                    </a:cxn>
                                    <a:cxn ang="T59">
                                      <a:pos x="T34" y="T35"/>
                                    </a:cxn>
                                    <a:cxn ang="T60">
                                      <a:pos x="T36" y="T37"/>
                                    </a:cxn>
                                    <a:cxn ang="T61">
                                      <a:pos x="T38" y="T39"/>
                                    </a:cxn>
                                    <a:cxn ang="T62">
                                      <a:pos x="T40" y="T41"/>
                                    </a:cxn>
                                  </a:cxnLst>
                                  <a:rect l="T63" t="T64" r="T65" b="T66"/>
                                  <a:pathLst>
                                    <a:path w="207" h="126">
                                      <a:moveTo>
                                        <a:pt x="0" y="77"/>
                                      </a:moveTo>
                                      <a:lnTo>
                                        <a:pt x="23" y="76"/>
                                      </a:lnTo>
                                      <a:lnTo>
                                        <a:pt x="43" y="76"/>
                                      </a:lnTo>
                                      <a:lnTo>
                                        <a:pt x="63" y="84"/>
                                      </a:lnTo>
                                      <a:lnTo>
                                        <a:pt x="76" y="93"/>
                                      </a:lnTo>
                                      <a:lnTo>
                                        <a:pt x="86" y="105"/>
                                      </a:lnTo>
                                      <a:lnTo>
                                        <a:pt x="92" y="117"/>
                                      </a:lnTo>
                                      <a:lnTo>
                                        <a:pt x="98" y="126"/>
                                      </a:lnTo>
                                      <a:lnTo>
                                        <a:pt x="187" y="107"/>
                                      </a:lnTo>
                                      <a:lnTo>
                                        <a:pt x="188" y="91"/>
                                      </a:lnTo>
                                      <a:lnTo>
                                        <a:pt x="202" y="88"/>
                                      </a:lnTo>
                                      <a:lnTo>
                                        <a:pt x="207" y="81"/>
                                      </a:lnTo>
                                      <a:lnTo>
                                        <a:pt x="207" y="52"/>
                                      </a:lnTo>
                                      <a:lnTo>
                                        <a:pt x="200" y="48"/>
                                      </a:lnTo>
                                      <a:lnTo>
                                        <a:pt x="180" y="43"/>
                                      </a:lnTo>
                                      <a:lnTo>
                                        <a:pt x="179" y="11"/>
                                      </a:lnTo>
                                      <a:lnTo>
                                        <a:pt x="176" y="1"/>
                                      </a:lnTo>
                                      <a:lnTo>
                                        <a:pt x="167" y="0"/>
                                      </a:lnTo>
                                      <a:lnTo>
                                        <a:pt x="19" y="8"/>
                                      </a:lnTo>
                                      <a:lnTo>
                                        <a:pt x="19" y="39"/>
                                      </a:lnTo>
                                      <a:lnTo>
                                        <a:pt x="0" y="7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366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65" name="Rectangle 16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46684" y="153696"/>
                                  <a:ext cx="8" cy="9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3366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66" name="AutoShape 16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46525" y="153682"/>
                                  <a:ext cx="163" cy="14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3366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67" name="AutoShape 166"/>
                              <wps:cNvSpPr>
                                <a:spLocks noChangeArrowheads="1"/>
                              </wps:cNvSpPr>
                              <wps:spPr bwMode="auto">
                                <a:xfrm rot="-3924368">
                                  <a:off x="646448" y="153736"/>
                                  <a:ext cx="111" cy="8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3366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68" name="AutoShape 16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46684" y="153682"/>
                                  <a:ext cx="131" cy="14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3366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69" name="Line 168"/>
                              <wps:cNvCnPr/>
                              <wps:spPr bwMode="auto">
                                <a:xfrm flipV="1">
                                  <a:off x="646947" y="153848"/>
                                  <a:ext cx="129" cy="2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70" name="AutoShape 169"/>
                              <wps:cNvSpPr>
                                <a:spLocks noChangeArrowheads="1"/>
                              </wps:cNvSpPr>
                              <wps:spPr bwMode="auto">
                                <a:xfrm flipH="1">
                                  <a:off x="646487" y="153768"/>
                                  <a:ext cx="20" cy="21"/>
                                </a:xfrm>
                                <a:prstGeom prst="flowChartDelay">
                                  <a:avLst/>
                                </a:prstGeom>
                                <a:solidFill>
                                  <a:srgbClr val="0000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</wpg:grpSp>
                          <wpg:grpSp>
                            <wpg:cNvPr id="542972071" name="Group 142"/>
                            <wpg:cNvGrpSpPr>
                              <a:grpSpLocks noChangeAspect="1"/>
                            </wpg:cNvGrpSpPr>
                            <wpg:grpSpPr bwMode="auto">
                              <a:xfrm rot="15597511" flipV="1">
                                <a:off x="786496" y="375438"/>
                                <a:ext cx="476083" cy="390225"/>
                                <a:chOff x="783044" y="376049"/>
                                <a:chExt cx="928" cy="322"/>
                              </a:xfrm>
                            </wpg:grpSpPr>
                            <wps:wsp>
                              <wps:cNvPr id="542972072" name="AutoShape 143"/>
                              <wps:cNvSpPr>
                                <a:spLocks noChangeArrowheads="1"/>
                              </wps:cNvSpPr>
                              <wps:spPr bwMode="auto">
                                <a:xfrm rot="-2964639">
                                  <a:off x="783773" y="376036"/>
                                  <a:ext cx="24" cy="184"/>
                                </a:xfrm>
                                <a:prstGeom prst="triangle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C0C0C0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73" name="Freeform 144"/>
                              <wps:cNvSpPr>
                                <a:spLocks/>
                              </wps:cNvSpPr>
                              <wps:spPr bwMode="auto">
                                <a:xfrm>
                                  <a:off x="783584" y="376073"/>
                                  <a:ext cx="211" cy="108"/>
                                </a:xfrm>
                                <a:custGeom>
                                  <a:avLst/>
                                  <a:gdLst>
                                    <a:gd name="T0" fmla="*/ 1 w 211"/>
                                    <a:gd name="T1" fmla="*/ 1 h 108"/>
                                    <a:gd name="T2" fmla="*/ 0 w 211"/>
                                    <a:gd name="T3" fmla="*/ 102 h 108"/>
                                    <a:gd name="T4" fmla="*/ 211 w 211"/>
                                    <a:gd name="T5" fmla="*/ 108 h 108"/>
                                    <a:gd name="T6" fmla="*/ 123 w 211"/>
                                    <a:gd name="T7" fmla="*/ 0 h 108"/>
                                    <a:gd name="T8" fmla="*/ 1 w 211"/>
                                    <a:gd name="T9" fmla="*/ 1 h 108"/>
                                    <a:gd name="T10" fmla="*/ 0 60000 65536"/>
                                    <a:gd name="T11" fmla="*/ 0 60000 65536"/>
                                    <a:gd name="T12" fmla="*/ 0 60000 65536"/>
                                    <a:gd name="T13" fmla="*/ 0 60000 65536"/>
                                    <a:gd name="T14" fmla="*/ 0 60000 65536"/>
                                    <a:gd name="T15" fmla="*/ 0 w 211"/>
                                    <a:gd name="T16" fmla="*/ 0 h 108"/>
                                    <a:gd name="T17" fmla="*/ 211 w 211"/>
                                    <a:gd name="T18" fmla="*/ 108 h 108"/>
                                  </a:gdLst>
                                  <a:ahLst/>
                                  <a:cxnLst>
                                    <a:cxn ang="T10">
                                      <a:pos x="T0" y="T1"/>
                                    </a:cxn>
                                    <a:cxn ang="T11">
                                      <a:pos x="T2" y="T3"/>
                                    </a:cxn>
                                    <a:cxn ang="T12">
                                      <a:pos x="T4" y="T5"/>
                                    </a:cxn>
                                    <a:cxn ang="T13">
                                      <a:pos x="T6" y="T7"/>
                                    </a:cxn>
                                    <a:cxn ang="T14">
                                      <a:pos x="T8" y="T9"/>
                                    </a:cxn>
                                  </a:cxnLst>
                                  <a:rect l="T15" t="T16" r="T17" b="T18"/>
                                  <a:pathLst>
                                    <a:path w="211" h="108">
                                      <a:moveTo>
                                        <a:pt x="1" y="1"/>
                                      </a:moveTo>
                                      <a:lnTo>
                                        <a:pt x="0" y="102"/>
                                      </a:lnTo>
                                      <a:lnTo>
                                        <a:pt x="211" y="108"/>
                                      </a:lnTo>
                                      <a:lnTo>
                                        <a:pt x="123" y="0"/>
                                      </a:lnTo>
                                      <a:lnTo>
                                        <a:pt x="1" y="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0C0C0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74" name="AutoShape 145"/>
                              <wps:cNvSpPr>
                                <a:spLocks noChangeArrowheads="1"/>
                              </wps:cNvSpPr>
                              <wps:spPr bwMode="auto">
                                <a:xfrm rot="8173905">
                                  <a:off x="783741" y="376049"/>
                                  <a:ext cx="40" cy="157"/>
                                </a:xfrm>
                                <a:custGeom>
                                  <a:avLst/>
                                  <a:gdLst>
                                    <a:gd name="T0" fmla="*/ 35 w 21600"/>
                                    <a:gd name="T1" fmla="*/ 79 h 21600"/>
                                    <a:gd name="T2" fmla="*/ 20 w 21600"/>
                                    <a:gd name="T3" fmla="*/ 157 h 21600"/>
                                    <a:gd name="T4" fmla="*/ 5 w 21600"/>
                                    <a:gd name="T5" fmla="*/ 79 h 21600"/>
                                    <a:gd name="T6" fmla="*/ 20 w 21600"/>
                                    <a:gd name="T7" fmla="*/ 0 h 21600"/>
                                    <a:gd name="T8" fmla="*/ 0 60000 65536"/>
                                    <a:gd name="T9" fmla="*/ 0 60000 65536"/>
                                    <a:gd name="T10" fmla="*/ 0 60000 65536"/>
                                    <a:gd name="T11" fmla="*/ 0 60000 65536"/>
                                    <a:gd name="T12" fmla="*/ 4320 w 21600"/>
                                    <a:gd name="T13" fmla="*/ 4540 h 21600"/>
                                    <a:gd name="T14" fmla="*/ 17280 w 21600"/>
                                    <a:gd name="T15" fmla="*/ 17060 h 21600"/>
                                  </a:gdLst>
                                  <a:ahLst/>
                                  <a:cxnLst>
                                    <a:cxn ang="T8">
                                      <a:pos x="T0" y="T1"/>
                                    </a:cxn>
                                    <a:cxn ang="T9">
                                      <a:pos x="T2" y="T3"/>
                                    </a:cxn>
                                    <a:cxn ang="T10">
                                      <a:pos x="T4" y="T5"/>
                                    </a:cxn>
                                    <a:cxn ang="T11">
                                      <a:pos x="T6" y="T7"/>
                                    </a:cxn>
                                  </a:cxnLst>
                                  <a:rect l="T12" t="T13" r="T14" b="T15"/>
                                  <a:pathLst>
                                    <a:path w="21600" h="21600">
                                      <a:moveTo>
                                        <a:pt x="0" y="0"/>
                                      </a:moveTo>
                                      <a:lnTo>
                                        <a:pt x="5400" y="21600"/>
                                      </a:lnTo>
                                      <a:lnTo>
                                        <a:pt x="16200" y="21600"/>
                                      </a:lnTo>
                                      <a:lnTo>
                                        <a:pt x="216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366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75" name="Freeform 146"/>
                              <wps:cNvSpPr>
                                <a:spLocks/>
                              </wps:cNvSpPr>
                              <wps:spPr bwMode="auto">
                                <a:xfrm>
                                  <a:off x="783377" y="376075"/>
                                  <a:ext cx="208" cy="100"/>
                                </a:xfrm>
                                <a:custGeom>
                                  <a:avLst/>
                                  <a:gdLst>
                                    <a:gd name="T0" fmla="*/ 0 w 208"/>
                                    <a:gd name="T1" fmla="*/ 100 h 100"/>
                                    <a:gd name="T2" fmla="*/ 207 w 208"/>
                                    <a:gd name="T3" fmla="*/ 99 h 100"/>
                                    <a:gd name="T4" fmla="*/ 208 w 208"/>
                                    <a:gd name="T5" fmla="*/ 1 h 100"/>
                                    <a:gd name="T6" fmla="*/ 46 w 208"/>
                                    <a:gd name="T7" fmla="*/ 0 h 100"/>
                                    <a:gd name="T8" fmla="*/ 0 w 208"/>
                                    <a:gd name="T9" fmla="*/ 100 h 100"/>
                                    <a:gd name="T10" fmla="*/ 0 60000 65536"/>
                                    <a:gd name="T11" fmla="*/ 0 60000 65536"/>
                                    <a:gd name="T12" fmla="*/ 0 60000 65536"/>
                                    <a:gd name="T13" fmla="*/ 0 60000 65536"/>
                                    <a:gd name="T14" fmla="*/ 0 60000 65536"/>
                                    <a:gd name="T15" fmla="*/ 0 w 208"/>
                                    <a:gd name="T16" fmla="*/ 0 h 100"/>
                                    <a:gd name="T17" fmla="*/ 208 w 208"/>
                                    <a:gd name="T18" fmla="*/ 100 h 100"/>
                                  </a:gdLst>
                                  <a:ahLst/>
                                  <a:cxnLst>
                                    <a:cxn ang="T10">
                                      <a:pos x="T0" y="T1"/>
                                    </a:cxn>
                                    <a:cxn ang="T11">
                                      <a:pos x="T2" y="T3"/>
                                    </a:cxn>
                                    <a:cxn ang="T12">
                                      <a:pos x="T4" y="T5"/>
                                    </a:cxn>
                                    <a:cxn ang="T13">
                                      <a:pos x="T6" y="T7"/>
                                    </a:cxn>
                                    <a:cxn ang="T14">
                                      <a:pos x="T8" y="T9"/>
                                    </a:cxn>
                                  </a:cxnLst>
                                  <a:rect l="T15" t="T16" r="T17" b="T18"/>
                                  <a:pathLst>
                                    <a:path w="208" h="100">
                                      <a:moveTo>
                                        <a:pt x="0" y="100"/>
                                      </a:moveTo>
                                      <a:lnTo>
                                        <a:pt x="207" y="99"/>
                                      </a:lnTo>
                                      <a:lnTo>
                                        <a:pt x="208" y="1"/>
                                      </a:lnTo>
                                      <a:lnTo>
                                        <a:pt x="46" y="0"/>
                                      </a:lnTo>
                                      <a:lnTo>
                                        <a:pt x="0" y="10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0C0C0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76" name="AutoShape 147"/>
                              <wps:cNvSpPr>
                                <a:spLocks noChangeArrowheads="1"/>
                              </wps:cNvSpPr>
                              <wps:spPr bwMode="auto">
                                <a:xfrm rot="2026687">
                                  <a:off x="783371" y="376063"/>
                                  <a:ext cx="31" cy="123"/>
                                </a:xfrm>
                                <a:prstGeom prst="triangle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C0C0C0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g:grpSp>
                              <wpg:cNvPr id="542972078" name="Group 14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783187" y="376251"/>
                                  <a:ext cx="113" cy="118"/>
                                  <a:chOff x="783187" y="376251"/>
                                  <a:chExt cx="89" cy="84"/>
                                </a:xfrm>
                              </wpg:grpSpPr>
                              <wps:wsp>
                                <wps:cNvPr id="542972079" name="Oval 149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783187" y="376251"/>
                                    <a:ext cx="89" cy="84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000000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/>
                              </wps:wsp>
                              <wps:wsp>
                                <wps:cNvPr id="542972080" name="Oval 150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783204" y="376266"/>
                                    <a:ext cx="55" cy="53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/>
                              </wps:wsp>
                            </wpg:grpSp>
                            <wpg:grpSp>
                              <wpg:cNvPr id="542972081" name="Group 15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783736" y="376256"/>
                                  <a:ext cx="114" cy="115"/>
                                  <a:chOff x="783736" y="376256"/>
                                  <a:chExt cx="89" cy="84"/>
                                </a:xfrm>
                              </wpg:grpSpPr>
                              <wps:wsp>
                                <wps:cNvPr id="542972082" name="Oval 152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783736" y="376256"/>
                                    <a:ext cx="89" cy="84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000000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/>
                              </wps:wsp>
                              <wps:wsp>
                                <wps:cNvPr id="542972083" name="Oval 153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783753" y="376271"/>
                                    <a:ext cx="55" cy="53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/>
                              </wps:wsp>
                            </wpg:grpSp>
                            <wps:wsp>
                              <wps:cNvPr id="542972084" name="AutoShape 15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83081" y="376302"/>
                                  <a:ext cx="93" cy="12"/>
                                </a:xfrm>
                                <a:prstGeom prst="roundRect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808080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85" name="AutoShape 15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83046" y="376268"/>
                                  <a:ext cx="151" cy="34"/>
                                </a:xfrm>
                                <a:custGeom>
                                  <a:avLst/>
                                  <a:gdLst>
                                    <a:gd name="T0" fmla="*/ 136 w 21600"/>
                                    <a:gd name="T1" fmla="*/ 17 h 21600"/>
                                    <a:gd name="T2" fmla="*/ 76 w 21600"/>
                                    <a:gd name="T3" fmla="*/ 34 h 21600"/>
                                    <a:gd name="T4" fmla="*/ 15 w 21600"/>
                                    <a:gd name="T5" fmla="*/ 17 h 21600"/>
                                    <a:gd name="T6" fmla="*/ 76 w 21600"/>
                                    <a:gd name="T7" fmla="*/ 0 h 21600"/>
                                    <a:gd name="T8" fmla="*/ 0 60000 65536"/>
                                    <a:gd name="T9" fmla="*/ 0 60000 65536"/>
                                    <a:gd name="T10" fmla="*/ 0 60000 65536"/>
                                    <a:gd name="T11" fmla="*/ 0 60000 65536"/>
                                    <a:gd name="T12" fmla="*/ 4005 w 21600"/>
                                    <a:gd name="T13" fmla="*/ 3812 h 21600"/>
                                    <a:gd name="T14" fmla="*/ 17595 w 21600"/>
                                    <a:gd name="T15" fmla="*/ 17788 h 21600"/>
                                  </a:gdLst>
                                  <a:ahLst/>
                                  <a:cxnLst>
                                    <a:cxn ang="T8">
                                      <a:pos x="T0" y="T1"/>
                                    </a:cxn>
                                    <a:cxn ang="T9">
                                      <a:pos x="T2" y="T3"/>
                                    </a:cxn>
                                    <a:cxn ang="T10">
                                      <a:pos x="T4" y="T5"/>
                                    </a:cxn>
                                    <a:cxn ang="T11">
                                      <a:pos x="T6" y="T7"/>
                                    </a:cxn>
                                  </a:cxnLst>
                                  <a:rect l="T12" t="T13" r="T14" b="T15"/>
                                  <a:pathLst>
                                    <a:path w="21600" h="21600">
                                      <a:moveTo>
                                        <a:pt x="0" y="0"/>
                                      </a:moveTo>
                                      <a:lnTo>
                                        <a:pt x="4369" y="21600"/>
                                      </a:lnTo>
                                      <a:lnTo>
                                        <a:pt x="17231" y="21600"/>
                                      </a:lnTo>
                                      <a:lnTo>
                                        <a:pt x="216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366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86" name="AutoShape 15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83044" y="376251"/>
                                  <a:ext cx="157" cy="17"/>
                                </a:xfrm>
                                <a:prstGeom prst="roundRect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3366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87" name="AutoShape 1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83309" y="376306"/>
                                  <a:ext cx="420" cy="10"/>
                                </a:xfrm>
                                <a:prstGeom prst="roundRect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808080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88" name="Freeform 158"/>
                              <wps:cNvSpPr>
                                <a:spLocks/>
                              </wps:cNvSpPr>
                              <wps:spPr bwMode="auto">
                                <a:xfrm>
                                  <a:off x="783046" y="376155"/>
                                  <a:ext cx="327" cy="151"/>
                                </a:xfrm>
                                <a:custGeom>
                                  <a:avLst/>
                                  <a:gdLst>
                                    <a:gd name="T0" fmla="*/ 0 w 256"/>
                                    <a:gd name="T1" fmla="*/ 69 h 109"/>
                                    <a:gd name="T2" fmla="*/ 11 w 256"/>
                                    <a:gd name="T3" fmla="*/ 51 h 109"/>
                                    <a:gd name="T4" fmla="*/ 49 w 256"/>
                                    <a:gd name="T5" fmla="*/ 40 h 109"/>
                                    <a:gd name="T6" fmla="*/ 89 w 256"/>
                                    <a:gd name="T7" fmla="*/ 31 h 109"/>
                                    <a:gd name="T8" fmla="*/ 133 w 256"/>
                                    <a:gd name="T9" fmla="*/ 20 h 109"/>
                                    <a:gd name="T10" fmla="*/ 178 w 256"/>
                                    <a:gd name="T11" fmla="*/ 13 h 109"/>
                                    <a:gd name="T12" fmla="*/ 215 w 256"/>
                                    <a:gd name="T13" fmla="*/ 6 h 109"/>
                                    <a:gd name="T14" fmla="*/ 250 w 256"/>
                                    <a:gd name="T15" fmla="*/ 0 h 109"/>
                                    <a:gd name="T16" fmla="*/ 244 w 256"/>
                                    <a:gd name="T17" fmla="*/ 10 h 109"/>
                                    <a:gd name="T18" fmla="*/ 256 w 256"/>
                                    <a:gd name="T19" fmla="*/ 10 h 109"/>
                                    <a:gd name="T20" fmla="*/ 256 w 256"/>
                                    <a:gd name="T21" fmla="*/ 109 h 109"/>
                                    <a:gd name="T22" fmla="*/ 208 w 256"/>
                                    <a:gd name="T23" fmla="*/ 109 h 109"/>
                                    <a:gd name="T24" fmla="*/ 204 w 256"/>
                                    <a:gd name="T25" fmla="*/ 95 h 109"/>
                                    <a:gd name="T26" fmla="*/ 199 w 256"/>
                                    <a:gd name="T27" fmla="*/ 82 h 109"/>
                                    <a:gd name="T28" fmla="*/ 192 w 256"/>
                                    <a:gd name="T29" fmla="*/ 73 h 109"/>
                                    <a:gd name="T30" fmla="*/ 180 w 256"/>
                                    <a:gd name="T31" fmla="*/ 64 h 109"/>
                                    <a:gd name="T32" fmla="*/ 166 w 256"/>
                                    <a:gd name="T33" fmla="*/ 59 h 109"/>
                                    <a:gd name="T34" fmla="*/ 148 w 256"/>
                                    <a:gd name="T35" fmla="*/ 59 h 109"/>
                                    <a:gd name="T36" fmla="*/ 132 w 256"/>
                                    <a:gd name="T37" fmla="*/ 60 h 109"/>
                                    <a:gd name="T38" fmla="*/ 122 w 256"/>
                                    <a:gd name="T39" fmla="*/ 69 h 109"/>
                                    <a:gd name="T40" fmla="*/ 0 w 256"/>
                                    <a:gd name="T41" fmla="*/ 69 h 109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  <a:gd name="T63" fmla="*/ 0 w 256"/>
                                    <a:gd name="T64" fmla="*/ 0 h 109"/>
                                    <a:gd name="T65" fmla="*/ 256 w 256"/>
                                    <a:gd name="T66" fmla="*/ 109 h 109"/>
                                  </a:gdLst>
                                  <a:ahLst/>
                                  <a:cxnLst>
                                    <a:cxn ang="T42">
                                      <a:pos x="T0" y="T1"/>
                                    </a:cxn>
                                    <a:cxn ang="T43">
                                      <a:pos x="T2" y="T3"/>
                                    </a:cxn>
                                    <a:cxn ang="T44">
                                      <a:pos x="T4" y="T5"/>
                                    </a:cxn>
                                    <a:cxn ang="T45">
                                      <a:pos x="T6" y="T7"/>
                                    </a:cxn>
                                    <a:cxn ang="T46">
                                      <a:pos x="T8" y="T9"/>
                                    </a:cxn>
                                    <a:cxn ang="T47">
                                      <a:pos x="T10" y="T11"/>
                                    </a:cxn>
                                    <a:cxn ang="T48">
                                      <a:pos x="T12" y="T13"/>
                                    </a:cxn>
                                    <a:cxn ang="T49">
                                      <a:pos x="T14" y="T15"/>
                                    </a:cxn>
                                    <a:cxn ang="T50">
                                      <a:pos x="T16" y="T17"/>
                                    </a:cxn>
                                    <a:cxn ang="T51">
                                      <a:pos x="T18" y="T19"/>
                                    </a:cxn>
                                    <a:cxn ang="T52">
                                      <a:pos x="T20" y="T21"/>
                                    </a:cxn>
                                    <a:cxn ang="T53">
                                      <a:pos x="T22" y="T23"/>
                                    </a:cxn>
                                    <a:cxn ang="T54">
                                      <a:pos x="T24" y="T25"/>
                                    </a:cxn>
                                    <a:cxn ang="T55">
                                      <a:pos x="T26" y="T27"/>
                                    </a:cxn>
                                    <a:cxn ang="T56">
                                      <a:pos x="T28" y="T29"/>
                                    </a:cxn>
                                    <a:cxn ang="T57">
                                      <a:pos x="T30" y="T31"/>
                                    </a:cxn>
                                    <a:cxn ang="T58">
                                      <a:pos x="T32" y="T33"/>
                                    </a:cxn>
                                    <a:cxn ang="T59">
                                      <a:pos x="T34" y="T35"/>
                                    </a:cxn>
                                    <a:cxn ang="T60">
                                      <a:pos x="T36" y="T37"/>
                                    </a:cxn>
                                    <a:cxn ang="T61">
                                      <a:pos x="T38" y="T39"/>
                                    </a:cxn>
                                    <a:cxn ang="T62">
                                      <a:pos x="T40" y="T41"/>
                                    </a:cxn>
                                  </a:cxnLst>
                                  <a:rect l="T63" t="T64" r="T65" b="T66"/>
                                  <a:pathLst>
                                    <a:path w="256" h="109">
                                      <a:moveTo>
                                        <a:pt x="0" y="69"/>
                                      </a:moveTo>
                                      <a:lnTo>
                                        <a:pt x="11" y="51"/>
                                      </a:lnTo>
                                      <a:lnTo>
                                        <a:pt x="49" y="40"/>
                                      </a:lnTo>
                                      <a:lnTo>
                                        <a:pt x="89" y="31"/>
                                      </a:lnTo>
                                      <a:lnTo>
                                        <a:pt x="133" y="20"/>
                                      </a:lnTo>
                                      <a:lnTo>
                                        <a:pt x="178" y="13"/>
                                      </a:lnTo>
                                      <a:lnTo>
                                        <a:pt x="215" y="6"/>
                                      </a:lnTo>
                                      <a:lnTo>
                                        <a:pt x="250" y="0"/>
                                      </a:lnTo>
                                      <a:lnTo>
                                        <a:pt x="244" y="10"/>
                                      </a:lnTo>
                                      <a:lnTo>
                                        <a:pt x="256" y="10"/>
                                      </a:lnTo>
                                      <a:lnTo>
                                        <a:pt x="256" y="109"/>
                                      </a:lnTo>
                                      <a:lnTo>
                                        <a:pt x="208" y="109"/>
                                      </a:lnTo>
                                      <a:lnTo>
                                        <a:pt x="204" y="95"/>
                                      </a:lnTo>
                                      <a:lnTo>
                                        <a:pt x="199" y="82"/>
                                      </a:lnTo>
                                      <a:lnTo>
                                        <a:pt x="192" y="73"/>
                                      </a:lnTo>
                                      <a:lnTo>
                                        <a:pt x="180" y="64"/>
                                      </a:lnTo>
                                      <a:lnTo>
                                        <a:pt x="166" y="59"/>
                                      </a:lnTo>
                                      <a:lnTo>
                                        <a:pt x="148" y="59"/>
                                      </a:lnTo>
                                      <a:lnTo>
                                        <a:pt x="132" y="60"/>
                                      </a:lnTo>
                                      <a:lnTo>
                                        <a:pt x="122" y="69"/>
                                      </a:lnTo>
                                      <a:lnTo>
                                        <a:pt x="0" y="6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366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89" name="Oval 15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83051" y="376222"/>
                                  <a:ext cx="20" cy="27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C0C0C0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90" name="Rectangle 16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83373" y="376172"/>
                                  <a:ext cx="212" cy="13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3366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91" name="Freeform 161"/>
                              <wps:cNvSpPr>
                                <a:spLocks/>
                              </wps:cNvSpPr>
                              <wps:spPr bwMode="auto">
                                <a:xfrm>
                                  <a:off x="783585" y="376172"/>
                                  <a:ext cx="199" cy="134"/>
                                </a:xfrm>
                                <a:custGeom>
                                  <a:avLst/>
                                  <a:gdLst>
                                    <a:gd name="T0" fmla="*/ 0 w 156"/>
                                    <a:gd name="T1" fmla="*/ 0 h 97"/>
                                    <a:gd name="T2" fmla="*/ 0 w 156"/>
                                    <a:gd name="T3" fmla="*/ 97 h 97"/>
                                    <a:gd name="T4" fmla="*/ 105 w 156"/>
                                    <a:gd name="T5" fmla="*/ 97 h 97"/>
                                    <a:gd name="T6" fmla="*/ 113 w 156"/>
                                    <a:gd name="T7" fmla="*/ 78 h 97"/>
                                    <a:gd name="T8" fmla="*/ 125 w 156"/>
                                    <a:gd name="T9" fmla="*/ 61 h 97"/>
                                    <a:gd name="T10" fmla="*/ 142 w 156"/>
                                    <a:gd name="T11" fmla="*/ 52 h 97"/>
                                    <a:gd name="T12" fmla="*/ 156 w 156"/>
                                    <a:gd name="T13" fmla="*/ 20 h 97"/>
                                    <a:gd name="T14" fmla="*/ 156 w 156"/>
                                    <a:gd name="T15" fmla="*/ 0 h 97"/>
                                    <a:gd name="T16" fmla="*/ 0 w 156"/>
                                    <a:gd name="T17" fmla="*/ 0 h 97"/>
                                    <a:gd name="T18" fmla="*/ 0 60000 65536"/>
                                    <a:gd name="T19" fmla="*/ 0 60000 65536"/>
                                    <a:gd name="T20" fmla="*/ 0 60000 65536"/>
                                    <a:gd name="T21" fmla="*/ 0 60000 65536"/>
                                    <a:gd name="T22" fmla="*/ 0 60000 65536"/>
                                    <a:gd name="T23" fmla="*/ 0 60000 65536"/>
                                    <a:gd name="T24" fmla="*/ 0 60000 65536"/>
                                    <a:gd name="T25" fmla="*/ 0 60000 65536"/>
                                    <a:gd name="T26" fmla="*/ 0 60000 65536"/>
                                    <a:gd name="T27" fmla="*/ 0 w 156"/>
                                    <a:gd name="T28" fmla="*/ 0 h 97"/>
                                    <a:gd name="T29" fmla="*/ 156 w 156"/>
                                    <a:gd name="T30" fmla="*/ 97 h 97"/>
                                  </a:gdLst>
                                  <a:ahLst/>
                                  <a:cxnLst>
                                    <a:cxn ang="T18">
                                      <a:pos x="T0" y="T1"/>
                                    </a:cxn>
                                    <a:cxn ang="T19">
                                      <a:pos x="T2" y="T3"/>
                                    </a:cxn>
                                    <a:cxn ang="T20">
                                      <a:pos x="T4" y="T5"/>
                                    </a:cxn>
                                    <a:cxn ang="T21">
                                      <a:pos x="T6" y="T7"/>
                                    </a:cxn>
                                    <a:cxn ang="T22">
                                      <a:pos x="T8" y="T9"/>
                                    </a:cxn>
                                    <a:cxn ang="T23">
                                      <a:pos x="T10" y="T11"/>
                                    </a:cxn>
                                    <a:cxn ang="T24">
                                      <a:pos x="T12" y="T13"/>
                                    </a:cxn>
                                    <a:cxn ang="T25">
                                      <a:pos x="T14" y="T15"/>
                                    </a:cxn>
                                    <a:cxn ang="T26">
                                      <a:pos x="T16" y="T17"/>
                                    </a:cxn>
                                  </a:cxnLst>
                                  <a:rect l="T27" t="T28" r="T29" b="T30"/>
                                  <a:pathLst>
                                    <a:path w="156" h="97">
                                      <a:moveTo>
                                        <a:pt x="0" y="0"/>
                                      </a:moveTo>
                                      <a:lnTo>
                                        <a:pt x="0" y="97"/>
                                      </a:lnTo>
                                      <a:lnTo>
                                        <a:pt x="105" y="97"/>
                                      </a:lnTo>
                                      <a:lnTo>
                                        <a:pt x="113" y="78"/>
                                      </a:lnTo>
                                      <a:lnTo>
                                        <a:pt x="125" y="61"/>
                                      </a:lnTo>
                                      <a:lnTo>
                                        <a:pt x="142" y="52"/>
                                      </a:lnTo>
                                      <a:lnTo>
                                        <a:pt x="156" y="20"/>
                                      </a:lnTo>
                                      <a:lnTo>
                                        <a:pt x="156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366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92" name="AutoShape 162"/>
                              <wps:cNvSpPr>
                                <a:spLocks noChangeArrowheads="1"/>
                              </wps:cNvSpPr>
                              <wps:spPr bwMode="auto">
                                <a:xfrm rot="-764550">
                                  <a:off x="783863" y="376283"/>
                                  <a:ext cx="100" cy="10"/>
                                </a:xfrm>
                                <a:prstGeom prst="roundRect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808080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93" name="Freeform 163"/>
                              <wps:cNvSpPr>
                                <a:spLocks/>
                              </wps:cNvSpPr>
                              <wps:spPr bwMode="auto">
                                <a:xfrm>
                                  <a:off x="783765" y="376166"/>
                                  <a:ext cx="207" cy="126"/>
                                </a:xfrm>
                                <a:custGeom>
                                  <a:avLst/>
                                  <a:gdLst>
                                    <a:gd name="T0" fmla="*/ 0 w 207"/>
                                    <a:gd name="T1" fmla="*/ 77 h 126"/>
                                    <a:gd name="T2" fmla="*/ 23 w 207"/>
                                    <a:gd name="T3" fmla="*/ 76 h 126"/>
                                    <a:gd name="T4" fmla="*/ 43 w 207"/>
                                    <a:gd name="T5" fmla="*/ 76 h 126"/>
                                    <a:gd name="T6" fmla="*/ 63 w 207"/>
                                    <a:gd name="T7" fmla="*/ 84 h 126"/>
                                    <a:gd name="T8" fmla="*/ 76 w 207"/>
                                    <a:gd name="T9" fmla="*/ 93 h 126"/>
                                    <a:gd name="T10" fmla="*/ 86 w 207"/>
                                    <a:gd name="T11" fmla="*/ 105 h 126"/>
                                    <a:gd name="T12" fmla="*/ 92 w 207"/>
                                    <a:gd name="T13" fmla="*/ 117 h 126"/>
                                    <a:gd name="T14" fmla="*/ 98 w 207"/>
                                    <a:gd name="T15" fmla="*/ 126 h 126"/>
                                    <a:gd name="T16" fmla="*/ 187 w 207"/>
                                    <a:gd name="T17" fmla="*/ 107 h 126"/>
                                    <a:gd name="T18" fmla="*/ 188 w 207"/>
                                    <a:gd name="T19" fmla="*/ 91 h 126"/>
                                    <a:gd name="T20" fmla="*/ 202 w 207"/>
                                    <a:gd name="T21" fmla="*/ 88 h 126"/>
                                    <a:gd name="T22" fmla="*/ 207 w 207"/>
                                    <a:gd name="T23" fmla="*/ 81 h 126"/>
                                    <a:gd name="T24" fmla="*/ 207 w 207"/>
                                    <a:gd name="T25" fmla="*/ 52 h 126"/>
                                    <a:gd name="T26" fmla="*/ 200 w 207"/>
                                    <a:gd name="T27" fmla="*/ 48 h 126"/>
                                    <a:gd name="T28" fmla="*/ 180 w 207"/>
                                    <a:gd name="T29" fmla="*/ 43 h 126"/>
                                    <a:gd name="T30" fmla="*/ 179 w 207"/>
                                    <a:gd name="T31" fmla="*/ 11 h 126"/>
                                    <a:gd name="T32" fmla="*/ 176 w 207"/>
                                    <a:gd name="T33" fmla="*/ 1 h 126"/>
                                    <a:gd name="T34" fmla="*/ 167 w 207"/>
                                    <a:gd name="T35" fmla="*/ 0 h 126"/>
                                    <a:gd name="T36" fmla="*/ 19 w 207"/>
                                    <a:gd name="T37" fmla="*/ 8 h 126"/>
                                    <a:gd name="T38" fmla="*/ 19 w 207"/>
                                    <a:gd name="T39" fmla="*/ 39 h 126"/>
                                    <a:gd name="T40" fmla="*/ 0 w 207"/>
                                    <a:gd name="T41" fmla="*/ 77 h 126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  <a:gd name="T63" fmla="*/ 0 w 207"/>
                                    <a:gd name="T64" fmla="*/ 0 h 126"/>
                                    <a:gd name="T65" fmla="*/ 207 w 207"/>
                                    <a:gd name="T66" fmla="*/ 126 h 126"/>
                                  </a:gdLst>
                                  <a:ahLst/>
                                  <a:cxnLst>
                                    <a:cxn ang="T42">
                                      <a:pos x="T0" y="T1"/>
                                    </a:cxn>
                                    <a:cxn ang="T43">
                                      <a:pos x="T2" y="T3"/>
                                    </a:cxn>
                                    <a:cxn ang="T44">
                                      <a:pos x="T4" y="T5"/>
                                    </a:cxn>
                                    <a:cxn ang="T45">
                                      <a:pos x="T6" y="T7"/>
                                    </a:cxn>
                                    <a:cxn ang="T46">
                                      <a:pos x="T8" y="T9"/>
                                    </a:cxn>
                                    <a:cxn ang="T47">
                                      <a:pos x="T10" y="T11"/>
                                    </a:cxn>
                                    <a:cxn ang="T48">
                                      <a:pos x="T12" y="T13"/>
                                    </a:cxn>
                                    <a:cxn ang="T49">
                                      <a:pos x="T14" y="T15"/>
                                    </a:cxn>
                                    <a:cxn ang="T50">
                                      <a:pos x="T16" y="T17"/>
                                    </a:cxn>
                                    <a:cxn ang="T51">
                                      <a:pos x="T18" y="T19"/>
                                    </a:cxn>
                                    <a:cxn ang="T52">
                                      <a:pos x="T20" y="T21"/>
                                    </a:cxn>
                                    <a:cxn ang="T53">
                                      <a:pos x="T22" y="T23"/>
                                    </a:cxn>
                                    <a:cxn ang="T54">
                                      <a:pos x="T24" y="T25"/>
                                    </a:cxn>
                                    <a:cxn ang="T55">
                                      <a:pos x="T26" y="T27"/>
                                    </a:cxn>
                                    <a:cxn ang="T56">
                                      <a:pos x="T28" y="T29"/>
                                    </a:cxn>
                                    <a:cxn ang="T57">
                                      <a:pos x="T30" y="T31"/>
                                    </a:cxn>
                                    <a:cxn ang="T58">
                                      <a:pos x="T32" y="T33"/>
                                    </a:cxn>
                                    <a:cxn ang="T59">
                                      <a:pos x="T34" y="T35"/>
                                    </a:cxn>
                                    <a:cxn ang="T60">
                                      <a:pos x="T36" y="T37"/>
                                    </a:cxn>
                                    <a:cxn ang="T61">
                                      <a:pos x="T38" y="T39"/>
                                    </a:cxn>
                                    <a:cxn ang="T62">
                                      <a:pos x="T40" y="T41"/>
                                    </a:cxn>
                                  </a:cxnLst>
                                  <a:rect l="T63" t="T64" r="T65" b="T66"/>
                                  <a:pathLst>
                                    <a:path w="207" h="126">
                                      <a:moveTo>
                                        <a:pt x="0" y="77"/>
                                      </a:moveTo>
                                      <a:lnTo>
                                        <a:pt x="23" y="76"/>
                                      </a:lnTo>
                                      <a:lnTo>
                                        <a:pt x="43" y="76"/>
                                      </a:lnTo>
                                      <a:lnTo>
                                        <a:pt x="63" y="84"/>
                                      </a:lnTo>
                                      <a:lnTo>
                                        <a:pt x="76" y="93"/>
                                      </a:lnTo>
                                      <a:lnTo>
                                        <a:pt x="86" y="105"/>
                                      </a:lnTo>
                                      <a:lnTo>
                                        <a:pt x="92" y="117"/>
                                      </a:lnTo>
                                      <a:lnTo>
                                        <a:pt x="98" y="126"/>
                                      </a:lnTo>
                                      <a:lnTo>
                                        <a:pt x="187" y="107"/>
                                      </a:lnTo>
                                      <a:lnTo>
                                        <a:pt x="188" y="91"/>
                                      </a:lnTo>
                                      <a:lnTo>
                                        <a:pt x="202" y="88"/>
                                      </a:lnTo>
                                      <a:lnTo>
                                        <a:pt x="207" y="81"/>
                                      </a:lnTo>
                                      <a:lnTo>
                                        <a:pt x="207" y="52"/>
                                      </a:lnTo>
                                      <a:lnTo>
                                        <a:pt x="200" y="48"/>
                                      </a:lnTo>
                                      <a:lnTo>
                                        <a:pt x="180" y="43"/>
                                      </a:lnTo>
                                      <a:lnTo>
                                        <a:pt x="179" y="11"/>
                                      </a:lnTo>
                                      <a:lnTo>
                                        <a:pt x="176" y="1"/>
                                      </a:lnTo>
                                      <a:lnTo>
                                        <a:pt x="167" y="0"/>
                                      </a:lnTo>
                                      <a:lnTo>
                                        <a:pt x="19" y="8"/>
                                      </a:lnTo>
                                      <a:lnTo>
                                        <a:pt x="19" y="39"/>
                                      </a:lnTo>
                                      <a:lnTo>
                                        <a:pt x="0" y="7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366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94" name="Rectangle 16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83580" y="376079"/>
                                  <a:ext cx="8" cy="9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3366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42972095" name="AutoShape 16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83421" y="376065"/>
                                  <a:ext cx="163" cy="14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3366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1657992448" name="AutoShape 166"/>
                              <wps:cNvSpPr>
                                <a:spLocks noChangeArrowheads="1"/>
                              </wps:cNvSpPr>
                              <wps:spPr bwMode="auto">
                                <a:xfrm rot="-3924368">
                                  <a:off x="783344" y="376119"/>
                                  <a:ext cx="111" cy="8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3366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1657992449" name="AutoShape 16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83580" y="376065"/>
                                  <a:ext cx="131" cy="14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3366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1657992450" name="Line 168"/>
                              <wps:cNvCnPr/>
                              <wps:spPr bwMode="auto">
                                <a:xfrm flipV="1">
                                  <a:off x="783843" y="376231"/>
                                  <a:ext cx="129" cy="2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1657992451" name="AutoShape 169"/>
                              <wps:cNvSpPr>
                                <a:spLocks noChangeArrowheads="1"/>
                              </wps:cNvSpPr>
                              <wps:spPr bwMode="auto">
                                <a:xfrm flipH="1">
                                  <a:off x="783383" y="376151"/>
                                  <a:ext cx="20" cy="21"/>
                                </a:xfrm>
                                <a:prstGeom prst="flowChartDelay">
                                  <a:avLst/>
                                </a:prstGeom>
                                <a:solidFill>
                                  <a:srgbClr val="0000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</wpg:grpSp>
                        </wpg:grpSp>
                      </wpg:grpSp>
                      <wpg:grpSp>
                        <wpg:cNvPr id="1657992452" name="グループ化 1657992452"/>
                        <wpg:cNvGrpSpPr/>
                        <wpg:grpSpPr>
                          <a:xfrm>
                            <a:off x="240843" y="0"/>
                            <a:ext cx="1332950" cy="1476475"/>
                            <a:chOff x="240843" y="0"/>
                            <a:chExt cx="1320131" cy="1453813"/>
                          </a:xfrm>
                        </wpg:grpSpPr>
                        <wpg:grpSp>
                          <wpg:cNvPr id="1657992453" name="グループ化 1657992453"/>
                          <wpg:cNvGrpSpPr/>
                          <wpg:grpSpPr>
                            <a:xfrm>
                              <a:off x="391237" y="217235"/>
                              <a:ext cx="1169737" cy="1236578"/>
                              <a:chOff x="391237" y="217235"/>
                              <a:chExt cx="1169737" cy="1236578"/>
                            </a:xfrm>
                          </wpg:grpSpPr>
                          <wps:wsp>
                            <wps:cNvPr id="1657992454" name="アーチ 1657992454"/>
                            <wps:cNvSpPr/>
                            <wps:spPr>
                              <a:xfrm>
                                <a:off x="558342" y="417760"/>
                                <a:ext cx="1002632" cy="1036053"/>
                              </a:xfrm>
                              <a:prstGeom prst="blockArc">
                                <a:avLst>
                                  <a:gd name="adj1" fmla="val 7333723"/>
                                  <a:gd name="adj2" fmla="val 0"/>
                                  <a:gd name="adj3" fmla="val 2500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285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prstDash val="dash"/>
                                <a:headEnd type="none" w="lg" len="lg"/>
                                <a:tailEnd type="arrow" w="lg" len="lg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tlCol="0" anchor="t"/>
                          </wps:wsp>
                          <wps:wsp>
                            <wps:cNvPr id="1657992455" name="アーチ 1657992455"/>
                            <wps:cNvSpPr/>
                            <wps:spPr>
                              <a:xfrm>
                                <a:off x="391237" y="217235"/>
                                <a:ext cx="1002632" cy="1036053"/>
                              </a:xfrm>
                              <a:prstGeom prst="blockArc">
                                <a:avLst>
                                  <a:gd name="adj1" fmla="val 7333723"/>
                                  <a:gd name="adj2" fmla="val 0"/>
                                  <a:gd name="adj3" fmla="val 2500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285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prstDash val="dash"/>
                                <a:headEnd type="none" w="lg" len="lg"/>
                                <a:tailEnd type="arrow" w="lg" len="lg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tlCol="0" anchor="t"/>
                          </wps:wsp>
                        </wpg:grpSp>
                        <wps:wsp>
                          <wps:cNvPr id="1657992456" name="アーチ 1657992456"/>
                          <wps:cNvSpPr/>
                          <wps:spPr>
                            <a:xfrm>
                              <a:off x="240843" y="0"/>
                              <a:ext cx="1002632" cy="1069474"/>
                            </a:xfrm>
                            <a:prstGeom prst="blockArc">
                              <a:avLst>
                                <a:gd name="adj1" fmla="val 7333723"/>
                                <a:gd name="adj2" fmla="val 0"/>
                                <a:gd name="adj3" fmla="val 25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 w="28575"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prstDash val="dash"/>
                              <a:headEnd type="none" w="lg" len="lg"/>
                              <a:tailEnd type="arrow" w="lg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tlCol="0" anchor="t"/>
                        </wps:wsp>
                      </wpg:grpSp>
                      <wps:wsp>
                        <wps:cNvPr id="1657992458" name="正方形/長方形 1657992458"/>
                        <wps:cNvSpPr/>
                        <wps:spPr>
                          <a:xfrm>
                            <a:off x="-457782" y="1154986"/>
                            <a:ext cx="2670386" cy="362926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ED29673" w14:textId="77777777" w:rsidR="0005763B" w:rsidRPr="00EC32C6" w:rsidRDefault="0005763B" w:rsidP="0005763B">
                              <w:pPr>
                                <w:jc w:val="center"/>
                                <w:rPr>
                                  <w:rFonts w:hAnsi="游明朝"/>
                                  <w:b/>
                                  <w:bCs/>
                                  <w:color w:val="FFFFFF" w:themeColor="light1"/>
                                  <w:kern w:val="0"/>
                                  <w:sz w:val="20"/>
                                  <w:szCs w:val="20"/>
                                </w:rPr>
                              </w:pPr>
                              <w:r w:rsidRPr="00EC32C6">
                                <w:rPr>
                                  <w:rFonts w:hAnsi="游明朝" w:hint="eastAsia"/>
                                  <w:b/>
                                  <w:bCs/>
                                  <w:color w:val="FFFFFF" w:themeColor="light1"/>
                                  <w:sz w:val="20"/>
                                  <w:szCs w:val="20"/>
                                </w:rPr>
                                <w:t>トンネル崩落事故救出訓練</w:t>
                              </w: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18ED32" id="グループ化 151" o:spid="_x0000_s1056" style="position:absolute;left:0;text-align:left;margin-left:398.65pt;margin-top:8.15pt;width:140pt;height:104.55pt;z-index:251687936;mso-width-relative:margin;mso-height-relative:margin" coordorigin="-4577" coordsize="26703,151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">
                <v:group id="グループ化 1414315693" o:spid="_x0000_s1057" style="position:absolute;left:6466;top:1526;width:5792;height:10842;rotation:-1607672fd" coordorigin="6468,1535" coordsize="5728,10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">
                  <v:group id="Group 142" o:spid="_x0000_s1058" style="position:absolute;left:6755;top:8585;width:4288;height:2993;rotation:-6804216fd" coordorigin="6755,8586" coordsize="9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">
                    <o:lock v:ext="edit" aspectratio="t"/>
                    <v:shapetype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AutoShape 143" o:spid="_x0000_s1059" type="#_x0000_t5" style="position:absolute;left:6761;top:8586;width:1;height:2;rotation:-323817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" fillcolor="silver"/>
                    <v:shape id="Freeform 144" o:spid="_x0000_s1060" style="position:absolute;left:6760;top:8586;width:2;height:1;visibility:visible;mso-wrap-style:square;v-text-anchor:top" coordsize="211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" path="m1,1l,102r211,6l123,,1,1xe" fillcolor="silver">
                      <v:path arrowok="t" o:connecttype="custom" o:connectlocs="1,1;0,102;211,108;123,0;1,1" o:connectangles="0,0,0,0,0" textboxrect="0,0,211,108"/>
                    </v:shape>
                    <v:shape id="AutoShape 145" o:spid="_x0000_s1061" style="position:absolute;left:6761;top:8586;width:1;height:1;rotation:8928084fd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" path="m,l5400,21600r10800,l21600,,,xe" fillcolor="#36f">
                      <v:stroke joinstyle="miter"/>
                      <v:path o:connecttype="custom" o:connectlocs="0,1;0,1;0,1;0,0" o:connectangles="0,0,0,0" textboxrect="4320,4540,17280,17060"/>
                    </v:shape>
                    <v:shape id="Freeform 146" o:spid="_x0000_s1062" style="position:absolute;left:6758;top:8586;width:2;height:1;visibility:visible;mso-wrap-style:square;v-text-anchor:top" coordsize="208,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" path="m,100l207,99,208,1,46,,,100xe" fillcolor="silver">
                      <v:path arrowok="t" o:connecttype="custom" o:connectlocs="0,100;207,99;208,1;46,0;0,100" o:connectangles="0,0,0,0,0" textboxrect="0,0,208,100"/>
                    </v:shape>
                    <v:shape id="AutoShape 147" o:spid="_x0000_s1063" type="#_x0000_t5" style="position:absolute;left:6758;top:8586;width:0;height:1;rotation:22136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" fillcolor="silver"/>
                    <v:group id="Group 148" o:spid="_x0000_s1064" style="position:absolute;left:6756;top:8588;width:1;height:1" coordorigin="6756,8588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">
                      <v:oval id="Oval 149" o:spid="_x0000_s1065" style="position:absolute;left:6756;top:8588;width:1;height: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" fillcolor="black"/>
                      <v:oval id="Oval 150" o:spid="_x0000_s1066" style="position:absolute;left:6756;top:8588;width:1;height: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"/>
                    </v:group>
                    <v:group id="Group 151" o:spid="_x0000_s1067" style="position:absolute;left:6761;top:8588;width:2;height:1" coordorigin="6761,8588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">
                      <v:oval id="Oval 152" o:spid="_x0000_s1068" style="position:absolute;left:6761;top:8588;width:1;height: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" fillcolor="black"/>
                      <v:oval id="Oval 153" o:spid="_x0000_s1069" style="position:absolute;left:6762;top:8588;width:0;height: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"/>
                    </v:group>
                    <v:roundrect id="AutoShape 154" o:spid="_x0000_s1070" style="position:absolute;left:6755;top:8588;width:1;height:0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" fillcolor="gray"/>
                    <v:shape id="AutoShape 155" o:spid="_x0000_s1071" style="position:absolute;left:6755;top:8588;width:1;height:0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" path="m,l4369,21600r12862,l21600,,,xe" fillcolor="#36f">
                      <v:stroke joinstyle="miter"/>
                      <v:path o:connecttype="custom" o:connectlocs="1,0;1,0;0,0;1,0" o:connectangles="0,0,0,0" textboxrect="4005,3812,17595,17788"/>
                    </v:shape>
                    <v:roundrect id="AutoShape 156" o:spid="_x0000_s1072" style="position:absolute;left:6755;top:8588;width:1;height:0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" fillcolor="#36f"/>
                    <v:roundrect id="AutoShape 157" o:spid="_x0000_s1073" style="position:absolute;left:6757;top:8588;width:4;height:0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" fillcolor="gray"/>
                    <v:shape id="Freeform 158" o:spid="_x0000_s1074" style="position:absolute;left:6755;top:8587;width:3;height:1;visibility:visible;mso-wrap-style:square;v-text-anchor:top" coordsize="256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" path="m,69l11,51,49,40,89,31,133,20r45,-7l215,6,250,r-6,10l256,10r,99l208,109,204,95,199,82r-7,-9l180,64,166,59r-18,l132,60r-10,9l,69xe" fillcolor="#36f">
                      <v:path arrowok="t" o:connecttype="custom" o:connectlocs="0,96;14,71;63,55;114,43;170,28;227,18;275,8;319,0;312,14;327,14;327,151;266,151;261,132;254,114;245,101;230,89;212,82;189,82;169,83;156,96;0,96" o:connectangles="0,0,0,0,0,0,0,0,0,0,0,0,0,0,0,0,0,0,0,0,0" textboxrect="0,0,256,109"/>
                    </v:shape>
                    <v:oval id="Oval 159" o:spid="_x0000_s1075" style="position:absolute;left:6755;top:8588;width:0;height: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" fillcolor="silver"/>
                    <v:rect id="Rectangle 160" o:spid="_x0000_s1076" style="position:absolute;left:6758;top:8587;width:2;height: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" fillcolor="#36f"/>
                    <v:shape id="Freeform 161" o:spid="_x0000_s1077" style="position:absolute;left:6760;top:8587;width:2;height:1;visibility:visible;mso-wrap-style:square;v-text-anchor:top" coordsize="156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" path="m,l,97r105,l113,78,125,61r17,-9l156,20,156,,,xe" fillcolor="#36f">
                      <v:path arrowok="t" o:connecttype="custom" o:connectlocs="0,0;0,134;134,134;144,108;159,84;181,72;199,28;199,0;0,0" o:connectangles="0,0,0,0,0,0,0,0,0" textboxrect="0,0,156,97"/>
                    </v:shape>
                    <v:roundrect id="AutoShape 162" o:spid="_x0000_s1078" style="position:absolute;left:6763;top:8588;width:1;height:0;rotation:-835092fd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" fillcolor="gray"/>
                    <v:shape id="Freeform 163" o:spid="_x0000_s1079" style="position:absolute;left:6762;top:8587;width:2;height:1;visibility:visible;mso-wrap-style:square;v-text-anchor:top" coordsize="207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" path="m,77l23,76r20,l63,84r13,9l86,105r6,12l98,126r89,-19l188,91r14,-3l207,81r,-29l200,48,180,43,179,11,176,1,167,,19,8r,31l,77xe" fillcolor="#36f">
                      <v:path arrowok="t" o:connecttype="custom" o:connectlocs="0,77;23,76;43,76;63,84;76,93;86,105;92,117;98,126;187,107;188,91;202,88;207,81;207,52;200,48;180,43;179,11;176,1;167,0;19,8;19,39;0,77" o:connectangles="0,0,0,0,0,0,0,0,0,0,0,0,0,0,0,0,0,0,0,0,0" textboxrect="0,0,207,126"/>
                    </v:shape>
                    <v:rect id="Rectangle 164" o:spid="_x0000_s1080" style="position:absolute;left:6760;top:8586;width:0;height: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" fillcolor="#36f"/>
                    <v:roundrect id="AutoShape 165" o:spid="_x0000_s1081" style="position:absolute;left:6758;top:8586;width:2;height: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" fillcolor="#36f"/>
                    <v:roundrect id="AutoShape 166" o:spid="_x0000_s1082" style="position:absolute;left:6757;top:8587;width:1;height:0;rotation:-4286456fd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" fillcolor="#36f"/>
                    <v:roundrect id="AutoShape 167" o:spid="_x0000_s1083" style="position:absolute;left:6760;top:8586;width:1;height: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" fillcolor="#36f"/>
                    <v:line id="Line 168" o:spid="_x0000_s1084" style="position:absolute;flip:y;visibility:visible;mso-wrap-style:square" from="6763,8588" to="6764,85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"/>
                    <v:shapetype id="_x0000_t135" coordsize="21600,21600" o:spt="135" path="m10800,qx21600,10800,10800,21600l,21600,,xe">
                      <v:stroke joinstyle="miter"/>
                      <v:path gradientshapeok="t" o:connecttype="rect" textboxrect="0,3163,18437,18437"/>
                    </v:shapetype>
                    <v:shape id="AutoShape 169" o:spid="_x0000_s1085" type="#_x0000_t135" style="position:absolute;left:6758;top:8587;width:0;height:0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" fillcolor="blue"/>
                  </v:group>
                  <v:group id="グループ化 542972042" o:spid="_x0000_s1086" style="position:absolute;left:6468;top:1535;width:5728;height:6550" coordorigin="6468,1535" coordsize="5728,6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">
                    <v:group id="Group 142" o:spid="_x0000_s1087" style="position:absolute;left:6468;top:1535;width:4824;height:2049;rotation:-599709fd" coordorigin="6461,1536" coordsize="9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">
                      <o:lock v:ext="edit" aspectratio="t"/>
                      <v:shape id="AutoShape 143" o:spid="_x0000_s1088" type="#_x0000_t5" style="position:absolute;left:6468;top:1536;width:0;height:2;rotation:-323817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" fillcolor="silver"/>
                      <v:shape id="Freeform 144" o:spid="_x0000_s1089" style="position:absolute;left:6466;top:1536;width:2;height:1;visibility:visible;mso-wrap-style:square;v-text-anchor:top" coordsize="211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" path="m1,1l,102r211,6l123,,1,1xe" fillcolor="silver">
                        <v:path arrowok="t" o:connecttype="custom" o:connectlocs="1,1;0,102;211,108;123,0;1,1" o:connectangles="0,0,0,0,0" textboxrect="0,0,211,108"/>
                      </v:shape>
                      <v:shape id="AutoShape 145" o:spid="_x0000_s1090" style="position:absolute;left:6468;top:1536;width:0;height:2;rotation:8928084fd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" path="m,l5400,21600r10800,l21600,,,xe" fillcolor="#36f">
                        <v:stroke joinstyle="miter"/>
                        <v:path o:connecttype="custom" o:connectlocs="0,1;0,1;0,1;0,0" o:connectangles="0,0,0,0" textboxrect="4320,4540,17280,17060"/>
                      </v:shape>
                      <v:shape id="Freeform 146" o:spid="_x0000_s1091" style="position:absolute;left:6464;top:1536;width:2;height:1;visibility:visible;mso-wrap-style:square;v-text-anchor:top" coordsize="208,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" path="m,100l207,99,208,1,46,,,100xe" fillcolor="silver">
                        <v:path arrowok="t" o:connecttype="custom" o:connectlocs="0,100;207,99;208,1;46,0;0,100" o:connectangles="0,0,0,0,0" textboxrect="0,0,208,100"/>
                      </v:shape>
                      <v:shape id="AutoShape 147" o:spid="_x0000_s1092" type="#_x0000_t5" style="position:absolute;left:6464;top:1536;width:1;height:2;rotation:22136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" fillcolor="silver"/>
                      <v:group id="Group 148" o:spid="_x0000_s1093" style="position:absolute;left:6462;top:1538;width:2;height:1" coordorigin="6462,1538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">
                        <v:oval id="Oval 149" o:spid="_x0000_s1094" style="position:absolute;left:6462;top:1538;width:1;height: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" fillcolor="black"/>
                        <v:oval id="Oval 150" o:spid="_x0000_s1095" style="position:absolute;left:6463;top:1538;width:0;height: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"/>
                      </v:group>
                      <v:group id="Group 151" o:spid="_x0000_s1096" style="position:absolute;left:6468;top:1538;width:1;height:1" coordorigin="6468,1538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">
                        <v:oval id="Oval 152" o:spid="_x0000_s1097" style="position:absolute;left:6468;top:1538;width:1;height: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" fillcolor="black"/>
                        <v:oval id="Oval 153" o:spid="_x0000_s1098" style="position:absolute;left:6468;top:1538;width:1;height: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"/>
                      </v:group>
                      <v:roundrect id="AutoShape 154" o:spid="_x0000_s1099" style="position:absolute;left:6461;top:1539;width:1;height:0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" fillcolor="gray"/>
                      <v:shape id="AutoShape 155" o:spid="_x0000_s1100" style="position:absolute;left:6461;top:1538;width:2;height:1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" path="m,l4369,21600r12862,l21600,,,xe" fillcolor="#36f">
                        <v:stroke joinstyle="miter"/>
                        <v:path o:connecttype="custom" o:connectlocs="1,0;1,0;0,0;1,0" o:connectangles="0,0,0,0" textboxrect="4005,3812,17595,17788"/>
                      </v:shape>
                      <v:roundrect id="AutoShape 156" o:spid="_x0000_s1101" style="position:absolute;left:6461;top:1538;width:2;height:0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" fillcolor="#36f"/>
                      <v:roundrect id="AutoShape 157" o:spid="_x0000_s1102" style="position:absolute;left:6464;top:1539;width:4;height:0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" fillcolor="gray"/>
                      <v:shape id="Freeform 158" o:spid="_x0000_s1103" style="position:absolute;left:6461;top:1537;width:3;height:2;visibility:visible;mso-wrap-style:square;v-text-anchor:top" coordsize="256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" path="m,69l11,51,49,40,89,31,133,20r45,-7l215,6,250,r-6,10l256,10r,99l208,109,204,95,199,82r-7,-9l180,64,166,59r-18,l132,60r-10,9l,69xe" fillcolor="#36f">
                        <v:path arrowok="t" o:connecttype="custom" o:connectlocs="0,96;14,71;63,55;114,43;170,28;227,18;275,8;319,0;312,14;327,14;327,151;266,151;261,132;254,114;245,101;230,89;212,82;189,82;169,83;156,96;0,96" o:connectangles="0,0,0,0,0,0,0,0,0,0,0,0,0,0,0,0,0,0,0,0,0" textboxrect="0,0,256,109"/>
                      </v:shape>
                      <v:oval id="Oval 159" o:spid="_x0000_s1104" style="position:absolute;left:6461;top:1538;width:0;height: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" fillcolor="silver"/>
                      <v:rect id="Rectangle 160" o:spid="_x0000_s1105" style="position:absolute;left:6464;top:1537;width:2;height: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" fillcolor="#36f"/>
                      <v:shape id="Freeform 161" o:spid="_x0000_s1106" style="position:absolute;left:6466;top:1537;width:2;height:2;visibility:visible;mso-wrap-style:square;v-text-anchor:top" coordsize="156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" path="m,l,97r105,l113,78,125,61r17,-9l156,20,156,,,xe" fillcolor="#36f">
                        <v:path arrowok="t" o:connecttype="custom" o:connectlocs="0,0;0,134;134,134;144,108;159,84;181,72;199,28;199,0;0,0" o:connectangles="0,0,0,0,0,0,0,0,0" textboxrect="0,0,156,97"/>
                      </v:shape>
                      <v:roundrect id="AutoShape 162" o:spid="_x0000_s1107" style="position:absolute;left:6469;top:1539;width:1;height:0;rotation:-835092fd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" fillcolor="gray"/>
                      <v:shape id="Freeform 163" o:spid="_x0000_s1108" style="position:absolute;left:6468;top:1537;width:2;height:2;visibility:visible;mso-wrap-style:square;v-text-anchor:top" coordsize="207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" path="m,77l23,76r20,l63,84r13,9l86,105r6,12l98,126r89,-19l188,91r14,-3l207,81r,-29l200,48,180,43,179,11,176,1,167,,19,8r,31l,77xe" fillcolor="#36f">
                        <v:path arrowok="t" o:connecttype="custom" o:connectlocs="0,77;23,76;43,76;63,84;76,93;86,105;92,117;98,126;187,107;188,91;202,88;207,81;207,52;200,48;180,43;179,11;176,1;167,0;19,8;19,39;0,77" o:connectangles="0,0,0,0,0,0,0,0,0,0,0,0,0,0,0,0,0,0,0,0,0" textboxrect="0,0,207,126"/>
                      </v:shape>
                      <v:rect id="Rectangle 164" o:spid="_x0000_s1109" style="position:absolute;left:6466;top:1536;width:0;height: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" fillcolor="#36f"/>
                      <v:roundrect id="AutoShape 165" o:spid="_x0000_s1110" style="position:absolute;left:6465;top:1536;width:1;height: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" fillcolor="#36f"/>
                      <v:roundrect id="AutoShape 166" o:spid="_x0000_s1111" style="position:absolute;left:6464;top:1537;width:1;height:0;rotation:-4286456fd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" fillcolor="#36f"/>
                      <v:roundrect id="AutoShape 167" o:spid="_x0000_s1112" style="position:absolute;left:6466;top:1536;width:2;height: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" fillcolor="#36f"/>
                      <v:line id="Line 168" o:spid="_x0000_s1113" style="position:absolute;flip:y;visibility:visible;mso-wrap-style:square" from="6469,1538" to="6470,15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"/>
                      <v:shape id="AutoShape 169" o:spid="_x0000_s1114" type="#_x0000_t135" style="position:absolute;left:6464;top:1537;width:1;height:0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" fillcolor="blue"/>
                    </v:group>
                    <v:group id="Group 142" o:spid="_x0000_s1115" style="position:absolute;left:7865;top:3754;width:4760;height:3902;rotation:6556319fd;flip:y" coordorigin="7830,3760" coordsize="9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">
                      <o:lock v:ext="edit" aspectratio="t"/>
                      <v:shape id="AutoShape 143" o:spid="_x0000_s1116" type="#_x0000_t5" style="position:absolute;left:7837;top:3760;width:0;height:2;rotation:-323817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" fillcolor="silver"/>
                      <v:shape id="Freeform 144" o:spid="_x0000_s1117" style="position:absolute;left:7835;top:3760;width:2;height:1;visibility:visible;mso-wrap-style:square;v-text-anchor:top" coordsize="211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" path="m1,1l,102r211,6l123,,1,1xe" fillcolor="silver">
                        <v:path arrowok="t" o:connecttype="custom" o:connectlocs="1,1;0,102;211,108;123,0;1,1" o:connectangles="0,0,0,0,0" textboxrect="0,0,211,108"/>
                      </v:shape>
                      <v:shape id="AutoShape 145" o:spid="_x0000_s1118" style="position:absolute;left:7837;top:3760;width:0;height:2;rotation:8928084fd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" path="m,l5400,21600r10800,l21600,,,xe" fillcolor="#36f">
                        <v:stroke joinstyle="miter"/>
                        <v:path o:connecttype="custom" o:connectlocs="0,1;0,1;0,1;0,0" o:connectangles="0,0,0,0" textboxrect="4320,4540,17280,17060"/>
                      </v:shape>
                      <v:shape id="Freeform 146" o:spid="_x0000_s1119" style="position:absolute;left:7833;top:3760;width:2;height:1;visibility:visible;mso-wrap-style:square;v-text-anchor:top" coordsize="208,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" path="m,100l207,99,208,1,46,,,100xe" fillcolor="silver">
                        <v:path arrowok="t" o:connecttype="custom" o:connectlocs="0,100;207,99;208,1;46,0;0,100" o:connectangles="0,0,0,0,0" textboxrect="0,0,208,100"/>
                      </v:shape>
                      <v:shape id="AutoShape 147" o:spid="_x0000_s1120" type="#_x0000_t5" style="position:absolute;left:7833;top:3760;width:1;height:1;rotation:22136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" fillcolor="silver"/>
                      <v:group id="Group 148" o:spid="_x0000_s1121" style="position:absolute;left:7831;top:3762;width:2;height:1" coordorigin="7831,3762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">
                        <v:oval id="Oval 149" o:spid="_x0000_s1122" style="position:absolute;left:7831;top:3762;width:1;height: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" fillcolor="black"/>
                        <v:oval id="Oval 150" o:spid="_x0000_s1123" style="position:absolute;left:7832;top:3762;width:0;height: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"/>
                      </v:group>
                      <v:group id="Group 151" o:spid="_x0000_s1124" style="position:absolute;left:7837;top:3762;width:1;height:1" coordorigin="7837,3762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">
                        <v:oval id="Oval 152" o:spid="_x0000_s1125" style="position:absolute;left:7837;top:3762;width:1;height: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" fillcolor="black"/>
                        <v:oval id="Oval 153" o:spid="_x0000_s1126" style="position:absolute;left:7837;top:3762;width:1;height: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"/>
                      </v:group>
                      <v:roundrect id="AutoShape 154" o:spid="_x0000_s1127" style="position:absolute;left:7830;top:3763;width:1;height:0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" fillcolor="gray"/>
                      <v:shape id="AutoShape 155" o:spid="_x0000_s1128" style="position:absolute;left:7830;top:3762;width:1;height:1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" path="m,l4369,21600r12862,l21600,,,xe" fillcolor="#36f">
                        <v:stroke joinstyle="miter"/>
                        <v:path o:connecttype="custom" o:connectlocs="1,0;1,0;0,0;1,0" o:connectangles="0,0,0,0" textboxrect="4005,3812,17595,17788"/>
                      </v:shape>
                      <v:roundrect id="AutoShape 156" o:spid="_x0000_s1129" style="position:absolute;left:7830;top:3762;width:2;height:0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" fillcolor="#36f"/>
                      <v:roundrect id="AutoShape 157" o:spid="_x0000_s1130" style="position:absolute;left:7833;top:3763;width:4;height:0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" fillcolor="gray"/>
                      <v:shape id="Freeform 158" o:spid="_x0000_s1131" style="position:absolute;left:7830;top:3761;width:3;height:2;visibility:visible;mso-wrap-style:square;v-text-anchor:top" coordsize="256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" path="m,69l11,51,49,40,89,31,133,20r45,-7l215,6,250,r-6,10l256,10r,99l208,109,204,95,199,82r-7,-9l180,64,166,59r-18,l132,60r-10,9l,69xe" fillcolor="#36f">
                        <v:path arrowok="t" o:connecttype="custom" o:connectlocs="0,96;14,71;63,55;114,43;170,28;227,18;275,8;319,0;312,14;327,14;327,151;266,151;261,132;254,114;245,101;230,89;212,82;189,82;169,83;156,96;0,96" o:connectangles="0,0,0,0,0,0,0,0,0,0,0,0,0,0,0,0,0,0,0,0,0" textboxrect="0,0,256,109"/>
                      </v:shape>
                      <v:oval id="Oval 159" o:spid="_x0000_s1132" style="position:absolute;left:7830;top:3762;width:0;height: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" fillcolor="silver"/>
                      <v:rect id="Rectangle 160" o:spid="_x0000_s1133" style="position:absolute;left:7833;top:3761;width:2;height: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" fillcolor="#36f"/>
                      <v:shape id="Freeform 161" o:spid="_x0000_s1134" style="position:absolute;left:7835;top:3761;width:2;height:2;visibility:visible;mso-wrap-style:square;v-text-anchor:top" coordsize="156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" path="m,l,97r105,l113,78,125,61r17,-9l156,20,156,,,xe" fillcolor="#36f">
                        <v:path arrowok="t" o:connecttype="custom" o:connectlocs="0,0;0,134;134,134;144,108;159,84;181,72;199,28;199,0;0,0" o:connectangles="0,0,0,0,0,0,0,0,0" textboxrect="0,0,156,97"/>
                      </v:shape>
                      <v:roundrect id="AutoShape 162" o:spid="_x0000_s1135" style="position:absolute;left:7838;top:3762;width:1;height:0;rotation:-835092fd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" fillcolor="gray"/>
                      <v:shape id="Freeform 163" o:spid="_x0000_s1136" style="position:absolute;left:7837;top:3761;width:2;height:1;visibility:visible;mso-wrap-style:square;v-text-anchor:top" coordsize="207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" path="m,77l23,76r20,l63,84r13,9l86,105r6,12l98,126r89,-19l188,91r14,-3l207,81r,-29l200,48,180,43,179,11,176,1,167,,19,8r,31l,77xe" fillcolor="#36f">
                        <v:path arrowok="t" o:connecttype="custom" o:connectlocs="0,77;23,76;43,76;63,84;76,93;86,105;92,117;98,126;187,107;188,91;202,88;207,81;207,52;200,48;180,43;179,11;176,1;167,0;19,8;19,39;0,77" o:connectangles="0,0,0,0,0,0,0,0,0,0,0,0,0,0,0,0,0,0,0,0,0" textboxrect="0,0,207,126"/>
                      </v:shape>
                      <v:rect id="Rectangle 164" o:spid="_x0000_s1137" style="position:absolute;left:7835;top:3760;width:0;height: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" fillcolor="#36f"/>
                      <v:roundrect id="AutoShape 165" o:spid="_x0000_s1138" style="position:absolute;left:7834;top:3760;width:1;height: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" fillcolor="#36f"/>
                      <v:roundrect id="AutoShape 166" o:spid="_x0000_s1139" style="position:absolute;left:7833;top:3760;width:1;height:1;rotation:-4286456fd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" fillcolor="#36f"/>
                      <v:roundrect id="AutoShape 167" o:spid="_x0000_s1140" style="position:absolute;left:7835;top:3760;width:2;height: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" fillcolor="#36f"/>
                      <v:line id="Line 168" o:spid="_x0000_s1141" style="position:absolute;flip:y;visibility:visible;mso-wrap-style:square" from="7838,3762" to="7839,37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"/>
                      <v:shape id="AutoShape 169" o:spid="_x0000_s1142" type="#_x0000_t135" style="position:absolute;left:7833;top:3761;width:1;height:0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" fillcolor="blue"/>
                    </v:group>
                  </v:group>
                </v:group>
                <v:group id="グループ化 1657992452" o:spid="_x0000_s1143" style="position:absolute;left:2408;width:13329;height:14764" coordorigin="2408" coordsize="13201,14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">
                  <v:group id="グループ化 1657992453" o:spid="_x0000_s1144" style="position:absolute;left:3912;top:2172;width:11697;height:12366" coordorigin="3912,2172" coordsize="11697,12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">
                    <v:shape id="アーチ 1657992454" o:spid="_x0000_s1145" style="position:absolute;left:5583;top:4177;width:10026;height:10361;visibility:visible;mso-wrap-style:square;v-text-anchor:top" coordsize="1002632,10360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" path="m227677,952075c29978,818991,-51153,561465,32838,333622,119723,97931,358248,-38846,597764,9677v235206,47650,404868,260676,404868,508350l751974,518027v,-127220,-84040,-236822,-200939,-262056c429887,229819,308950,301772,266158,425464v-40030,115708,-666,245609,95284,314433l227677,952075xe" fillcolor="#7f7f7f [1612]" strokecolor="#7f7f7f [1612]" strokeweight="2.25pt">
                      <v:stroke dashstyle="dash" startarrowwidth="wide" startarrowlength="long" endarrow="open" endarrowwidth="wide" endarrowlength="long" joinstyle="miter"/>
                      <v:path arrowok="t" o:connecttype="custom" o:connectlocs="227677,952075;32838,333622;597764,9677;1002632,518027;751974,518027;551035,255971;266158,425464;361442,739897;227677,952075" o:connectangles="0,0,0,0,0,0,0,0,0"/>
                    </v:shape>
                    <v:shape id="アーチ 1657992455" o:spid="_x0000_s1146" style="position:absolute;left:3912;top:2172;width:10026;height:10360;visibility:visible;mso-wrap-style:square;v-text-anchor:top" coordsize="1002632,10360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" path="m227677,952075c29978,818991,-51153,561465,32838,333622,119723,97931,358248,-38846,597764,9677v235206,47650,404868,260676,404868,508350l751974,518027v,-127220,-84040,-236822,-200939,-262056c429887,229819,308950,301772,266158,425464v-40030,115708,-666,245609,95284,314433l227677,952075xe" fillcolor="#7f7f7f [1612]" strokecolor="#7f7f7f [1612]" strokeweight="2.25pt">
                      <v:stroke dashstyle="dash" startarrowwidth="wide" startarrowlength="long" endarrow="open" endarrowwidth="wide" endarrowlength="long" joinstyle="miter"/>
                      <v:path arrowok="t" o:connecttype="custom" o:connectlocs="227677,952075;32838,333622;597764,9677;1002632,518027;751974,518027;551035,255971;266158,425464;361442,739897;227677,952075" o:connectangles="0,0,0,0,0,0,0,0,0"/>
                    </v:shape>
                  </v:group>
                  <v:shape id="アーチ 1657992456" o:spid="_x0000_s1147" style="position:absolute;left:2408;width:10026;height:10694;visibility:visible;mso-wrap-style:square;v-text-anchor:top" coordsize="1002632,1069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" path="m221569,978474c29670,840826,-49059,581024,31002,349609,116586,102226,358458,-41680,600755,10624v233798,50469,401878,269672,401878,524112l751974,534737v,-133879,-82476,-249587,-197965,-277731c430246,226846,306066,306005,264533,441533v-36480,119039,594,251087,91063,324346l221569,978474xe" fillcolor="#7f7f7f [1612]" strokecolor="#7f7f7f [1612]" strokeweight="2.25pt">
                    <v:stroke dashstyle="dash" startarrowwidth="wide" startarrowlength="long" endarrow="open" endarrowwidth="wide" endarrowlength="long" joinstyle="miter"/>
                    <v:path arrowok="t" o:connecttype="custom" o:connectlocs="221569,978474;31002,349609;600755,10624;1002633,534736;751974,534737;554009,257006;264533,441533;355596,765879;221569,978474" o:connectangles="0,0,0,0,0,0,0,0,0"/>
                  </v:shape>
                </v:group>
                <v:rect id="正方形/長方形 1657992458" o:spid="_x0000_s1148" style="position:absolute;left:-4577;top:11549;width:26703;height:36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" fillcolor="#4472c4 [3204]" strokecolor="#1f3763 [1604]" strokeweight="1pt">
                  <v:textbox>
                    <w:txbxContent>
                      <w:p w14:paraId="1ED29673" w14:textId="77777777" w:rsidR="0005763B" w:rsidRPr="00EC32C6" w:rsidRDefault="0005763B" w:rsidP="0005763B">
                        <w:pPr>
                          <w:jc w:val="center"/>
                          <w:rPr>
                            <w:rFonts w:hAnsi="游明朝"/>
                            <w:b/>
                            <w:bCs/>
                            <w:color w:val="FFFFFF" w:themeColor="light1"/>
                            <w:kern w:val="0"/>
                            <w:sz w:val="20"/>
                            <w:szCs w:val="20"/>
                          </w:rPr>
                        </w:pPr>
                        <w:r w:rsidRPr="00EC32C6">
                          <w:rPr>
                            <w:rFonts w:hAnsi="游明朝" w:hint="eastAsia"/>
                            <w:b/>
                            <w:bCs/>
                            <w:color w:val="FFFFFF" w:themeColor="light1"/>
                            <w:sz w:val="20"/>
                            <w:szCs w:val="20"/>
                          </w:rPr>
                          <w:t>トンネル崩落事故救出訓練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0FD18514" w14:textId="1A4913AC" w:rsidR="0003207A" w:rsidRDefault="00EC32C6"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C8D54A4" wp14:editId="7277244D">
                <wp:simplePos x="0" y="0"/>
                <wp:positionH relativeFrom="column">
                  <wp:posOffset>8483600</wp:posOffset>
                </wp:positionH>
                <wp:positionV relativeFrom="paragraph">
                  <wp:posOffset>93225</wp:posOffset>
                </wp:positionV>
                <wp:extent cx="516255" cy="708660"/>
                <wp:effectExtent l="0" t="0" r="0" b="0"/>
                <wp:wrapNone/>
                <wp:docPr id="28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6255" cy="7086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mpd="sng">
                          <a:noFill/>
                        </a:ln>
                        <a:effectLst/>
                      </wps:spPr>
                      <wps:txbx>
                        <w:txbxContent>
                          <w:p w14:paraId="2F2AB350" w14:textId="1127B413" w:rsidR="00EC32C6" w:rsidRPr="001F6043" w:rsidRDefault="00C5204B" w:rsidP="00EC32C6">
                            <w:pPr>
                              <w:rPr>
                                <w:rFonts w:hAnsi="游明朝"/>
                                <w:color w:val="000000" w:themeColor="text1"/>
                                <w:kern w:val="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Ansi="游明朝" w:hint="eastAsia"/>
                                <w:color w:val="000000" w:themeColor="text1"/>
                                <w:sz w:val="56"/>
                                <w:szCs w:val="56"/>
                              </w:rPr>
                              <w:t>⑤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8D54A4" id="テキスト ボックス 19" o:spid="_x0000_s1149" type="#_x0000_t202" style="position:absolute;left:0;text-align:left;margin-left:668pt;margin-top:7.35pt;width:40.65pt;height:55.8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" fillcolor="window" stroked="f">
                <v:textbox>
                  <w:txbxContent>
                    <w:p w14:paraId="2F2AB350" w14:textId="1127B413" w:rsidR="00EC32C6" w:rsidRPr="001F6043" w:rsidRDefault="00C5204B" w:rsidP="00EC32C6">
                      <w:pPr>
                        <w:rPr>
                          <w:rFonts w:hAnsi="游明朝"/>
                          <w:color w:val="000000" w:themeColor="text1"/>
                          <w:kern w:val="0"/>
                          <w:sz w:val="56"/>
                          <w:szCs w:val="56"/>
                        </w:rPr>
                      </w:pPr>
                      <w:r>
                        <w:rPr>
                          <w:rFonts w:hAnsi="游明朝" w:hint="eastAsia"/>
                          <w:color w:val="000000" w:themeColor="text1"/>
                          <w:sz w:val="56"/>
                          <w:szCs w:val="56"/>
                        </w:rPr>
                        <w:t>⑤</w:t>
                      </w:r>
                    </w:p>
                  </w:txbxContent>
                </v:textbox>
              </v:shape>
            </w:pict>
          </mc:Fallback>
        </mc:AlternateContent>
      </w:r>
      <w:r w:rsidR="001F6043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7A19EC4" wp14:editId="68A6F5D2">
                <wp:simplePos x="0" y="0"/>
                <wp:positionH relativeFrom="column">
                  <wp:posOffset>6330103</wp:posOffset>
                </wp:positionH>
                <wp:positionV relativeFrom="paragraph">
                  <wp:posOffset>155575</wp:posOffset>
                </wp:positionV>
                <wp:extent cx="516255" cy="708660"/>
                <wp:effectExtent l="0" t="0" r="0" b="0"/>
                <wp:wrapNone/>
                <wp:docPr id="24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6255" cy="7086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9525" cmpd="sng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75ECB8" w14:textId="77777777" w:rsidR="001F6043" w:rsidRPr="001F6043" w:rsidRDefault="001F6043" w:rsidP="001F6043">
                            <w:pPr>
                              <w:rPr>
                                <w:rFonts w:hAnsi="游明朝"/>
                                <w:color w:val="000000" w:themeColor="text1"/>
                                <w:kern w:val="0"/>
                                <w:sz w:val="56"/>
                                <w:szCs w:val="56"/>
                              </w:rPr>
                            </w:pPr>
                            <w:r w:rsidRPr="001F6043">
                              <w:rPr>
                                <w:rFonts w:hAnsi="游明朝" w:hint="eastAsia"/>
                                <w:color w:val="000000" w:themeColor="text1"/>
                                <w:sz w:val="56"/>
                                <w:szCs w:val="56"/>
                              </w:rPr>
                              <w:t>①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19EC4" id="_x0000_s1150" type="#_x0000_t202" style="position:absolute;left:0;text-align:left;margin-left:498.45pt;margin-top:12.25pt;width:40.65pt;height:55.8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" fillcolor="white [3201]" stroked="f">
                <v:textbox>
                  <w:txbxContent>
                    <w:p w14:paraId="1D75ECB8" w14:textId="77777777" w:rsidR="001F6043" w:rsidRPr="001F6043" w:rsidRDefault="001F6043" w:rsidP="001F6043">
                      <w:pPr>
                        <w:rPr>
                          <w:rFonts w:hAnsi="游明朝"/>
                          <w:color w:val="000000" w:themeColor="text1"/>
                          <w:kern w:val="0"/>
                          <w:sz w:val="56"/>
                          <w:szCs w:val="56"/>
                        </w:rPr>
                      </w:pPr>
                      <w:r w:rsidRPr="001F6043">
                        <w:rPr>
                          <w:rFonts w:hAnsi="游明朝" w:hint="eastAsia"/>
                          <w:color w:val="000000" w:themeColor="text1"/>
                          <w:sz w:val="56"/>
                          <w:szCs w:val="56"/>
                        </w:rPr>
                        <w:t>①</w:t>
                      </w:r>
                    </w:p>
                  </w:txbxContent>
                </v:textbox>
              </v:shape>
            </w:pict>
          </mc:Fallback>
        </mc:AlternateContent>
      </w:r>
    </w:p>
    <w:p w14:paraId="73EB0EC1" w14:textId="18B0C544" w:rsidR="0003207A" w:rsidRDefault="0003207A"/>
    <w:p w14:paraId="1BA1EEB0" w14:textId="08DE93F2" w:rsidR="0003207A" w:rsidRDefault="00EC32C6"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FDF48FD" wp14:editId="37846C3E">
                <wp:simplePos x="0" y="0"/>
                <wp:positionH relativeFrom="column">
                  <wp:posOffset>3843866</wp:posOffset>
                </wp:positionH>
                <wp:positionV relativeFrom="paragraph">
                  <wp:posOffset>8790</wp:posOffset>
                </wp:positionV>
                <wp:extent cx="516255" cy="708660"/>
                <wp:effectExtent l="0" t="0" r="0" b="0"/>
                <wp:wrapNone/>
                <wp:docPr id="27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6255" cy="7086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mpd="sng">
                          <a:noFill/>
                        </a:ln>
                        <a:effectLst/>
                      </wps:spPr>
                      <wps:txbx>
                        <w:txbxContent>
                          <w:p w14:paraId="3EAF8DD8" w14:textId="6665F652" w:rsidR="00EC32C6" w:rsidRPr="001F6043" w:rsidRDefault="00C5204B" w:rsidP="00EC32C6">
                            <w:pPr>
                              <w:rPr>
                                <w:rFonts w:hAnsi="游明朝"/>
                                <w:color w:val="000000" w:themeColor="text1"/>
                                <w:kern w:val="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Ansi="游明朝" w:hint="eastAsia"/>
                                <w:color w:val="000000" w:themeColor="text1"/>
                                <w:sz w:val="56"/>
                                <w:szCs w:val="56"/>
                              </w:rPr>
                              <w:t>②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DF48FD" id="_x0000_s1151" type="#_x0000_t202" style="position:absolute;left:0;text-align:left;margin-left:302.65pt;margin-top:.7pt;width:40.65pt;height:55.8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" fillcolor="window" stroked="f">
                <v:textbox>
                  <w:txbxContent>
                    <w:p w14:paraId="3EAF8DD8" w14:textId="6665F652" w:rsidR="00EC32C6" w:rsidRPr="001F6043" w:rsidRDefault="00C5204B" w:rsidP="00EC32C6">
                      <w:pPr>
                        <w:rPr>
                          <w:rFonts w:hAnsi="游明朝"/>
                          <w:color w:val="000000" w:themeColor="text1"/>
                          <w:kern w:val="0"/>
                          <w:sz w:val="56"/>
                          <w:szCs w:val="56"/>
                        </w:rPr>
                      </w:pPr>
                      <w:r>
                        <w:rPr>
                          <w:rFonts w:hAnsi="游明朝" w:hint="eastAsia"/>
                          <w:color w:val="000000" w:themeColor="text1"/>
                          <w:sz w:val="56"/>
                          <w:szCs w:val="56"/>
                        </w:rPr>
                        <w:t>②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41D96798" wp14:editId="55010F82">
                <wp:simplePos x="0" y="0"/>
                <wp:positionH relativeFrom="column">
                  <wp:posOffset>2362200</wp:posOffset>
                </wp:positionH>
                <wp:positionV relativeFrom="paragraph">
                  <wp:posOffset>59055</wp:posOffset>
                </wp:positionV>
                <wp:extent cx="2301240" cy="1102360"/>
                <wp:effectExtent l="0" t="0" r="22860" b="40640"/>
                <wp:wrapNone/>
                <wp:docPr id="1672874823" name="グループ化 4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01240" cy="1102360"/>
                          <a:chOff x="3" y="0"/>
                          <a:chExt cx="3357739" cy="1136537"/>
                        </a:xfrm>
                      </wpg:grpSpPr>
                      <wpg:grpSp>
                        <wpg:cNvPr id="1672874824" name="グループ化 1672874824"/>
                        <wpg:cNvGrpSpPr/>
                        <wpg:grpSpPr>
                          <a:xfrm>
                            <a:off x="3" y="0"/>
                            <a:ext cx="3357739" cy="1136537"/>
                            <a:chOff x="3" y="0"/>
                            <a:chExt cx="3368857" cy="1177075"/>
                          </a:xfrm>
                        </wpg:grpSpPr>
                        <wpg:grpSp>
                          <wpg:cNvPr id="1672874825" name="グループ化 1672874825"/>
                          <wpg:cNvGrpSpPr/>
                          <wpg:grpSpPr>
                            <a:xfrm rot="20157421">
                              <a:off x="3" y="603162"/>
                              <a:ext cx="1264042" cy="573913"/>
                              <a:chOff x="0" y="603160"/>
                              <a:chExt cx="825880" cy="778905"/>
                            </a:xfrm>
                          </wpg:grpSpPr>
                          <wpg:grpSp>
                            <wpg:cNvPr id="1672874826" name="グループ化 1672874826"/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140977" y="947152"/>
                                <a:ext cx="122232" cy="48084"/>
                                <a:chOff x="140977" y="947152"/>
                                <a:chExt cx="530679" cy="143819"/>
                              </a:xfrm>
                            </wpg:grpSpPr>
                            <wps:wsp>
                              <wps:cNvPr id="1672874827" name="直方体 1672874827"/>
                              <wps:cNvSpPr/>
                              <wps:spPr>
                                <a:xfrm>
                                  <a:off x="231315" y="992127"/>
                                  <a:ext cx="371132" cy="98844"/>
                                </a:xfrm>
                                <a:prstGeom prst="cube">
                                  <a:avLst>
                                    <a:gd name="adj" fmla="val 55974"/>
                                  </a:avLst>
                                </a:prstGeom>
                                <a:solidFill>
                                  <a:schemeClr val="accent6">
                                    <a:lumMod val="20000"/>
                                    <a:lumOff val="80000"/>
                                  </a:schemeClr>
                                </a:solidFill>
                                <a:ln w="6350"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672874828" name="フリーフォーム 207"/>
                              <wps:cNvSpPr/>
                              <wps:spPr>
                                <a:xfrm>
                                  <a:off x="140977" y="947152"/>
                                  <a:ext cx="289152" cy="139473"/>
                                </a:xfrm>
                                <a:custGeom>
                                  <a:avLst/>
                                  <a:gdLst>
                                    <a:gd name="connsiteX0" fmla="*/ 0 w 289152"/>
                                    <a:gd name="connsiteY0" fmla="*/ 139473 h 139473"/>
                                    <a:gd name="connsiteX1" fmla="*/ 251732 w 289152"/>
                                    <a:gd name="connsiteY1" fmla="*/ 88446 h 139473"/>
                                    <a:gd name="connsiteX2" fmla="*/ 289152 w 289152"/>
                                    <a:gd name="connsiteY2" fmla="*/ 0 h 139473"/>
                                    <a:gd name="connsiteX3" fmla="*/ 64634 w 289152"/>
                                    <a:gd name="connsiteY3" fmla="*/ 44223 h 139473"/>
                                    <a:gd name="connsiteX4" fmla="*/ 0 w 289152"/>
                                    <a:gd name="connsiteY4" fmla="*/ 139473 h 1394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89152" h="139473">
                                      <a:moveTo>
                                        <a:pt x="0" y="139473"/>
                                      </a:moveTo>
                                      <a:lnTo>
                                        <a:pt x="251732" y="88446"/>
                                      </a:lnTo>
                                      <a:lnTo>
                                        <a:pt x="289152" y="0"/>
                                      </a:lnTo>
                                      <a:lnTo>
                                        <a:pt x="64634" y="44223"/>
                                      </a:lnTo>
                                      <a:lnTo>
                                        <a:pt x="0" y="13947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672874829" name="フリーフォーム 136"/>
                              <wps:cNvSpPr/>
                              <wps:spPr>
                                <a:xfrm>
                                  <a:off x="399513" y="947152"/>
                                  <a:ext cx="272143" cy="132669"/>
                                </a:xfrm>
                                <a:custGeom>
                                  <a:avLst/>
                                  <a:gdLst>
                                    <a:gd name="connsiteX0" fmla="*/ 0 w 272143"/>
                                    <a:gd name="connsiteY0" fmla="*/ 91848 h 132669"/>
                                    <a:gd name="connsiteX1" fmla="*/ 231321 w 272143"/>
                                    <a:gd name="connsiteY1" fmla="*/ 132669 h 132669"/>
                                    <a:gd name="connsiteX2" fmla="*/ 272143 w 272143"/>
                                    <a:gd name="connsiteY2" fmla="*/ 47625 h 132669"/>
                                    <a:gd name="connsiteX3" fmla="*/ 34018 w 272143"/>
                                    <a:gd name="connsiteY3" fmla="*/ 0 h 132669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</a:cxnLst>
                                  <a:rect l="l" t="t" r="r" b="b"/>
                                  <a:pathLst>
                                    <a:path w="272143" h="132669">
                                      <a:moveTo>
                                        <a:pt x="0" y="91848"/>
                                      </a:moveTo>
                                      <a:lnTo>
                                        <a:pt x="231321" y="132669"/>
                                      </a:lnTo>
                                      <a:lnTo>
                                        <a:pt x="272143" y="47625"/>
                                      </a:lnTo>
                                      <a:lnTo>
                                        <a:pt x="34018" y="0"/>
                                      </a:lnTo>
                                    </a:path>
                                  </a:pathLst>
                                </a:custGeom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tlCol="0" anchor="ctr"/>
                            </wps:wsp>
                          </wpg:grpSp>
                          <wpg:grpSp>
                            <wpg:cNvPr id="1672874830" name="グループ化 1672874830"/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236689" y="941015"/>
                                <a:ext cx="125760" cy="45265"/>
                                <a:chOff x="236689" y="941022"/>
                                <a:chExt cx="530679" cy="143819"/>
                              </a:xfrm>
                            </wpg:grpSpPr>
                            <wps:wsp>
                              <wps:cNvPr id="1672874831" name="直方体 1672874831"/>
                              <wps:cNvSpPr/>
                              <wps:spPr>
                                <a:xfrm>
                                  <a:off x="327027" y="985997"/>
                                  <a:ext cx="371132" cy="98844"/>
                                </a:xfrm>
                                <a:prstGeom prst="cube">
                                  <a:avLst>
                                    <a:gd name="adj" fmla="val 55974"/>
                                  </a:avLst>
                                </a:prstGeom>
                                <a:solidFill>
                                  <a:schemeClr val="accent6">
                                    <a:lumMod val="20000"/>
                                    <a:lumOff val="80000"/>
                                  </a:schemeClr>
                                </a:solidFill>
                                <a:ln w="6350"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672874832" name="フリーフォーム 446"/>
                              <wps:cNvSpPr/>
                              <wps:spPr>
                                <a:xfrm>
                                  <a:off x="236689" y="941022"/>
                                  <a:ext cx="289152" cy="139473"/>
                                </a:xfrm>
                                <a:custGeom>
                                  <a:avLst/>
                                  <a:gdLst>
                                    <a:gd name="connsiteX0" fmla="*/ 0 w 289152"/>
                                    <a:gd name="connsiteY0" fmla="*/ 139473 h 139473"/>
                                    <a:gd name="connsiteX1" fmla="*/ 251732 w 289152"/>
                                    <a:gd name="connsiteY1" fmla="*/ 88446 h 139473"/>
                                    <a:gd name="connsiteX2" fmla="*/ 289152 w 289152"/>
                                    <a:gd name="connsiteY2" fmla="*/ 0 h 139473"/>
                                    <a:gd name="connsiteX3" fmla="*/ 64634 w 289152"/>
                                    <a:gd name="connsiteY3" fmla="*/ 44223 h 139473"/>
                                    <a:gd name="connsiteX4" fmla="*/ 0 w 289152"/>
                                    <a:gd name="connsiteY4" fmla="*/ 139473 h 1394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89152" h="139473">
                                      <a:moveTo>
                                        <a:pt x="0" y="139473"/>
                                      </a:moveTo>
                                      <a:lnTo>
                                        <a:pt x="251732" y="88446"/>
                                      </a:lnTo>
                                      <a:lnTo>
                                        <a:pt x="289152" y="0"/>
                                      </a:lnTo>
                                      <a:lnTo>
                                        <a:pt x="64634" y="44223"/>
                                      </a:lnTo>
                                      <a:lnTo>
                                        <a:pt x="0" y="13947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672874833" name="フリーフォーム 447"/>
                              <wps:cNvSpPr/>
                              <wps:spPr>
                                <a:xfrm>
                                  <a:off x="495225" y="941022"/>
                                  <a:ext cx="272143" cy="132669"/>
                                </a:xfrm>
                                <a:custGeom>
                                  <a:avLst/>
                                  <a:gdLst>
                                    <a:gd name="connsiteX0" fmla="*/ 0 w 272143"/>
                                    <a:gd name="connsiteY0" fmla="*/ 91848 h 132669"/>
                                    <a:gd name="connsiteX1" fmla="*/ 231321 w 272143"/>
                                    <a:gd name="connsiteY1" fmla="*/ 132669 h 132669"/>
                                    <a:gd name="connsiteX2" fmla="*/ 272143 w 272143"/>
                                    <a:gd name="connsiteY2" fmla="*/ 47625 h 132669"/>
                                    <a:gd name="connsiteX3" fmla="*/ 34018 w 272143"/>
                                    <a:gd name="connsiteY3" fmla="*/ 0 h 132669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</a:cxnLst>
                                  <a:rect l="l" t="t" r="r" b="b"/>
                                  <a:pathLst>
                                    <a:path w="272143" h="132669">
                                      <a:moveTo>
                                        <a:pt x="0" y="91848"/>
                                      </a:moveTo>
                                      <a:lnTo>
                                        <a:pt x="231321" y="132669"/>
                                      </a:lnTo>
                                      <a:lnTo>
                                        <a:pt x="272143" y="47625"/>
                                      </a:lnTo>
                                      <a:lnTo>
                                        <a:pt x="34018" y="0"/>
                                      </a:lnTo>
                                    </a:path>
                                  </a:pathLst>
                                </a:custGeom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tlCol="0" anchor="ctr"/>
                            </wps:wsp>
                          </wpg:grpSp>
                          <wpg:grpSp>
                            <wpg:cNvPr id="1672874834" name="グループ化 1672874834"/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271784" y="864719"/>
                                <a:ext cx="125760" cy="55644"/>
                                <a:chOff x="271784" y="864719"/>
                                <a:chExt cx="530679" cy="143819"/>
                              </a:xfrm>
                            </wpg:grpSpPr>
                            <wps:wsp>
                              <wps:cNvPr id="1672874835" name="直方体 1672874835"/>
                              <wps:cNvSpPr/>
                              <wps:spPr>
                                <a:xfrm>
                                  <a:off x="362122" y="909694"/>
                                  <a:ext cx="371132" cy="98844"/>
                                </a:xfrm>
                                <a:prstGeom prst="cube">
                                  <a:avLst>
                                    <a:gd name="adj" fmla="val 55974"/>
                                  </a:avLst>
                                </a:prstGeom>
                                <a:solidFill>
                                  <a:schemeClr val="accent6">
                                    <a:lumMod val="20000"/>
                                    <a:lumOff val="80000"/>
                                  </a:schemeClr>
                                </a:solidFill>
                                <a:ln w="6350"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672874836" name="フリーフォーム 443"/>
                              <wps:cNvSpPr/>
                              <wps:spPr>
                                <a:xfrm>
                                  <a:off x="271784" y="864719"/>
                                  <a:ext cx="289152" cy="139473"/>
                                </a:xfrm>
                                <a:custGeom>
                                  <a:avLst/>
                                  <a:gdLst>
                                    <a:gd name="connsiteX0" fmla="*/ 0 w 289152"/>
                                    <a:gd name="connsiteY0" fmla="*/ 139473 h 139473"/>
                                    <a:gd name="connsiteX1" fmla="*/ 251732 w 289152"/>
                                    <a:gd name="connsiteY1" fmla="*/ 88446 h 139473"/>
                                    <a:gd name="connsiteX2" fmla="*/ 289152 w 289152"/>
                                    <a:gd name="connsiteY2" fmla="*/ 0 h 139473"/>
                                    <a:gd name="connsiteX3" fmla="*/ 64634 w 289152"/>
                                    <a:gd name="connsiteY3" fmla="*/ 44223 h 139473"/>
                                    <a:gd name="connsiteX4" fmla="*/ 0 w 289152"/>
                                    <a:gd name="connsiteY4" fmla="*/ 139473 h 1394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89152" h="139473">
                                      <a:moveTo>
                                        <a:pt x="0" y="139473"/>
                                      </a:moveTo>
                                      <a:lnTo>
                                        <a:pt x="251732" y="88446"/>
                                      </a:lnTo>
                                      <a:lnTo>
                                        <a:pt x="289152" y="0"/>
                                      </a:lnTo>
                                      <a:lnTo>
                                        <a:pt x="64634" y="44223"/>
                                      </a:lnTo>
                                      <a:lnTo>
                                        <a:pt x="0" y="13947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672874837" name="フリーフォーム 144"/>
                              <wps:cNvSpPr/>
                              <wps:spPr>
                                <a:xfrm>
                                  <a:off x="530320" y="864719"/>
                                  <a:ext cx="272143" cy="132669"/>
                                </a:xfrm>
                                <a:custGeom>
                                  <a:avLst/>
                                  <a:gdLst>
                                    <a:gd name="connsiteX0" fmla="*/ 0 w 272143"/>
                                    <a:gd name="connsiteY0" fmla="*/ 91848 h 132669"/>
                                    <a:gd name="connsiteX1" fmla="*/ 231321 w 272143"/>
                                    <a:gd name="connsiteY1" fmla="*/ 132669 h 132669"/>
                                    <a:gd name="connsiteX2" fmla="*/ 272143 w 272143"/>
                                    <a:gd name="connsiteY2" fmla="*/ 47625 h 132669"/>
                                    <a:gd name="connsiteX3" fmla="*/ 34018 w 272143"/>
                                    <a:gd name="connsiteY3" fmla="*/ 0 h 132669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</a:cxnLst>
                                  <a:rect l="l" t="t" r="r" b="b"/>
                                  <a:pathLst>
                                    <a:path w="272143" h="132669">
                                      <a:moveTo>
                                        <a:pt x="0" y="91848"/>
                                      </a:moveTo>
                                      <a:lnTo>
                                        <a:pt x="231321" y="132669"/>
                                      </a:lnTo>
                                      <a:lnTo>
                                        <a:pt x="272143" y="47625"/>
                                      </a:lnTo>
                                      <a:lnTo>
                                        <a:pt x="34018" y="0"/>
                                      </a:lnTo>
                                    </a:path>
                                  </a:pathLst>
                                </a:custGeom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tlCol="0" anchor="ctr"/>
                            </wps:wsp>
                          </wpg:grpSp>
                          <wpg:grpSp>
                            <wpg:cNvPr id="1672874838" name="グループ化 1672874838"/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160119" y="864719"/>
                                <a:ext cx="122232" cy="55644"/>
                                <a:chOff x="160119" y="864719"/>
                                <a:chExt cx="530679" cy="143819"/>
                              </a:xfrm>
                            </wpg:grpSpPr>
                            <wps:wsp>
                              <wps:cNvPr id="1672874839" name="直方体 1672874839"/>
                              <wps:cNvSpPr/>
                              <wps:spPr>
                                <a:xfrm>
                                  <a:off x="250457" y="909694"/>
                                  <a:ext cx="371132" cy="98844"/>
                                </a:xfrm>
                                <a:prstGeom prst="cube">
                                  <a:avLst>
                                    <a:gd name="adj" fmla="val 55974"/>
                                  </a:avLst>
                                </a:prstGeom>
                                <a:solidFill>
                                  <a:schemeClr val="accent6">
                                    <a:lumMod val="20000"/>
                                    <a:lumOff val="80000"/>
                                  </a:schemeClr>
                                </a:solidFill>
                                <a:ln w="6350"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672874840" name="フリーフォーム 147"/>
                              <wps:cNvSpPr/>
                              <wps:spPr>
                                <a:xfrm>
                                  <a:off x="160119" y="864719"/>
                                  <a:ext cx="289152" cy="139473"/>
                                </a:xfrm>
                                <a:custGeom>
                                  <a:avLst/>
                                  <a:gdLst>
                                    <a:gd name="connsiteX0" fmla="*/ 0 w 289152"/>
                                    <a:gd name="connsiteY0" fmla="*/ 139473 h 139473"/>
                                    <a:gd name="connsiteX1" fmla="*/ 251732 w 289152"/>
                                    <a:gd name="connsiteY1" fmla="*/ 88446 h 139473"/>
                                    <a:gd name="connsiteX2" fmla="*/ 289152 w 289152"/>
                                    <a:gd name="connsiteY2" fmla="*/ 0 h 139473"/>
                                    <a:gd name="connsiteX3" fmla="*/ 64634 w 289152"/>
                                    <a:gd name="connsiteY3" fmla="*/ 44223 h 139473"/>
                                    <a:gd name="connsiteX4" fmla="*/ 0 w 289152"/>
                                    <a:gd name="connsiteY4" fmla="*/ 139473 h 1394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89152" h="139473">
                                      <a:moveTo>
                                        <a:pt x="0" y="139473"/>
                                      </a:moveTo>
                                      <a:lnTo>
                                        <a:pt x="251732" y="88446"/>
                                      </a:lnTo>
                                      <a:lnTo>
                                        <a:pt x="289152" y="0"/>
                                      </a:lnTo>
                                      <a:lnTo>
                                        <a:pt x="64634" y="44223"/>
                                      </a:lnTo>
                                      <a:lnTo>
                                        <a:pt x="0" y="13947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672874841" name="フリーフォーム 148"/>
                              <wps:cNvSpPr/>
                              <wps:spPr>
                                <a:xfrm>
                                  <a:off x="418655" y="864719"/>
                                  <a:ext cx="272143" cy="132669"/>
                                </a:xfrm>
                                <a:custGeom>
                                  <a:avLst/>
                                  <a:gdLst>
                                    <a:gd name="connsiteX0" fmla="*/ 0 w 272143"/>
                                    <a:gd name="connsiteY0" fmla="*/ 91848 h 132669"/>
                                    <a:gd name="connsiteX1" fmla="*/ 231321 w 272143"/>
                                    <a:gd name="connsiteY1" fmla="*/ 132669 h 132669"/>
                                    <a:gd name="connsiteX2" fmla="*/ 272143 w 272143"/>
                                    <a:gd name="connsiteY2" fmla="*/ 47625 h 132669"/>
                                    <a:gd name="connsiteX3" fmla="*/ 34018 w 272143"/>
                                    <a:gd name="connsiteY3" fmla="*/ 0 h 132669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</a:cxnLst>
                                  <a:rect l="l" t="t" r="r" b="b"/>
                                  <a:pathLst>
                                    <a:path w="272143" h="132669">
                                      <a:moveTo>
                                        <a:pt x="0" y="91848"/>
                                      </a:moveTo>
                                      <a:lnTo>
                                        <a:pt x="231321" y="132669"/>
                                      </a:lnTo>
                                      <a:lnTo>
                                        <a:pt x="272143" y="47625"/>
                                      </a:lnTo>
                                      <a:lnTo>
                                        <a:pt x="34018" y="0"/>
                                      </a:lnTo>
                                    </a:path>
                                  </a:pathLst>
                                </a:custGeom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tlCol="0" anchor="ctr"/>
                            </wps:wsp>
                          </wpg:grpSp>
                          <wpg:grpSp>
                            <wpg:cNvPr id="1672874842" name="グループ化 1672874842"/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44928" y="947152"/>
                                <a:ext cx="125760" cy="48084"/>
                                <a:chOff x="44928" y="947152"/>
                                <a:chExt cx="530679" cy="143819"/>
                              </a:xfrm>
                            </wpg:grpSpPr>
                            <wps:wsp>
                              <wps:cNvPr id="1672874843" name="直方体 1672874843"/>
                              <wps:cNvSpPr/>
                              <wps:spPr>
                                <a:xfrm>
                                  <a:off x="135266" y="992127"/>
                                  <a:ext cx="371132" cy="98844"/>
                                </a:xfrm>
                                <a:prstGeom prst="cube">
                                  <a:avLst>
                                    <a:gd name="adj" fmla="val 55974"/>
                                  </a:avLst>
                                </a:prstGeom>
                                <a:solidFill>
                                  <a:schemeClr val="accent6">
                                    <a:lumMod val="20000"/>
                                    <a:lumOff val="80000"/>
                                  </a:schemeClr>
                                </a:solidFill>
                                <a:ln w="6350"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672874844" name="フリーフォーム 437"/>
                              <wps:cNvSpPr/>
                              <wps:spPr>
                                <a:xfrm>
                                  <a:off x="44928" y="947152"/>
                                  <a:ext cx="289152" cy="139473"/>
                                </a:xfrm>
                                <a:custGeom>
                                  <a:avLst/>
                                  <a:gdLst>
                                    <a:gd name="connsiteX0" fmla="*/ 0 w 289152"/>
                                    <a:gd name="connsiteY0" fmla="*/ 139473 h 139473"/>
                                    <a:gd name="connsiteX1" fmla="*/ 251732 w 289152"/>
                                    <a:gd name="connsiteY1" fmla="*/ 88446 h 139473"/>
                                    <a:gd name="connsiteX2" fmla="*/ 289152 w 289152"/>
                                    <a:gd name="connsiteY2" fmla="*/ 0 h 139473"/>
                                    <a:gd name="connsiteX3" fmla="*/ 64634 w 289152"/>
                                    <a:gd name="connsiteY3" fmla="*/ 44223 h 139473"/>
                                    <a:gd name="connsiteX4" fmla="*/ 0 w 289152"/>
                                    <a:gd name="connsiteY4" fmla="*/ 139473 h 1394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89152" h="139473">
                                      <a:moveTo>
                                        <a:pt x="0" y="139473"/>
                                      </a:moveTo>
                                      <a:lnTo>
                                        <a:pt x="251732" y="88446"/>
                                      </a:lnTo>
                                      <a:lnTo>
                                        <a:pt x="289152" y="0"/>
                                      </a:lnTo>
                                      <a:lnTo>
                                        <a:pt x="64634" y="44223"/>
                                      </a:lnTo>
                                      <a:lnTo>
                                        <a:pt x="0" y="13947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672874845" name="フリーフォーム 438"/>
                              <wps:cNvSpPr/>
                              <wps:spPr>
                                <a:xfrm>
                                  <a:off x="303464" y="947152"/>
                                  <a:ext cx="272143" cy="132669"/>
                                </a:xfrm>
                                <a:custGeom>
                                  <a:avLst/>
                                  <a:gdLst>
                                    <a:gd name="connsiteX0" fmla="*/ 0 w 272143"/>
                                    <a:gd name="connsiteY0" fmla="*/ 91848 h 132669"/>
                                    <a:gd name="connsiteX1" fmla="*/ 231321 w 272143"/>
                                    <a:gd name="connsiteY1" fmla="*/ 132669 h 132669"/>
                                    <a:gd name="connsiteX2" fmla="*/ 272143 w 272143"/>
                                    <a:gd name="connsiteY2" fmla="*/ 47625 h 132669"/>
                                    <a:gd name="connsiteX3" fmla="*/ 34018 w 272143"/>
                                    <a:gd name="connsiteY3" fmla="*/ 0 h 132669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</a:cxnLst>
                                  <a:rect l="l" t="t" r="r" b="b"/>
                                  <a:pathLst>
                                    <a:path w="272143" h="132669">
                                      <a:moveTo>
                                        <a:pt x="0" y="91848"/>
                                      </a:moveTo>
                                      <a:lnTo>
                                        <a:pt x="231321" y="132669"/>
                                      </a:lnTo>
                                      <a:lnTo>
                                        <a:pt x="272143" y="47625"/>
                                      </a:lnTo>
                                      <a:lnTo>
                                        <a:pt x="34018" y="0"/>
                                      </a:lnTo>
                                    </a:path>
                                  </a:pathLst>
                                </a:custGeom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tlCol="0" anchor="ctr"/>
                            </wps:wsp>
                          </wpg:grpSp>
                          <wpg:grpSp>
                            <wpg:cNvPr id="1672874846" name="グループ化 1672874846"/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65520" y="864719"/>
                                <a:ext cx="124309" cy="55644"/>
                                <a:chOff x="65520" y="864719"/>
                                <a:chExt cx="530679" cy="143819"/>
                              </a:xfrm>
                            </wpg:grpSpPr>
                            <wps:wsp>
                              <wps:cNvPr id="1672874847" name="直方体 1672874847"/>
                              <wps:cNvSpPr/>
                              <wps:spPr>
                                <a:xfrm>
                                  <a:off x="155858" y="909694"/>
                                  <a:ext cx="371132" cy="98844"/>
                                </a:xfrm>
                                <a:prstGeom prst="cube">
                                  <a:avLst>
                                    <a:gd name="adj" fmla="val 55974"/>
                                  </a:avLst>
                                </a:prstGeom>
                                <a:solidFill>
                                  <a:schemeClr val="accent6">
                                    <a:lumMod val="20000"/>
                                    <a:lumOff val="80000"/>
                                  </a:schemeClr>
                                </a:solidFill>
                                <a:ln w="6350"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672874848" name="フリーフォーム 434"/>
                              <wps:cNvSpPr/>
                              <wps:spPr>
                                <a:xfrm>
                                  <a:off x="65520" y="864719"/>
                                  <a:ext cx="289152" cy="139473"/>
                                </a:xfrm>
                                <a:custGeom>
                                  <a:avLst/>
                                  <a:gdLst>
                                    <a:gd name="connsiteX0" fmla="*/ 0 w 289152"/>
                                    <a:gd name="connsiteY0" fmla="*/ 139473 h 139473"/>
                                    <a:gd name="connsiteX1" fmla="*/ 251732 w 289152"/>
                                    <a:gd name="connsiteY1" fmla="*/ 88446 h 139473"/>
                                    <a:gd name="connsiteX2" fmla="*/ 289152 w 289152"/>
                                    <a:gd name="connsiteY2" fmla="*/ 0 h 139473"/>
                                    <a:gd name="connsiteX3" fmla="*/ 64634 w 289152"/>
                                    <a:gd name="connsiteY3" fmla="*/ 44223 h 139473"/>
                                    <a:gd name="connsiteX4" fmla="*/ 0 w 289152"/>
                                    <a:gd name="connsiteY4" fmla="*/ 139473 h 1394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89152" h="139473">
                                      <a:moveTo>
                                        <a:pt x="0" y="139473"/>
                                      </a:moveTo>
                                      <a:lnTo>
                                        <a:pt x="251732" y="88446"/>
                                      </a:lnTo>
                                      <a:lnTo>
                                        <a:pt x="289152" y="0"/>
                                      </a:lnTo>
                                      <a:lnTo>
                                        <a:pt x="64634" y="44223"/>
                                      </a:lnTo>
                                      <a:lnTo>
                                        <a:pt x="0" y="13947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672874849" name="フリーフォーム 435"/>
                              <wps:cNvSpPr/>
                              <wps:spPr>
                                <a:xfrm>
                                  <a:off x="324056" y="864719"/>
                                  <a:ext cx="272143" cy="132669"/>
                                </a:xfrm>
                                <a:custGeom>
                                  <a:avLst/>
                                  <a:gdLst>
                                    <a:gd name="connsiteX0" fmla="*/ 0 w 272143"/>
                                    <a:gd name="connsiteY0" fmla="*/ 91848 h 132669"/>
                                    <a:gd name="connsiteX1" fmla="*/ 231321 w 272143"/>
                                    <a:gd name="connsiteY1" fmla="*/ 132669 h 132669"/>
                                    <a:gd name="connsiteX2" fmla="*/ 272143 w 272143"/>
                                    <a:gd name="connsiteY2" fmla="*/ 47625 h 132669"/>
                                    <a:gd name="connsiteX3" fmla="*/ 34018 w 272143"/>
                                    <a:gd name="connsiteY3" fmla="*/ 0 h 132669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</a:cxnLst>
                                  <a:rect l="l" t="t" r="r" b="b"/>
                                  <a:pathLst>
                                    <a:path w="272143" h="132669">
                                      <a:moveTo>
                                        <a:pt x="0" y="91848"/>
                                      </a:moveTo>
                                      <a:lnTo>
                                        <a:pt x="231321" y="132669"/>
                                      </a:lnTo>
                                      <a:lnTo>
                                        <a:pt x="272143" y="47625"/>
                                      </a:lnTo>
                                      <a:lnTo>
                                        <a:pt x="34018" y="0"/>
                                      </a:lnTo>
                                    </a:path>
                                  </a:pathLst>
                                </a:custGeom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tlCol="0" anchor="ctr"/>
                            </wps:wsp>
                          </wpg:grpSp>
                          <wps:wsp>
                            <wps:cNvPr id="1672874850" name="直方体 1672874850"/>
                            <wps:cNvSpPr/>
                            <wps:spPr>
                              <a:xfrm rot="9176318">
                                <a:off x="181994" y="1043235"/>
                                <a:ext cx="113931" cy="25681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ln>
                                <a:solidFill>
                                  <a:schemeClr val="accent6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672874851" name="直方体 1672874851"/>
                            <wps:cNvSpPr/>
                            <wps:spPr>
                              <a:xfrm rot="9876935">
                                <a:off x="290468" y="917488"/>
                                <a:ext cx="117458" cy="24053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ln>
                                <a:solidFill>
                                  <a:schemeClr val="accent6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672874852" name="直方体 1672874852"/>
                            <wps:cNvSpPr/>
                            <wps:spPr>
                              <a:xfrm rot="9876935">
                                <a:off x="54041" y="978937"/>
                                <a:ext cx="117458" cy="24053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ln>
                                <a:solidFill>
                                  <a:schemeClr val="accent6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672874853" name="直方体 1672874853"/>
                            <wps:cNvSpPr/>
                            <wps:spPr>
                              <a:xfrm rot="9876935">
                                <a:off x="175614" y="887557"/>
                                <a:ext cx="113931" cy="31613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672874854" name="直方体 1672874854"/>
                            <wps:cNvSpPr/>
                            <wps:spPr>
                              <a:xfrm rot="9876935">
                                <a:off x="137328" y="992360"/>
                                <a:ext cx="113931" cy="24053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672874855" name="直方体 1672874855"/>
                            <wps:cNvSpPr/>
                            <wps:spPr>
                              <a:xfrm rot="4990335">
                                <a:off x="102246" y="999590"/>
                                <a:ext cx="164955" cy="17151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672874857" name="直方体 1672874857"/>
                            <wps:cNvSpPr/>
                            <wps:spPr>
                              <a:xfrm rot="4990335">
                                <a:off x="87440" y="942260"/>
                                <a:ext cx="164957" cy="17151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ln>
                                <a:solidFill>
                                  <a:schemeClr val="accent6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g:grpSp>
                            <wpg:cNvPr id="1672874858" name="グループ化 1672874858"/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443190" y="992389"/>
                                <a:ext cx="122232" cy="45908"/>
                                <a:chOff x="443190" y="992389"/>
                                <a:chExt cx="530679" cy="143819"/>
                              </a:xfrm>
                            </wpg:grpSpPr>
                            <wps:wsp>
                              <wps:cNvPr id="1672874859" name="直方体 1672874859"/>
                              <wps:cNvSpPr/>
                              <wps:spPr>
                                <a:xfrm>
                                  <a:off x="533528" y="1037364"/>
                                  <a:ext cx="371132" cy="98844"/>
                                </a:xfrm>
                                <a:prstGeom prst="cube">
                                  <a:avLst>
                                    <a:gd name="adj" fmla="val 55974"/>
                                  </a:avLst>
                                </a:prstGeom>
                                <a:solidFill>
                                  <a:schemeClr val="accent6">
                                    <a:lumMod val="20000"/>
                                    <a:lumOff val="80000"/>
                                  </a:schemeClr>
                                </a:solidFill>
                                <a:ln w="6350"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672874860" name="フリーフォーム 309"/>
                              <wps:cNvSpPr/>
                              <wps:spPr>
                                <a:xfrm>
                                  <a:off x="443190" y="992389"/>
                                  <a:ext cx="289152" cy="139473"/>
                                </a:xfrm>
                                <a:custGeom>
                                  <a:avLst/>
                                  <a:gdLst>
                                    <a:gd name="connsiteX0" fmla="*/ 0 w 289152"/>
                                    <a:gd name="connsiteY0" fmla="*/ 139473 h 139473"/>
                                    <a:gd name="connsiteX1" fmla="*/ 251732 w 289152"/>
                                    <a:gd name="connsiteY1" fmla="*/ 88446 h 139473"/>
                                    <a:gd name="connsiteX2" fmla="*/ 289152 w 289152"/>
                                    <a:gd name="connsiteY2" fmla="*/ 0 h 139473"/>
                                    <a:gd name="connsiteX3" fmla="*/ 64634 w 289152"/>
                                    <a:gd name="connsiteY3" fmla="*/ 44223 h 139473"/>
                                    <a:gd name="connsiteX4" fmla="*/ 0 w 289152"/>
                                    <a:gd name="connsiteY4" fmla="*/ 139473 h 1394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89152" h="139473">
                                      <a:moveTo>
                                        <a:pt x="0" y="139473"/>
                                      </a:moveTo>
                                      <a:lnTo>
                                        <a:pt x="251732" y="88446"/>
                                      </a:lnTo>
                                      <a:lnTo>
                                        <a:pt x="289152" y="0"/>
                                      </a:lnTo>
                                      <a:lnTo>
                                        <a:pt x="64634" y="44223"/>
                                      </a:lnTo>
                                      <a:lnTo>
                                        <a:pt x="0" y="13947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672874861" name="フリーフォーム 432"/>
                              <wps:cNvSpPr/>
                              <wps:spPr>
                                <a:xfrm>
                                  <a:off x="701726" y="992389"/>
                                  <a:ext cx="272143" cy="132669"/>
                                </a:xfrm>
                                <a:custGeom>
                                  <a:avLst/>
                                  <a:gdLst>
                                    <a:gd name="connsiteX0" fmla="*/ 0 w 272143"/>
                                    <a:gd name="connsiteY0" fmla="*/ 91848 h 132669"/>
                                    <a:gd name="connsiteX1" fmla="*/ 231321 w 272143"/>
                                    <a:gd name="connsiteY1" fmla="*/ 132669 h 132669"/>
                                    <a:gd name="connsiteX2" fmla="*/ 272143 w 272143"/>
                                    <a:gd name="connsiteY2" fmla="*/ 47625 h 132669"/>
                                    <a:gd name="connsiteX3" fmla="*/ 34018 w 272143"/>
                                    <a:gd name="connsiteY3" fmla="*/ 0 h 132669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</a:cxnLst>
                                  <a:rect l="l" t="t" r="r" b="b"/>
                                  <a:pathLst>
                                    <a:path w="272143" h="132669">
                                      <a:moveTo>
                                        <a:pt x="0" y="91848"/>
                                      </a:moveTo>
                                      <a:lnTo>
                                        <a:pt x="231321" y="132669"/>
                                      </a:lnTo>
                                      <a:lnTo>
                                        <a:pt x="272143" y="47625"/>
                                      </a:lnTo>
                                      <a:lnTo>
                                        <a:pt x="34018" y="0"/>
                                      </a:lnTo>
                                    </a:path>
                                  </a:pathLst>
                                </a:custGeom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tlCol="0" anchor="ctr"/>
                            </wps:wsp>
                          </wpg:grpSp>
                          <wpg:grpSp>
                            <wpg:cNvPr id="1672874862" name="グループ化 1672874862"/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538902" y="983440"/>
                                <a:ext cx="118200" cy="43794"/>
                                <a:chOff x="538902" y="983440"/>
                                <a:chExt cx="530679" cy="143819"/>
                              </a:xfrm>
                            </wpg:grpSpPr>
                            <wps:wsp>
                              <wps:cNvPr id="1672874863" name="直方体 1672874863"/>
                              <wps:cNvSpPr/>
                              <wps:spPr>
                                <a:xfrm>
                                  <a:off x="629240" y="1028415"/>
                                  <a:ext cx="371132" cy="98844"/>
                                </a:xfrm>
                                <a:prstGeom prst="cube">
                                  <a:avLst>
                                    <a:gd name="adj" fmla="val 55974"/>
                                  </a:avLst>
                                </a:prstGeom>
                                <a:solidFill>
                                  <a:schemeClr val="accent6">
                                    <a:lumMod val="20000"/>
                                    <a:lumOff val="80000"/>
                                  </a:schemeClr>
                                </a:solidFill>
                                <a:ln w="6350"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672874864" name="フリーフォーム 428"/>
                              <wps:cNvSpPr/>
                              <wps:spPr>
                                <a:xfrm>
                                  <a:off x="538902" y="983440"/>
                                  <a:ext cx="289152" cy="139473"/>
                                </a:xfrm>
                                <a:custGeom>
                                  <a:avLst/>
                                  <a:gdLst>
                                    <a:gd name="connsiteX0" fmla="*/ 0 w 289152"/>
                                    <a:gd name="connsiteY0" fmla="*/ 139473 h 139473"/>
                                    <a:gd name="connsiteX1" fmla="*/ 251732 w 289152"/>
                                    <a:gd name="connsiteY1" fmla="*/ 88446 h 139473"/>
                                    <a:gd name="connsiteX2" fmla="*/ 289152 w 289152"/>
                                    <a:gd name="connsiteY2" fmla="*/ 0 h 139473"/>
                                    <a:gd name="connsiteX3" fmla="*/ 64634 w 289152"/>
                                    <a:gd name="connsiteY3" fmla="*/ 44223 h 139473"/>
                                    <a:gd name="connsiteX4" fmla="*/ 0 w 289152"/>
                                    <a:gd name="connsiteY4" fmla="*/ 139473 h 1394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89152" h="139473">
                                      <a:moveTo>
                                        <a:pt x="0" y="139473"/>
                                      </a:moveTo>
                                      <a:lnTo>
                                        <a:pt x="251732" y="88446"/>
                                      </a:lnTo>
                                      <a:lnTo>
                                        <a:pt x="289152" y="0"/>
                                      </a:lnTo>
                                      <a:lnTo>
                                        <a:pt x="64634" y="44223"/>
                                      </a:lnTo>
                                      <a:lnTo>
                                        <a:pt x="0" y="13947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672874865" name="フリーフォーム 429"/>
                              <wps:cNvSpPr/>
                              <wps:spPr>
                                <a:xfrm>
                                  <a:off x="797438" y="983440"/>
                                  <a:ext cx="272143" cy="132669"/>
                                </a:xfrm>
                                <a:custGeom>
                                  <a:avLst/>
                                  <a:gdLst>
                                    <a:gd name="connsiteX0" fmla="*/ 0 w 272143"/>
                                    <a:gd name="connsiteY0" fmla="*/ 91848 h 132669"/>
                                    <a:gd name="connsiteX1" fmla="*/ 231321 w 272143"/>
                                    <a:gd name="connsiteY1" fmla="*/ 132669 h 132669"/>
                                    <a:gd name="connsiteX2" fmla="*/ 272143 w 272143"/>
                                    <a:gd name="connsiteY2" fmla="*/ 47625 h 132669"/>
                                    <a:gd name="connsiteX3" fmla="*/ 34018 w 272143"/>
                                    <a:gd name="connsiteY3" fmla="*/ 0 h 132669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</a:cxnLst>
                                  <a:rect l="l" t="t" r="r" b="b"/>
                                  <a:pathLst>
                                    <a:path w="272143" h="132669">
                                      <a:moveTo>
                                        <a:pt x="0" y="91848"/>
                                      </a:moveTo>
                                      <a:lnTo>
                                        <a:pt x="231321" y="132669"/>
                                      </a:lnTo>
                                      <a:lnTo>
                                        <a:pt x="272143" y="47625"/>
                                      </a:lnTo>
                                      <a:lnTo>
                                        <a:pt x="34018" y="0"/>
                                      </a:lnTo>
                                    </a:path>
                                  </a:pathLst>
                                </a:custGeom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tlCol="0" anchor="ctr"/>
                            </wps:wsp>
                          </wpg:grpSp>
                          <wpg:grpSp>
                            <wpg:cNvPr id="1672874866" name="グループ化 1672874866"/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573997" y="917509"/>
                                <a:ext cx="118200" cy="45908"/>
                                <a:chOff x="573997" y="917515"/>
                                <a:chExt cx="530679" cy="143819"/>
                              </a:xfrm>
                            </wpg:grpSpPr>
                            <wps:wsp>
                              <wps:cNvPr id="1672874867" name="直方体 1672874867"/>
                              <wps:cNvSpPr/>
                              <wps:spPr>
                                <a:xfrm>
                                  <a:off x="664335" y="962490"/>
                                  <a:ext cx="371132" cy="98844"/>
                                </a:xfrm>
                                <a:prstGeom prst="cube">
                                  <a:avLst>
                                    <a:gd name="adj" fmla="val 55974"/>
                                  </a:avLst>
                                </a:prstGeom>
                                <a:solidFill>
                                  <a:schemeClr val="accent6">
                                    <a:lumMod val="20000"/>
                                    <a:lumOff val="80000"/>
                                  </a:schemeClr>
                                </a:solidFill>
                                <a:ln w="6350"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672874868" name="フリーフォーム 317"/>
                              <wps:cNvSpPr/>
                              <wps:spPr>
                                <a:xfrm>
                                  <a:off x="573997" y="917515"/>
                                  <a:ext cx="289152" cy="139473"/>
                                </a:xfrm>
                                <a:custGeom>
                                  <a:avLst/>
                                  <a:gdLst>
                                    <a:gd name="connsiteX0" fmla="*/ 0 w 289152"/>
                                    <a:gd name="connsiteY0" fmla="*/ 139473 h 139473"/>
                                    <a:gd name="connsiteX1" fmla="*/ 251732 w 289152"/>
                                    <a:gd name="connsiteY1" fmla="*/ 88446 h 139473"/>
                                    <a:gd name="connsiteX2" fmla="*/ 289152 w 289152"/>
                                    <a:gd name="connsiteY2" fmla="*/ 0 h 139473"/>
                                    <a:gd name="connsiteX3" fmla="*/ 64634 w 289152"/>
                                    <a:gd name="connsiteY3" fmla="*/ 44223 h 139473"/>
                                    <a:gd name="connsiteX4" fmla="*/ 0 w 289152"/>
                                    <a:gd name="connsiteY4" fmla="*/ 139473 h 1394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89152" h="139473">
                                      <a:moveTo>
                                        <a:pt x="0" y="139473"/>
                                      </a:moveTo>
                                      <a:lnTo>
                                        <a:pt x="251732" y="88446"/>
                                      </a:lnTo>
                                      <a:lnTo>
                                        <a:pt x="289152" y="0"/>
                                      </a:lnTo>
                                      <a:lnTo>
                                        <a:pt x="64634" y="44223"/>
                                      </a:lnTo>
                                      <a:lnTo>
                                        <a:pt x="0" y="13947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672874869" name="フリーフォーム 318"/>
                              <wps:cNvSpPr/>
                              <wps:spPr>
                                <a:xfrm>
                                  <a:off x="832533" y="917515"/>
                                  <a:ext cx="272143" cy="132669"/>
                                </a:xfrm>
                                <a:custGeom>
                                  <a:avLst/>
                                  <a:gdLst>
                                    <a:gd name="connsiteX0" fmla="*/ 0 w 272143"/>
                                    <a:gd name="connsiteY0" fmla="*/ 91848 h 132669"/>
                                    <a:gd name="connsiteX1" fmla="*/ 231321 w 272143"/>
                                    <a:gd name="connsiteY1" fmla="*/ 132669 h 132669"/>
                                    <a:gd name="connsiteX2" fmla="*/ 272143 w 272143"/>
                                    <a:gd name="connsiteY2" fmla="*/ 47625 h 132669"/>
                                    <a:gd name="connsiteX3" fmla="*/ 34018 w 272143"/>
                                    <a:gd name="connsiteY3" fmla="*/ 0 h 132669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</a:cxnLst>
                                  <a:rect l="l" t="t" r="r" b="b"/>
                                  <a:pathLst>
                                    <a:path w="272143" h="132669">
                                      <a:moveTo>
                                        <a:pt x="0" y="91848"/>
                                      </a:moveTo>
                                      <a:lnTo>
                                        <a:pt x="231321" y="132669"/>
                                      </a:lnTo>
                                      <a:lnTo>
                                        <a:pt x="272143" y="47625"/>
                                      </a:lnTo>
                                      <a:lnTo>
                                        <a:pt x="34018" y="0"/>
                                      </a:lnTo>
                                    </a:path>
                                  </a:pathLst>
                                </a:custGeom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tlCol="0" anchor="ctr"/>
                            </wps:wsp>
                          </wpg:grpSp>
                          <wpg:grpSp>
                            <wpg:cNvPr id="1672874870" name="グループ化 1672874870"/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462331" y="917509"/>
                                <a:ext cx="125435" cy="45908"/>
                                <a:chOff x="462332" y="917515"/>
                                <a:chExt cx="530679" cy="143819"/>
                              </a:xfrm>
                            </wpg:grpSpPr>
                            <wps:wsp>
                              <wps:cNvPr id="1672874871" name="直方体 1672874871"/>
                              <wps:cNvSpPr/>
                              <wps:spPr>
                                <a:xfrm>
                                  <a:off x="552670" y="962490"/>
                                  <a:ext cx="371132" cy="98844"/>
                                </a:xfrm>
                                <a:prstGeom prst="cube">
                                  <a:avLst>
                                    <a:gd name="adj" fmla="val 55974"/>
                                  </a:avLst>
                                </a:prstGeom>
                                <a:solidFill>
                                  <a:schemeClr val="accent6">
                                    <a:lumMod val="20000"/>
                                    <a:lumOff val="80000"/>
                                  </a:schemeClr>
                                </a:solidFill>
                                <a:ln w="6350"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672874872" name="フリーフォーム 321"/>
                              <wps:cNvSpPr/>
                              <wps:spPr>
                                <a:xfrm>
                                  <a:off x="462332" y="917515"/>
                                  <a:ext cx="289152" cy="139473"/>
                                </a:xfrm>
                                <a:custGeom>
                                  <a:avLst/>
                                  <a:gdLst>
                                    <a:gd name="connsiteX0" fmla="*/ 0 w 289152"/>
                                    <a:gd name="connsiteY0" fmla="*/ 139473 h 139473"/>
                                    <a:gd name="connsiteX1" fmla="*/ 251732 w 289152"/>
                                    <a:gd name="connsiteY1" fmla="*/ 88446 h 139473"/>
                                    <a:gd name="connsiteX2" fmla="*/ 289152 w 289152"/>
                                    <a:gd name="connsiteY2" fmla="*/ 0 h 139473"/>
                                    <a:gd name="connsiteX3" fmla="*/ 64634 w 289152"/>
                                    <a:gd name="connsiteY3" fmla="*/ 44223 h 139473"/>
                                    <a:gd name="connsiteX4" fmla="*/ 0 w 289152"/>
                                    <a:gd name="connsiteY4" fmla="*/ 139473 h 1394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89152" h="139473">
                                      <a:moveTo>
                                        <a:pt x="0" y="139473"/>
                                      </a:moveTo>
                                      <a:lnTo>
                                        <a:pt x="251732" y="88446"/>
                                      </a:lnTo>
                                      <a:lnTo>
                                        <a:pt x="289152" y="0"/>
                                      </a:lnTo>
                                      <a:lnTo>
                                        <a:pt x="64634" y="44223"/>
                                      </a:lnTo>
                                      <a:lnTo>
                                        <a:pt x="0" y="13947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672874873" name="フリーフォーム 322"/>
                              <wps:cNvSpPr/>
                              <wps:spPr>
                                <a:xfrm>
                                  <a:off x="720868" y="917515"/>
                                  <a:ext cx="272143" cy="132669"/>
                                </a:xfrm>
                                <a:custGeom>
                                  <a:avLst/>
                                  <a:gdLst>
                                    <a:gd name="connsiteX0" fmla="*/ 0 w 272143"/>
                                    <a:gd name="connsiteY0" fmla="*/ 91848 h 132669"/>
                                    <a:gd name="connsiteX1" fmla="*/ 231321 w 272143"/>
                                    <a:gd name="connsiteY1" fmla="*/ 132669 h 132669"/>
                                    <a:gd name="connsiteX2" fmla="*/ 272143 w 272143"/>
                                    <a:gd name="connsiteY2" fmla="*/ 47625 h 132669"/>
                                    <a:gd name="connsiteX3" fmla="*/ 34018 w 272143"/>
                                    <a:gd name="connsiteY3" fmla="*/ 0 h 132669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</a:cxnLst>
                                  <a:rect l="l" t="t" r="r" b="b"/>
                                  <a:pathLst>
                                    <a:path w="272143" h="132669">
                                      <a:moveTo>
                                        <a:pt x="0" y="91848"/>
                                      </a:moveTo>
                                      <a:lnTo>
                                        <a:pt x="231321" y="132669"/>
                                      </a:lnTo>
                                      <a:lnTo>
                                        <a:pt x="272143" y="47625"/>
                                      </a:lnTo>
                                      <a:lnTo>
                                        <a:pt x="34018" y="0"/>
                                      </a:lnTo>
                                    </a:path>
                                  </a:pathLst>
                                </a:custGeom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tlCol="0" anchor="ctr"/>
                            </wps:wsp>
                          </wpg:grpSp>
                          <wpg:grpSp>
                            <wpg:cNvPr id="1672874874" name="グループ化 1672874874"/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352419" y="992389"/>
                                <a:ext cx="120479" cy="45908"/>
                                <a:chOff x="352420" y="992389"/>
                                <a:chExt cx="530679" cy="143819"/>
                              </a:xfrm>
                            </wpg:grpSpPr>
                            <wps:wsp>
                              <wps:cNvPr id="1672874875" name="直方体 1672874875"/>
                              <wps:cNvSpPr/>
                              <wps:spPr>
                                <a:xfrm>
                                  <a:off x="442758" y="1037364"/>
                                  <a:ext cx="371132" cy="98844"/>
                                </a:xfrm>
                                <a:prstGeom prst="cube">
                                  <a:avLst>
                                    <a:gd name="adj" fmla="val 55974"/>
                                  </a:avLst>
                                </a:prstGeom>
                                <a:solidFill>
                                  <a:schemeClr val="accent6">
                                    <a:lumMod val="20000"/>
                                    <a:lumOff val="80000"/>
                                  </a:schemeClr>
                                </a:solidFill>
                                <a:ln w="6350"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672874876" name="フリーフォーム 419"/>
                              <wps:cNvSpPr/>
                              <wps:spPr>
                                <a:xfrm>
                                  <a:off x="352420" y="992389"/>
                                  <a:ext cx="289152" cy="139473"/>
                                </a:xfrm>
                                <a:custGeom>
                                  <a:avLst/>
                                  <a:gdLst>
                                    <a:gd name="connsiteX0" fmla="*/ 0 w 289152"/>
                                    <a:gd name="connsiteY0" fmla="*/ 139473 h 139473"/>
                                    <a:gd name="connsiteX1" fmla="*/ 251732 w 289152"/>
                                    <a:gd name="connsiteY1" fmla="*/ 88446 h 139473"/>
                                    <a:gd name="connsiteX2" fmla="*/ 289152 w 289152"/>
                                    <a:gd name="connsiteY2" fmla="*/ 0 h 139473"/>
                                    <a:gd name="connsiteX3" fmla="*/ 64634 w 289152"/>
                                    <a:gd name="connsiteY3" fmla="*/ 44223 h 139473"/>
                                    <a:gd name="connsiteX4" fmla="*/ 0 w 289152"/>
                                    <a:gd name="connsiteY4" fmla="*/ 139473 h 1394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89152" h="139473">
                                      <a:moveTo>
                                        <a:pt x="0" y="139473"/>
                                      </a:moveTo>
                                      <a:lnTo>
                                        <a:pt x="251732" y="88446"/>
                                      </a:lnTo>
                                      <a:lnTo>
                                        <a:pt x="289152" y="0"/>
                                      </a:lnTo>
                                      <a:lnTo>
                                        <a:pt x="64634" y="44223"/>
                                      </a:lnTo>
                                      <a:lnTo>
                                        <a:pt x="0" y="13947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672874877" name="フリーフォーム 420"/>
                              <wps:cNvSpPr/>
                              <wps:spPr>
                                <a:xfrm>
                                  <a:off x="610956" y="992389"/>
                                  <a:ext cx="272143" cy="132669"/>
                                </a:xfrm>
                                <a:custGeom>
                                  <a:avLst/>
                                  <a:gdLst>
                                    <a:gd name="connsiteX0" fmla="*/ 0 w 272143"/>
                                    <a:gd name="connsiteY0" fmla="*/ 91848 h 132669"/>
                                    <a:gd name="connsiteX1" fmla="*/ 231321 w 272143"/>
                                    <a:gd name="connsiteY1" fmla="*/ 132669 h 132669"/>
                                    <a:gd name="connsiteX2" fmla="*/ 272143 w 272143"/>
                                    <a:gd name="connsiteY2" fmla="*/ 47625 h 132669"/>
                                    <a:gd name="connsiteX3" fmla="*/ 34018 w 272143"/>
                                    <a:gd name="connsiteY3" fmla="*/ 0 h 132669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</a:cxnLst>
                                  <a:rect l="l" t="t" r="r" b="b"/>
                                  <a:pathLst>
                                    <a:path w="272143" h="132669">
                                      <a:moveTo>
                                        <a:pt x="0" y="91848"/>
                                      </a:moveTo>
                                      <a:lnTo>
                                        <a:pt x="231321" y="132669"/>
                                      </a:lnTo>
                                      <a:lnTo>
                                        <a:pt x="272143" y="47625"/>
                                      </a:lnTo>
                                      <a:lnTo>
                                        <a:pt x="34018" y="0"/>
                                      </a:lnTo>
                                    </a:path>
                                  </a:pathLst>
                                </a:custGeom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tlCol="0" anchor="ctr"/>
                            </wps:wsp>
                          </wpg:grpSp>
                          <wpg:grpSp>
                            <wpg:cNvPr id="1672874878" name="グループ化 1672874878"/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369810" y="917509"/>
                                <a:ext cx="122232" cy="45908"/>
                                <a:chOff x="369810" y="917515"/>
                                <a:chExt cx="530679" cy="143819"/>
                              </a:xfrm>
                            </wpg:grpSpPr>
                            <wps:wsp>
                              <wps:cNvPr id="1672874879" name="直方体 1672874879"/>
                              <wps:cNvSpPr/>
                              <wps:spPr>
                                <a:xfrm>
                                  <a:off x="460148" y="962490"/>
                                  <a:ext cx="371132" cy="98844"/>
                                </a:xfrm>
                                <a:prstGeom prst="cube">
                                  <a:avLst>
                                    <a:gd name="adj" fmla="val 55974"/>
                                  </a:avLst>
                                </a:prstGeom>
                                <a:solidFill>
                                  <a:schemeClr val="accent6">
                                    <a:lumMod val="20000"/>
                                    <a:lumOff val="80000"/>
                                  </a:schemeClr>
                                </a:solidFill>
                                <a:ln w="6350"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936694912" name="フリーフォーム 416"/>
                              <wps:cNvSpPr/>
                              <wps:spPr>
                                <a:xfrm>
                                  <a:off x="369810" y="917515"/>
                                  <a:ext cx="289152" cy="139473"/>
                                </a:xfrm>
                                <a:custGeom>
                                  <a:avLst/>
                                  <a:gdLst>
                                    <a:gd name="connsiteX0" fmla="*/ 0 w 289152"/>
                                    <a:gd name="connsiteY0" fmla="*/ 139473 h 139473"/>
                                    <a:gd name="connsiteX1" fmla="*/ 251732 w 289152"/>
                                    <a:gd name="connsiteY1" fmla="*/ 88446 h 139473"/>
                                    <a:gd name="connsiteX2" fmla="*/ 289152 w 289152"/>
                                    <a:gd name="connsiteY2" fmla="*/ 0 h 139473"/>
                                    <a:gd name="connsiteX3" fmla="*/ 64634 w 289152"/>
                                    <a:gd name="connsiteY3" fmla="*/ 44223 h 139473"/>
                                    <a:gd name="connsiteX4" fmla="*/ 0 w 289152"/>
                                    <a:gd name="connsiteY4" fmla="*/ 139473 h 1394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89152" h="139473">
                                      <a:moveTo>
                                        <a:pt x="0" y="139473"/>
                                      </a:moveTo>
                                      <a:lnTo>
                                        <a:pt x="251732" y="88446"/>
                                      </a:lnTo>
                                      <a:lnTo>
                                        <a:pt x="289152" y="0"/>
                                      </a:lnTo>
                                      <a:lnTo>
                                        <a:pt x="64634" y="44223"/>
                                      </a:lnTo>
                                      <a:lnTo>
                                        <a:pt x="0" y="13947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936694913" name="フリーフォーム 417"/>
                              <wps:cNvSpPr/>
                              <wps:spPr>
                                <a:xfrm>
                                  <a:off x="628346" y="917515"/>
                                  <a:ext cx="272143" cy="132669"/>
                                </a:xfrm>
                                <a:custGeom>
                                  <a:avLst/>
                                  <a:gdLst>
                                    <a:gd name="connsiteX0" fmla="*/ 0 w 272143"/>
                                    <a:gd name="connsiteY0" fmla="*/ 91848 h 132669"/>
                                    <a:gd name="connsiteX1" fmla="*/ 231321 w 272143"/>
                                    <a:gd name="connsiteY1" fmla="*/ 132669 h 132669"/>
                                    <a:gd name="connsiteX2" fmla="*/ 272143 w 272143"/>
                                    <a:gd name="connsiteY2" fmla="*/ 47625 h 132669"/>
                                    <a:gd name="connsiteX3" fmla="*/ 34018 w 272143"/>
                                    <a:gd name="connsiteY3" fmla="*/ 0 h 132669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</a:cxnLst>
                                  <a:rect l="l" t="t" r="r" b="b"/>
                                  <a:pathLst>
                                    <a:path w="272143" h="132669">
                                      <a:moveTo>
                                        <a:pt x="0" y="91848"/>
                                      </a:moveTo>
                                      <a:lnTo>
                                        <a:pt x="231321" y="132669"/>
                                      </a:lnTo>
                                      <a:lnTo>
                                        <a:pt x="272143" y="47625"/>
                                      </a:lnTo>
                                      <a:lnTo>
                                        <a:pt x="34018" y="0"/>
                                      </a:lnTo>
                                    </a:path>
                                  </a:pathLst>
                                </a:custGeom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tlCol="0" anchor="ctr"/>
                            </wps:wsp>
                          </wpg:grpSp>
                          <wps:wsp>
                            <wps:cNvPr id="1936694915" name="直方体 1936694915"/>
                            <wps:cNvSpPr/>
                            <wps:spPr>
                              <a:xfrm rot="9176318">
                                <a:off x="484207" y="1096029"/>
                                <a:ext cx="119210" cy="26321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ln>
                                <a:solidFill>
                                  <a:schemeClr val="accent6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936694916" name="直方体 1936694916"/>
                            <wps:cNvSpPr/>
                            <wps:spPr>
                              <a:xfrm rot="9876935">
                                <a:off x="597961" y="960547"/>
                                <a:ext cx="104618" cy="23412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ln>
                                <a:solidFill>
                                  <a:schemeClr val="accent6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936694917" name="直方体 1936694917"/>
                            <wps:cNvSpPr/>
                            <wps:spPr>
                              <a:xfrm rot="9876935">
                                <a:off x="361534" y="1024815"/>
                                <a:ext cx="112178" cy="21236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ln>
                                <a:solidFill>
                                  <a:schemeClr val="accent6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936694918" name="直方体 1936694918"/>
                            <wps:cNvSpPr/>
                            <wps:spPr>
                              <a:xfrm rot="9876935">
                                <a:off x="477827" y="940993"/>
                                <a:ext cx="119210" cy="21236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936694919" name="直方体 1936694919"/>
                            <wps:cNvSpPr/>
                            <wps:spPr>
                              <a:xfrm rot="9876935">
                                <a:off x="439541" y="1035419"/>
                                <a:ext cx="113931" cy="23412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936694920" name="直方体 1936694920"/>
                            <wps:cNvSpPr/>
                            <wps:spPr>
                              <a:xfrm rot="4990335">
                                <a:off x="404138" y="1042330"/>
                                <a:ext cx="165596" cy="17151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936694921" name="直方体 1936694921"/>
                            <wps:cNvSpPr/>
                            <wps:spPr>
                              <a:xfrm rot="4990335">
                                <a:off x="393433" y="991276"/>
                                <a:ext cx="157397" cy="17151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ln>
                                <a:solidFill>
                                  <a:schemeClr val="accent6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936694922" name="直方体 1936694922"/>
                            <wps:cNvSpPr/>
                            <wps:spPr>
                              <a:xfrm rot="4990335">
                                <a:off x="310151" y="1051036"/>
                                <a:ext cx="111668" cy="17151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ln>
                                <a:solidFill>
                                  <a:schemeClr val="accent6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936694923" name="フリーフォーム 328"/>
                            <wps:cNvSpPr/>
                            <wps:spPr>
                              <a:xfrm>
                                <a:off x="538518" y="939743"/>
                                <a:ext cx="203323" cy="115232"/>
                              </a:xfrm>
                              <a:custGeom>
                                <a:avLst/>
                                <a:gdLst>
                                  <a:gd name="connsiteX0" fmla="*/ 238964 w 1221861"/>
                                  <a:gd name="connsiteY0" fmla="*/ 8171 h 392012"/>
                                  <a:gd name="connsiteX1" fmla="*/ 259975 w 1221861"/>
                                  <a:gd name="connsiteY1" fmla="*/ 57196 h 392012"/>
                                  <a:gd name="connsiteX2" fmla="*/ 266979 w 1221861"/>
                                  <a:gd name="connsiteY2" fmla="*/ 78207 h 392012"/>
                                  <a:gd name="connsiteX3" fmla="*/ 287990 w 1221861"/>
                                  <a:gd name="connsiteY3" fmla="*/ 85211 h 392012"/>
                                  <a:gd name="connsiteX4" fmla="*/ 316004 w 1221861"/>
                                  <a:gd name="connsiteY4" fmla="*/ 99218 h 392012"/>
                                  <a:gd name="connsiteX5" fmla="*/ 358026 w 1221861"/>
                                  <a:gd name="connsiteY5" fmla="*/ 113226 h 392012"/>
                                  <a:gd name="connsiteX6" fmla="*/ 449074 w 1221861"/>
                                  <a:gd name="connsiteY6" fmla="*/ 106222 h 392012"/>
                                  <a:gd name="connsiteX7" fmla="*/ 673192 w 1221861"/>
                                  <a:gd name="connsiteY7" fmla="*/ 99218 h 392012"/>
                                  <a:gd name="connsiteX8" fmla="*/ 694203 w 1221861"/>
                                  <a:gd name="connsiteY8" fmla="*/ 92215 h 392012"/>
                                  <a:gd name="connsiteX9" fmla="*/ 778247 w 1221861"/>
                                  <a:gd name="connsiteY9" fmla="*/ 85211 h 392012"/>
                                  <a:gd name="connsiteX10" fmla="*/ 820269 w 1221861"/>
                                  <a:gd name="connsiteY10" fmla="*/ 71204 h 392012"/>
                                  <a:gd name="connsiteX11" fmla="*/ 841280 w 1221861"/>
                                  <a:gd name="connsiteY11" fmla="*/ 64200 h 392012"/>
                                  <a:gd name="connsiteX12" fmla="*/ 904313 w 1221861"/>
                                  <a:gd name="connsiteY12" fmla="*/ 57196 h 392012"/>
                                  <a:gd name="connsiteX13" fmla="*/ 967346 w 1221861"/>
                                  <a:gd name="connsiteY13" fmla="*/ 43189 h 392012"/>
                                  <a:gd name="connsiteX14" fmla="*/ 1037383 w 1221861"/>
                                  <a:gd name="connsiteY14" fmla="*/ 22178 h 392012"/>
                                  <a:gd name="connsiteX15" fmla="*/ 1065398 w 1221861"/>
                                  <a:gd name="connsiteY15" fmla="*/ 8171 h 392012"/>
                                  <a:gd name="connsiteX16" fmla="*/ 1212475 w 1221861"/>
                                  <a:gd name="connsiteY16" fmla="*/ 15174 h 392012"/>
                                  <a:gd name="connsiteX17" fmla="*/ 1219479 w 1221861"/>
                                  <a:gd name="connsiteY17" fmla="*/ 43189 h 392012"/>
                                  <a:gd name="connsiteX18" fmla="*/ 1212475 w 1221861"/>
                                  <a:gd name="connsiteY18" fmla="*/ 92215 h 392012"/>
                                  <a:gd name="connsiteX19" fmla="*/ 1191464 w 1221861"/>
                                  <a:gd name="connsiteY19" fmla="*/ 134237 h 392012"/>
                                  <a:gd name="connsiteX20" fmla="*/ 1177457 w 1221861"/>
                                  <a:gd name="connsiteY20" fmla="*/ 176259 h 392012"/>
                                  <a:gd name="connsiteX21" fmla="*/ 1170453 w 1221861"/>
                                  <a:gd name="connsiteY21" fmla="*/ 197270 h 392012"/>
                                  <a:gd name="connsiteX22" fmla="*/ 1163449 w 1221861"/>
                                  <a:gd name="connsiteY22" fmla="*/ 232288 h 392012"/>
                                  <a:gd name="connsiteX23" fmla="*/ 1149442 w 1221861"/>
                                  <a:gd name="connsiteY23" fmla="*/ 246296 h 392012"/>
                                  <a:gd name="connsiteX24" fmla="*/ 1128431 w 1221861"/>
                                  <a:gd name="connsiteY24" fmla="*/ 288318 h 392012"/>
                                  <a:gd name="connsiteX25" fmla="*/ 1079405 w 1221861"/>
                                  <a:gd name="connsiteY25" fmla="*/ 316332 h 392012"/>
                                  <a:gd name="connsiteX26" fmla="*/ 1058394 w 1221861"/>
                                  <a:gd name="connsiteY26" fmla="*/ 330340 h 392012"/>
                                  <a:gd name="connsiteX27" fmla="*/ 953339 w 1221861"/>
                                  <a:gd name="connsiteY27" fmla="*/ 351351 h 392012"/>
                                  <a:gd name="connsiteX28" fmla="*/ 918321 w 1221861"/>
                                  <a:gd name="connsiteY28" fmla="*/ 358354 h 392012"/>
                                  <a:gd name="connsiteX29" fmla="*/ 778247 w 1221861"/>
                                  <a:gd name="connsiteY29" fmla="*/ 379365 h 392012"/>
                                  <a:gd name="connsiteX30" fmla="*/ 301997 w 1221861"/>
                                  <a:gd name="connsiteY30" fmla="*/ 365358 h 392012"/>
                                  <a:gd name="connsiteX31" fmla="*/ 231960 w 1221861"/>
                                  <a:gd name="connsiteY31" fmla="*/ 344347 h 392012"/>
                                  <a:gd name="connsiteX32" fmla="*/ 210949 w 1221861"/>
                                  <a:gd name="connsiteY32" fmla="*/ 330340 h 392012"/>
                                  <a:gd name="connsiteX33" fmla="*/ 189938 w 1221861"/>
                                  <a:gd name="connsiteY33" fmla="*/ 323336 h 392012"/>
                                  <a:gd name="connsiteX34" fmla="*/ 147916 w 1221861"/>
                                  <a:gd name="connsiteY34" fmla="*/ 295321 h 392012"/>
                                  <a:gd name="connsiteX35" fmla="*/ 105894 w 1221861"/>
                                  <a:gd name="connsiteY35" fmla="*/ 281314 h 392012"/>
                                  <a:gd name="connsiteX36" fmla="*/ 35857 w 1221861"/>
                                  <a:gd name="connsiteY36" fmla="*/ 218281 h 392012"/>
                                  <a:gd name="connsiteX37" fmla="*/ 28854 w 1221861"/>
                                  <a:gd name="connsiteY37" fmla="*/ 197270 h 392012"/>
                                  <a:gd name="connsiteX38" fmla="*/ 21850 w 1221861"/>
                                  <a:gd name="connsiteY38" fmla="*/ 169255 h 392012"/>
                                  <a:gd name="connsiteX39" fmla="*/ 7843 w 1221861"/>
                                  <a:gd name="connsiteY39" fmla="*/ 148244 h 392012"/>
                                  <a:gd name="connsiteX40" fmla="*/ 839 w 1221861"/>
                                  <a:gd name="connsiteY40" fmla="*/ 127233 h 392012"/>
                                  <a:gd name="connsiteX41" fmla="*/ 7843 w 1221861"/>
                                  <a:gd name="connsiteY41" fmla="*/ 36185 h 392012"/>
                                  <a:gd name="connsiteX42" fmla="*/ 28854 w 1221861"/>
                                  <a:gd name="connsiteY42" fmla="*/ 22178 h 392012"/>
                                  <a:gd name="connsiteX43" fmla="*/ 147916 w 1221861"/>
                                  <a:gd name="connsiteY43" fmla="*/ 15174 h 392012"/>
                                  <a:gd name="connsiteX44" fmla="*/ 189938 w 1221861"/>
                                  <a:gd name="connsiteY44" fmla="*/ 8171 h 392012"/>
                                  <a:gd name="connsiteX45" fmla="*/ 238964 w 1221861"/>
                                  <a:gd name="connsiteY45" fmla="*/ 8171 h 392012"/>
                                  <a:gd name="connsiteX0" fmla="*/ 238964 w 1221861"/>
                                  <a:gd name="connsiteY0" fmla="*/ 302856 h 686697"/>
                                  <a:gd name="connsiteX1" fmla="*/ 259975 w 1221861"/>
                                  <a:gd name="connsiteY1" fmla="*/ 351881 h 686697"/>
                                  <a:gd name="connsiteX2" fmla="*/ 266979 w 1221861"/>
                                  <a:gd name="connsiteY2" fmla="*/ 372892 h 686697"/>
                                  <a:gd name="connsiteX3" fmla="*/ 287990 w 1221861"/>
                                  <a:gd name="connsiteY3" fmla="*/ 379896 h 686697"/>
                                  <a:gd name="connsiteX4" fmla="*/ 316004 w 1221861"/>
                                  <a:gd name="connsiteY4" fmla="*/ 393903 h 686697"/>
                                  <a:gd name="connsiteX5" fmla="*/ 358026 w 1221861"/>
                                  <a:gd name="connsiteY5" fmla="*/ 407911 h 686697"/>
                                  <a:gd name="connsiteX6" fmla="*/ 449074 w 1221861"/>
                                  <a:gd name="connsiteY6" fmla="*/ 400907 h 686697"/>
                                  <a:gd name="connsiteX7" fmla="*/ 673192 w 1221861"/>
                                  <a:gd name="connsiteY7" fmla="*/ 393903 h 686697"/>
                                  <a:gd name="connsiteX8" fmla="*/ 694203 w 1221861"/>
                                  <a:gd name="connsiteY8" fmla="*/ 386900 h 686697"/>
                                  <a:gd name="connsiteX9" fmla="*/ 778247 w 1221861"/>
                                  <a:gd name="connsiteY9" fmla="*/ 379896 h 686697"/>
                                  <a:gd name="connsiteX10" fmla="*/ 820269 w 1221861"/>
                                  <a:gd name="connsiteY10" fmla="*/ 365889 h 686697"/>
                                  <a:gd name="connsiteX11" fmla="*/ 841280 w 1221861"/>
                                  <a:gd name="connsiteY11" fmla="*/ 358885 h 686697"/>
                                  <a:gd name="connsiteX12" fmla="*/ 904313 w 1221861"/>
                                  <a:gd name="connsiteY12" fmla="*/ 351881 h 686697"/>
                                  <a:gd name="connsiteX13" fmla="*/ 967346 w 1221861"/>
                                  <a:gd name="connsiteY13" fmla="*/ 337874 h 686697"/>
                                  <a:gd name="connsiteX14" fmla="*/ 1037383 w 1221861"/>
                                  <a:gd name="connsiteY14" fmla="*/ 316863 h 686697"/>
                                  <a:gd name="connsiteX15" fmla="*/ 1065398 w 1221861"/>
                                  <a:gd name="connsiteY15" fmla="*/ 302856 h 686697"/>
                                  <a:gd name="connsiteX16" fmla="*/ 1212475 w 1221861"/>
                                  <a:gd name="connsiteY16" fmla="*/ 309859 h 686697"/>
                                  <a:gd name="connsiteX17" fmla="*/ 1219479 w 1221861"/>
                                  <a:gd name="connsiteY17" fmla="*/ 337874 h 686697"/>
                                  <a:gd name="connsiteX18" fmla="*/ 1212475 w 1221861"/>
                                  <a:gd name="connsiteY18" fmla="*/ 386900 h 686697"/>
                                  <a:gd name="connsiteX19" fmla="*/ 1191464 w 1221861"/>
                                  <a:gd name="connsiteY19" fmla="*/ 428922 h 686697"/>
                                  <a:gd name="connsiteX20" fmla="*/ 1177457 w 1221861"/>
                                  <a:gd name="connsiteY20" fmla="*/ 470944 h 686697"/>
                                  <a:gd name="connsiteX21" fmla="*/ 1170453 w 1221861"/>
                                  <a:gd name="connsiteY21" fmla="*/ 491955 h 686697"/>
                                  <a:gd name="connsiteX22" fmla="*/ 1163449 w 1221861"/>
                                  <a:gd name="connsiteY22" fmla="*/ 526973 h 686697"/>
                                  <a:gd name="connsiteX23" fmla="*/ 1149442 w 1221861"/>
                                  <a:gd name="connsiteY23" fmla="*/ 540981 h 686697"/>
                                  <a:gd name="connsiteX24" fmla="*/ 1128431 w 1221861"/>
                                  <a:gd name="connsiteY24" fmla="*/ 583003 h 686697"/>
                                  <a:gd name="connsiteX25" fmla="*/ 1079405 w 1221861"/>
                                  <a:gd name="connsiteY25" fmla="*/ 611017 h 686697"/>
                                  <a:gd name="connsiteX26" fmla="*/ 1058394 w 1221861"/>
                                  <a:gd name="connsiteY26" fmla="*/ 625025 h 686697"/>
                                  <a:gd name="connsiteX27" fmla="*/ 953339 w 1221861"/>
                                  <a:gd name="connsiteY27" fmla="*/ 646036 h 686697"/>
                                  <a:gd name="connsiteX28" fmla="*/ 918321 w 1221861"/>
                                  <a:gd name="connsiteY28" fmla="*/ 653039 h 686697"/>
                                  <a:gd name="connsiteX29" fmla="*/ 778247 w 1221861"/>
                                  <a:gd name="connsiteY29" fmla="*/ 674050 h 686697"/>
                                  <a:gd name="connsiteX30" fmla="*/ 301997 w 1221861"/>
                                  <a:gd name="connsiteY30" fmla="*/ 660043 h 686697"/>
                                  <a:gd name="connsiteX31" fmla="*/ 231960 w 1221861"/>
                                  <a:gd name="connsiteY31" fmla="*/ 639032 h 686697"/>
                                  <a:gd name="connsiteX32" fmla="*/ 210949 w 1221861"/>
                                  <a:gd name="connsiteY32" fmla="*/ 625025 h 686697"/>
                                  <a:gd name="connsiteX33" fmla="*/ 189938 w 1221861"/>
                                  <a:gd name="connsiteY33" fmla="*/ 618021 h 686697"/>
                                  <a:gd name="connsiteX34" fmla="*/ 147916 w 1221861"/>
                                  <a:gd name="connsiteY34" fmla="*/ 590006 h 686697"/>
                                  <a:gd name="connsiteX35" fmla="*/ 105894 w 1221861"/>
                                  <a:gd name="connsiteY35" fmla="*/ 575999 h 686697"/>
                                  <a:gd name="connsiteX36" fmla="*/ 35857 w 1221861"/>
                                  <a:gd name="connsiteY36" fmla="*/ 512966 h 686697"/>
                                  <a:gd name="connsiteX37" fmla="*/ 28854 w 1221861"/>
                                  <a:gd name="connsiteY37" fmla="*/ 491955 h 686697"/>
                                  <a:gd name="connsiteX38" fmla="*/ 21850 w 1221861"/>
                                  <a:gd name="connsiteY38" fmla="*/ 463940 h 686697"/>
                                  <a:gd name="connsiteX39" fmla="*/ 7843 w 1221861"/>
                                  <a:gd name="connsiteY39" fmla="*/ 442929 h 686697"/>
                                  <a:gd name="connsiteX40" fmla="*/ 839 w 1221861"/>
                                  <a:gd name="connsiteY40" fmla="*/ 421918 h 686697"/>
                                  <a:gd name="connsiteX41" fmla="*/ 7843 w 1221861"/>
                                  <a:gd name="connsiteY41" fmla="*/ 330870 h 686697"/>
                                  <a:gd name="connsiteX42" fmla="*/ 28854 w 1221861"/>
                                  <a:gd name="connsiteY42" fmla="*/ 316863 h 686697"/>
                                  <a:gd name="connsiteX43" fmla="*/ 184545 w 1221861"/>
                                  <a:gd name="connsiteY43" fmla="*/ 2334 h 686697"/>
                                  <a:gd name="connsiteX44" fmla="*/ 189938 w 1221861"/>
                                  <a:gd name="connsiteY44" fmla="*/ 302856 h 686697"/>
                                  <a:gd name="connsiteX45" fmla="*/ 238964 w 1221861"/>
                                  <a:gd name="connsiteY45" fmla="*/ 302856 h 686697"/>
                                  <a:gd name="connsiteX0" fmla="*/ 238964 w 1221861"/>
                                  <a:gd name="connsiteY0" fmla="*/ 302856 h 686697"/>
                                  <a:gd name="connsiteX1" fmla="*/ 259975 w 1221861"/>
                                  <a:gd name="connsiteY1" fmla="*/ 351881 h 686697"/>
                                  <a:gd name="connsiteX2" fmla="*/ 266979 w 1221861"/>
                                  <a:gd name="connsiteY2" fmla="*/ 372892 h 686697"/>
                                  <a:gd name="connsiteX3" fmla="*/ 287990 w 1221861"/>
                                  <a:gd name="connsiteY3" fmla="*/ 379896 h 686697"/>
                                  <a:gd name="connsiteX4" fmla="*/ 316004 w 1221861"/>
                                  <a:gd name="connsiteY4" fmla="*/ 393903 h 686697"/>
                                  <a:gd name="connsiteX5" fmla="*/ 358026 w 1221861"/>
                                  <a:gd name="connsiteY5" fmla="*/ 407911 h 686697"/>
                                  <a:gd name="connsiteX6" fmla="*/ 449074 w 1221861"/>
                                  <a:gd name="connsiteY6" fmla="*/ 400907 h 686697"/>
                                  <a:gd name="connsiteX7" fmla="*/ 673192 w 1221861"/>
                                  <a:gd name="connsiteY7" fmla="*/ 393903 h 686697"/>
                                  <a:gd name="connsiteX8" fmla="*/ 694203 w 1221861"/>
                                  <a:gd name="connsiteY8" fmla="*/ 386900 h 686697"/>
                                  <a:gd name="connsiteX9" fmla="*/ 778247 w 1221861"/>
                                  <a:gd name="connsiteY9" fmla="*/ 379896 h 686697"/>
                                  <a:gd name="connsiteX10" fmla="*/ 820269 w 1221861"/>
                                  <a:gd name="connsiteY10" fmla="*/ 365889 h 686697"/>
                                  <a:gd name="connsiteX11" fmla="*/ 841280 w 1221861"/>
                                  <a:gd name="connsiteY11" fmla="*/ 358885 h 686697"/>
                                  <a:gd name="connsiteX12" fmla="*/ 904313 w 1221861"/>
                                  <a:gd name="connsiteY12" fmla="*/ 351881 h 686697"/>
                                  <a:gd name="connsiteX13" fmla="*/ 967346 w 1221861"/>
                                  <a:gd name="connsiteY13" fmla="*/ 337874 h 686697"/>
                                  <a:gd name="connsiteX14" fmla="*/ 1037383 w 1221861"/>
                                  <a:gd name="connsiteY14" fmla="*/ 316863 h 686697"/>
                                  <a:gd name="connsiteX15" fmla="*/ 1065398 w 1221861"/>
                                  <a:gd name="connsiteY15" fmla="*/ 302856 h 686697"/>
                                  <a:gd name="connsiteX16" fmla="*/ 1212475 w 1221861"/>
                                  <a:gd name="connsiteY16" fmla="*/ 309859 h 686697"/>
                                  <a:gd name="connsiteX17" fmla="*/ 1219479 w 1221861"/>
                                  <a:gd name="connsiteY17" fmla="*/ 337874 h 686697"/>
                                  <a:gd name="connsiteX18" fmla="*/ 1212475 w 1221861"/>
                                  <a:gd name="connsiteY18" fmla="*/ 386900 h 686697"/>
                                  <a:gd name="connsiteX19" fmla="*/ 1191464 w 1221861"/>
                                  <a:gd name="connsiteY19" fmla="*/ 428922 h 686697"/>
                                  <a:gd name="connsiteX20" fmla="*/ 1177457 w 1221861"/>
                                  <a:gd name="connsiteY20" fmla="*/ 470944 h 686697"/>
                                  <a:gd name="connsiteX21" fmla="*/ 1170453 w 1221861"/>
                                  <a:gd name="connsiteY21" fmla="*/ 491955 h 686697"/>
                                  <a:gd name="connsiteX22" fmla="*/ 1163449 w 1221861"/>
                                  <a:gd name="connsiteY22" fmla="*/ 526973 h 686697"/>
                                  <a:gd name="connsiteX23" fmla="*/ 1149442 w 1221861"/>
                                  <a:gd name="connsiteY23" fmla="*/ 540981 h 686697"/>
                                  <a:gd name="connsiteX24" fmla="*/ 1128431 w 1221861"/>
                                  <a:gd name="connsiteY24" fmla="*/ 583003 h 686697"/>
                                  <a:gd name="connsiteX25" fmla="*/ 1079405 w 1221861"/>
                                  <a:gd name="connsiteY25" fmla="*/ 611017 h 686697"/>
                                  <a:gd name="connsiteX26" fmla="*/ 1058394 w 1221861"/>
                                  <a:gd name="connsiteY26" fmla="*/ 625025 h 686697"/>
                                  <a:gd name="connsiteX27" fmla="*/ 953339 w 1221861"/>
                                  <a:gd name="connsiteY27" fmla="*/ 646036 h 686697"/>
                                  <a:gd name="connsiteX28" fmla="*/ 918321 w 1221861"/>
                                  <a:gd name="connsiteY28" fmla="*/ 653039 h 686697"/>
                                  <a:gd name="connsiteX29" fmla="*/ 778247 w 1221861"/>
                                  <a:gd name="connsiteY29" fmla="*/ 674050 h 686697"/>
                                  <a:gd name="connsiteX30" fmla="*/ 301997 w 1221861"/>
                                  <a:gd name="connsiteY30" fmla="*/ 660043 h 686697"/>
                                  <a:gd name="connsiteX31" fmla="*/ 231960 w 1221861"/>
                                  <a:gd name="connsiteY31" fmla="*/ 639032 h 686697"/>
                                  <a:gd name="connsiteX32" fmla="*/ 210949 w 1221861"/>
                                  <a:gd name="connsiteY32" fmla="*/ 625025 h 686697"/>
                                  <a:gd name="connsiteX33" fmla="*/ 189938 w 1221861"/>
                                  <a:gd name="connsiteY33" fmla="*/ 618021 h 686697"/>
                                  <a:gd name="connsiteX34" fmla="*/ 147916 w 1221861"/>
                                  <a:gd name="connsiteY34" fmla="*/ 590006 h 686697"/>
                                  <a:gd name="connsiteX35" fmla="*/ 105894 w 1221861"/>
                                  <a:gd name="connsiteY35" fmla="*/ 575999 h 686697"/>
                                  <a:gd name="connsiteX36" fmla="*/ 35857 w 1221861"/>
                                  <a:gd name="connsiteY36" fmla="*/ 512966 h 686697"/>
                                  <a:gd name="connsiteX37" fmla="*/ 28854 w 1221861"/>
                                  <a:gd name="connsiteY37" fmla="*/ 491955 h 686697"/>
                                  <a:gd name="connsiteX38" fmla="*/ 21850 w 1221861"/>
                                  <a:gd name="connsiteY38" fmla="*/ 463940 h 686697"/>
                                  <a:gd name="connsiteX39" fmla="*/ 7843 w 1221861"/>
                                  <a:gd name="connsiteY39" fmla="*/ 442929 h 686697"/>
                                  <a:gd name="connsiteX40" fmla="*/ 839 w 1221861"/>
                                  <a:gd name="connsiteY40" fmla="*/ 421918 h 686697"/>
                                  <a:gd name="connsiteX41" fmla="*/ 7843 w 1221861"/>
                                  <a:gd name="connsiteY41" fmla="*/ 330870 h 686697"/>
                                  <a:gd name="connsiteX42" fmla="*/ 45133 w 1221861"/>
                                  <a:gd name="connsiteY42" fmla="*/ 84345 h 686697"/>
                                  <a:gd name="connsiteX43" fmla="*/ 184545 w 1221861"/>
                                  <a:gd name="connsiteY43" fmla="*/ 2334 h 686697"/>
                                  <a:gd name="connsiteX44" fmla="*/ 189938 w 1221861"/>
                                  <a:gd name="connsiteY44" fmla="*/ 302856 h 686697"/>
                                  <a:gd name="connsiteX45" fmla="*/ 238964 w 1221861"/>
                                  <a:gd name="connsiteY45" fmla="*/ 302856 h 686697"/>
                                  <a:gd name="connsiteX0" fmla="*/ 238964 w 1260177"/>
                                  <a:gd name="connsiteY0" fmla="*/ 302856 h 686697"/>
                                  <a:gd name="connsiteX1" fmla="*/ 259975 w 1260177"/>
                                  <a:gd name="connsiteY1" fmla="*/ 351881 h 686697"/>
                                  <a:gd name="connsiteX2" fmla="*/ 266979 w 1260177"/>
                                  <a:gd name="connsiteY2" fmla="*/ 372892 h 686697"/>
                                  <a:gd name="connsiteX3" fmla="*/ 287990 w 1260177"/>
                                  <a:gd name="connsiteY3" fmla="*/ 379896 h 686697"/>
                                  <a:gd name="connsiteX4" fmla="*/ 316004 w 1260177"/>
                                  <a:gd name="connsiteY4" fmla="*/ 393903 h 686697"/>
                                  <a:gd name="connsiteX5" fmla="*/ 358026 w 1260177"/>
                                  <a:gd name="connsiteY5" fmla="*/ 407911 h 686697"/>
                                  <a:gd name="connsiteX6" fmla="*/ 449074 w 1260177"/>
                                  <a:gd name="connsiteY6" fmla="*/ 400907 h 686697"/>
                                  <a:gd name="connsiteX7" fmla="*/ 673192 w 1260177"/>
                                  <a:gd name="connsiteY7" fmla="*/ 393903 h 686697"/>
                                  <a:gd name="connsiteX8" fmla="*/ 694203 w 1260177"/>
                                  <a:gd name="connsiteY8" fmla="*/ 386900 h 686697"/>
                                  <a:gd name="connsiteX9" fmla="*/ 778247 w 1260177"/>
                                  <a:gd name="connsiteY9" fmla="*/ 379896 h 686697"/>
                                  <a:gd name="connsiteX10" fmla="*/ 820269 w 1260177"/>
                                  <a:gd name="connsiteY10" fmla="*/ 365889 h 686697"/>
                                  <a:gd name="connsiteX11" fmla="*/ 841280 w 1260177"/>
                                  <a:gd name="connsiteY11" fmla="*/ 358885 h 686697"/>
                                  <a:gd name="connsiteX12" fmla="*/ 904313 w 1260177"/>
                                  <a:gd name="connsiteY12" fmla="*/ 351881 h 686697"/>
                                  <a:gd name="connsiteX13" fmla="*/ 967346 w 1260177"/>
                                  <a:gd name="connsiteY13" fmla="*/ 337874 h 686697"/>
                                  <a:gd name="connsiteX14" fmla="*/ 1037383 w 1260177"/>
                                  <a:gd name="connsiteY14" fmla="*/ 316863 h 686697"/>
                                  <a:gd name="connsiteX15" fmla="*/ 1065398 w 1260177"/>
                                  <a:gd name="connsiteY15" fmla="*/ 302856 h 686697"/>
                                  <a:gd name="connsiteX16" fmla="*/ 1212475 w 1260177"/>
                                  <a:gd name="connsiteY16" fmla="*/ 309859 h 686697"/>
                                  <a:gd name="connsiteX17" fmla="*/ 1260177 w 1260177"/>
                                  <a:gd name="connsiteY17" fmla="*/ 187862 h 686697"/>
                                  <a:gd name="connsiteX18" fmla="*/ 1212475 w 1260177"/>
                                  <a:gd name="connsiteY18" fmla="*/ 386900 h 686697"/>
                                  <a:gd name="connsiteX19" fmla="*/ 1191464 w 1260177"/>
                                  <a:gd name="connsiteY19" fmla="*/ 428922 h 686697"/>
                                  <a:gd name="connsiteX20" fmla="*/ 1177457 w 1260177"/>
                                  <a:gd name="connsiteY20" fmla="*/ 470944 h 686697"/>
                                  <a:gd name="connsiteX21" fmla="*/ 1170453 w 1260177"/>
                                  <a:gd name="connsiteY21" fmla="*/ 491955 h 686697"/>
                                  <a:gd name="connsiteX22" fmla="*/ 1163449 w 1260177"/>
                                  <a:gd name="connsiteY22" fmla="*/ 526973 h 686697"/>
                                  <a:gd name="connsiteX23" fmla="*/ 1149442 w 1260177"/>
                                  <a:gd name="connsiteY23" fmla="*/ 540981 h 686697"/>
                                  <a:gd name="connsiteX24" fmla="*/ 1128431 w 1260177"/>
                                  <a:gd name="connsiteY24" fmla="*/ 583003 h 686697"/>
                                  <a:gd name="connsiteX25" fmla="*/ 1079405 w 1260177"/>
                                  <a:gd name="connsiteY25" fmla="*/ 611017 h 686697"/>
                                  <a:gd name="connsiteX26" fmla="*/ 1058394 w 1260177"/>
                                  <a:gd name="connsiteY26" fmla="*/ 625025 h 686697"/>
                                  <a:gd name="connsiteX27" fmla="*/ 953339 w 1260177"/>
                                  <a:gd name="connsiteY27" fmla="*/ 646036 h 686697"/>
                                  <a:gd name="connsiteX28" fmla="*/ 918321 w 1260177"/>
                                  <a:gd name="connsiteY28" fmla="*/ 653039 h 686697"/>
                                  <a:gd name="connsiteX29" fmla="*/ 778247 w 1260177"/>
                                  <a:gd name="connsiteY29" fmla="*/ 674050 h 686697"/>
                                  <a:gd name="connsiteX30" fmla="*/ 301997 w 1260177"/>
                                  <a:gd name="connsiteY30" fmla="*/ 660043 h 686697"/>
                                  <a:gd name="connsiteX31" fmla="*/ 231960 w 1260177"/>
                                  <a:gd name="connsiteY31" fmla="*/ 639032 h 686697"/>
                                  <a:gd name="connsiteX32" fmla="*/ 210949 w 1260177"/>
                                  <a:gd name="connsiteY32" fmla="*/ 625025 h 686697"/>
                                  <a:gd name="connsiteX33" fmla="*/ 189938 w 1260177"/>
                                  <a:gd name="connsiteY33" fmla="*/ 618021 h 686697"/>
                                  <a:gd name="connsiteX34" fmla="*/ 147916 w 1260177"/>
                                  <a:gd name="connsiteY34" fmla="*/ 590006 h 686697"/>
                                  <a:gd name="connsiteX35" fmla="*/ 105894 w 1260177"/>
                                  <a:gd name="connsiteY35" fmla="*/ 575999 h 686697"/>
                                  <a:gd name="connsiteX36" fmla="*/ 35857 w 1260177"/>
                                  <a:gd name="connsiteY36" fmla="*/ 512966 h 686697"/>
                                  <a:gd name="connsiteX37" fmla="*/ 28854 w 1260177"/>
                                  <a:gd name="connsiteY37" fmla="*/ 491955 h 686697"/>
                                  <a:gd name="connsiteX38" fmla="*/ 21850 w 1260177"/>
                                  <a:gd name="connsiteY38" fmla="*/ 463940 h 686697"/>
                                  <a:gd name="connsiteX39" fmla="*/ 7843 w 1260177"/>
                                  <a:gd name="connsiteY39" fmla="*/ 442929 h 686697"/>
                                  <a:gd name="connsiteX40" fmla="*/ 839 w 1260177"/>
                                  <a:gd name="connsiteY40" fmla="*/ 421918 h 686697"/>
                                  <a:gd name="connsiteX41" fmla="*/ 7843 w 1260177"/>
                                  <a:gd name="connsiteY41" fmla="*/ 330870 h 686697"/>
                                  <a:gd name="connsiteX42" fmla="*/ 45133 w 1260177"/>
                                  <a:gd name="connsiteY42" fmla="*/ 84345 h 686697"/>
                                  <a:gd name="connsiteX43" fmla="*/ 184545 w 1260177"/>
                                  <a:gd name="connsiteY43" fmla="*/ 2334 h 686697"/>
                                  <a:gd name="connsiteX44" fmla="*/ 189938 w 1260177"/>
                                  <a:gd name="connsiteY44" fmla="*/ 302856 h 686697"/>
                                  <a:gd name="connsiteX45" fmla="*/ 238964 w 1260177"/>
                                  <a:gd name="connsiteY45" fmla="*/ 302856 h 686697"/>
                                  <a:gd name="connsiteX0" fmla="*/ 238964 w 1260177"/>
                                  <a:gd name="connsiteY0" fmla="*/ 302856 h 686697"/>
                                  <a:gd name="connsiteX1" fmla="*/ 259975 w 1260177"/>
                                  <a:gd name="connsiteY1" fmla="*/ 351881 h 686697"/>
                                  <a:gd name="connsiteX2" fmla="*/ 266979 w 1260177"/>
                                  <a:gd name="connsiteY2" fmla="*/ 372892 h 686697"/>
                                  <a:gd name="connsiteX3" fmla="*/ 287990 w 1260177"/>
                                  <a:gd name="connsiteY3" fmla="*/ 379896 h 686697"/>
                                  <a:gd name="connsiteX4" fmla="*/ 316004 w 1260177"/>
                                  <a:gd name="connsiteY4" fmla="*/ 393903 h 686697"/>
                                  <a:gd name="connsiteX5" fmla="*/ 358026 w 1260177"/>
                                  <a:gd name="connsiteY5" fmla="*/ 407911 h 686697"/>
                                  <a:gd name="connsiteX6" fmla="*/ 449074 w 1260177"/>
                                  <a:gd name="connsiteY6" fmla="*/ 400907 h 686697"/>
                                  <a:gd name="connsiteX7" fmla="*/ 673192 w 1260177"/>
                                  <a:gd name="connsiteY7" fmla="*/ 393903 h 686697"/>
                                  <a:gd name="connsiteX8" fmla="*/ 694203 w 1260177"/>
                                  <a:gd name="connsiteY8" fmla="*/ 386900 h 686697"/>
                                  <a:gd name="connsiteX9" fmla="*/ 778247 w 1260177"/>
                                  <a:gd name="connsiteY9" fmla="*/ 379896 h 686697"/>
                                  <a:gd name="connsiteX10" fmla="*/ 820269 w 1260177"/>
                                  <a:gd name="connsiteY10" fmla="*/ 365889 h 686697"/>
                                  <a:gd name="connsiteX11" fmla="*/ 841280 w 1260177"/>
                                  <a:gd name="connsiteY11" fmla="*/ 358885 h 686697"/>
                                  <a:gd name="connsiteX12" fmla="*/ 904313 w 1260177"/>
                                  <a:gd name="connsiteY12" fmla="*/ 351881 h 686697"/>
                                  <a:gd name="connsiteX13" fmla="*/ 967346 w 1260177"/>
                                  <a:gd name="connsiteY13" fmla="*/ 337874 h 686697"/>
                                  <a:gd name="connsiteX14" fmla="*/ 1037383 w 1260177"/>
                                  <a:gd name="connsiteY14" fmla="*/ 316863 h 686697"/>
                                  <a:gd name="connsiteX15" fmla="*/ 1065398 w 1260177"/>
                                  <a:gd name="connsiteY15" fmla="*/ 302856 h 686697"/>
                                  <a:gd name="connsiteX16" fmla="*/ 1196196 w 1260177"/>
                                  <a:gd name="connsiteY16" fmla="*/ 242353 h 686697"/>
                                  <a:gd name="connsiteX17" fmla="*/ 1260177 w 1260177"/>
                                  <a:gd name="connsiteY17" fmla="*/ 187862 h 686697"/>
                                  <a:gd name="connsiteX18" fmla="*/ 1212475 w 1260177"/>
                                  <a:gd name="connsiteY18" fmla="*/ 386900 h 686697"/>
                                  <a:gd name="connsiteX19" fmla="*/ 1191464 w 1260177"/>
                                  <a:gd name="connsiteY19" fmla="*/ 428922 h 686697"/>
                                  <a:gd name="connsiteX20" fmla="*/ 1177457 w 1260177"/>
                                  <a:gd name="connsiteY20" fmla="*/ 470944 h 686697"/>
                                  <a:gd name="connsiteX21" fmla="*/ 1170453 w 1260177"/>
                                  <a:gd name="connsiteY21" fmla="*/ 491955 h 686697"/>
                                  <a:gd name="connsiteX22" fmla="*/ 1163449 w 1260177"/>
                                  <a:gd name="connsiteY22" fmla="*/ 526973 h 686697"/>
                                  <a:gd name="connsiteX23" fmla="*/ 1149442 w 1260177"/>
                                  <a:gd name="connsiteY23" fmla="*/ 540981 h 686697"/>
                                  <a:gd name="connsiteX24" fmla="*/ 1128431 w 1260177"/>
                                  <a:gd name="connsiteY24" fmla="*/ 583003 h 686697"/>
                                  <a:gd name="connsiteX25" fmla="*/ 1079405 w 1260177"/>
                                  <a:gd name="connsiteY25" fmla="*/ 611017 h 686697"/>
                                  <a:gd name="connsiteX26" fmla="*/ 1058394 w 1260177"/>
                                  <a:gd name="connsiteY26" fmla="*/ 625025 h 686697"/>
                                  <a:gd name="connsiteX27" fmla="*/ 953339 w 1260177"/>
                                  <a:gd name="connsiteY27" fmla="*/ 646036 h 686697"/>
                                  <a:gd name="connsiteX28" fmla="*/ 918321 w 1260177"/>
                                  <a:gd name="connsiteY28" fmla="*/ 653039 h 686697"/>
                                  <a:gd name="connsiteX29" fmla="*/ 778247 w 1260177"/>
                                  <a:gd name="connsiteY29" fmla="*/ 674050 h 686697"/>
                                  <a:gd name="connsiteX30" fmla="*/ 301997 w 1260177"/>
                                  <a:gd name="connsiteY30" fmla="*/ 660043 h 686697"/>
                                  <a:gd name="connsiteX31" fmla="*/ 231960 w 1260177"/>
                                  <a:gd name="connsiteY31" fmla="*/ 639032 h 686697"/>
                                  <a:gd name="connsiteX32" fmla="*/ 210949 w 1260177"/>
                                  <a:gd name="connsiteY32" fmla="*/ 625025 h 686697"/>
                                  <a:gd name="connsiteX33" fmla="*/ 189938 w 1260177"/>
                                  <a:gd name="connsiteY33" fmla="*/ 618021 h 686697"/>
                                  <a:gd name="connsiteX34" fmla="*/ 147916 w 1260177"/>
                                  <a:gd name="connsiteY34" fmla="*/ 590006 h 686697"/>
                                  <a:gd name="connsiteX35" fmla="*/ 105894 w 1260177"/>
                                  <a:gd name="connsiteY35" fmla="*/ 575999 h 686697"/>
                                  <a:gd name="connsiteX36" fmla="*/ 35857 w 1260177"/>
                                  <a:gd name="connsiteY36" fmla="*/ 512966 h 686697"/>
                                  <a:gd name="connsiteX37" fmla="*/ 28854 w 1260177"/>
                                  <a:gd name="connsiteY37" fmla="*/ 491955 h 686697"/>
                                  <a:gd name="connsiteX38" fmla="*/ 21850 w 1260177"/>
                                  <a:gd name="connsiteY38" fmla="*/ 463940 h 686697"/>
                                  <a:gd name="connsiteX39" fmla="*/ 7843 w 1260177"/>
                                  <a:gd name="connsiteY39" fmla="*/ 442929 h 686697"/>
                                  <a:gd name="connsiteX40" fmla="*/ 839 w 1260177"/>
                                  <a:gd name="connsiteY40" fmla="*/ 421918 h 686697"/>
                                  <a:gd name="connsiteX41" fmla="*/ 7843 w 1260177"/>
                                  <a:gd name="connsiteY41" fmla="*/ 330870 h 686697"/>
                                  <a:gd name="connsiteX42" fmla="*/ 45133 w 1260177"/>
                                  <a:gd name="connsiteY42" fmla="*/ 84345 h 686697"/>
                                  <a:gd name="connsiteX43" fmla="*/ 184545 w 1260177"/>
                                  <a:gd name="connsiteY43" fmla="*/ 2334 h 686697"/>
                                  <a:gd name="connsiteX44" fmla="*/ 189938 w 1260177"/>
                                  <a:gd name="connsiteY44" fmla="*/ 302856 h 686697"/>
                                  <a:gd name="connsiteX45" fmla="*/ 238964 w 1260177"/>
                                  <a:gd name="connsiteY45" fmla="*/ 302856 h 686697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  <a:cxn ang="0">
                                    <a:pos x="connsiteX15" y="connsiteY15"/>
                                  </a:cxn>
                                  <a:cxn ang="0">
                                    <a:pos x="connsiteX16" y="connsiteY16"/>
                                  </a:cxn>
                                  <a:cxn ang="0">
                                    <a:pos x="connsiteX17" y="connsiteY17"/>
                                  </a:cxn>
                                  <a:cxn ang="0">
                                    <a:pos x="connsiteX18" y="connsiteY18"/>
                                  </a:cxn>
                                  <a:cxn ang="0">
                                    <a:pos x="connsiteX19" y="connsiteY19"/>
                                  </a:cxn>
                                  <a:cxn ang="0">
                                    <a:pos x="connsiteX20" y="connsiteY20"/>
                                  </a:cxn>
                                  <a:cxn ang="0">
                                    <a:pos x="connsiteX21" y="connsiteY21"/>
                                  </a:cxn>
                                  <a:cxn ang="0">
                                    <a:pos x="connsiteX22" y="connsiteY22"/>
                                  </a:cxn>
                                  <a:cxn ang="0">
                                    <a:pos x="connsiteX23" y="connsiteY23"/>
                                  </a:cxn>
                                  <a:cxn ang="0">
                                    <a:pos x="connsiteX24" y="connsiteY24"/>
                                  </a:cxn>
                                  <a:cxn ang="0">
                                    <a:pos x="connsiteX25" y="connsiteY25"/>
                                  </a:cxn>
                                  <a:cxn ang="0">
                                    <a:pos x="connsiteX26" y="connsiteY26"/>
                                  </a:cxn>
                                  <a:cxn ang="0">
                                    <a:pos x="connsiteX27" y="connsiteY27"/>
                                  </a:cxn>
                                  <a:cxn ang="0">
                                    <a:pos x="connsiteX28" y="connsiteY28"/>
                                  </a:cxn>
                                  <a:cxn ang="0">
                                    <a:pos x="connsiteX29" y="connsiteY29"/>
                                  </a:cxn>
                                  <a:cxn ang="0">
                                    <a:pos x="connsiteX30" y="connsiteY30"/>
                                  </a:cxn>
                                  <a:cxn ang="0">
                                    <a:pos x="connsiteX31" y="connsiteY31"/>
                                  </a:cxn>
                                  <a:cxn ang="0">
                                    <a:pos x="connsiteX32" y="connsiteY32"/>
                                  </a:cxn>
                                  <a:cxn ang="0">
                                    <a:pos x="connsiteX33" y="connsiteY33"/>
                                  </a:cxn>
                                  <a:cxn ang="0">
                                    <a:pos x="connsiteX34" y="connsiteY34"/>
                                  </a:cxn>
                                  <a:cxn ang="0">
                                    <a:pos x="connsiteX35" y="connsiteY35"/>
                                  </a:cxn>
                                  <a:cxn ang="0">
                                    <a:pos x="connsiteX36" y="connsiteY36"/>
                                  </a:cxn>
                                  <a:cxn ang="0">
                                    <a:pos x="connsiteX37" y="connsiteY37"/>
                                  </a:cxn>
                                  <a:cxn ang="0">
                                    <a:pos x="connsiteX38" y="connsiteY38"/>
                                  </a:cxn>
                                  <a:cxn ang="0">
                                    <a:pos x="connsiteX39" y="connsiteY39"/>
                                  </a:cxn>
                                  <a:cxn ang="0">
                                    <a:pos x="connsiteX40" y="connsiteY40"/>
                                  </a:cxn>
                                  <a:cxn ang="0">
                                    <a:pos x="connsiteX41" y="connsiteY41"/>
                                  </a:cxn>
                                  <a:cxn ang="0">
                                    <a:pos x="connsiteX42" y="connsiteY42"/>
                                  </a:cxn>
                                  <a:cxn ang="0">
                                    <a:pos x="connsiteX43" y="connsiteY43"/>
                                  </a:cxn>
                                  <a:cxn ang="0">
                                    <a:pos x="connsiteX44" y="connsiteY44"/>
                                  </a:cxn>
                                  <a:cxn ang="0">
                                    <a:pos x="connsiteX45" y="connsiteY45"/>
                                  </a:cxn>
                                </a:cxnLst>
                                <a:rect l="l" t="t" r="r" b="b"/>
                                <a:pathLst>
                                  <a:path w="1260177" h="686697">
                                    <a:moveTo>
                                      <a:pt x="238964" y="302856"/>
                                    </a:moveTo>
                                    <a:cubicBezTo>
                                      <a:pt x="250637" y="311027"/>
                                      <a:pt x="253372" y="335373"/>
                                      <a:pt x="259975" y="351881"/>
                                    </a:cubicBezTo>
                                    <a:cubicBezTo>
                                      <a:pt x="262717" y="358736"/>
                                      <a:pt x="261759" y="367672"/>
                                      <a:pt x="266979" y="372892"/>
                                    </a:cubicBezTo>
                                    <a:cubicBezTo>
                                      <a:pt x="272199" y="378112"/>
                                      <a:pt x="281204" y="376988"/>
                                      <a:pt x="287990" y="379896"/>
                                    </a:cubicBezTo>
                                    <a:cubicBezTo>
                                      <a:pt x="297586" y="384009"/>
                                      <a:pt x="306311" y="390026"/>
                                      <a:pt x="316004" y="393903"/>
                                    </a:cubicBezTo>
                                    <a:cubicBezTo>
                                      <a:pt x="329713" y="399387"/>
                                      <a:pt x="358026" y="407911"/>
                                      <a:pt x="358026" y="407911"/>
                                    </a:cubicBezTo>
                                    <a:cubicBezTo>
                                      <a:pt x="388375" y="405576"/>
                                      <a:pt x="418665" y="402259"/>
                                      <a:pt x="449074" y="400907"/>
                                    </a:cubicBezTo>
                                    <a:cubicBezTo>
                                      <a:pt x="523743" y="397588"/>
                                      <a:pt x="598571" y="398167"/>
                                      <a:pt x="673192" y="393903"/>
                                    </a:cubicBezTo>
                                    <a:cubicBezTo>
                                      <a:pt x="680562" y="393482"/>
                                      <a:pt x="686885" y="387876"/>
                                      <a:pt x="694203" y="386900"/>
                                    </a:cubicBezTo>
                                    <a:cubicBezTo>
                                      <a:pt x="722068" y="383185"/>
                                      <a:pt x="750232" y="382231"/>
                                      <a:pt x="778247" y="379896"/>
                                    </a:cubicBezTo>
                                    <a:lnTo>
                                      <a:pt x="820269" y="365889"/>
                                    </a:lnTo>
                                    <a:cubicBezTo>
                                      <a:pt x="827273" y="363554"/>
                                      <a:pt x="833943" y="359700"/>
                                      <a:pt x="841280" y="358885"/>
                                    </a:cubicBezTo>
                                    <a:lnTo>
                                      <a:pt x="904313" y="351881"/>
                                    </a:lnTo>
                                    <a:cubicBezTo>
                                      <a:pt x="945206" y="338251"/>
                                      <a:pt x="905712" y="350201"/>
                                      <a:pt x="967346" y="337874"/>
                                    </a:cubicBezTo>
                                    <a:cubicBezTo>
                                      <a:pt x="984100" y="334523"/>
                                      <a:pt x="1025474" y="322817"/>
                                      <a:pt x="1037383" y="316863"/>
                                    </a:cubicBezTo>
                                    <a:lnTo>
                                      <a:pt x="1065398" y="302856"/>
                                    </a:lnTo>
                                    <a:lnTo>
                                      <a:pt x="1196196" y="242353"/>
                                    </a:lnTo>
                                    <a:cubicBezTo>
                                      <a:pt x="1205582" y="244486"/>
                                      <a:pt x="1260177" y="178236"/>
                                      <a:pt x="1260177" y="187862"/>
                                    </a:cubicBezTo>
                                    <a:cubicBezTo>
                                      <a:pt x="1260177" y="204370"/>
                                      <a:pt x="1215713" y="370713"/>
                                      <a:pt x="1212475" y="386900"/>
                                    </a:cubicBezTo>
                                    <a:cubicBezTo>
                                      <a:pt x="1205509" y="421730"/>
                                      <a:pt x="1206488" y="395117"/>
                                      <a:pt x="1191464" y="428922"/>
                                    </a:cubicBezTo>
                                    <a:cubicBezTo>
                                      <a:pt x="1185467" y="442414"/>
                                      <a:pt x="1182126" y="456937"/>
                                      <a:pt x="1177457" y="470944"/>
                                    </a:cubicBezTo>
                                    <a:lnTo>
                                      <a:pt x="1170453" y="491955"/>
                                    </a:lnTo>
                                    <a:cubicBezTo>
                                      <a:pt x="1166689" y="503248"/>
                                      <a:pt x="1168138" y="516032"/>
                                      <a:pt x="1163449" y="526973"/>
                                    </a:cubicBezTo>
                                    <a:cubicBezTo>
                                      <a:pt x="1160848" y="533042"/>
                                      <a:pt x="1154111" y="536312"/>
                                      <a:pt x="1149442" y="540981"/>
                                    </a:cubicBezTo>
                                    <a:cubicBezTo>
                                      <a:pt x="1143746" y="558069"/>
                                      <a:pt x="1142007" y="569427"/>
                                      <a:pt x="1128431" y="583003"/>
                                    </a:cubicBezTo>
                                    <a:cubicBezTo>
                                      <a:pt x="1117055" y="594379"/>
                                      <a:pt x="1092222" y="603693"/>
                                      <a:pt x="1079405" y="611017"/>
                                    </a:cubicBezTo>
                                    <a:cubicBezTo>
                                      <a:pt x="1072097" y="615193"/>
                                      <a:pt x="1066086" y="621606"/>
                                      <a:pt x="1058394" y="625025"/>
                                    </a:cubicBezTo>
                                    <a:cubicBezTo>
                                      <a:pt x="1013478" y="644988"/>
                                      <a:pt x="1006475" y="638445"/>
                                      <a:pt x="953339" y="646036"/>
                                    </a:cubicBezTo>
                                    <a:cubicBezTo>
                                      <a:pt x="941555" y="647719"/>
                                      <a:pt x="930075" y="651158"/>
                                      <a:pt x="918321" y="653039"/>
                                    </a:cubicBezTo>
                                    <a:lnTo>
                                      <a:pt x="778247" y="674050"/>
                                    </a:lnTo>
                                    <a:cubicBezTo>
                                      <a:pt x="594284" y="671034"/>
                                      <a:pt x="461910" y="686697"/>
                                      <a:pt x="301997" y="660043"/>
                                    </a:cubicBezTo>
                                    <a:cubicBezTo>
                                      <a:pt x="272474" y="655122"/>
                                      <a:pt x="259208" y="652655"/>
                                      <a:pt x="231960" y="639032"/>
                                    </a:cubicBezTo>
                                    <a:cubicBezTo>
                                      <a:pt x="224431" y="635268"/>
                                      <a:pt x="218478" y="628789"/>
                                      <a:pt x="210949" y="625025"/>
                                    </a:cubicBezTo>
                                    <a:cubicBezTo>
                                      <a:pt x="204346" y="621723"/>
                                      <a:pt x="196391" y="621606"/>
                                      <a:pt x="189938" y="618021"/>
                                    </a:cubicBezTo>
                                    <a:cubicBezTo>
                                      <a:pt x="175222" y="609845"/>
                                      <a:pt x="161923" y="599344"/>
                                      <a:pt x="147916" y="590006"/>
                                    </a:cubicBezTo>
                                    <a:cubicBezTo>
                                      <a:pt x="135631" y="581816"/>
                                      <a:pt x="105894" y="575999"/>
                                      <a:pt x="105894" y="575999"/>
                                    </a:cubicBezTo>
                                    <a:cubicBezTo>
                                      <a:pt x="50916" y="521021"/>
                                      <a:pt x="76098" y="539793"/>
                                      <a:pt x="35857" y="512966"/>
                                    </a:cubicBezTo>
                                    <a:cubicBezTo>
                                      <a:pt x="33523" y="505962"/>
                                      <a:pt x="30882" y="499053"/>
                                      <a:pt x="28854" y="491955"/>
                                    </a:cubicBezTo>
                                    <a:cubicBezTo>
                                      <a:pt x="26210" y="482700"/>
                                      <a:pt x="25642" y="472787"/>
                                      <a:pt x="21850" y="463940"/>
                                    </a:cubicBezTo>
                                    <a:cubicBezTo>
                                      <a:pt x="18534" y="456203"/>
                                      <a:pt x="11607" y="450458"/>
                                      <a:pt x="7843" y="442929"/>
                                    </a:cubicBezTo>
                                    <a:cubicBezTo>
                                      <a:pt x="4541" y="436326"/>
                                      <a:pt x="3174" y="428922"/>
                                      <a:pt x="839" y="421918"/>
                                    </a:cubicBezTo>
                                    <a:cubicBezTo>
                                      <a:pt x="3174" y="391569"/>
                                      <a:pt x="0" y="360281"/>
                                      <a:pt x="7843" y="330870"/>
                                    </a:cubicBezTo>
                                    <a:cubicBezTo>
                                      <a:pt x="10012" y="322737"/>
                                      <a:pt x="36809" y="85594"/>
                                      <a:pt x="45133" y="84345"/>
                                    </a:cubicBezTo>
                                    <a:cubicBezTo>
                                      <a:pt x="84449" y="78448"/>
                                      <a:pt x="144858" y="4669"/>
                                      <a:pt x="184545" y="2334"/>
                                    </a:cubicBezTo>
                                    <a:cubicBezTo>
                                      <a:pt x="198552" y="0"/>
                                      <a:pt x="176053" y="305831"/>
                                      <a:pt x="189938" y="302856"/>
                                    </a:cubicBezTo>
                                    <a:cubicBezTo>
                                      <a:pt x="208762" y="298822"/>
                                      <a:pt x="227291" y="294685"/>
                                      <a:pt x="238964" y="302856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6">
                                  <a:lumMod val="50000"/>
                                </a:schemeClr>
                              </a:solidFill>
                              <a:ln>
                                <a:solidFill>
                                  <a:schemeClr val="accent6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936694924" name="直方体 1936694924"/>
                            <wps:cNvSpPr/>
                            <wps:spPr>
                              <a:xfrm rot="4990335">
                                <a:off x="277983" y="1290261"/>
                                <a:ext cx="164957" cy="18651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ln>
                                <a:solidFill>
                                  <a:schemeClr val="accent6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936694925" name="直方体 1936694925"/>
                            <wps:cNvSpPr/>
                            <wps:spPr>
                              <a:xfrm rot="9876935">
                                <a:off x="332148" y="1218780"/>
                                <a:ext cx="115634" cy="26506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g:grpSp>
                            <wpg:cNvPr id="1936694926" name="Group 332"/>
                            <wpg:cNvGrpSpPr>
                              <a:grpSpLocks noChangeAspect="1"/>
                            </wpg:cNvGrpSpPr>
                            <wpg:grpSpPr bwMode="auto">
                              <a:xfrm rot="1435361">
                                <a:off x="167121" y="975888"/>
                                <a:ext cx="325798" cy="230964"/>
                                <a:chOff x="164703" y="983219"/>
                                <a:chExt cx="647" cy="256"/>
                              </a:xfrm>
                            </wpg:grpSpPr>
                            <wpg:grpSp>
                              <wpg:cNvPr id="1936694927" name="Group 33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64797" y="983382"/>
                                  <a:ext cx="69" cy="87"/>
                                  <a:chOff x="164797" y="983382"/>
                                  <a:chExt cx="89" cy="84"/>
                                </a:xfrm>
                              </wpg:grpSpPr>
                              <wps:wsp>
                                <wps:cNvPr id="1936694928" name="Oval 334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164797" y="983382"/>
                                    <a:ext cx="89" cy="84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000000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/>
                              </wps:wsp>
                              <wps:wsp>
                                <wps:cNvPr id="1936694929" name="Oval 335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164814" y="983397"/>
                                    <a:ext cx="55" cy="53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/>
                              </wps:wsp>
                            </wpg:grpSp>
                            <wpg:grpSp>
                              <wpg:cNvPr id="1936694930" name="Group 33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65175" y="983391"/>
                                  <a:ext cx="70" cy="84"/>
                                  <a:chOff x="165175" y="983391"/>
                                  <a:chExt cx="89" cy="84"/>
                                </a:xfrm>
                              </wpg:grpSpPr>
                              <wps:wsp>
                                <wps:cNvPr id="1936694931" name="Oval 337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165175" y="983391"/>
                                    <a:ext cx="89" cy="84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000000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/>
                              </wps:wsp>
                              <wps:wsp>
                                <wps:cNvPr id="1936694932" name="Oval 338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165192" y="983406"/>
                                    <a:ext cx="55" cy="53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/>
                              </wps:wsp>
                            </wpg:grpSp>
                            <wps:wsp>
                              <wps:cNvPr id="1936694933" name="Freeform 339"/>
                              <wps:cNvSpPr>
                                <a:spLocks/>
                              </wps:cNvSpPr>
                              <wps:spPr bwMode="auto">
                                <a:xfrm>
                                  <a:off x="164703" y="983219"/>
                                  <a:ext cx="647" cy="216"/>
                                </a:xfrm>
                                <a:custGeom>
                                  <a:avLst/>
                                  <a:gdLst>
                                    <a:gd name="T0" fmla="*/ 169 w 647"/>
                                    <a:gd name="T1" fmla="*/ 204 h 216"/>
                                    <a:gd name="T2" fmla="*/ 168 w 647"/>
                                    <a:gd name="T3" fmla="*/ 192 h 216"/>
                                    <a:gd name="T4" fmla="*/ 165 w 647"/>
                                    <a:gd name="T5" fmla="*/ 180 h 216"/>
                                    <a:gd name="T6" fmla="*/ 160 w 647"/>
                                    <a:gd name="T7" fmla="*/ 173 h 216"/>
                                    <a:gd name="T8" fmla="*/ 153 w 647"/>
                                    <a:gd name="T9" fmla="*/ 163 h 216"/>
                                    <a:gd name="T10" fmla="*/ 144 w 647"/>
                                    <a:gd name="T11" fmla="*/ 155 h 216"/>
                                    <a:gd name="T12" fmla="*/ 134 w 647"/>
                                    <a:gd name="T13" fmla="*/ 152 h 216"/>
                                    <a:gd name="T14" fmla="*/ 125 w 647"/>
                                    <a:gd name="T15" fmla="*/ 152 h 216"/>
                                    <a:gd name="T16" fmla="*/ 118 w 647"/>
                                    <a:gd name="T17" fmla="*/ 154 h 216"/>
                                    <a:gd name="T18" fmla="*/ 109 w 647"/>
                                    <a:gd name="T19" fmla="*/ 158 h 216"/>
                                    <a:gd name="T20" fmla="*/ 102 w 647"/>
                                    <a:gd name="T21" fmla="*/ 163 h 216"/>
                                    <a:gd name="T22" fmla="*/ 97 w 647"/>
                                    <a:gd name="T23" fmla="*/ 169 h 216"/>
                                    <a:gd name="T24" fmla="*/ 93 w 647"/>
                                    <a:gd name="T25" fmla="*/ 177 h 216"/>
                                    <a:gd name="T26" fmla="*/ 90 w 647"/>
                                    <a:gd name="T27" fmla="*/ 188 h 216"/>
                                    <a:gd name="T28" fmla="*/ 87 w 647"/>
                                    <a:gd name="T29" fmla="*/ 206 h 216"/>
                                    <a:gd name="T30" fmla="*/ 30 w 647"/>
                                    <a:gd name="T31" fmla="*/ 188 h 216"/>
                                    <a:gd name="T32" fmla="*/ 9 w 647"/>
                                    <a:gd name="T33" fmla="*/ 169 h 216"/>
                                    <a:gd name="T34" fmla="*/ 6 w 647"/>
                                    <a:gd name="T35" fmla="*/ 133 h 216"/>
                                    <a:gd name="T36" fmla="*/ 62 w 647"/>
                                    <a:gd name="T37" fmla="*/ 111 h 216"/>
                                    <a:gd name="T38" fmla="*/ 177 w 647"/>
                                    <a:gd name="T39" fmla="*/ 83 h 216"/>
                                    <a:gd name="T40" fmla="*/ 236 w 647"/>
                                    <a:gd name="T41" fmla="*/ 39 h 216"/>
                                    <a:gd name="T42" fmla="*/ 286 w 647"/>
                                    <a:gd name="T43" fmla="*/ 1 h 216"/>
                                    <a:gd name="T44" fmla="*/ 450 w 647"/>
                                    <a:gd name="T45" fmla="*/ 0 h 216"/>
                                    <a:gd name="T46" fmla="*/ 523 w 647"/>
                                    <a:gd name="T47" fmla="*/ 68 h 216"/>
                                    <a:gd name="T48" fmla="*/ 556 w 647"/>
                                    <a:gd name="T49" fmla="*/ 92 h 216"/>
                                    <a:gd name="T50" fmla="*/ 601 w 647"/>
                                    <a:gd name="T51" fmla="*/ 102 h 216"/>
                                    <a:gd name="T52" fmla="*/ 646 w 647"/>
                                    <a:gd name="T53" fmla="*/ 127 h 216"/>
                                    <a:gd name="T54" fmla="*/ 646 w 647"/>
                                    <a:gd name="T55" fmla="*/ 191 h 216"/>
                                    <a:gd name="T56" fmla="*/ 592 w 647"/>
                                    <a:gd name="T57" fmla="*/ 216 h 216"/>
                                    <a:gd name="T58" fmla="*/ 552 w 647"/>
                                    <a:gd name="T59" fmla="*/ 210 h 216"/>
                                    <a:gd name="T60" fmla="*/ 550 w 647"/>
                                    <a:gd name="T61" fmla="*/ 199 h 216"/>
                                    <a:gd name="T62" fmla="*/ 546 w 647"/>
                                    <a:gd name="T63" fmla="*/ 188 h 216"/>
                                    <a:gd name="T64" fmla="*/ 542 w 647"/>
                                    <a:gd name="T65" fmla="*/ 179 h 216"/>
                                    <a:gd name="T66" fmla="*/ 533 w 647"/>
                                    <a:gd name="T67" fmla="*/ 169 h 216"/>
                                    <a:gd name="T68" fmla="*/ 524 w 647"/>
                                    <a:gd name="T69" fmla="*/ 162 h 216"/>
                                    <a:gd name="T70" fmla="*/ 513 w 647"/>
                                    <a:gd name="T71" fmla="*/ 159 h 216"/>
                                    <a:gd name="T72" fmla="*/ 500 w 647"/>
                                    <a:gd name="T73" fmla="*/ 159 h 216"/>
                                    <a:gd name="T74" fmla="*/ 489 w 647"/>
                                    <a:gd name="T75" fmla="*/ 163 h 216"/>
                                    <a:gd name="T76" fmla="*/ 480 w 647"/>
                                    <a:gd name="T77" fmla="*/ 170 h 216"/>
                                    <a:gd name="T78" fmla="*/ 474 w 647"/>
                                    <a:gd name="T79" fmla="*/ 179 h 216"/>
                                    <a:gd name="T80" fmla="*/ 469 w 647"/>
                                    <a:gd name="T81" fmla="*/ 188 h 216"/>
                                    <a:gd name="T82" fmla="*/ 468 w 647"/>
                                    <a:gd name="T83" fmla="*/ 198 h 216"/>
                                    <a:gd name="T84" fmla="*/ 173 w 647"/>
                                    <a:gd name="T85" fmla="*/ 205 h 216"/>
                                    <a:gd name="T86" fmla="*/ 0 60000 65536"/>
                                    <a:gd name="T87" fmla="*/ 0 60000 65536"/>
                                    <a:gd name="T88" fmla="*/ 0 60000 65536"/>
                                    <a:gd name="T89" fmla="*/ 0 60000 65536"/>
                                    <a:gd name="T90" fmla="*/ 0 60000 65536"/>
                                    <a:gd name="T91" fmla="*/ 0 60000 65536"/>
                                    <a:gd name="T92" fmla="*/ 0 60000 65536"/>
                                    <a:gd name="T93" fmla="*/ 0 60000 65536"/>
                                    <a:gd name="T94" fmla="*/ 0 60000 65536"/>
                                    <a:gd name="T95" fmla="*/ 0 60000 65536"/>
                                    <a:gd name="T96" fmla="*/ 0 60000 65536"/>
                                    <a:gd name="T97" fmla="*/ 0 60000 65536"/>
                                    <a:gd name="T98" fmla="*/ 0 60000 65536"/>
                                    <a:gd name="T99" fmla="*/ 0 60000 65536"/>
                                    <a:gd name="T100" fmla="*/ 0 60000 65536"/>
                                    <a:gd name="T101" fmla="*/ 0 60000 65536"/>
                                    <a:gd name="T102" fmla="*/ 0 60000 65536"/>
                                    <a:gd name="T103" fmla="*/ 0 60000 65536"/>
                                    <a:gd name="T104" fmla="*/ 0 60000 65536"/>
                                    <a:gd name="T105" fmla="*/ 0 60000 65536"/>
                                    <a:gd name="T106" fmla="*/ 0 60000 65536"/>
                                    <a:gd name="T107" fmla="*/ 0 60000 65536"/>
                                    <a:gd name="T108" fmla="*/ 0 60000 65536"/>
                                    <a:gd name="T109" fmla="*/ 0 60000 65536"/>
                                    <a:gd name="T110" fmla="*/ 0 60000 65536"/>
                                    <a:gd name="T111" fmla="*/ 0 60000 65536"/>
                                    <a:gd name="T112" fmla="*/ 0 60000 65536"/>
                                    <a:gd name="T113" fmla="*/ 0 60000 65536"/>
                                    <a:gd name="T114" fmla="*/ 0 60000 65536"/>
                                    <a:gd name="T115" fmla="*/ 0 60000 65536"/>
                                    <a:gd name="T116" fmla="*/ 0 60000 65536"/>
                                    <a:gd name="T117" fmla="*/ 0 60000 65536"/>
                                    <a:gd name="T118" fmla="*/ 0 60000 65536"/>
                                    <a:gd name="T119" fmla="*/ 0 60000 65536"/>
                                    <a:gd name="T120" fmla="*/ 0 60000 65536"/>
                                    <a:gd name="T121" fmla="*/ 0 60000 65536"/>
                                    <a:gd name="T122" fmla="*/ 0 60000 65536"/>
                                    <a:gd name="T123" fmla="*/ 0 60000 65536"/>
                                    <a:gd name="T124" fmla="*/ 0 60000 65536"/>
                                    <a:gd name="T125" fmla="*/ 0 60000 65536"/>
                                    <a:gd name="T126" fmla="*/ 0 60000 65536"/>
                                    <a:gd name="T127" fmla="*/ 0 60000 65536"/>
                                    <a:gd name="T128" fmla="*/ 0 60000 65536"/>
                                    <a:gd name="T129" fmla="*/ 0 w 647"/>
                                    <a:gd name="T130" fmla="*/ 0 h 216"/>
                                    <a:gd name="T131" fmla="*/ 647 w 647"/>
                                    <a:gd name="T132" fmla="*/ 216 h 216"/>
                                  </a:gdLst>
                                  <a:ahLst/>
                                  <a:cxnLst>
                                    <a:cxn ang="T86">
                                      <a:pos x="T0" y="T1"/>
                                    </a:cxn>
                                    <a:cxn ang="T87">
                                      <a:pos x="T2" y="T3"/>
                                    </a:cxn>
                                    <a:cxn ang="T88">
                                      <a:pos x="T4" y="T5"/>
                                    </a:cxn>
                                    <a:cxn ang="T89">
                                      <a:pos x="T6" y="T7"/>
                                    </a:cxn>
                                    <a:cxn ang="T90">
                                      <a:pos x="T8" y="T9"/>
                                    </a:cxn>
                                    <a:cxn ang="T91">
                                      <a:pos x="T10" y="T11"/>
                                    </a:cxn>
                                    <a:cxn ang="T92">
                                      <a:pos x="T12" y="T13"/>
                                    </a:cxn>
                                    <a:cxn ang="T93">
                                      <a:pos x="T14" y="T15"/>
                                    </a:cxn>
                                    <a:cxn ang="T94">
                                      <a:pos x="T16" y="T17"/>
                                    </a:cxn>
                                    <a:cxn ang="T95">
                                      <a:pos x="T18" y="T19"/>
                                    </a:cxn>
                                    <a:cxn ang="T96">
                                      <a:pos x="T20" y="T21"/>
                                    </a:cxn>
                                    <a:cxn ang="T97">
                                      <a:pos x="T22" y="T23"/>
                                    </a:cxn>
                                    <a:cxn ang="T98">
                                      <a:pos x="T24" y="T25"/>
                                    </a:cxn>
                                    <a:cxn ang="T99">
                                      <a:pos x="T26" y="T27"/>
                                    </a:cxn>
                                    <a:cxn ang="T100">
                                      <a:pos x="T28" y="T29"/>
                                    </a:cxn>
                                    <a:cxn ang="T101">
                                      <a:pos x="T30" y="T31"/>
                                    </a:cxn>
                                    <a:cxn ang="T102">
                                      <a:pos x="T32" y="T33"/>
                                    </a:cxn>
                                    <a:cxn ang="T103">
                                      <a:pos x="T34" y="T35"/>
                                    </a:cxn>
                                    <a:cxn ang="T104">
                                      <a:pos x="T36" y="T37"/>
                                    </a:cxn>
                                    <a:cxn ang="T105">
                                      <a:pos x="T38" y="T39"/>
                                    </a:cxn>
                                    <a:cxn ang="T106">
                                      <a:pos x="T40" y="T41"/>
                                    </a:cxn>
                                    <a:cxn ang="T107">
                                      <a:pos x="T42" y="T43"/>
                                    </a:cxn>
                                    <a:cxn ang="T108">
                                      <a:pos x="T44" y="T45"/>
                                    </a:cxn>
                                    <a:cxn ang="T109">
                                      <a:pos x="T46" y="T47"/>
                                    </a:cxn>
                                    <a:cxn ang="T110">
                                      <a:pos x="T48" y="T49"/>
                                    </a:cxn>
                                    <a:cxn ang="T111">
                                      <a:pos x="T50" y="T51"/>
                                    </a:cxn>
                                    <a:cxn ang="T112">
                                      <a:pos x="T52" y="T53"/>
                                    </a:cxn>
                                    <a:cxn ang="T113">
                                      <a:pos x="T54" y="T55"/>
                                    </a:cxn>
                                    <a:cxn ang="T114">
                                      <a:pos x="T56" y="T57"/>
                                    </a:cxn>
                                    <a:cxn ang="T115">
                                      <a:pos x="T58" y="T59"/>
                                    </a:cxn>
                                    <a:cxn ang="T116">
                                      <a:pos x="T60" y="T61"/>
                                    </a:cxn>
                                    <a:cxn ang="T117">
                                      <a:pos x="T62" y="T63"/>
                                    </a:cxn>
                                    <a:cxn ang="T118">
                                      <a:pos x="T64" y="T65"/>
                                    </a:cxn>
                                    <a:cxn ang="T119">
                                      <a:pos x="T66" y="T67"/>
                                    </a:cxn>
                                    <a:cxn ang="T120">
                                      <a:pos x="T68" y="T69"/>
                                    </a:cxn>
                                    <a:cxn ang="T121">
                                      <a:pos x="T70" y="T71"/>
                                    </a:cxn>
                                    <a:cxn ang="T122">
                                      <a:pos x="T72" y="T73"/>
                                    </a:cxn>
                                    <a:cxn ang="T123">
                                      <a:pos x="T74" y="T75"/>
                                    </a:cxn>
                                    <a:cxn ang="T124">
                                      <a:pos x="T76" y="T77"/>
                                    </a:cxn>
                                    <a:cxn ang="T125">
                                      <a:pos x="T78" y="T79"/>
                                    </a:cxn>
                                    <a:cxn ang="T126">
                                      <a:pos x="T80" y="T81"/>
                                    </a:cxn>
                                    <a:cxn ang="T127">
                                      <a:pos x="T82" y="T83"/>
                                    </a:cxn>
                                    <a:cxn ang="T128">
                                      <a:pos x="T84" y="T85"/>
                                    </a:cxn>
                                  </a:cxnLst>
                                  <a:rect l="T129" t="T130" r="T131" b="T132"/>
                                  <a:pathLst>
                                    <a:path w="647" h="216">
                                      <a:moveTo>
                                        <a:pt x="173" y="205"/>
                                      </a:moveTo>
                                      <a:lnTo>
                                        <a:pt x="169" y="204"/>
                                      </a:lnTo>
                                      <a:lnTo>
                                        <a:pt x="169" y="198"/>
                                      </a:lnTo>
                                      <a:lnTo>
                                        <a:pt x="168" y="192"/>
                                      </a:lnTo>
                                      <a:lnTo>
                                        <a:pt x="166" y="184"/>
                                      </a:lnTo>
                                      <a:lnTo>
                                        <a:pt x="165" y="180"/>
                                      </a:lnTo>
                                      <a:lnTo>
                                        <a:pt x="163" y="177"/>
                                      </a:lnTo>
                                      <a:lnTo>
                                        <a:pt x="160" y="173"/>
                                      </a:lnTo>
                                      <a:lnTo>
                                        <a:pt x="157" y="168"/>
                                      </a:lnTo>
                                      <a:lnTo>
                                        <a:pt x="153" y="163"/>
                                      </a:lnTo>
                                      <a:lnTo>
                                        <a:pt x="149" y="159"/>
                                      </a:lnTo>
                                      <a:lnTo>
                                        <a:pt x="144" y="155"/>
                                      </a:lnTo>
                                      <a:lnTo>
                                        <a:pt x="139" y="154"/>
                                      </a:lnTo>
                                      <a:lnTo>
                                        <a:pt x="134" y="152"/>
                                      </a:lnTo>
                                      <a:lnTo>
                                        <a:pt x="129" y="152"/>
                                      </a:lnTo>
                                      <a:lnTo>
                                        <a:pt x="125" y="152"/>
                                      </a:lnTo>
                                      <a:lnTo>
                                        <a:pt x="122" y="152"/>
                                      </a:lnTo>
                                      <a:lnTo>
                                        <a:pt x="118" y="154"/>
                                      </a:lnTo>
                                      <a:lnTo>
                                        <a:pt x="114" y="155"/>
                                      </a:lnTo>
                                      <a:lnTo>
                                        <a:pt x="109" y="158"/>
                                      </a:lnTo>
                                      <a:lnTo>
                                        <a:pt x="105" y="161"/>
                                      </a:lnTo>
                                      <a:lnTo>
                                        <a:pt x="102" y="163"/>
                                      </a:lnTo>
                                      <a:lnTo>
                                        <a:pt x="101" y="166"/>
                                      </a:lnTo>
                                      <a:lnTo>
                                        <a:pt x="97" y="169"/>
                                      </a:lnTo>
                                      <a:lnTo>
                                        <a:pt x="94" y="173"/>
                                      </a:lnTo>
                                      <a:lnTo>
                                        <a:pt x="93" y="177"/>
                                      </a:lnTo>
                                      <a:lnTo>
                                        <a:pt x="91" y="181"/>
                                      </a:lnTo>
                                      <a:lnTo>
                                        <a:pt x="90" y="188"/>
                                      </a:lnTo>
                                      <a:lnTo>
                                        <a:pt x="88" y="194"/>
                                      </a:lnTo>
                                      <a:lnTo>
                                        <a:pt x="87" y="206"/>
                                      </a:lnTo>
                                      <a:lnTo>
                                        <a:pt x="39" y="206"/>
                                      </a:lnTo>
                                      <a:lnTo>
                                        <a:pt x="30" y="188"/>
                                      </a:lnTo>
                                      <a:lnTo>
                                        <a:pt x="25" y="180"/>
                                      </a:lnTo>
                                      <a:lnTo>
                                        <a:pt x="9" y="169"/>
                                      </a:lnTo>
                                      <a:lnTo>
                                        <a:pt x="0" y="151"/>
                                      </a:lnTo>
                                      <a:lnTo>
                                        <a:pt x="6" y="133"/>
                                      </a:lnTo>
                                      <a:lnTo>
                                        <a:pt x="21" y="123"/>
                                      </a:lnTo>
                                      <a:lnTo>
                                        <a:pt x="62" y="111"/>
                                      </a:lnTo>
                                      <a:lnTo>
                                        <a:pt x="115" y="94"/>
                                      </a:lnTo>
                                      <a:lnTo>
                                        <a:pt x="177" y="83"/>
                                      </a:lnTo>
                                      <a:lnTo>
                                        <a:pt x="202" y="66"/>
                                      </a:lnTo>
                                      <a:lnTo>
                                        <a:pt x="236" y="39"/>
                                      </a:lnTo>
                                      <a:lnTo>
                                        <a:pt x="262" y="18"/>
                                      </a:lnTo>
                                      <a:lnTo>
                                        <a:pt x="286" y="1"/>
                                      </a:lnTo>
                                      <a:lnTo>
                                        <a:pt x="302" y="0"/>
                                      </a:lnTo>
                                      <a:lnTo>
                                        <a:pt x="450" y="0"/>
                                      </a:lnTo>
                                      <a:lnTo>
                                        <a:pt x="468" y="7"/>
                                      </a:lnTo>
                                      <a:lnTo>
                                        <a:pt x="523" y="68"/>
                                      </a:lnTo>
                                      <a:lnTo>
                                        <a:pt x="543" y="84"/>
                                      </a:lnTo>
                                      <a:lnTo>
                                        <a:pt x="556" y="92"/>
                                      </a:lnTo>
                                      <a:lnTo>
                                        <a:pt x="580" y="98"/>
                                      </a:lnTo>
                                      <a:lnTo>
                                        <a:pt x="601" y="102"/>
                                      </a:lnTo>
                                      <a:lnTo>
                                        <a:pt x="633" y="106"/>
                                      </a:lnTo>
                                      <a:lnTo>
                                        <a:pt x="646" y="127"/>
                                      </a:lnTo>
                                      <a:lnTo>
                                        <a:pt x="647" y="163"/>
                                      </a:lnTo>
                                      <a:lnTo>
                                        <a:pt x="646" y="191"/>
                                      </a:lnTo>
                                      <a:lnTo>
                                        <a:pt x="627" y="205"/>
                                      </a:lnTo>
                                      <a:lnTo>
                                        <a:pt x="592" y="216"/>
                                      </a:lnTo>
                                      <a:lnTo>
                                        <a:pt x="556" y="216"/>
                                      </a:lnTo>
                                      <a:lnTo>
                                        <a:pt x="552" y="210"/>
                                      </a:lnTo>
                                      <a:lnTo>
                                        <a:pt x="551" y="205"/>
                                      </a:lnTo>
                                      <a:lnTo>
                                        <a:pt x="550" y="199"/>
                                      </a:lnTo>
                                      <a:lnTo>
                                        <a:pt x="549" y="194"/>
                                      </a:lnTo>
                                      <a:lnTo>
                                        <a:pt x="546" y="188"/>
                                      </a:lnTo>
                                      <a:lnTo>
                                        <a:pt x="544" y="183"/>
                                      </a:lnTo>
                                      <a:lnTo>
                                        <a:pt x="542" y="179"/>
                                      </a:lnTo>
                                      <a:lnTo>
                                        <a:pt x="539" y="174"/>
                                      </a:lnTo>
                                      <a:lnTo>
                                        <a:pt x="533" y="169"/>
                                      </a:lnTo>
                                      <a:lnTo>
                                        <a:pt x="530" y="165"/>
                                      </a:lnTo>
                                      <a:lnTo>
                                        <a:pt x="524" y="162"/>
                                      </a:lnTo>
                                      <a:lnTo>
                                        <a:pt x="520" y="161"/>
                                      </a:lnTo>
                                      <a:lnTo>
                                        <a:pt x="513" y="159"/>
                                      </a:lnTo>
                                      <a:lnTo>
                                        <a:pt x="507" y="158"/>
                                      </a:lnTo>
                                      <a:lnTo>
                                        <a:pt x="500" y="159"/>
                                      </a:lnTo>
                                      <a:lnTo>
                                        <a:pt x="494" y="161"/>
                                      </a:lnTo>
                                      <a:lnTo>
                                        <a:pt x="489" y="163"/>
                                      </a:lnTo>
                                      <a:lnTo>
                                        <a:pt x="483" y="168"/>
                                      </a:lnTo>
                                      <a:lnTo>
                                        <a:pt x="480" y="170"/>
                                      </a:lnTo>
                                      <a:lnTo>
                                        <a:pt x="477" y="174"/>
                                      </a:lnTo>
                                      <a:lnTo>
                                        <a:pt x="474" y="179"/>
                                      </a:lnTo>
                                      <a:lnTo>
                                        <a:pt x="471" y="183"/>
                                      </a:lnTo>
                                      <a:lnTo>
                                        <a:pt x="469" y="188"/>
                                      </a:lnTo>
                                      <a:lnTo>
                                        <a:pt x="468" y="192"/>
                                      </a:lnTo>
                                      <a:lnTo>
                                        <a:pt x="468" y="198"/>
                                      </a:lnTo>
                                      <a:lnTo>
                                        <a:pt x="467" y="205"/>
                                      </a:lnTo>
                                      <a:lnTo>
                                        <a:pt x="173" y="20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666699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1936694934" name="AutoShape 34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64704" y="983355"/>
                                  <a:ext cx="41" cy="27"/>
                                </a:xfrm>
                                <a:prstGeom prst="flowChartDelay">
                                  <a:avLst/>
                                </a:prstGeom>
                                <a:solidFill>
                                  <a:srgbClr val="C0C0C0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1936694935" name="Line 341"/>
                              <wps:cNvCnPr/>
                              <wps:spPr bwMode="auto">
                                <a:xfrm>
                                  <a:off x="164725" y="983396"/>
                                  <a:ext cx="7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1936694936" name="Freeform 342"/>
                              <wps:cNvSpPr>
                                <a:spLocks/>
                              </wps:cNvSpPr>
                              <wps:spPr bwMode="auto">
                                <a:xfrm>
                                  <a:off x="164879" y="983305"/>
                                  <a:ext cx="178" cy="106"/>
                                </a:xfrm>
                                <a:custGeom>
                                  <a:avLst/>
                                  <a:gdLst>
                                    <a:gd name="T0" fmla="*/ 161 w 161"/>
                                    <a:gd name="T1" fmla="*/ 77 h 77"/>
                                    <a:gd name="T2" fmla="*/ 161 w 161"/>
                                    <a:gd name="T3" fmla="*/ 0 h 77"/>
                                    <a:gd name="T4" fmla="*/ 0 w 161"/>
                                    <a:gd name="T5" fmla="*/ 0 h 77"/>
                                    <a:gd name="T6" fmla="*/ 2 w 161"/>
                                    <a:gd name="T7" fmla="*/ 8 h 77"/>
                                    <a:gd name="T8" fmla="*/ 4 w 161"/>
                                    <a:gd name="T9" fmla="*/ 15 h 77"/>
                                    <a:gd name="T10" fmla="*/ 5 w 161"/>
                                    <a:gd name="T11" fmla="*/ 23 h 77"/>
                                    <a:gd name="T12" fmla="*/ 5 w 161"/>
                                    <a:gd name="T13" fmla="*/ 28 h 77"/>
                                    <a:gd name="T14" fmla="*/ 6 w 161"/>
                                    <a:gd name="T15" fmla="*/ 38 h 77"/>
                                    <a:gd name="T16" fmla="*/ 6 w 161"/>
                                    <a:gd name="T17" fmla="*/ 47 h 77"/>
                                    <a:gd name="T18" fmla="*/ 6 w 161"/>
                                    <a:gd name="T19" fmla="*/ 55 h 77"/>
                                    <a:gd name="T20" fmla="*/ 6 w 161"/>
                                    <a:gd name="T21" fmla="*/ 63 h 77"/>
                                    <a:gd name="T22" fmla="*/ 5 w 161"/>
                                    <a:gd name="T23" fmla="*/ 70 h 77"/>
                                    <a:gd name="T24" fmla="*/ 5 w 161"/>
                                    <a:gd name="T25" fmla="*/ 77 h 77"/>
                                    <a:gd name="T26" fmla="*/ 161 w 161"/>
                                    <a:gd name="T27" fmla="*/ 77 h 77"/>
                                    <a:gd name="T28" fmla="*/ 0 60000 65536"/>
                                    <a:gd name="T29" fmla="*/ 0 60000 65536"/>
                                    <a:gd name="T30" fmla="*/ 0 60000 65536"/>
                                    <a:gd name="T31" fmla="*/ 0 60000 65536"/>
                                    <a:gd name="T32" fmla="*/ 0 60000 65536"/>
                                    <a:gd name="T33" fmla="*/ 0 60000 65536"/>
                                    <a:gd name="T34" fmla="*/ 0 60000 65536"/>
                                    <a:gd name="T35" fmla="*/ 0 60000 65536"/>
                                    <a:gd name="T36" fmla="*/ 0 60000 65536"/>
                                    <a:gd name="T37" fmla="*/ 0 60000 65536"/>
                                    <a:gd name="T38" fmla="*/ 0 60000 65536"/>
                                    <a:gd name="T39" fmla="*/ 0 60000 65536"/>
                                    <a:gd name="T40" fmla="*/ 0 60000 65536"/>
                                    <a:gd name="T41" fmla="*/ 0 60000 65536"/>
                                    <a:gd name="T42" fmla="*/ 0 w 161"/>
                                    <a:gd name="T43" fmla="*/ 0 h 77"/>
                                    <a:gd name="T44" fmla="*/ 161 w 161"/>
                                    <a:gd name="T45" fmla="*/ 77 h 77"/>
                                  </a:gdLst>
                                  <a:ahLst/>
                                  <a:cxnLst>
                                    <a:cxn ang="T28">
                                      <a:pos x="T0" y="T1"/>
                                    </a:cxn>
                                    <a:cxn ang="T29">
                                      <a:pos x="T2" y="T3"/>
                                    </a:cxn>
                                    <a:cxn ang="T30">
                                      <a:pos x="T4" y="T5"/>
                                    </a:cxn>
                                    <a:cxn ang="T31">
                                      <a:pos x="T6" y="T7"/>
                                    </a:cxn>
                                    <a:cxn ang="T32">
                                      <a:pos x="T8" y="T9"/>
                                    </a:cxn>
                                    <a:cxn ang="T33">
                                      <a:pos x="T10" y="T11"/>
                                    </a:cxn>
                                    <a:cxn ang="T34">
                                      <a:pos x="T12" y="T13"/>
                                    </a:cxn>
                                    <a:cxn ang="T35">
                                      <a:pos x="T14" y="T15"/>
                                    </a:cxn>
                                    <a:cxn ang="T36">
                                      <a:pos x="T16" y="T17"/>
                                    </a:cxn>
                                    <a:cxn ang="T37">
                                      <a:pos x="T18" y="T19"/>
                                    </a:cxn>
                                    <a:cxn ang="T38">
                                      <a:pos x="T20" y="T21"/>
                                    </a:cxn>
                                    <a:cxn ang="T39">
                                      <a:pos x="T22" y="T23"/>
                                    </a:cxn>
                                    <a:cxn ang="T40">
                                      <a:pos x="T24" y="T25"/>
                                    </a:cxn>
                                    <a:cxn ang="T41">
                                      <a:pos x="T26" y="T27"/>
                                    </a:cxn>
                                  </a:cxnLst>
                                  <a:rect l="T42" t="T43" r="T44" b="T45"/>
                                  <a:pathLst>
                                    <a:path w="161" h="77">
                                      <a:moveTo>
                                        <a:pt x="161" y="77"/>
                                      </a:moveTo>
                                      <a:lnTo>
                                        <a:pt x="161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2" y="8"/>
                                      </a:lnTo>
                                      <a:lnTo>
                                        <a:pt x="4" y="15"/>
                                      </a:lnTo>
                                      <a:lnTo>
                                        <a:pt x="5" y="23"/>
                                      </a:lnTo>
                                      <a:lnTo>
                                        <a:pt x="5" y="28"/>
                                      </a:lnTo>
                                      <a:lnTo>
                                        <a:pt x="6" y="38"/>
                                      </a:lnTo>
                                      <a:lnTo>
                                        <a:pt x="6" y="47"/>
                                      </a:lnTo>
                                      <a:lnTo>
                                        <a:pt x="6" y="55"/>
                                      </a:lnTo>
                                      <a:lnTo>
                                        <a:pt x="6" y="63"/>
                                      </a:lnTo>
                                      <a:lnTo>
                                        <a:pt x="5" y="70"/>
                                      </a:lnTo>
                                      <a:lnTo>
                                        <a:pt x="5" y="77"/>
                                      </a:lnTo>
                                      <a:lnTo>
                                        <a:pt x="161" y="77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1936694937" name="Freeform 343"/>
                              <wps:cNvSpPr>
                                <a:spLocks/>
                              </wps:cNvSpPr>
                              <wps:spPr bwMode="auto">
                                <a:xfrm>
                                  <a:off x="165061" y="983305"/>
                                  <a:ext cx="163" cy="105"/>
                                </a:xfrm>
                                <a:custGeom>
                                  <a:avLst/>
                                  <a:gdLst>
                                    <a:gd name="T0" fmla="*/ 0 w 147"/>
                                    <a:gd name="T1" fmla="*/ 0 h 76"/>
                                    <a:gd name="T2" fmla="*/ 0 w 147"/>
                                    <a:gd name="T3" fmla="*/ 76 h 76"/>
                                    <a:gd name="T4" fmla="*/ 96 w 147"/>
                                    <a:gd name="T5" fmla="*/ 76 h 76"/>
                                    <a:gd name="T6" fmla="*/ 98 w 147"/>
                                    <a:gd name="T7" fmla="*/ 70 h 76"/>
                                    <a:gd name="T8" fmla="*/ 101 w 147"/>
                                    <a:gd name="T9" fmla="*/ 66 h 76"/>
                                    <a:gd name="T10" fmla="*/ 104 w 147"/>
                                    <a:gd name="T11" fmla="*/ 63 h 76"/>
                                    <a:gd name="T12" fmla="*/ 107 w 147"/>
                                    <a:gd name="T13" fmla="*/ 59 h 76"/>
                                    <a:gd name="T14" fmla="*/ 110 w 147"/>
                                    <a:gd name="T15" fmla="*/ 57 h 76"/>
                                    <a:gd name="T16" fmla="*/ 113 w 147"/>
                                    <a:gd name="T17" fmla="*/ 54 h 76"/>
                                    <a:gd name="T18" fmla="*/ 117 w 147"/>
                                    <a:gd name="T19" fmla="*/ 52 h 76"/>
                                    <a:gd name="T20" fmla="*/ 121 w 147"/>
                                    <a:gd name="T21" fmla="*/ 50 h 76"/>
                                    <a:gd name="T22" fmla="*/ 125 w 147"/>
                                    <a:gd name="T23" fmla="*/ 49 h 76"/>
                                    <a:gd name="T24" fmla="*/ 128 w 147"/>
                                    <a:gd name="T25" fmla="*/ 48 h 76"/>
                                    <a:gd name="T26" fmla="*/ 132 w 147"/>
                                    <a:gd name="T27" fmla="*/ 48 h 76"/>
                                    <a:gd name="T28" fmla="*/ 134 w 147"/>
                                    <a:gd name="T29" fmla="*/ 48 h 76"/>
                                    <a:gd name="T30" fmla="*/ 147 w 147"/>
                                    <a:gd name="T31" fmla="*/ 0 h 76"/>
                                    <a:gd name="T32" fmla="*/ 0 w 147"/>
                                    <a:gd name="T33" fmla="*/ 0 h 76"/>
                                    <a:gd name="T34" fmla="*/ 0 60000 65536"/>
                                    <a:gd name="T35" fmla="*/ 0 60000 65536"/>
                                    <a:gd name="T36" fmla="*/ 0 60000 65536"/>
                                    <a:gd name="T37" fmla="*/ 0 60000 65536"/>
                                    <a:gd name="T38" fmla="*/ 0 60000 65536"/>
                                    <a:gd name="T39" fmla="*/ 0 60000 65536"/>
                                    <a:gd name="T40" fmla="*/ 0 60000 65536"/>
                                    <a:gd name="T41" fmla="*/ 0 60000 65536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w 147"/>
                                    <a:gd name="T52" fmla="*/ 0 h 76"/>
                                    <a:gd name="T53" fmla="*/ 147 w 147"/>
                                    <a:gd name="T54" fmla="*/ 76 h 76"/>
                                  </a:gdLst>
                                  <a:ahLst/>
                                  <a:cxnLst>
                                    <a:cxn ang="T34">
                                      <a:pos x="T0" y="T1"/>
                                    </a:cxn>
                                    <a:cxn ang="T35">
                                      <a:pos x="T2" y="T3"/>
                                    </a:cxn>
                                    <a:cxn ang="T36">
                                      <a:pos x="T4" y="T5"/>
                                    </a:cxn>
                                    <a:cxn ang="T37">
                                      <a:pos x="T6" y="T7"/>
                                    </a:cxn>
                                    <a:cxn ang="T38">
                                      <a:pos x="T8" y="T9"/>
                                    </a:cxn>
                                    <a:cxn ang="T39">
                                      <a:pos x="T10" y="T11"/>
                                    </a:cxn>
                                    <a:cxn ang="T40">
                                      <a:pos x="T12" y="T13"/>
                                    </a:cxn>
                                    <a:cxn ang="T41">
                                      <a:pos x="T14" y="T15"/>
                                    </a:cxn>
                                    <a:cxn ang="T42">
                                      <a:pos x="T16" y="T17"/>
                                    </a:cxn>
                                    <a:cxn ang="T43">
                                      <a:pos x="T18" y="T19"/>
                                    </a:cxn>
                                    <a:cxn ang="T44">
                                      <a:pos x="T20" y="T21"/>
                                    </a:cxn>
                                    <a:cxn ang="T45">
                                      <a:pos x="T22" y="T23"/>
                                    </a:cxn>
                                    <a:cxn ang="T46">
                                      <a:pos x="T24" y="T25"/>
                                    </a:cxn>
                                    <a:cxn ang="T47">
                                      <a:pos x="T26" y="T27"/>
                                    </a:cxn>
                                    <a:cxn ang="T48">
                                      <a:pos x="T28" y="T29"/>
                                    </a:cxn>
                                    <a:cxn ang="T49">
                                      <a:pos x="T30" y="T31"/>
                                    </a:cxn>
                                    <a:cxn ang="T50">
                                      <a:pos x="T32" y="T33"/>
                                    </a:cxn>
                                  </a:cxnLst>
                                  <a:rect l="T51" t="T52" r="T53" b="T54"/>
                                  <a:pathLst>
                                    <a:path w="147" h="76">
                                      <a:moveTo>
                                        <a:pt x="0" y="0"/>
                                      </a:moveTo>
                                      <a:lnTo>
                                        <a:pt x="0" y="76"/>
                                      </a:lnTo>
                                      <a:lnTo>
                                        <a:pt x="96" y="76"/>
                                      </a:lnTo>
                                      <a:lnTo>
                                        <a:pt x="98" y="70"/>
                                      </a:lnTo>
                                      <a:lnTo>
                                        <a:pt x="101" y="66"/>
                                      </a:lnTo>
                                      <a:lnTo>
                                        <a:pt x="104" y="63"/>
                                      </a:lnTo>
                                      <a:lnTo>
                                        <a:pt x="107" y="59"/>
                                      </a:lnTo>
                                      <a:lnTo>
                                        <a:pt x="110" y="57"/>
                                      </a:lnTo>
                                      <a:lnTo>
                                        <a:pt x="113" y="54"/>
                                      </a:lnTo>
                                      <a:lnTo>
                                        <a:pt x="117" y="52"/>
                                      </a:lnTo>
                                      <a:lnTo>
                                        <a:pt x="121" y="50"/>
                                      </a:lnTo>
                                      <a:lnTo>
                                        <a:pt x="125" y="49"/>
                                      </a:lnTo>
                                      <a:lnTo>
                                        <a:pt x="128" y="48"/>
                                      </a:lnTo>
                                      <a:lnTo>
                                        <a:pt x="132" y="48"/>
                                      </a:lnTo>
                                      <a:lnTo>
                                        <a:pt x="134" y="48"/>
                                      </a:lnTo>
                                      <a:lnTo>
                                        <a:pt x="14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1936694938" name="Freeform 344"/>
                              <wps:cNvSpPr>
                                <a:spLocks/>
                              </wps:cNvSpPr>
                              <wps:spPr bwMode="auto">
                                <a:xfrm>
                                  <a:off x="164903" y="983227"/>
                                  <a:ext cx="162" cy="69"/>
                                </a:xfrm>
                                <a:custGeom>
                                  <a:avLst/>
                                  <a:gdLst>
                                    <a:gd name="T0" fmla="*/ 80 w 146"/>
                                    <a:gd name="T1" fmla="*/ 0 h 50"/>
                                    <a:gd name="T2" fmla="*/ 146 w 146"/>
                                    <a:gd name="T3" fmla="*/ 0 h 50"/>
                                    <a:gd name="T4" fmla="*/ 139 w 146"/>
                                    <a:gd name="T5" fmla="*/ 50 h 50"/>
                                    <a:gd name="T6" fmla="*/ 0 w 146"/>
                                    <a:gd name="T7" fmla="*/ 50 h 50"/>
                                    <a:gd name="T8" fmla="*/ 80 w 146"/>
                                    <a:gd name="T9" fmla="*/ 0 h 50"/>
                                    <a:gd name="T10" fmla="*/ 0 60000 65536"/>
                                    <a:gd name="T11" fmla="*/ 0 60000 65536"/>
                                    <a:gd name="T12" fmla="*/ 0 60000 65536"/>
                                    <a:gd name="T13" fmla="*/ 0 60000 65536"/>
                                    <a:gd name="T14" fmla="*/ 0 60000 65536"/>
                                    <a:gd name="T15" fmla="*/ 0 w 146"/>
                                    <a:gd name="T16" fmla="*/ 0 h 50"/>
                                    <a:gd name="T17" fmla="*/ 146 w 146"/>
                                    <a:gd name="T18" fmla="*/ 50 h 50"/>
                                  </a:gdLst>
                                  <a:ahLst/>
                                  <a:cxnLst>
                                    <a:cxn ang="T10">
                                      <a:pos x="T0" y="T1"/>
                                    </a:cxn>
                                    <a:cxn ang="T11">
                                      <a:pos x="T2" y="T3"/>
                                    </a:cxn>
                                    <a:cxn ang="T12">
                                      <a:pos x="T4" y="T5"/>
                                    </a:cxn>
                                    <a:cxn ang="T13">
                                      <a:pos x="T6" y="T7"/>
                                    </a:cxn>
                                    <a:cxn ang="T14">
                                      <a:pos x="T8" y="T9"/>
                                    </a:cxn>
                                  </a:cxnLst>
                                  <a:rect l="T15" t="T16" r="T17" b="T18"/>
                                  <a:pathLst>
                                    <a:path w="146" h="50">
                                      <a:moveTo>
                                        <a:pt x="80" y="0"/>
                                      </a:moveTo>
                                      <a:lnTo>
                                        <a:pt x="146" y="0"/>
                                      </a:lnTo>
                                      <a:lnTo>
                                        <a:pt x="139" y="50"/>
                                      </a:lnTo>
                                      <a:lnTo>
                                        <a:pt x="0" y="50"/>
                                      </a:lnTo>
                                      <a:lnTo>
                                        <a:pt x="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0C0C0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1936694939" name="Freeform 345"/>
                              <wps:cNvSpPr>
                                <a:spLocks/>
                              </wps:cNvSpPr>
                              <wps:spPr bwMode="auto">
                                <a:xfrm>
                                  <a:off x="165067" y="983230"/>
                                  <a:ext cx="155" cy="65"/>
                                </a:xfrm>
                                <a:custGeom>
                                  <a:avLst/>
                                  <a:gdLst>
                                    <a:gd name="T0" fmla="*/ 6 w 140"/>
                                    <a:gd name="T1" fmla="*/ 0 h 47"/>
                                    <a:gd name="T2" fmla="*/ 84 w 140"/>
                                    <a:gd name="T3" fmla="*/ 0 h 47"/>
                                    <a:gd name="T4" fmla="*/ 140 w 140"/>
                                    <a:gd name="T5" fmla="*/ 47 h 47"/>
                                    <a:gd name="T6" fmla="*/ 0 w 140"/>
                                    <a:gd name="T7" fmla="*/ 47 h 47"/>
                                    <a:gd name="T8" fmla="*/ 6 w 140"/>
                                    <a:gd name="T9" fmla="*/ 0 h 47"/>
                                    <a:gd name="T10" fmla="*/ 0 60000 65536"/>
                                    <a:gd name="T11" fmla="*/ 0 60000 65536"/>
                                    <a:gd name="T12" fmla="*/ 0 60000 65536"/>
                                    <a:gd name="T13" fmla="*/ 0 60000 65536"/>
                                    <a:gd name="T14" fmla="*/ 0 60000 65536"/>
                                    <a:gd name="T15" fmla="*/ 0 w 140"/>
                                    <a:gd name="T16" fmla="*/ 0 h 47"/>
                                    <a:gd name="T17" fmla="*/ 140 w 140"/>
                                    <a:gd name="T18" fmla="*/ 47 h 47"/>
                                  </a:gdLst>
                                  <a:ahLst/>
                                  <a:cxnLst>
                                    <a:cxn ang="T10">
                                      <a:pos x="T0" y="T1"/>
                                    </a:cxn>
                                    <a:cxn ang="T11">
                                      <a:pos x="T2" y="T3"/>
                                    </a:cxn>
                                    <a:cxn ang="T12">
                                      <a:pos x="T4" y="T5"/>
                                    </a:cxn>
                                    <a:cxn ang="T13">
                                      <a:pos x="T6" y="T7"/>
                                    </a:cxn>
                                    <a:cxn ang="T14">
                                      <a:pos x="T8" y="T9"/>
                                    </a:cxn>
                                  </a:cxnLst>
                                  <a:rect l="T15" t="T16" r="T17" b="T18"/>
                                  <a:pathLst>
                                    <a:path w="140" h="47">
                                      <a:moveTo>
                                        <a:pt x="6" y="0"/>
                                      </a:moveTo>
                                      <a:lnTo>
                                        <a:pt x="84" y="0"/>
                                      </a:lnTo>
                                      <a:lnTo>
                                        <a:pt x="140" y="47"/>
                                      </a:lnTo>
                                      <a:lnTo>
                                        <a:pt x="0" y="47"/>
                                      </a:lnTo>
                                      <a:lnTo>
                                        <a:pt x="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0C0C0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1936694940" name="AutoShape 346"/>
                              <wps:cNvSpPr>
                                <a:spLocks noChangeArrowheads="1"/>
                              </wps:cNvSpPr>
                              <wps:spPr bwMode="auto">
                                <a:xfrm flipH="1" flipV="1">
                                  <a:off x="165327" y="983355"/>
                                  <a:ext cx="23" cy="36"/>
                                </a:xfrm>
                                <a:prstGeom prst="flowChartDelay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1936694941" name="AutoShape 347"/>
                              <wps:cNvSpPr>
                                <a:spLocks noChangeArrowheads="1"/>
                              </wps:cNvSpPr>
                              <wps:spPr bwMode="auto">
                                <a:xfrm flipH="1" flipV="1">
                                  <a:off x="164910" y="983274"/>
                                  <a:ext cx="18" cy="36"/>
                                </a:xfrm>
                                <a:prstGeom prst="flowChartDelay">
                                  <a:avLst/>
                                </a:prstGeom>
                                <a:solidFill>
                                  <a:srgbClr val="666699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</wpg:grpSp>
                          <wpg:grpSp>
                            <wpg:cNvPr id="1936694942" name="グループ化 1936694942"/>
                            <wpg:cNvGrpSpPr/>
                            <wpg:grpSpPr>
                              <a:xfrm>
                                <a:off x="74083" y="603160"/>
                                <a:ext cx="751797" cy="367192"/>
                                <a:chOff x="74083" y="603159"/>
                                <a:chExt cx="759355" cy="352071"/>
                              </a:xfrm>
                            </wpg:grpSpPr>
                            <wpg:grpSp>
                              <wpg:cNvPr id="1936694943" name="グループ化 1936694943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204476" y="678032"/>
                                  <a:ext cx="122232" cy="48084"/>
                                  <a:chOff x="204476" y="678032"/>
                                  <a:chExt cx="530679" cy="143819"/>
                                </a:xfrm>
                              </wpg:grpSpPr>
                              <wps:wsp>
                                <wps:cNvPr id="1936694944" name="直方体 1936694944"/>
                                <wps:cNvSpPr/>
                                <wps:spPr>
                                  <a:xfrm>
                                    <a:off x="294814" y="723007"/>
                                    <a:ext cx="371132" cy="98844"/>
                                  </a:xfrm>
                                  <a:prstGeom prst="cube">
                                    <a:avLst>
                                      <a:gd name="adj" fmla="val 55974"/>
                                    </a:avLst>
                                  </a:prstGeom>
                                  <a:solidFill>
                                    <a:schemeClr val="accent6">
                                      <a:lumMod val="20000"/>
                                      <a:lumOff val="80000"/>
                                    </a:schemeClr>
                                  </a:solidFill>
                                  <a:ln w="6350">
                                    <a:solidFill>
                                      <a:schemeClr val="accent6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1936694945" name="フリーフォーム 207"/>
                                <wps:cNvSpPr/>
                                <wps:spPr>
                                  <a:xfrm>
                                    <a:off x="204476" y="678032"/>
                                    <a:ext cx="289152" cy="139473"/>
                                  </a:xfrm>
                                  <a:custGeom>
                                    <a:avLst/>
                                    <a:gdLst>
                                      <a:gd name="connsiteX0" fmla="*/ 0 w 289152"/>
                                      <a:gd name="connsiteY0" fmla="*/ 139473 h 139473"/>
                                      <a:gd name="connsiteX1" fmla="*/ 251732 w 289152"/>
                                      <a:gd name="connsiteY1" fmla="*/ 88446 h 139473"/>
                                      <a:gd name="connsiteX2" fmla="*/ 289152 w 289152"/>
                                      <a:gd name="connsiteY2" fmla="*/ 0 h 139473"/>
                                      <a:gd name="connsiteX3" fmla="*/ 64634 w 289152"/>
                                      <a:gd name="connsiteY3" fmla="*/ 44223 h 139473"/>
                                      <a:gd name="connsiteX4" fmla="*/ 0 w 289152"/>
                                      <a:gd name="connsiteY4" fmla="*/ 139473 h 1394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</a:cxnLst>
                                    <a:rect l="l" t="t" r="r" b="b"/>
                                    <a:pathLst>
                                      <a:path w="289152" h="139473">
                                        <a:moveTo>
                                          <a:pt x="0" y="139473"/>
                                        </a:moveTo>
                                        <a:lnTo>
                                          <a:pt x="251732" y="88446"/>
                                        </a:lnTo>
                                        <a:lnTo>
                                          <a:pt x="289152" y="0"/>
                                        </a:lnTo>
                                        <a:lnTo>
                                          <a:pt x="64634" y="44223"/>
                                        </a:lnTo>
                                        <a:lnTo>
                                          <a:pt x="0" y="13947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1936694946" name="フリーフォーム 399"/>
                                <wps:cNvSpPr/>
                                <wps:spPr>
                                  <a:xfrm>
                                    <a:off x="463012" y="678032"/>
                                    <a:ext cx="272143" cy="132669"/>
                                  </a:xfrm>
                                  <a:custGeom>
                                    <a:avLst/>
                                    <a:gdLst>
                                      <a:gd name="connsiteX0" fmla="*/ 0 w 272143"/>
                                      <a:gd name="connsiteY0" fmla="*/ 91848 h 132669"/>
                                      <a:gd name="connsiteX1" fmla="*/ 231321 w 272143"/>
                                      <a:gd name="connsiteY1" fmla="*/ 132669 h 132669"/>
                                      <a:gd name="connsiteX2" fmla="*/ 272143 w 272143"/>
                                      <a:gd name="connsiteY2" fmla="*/ 47625 h 132669"/>
                                      <a:gd name="connsiteX3" fmla="*/ 34018 w 272143"/>
                                      <a:gd name="connsiteY3" fmla="*/ 0 h 132669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</a:cxnLst>
                                    <a:rect l="l" t="t" r="r" b="b"/>
                                    <a:pathLst>
                                      <a:path w="272143" h="132669">
                                        <a:moveTo>
                                          <a:pt x="0" y="91848"/>
                                        </a:moveTo>
                                        <a:lnTo>
                                          <a:pt x="231321" y="132669"/>
                                        </a:lnTo>
                                        <a:lnTo>
                                          <a:pt x="272143" y="47625"/>
                                        </a:lnTo>
                                        <a:lnTo>
                                          <a:pt x="34018" y="0"/>
                                        </a:lnTo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lumMod val="60000"/>
                                      <a:lumOff val="40000"/>
                                    </a:schemeClr>
                                  </a:solidFill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tlCol="0" anchor="ctr"/>
                              </wps:wsp>
                            </wpg:grpSp>
                            <wpg:grpSp>
                              <wpg:cNvPr id="1936694947" name="グループ化 1936694947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300188" y="671896"/>
                                  <a:ext cx="125760" cy="45265"/>
                                  <a:chOff x="300188" y="671901"/>
                                  <a:chExt cx="530679" cy="143819"/>
                                </a:xfrm>
                              </wpg:grpSpPr>
                              <wps:wsp>
                                <wps:cNvPr id="1936694948" name="直方体 1936694948"/>
                                <wps:cNvSpPr/>
                                <wps:spPr>
                                  <a:xfrm>
                                    <a:off x="390526" y="716876"/>
                                    <a:ext cx="371132" cy="98844"/>
                                  </a:xfrm>
                                  <a:prstGeom prst="cube">
                                    <a:avLst>
                                      <a:gd name="adj" fmla="val 55974"/>
                                    </a:avLst>
                                  </a:prstGeom>
                                  <a:solidFill>
                                    <a:schemeClr val="accent6">
                                      <a:lumMod val="20000"/>
                                      <a:lumOff val="80000"/>
                                    </a:schemeClr>
                                  </a:solidFill>
                                  <a:ln w="6350">
                                    <a:solidFill>
                                      <a:schemeClr val="accent6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1936694949" name="フリーフォーム 395"/>
                                <wps:cNvSpPr/>
                                <wps:spPr>
                                  <a:xfrm>
                                    <a:off x="300188" y="671901"/>
                                    <a:ext cx="289152" cy="139473"/>
                                  </a:xfrm>
                                  <a:custGeom>
                                    <a:avLst/>
                                    <a:gdLst>
                                      <a:gd name="connsiteX0" fmla="*/ 0 w 289152"/>
                                      <a:gd name="connsiteY0" fmla="*/ 139473 h 139473"/>
                                      <a:gd name="connsiteX1" fmla="*/ 251732 w 289152"/>
                                      <a:gd name="connsiteY1" fmla="*/ 88446 h 139473"/>
                                      <a:gd name="connsiteX2" fmla="*/ 289152 w 289152"/>
                                      <a:gd name="connsiteY2" fmla="*/ 0 h 139473"/>
                                      <a:gd name="connsiteX3" fmla="*/ 64634 w 289152"/>
                                      <a:gd name="connsiteY3" fmla="*/ 44223 h 139473"/>
                                      <a:gd name="connsiteX4" fmla="*/ 0 w 289152"/>
                                      <a:gd name="connsiteY4" fmla="*/ 139473 h 1394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</a:cxnLst>
                                    <a:rect l="l" t="t" r="r" b="b"/>
                                    <a:pathLst>
                                      <a:path w="289152" h="139473">
                                        <a:moveTo>
                                          <a:pt x="0" y="139473"/>
                                        </a:moveTo>
                                        <a:lnTo>
                                          <a:pt x="251732" y="88446"/>
                                        </a:lnTo>
                                        <a:lnTo>
                                          <a:pt x="289152" y="0"/>
                                        </a:lnTo>
                                        <a:lnTo>
                                          <a:pt x="64634" y="44223"/>
                                        </a:lnTo>
                                        <a:lnTo>
                                          <a:pt x="0" y="13947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1936694950" name="フリーフォーム 396"/>
                                <wps:cNvSpPr/>
                                <wps:spPr>
                                  <a:xfrm>
                                    <a:off x="558724" y="671901"/>
                                    <a:ext cx="272143" cy="132669"/>
                                  </a:xfrm>
                                  <a:custGeom>
                                    <a:avLst/>
                                    <a:gdLst>
                                      <a:gd name="connsiteX0" fmla="*/ 0 w 272143"/>
                                      <a:gd name="connsiteY0" fmla="*/ 91848 h 132669"/>
                                      <a:gd name="connsiteX1" fmla="*/ 231321 w 272143"/>
                                      <a:gd name="connsiteY1" fmla="*/ 132669 h 132669"/>
                                      <a:gd name="connsiteX2" fmla="*/ 272143 w 272143"/>
                                      <a:gd name="connsiteY2" fmla="*/ 47625 h 132669"/>
                                      <a:gd name="connsiteX3" fmla="*/ 34018 w 272143"/>
                                      <a:gd name="connsiteY3" fmla="*/ 0 h 132669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</a:cxnLst>
                                    <a:rect l="l" t="t" r="r" b="b"/>
                                    <a:pathLst>
                                      <a:path w="272143" h="132669">
                                        <a:moveTo>
                                          <a:pt x="0" y="91848"/>
                                        </a:moveTo>
                                        <a:lnTo>
                                          <a:pt x="231321" y="132669"/>
                                        </a:lnTo>
                                        <a:lnTo>
                                          <a:pt x="272143" y="47625"/>
                                        </a:lnTo>
                                        <a:lnTo>
                                          <a:pt x="34018" y="0"/>
                                        </a:lnTo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lumMod val="60000"/>
                                      <a:lumOff val="40000"/>
                                    </a:schemeClr>
                                  </a:solidFill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tlCol="0" anchor="ctr"/>
                              </wps:wsp>
                            </wpg:grpSp>
                            <wpg:grpSp>
                              <wpg:cNvPr id="1936694951" name="グループ化 1936694951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335283" y="603159"/>
                                  <a:ext cx="125760" cy="48084"/>
                                  <a:chOff x="335283" y="603159"/>
                                  <a:chExt cx="530679" cy="143819"/>
                                </a:xfrm>
                              </wpg:grpSpPr>
                              <wps:wsp>
                                <wps:cNvPr id="1936694952" name="直方体 1936694952"/>
                                <wps:cNvSpPr/>
                                <wps:spPr>
                                  <a:xfrm>
                                    <a:off x="425621" y="648134"/>
                                    <a:ext cx="371132" cy="98844"/>
                                  </a:xfrm>
                                  <a:prstGeom prst="cube">
                                    <a:avLst>
                                      <a:gd name="adj" fmla="val 55974"/>
                                    </a:avLst>
                                  </a:prstGeom>
                                  <a:solidFill>
                                    <a:schemeClr val="accent6">
                                      <a:lumMod val="20000"/>
                                      <a:lumOff val="80000"/>
                                    </a:schemeClr>
                                  </a:solidFill>
                                  <a:ln w="6350">
                                    <a:solidFill>
                                      <a:schemeClr val="accent6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1936694953" name="フリーフォーム 392"/>
                                <wps:cNvSpPr/>
                                <wps:spPr>
                                  <a:xfrm>
                                    <a:off x="335283" y="603159"/>
                                    <a:ext cx="289152" cy="139473"/>
                                  </a:xfrm>
                                  <a:custGeom>
                                    <a:avLst/>
                                    <a:gdLst>
                                      <a:gd name="connsiteX0" fmla="*/ 0 w 289152"/>
                                      <a:gd name="connsiteY0" fmla="*/ 139473 h 139473"/>
                                      <a:gd name="connsiteX1" fmla="*/ 251732 w 289152"/>
                                      <a:gd name="connsiteY1" fmla="*/ 88446 h 139473"/>
                                      <a:gd name="connsiteX2" fmla="*/ 289152 w 289152"/>
                                      <a:gd name="connsiteY2" fmla="*/ 0 h 139473"/>
                                      <a:gd name="connsiteX3" fmla="*/ 64634 w 289152"/>
                                      <a:gd name="connsiteY3" fmla="*/ 44223 h 139473"/>
                                      <a:gd name="connsiteX4" fmla="*/ 0 w 289152"/>
                                      <a:gd name="connsiteY4" fmla="*/ 139473 h 1394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</a:cxnLst>
                                    <a:rect l="l" t="t" r="r" b="b"/>
                                    <a:pathLst>
                                      <a:path w="289152" h="139473">
                                        <a:moveTo>
                                          <a:pt x="0" y="139473"/>
                                        </a:moveTo>
                                        <a:lnTo>
                                          <a:pt x="251732" y="88446"/>
                                        </a:lnTo>
                                        <a:lnTo>
                                          <a:pt x="289152" y="0"/>
                                        </a:lnTo>
                                        <a:lnTo>
                                          <a:pt x="64634" y="44223"/>
                                        </a:lnTo>
                                        <a:lnTo>
                                          <a:pt x="0" y="13947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1936694954" name="フリーフォーム 393"/>
                                <wps:cNvSpPr/>
                                <wps:spPr>
                                  <a:xfrm>
                                    <a:off x="593819" y="603159"/>
                                    <a:ext cx="272143" cy="132669"/>
                                  </a:xfrm>
                                  <a:custGeom>
                                    <a:avLst/>
                                    <a:gdLst>
                                      <a:gd name="connsiteX0" fmla="*/ 0 w 272143"/>
                                      <a:gd name="connsiteY0" fmla="*/ 91848 h 132669"/>
                                      <a:gd name="connsiteX1" fmla="*/ 231321 w 272143"/>
                                      <a:gd name="connsiteY1" fmla="*/ 132669 h 132669"/>
                                      <a:gd name="connsiteX2" fmla="*/ 272143 w 272143"/>
                                      <a:gd name="connsiteY2" fmla="*/ 47625 h 132669"/>
                                      <a:gd name="connsiteX3" fmla="*/ 34018 w 272143"/>
                                      <a:gd name="connsiteY3" fmla="*/ 0 h 132669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</a:cxnLst>
                                    <a:rect l="l" t="t" r="r" b="b"/>
                                    <a:pathLst>
                                      <a:path w="272143" h="132669">
                                        <a:moveTo>
                                          <a:pt x="0" y="91848"/>
                                        </a:moveTo>
                                        <a:lnTo>
                                          <a:pt x="231321" y="132669"/>
                                        </a:lnTo>
                                        <a:lnTo>
                                          <a:pt x="272143" y="47625"/>
                                        </a:lnTo>
                                        <a:lnTo>
                                          <a:pt x="34018" y="0"/>
                                        </a:lnTo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lumMod val="60000"/>
                                      <a:lumOff val="40000"/>
                                    </a:schemeClr>
                                  </a:solidFill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tlCol="0" anchor="ctr"/>
                              </wps:wsp>
                            </wpg:grpSp>
                            <wpg:grpSp>
                              <wpg:cNvPr id="1936694955" name="グループ化 1936694955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223618" y="603159"/>
                                  <a:ext cx="122232" cy="48084"/>
                                  <a:chOff x="223618" y="603159"/>
                                  <a:chExt cx="530679" cy="143819"/>
                                </a:xfrm>
                              </wpg:grpSpPr>
                              <wps:wsp>
                                <wps:cNvPr id="1936694956" name="直方体 1936694956"/>
                                <wps:cNvSpPr/>
                                <wps:spPr>
                                  <a:xfrm>
                                    <a:off x="313956" y="648134"/>
                                    <a:ext cx="371132" cy="98844"/>
                                  </a:xfrm>
                                  <a:prstGeom prst="cube">
                                    <a:avLst>
                                      <a:gd name="adj" fmla="val 55974"/>
                                    </a:avLst>
                                  </a:prstGeom>
                                  <a:solidFill>
                                    <a:schemeClr val="accent6">
                                      <a:lumMod val="20000"/>
                                      <a:lumOff val="80000"/>
                                    </a:schemeClr>
                                  </a:solidFill>
                                  <a:ln w="6350">
                                    <a:solidFill>
                                      <a:schemeClr val="accent6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1936694957" name="フリーフォーム 389"/>
                                <wps:cNvSpPr/>
                                <wps:spPr>
                                  <a:xfrm>
                                    <a:off x="223618" y="603159"/>
                                    <a:ext cx="289152" cy="139473"/>
                                  </a:xfrm>
                                  <a:custGeom>
                                    <a:avLst/>
                                    <a:gdLst>
                                      <a:gd name="connsiteX0" fmla="*/ 0 w 289152"/>
                                      <a:gd name="connsiteY0" fmla="*/ 139473 h 139473"/>
                                      <a:gd name="connsiteX1" fmla="*/ 251732 w 289152"/>
                                      <a:gd name="connsiteY1" fmla="*/ 88446 h 139473"/>
                                      <a:gd name="connsiteX2" fmla="*/ 289152 w 289152"/>
                                      <a:gd name="connsiteY2" fmla="*/ 0 h 139473"/>
                                      <a:gd name="connsiteX3" fmla="*/ 64634 w 289152"/>
                                      <a:gd name="connsiteY3" fmla="*/ 44223 h 139473"/>
                                      <a:gd name="connsiteX4" fmla="*/ 0 w 289152"/>
                                      <a:gd name="connsiteY4" fmla="*/ 139473 h 1394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</a:cxnLst>
                                    <a:rect l="l" t="t" r="r" b="b"/>
                                    <a:pathLst>
                                      <a:path w="289152" h="139473">
                                        <a:moveTo>
                                          <a:pt x="0" y="139473"/>
                                        </a:moveTo>
                                        <a:lnTo>
                                          <a:pt x="251732" y="88446"/>
                                        </a:lnTo>
                                        <a:lnTo>
                                          <a:pt x="289152" y="0"/>
                                        </a:lnTo>
                                        <a:lnTo>
                                          <a:pt x="64634" y="44223"/>
                                        </a:lnTo>
                                        <a:lnTo>
                                          <a:pt x="0" y="13947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1936694958" name="フリーフォーム 390"/>
                                <wps:cNvSpPr/>
                                <wps:spPr>
                                  <a:xfrm>
                                    <a:off x="482154" y="603159"/>
                                    <a:ext cx="272143" cy="132669"/>
                                  </a:xfrm>
                                  <a:custGeom>
                                    <a:avLst/>
                                    <a:gdLst>
                                      <a:gd name="connsiteX0" fmla="*/ 0 w 272143"/>
                                      <a:gd name="connsiteY0" fmla="*/ 91848 h 132669"/>
                                      <a:gd name="connsiteX1" fmla="*/ 231321 w 272143"/>
                                      <a:gd name="connsiteY1" fmla="*/ 132669 h 132669"/>
                                      <a:gd name="connsiteX2" fmla="*/ 272143 w 272143"/>
                                      <a:gd name="connsiteY2" fmla="*/ 47625 h 132669"/>
                                      <a:gd name="connsiteX3" fmla="*/ 34018 w 272143"/>
                                      <a:gd name="connsiteY3" fmla="*/ 0 h 132669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</a:cxnLst>
                                    <a:rect l="l" t="t" r="r" b="b"/>
                                    <a:pathLst>
                                      <a:path w="272143" h="132669">
                                        <a:moveTo>
                                          <a:pt x="0" y="91848"/>
                                        </a:moveTo>
                                        <a:lnTo>
                                          <a:pt x="231321" y="132669"/>
                                        </a:lnTo>
                                        <a:lnTo>
                                          <a:pt x="272143" y="47625"/>
                                        </a:lnTo>
                                        <a:lnTo>
                                          <a:pt x="34018" y="0"/>
                                        </a:lnTo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lumMod val="60000"/>
                                      <a:lumOff val="40000"/>
                                    </a:schemeClr>
                                  </a:solidFill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tlCol="0" anchor="ctr"/>
                              </wps:wsp>
                            </wpg:grpSp>
                            <wpg:grpSp>
                              <wpg:cNvPr id="1936694959" name="グループ化 1936694959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108427" y="678032"/>
                                  <a:ext cx="125760" cy="48084"/>
                                  <a:chOff x="108427" y="678032"/>
                                  <a:chExt cx="530679" cy="143819"/>
                                </a:xfrm>
                              </wpg:grpSpPr>
                              <wps:wsp>
                                <wps:cNvPr id="1936694960" name="直方体 1936694960"/>
                                <wps:cNvSpPr/>
                                <wps:spPr>
                                  <a:xfrm>
                                    <a:off x="198765" y="723007"/>
                                    <a:ext cx="371132" cy="98844"/>
                                  </a:xfrm>
                                  <a:prstGeom prst="cube">
                                    <a:avLst>
                                      <a:gd name="adj" fmla="val 55974"/>
                                    </a:avLst>
                                  </a:prstGeom>
                                  <a:solidFill>
                                    <a:schemeClr val="accent6">
                                      <a:lumMod val="20000"/>
                                      <a:lumOff val="80000"/>
                                    </a:schemeClr>
                                  </a:solidFill>
                                  <a:ln w="6350">
                                    <a:solidFill>
                                      <a:schemeClr val="accent6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1936694961" name="フリーフォーム 386"/>
                                <wps:cNvSpPr/>
                                <wps:spPr>
                                  <a:xfrm>
                                    <a:off x="108427" y="678032"/>
                                    <a:ext cx="289152" cy="139473"/>
                                  </a:xfrm>
                                  <a:custGeom>
                                    <a:avLst/>
                                    <a:gdLst>
                                      <a:gd name="connsiteX0" fmla="*/ 0 w 289152"/>
                                      <a:gd name="connsiteY0" fmla="*/ 139473 h 139473"/>
                                      <a:gd name="connsiteX1" fmla="*/ 251732 w 289152"/>
                                      <a:gd name="connsiteY1" fmla="*/ 88446 h 139473"/>
                                      <a:gd name="connsiteX2" fmla="*/ 289152 w 289152"/>
                                      <a:gd name="connsiteY2" fmla="*/ 0 h 139473"/>
                                      <a:gd name="connsiteX3" fmla="*/ 64634 w 289152"/>
                                      <a:gd name="connsiteY3" fmla="*/ 44223 h 139473"/>
                                      <a:gd name="connsiteX4" fmla="*/ 0 w 289152"/>
                                      <a:gd name="connsiteY4" fmla="*/ 139473 h 1394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</a:cxnLst>
                                    <a:rect l="l" t="t" r="r" b="b"/>
                                    <a:pathLst>
                                      <a:path w="289152" h="139473">
                                        <a:moveTo>
                                          <a:pt x="0" y="139473"/>
                                        </a:moveTo>
                                        <a:lnTo>
                                          <a:pt x="251732" y="88446"/>
                                        </a:lnTo>
                                        <a:lnTo>
                                          <a:pt x="289152" y="0"/>
                                        </a:lnTo>
                                        <a:lnTo>
                                          <a:pt x="64634" y="44223"/>
                                        </a:lnTo>
                                        <a:lnTo>
                                          <a:pt x="0" y="13947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1936694962" name="フリーフォーム 184"/>
                                <wps:cNvSpPr/>
                                <wps:spPr>
                                  <a:xfrm>
                                    <a:off x="366963" y="678032"/>
                                    <a:ext cx="272143" cy="132669"/>
                                  </a:xfrm>
                                  <a:custGeom>
                                    <a:avLst/>
                                    <a:gdLst>
                                      <a:gd name="connsiteX0" fmla="*/ 0 w 272143"/>
                                      <a:gd name="connsiteY0" fmla="*/ 91848 h 132669"/>
                                      <a:gd name="connsiteX1" fmla="*/ 231321 w 272143"/>
                                      <a:gd name="connsiteY1" fmla="*/ 132669 h 132669"/>
                                      <a:gd name="connsiteX2" fmla="*/ 272143 w 272143"/>
                                      <a:gd name="connsiteY2" fmla="*/ 47625 h 132669"/>
                                      <a:gd name="connsiteX3" fmla="*/ 34018 w 272143"/>
                                      <a:gd name="connsiteY3" fmla="*/ 0 h 132669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</a:cxnLst>
                                    <a:rect l="l" t="t" r="r" b="b"/>
                                    <a:pathLst>
                                      <a:path w="272143" h="132669">
                                        <a:moveTo>
                                          <a:pt x="0" y="91848"/>
                                        </a:moveTo>
                                        <a:lnTo>
                                          <a:pt x="231321" y="132669"/>
                                        </a:lnTo>
                                        <a:lnTo>
                                          <a:pt x="272143" y="47625"/>
                                        </a:lnTo>
                                        <a:lnTo>
                                          <a:pt x="34018" y="0"/>
                                        </a:lnTo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lumMod val="60000"/>
                                      <a:lumOff val="40000"/>
                                    </a:schemeClr>
                                  </a:solidFill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tlCol="0" anchor="ctr"/>
                              </wps:wsp>
                            </wpg:grpSp>
                            <wpg:grpSp>
                              <wpg:cNvPr id="1936694963" name="グループ化 1936694963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129019" y="603159"/>
                                  <a:ext cx="124309" cy="48084"/>
                                  <a:chOff x="129019" y="603159"/>
                                  <a:chExt cx="530679" cy="143819"/>
                                </a:xfrm>
                              </wpg:grpSpPr>
                              <wps:wsp>
                                <wps:cNvPr id="1936694964" name="直方体 1936694964"/>
                                <wps:cNvSpPr/>
                                <wps:spPr>
                                  <a:xfrm>
                                    <a:off x="219357" y="648134"/>
                                    <a:ext cx="371132" cy="98844"/>
                                  </a:xfrm>
                                  <a:prstGeom prst="cube">
                                    <a:avLst>
                                      <a:gd name="adj" fmla="val 55974"/>
                                    </a:avLst>
                                  </a:prstGeom>
                                  <a:solidFill>
                                    <a:schemeClr val="accent6">
                                      <a:lumMod val="20000"/>
                                      <a:lumOff val="80000"/>
                                    </a:schemeClr>
                                  </a:solidFill>
                                  <a:ln w="6350">
                                    <a:solidFill>
                                      <a:schemeClr val="accent6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1936694965" name="フリーフォーム 383"/>
                                <wps:cNvSpPr/>
                                <wps:spPr>
                                  <a:xfrm>
                                    <a:off x="129019" y="603159"/>
                                    <a:ext cx="289152" cy="139473"/>
                                  </a:xfrm>
                                  <a:custGeom>
                                    <a:avLst/>
                                    <a:gdLst>
                                      <a:gd name="connsiteX0" fmla="*/ 0 w 289152"/>
                                      <a:gd name="connsiteY0" fmla="*/ 139473 h 139473"/>
                                      <a:gd name="connsiteX1" fmla="*/ 251732 w 289152"/>
                                      <a:gd name="connsiteY1" fmla="*/ 88446 h 139473"/>
                                      <a:gd name="connsiteX2" fmla="*/ 289152 w 289152"/>
                                      <a:gd name="connsiteY2" fmla="*/ 0 h 139473"/>
                                      <a:gd name="connsiteX3" fmla="*/ 64634 w 289152"/>
                                      <a:gd name="connsiteY3" fmla="*/ 44223 h 139473"/>
                                      <a:gd name="connsiteX4" fmla="*/ 0 w 289152"/>
                                      <a:gd name="connsiteY4" fmla="*/ 139473 h 1394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</a:cxnLst>
                                    <a:rect l="l" t="t" r="r" b="b"/>
                                    <a:pathLst>
                                      <a:path w="289152" h="139473">
                                        <a:moveTo>
                                          <a:pt x="0" y="139473"/>
                                        </a:moveTo>
                                        <a:lnTo>
                                          <a:pt x="251732" y="88446"/>
                                        </a:lnTo>
                                        <a:lnTo>
                                          <a:pt x="289152" y="0"/>
                                        </a:lnTo>
                                        <a:lnTo>
                                          <a:pt x="64634" y="44223"/>
                                        </a:lnTo>
                                        <a:lnTo>
                                          <a:pt x="0" y="13947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1936694966" name="フリーフォーム 384"/>
                                <wps:cNvSpPr/>
                                <wps:spPr>
                                  <a:xfrm>
                                    <a:off x="387555" y="603159"/>
                                    <a:ext cx="272143" cy="132669"/>
                                  </a:xfrm>
                                  <a:custGeom>
                                    <a:avLst/>
                                    <a:gdLst>
                                      <a:gd name="connsiteX0" fmla="*/ 0 w 272143"/>
                                      <a:gd name="connsiteY0" fmla="*/ 91848 h 132669"/>
                                      <a:gd name="connsiteX1" fmla="*/ 231321 w 272143"/>
                                      <a:gd name="connsiteY1" fmla="*/ 132669 h 132669"/>
                                      <a:gd name="connsiteX2" fmla="*/ 272143 w 272143"/>
                                      <a:gd name="connsiteY2" fmla="*/ 47625 h 132669"/>
                                      <a:gd name="connsiteX3" fmla="*/ 34018 w 272143"/>
                                      <a:gd name="connsiteY3" fmla="*/ 0 h 132669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</a:cxnLst>
                                    <a:rect l="l" t="t" r="r" b="b"/>
                                    <a:pathLst>
                                      <a:path w="272143" h="132669">
                                        <a:moveTo>
                                          <a:pt x="0" y="91848"/>
                                        </a:moveTo>
                                        <a:lnTo>
                                          <a:pt x="231321" y="132669"/>
                                        </a:lnTo>
                                        <a:lnTo>
                                          <a:pt x="272143" y="47625"/>
                                        </a:lnTo>
                                        <a:lnTo>
                                          <a:pt x="34018" y="0"/>
                                        </a:lnTo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lumMod val="60000"/>
                                      <a:lumOff val="40000"/>
                                    </a:schemeClr>
                                  </a:solidFill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tlCol="0" anchor="ctr"/>
                              </wps:wsp>
                            </wpg:grpSp>
                            <wps:wsp>
                              <wps:cNvPr id="1936694967" name="直方体 1936694967"/>
                              <wps:cNvSpPr/>
                              <wps:spPr>
                                <a:xfrm rot="9176318">
                                  <a:off x="245493" y="774114"/>
                                  <a:ext cx="113931" cy="25680"/>
                                </a:xfrm>
                                <a:prstGeom prst="cube">
                                  <a:avLst>
                                    <a:gd name="adj" fmla="val 4953"/>
                                  </a:avLst>
                                </a:prstGeom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ln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936694968" name="直方体 1936694968"/>
                              <wps:cNvSpPr/>
                              <wps:spPr>
                                <a:xfrm rot="9876935">
                                  <a:off x="353967" y="648367"/>
                                  <a:ext cx="117458" cy="24053"/>
                                </a:xfrm>
                                <a:prstGeom prst="cube">
                                  <a:avLst>
                                    <a:gd name="adj" fmla="val 4953"/>
                                  </a:avLst>
                                </a:prstGeom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ln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936694969" name="直方体 1936694969"/>
                              <wps:cNvSpPr/>
                              <wps:spPr>
                                <a:xfrm rot="9876935">
                                  <a:off x="117540" y="709817"/>
                                  <a:ext cx="117458" cy="24053"/>
                                </a:xfrm>
                                <a:prstGeom prst="cube">
                                  <a:avLst>
                                    <a:gd name="adj" fmla="val 4953"/>
                                  </a:avLst>
                                </a:prstGeom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ln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936694970" name="直方体 1936694970"/>
                              <wps:cNvSpPr/>
                              <wps:spPr>
                                <a:xfrm rot="9876935">
                                  <a:off x="239113" y="625996"/>
                                  <a:ext cx="113931" cy="24053"/>
                                </a:xfrm>
                                <a:prstGeom prst="cube">
                                  <a:avLst>
                                    <a:gd name="adj" fmla="val 4953"/>
                                  </a:avLst>
                                </a:prstGeom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ln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936694971" name="直方体 1936694971"/>
                              <wps:cNvSpPr/>
                              <wps:spPr>
                                <a:xfrm rot="9876935">
                                  <a:off x="200827" y="723239"/>
                                  <a:ext cx="113931" cy="24053"/>
                                </a:xfrm>
                                <a:prstGeom prst="cube">
                                  <a:avLst>
                                    <a:gd name="adj" fmla="val 4953"/>
                                  </a:avLst>
                                </a:prstGeom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ln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936694972" name="直方体 1936694972"/>
                              <wps:cNvSpPr/>
                              <wps:spPr>
                                <a:xfrm rot="4990335">
                                  <a:off x="169524" y="726691"/>
                                  <a:ext cx="157397" cy="17151"/>
                                </a:xfrm>
                                <a:prstGeom prst="cube">
                                  <a:avLst>
                                    <a:gd name="adj" fmla="val 4953"/>
                                  </a:avLst>
                                </a:prstGeom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ln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936694973" name="直方体 1936694973"/>
                              <wps:cNvSpPr/>
                              <wps:spPr>
                                <a:xfrm rot="4990335">
                                  <a:off x="154719" y="676920"/>
                                  <a:ext cx="157397" cy="17151"/>
                                </a:xfrm>
                                <a:prstGeom prst="cube">
                                  <a:avLst>
                                    <a:gd name="adj" fmla="val 4953"/>
                                  </a:avLst>
                                </a:prstGeom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ln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g:grpSp>
                              <wpg:cNvPr id="1936694974" name="グループ化 1936694974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506689" y="723268"/>
                                  <a:ext cx="122232" cy="45907"/>
                                  <a:chOff x="506689" y="723268"/>
                                  <a:chExt cx="530679" cy="143819"/>
                                </a:xfrm>
                              </wpg:grpSpPr>
                              <wps:wsp>
                                <wps:cNvPr id="1936694975" name="直方体 1936694975"/>
                                <wps:cNvSpPr/>
                                <wps:spPr>
                                  <a:xfrm>
                                    <a:off x="597027" y="768243"/>
                                    <a:ext cx="371132" cy="98844"/>
                                  </a:xfrm>
                                  <a:prstGeom prst="cube">
                                    <a:avLst>
                                      <a:gd name="adj" fmla="val 55974"/>
                                    </a:avLst>
                                  </a:prstGeom>
                                  <a:solidFill>
                                    <a:schemeClr val="accent6">
                                      <a:lumMod val="20000"/>
                                      <a:lumOff val="80000"/>
                                    </a:schemeClr>
                                  </a:solidFill>
                                  <a:ln w="6350">
                                    <a:solidFill>
                                      <a:schemeClr val="accent6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706343552" name="フリーフォーム 309"/>
                                <wps:cNvSpPr/>
                                <wps:spPr>
                                  <a:xfrm>
                                    <a:off x="506689" y="723268"/>
                                    <a:ext cx="289152" cy="139473"/>
                                  </a:xfrm>
                                  <a:custGeom>
                                    <a:avLst/>
                                    <a:gdLst>
                                      <a:gd name="connsiteX0" fmla="*/ 0 w 289152"/>
                                      <a:gd name="connsiteY0" fmla="*/ 139473 h 139473"/>
                                      <a:gd name="connsiteX1" fmla="*/ 251732 w 289152"/>
                                      <a:gd name="connsiteY1" fmla="*/ 88446 h 139473"/>
                                      <a:gd name="connsiteX2" fmla="*/ 289152 w 289152"/>
                                      <a:gd name="connsiteY2" fmla="*/ 0 h 139473"/>
                                      <a:gd name="connsiteX3" fmla="*/ 64634 w 289152"/>
                                      <a:gd name="connsiteY3" fmla="*/ 44223 h 139473"/>
                                      <a:gd name="connsiteX4" fmla="*/ 0 w 289152"/>
                                      <a:gd name="connsiteY4" fmla="*/ 139473 h 1394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</a:cxnLst>
                                    <a:rect l="l" t="t" r="r" b="b"/>
                                    <a:pathLst>
                                      <a:path w="289152" h="139473">
                                        <a:moveTo>
                                          <a:pt x="0" y="139473"/>
                                        </a:moveTo>
                                        <a:lnTo>
                                          <a:pt x="251732" y="88446"/>
                                        </a:lnTo>
                                        <a:lnTo>
                                          <a:pt x="289152" y="0"/>
                                        </a:lnTo>
                                        <a:lnTo>
                                          <a:pt x="64634" y="44223"/>
                                        </a:lnTo>
                                        <a:lnTo>
                                          <a:pt x="0" y="13947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706343553" name="フリーフォーム 381"/>
                                <wps:cNvSpPr/>
                                <wps:spPr>
                                  <a:xfrm>
                                    <a:off x="765225" y="723268"/>
                                    <a:ext cx="272143" cy="132669"/>
                                  </a:xfrm>
                                  <a:custGeom>
                                    <a:avLst/>
                                    <a:gdLst>
                                      <a:gd name="connsiteX0" fmla="*/ 0 w 272143"/>
                                      <a:gd name="connsiteY0" fmla="*/ 91848 h 132669"/>
                                      <a:gd name="connsiteX1" fmla="*/ 231321 w 272143"/>
                                      <a:gd name="connsiteY1" fmla="*/ 132669 h 132669"/>
                                      <a:gd name="connsiteX2" fmla="*/ 272143 w 272143"/>
                                      <a:gd name="connsiteY2" fmla="*/ 47625 h 132669"/>
                                      <a:gd name="connsiteX3" fmla="*/ 34018 w 272143"/>
                                      <a:gd name="connsiteY3" fmla="*/ 0 h 132669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</a:cxnLst>
                                    <a:rect l="l" t="t" r="r" b="b"/>
                                    <a:pathLst>
                                      <a:path w="272143" h="132669">
                                        <a:moveTo>
                                          <a:pt x="0" y="91848"/>
                                        </a:moveTo>
                                        <a:lnTo>
                                          <a:pt x="231321" y="132669"/>
                                        </a:lnTo>
                                        <a:lnTo>
                                          <a:pt x="272143" y="47625"/>
                                        </a:lnTo>
                                        <a:lnTo>
                                          <a:pt x="34018" y="0"/>
                                        </a:lnTo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lumMod val="60000"/>
                                      <a:lumOff val="40000"/>
                                    </a:schemeClr>
                                  </a:solidFill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tlCol="0" anchor="ctr"/>
                              </wps:wsp>
                            </wpg:grpSp>
                            <wpg:grpSp>
                              <wpg:cNvPr id="706343554" name="グループ化 706343554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602401" y="714319"/>
                                  <a:ext cx="125760" cy="43794"/>
                                  <a:chOff x="602401" y="714319"/>
                                  <a:chExt cx="530679" cy="143819"/>
                                </a:xfrm>
                              </wpg:grpSpPr>
                              <wps:wsp>
                                <wps:cNvPr id="706343555" name="直方体 706343555"/>
                                <wps:cNvSpPr/>
                                <wps:spPr>
                                  <a:xfrm>
                                    <a:off x="692739" y="759294"/>
                                    <a:ext cx="371132" cy="98844"/>
                                  </a:xfrm>
                                  <a:prstGeom prst="cube">
                                    <a:avLst>
                                      <a:gd name="adj" fmla="val 55974"/>
                                    </a:avLst>
                                  </a:prstGeom>
                                  <a:solidFill>
                                    <a:schemeClr val="accent6">
                                      <a:lumMod val="20000"/>
                                      <a:lumOff val="80000"/>
                                    </a:schemeClr>
                                  </a:solidFill>
                                  <a:ln w="6350">
                                    <a:solidFill>
                                      <a:schemeClr val="accent6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706343556" name="フリーフォーム 377"/>
                                <wps:cNvSpPr/>
                                <wps:spPr>
                                  <a:xfrm>
                                    <a:off x="602401" y="714319"/>
                                    <a:ext cx="289152" cy="139473"/>
                                  </a:xfrm>
                                  <a:custGeom>
                                    <a:avLst/>
                                    <a:gdLst>
                                      <a:gd name="connsiteX0" fmla="*/ 0 w 289152"/>
                                      <a:gd name="connsiteY0" fmla="*/ 139473 h 139473"/>
                                      <a:gd name="connsiteX1" fmla="*/ 251732 w 289152"/>
                                      <a:gd name="connsiteY1" fmla="*/ 88446 h 139473"/>
                                      <a:gd name="connsiteX2" fmla="*/ 289152 w 289152"/>
                                      <a:gd name="connsiteY2" fmla="*/ 0 h 139473"/>
                                      <a:gd name="connsiteX3" fmla="*/ 64634 w 289152"/>
                                      <a:gd name="connsiteY3" fmla="*/ 44223 h 139473"/>
                                      <a:gd name="connsiteX4" fmla="*/ 0 w 289152"/>
                                      <a:gd name="connsiteY4" fmla="*/ 139473 h 1394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</a:cxnLst>
                                    <a:rect l="l" t="t" r="r" b="b"/>
                                    <a:pathLst>
                                      <a:path w="289152" h="139473">
                                        <a:moveTo>
                                          <a:pt x="0" y="139473"/>
                                        </a:moveTo>
                                        <a:lnTo>
                                          <a:pt x="251732" y="88446"/>
                                        </a:lnTo>
                                        <a:lnTo>
                                          <a:pt x="289152" y="0"/>
                                        </a:lnTo>
                                        <a:lnTo>
                                          <a:pt x="64634" y="44223"/>
                                        </a:lnTo>
                                        <a:lnTo>
                                          <a:pt x="0" y="13947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706343557" name="フリーフォーム 378"/>
                                <wps:cNvSpPr/>
                                <wps:spPr>
                                  <a:xfrm>
                                    <a:off x="860937" y="714319"/>
                                    <a:ext cx="272143" cy="132669"/>
                                  </a:xfrm>
                                  <a:custGeom>
                                    <a:avLst/>
                                    <a:gdLst>
                                      <a:gd name="connsiteX0" fmla="*/ 0 w 272143"/>
                                      <a:gd name="connsiteY0" fmla="*/ 91848 h 132669"/>
                                      <a:gd name="connsiteX1" fmla="*/ 231321 w 272143"/>
                                      <a:gd name="connsiteY1" fmla="*/ 132669 h 132669"/>
                                      <a:gd name="connsiteX2" fmla="*/ 272143 w 272143"/>
                                      <a:gd name="connsiteY2" fmla="*/ 47625 h 132669"/>
                                      <a:gd name="connsiteX3" fmla="*/ 34018 w 272143"/>
                                      <a:gd name="connsiteY3" fmla="*/ 0 h 132669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</a:cxnLst>
                                    <a:rect l="l" t="t" r="r" b="b"/>
                                    <a:pathLst>
                                      <a:path w="272143" h="132669">
                                        <a:moveTo>
                                          <a:pt x="0" y="91848"/>
                                        </a:moveTo>
                                        <a:lnTo>
                                          <a:pt x="231321" y="132669"/>
                                        </a:lnTo>
                                        <a:lnTo>
                                          <a:pt x="272143" y="47625"/>
                                        </a:lnTo>
                                        <a:lnTo>
                                          <a:pt x="34018" y="0"/>
                                        </a:lnTo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lumMod val="60000"/>
                                      <a:lumOff val="40000"/>
                                    </a:schemeClr>
                                  </a:solidFill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tlCol="0" anchor="ctr"/>
                              </wps:wsp>
                            </wpg:grpSp>
                            <wpg:grpSp>
                              <wpg:cNvPr id="706343558" name="グループ化 706343558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637496" y="648395"/>
                                  <a:ext cx="125760" cy="45908"/>
                                  <a:chOff x="637496" y="648395"/>
                                  <a:chExt cx="530679" cy="143819"/>
                                </a:xfrm>
                              </wpg:grpSpPr>
                              <wps:wsp>
                                <wps:cNvPr id="706343559" name="直方体 706343559"/>
                                <wps:cNvSpPr/>
                                <wps:spPr>
                                  <a:xfrm>
                                    <a:off x="727834" y="693370"/>
                                    <a:ext cx="371132" cy="98844"/>
                                  </a:xfrm>
                                  <a:prstGeom prst="cube">
                                    <a:avLst>
                                      <a:gd name="adj" fmla="val 55974"/>
                                    </a:avLst>
                                  </a:prstGeom>
                                  <a:solidFill>
                                    <a:schemeClr val="accent6">
                                      <a:lumMod val="20000"/>
                                      <a:lumOff val="80000"/>
                                    </a:schemeClr>
                                  </a:solidFill>
                                  <a:ln w="6350">
                                    <a:solidFill>
                                      <a:schemeClr val="accent6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706343560" name="フリーフォーム 317"/>
                                <wps:cNvSpPr/>
                                <wps:spPr>
                                  <a:xfrm>
                                    <a:off x="637496" y="648395"/>
                                    <a:ext cx="289152" cy="139473"/>
                                  </a:xfrm>
                                  <a:custGeom>
                                    <a:avLst/>
                                    <a:gdLst>
                                      <a:gd name="connsiteX0" fmla="*/ 0 w 289152"/>
                                      <a:gd name="connsiteY0" fmla="*/ 139473 h 139473"/>
                                      <a:gd name="connsiteX1" fmla="*/ 251732 w 289152"/>
                                      <a:gd name="connsiteY1" fmla="*/ 88446 h 139473"/>
                                      <a:gd name="connsiteX2" fmla="*/ 289152 w 289152"/>
                                      <a:gd name="connsiteY2" fmla="*/ 0 h 139473"/>
                                      <a:gd name="connsiteX3" fmla="*/ 64634 w 289152"/>
                                      <a:gd name="connsiteY3" fmla="*/ 44223 h 139473"/>
                                      <a:gd name="connsiteX4" fmla="*/ 0 w 289152"/>
                                      <a:gd name="connsiteY4" fmla="*/ 139473 h 1394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</a:cxnLst>
                                    <a:rect l="l" t="t" r="r" b="b"/>
                                    <a:pathLst>
                                      <a:path w="289152" h="139473">
                                        <a:moveTo>
                                          <a:pt x="0" y="139473"/>
                                        </a:moveTo>
                                        <a:lnTo>
                                          <a:pt x="251732" y="88446"/>
                                        </a:lnTo>
                                        <a:lnTo>
                                          <a:pt x="289152" y="0"/>
                                        </a:lnTo>
                                        <a:lnTo>
                                          <a:pt x="64634" y="44223"/>
                                        </a:lnTo>
                                        <a:lnTo>
                                          <a:pt x="0" y="13947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706343561" name="フリーフォーム 318"/>
                                <wps:cNvSpPr/>
                                <wps:spPr>
                                  <a:xfrm>
                                    <a:off x="896032" y="648395"/>
                                    <a:ext cx="272143" cy="132669"/>
                                  </a:xfrm>
                                  <a:custGeom>
                                    <a:avLst/>
                                    <a:gdLst>
                                      <a:gd name="connsiteX0" fmla="*/ 0 w 272143"/>
                                      <a:gd name="connsiteY0" fmla="*/ 91848 h 132669"/>
                                      <a:gd name="connsiteX1" fmla="*/ 231321 w 272143"/>
                                      <a:gd name="connsiteY1" fmla="*/ 132669 h 132669"/>
                                      <a:gd name="connsiteX2" fmla="*/ 272143 w 272143"/>
                                      <a:gd name="connsiteY2" fmla="*/ 47625 h 132669"/>
                                      <a:gd name="connsiteX3" fmla="*/ 34018 w 272143"/>
                                      <a:gd name="connsiteY3" fmla="*/ 0 h 132669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</a:cxnLst>
                                    <a:rect l="l" t="t" r="r" b="b"/>
                                    <a:pathLst>
                                      <a:path w="272143" h="132669">
                                        <a:moveTo>
                                          <a:pt x="0" y="91848"/>
                                        </a:moveTo>
                                        <a:lnTo>
                                          <a:pt x="231321" y="132669"/>
                                        </a:lnTo>
                                        <a:lnTo>
                                          <a:pt x="272143" y="47625"/>
                                        </a:lnTo>
                                        <a:lnTo>
                                          <a:pt x="34018" y="0"/>
                                        </a:lnTo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lumMod val="60000"/>
                                      <a:lumOff val="40000"/>
                                    </a:schemeClr>
                                  </a:solidFill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tlCol="0" anchor="ctr"/>
                              </wps:wsp>
                            </wpg:grpSp>
                            <wpg:grpSp>
                              <wpg:cNvPr id="706343562" name="グループ化 706343562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525830" y="648395"/>
                                  <a:ext cx="125435" cy="45908"/>
                                  <a:chOff x="525831" y="648395"/>
                                  <a:chExt cx="530679" cy="143819"/>
                                </a:xfrm>
                              </wpg:grpSpPr>
                              <wps:wsp>
                                <wps:cNvPr id="706343563" name="直方体 706343563"/>
                                <wps:cNvSpPr/>
                                <wps:spPr>
                                  <a:xfrm>
                                    <a:off x="616169" y="693370"/>
                                    <a:ext cx="371132" cy="98844"/>
                                  </a:xfrm>
                                  <a:prstGeom prst="cube">
                                    <a:avLst>
                                      <a:gd name="adj" fmla="val 55974"/>
                                    </a:avLst>
                                  </a:prstGeom>
                                  <a:solidFill>
                                    <a:schemeClr val="accent6">
                                      <a:lumMod val="20000"/>
                                      <a:lumOff val="80000"/>
                                    </a:schemeClr>
                                  </a:solidFill>
                                  <a:ln w="6350">
                                    <a:solidFill>
                                      <a:schemeClr val="accent6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706343564" name="フリーフォーム 321"/>
                                <wps:cNvSpPr/>
                                <wps:spPr>
                                  <a:xfrm>
                                    <a:off x="525831" y="648395"/>
                                    <a:ext cx="289152" cy="139473"/>
                                  </a:xfrm>
                                  <a:custGeom>
                                    <a:avLst/>
                                    <a:gdLst>
                                      <a:gd name="connsiteX0" fmla="*/ 0 w 289152"/>
                                      <a:gd name="connsiteY0" fmla="*/ 139473 h 139473"/>
                                      <a:gd name="connsiteX1" fmla="*/ 251732 w 289152"/>
                                      <a:gd name="connsiteY1" fmla="*/ 88446 h 139473"/>
                                      <a:gd name="connsiteX2" fmla="*/ 289152 w 289152"/>
                                      <a:gd name="connsiteY2" fmla="*/ 0 h 139473"/>
                                      <a:gd name="connsiteX3" fmla="*/ 64634 w 289152"/>
                                      <a:gd name="connsiteY3" fmla="*/ 44223 h 139473"/>
                                      <a:gd name="connsiteX4" fmla="*/ 0 w 289152"/>
                                      <a:gd name="connsiteY4" fmla="*/ 139473 h 1394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</a:cxnLst>
                                    <a:rect l="l" t="t" r="r" b="b"/>
                                    <a:pathLst>
                                      <a:path w="289152" h="139473">
                                        <a:moveTo>
                                          <a:pt x="0" y="139473"/>
                                        </a:moveTo>
                                        <a:lnTo>
                                          <a:pt x="251732" y="88446"/>
                                        </a:lnTo>
                                        <a:lnTo>
                                          <a:pt x="289152" y="0"/>
                                        </a:lnTo>
                                        <a:lnTo>
                                          <a:pt x="64634" y="44223"/>
                                        </a:lnTo>
                                        <a:lnTo>
                                          <a:pt x="0" y="13947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706343565" name="フリーフォーム 322"/>
                                <wps:cNvSpPr/>
                                <wps:spPr>
                                  <a:xfrm>
                                    <a:off x="784367" y="648395"/>
                                    <a:ext cx="272143" cy="132669"/>
                                  </a:xfrm>
                                  <a:custGeom>
                                    <a:avLst/>
                                    <a:gdLst>
                                      <a:gd name="connsiteX0" fmla="*/ 0 w 272143"/>
                                      <a:gd name="connsiteY0" fmla="*/ 91848 h 132669"/>
                                      <a:gd name="connsiteX1" fmla="*/ 231321 w 272143"/>
                                      <a:gd name="connsiteY1" fmla="*/ 132669 h 132669"/>
                                      <a:gd name="connsiteX2" fmla="*/ 272143 w 272143"/>
                                      <a:gd name="connsiteY2" fmla="*/ 47625 h 132669"/>
                                      <a:gd name="connsiteX3" fmla="*/ 34018 w 272143"/>
                                      <a:gd name="connsiteY3" fmla="*/ 0 h 132669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</a:cxnLst>
                                    <a:rect l="l" t="t" r="r" b="b"/>
                                    <a:pathLst>
                                      <a:path w="272143" h="132669">
                                        <a:moveTo>
                                          <a:pt x="0" y="91848"/>
                                        </a:moveTo>
                                        <a:lnTo>
                                          <a:pt x="231321" y="132669"/>
                                        </a:lnTo>
                                        <a:lnTo>
                                          <a:pt x="272143" y="47625"/>
                                        </a:lnTo>
                                        <a:lnTo>
                                          <a:pt x="34018" y="0"/>
                                        </a:lnTo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lumMod val="60000"/>
                                      <a:lumOff val="40000"/>
                                    </a:schemeClr>
                                  </a:solidFill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tlCol="0" anchor="ctr"/>
                              </wps:wsp>
                            </wpg:grpSp>
                            <wpg:grpSp>
                              <wpg:cNvPr id="706343566" name="グループ化 706343566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415918" y="723268"/>
                                  <a:ext cx="120479" cy="45907"/>
                                  <a:chOff x="415919" y="723268"/>
                                  <a:chExt cx="530679" cy="143819"/>
                                </a:xfrm>
                              </wpg:grpSpPr>
                              <wps:wsp>
                                <wps:cNvPr id="706343567" name="直方体 706343567"/>
                                <wps:cNvSpPr/>
                                <wps:spPr>
                                  <a:xfrm>
                                    <a:off x="506257" y="768243"/>
                                    <a:ext cx="371132" cy="98844"/>
                                  </a:xfrm>
                                  <a:prstGeom prst="cube">
                                    <a:avLst>
                                      <a:gd name="adj" fmla="val 55974"/>
                                    </a:avLst>
                                  </a:prstGeom>
                                  <a:solidFill>
                                    <a:schemeClr val="accent6">
                                      <a:lumMod val="20000"/>
                                      <a:lumOff val="80000"/>
                                    </a:schemeClr>
                                  </a:solidFill>
                                  <a:ln w="6350">
                                    <a:solidFill>
                                      <a:schemeClr val="accent6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706343568" name="フリーフォーム 368"/>
                                <wps:cNvSpPr/>
                                <wps:spPr>
                                  <a:xfrm>
                                    <a:off x="415919" y="723268"/>
                                    <a:ext cx="289152" cy="139473"/>
                                  </a:xfrm>
                                  <a:custGeom>
                                    <a:avLst/>
                                    <a:gdLst>
                                      <a:gd name="connsiteX0" fmla="*/ 0 w 289152"/>
                                      <a:gd name="connsiteY0" fmla="*/ 139473 h 139473"/>
                                      <a:gd name="connsiteX1" fmla="*/ 251732 w 289152"/>
                                      <a:gd name="connsiteY1" fmla="*/ 88446 h 139473"/>
                                      <a:gd name="connsiteX2" fmla="*/ 289152 w 289152"/>
                                      <a:gd name="connsiteY2" fmla="*/ 0 h 139473"/>
                                      <a:gd name="connsiteX3" fmla="*/ 64634 w 289152"/>
                                      <a:gd name="connsiteY3" fmla="*/ 44223 h 139473"/>
                                      <a:gd name="connsiteX4" fmla="*/ 0 w 289152"/>
                                      <a:gd name="connsiteY4" fmla="*/ 139473 h 1394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</a:cxnLst>
                                    <a:rect l="l" t="t" r="r" b="b"/>
                                    <a:pathLst>
                                      <a:path w="289152" h="139473">
                                        <a:moveTo>
                                          <a:pt x="0" y="139473"/>
                                        </a:moveTo>
                                        <a:lnTo>
                                          <a:pt x="251732" y="88446"/>
                                        </a:lnTo>
                                        <a:lnTo>
                                          <a:pt x="289152" y="0"/>
                                        </a:lnTo>
                                        <a:lnTo>
                                          <a:pt x="64634" y="44223"/>
                                        </a:lnTo>
                                        <a:lnTo>
                                          <a:pt x="0" y="13947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706343569" name="フリーフォーム 369"/>
                                <wps:cNvSpPr/>
                                <wps:spPr>
                                  <a:xfrm>
                                    <a:off x="674455" y="723268"/>
                                    <a:ext cx="272143" cy="132669"/>
                                  </a:xfrm>
                                  <a:custGeom>
                                    <a:avLst/>
                                    <a:gdLst>
                                      <a:gd name="connsiteX0" fmla="*/ 0 w 272143"/>
                                      <a:gd name="connsiteY0" fmla="*/ 91848 h 132669"/>
                                      <a:gd name="connsiteX1" fmla="*/ 231321 w 272143"/>
                                      <a:gd name="connsiteY1" fmla="*/ 132669 h 132669"/>
                                      <a:gd name="connsiteX2" fmla="*/ 272143 w 272143"/>
                                      <a:gd name="connsiteY2" fmla="*/ 47625 h 132669"/>
                                      <a:gd name="connsiteX3" fmla="*/ 34018 w 272143"/>
                                      <a:gd name="connsiteY3" fmla="*/ 0 h 132669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</a:cxnLst>
                                    <a:rect l="l" t="t" r="r" b="b"/>
                                    <a:pathLst>
                                      <a:path w="272143" h="132669">
                                        <a:moveTo>
                                          <a:pt x="0" y="91848"/>
                                        </a:moveTo>
                                        <a:lnTo>
                                          <a:pt x="231321" y="132669"/>
                                        </a:lnTo>
                                        <a:lnTo>
                                          <a:pt x="272143" y="47625"/>
                                        </a:lnTo>
                                        <a:lnTo>
                                          <a:pt x="34018" y="0"/>
                                        </a:lnTo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lumMod val="60000"/>
                                      <a:lumOff val="40000"/>
                                    </a:schemeClr>
                                  </a:solidFill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tlCol="0" anchor="ctr"/>
                              </wps:wsp>
                            </wpg:grpSp>
                            <wpg:grpSp>
                              <wpg:cNvPr id="706343570" name="グループ化 706343570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433309" y="648395"/>
                                  <a:ext cx="122232" cy="45908"/>
                                  <a:chOff x="433309" y="648395"/>
                                  <a:chExt cx="530679" cy="143819"/>
                                </a:xfrm>
                              </wpg:grpSpPr>
                              <wps:wsp>
                                <wps:cNvPr id="706343571" name="直方体 706343571"/>
                                <wps:cNvSpPr/>
                                <wps:spPr>
                                  <a:xfrm>
                                    <a:off x="523647" y="693370"/>
                                    <a:ext cx="371132" cy="98844"/>
                                  </a:xfrm>
                                  <a:prstGeom prst="cube">
                                    <a:avLst>
                                      <a:gd name="adj" fmla="val 55974"/>
                                    </a:avLst>
                                  </a:prstGeom>
                                  <a:solidFill>
                                    <a:schemeClr val="accent6">
                                      <a:lumMod val="20000"/>
                                      <a:lumOff val="80000"/>
                                    </a:schemeClr>
                                  </a:solidFill>
                                  <a:ln w="6350">
                                    <a:solidFill>
                                      <a:schemeClr val="accent6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706343572" name="フリーフォーム 365"/>
                                <wps:cNvSpPr/>
                                <wps:spPr>
                                  <a:xfrm>
                                    <a:off x="433309" y="648395"/>
                                    <a:ext cx="289152" cy="139473"/>
                                  </a:xfrm>
                                  <a:custGeom>
                                    <a:avLst/>
                                    <a:gdLst>
                                      <a:gd name="connsiteX0" fmla="*/ 0 w 289152"/>
                                      <a:gd name="connsiteY0" fmla="*/ 139473 h 139473"/>
                                      <a:gd name="connsiteX1" fmla="*/ 251732 w 289152"/>
                                      <a:gd name="connsiteY1" fmla="*/ 88446 h 139473"/>
                                      <a:gd name="connsiteX2" fmla="*/ 289152 w 289152"/>
                                      <a:gd name="connsiteY2" fmla="*/ 0 h 139473"/>
                                      <a:gd name="connsiteX3" fmla="*/ 64634 w 289152"/>
                                      <a:gd name="connsiteY3" fmla="*/ 44223 h 139473"/>
                                      <a:gd name="connsiteX4" fmla="*/ 0 w 289152"/>
                                      <a:gd name="connsiteY4" fmla="*/ 139473 h 1394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</a:cxnLst>
                                    <a:rect l="l" t="t" r="r" b="b"/>
                                    <a:pathLst>
                                      <a:path w="289152" h="139473">
                                        <a:moveTo>
                                          <a:pt x="0" y="139473"/>
                                        </a:moveTo>
                                        <a:lnTo>
                                          <a:pt x="251732" y="88446"/>
                                        </a:lnTo>
                                        <a:lnTo>
                                          <a:pt x="289152" y="0"/>
                                        </a:lnTo>
                                        <a:lnTo>
                                          <a:pt x="64634" y="44223"/>
                                        </a:lnTo>
                                        <a:lnTo>
                                          <a:pt x="0" y="13947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706343573" name="フリーフォーム 366"/>
                                <wps:cNvSpPr/>
                                <wps:spPr>
                                  <a:xfrm>
                                    <a:off x="691845" y="648395"/>
                                    <a:ext cx="272143" cy="132669"/>
                                  </a:xfrm>
                                  <a:custGeom>
                                    <a:avLst/>
                                    <a:gdLst>
                                      <a:gd name="connsiteX0" fmla="*/ 0 w 272143"/>
                                      <a:gd name="connsiteY0" fmla="*/ 91848 h 132669"/>
                                      <a:gd name="connsiteX1" fmla="*/ 231321 w 272143"/>
                                      <a:gd name="connsiteY1" fmla="*/ 132669 h 132669"/>
                                      <a:gd name="connsiteX2" fmla="*/ 272143 w 272143"/>
                                      <a:gd name="connsiteY2" fmla="*/ 47625 h 132669"/>
                                      <a:gd name="connsiteX3" fmla="*/ 34018 w 272143"/>
                                      <a:gd name="connsiteY3" fmla="*/ 0 h 132669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</a:cxnLst>
                                    <a:rect l="l" t="t" r="r" b="b"/>
                                    <a:pathLst>
                                      <a:path w="272143" h="132669">
                                        <a:moveTo>
                                          <a:pt x="0" y="91848"/>
                                        </a:moveTo>
                                        <a:lnTo>
                                          <a:pt x="231321" y="132669"/>
                                        </a:lnTo>
                                        <a:lnTo>
                                          <a:pt x="272143" y="47625"/>
                                        </a:lnTo>
                                        <a:lnTo>
                                          <a:pt x="34018" y="0"/>
                                        </a:lnTo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lumMod val="60000"/>
                                      <a:lumOff val="40000"/>
                                    </a:schemeClr>
                                  </a:solidFill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tlCol="0" anchor="ctr"/>
                              </wps:wsp>
                            </wpg:grpSp>
                            <wps:wsp>
                              <wps:cNvPr id="706343574" name="直方体 706343574"/>
                              <wps:cNvSpPr/>
                              <wps:spPr>
                                <a:xfrm rot="9176318">
                                  <a:off x="547706" y="819350"/>
                                  <a:ext cx="119210" cy="26321"/>
                                </a:xfrm>
                                <a:prstGeom prst="cube">
                                  <a:avLst>
                                    <a:gd name="adj" fmla="val 4953"/>
                                  </a:avLst>
                                </a:prstGeom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ln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706343575" name="直方体 706343575"/>
                              <wps:cNvSpPr/>
                              <wps:spPr>
                                <a:xfrm rot="9876935">
                                  <a:off x="661460" y="691427"/>
                                  <a:ext cx="112178" cy="23412"/>
                                </a:xfrm>
                                <a:prstGeom prst="cube">
                                  <a:avLst>
                                    <a:gd name="adj" fmla="val 4953"/>
                                  </a:avLst>
                                </a:prstGeom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ln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706343576" name="直方体 706343576"/>
                              <wps:cNvSpPr/>
                              <wps:spPr>
                                <a:xfrm rot="9876935">
                                  <a:off x="425033" y="755695"/>
                                  <a:ext cx="112178" cy="21236"/>
                                </a:xfrm>
                                <a:prstGeom prst="cube">
                                  <a:avLst>
                                    <a:gd name="adj" fmla="val 4953"/>
                                  </a:avLst>
                                </a:prstGeom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ln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706343577" name="直方体 706343577"/>
                              <wps:cNvSpPr/>
                              <wps:spPr>
                                <a:xfrm rot="9876935">
                                  <a:off x="541326" y="671873"/>
                                  <a:ext cx="119210" cy="21236"/>
                                </a:xfrm>
                                <a:prstGeom prst="cube">
                                  <a:avLst>
                                    <a:gd name="adj" fmla="val 4953"/>
                                  </a:avLst>
                                </a:prstGeom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ln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706343578" name="直方体 706343578"/>
                              <wps:cNvSpPr/>
                              <wps:spPr>
                                <a:xfrm rot="9876935">
                                  <a:off x="503040" y="766298"/>
                                  <a:ext cx="113931" cy="23412"/>
                                </a:xfrm>
                                <a:prstGeom prst="cube">
                                  <a:avLst>
                                    <a:gd name="adj" fmla="val 4953"/>
                                  </a:avLst>
                                </a:prstGeom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ln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706343579" name="直方体 706343579"/>
                              <wps:cNvSpPr/>
                              <wps:spPr>
                                <a:xfrm rot="4990335">
                                  <a:off x="471416" y="769430"/>
                                  <a:ext cx="158038" cy="17151"/>
                                </a:xfrm>
                                <a:prstGeom prst="cube">
                                  <a:avLst>
                                    <a:gd name="adj" fmla="val 4953"/>
                                  </a:avLst>
                                </a:prstGeom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ln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706343580" name="直方体 706343580"/>
                              <wps:cNvSpPr/>
                              <wps:spPr>
                                <a:xfrm rot="4990335">
                                  <a:off x="456932" y="722156"/>
                                  <a:ext cx="157397" cy="17151"/>
                                </a:xfrm>
                                <a:prstGeom prst="cube">
                                  <a:avLst>
                                    <a:gd name="adj" fmla="val 4953"/>
                                  </a:avLst>
                                </a:prstGeom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ln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706343581" name="フリーフォーム 157"/>
                              <wps:cNvSpPr/>
                              <wps:spPr>
                                <a:xfrm>
                                  <a:off x="74083" y="605739"/>
                                  <a:ext cx="759355" cy="349491"/>
                                </a:xfrm>
                                <a:custGeom>
                                  <a:avLst/>
                                  <a:gdLst>
                                    <a:gd name="connsiteX0" fmla="*/ 238964 w 1221861"/>
                                    <a:gd name="connsiteY0" fmla="*/ 8171 h 392012"/>
                                    <a:gd name="connsiteX1" fmla="*/ 259975 w 1221861"/>
                                    <a:gd name="connsiteY1" fmla="*/ 57196 h 392012"/>
                                    <a:gd name="connsiteX2" fmla="*/ 266979 w 1221861"/>
                                    <a:gd name="connsiteY2" fmla="*/ 78207 h 392012"/>
                                    <a:gd name="connsiteX3" fmla="*/ 287990 w 1221861"/>
                                    <a:gd name="connsiteY3" fmla="*/ 85211 h 392012"/>
                                    <a:gd name="connsiteX4" fmla="*/ 316004 w 1221861"/>
                                    <a:gd name="connsiteY4" fmla="*/ 99218 h 392012"/>
                                    <a:gd name="connsiteX5" fmla="*/ 358026 w 1221861"/>
                                    <a:gd name="connsiteY5" fmla="*/ 113226 h 392012"/>
                                    <a:gd name="connsiteX6" fmla="*/ 449074 w 1221861"/>
                                    <a:gd name="connsiteY6" fmla="*/ 106222 h 392012"/>
                                    <a:gd name="connsiteX7" fmla="*/ 673192 w 1221861"/>
                                    <a:gd name="connsiteY7" fmla="*/ 99218 h 392012"/>
                                    <a:gd name="connsiteX8" fmla="*/ 694203 w 1221861"/>
                                    <a:gd name="connsiteY8" fmla="*/ 92215 h 392012"/>
                                    <a:gd name="connsiteX9" fmla="*/ 778247 w 1221861"/>
                                    <a:gd name="connsiteY9" fmla="*/ 85211 h 392012"/>
                                    <a:gd name="connsiteX10" fmla="*/ 820269 w 1221861"/>
                                    <a:gd name="connsiteY10" fmla="*/ 71204 h 392012"/>
                                    <a:gd name="connsiteX11" fmla="*/ 841280 w 1221861"/>
                                    <a:gd name="connsiteY11" fmla="*/ 64200 h 392012"/>
                                    <a:gd name="connsiteX12" fmla="*/ 904313 w 1221861"/>
                                    <a:gd name="connsiteY12" fmla="*/ 57196 h 392012"/>
                                    <a:gd name="connsiteX13" fmla="*/ 967346 w 1221861"/>
                                    <a:gd name="connsiteY13" fmla="*/ 43189 h 392012"/>
                                    <a:gd name="connsiteX14" fmla="*/ 1037383 w 1221861"/>
                                    <a:gd name="connsiteY14" fmla="*/ 22178 h 392012"/>
                                    <a:gd name="connsiteX15" fmla="*/ 1065398 w 1221861"/>
                                    <a:gd name="connsiteY15" fmla="*/ 8171 h 392012"/>
                                    <a:gd name="connsiteX16" fmla="*/ 1212475 w 1221861"/>
                                    <a:gd name="connsiteY16" fmla="*/ 15174 h 392012"/>
                                    <a:gd name="connsiteX17" fmla="*/ 1219479 w 1221861"/>
                                    <a:gd name="connsiteY17" fmla="*/ 43189 h 392012"/>
                                    <a:gd name="connsiteX18" fmla="*/ 1212475 w 1221861"/>
                                    <a:gd name="connsiteY18" fmla="*/ 92215 h 392012"/>
                                    <a:gd name="connsiteX19" fmla="*/ 1191464 w 1221861"/>
                                    <a:gd name="connsiteY19" fmla="*/ 134237 h 392012"/>
                                    <a:gd name="connsiteX20" fmla="*/ 1177457 w 1221861"/>
                                    <a:gd name="connsiteY20" fmla="*/ 176259 h 392012"/>
                                    <a:gd name="connsiteX21" fmla="*/ 1170453 w 1221861"/>
                                    <a:gd name="connsiteY21" fmla="*/ 197270 h 392012"/>
                                    <a:gd name="connsiteX22" fmla="*/ 1163449 w 1221861"/>
                                    <a:gd name="connsiteY22" fmla="*/ 232288 h 392012"/>
                                    <a:gd name="connsiteX23" fmla="*/ 1149442 w 1221861"/>
                                    <a:gd name="connsiteY23" fmla="*/ 246296 h 392012"/>
                                    <a:gd name="connsiteX24" fmla="*/ 1128431 w 1221861"/>
                                    <a:gd name="connsiteY24" fmla="*/ 288318 h 392012"/>
                                    <a:gd name="connsiteX25" fmla="*/ 1079405 w 1221861"/>
                                    <a:gd name="connsiteY25" fmla="*/ 316332 h 392012"/>
                                    <a:gd name="connsiteX26" fmla="*/ 1058394 w 1221861"/>
                                    <a:gd name="connsiteY26" fmla="*/ 330340 h 392012"/>
                                    <a:gd name="connsiteX27" fmla="*/ 953339 w 1221861"/>
                                    <a:gd name="connsiteY27" fmla="*/ 351351 h 392012"/>
                                    <a:gd name="connsiteX28" fmla="*/ 918321 w 1221861"/>
                                    <a:gd name="connsiteY28" fmla="*/ 358354 h 392012"/>
                                    <a:gd name="connsiteX29" fmla="*/ 778247 w 1221861"/>
                                    <a:gd name="connsiteY29" fmla="*/ 379365 h 392012"/>
                                    <a:gd name="connsiteX30" fmla="*/ 301997 w 1221861"/>
                                    <a:gd name="connsiteY30" fmla="*/ 365358 h 392012"/>
                                    <a:gd name="connsiteX31" fmla="*/ 231960 w 1221861"/>
                                    <a:gd name="connsiteY31" fmla="*/ 344347 h 392012"/>
                                    <a:gd name="connsiteX32" fmla="*/ 210949 w 1221861"/>
                                    <a:gd name="connsiteY32" fmla="*/ 330340 h 392012"/>
                                    <a:gd name="connsiteX33" fmla="*/ 189938 w 1221861"/>
                                    <a:gd name="connsiteY33" fmla="*/ 323336 h 392012"/>
                                    <a:gd name="connsiteX34" fmla="*/ 147916 w 1221861"/>
                                    <a:gd name="connsiteY34" fmla="*/ 295321 h 392012"/>
                                    <a:gd name="connsiteX35" fmla="*/ 105894 w 1221861"/>
                                    <a:gd name="connsiteY35" fmla="*/ 281314 h 392012"/>
                                    <a:gd name="connsiteX36" fmla="*/ 35857 w 1221861"/>
                                    <a:gd name="connsiteY36" fmla="*/ 218281 h 392012"/>
                                    <a:gd name="connsiteX37" fmla="*/ 28854 w 1221861"/>
                                    <a:gd name="connsiteY37" fmla="*/ 197270 h 392012"/>
                                    <a:gd name="connsiteX38" fmla="*/ 21850 w 1221861"/>
                                    <a:gd name="connsiteY38" fmla="*/ 169255 h 392012"/>
                                    <a:gd name="connsiteX39" fmla="*/ 7843 w 1221861"/>
                                    <a:gd name="connsiteY39" fmla="*/ 148244 h 392012"/>
                                    <a:gd name="connsiteX40" fmla="*/ 839 w 1221861"/>
                                    <a:gd name="connsiteY40" fmla="*/ 127233 h 392012"/>
                                    <a:gd name="connsiteX41" fmla="*/ 7843 w 1221861"/>
                                    <a:gd name="connsiteY41" fmla="*/ 36185 h 392012"/>
                                    <a:gd name="connsiteX42" fmla="*/ 28854 w 1221861"/>
                                    <a:gd name="connsiteY42" fmla="*/ 22178 h 392012"/>
                                    <a:gd name="connsiteX43" fmla="*/ 147916 w 1221861"/>
                                    <a:gd name="connsiteY43" fmla="*/ 15174 h 392012"/>
                                    <a:gd name="connsiteX44" fmla="*/ 189938 w 1221861"/>
                                    <a:gd name="connsiteY44" fmla="*/ 8171 h 392012"/>
                                    <a:gd name="connsiteX45" fmla="*/ 238964 w 1221861"/>
                                    <a:gd name="connsiteY45" fmla="*/ 8171 h 392012"/>
                                    <a:gd name="connsiteX0" fmla="*/ 238964 w 1221861"/>
                                    <a:gd name="connsiteY0" fmla="*/ 302856 h 686697"/>
                                    <a:gd name="connsiteX1" fmla="*/ 259975 w 1221861"/>
                                    <a:gd name="connsiteY1" fmla="*/ 351881 h 686697"/>
                                    <a:gd name="connsiteX2" fmla="*/ 266979 w 1221861"/>
                                    <a:gd name="connsiteY2" fmla="*/ 372892 h 686697"/>
                                    <a:gd name="connsiteX3" fmla="*/ 287990 w 1221861"/>
                                    <a:gd name="connsiteY3" fmla="*/ 379896 h 686697"/>
                                    <a:gd name="connsiteX4" fmla="*/ 316004 w 1221861"/>
                                    <a:gd name="connsiteY4" fmla="*/ 393903 h 686697"/>
                                    <a:gd name="connsiteX5" fmla="*/ 358026 w 1221861"/>
                                    <a:gd name="connsiteY5" fmla="*/ 407911 h 686697"/>
                                    <a:gd name="connsiteX6" fmla="*/ 449074 w 1221861"/>
                                    <a:gd name="connsiteY6" fmla="*/ 400907 h 686697"/>
                                    <a:gd name="connsiteX7" fmla="*/ 673192 w 1221861"/>
                                    <a:gd name="connsiteY7" fmla="*/ 393903 h 686697"/>
                                    <a:gd name="connsiteX8" fmla="*/ 694203 w 1221861"/>
                                    <a:gd name="connsiteY8" fmla="*/ 386900 h 686697"/>
                                    <a:gd name="connsiteX9" fmla="*/ 778247 w 1221861"/>
                                    <a:gd name="connsiteY9" fmla="*/ 379896 h 686697"/>
                                    <a:gd name="connsiteX10" fmla="*/ 820269 w 1221861"/>
                                    <a:gd name="connsiteY10" fmla="*/ 365889 h 686697"/>
                                    <a:gd name="connsiteX11" fmla="*/ 841280 w 1221861"/>
                                    <a:gd name="connsiteY11" fmla="*/ 358885 h 686697"/>
                                    <a:gd name="connsiteX12" fmla="*/ 904313 w 1221861"/>
                                    <a:gd name="connsiteY12" fmla="*/ 351881 h 686697"/>
                                    <a:gd name="connsiteX13" fmla="*/ 967346 w 1221861"/>
                                    <a:gd name="connsiteY13" fmla="*/ 337874 h 686697"/>
                                    <a:gd name="connsiteX14" fmla="*/ 1037383 w 1221861"/>
                                    <a:gd name="connsiteY14" fmla="*/ 316863 h 686697"/>
                                    <a:gd name="connsiteX15" fmla="*/ 1065398 w 1221861"/>
                                    <a:gd name="connsiteY15" fmla="*/ 302856 h 686697"/>
                                    <a:gd name="connsiteX16" fmla="*/ 1212475 w 1221861"/>
                                    <a:gd name="connsiteY16" fmla="*/ 309859 h 686697"/>
                                    <a:gd name="connsiteX17" fmla="*/ 1219479 w 1221861"/>
                                    <a:gd name="connsiteY17" fmla="*/ 337874 h 686697"/>
                                    <a:gd name="connsiteX18" fmla="*/ 1212475 w 1221861"/>
                                    <a:gd name="connsiteY18" fmla="*/ 386900 h 686697"/>
                                    <a:gd name="connsiteX19" fmla="*/ 1191464 w 1221861"/>
                                    <a:gd name="connsiteY19" fmla="*/ 428922 h 686697"/>
                                    <a:gd name="connsiteX20" fmla="*/ 1177457 w 1221861"/>
                                    <a:gd name="connsiteY20" fmla="*/ 470944 h 686697"/>
                                    <a:gd name="connsiteX21" fmla="*/ 1170453 w 1221861"/>
                                    <a:gd name="connsiteY21" fmla="*/ 491955 h 686697"/>
                                    <a:gd name="connsiteX22" fmla="*/ 1163449 w 1221861"/>
                                    <a:gd name="connsiteY22" fmla="*/ 526973 h 686697"/>
                                    <a:gd name="connsiteX23" fmla="*/ 1149442 w 1221861"/>
                                    <a:gd name="connsiteY23" fmla="*/ 540981 h 686697"/>
                                    <a:gd name="connsiteX24" fmla="*/ 1128431 w 1221861"/>
                                    <a:gd name="connsiteY24" fmla="*/ 583003 h 686697"/>
                                    <a:gd name="connsiteX25" fmla="*/ 1079405 w 1221861"/>
                                    <a:gd name="connsiteY25" fmla="*/ 611017 h 686697"/>
                                    <a:gd name="connsiteX26" fmla="*/ 1058394 w 1221861"/>
                                    <a:gd name="connsiteY26" fmla="*/ 625025 h 686697"/>
                                    <a:gd name="connsiteX27" fmla="*/ 953339 w 1221861"/>
                                    <a:gd name="connsiteY27" fmla="*/ 646036 h 686697"/>
                                    <a:gd name="connsiteX28" fmla="*/ 918321 w 1221861"/>
                                    <a:gd name="connsiteY28" fmla="*/ 653039 h 686697"/>
                                    <a:gd name="connsiteX29" fmla="*/ 778247 w 1221861"/>
                                    <a:gd name="connsiteY29" fmla="*/ 674050 h 686697"/>
                                    <a:gd name="connsiteX30" fmla="*/ 301997 w 1221861"/>
                                    <a:gd name="connsiteY30" fmla="*/ 660043 h 686697"/>
                                    <a:gd name="connsiteX31" fmla="*/ 231960 w 1221861"/>
                                    <a:gd name="connsiteY31" fmla="*/ 639032 h 686697"/>
                                    <a:gd name="connsiteX32" fmla="*/ 210949 w 1221861"/>
                                    <a:gd name="connsiteY32" fmla="*/ 625025 h 686697"/>
                                    <a:gd name="connsiteX33" fmla="*/ 189938 w 1221861"/>
                                    <a:gd name="connsiteY33" fmla="*/ 618021 h 686697"/>
                                    <a:gd name="connsiteX34" fmla="*/ 147916 w 1221861"/>
                                    <a:gd name="connsiteY34" fmla="*/ 590006 h 686697"/>
                                    <a:gd name="connsiteX35" fmla="*/ 105894 w 1221861"/>
                                    <a:gd name="connsiteY35" fmla="*/ 575999 h 686697"/>
                                    <a:gd name="connsiteX36" fmla="*/ 35857 w 1221861"/>
                                    <a:gd name="connsiteY36" fmla="*/ 512966 h 686697"/>
                                    <a:gd name="connsiteX37" fmla="*/ 28854 w 1221861"/>
                                    <a:gd name="connsiteY37" fmla="*/ 491955 h 686697"/>
                                    <a:gd name="connsiteX38" fmla="*/ 21850 w 1221861"/>
                                    <a:gd name="connsiteY38" fmla="*/ 463940 h 686697"/>
                                    <a:gd name="connsiteX39" fmla="*/ 7843 w 1221861"/>
                                    <a:gd name="connsiteY39" fmla="*/ 442929 h 686697"/>
                                    <a:gd name="connsiteX40" fmla="*/ 839 w 1221861"/>
                                    <a:gd name="connsiteY40" fmla="*/ 421918 h 686697"/>
                                    <a:gd name="connsiteX41" fmla="*/ 7843 w 1221861"/>
                                    <a:gd name="connsiteY41" fmla="*/ 330870 h 686697"/>
                                    <a:gd name="connsiteX42" fmla="*/ 28854 w 1221861"/>
                                    <a:gd name="connsiteY42" fmla="*/ 316863 h 686697"/>
                                    <a:gd name="connsiteX43" fmla="*/ 184545 w 1221861"/>
                                    <a:gd name="connsiteY43" fmla="*/ 2334 h 686697"/>
                                    <a:gd name="connsiteX44" fmla="*/ 189938 w 1221861"/>
                                    <a:gd name="connsiteY44" fmla="*/ 302856 h 686697"/>
                                    <a:gd name="connsiteX45" fmla="*/ 238964 w 1221861"/>
                                    <a:gd name="connsiteY45" fmla="*/ 302856 h 686697"/>
                                    <a:gd name="connsiteX0" fmla="*/ 238964 w 1221861"/>
                                    <a:gd name="connsiteY0" fmla="*/ 302856 h 686697"/>
                                    <a:gd name="connsiteX1" fmla="*/ 259975 w 1221861"/>
                                    <a:gd name="connsiteY1" fmla="*/ 351881 h 686697"/>
                                    <a:gd name="connsiteX2" fmla="*/ 266979 w 1221861"/>
                                    <a:gd name="connsiteY2" fmla="*/ 372892 h 686697"/>
                                    <a:gd name="connsiteX3" fmla="*/ 287990 w 1221861"/>
                                    <a:gd name="connsiteY3" fmla="*/ 379896 h 686697"/>
                                    <a:gd name="connsiteX4" fmla="*/ 316004 w 1221861"/>
                                    <a:gd name="connsiteY4" fmla="*/ 393903 h 686697"/>
                                    <a:gd name="connsiteX5" fmla="*/ 358026 w 1221861"/>
                                    <a:gd name="connsiteY5" fmla="*/ 407911 h 686697"/>
                                    <a:gd name="connsiteX6" fmla="*/ 449074 w 1221861"/>
                                    <a:gd name="connsiteY6" fmla="*/ 400907 h 686697"/>
                                    <a:gd name="connsiteX7" fmla="*/ 673192 w 1221861"/>
                                    <a:gd name="connsiteY7" fmla="*/ 393903 h 686697"/>
                                    <a:gd name="connsiteX8" fmla="*/ 694203 w 1221861"/>
                                    <a:gd name="connsiteY8" fmla="*/ 386900 h 686697"/>
                                    <a:gd name="connsiteX9" fmla="*/ 778247 w 1221861"/>
                                    <a:gd name="connsiteY9" fmla="*/ 379896 h 686697"/>
                                    <a:gd name="connsiteX10" fmla="*/ 820269 w 1221861"/>
                                    <a:gd name="connsiteY10" fmla="*/ 365889 h 686697"/>
                                    <a:gd name="connsiteX11" fmla="*/ 841280 w 1221861"/>
                                    <a:gd name="connsiteY11" fmla="*/ 358885 h 686697"/>
                                    <a:gd name="connsiteX12" fmla="*/ 904313 w 1221861"/>
                                    <a:gd name="connsiteY12" fmla="*/ 351881 h 686697"/>
                                    <a:gd name="connsiteX13" fmla="*/ 967346 w 1221861"/>
                                    <a:gd name="connsiteY13" fmla="*/ 337874 h 686697"/>
                                    <a:gd name="connsiteX14" fmla="*/ 1037383 w 1221861"/>
                                    <a:gd name="connsiteY14" fmla="*/ 316863 h 686697"/>
                                    <a:gd name="connsiteX15" fmla="*/ 1065398 w 1221861"/>
                                    <a:gd name="connsiteY15" fmla="*/ 302856 h 686697"/>
                                    <a:gd name="connsiteX16" fmla="*/ 1212475 w 1221861"/>
                                    <a:gd name="connsiteY16" fmla="*/ 309859 h 686697"/>
                                    <a:gd name="connsiteX17" fmla="*/ 1219479 w 1221861"/>
                                    <a:gd name="connsiteY17" fmla="*/ 337874 h 686697"/>
                                    <a:gd name="connsiteX18" fmla="*/ 1212475 w 1221861"/>
                                    <a:gd name="connsiteY18" fmla="*/ 386900 h 686697"/>
                                    <a:gd name="connsiteX19" fmla="*/ 1191464 w 1221861"/>
                                    <a:gd name="connsiteY19" fmla="*/ 428922 h 686697"/>
                                    <a:gd name="connsiteX20" fmla="*/ 1177457 w 1221861"/>
                                    <a:gd name="connsiteY20" fmla="*/ 470944 h 686697"/>
                                    <a:gd name="connsiteX21" fmla="*/ 1170453 w 1221861"/>
                                    <a:gd name="connsiteY21" fmla="*/ 491955 h 686697"/>
                                    <a:gd name="connsiteX22" fmla="*/ 1163449 w 1221861"/>
                                    <a:gd name="connsiteY22" fmla="*/ 526973 h 686697"/>
                                    <a:gd name="connsiteX23" fmla="*/ 1149442 w 1221861"/>
                                    <a:gd name="connsiteY23" fmla="*/ 540981 h 686697"/>
                                    <a:gd name="connsiteX24" fmla="*/ 1128431 w 1221861"/>
                                    <a:gd name="connsiteY24" fmla="*/ 583003 h 686697"/>
                                    <a:gd name="connsiteX25" fmla="*/ 1079405 w 1221861"/>
                                    <a:gd name="connsiteY25" fmla="*/ 611017 h 686697"/>
                                    <a:gd name="connsiteX26" fmla="*/ 1058394 w 1221861"/>
                                    <a:gd name="connsiteY26" fmla="*/ 625025 h 686697"/>
                                    <a:gd name="connsiteX27" fmla="*/ 953339 w 1221861"/>
                                    <a:gd name="connsiteY27" fmla="*/ 646036 h 686697"/>
                                    <a:gd name="connsiteX28" fmla="*/ 918321 w 1221861"/>
                                    <a:gd name="connsiteY28" fmla="*/ 653039 h 686697"/>
                                    <a:gd name="connsiteX29" fmla="*/ 778247 w 1221861"/>
                                    <a:gd name="connsiteY29" fmla="*/ 674050 h 686697"/>
                                    <a:gd name="connsiteX30" fmla="*/ 301997 w 1221861"/>
                                    <a:gd name="connsiteY30" fmla="*/ 660043 h 686697"/>
                                    <a:gd name="connsiteX31" fmla="*/ 231960 w 1221861"/>
                                    <a:gd name="connsiteY31" fmla="*/ 639032 h 686697"/>
                                    <a:gd name="connsiteX32" fmla="*/ 210949 w 1221861"/>
                                    <a:gd name="connsiteY32" fmla="*/ 625025 h 686697"/>
                                    <a:gd name="connsiteX33" fmla="*/ 189938 w 1221861"/>
                                    <a:gd name="connsiteY33" fmla="*/ 618021 h 686697"/>
                                    <a:gd name="connsiteX34" fmla="*/ 147916 w 1221861"/>
                                    <a:gd name="connsiteY34" fmla="*/ 590006 h 686697"/>
                                    <a:gd name="connsiteX35" fmla="*/ 105894 w 1221861"/>
                                    <a:gd name="connsiteY35" fmla="*/ 575999 h 686697"/>
                                    <a:gd name="connsiteX36" fmla="*/ 35857 w 1221861"/>
                                    <a:gd name="connsiteY36" fmla="*/ 512966 h 686697"/>
                                    <a:gd name="connsiteX37" fmla="*/ 28854 w 1221861"/>
                                    <a:gd name="connsiteY37" fmla="*/ 491955 h 686697"/>
                                    <a:gd name="connsiteX38" fmla="*/ 21850 w 1221861"/>
                                    <a:gd name="connsiteY38" fmla="*/ 463940 h 686697"/>
                                    <a:gd name="connsiteX39" fmla="*/ 7843 w 1221861"/>
                                    <a:gd name="connsiteY39" fmla="*/ 442929 h 686697"/>
                                    <a:gd name="connsiteX40" fmla="*/ 839 w 1221861"/>
                                    <a:gd name="connsiteY40" fmla="*/ 421918 h 686697"/>
                                    <a:gd name="connsiteX41" fmla="*/ 7843 w 1221861"/>
                                    <a:gd name="connsiteY41" fmla="*/ 330870 h 686697"/>
                                    <a:gd name="connsiteX42" fmla="*/ 45133 w 1221861"/>
                                    <a:gd name="connsiteY42" fmla="*/ 84345 h 686697"/>
                                    <a:gd name="connsiteX43" fmla="*/ 184545 w 1221861"/>
                                    <a:gd name="connsiteY43" fmla="*/ 2334 h 686697"/>
                                    <a:gd name="connsiteX44" fmla="*/ 189938 w 1221861"/>
                                    <a:gd name="connsiteY44" fmla="*/ 302856 h 686697"/>
                                    <a:gd name="connsiteX45" fmla="*/ 238964 w 1221861"/>
                                    <a:gd name="connsiteY45" fmla="*/ 302856 h 686697"/>
                                    <a:gd name="connsiteX0" fmla="*/ 238964 w 1260177"/>
                                    <a:gd name="connsiteY0" fmla="*/ 302856 h 686697"/>
                                    <a:gd name="connsiteX1" fmla="*/ 259975 w 1260177"/>
                                    <a:gd name="connsiteY1" fmla="*/ 351881 h 686697"/>
                                    <a:gd name="connsiteX2" fmla="*/ 266979 w 1260177"/>
                                    <a:gd name="connsiteY2" fmla="*/ 372892 h 686697"/>
                                    <a:gd name="connsiteX3" fmla="*/ 287990 w 1260177"/>
                                    <a:gd name="connsiteY3" fmla="*/ 379896 h 686697"/>
                                    <a:gd name="connsiteX4" fmla="*/ 316004 w 1260177"/>
                                    <a:gd name="connsiteY4" fmla="*/ 393903 h 686697"/>
                                    <a:gd name="connsiteX5" fmla="*/ 358026 w 1260177"/>
                                    <a:gd name="connsiteY5" fmla="*/ 407911 h 686697"/>
                                    <a:gd name="connsiteX6" fmla="*/ 449074 w 1260177"/>
                                    <a:gd name="connsiteY6" fmla="*/ 400907 h 686697"/>
                                    <a:gd name="connsiteX7" fmla="*/ 673192 w 1260177"/>
                                    <a:gd name="connsiteY7" fmla="*/ 393903 h 686697"/>
                                    <a:gd name="connsiteX8" fmla="*/ 694203 w 1260177"/>
                                    <a:gd name="connsiteY8" fmla="*/ 386900 h 686697"/>
                                    <a:gd name="connsiteX9" fmla="*/ 778247 w 1260177"/>
                                    <a:gd name="connsiteY9" fmla="*/ 379896 h 686697"/>
                                    <a:gd name="connsiteX10" fmla="*/ 820269 w 1260177"/>
                                    <a:gd name="connsiteY10" fmla="*/ 365889 h 686697"/>
                                    <a:gd name="connsiteX11" fmla="*/ 841280 w 1260177"/>
                                    <a:gd name="connsiteY11" fmla="*/ 358885 h 686697"/>
                                    <a:gd name="connsiteX12" fmla="*/ 904313 w 1260177"/>
                                    <a:gd name="connsiteY12" fmla="*/ 351881 h 686697"/>
                                    <a:gd name="connsiteX13" fmla="*/ 967346 w 1260177"/>
                                    <a:gd name="connsiteY13" fmla="*/ 337874 h 686697"/>
                                    <a:gd name="connsiteX14" fmla="*/ 1037383 w 1260177"/>
                                    <a:gd name="connsiteY14" fmla="*/ 316863 h 686697"/>
                                    <a:gd name="connsiteX15" fmla="*/ 1065398 w 1260177"/>
                                    <a:gd name="connsiteY15" fmla="*/ 302856 h 686697"/>
                                    <a:gd name="connsiteX16" fmla="*/ 1212475 w 1260177"/>
                                    <a:gd name="connsiteY16" fmla="*/ 309859 h 686697"/>
                                    <a:gd name="connsiteX17" fmla="*/ 1260177 w 1260177"/>
                                    <a:gd name="connsiteY17" fmla="*/ 187862 h 686697"/>
                                    <a:gd name="connsiteX18" fmla="*/ 1212475 w 1260177"/>
                                    <a:gd name="connsiteY18" fmla="*/ 386900 h 686697"/>
                                    <a:gd name="connsiteX19" fmla="*/ 1191464 w 1260177"/>
                                    <a:gd name="connsiteY19" fmla="*/ 428922 h 686697"/>
                                    <a:gd name="connsiteX20" fmla="*/ 1177457 w 1260177"/>
                                    <a:gd name="connsiteY20" fmla="*/ 470944 h 686697"/>
                                    <a:gd name="connsiteX21" fmla="*/ 1170453 w 1260177"/>
                                    <a:gd name="connsiteY21" fmla="*/ 491955 h 686697"/>
                                    <a:gd name="connsiteX22" fmla="*/ 1163449 w 1260177"/>
                                    <a:gd name="connsiteY22" fmla="*/ 526973 h 686697"/>
                                    <a:gd name="connsiteX23" fmla="*/ 1149442 w 1260177"/>
                                    <a:gd name="connsiteY23" fmla="*/ 540981 h 686697"/>
                                    <a:gd name="connsiteX24" fmla="*/ 1128431 w 1260177"/>
                                    <a:gd name="connsiteY24" fmla="*/ 583003 h 686697"/>
                                    <a:gd name="connsiteX25" fmla="*/ 1079405 w 1260177"/>
                                    <a:gd name="connsiteY25" fmla="*/ 611017 h 686697"/>
                                    <a:gd name="connsiteX26" fmla="*/ 1058394 w 1260177"/>
                                    <a:gd name="connsiteY26" fmla="*/ 625025 h 686697"/>
                                    <a:gd name="connsiteX27" fmla="*/ 953339 w 1260177"/>
                                    <a:gd name="connsiteY27" fmla="*/ 646036 h 686697"/>
                                    <a:gd name="connsiteX28" fmla="*/ 918321 w 1260177"/>
                                    <a:gd name="connsiteY28" fmla="*/ 653039 h 686697"/>
                                    <a:gd name="connsiteX29" fmla="*/ 778247 w 1260177"/>
                                    <a:gd name="connsiteY29" fmla="*/ 674050 h 686697"/>
                                    <a:gd name="connsiteX30" fmla="*/ 301997 w 1260177"/>
                                    <a:gd name="connsiteY30" fmla="*/ 660043 h 686697"/>
                                    <a:gd name="connsiteX31" fmla="*/ 231960 w 1260177"/>
                                    <a:gd name="connsiteY31" fmla="*/ 639032 h 686697"/>
                                    <a:gd name="connsiteX32" fmla="*/ 210949 w 1260177"/>
                                    <a:gd name="connsiteY32" fmla="*/ 625025 h 686697"/>
                                    <a:gd name="connsiteX33" fmla="*/ 189938 w 1260177"/>
                                    <a:gd name="connsiteY33" fmla="*/ 618021 h 686697"/>
                                    <a:gd name="connsiteX34" fmla="*/ 147916 w 1260177"/>
                                    <a:gd name="connsiteY34" fmla="*/ 590006 h 686697"/>
                                    <a:gd name="connsiteX35" fmla="*/ 105894 w 1260177"/>
                                    <a:gd name="connsiteY35" fmla="*/ 575999 h 686697"/>
                                    <a:gd name="connsiteX36" fmla="*/ 35857 w 1260177"/>
                                    <a:gd name="connsiteY36" fmla="*/ 512966 h 686697"/>
                                    <a:gd name="connsiteX37" fmla="*/ 28854 w 1260177"/>
                                    <a:gd name="connsiteY37" fmla="*/ 491955 h 686697"/>
                                    <a:gd name="connsiteX38" fmla="*/ 21850 w 1260177"/>
                                    <a:gd name="connsiteY38" fmla="*/ 463940 h 686697"/>
                                    <a:gd name="connsiteX39" fmla="*/ 7843 w 1260177"/>
                                    <a:gd name="connsiteY39" fmla="*/ 442929 h 686697"/>
                                    <a:gd name="connsiteX40" fmla="*/ 839 w 1260177"/>
                                    <a:gd name="connsiteY40" fmla="*/ 421918 h 686697"/>
                                    <a:gd name="connsiteX41" fmla="*/ 7843 w 1260177"/>
                                    <a:gd name="connsiteY41" fmla="*/ 330870 h 686697"/>
                                    <a:gd name="connsiteX42" fmla="*/ 45133 w 1260177"/>
                                    <a:gd name="connsiteY42" fmla="*/ 84345 h 686697"/>
                                    <a:gd name="connsiteX43" fmla="*/ 184545 w 1260177"/>
                                    <a:gd name="connsiteY43" fmla="*/ 2334 h 686697"/>
                                    <a:gd name="connsiteX44" fmla="*/ 189938 w 1260177"/>
                                    <a:gd name="connsiteY44" fmla="*/ 302856 h 686697"/>
                                    <a:gd name="connsiteX45" fmla="*/ 238964 w 1260177"/>
                                    <a:gd name="connsiteY45" fmla="*/ 302856 h 686697"/>
                                    <a:gd name="connsiteX0" fmla="*/ 238964 w 1260177"/>
                                    <a:gd name="connsiteY0" fmla="*/ 302856 h 686697"/>
                                    <a:gd name="connsiteX1" fmla="*/ 259975 w 1260177"/>
                                    <a:gd name="connsiteY1" fmla="*/ 351881 h 686697"/>
                                    <a:gd name="connsiteX2" fmla="*/ 266979 w 1260177"/>
                                    <a:gd name="connsiteY2" fmla="*/ 372892 h 686697"/>
                                    <a:gd name="connsiteX3" fmla="*/ 287990 w 1260177"/>
                                    <a:gd name="connsiteY3" fmla="*/ 379896 h 686697"/>
                                    <a:gd name="connsiteX4" fmla="*/ 316004 w 1260177"/>
                                    <a:gd name="connsiteY4" fmla="*/ 393903 h 686697"/>
                                    <a:gd name="connsiteX5" fmla="*/ 358026 w 1260177"/>
                                    <a:gd name="connsiteY5" fmla="*/ 407911 h 686697"/>
                                    <a:gd name="connsiteX6" fmla="*/ 449074 w 1260177"/>
                                    <a:gd name="connsiteY6" fmla="*/ 400907 h 686697"/>
                                    <a:gd name="connsiteX7" fmla="*/ 673192 w 1260177"/>
                                    <a:gd name="connsiteY7" fmla="*/ 393903 h 686697"/>
                                    <a:gd name="connsiteX8" fmla="*/ 694203 w 1260177"/>
                                    <a:gd name="connsiteY8" fmla="*/ 386900 h 686697"/>
                                    <a:gd name="connsiteX9" fmla="*/ 778247 w 1260177"/>
                                    <a:gd name="connsiteY9" fmla="*/ 379896 h 686697"/>
                                    <a:gd name="connsiteX10" fmla="*/ 820269 w 1260177"/>
                                    <a:gd name="connsiteY10" fmla="*/ 365889 h 686697"/>
                                    <a:gd name="connsiteX11" fmla="*/ 841280 w 1260177"/>
                                    <a:gd name="connsiteY11" fmla="*/ 358885 h 686697"/>
                                    <a:gd name="connsiteX12" fmla="*/ 904313 w 1260177"/>
                                    <a:gd name="connsiteY12" fmla="*/ 351881 h 686697"/>
                                    <a:gd name="connsiteX13" fmla="*/ 967346 w 1260177"/>
                                    <a:gd name="connsiteY13" fmla="*/ 337874 h 686697"/>
                                    <a:gd name="connsiteX14" fmla="*/ 1037383 w 1260177"/>
                                    <a:gd name="connsiteY14" fmla="*/ 316863 h 686697"/>
                                    <a:gd name="connsiteX15" fmla="*/ 1065398 w 1260177"/>
                                    <a:gd name="connsiteY15" fmla="*/ 302856 h 686697"/>
                                    <a:gd name="connsiteX16" fmla="*/ 1196196 w 1260177"/>
                                    <a:gd name="connsiteY16" fmla="*/ 242353 h 686697"/>
                                    <a:gd name="connsiteX17" fmla="*/ 1260177 w 1260177"/>
                                    <a:gd name="connsiteY17" fmla="*/ 187862 h 686697"/>
                                    <a:gd name="connsiteX18" fmla="*/ 1212475 w 1260177"/>
                                    <a:gd name="connsiteY18" fmla="*/ 386900 h 686697"/>
                                    <a:gd name="connsiteX19" fmla="*/ 1191464 w 1260177"/>
                                    <a:gd name="connsiteY19" fmla="*/ 428922 h 686697"/>
                                    <a:gd name="connsiteX20" fmla="*/ 1177457 w 1260177"/>
                                    <a:gd name="connsiteY20" fmla="*/ 470944 h 686697"/>
                                    <a:gd name="connsiteX21" fmla="*/ 1170453 w 1260177"/>
                                    <a:gd name="connsiteY21" fmla="*/ 491955 h 686697"/>
                                    <a:gd name="connsiteX22" fmla="*/ 1163449 w 1260177"/>
                                    <a:gd name="connsiteY22" fmla="*/ 526973 h 686697"/>
                                    <a:gd name="connsiteX23" fmla="*/ 1149442 w 1260177"/>
                                    <a:gd name="connsiteY23" fmla="*/ 540981 h 686697"/>
                                    <a:gd name="connsiteX24" fmla="*/ 1128431 w 1260177"/>
                                    <a:gd name="connsiteY24" fmla="*/ 583003 h 686697"/>
                                    <a:gd name="connsiteX25" fmla="*/ 1079405 w 1260177"/>
                                    <a:gd name="connsiteY25" fmla="*/ 611017 h 686697"/>
                                    <a:gd name="connsiteX26" fmla="*/ 1058394 w 1260177"/>
                                    <a:gd name="connsiteY26" fmla="*/ 625025 h 686697"/>
                                    <a:gd name="connsiteX27" fmla="*/ 953339 w 1260177"/>
                                    <a:gd name="connsiteY27" fmla="*/ 646036 h 686697"/>
                                    <a:gd name="connsiteX28" fmla="*/ 918321 w 1260177"/>
                                    <a:gd name="connsiteY28" fmla="*/ 653039 h 686697"/>
                                    <a:gd name="connsiteX29" fmla="*/ 778247 w 1260177"/>
                                    <a:gd name="connsiteY29" fmla="*/ 674050 h 686697"/>
                                    <a:gd name="connsiteX30" fmla="*/ 301997 w 1260177"/>
                                    <a:gd name="connsiteY30" fmla="*/ 660043 h 686697"/>
                                    <a:gd name="connsiteX31" fmla="*/ 231960 w 1260177"/>
                                    <a:gd name="connsiteY31" fmla="*/ 639032 h 686697"/>
                                    <a:gd name="connsiteX32" fmla="*/ 210949 w 1260177"/>
                                    <a:gd name="connsiteY32" fmla="*/ 625025 h 686697"/>
                                    <a:gd name="connsiteX33" fmla="*/ 189938 w 1260177"/>
                                    <a:gd name="connsiteY33" fmla="*/ 618021 h 686697"/>
                                    <a:gd name="connsiteX34" fmla="*/ 147916 w 1260177"/>
                                    <a:gd name="connsiteY34" fmla="*/ 590006 h 686697"/>
                                    <a:gd name="connsiteX35" fmla="*/ 105894 w 1260177"/>
                                    <a:gd name="connsiteY35" fmla="*/ 575999 h 686697"/>
                                    <a:gd name="connsiteX36" fmla="*/ 35857 w 1260177"/>
                                    <a:gd name="connsiteY36" fmla="*/ 512966 h 686697"/>
                                    <a:gd name="connsiteX37" fmla="*/ 28854 w 1260177"/>
                                    <a:gd name="connsiteY37" fmla="*/ 491955 h 686697"/>
                                    <a:gd name="connsiteX38" fmla="*/ 21850 w 1260177"/>
                                    <a:gd name="connsiteY38" fmla="*/ 463940 h 686697"/>
                                    <a:gd name="connsiteX39" fmla="*/ 7843 w 1260177"/>
                                    <a:gd name="connsiteY39" fmla="*/ 442929 h 686697"/>
                                    <a:gd name="connsiteX40" fmla="*/ 839 w 1260177"/>
                                    <a:gd name="connsiteY40" fmla="*/ 421918 h 686697"/>
                                    <a:gd name="connsiteX41" fmla="*/ 7843 w 1260177"/>
                                    <a:gd name="connsiteY41" fmla="*/ 330870 h 686697"/>
                                    <a:gd name="connsiteX42" fmla="*/ 45133 w 1260177"/>
                                    <a:gd name="connsiteY42" fmla="*/ 84345 h 686697"/>
                                    <a:gd name="connsiteX43" fmla="*/ 184545 w 1260177"/>
                                    <a:gd name="connsiteY43" fmla="*/ 2334 h 686697"/>
                                    <a:gd name="connsiteX44" fmla="*/ 189938 w 1260177"/>
                                    <a:gd name="connsiteY44" fmla="*/ 302856 h 686697"/>
                                    <a:gd name="connsiteX45" fmla="*/ 238964 w 1260177"/>
                                    <a:gd name="connsiteY45" fmla="*/ 302856 h 686697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</a:cxnLst>
                                  <a:rect l="l" t="t" r="r" b="b"/>
                                  <a:pathLst>
                                    <a:path w="1260177" h="686697">
                                      <a:moveTo>
                                        <a:pt x="238964" y="302856"/>
                                      </a:moveTo>
                                      <a:cubicBezTo>
                                        <a:pt x="250637" y="311027"/>
                                        <a:pt x="253372" y="335373"/>
                                        <a:pt x="259975" y="351881"/>
                                      </a:cubicBezTo>
                                      <a:cubicBezTo>
                                        <a:pt x="262717" y="358736"/>
                                        <a:pt x="261759" y="367672"/>
                                        <a:pt x="266979" y="372892"/>
                                      </a:cubicBezTo>
                                      <a:cubicBezTo>
                                        <a:pt x="272199" y="378112"/>
                                        <a:pt x="281204" y="376988"/>
                                        <a:pt x="287990" y="379896"/>
                                      </a:cubicBezTo>
                                      <a:cubicBezTo>
                                        <a:pt x="297586" y="384009"/>
                                        <a:pt x="306311" y="390026"/>
                                        <a:pt x="316004" y="393903"/>
                                      </a:cubicBezTo>
                                      <a:cubicBezTo>
                                        <a:pt x="329713" y="399387"/>
                                        <a:pt x="358026" y="407911"/>
                                        <a:pt x="358026" y="407911"/>
                                      </a:cubicBezTo>
                                      <a:cubicBezTo>
                                        <a:pt x="388375" y="405576"/>
                                        <a:pt x="418665" y="402259"/>
                                        <a:pt x="449074" y="400907"/>
                                      </a:cubicBezTo>
                                      <a:cubicBezTo>
                                        <a:pt x="523743" y="397588"/>
                                        <a:pt x="598571" y="398167"/>
                                        <a:pt x="673192" y="393903"/>
                                      </a:cubicBezTo>
                                      <a:cubicBezTo>
                                        <a:pt x="680562" y="393482"/>
                                        <a:pt x="686885" y="387876"/>
                                        <a:pt x="694203" y="386900"/>
                                      </a:cubicBezTo>
                                      <a:cubicBezTo>
                                        <a:pt x="722068" y="383185"/>
                                        <a:pt x="750232" y="382231"/>
                                        <a:pt x="778247" y="379896"/>
                                      </a:cubicBezTo>
                                      <a:lnTo>
                                        <a:pt x="820269" y="365889"/>
                                      </a:lnTo>
                                      <a:cubicBezTo>
                                        <a:pt x="827273" y="363554"/>
                                        <a:pt x="833943" y="359700"/>
                                        <a:pt x="841280" y="358885"/>
                                      </a:cubicBezTo>
                                      <a:lnTo>
                                        <a:pt x="904313" y="351881"/>
                                      </a:lnTo>
                                      <a:cubicBezTo>
                                        <a:pt x="945206" y="338251"/>
                                        <a:pt x="905712" y="350201"/>
                                        <a:pt x="967346" y="337874"/>
                                      </a:cubicBezTo>
                                      <a:cubicBezTo>
                                        <a:pt x="984100" y="334523"/>
                                        <a:pt x="1025474" y="322817"/>
                                        <a:pt x="1037383" y="316863"/>
                                      </a:cubicBezTo>
                                      <a:lnTo>
                                        <a:pt x="1065398" y="302856"/>
                                      </a:lnTo>
                                      <a:lnTo>
                                        <a:pt x="1196196" y="242353"/>
                                      </a:lnTo>
                                      <a:cubicBezTo>
                                        <a:pt x="1205582" y="244486"/>
                                        <a:pt x="1260177" y="178236"/>
                                        <a:pt x="1260177" y="187862"/>
                                      </a:cubicBezTo>
                                      <a:cubicBezTo>
                                        <a:pt x="1260177" y="204370"/>
                                        <a:pt x="1215713" y="370713"/>
                                        <a:pt x="1212475" y="386900"/>
                                      </a:cubicBezTo>
                                      <a:cubicBezTo>
                                        <a:pt x="1205509" y="421730"/>
                                        <a:pt x="1206488" y="395117"/>
                                        <a:pt x="1191464" y="428922"/>
                                      </a:cubicBezTo>
                                      <a:cubicBezTo>
                                        <a:pt x="1185467" y="442414"/>
                                        <a:pt x="1182126" y="456937"/>
                                        <a:pt x="1177457" y="470944"/>
                                      </a:cubicBezTo>
                                      <a:lnTo>
                                        <a:pt x="1170453" y="491955"/>
                                      </a:lnTo>
                                      <a:cubicBezTo>
                                        <a:pt x="1166689" y="503248"/>
                                        <a:pt x="1168138" y="516032"/>
                                        <a:pt x="1163449" y="526973"/>
                                      </a:cubicBezTo>
                                      <a:cubicBezTo>
                                        <a:pt x="1160848" y="533042"/>
                                        <a:pt x="1154111" y="536312"/>
                                        <a:pt x="1149442" y="540981"/>
                                      </a:cubicBezTo>
                                      <a:cubicBezTo>
                                        <a:pt x="1143746" y="558069"/>
                                        <a:pt x="1142007" y="569427"/>
                                        <a:pt x="1128431" y="583003"/>
                                      </a:cubicBezTo>
                                      <a:cubicBezTo>
                                        <a:pt x="1117055" y="594379"/>
                                        <a:pt x="1092222" y="603693"/>
                                        <a:pt x="1079405" y="611017"/>
                                      </a:cubicBezTo>
                                      <a:cubicBezTo>
                                        <a:pt x="1072097" y="615193"/>
                                        <a:pt x="1066086" y="621606"/>
                                        <a:pt x="1058394" y="625025"/>
                                      </a:cubicBezTo>
                                      <a:cubicBezTo>
                                        <a:pt x="1013478" y="644988"/>
                                        <a:pt x="1006475" y="638445"/>
                                        <a:pt x="953339" y="646036"/>
                                      </a:cubicBezTo>
                                      <a:cubicBezTo>
                                        <a:pt x="941555" y="647719"/>
                                        <a:pt x="930075" y="651158"/>
                                        <a:pt x="918321" y="653039"/>
                                      </a:cubicBezTo>
                                      <a:lnTo>
                                        <a:pt x="778247" y="674050"/>
                                      </a:lnTo>
                                      <a:cubicBezTo>
                                        <a:pt x="594284" y="671034"/>
                                        <a:pt x="461910" y="686697"/>
                                        <a:pt x="301997" y="660043"/>
                                      </a:cubicBezTo>
                                      <a:cubicBezTo>
                                        <a:pt x="272474" y="655122"/>
                                        <a:pt x="259208" y="652655"/>
                                        <a:pt x="231960" y="639032"/>
                                      </a:cubicBezTo>
                                      <a:cubicBezTo>
                                        <a:pt x="224431" y="635268"/>
                                        <a:pt x="218478" y="628789"/>
                                        <a:pt x="210949" y="625025"/>
                                      </a:cubicBezTo>
                                      <a:cubicBezTo>
                                        <a:pt x="204346" y="621723"/>
                                        <a:pt x="196391" y="621606"/>
                                        <a:pt x="189938" y="618021"/>
                                      </a:cubicBezTo>
                                      <a:cubicBezTo>
                                        <a:pt x="175222" y="609845"/>
                                        <a:pt x="161923" y="599344"/>
                                        <a:pt x="147916" y="590006"/>
                                      </a:cubicBezTo>
                                      <a:cubicBezTo>
                                        <a:pt x="135631" y="581816"/>
                                        <a:pt x="105894" y="575999"/>
                                        <a:pt x="105894" y="575999"/>
                                      </a:cubicBezTo>
                                      <a:cubicBezTo>
                                        <a:pt x="50916" y="521021"/>
                                        <a:pt x="76098" y="539793"/>
                                        <a:pt x="35857" y="512966"/>
                                      </a:cubicBezTo>
                                      <a:cubicBezTo>
                                        <a:pt x="33523" y="505962"/>
                                        <a:pt x="30882" y="499053"/>
                                        <a:pt x="28854" y="491955"/>
                                      </a:cubicBezTo>
                                      <a:cubicBezTo>
                                        <a:pt x="26210" y="482700"/>
                                        <a:pt x="25642" y="472787"/>
                                        <a:pt x="21850" y="463940"/>
                                      </a:cubicBezTo>
                                      <a:cubicBezTo>
                                        <a:pt x="18534" y="456203"/>
                                        <a:pt x="11607" y="450458"/>
                                        <a:pt x="7843" y="442929"/>
                                      </a:cubicBezTo>
                                      <a:cubicBezTo>
                                        <a:pt x="4541" y="436326"/>
                                        <a:pt x="3174" y="428922"/>
                                        <a:pt x="839" y="421918"/>
                                      </a:cubicBezTo>
                                      <a:cubicBezTo>
                                        <a:pt x="3174" y="391569"/>
                                        <a:pt x="0" y="360281"/>
                                        <a:pt x="7843" y="330870"/>
                                      </a:cubicBezTo>
                                      <a:cubicBezTo>
                                        <a:pt x="10012" y="322737"/>
                                        <a:pt x="36809" y="85594"/>
                                        <a:pt x="45133" y="84345"/>
                                      </a:cubicBezTo>
                                      <a:cubicBezTo>
                                        <a:pt x="84449" y="78448"/>
                                        <a:pt x="144858" y="4669"/>
                                        <a:pt x="184545" y="2334"/>
                                      </a:cubicBezTo>
                                      <a:cubicBezTo>
                                        <a:pt x="198552" y="0"/>
                                        <a:pt x="176053" y="305831"/>
                                        <a:pt x="189938" y="302856"/>
                                      </a:cubicBezTo>
                                      <a:cubicBezTo>
                                        <a:pt x="208762" y="298822"/>
                                        <a:pt x="227291" y="294685"/>
                                        <a:pt x="238964" y="302856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solidFill>
                                  <a:schemeClr val="accent6">
                                    <a:lumMod val="50000"/>
                                  </a:schemeClr>
                                </a:solidFill>
                                <a:ln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706343582" name="直方体 706343582"/>
                              <wps:cNvSpPr/>
                              <wps:spPr>
                                <a:xfrm rot="4990335">
                                  <a:off x="377429" y="778136"/>
                                  <a:ext cx="104110" cy="17151"/>
                                </a:xfrm>
                                <a:prstGeom prst="cube">
                                  <a:avLst>
                                    <a:gd name="adj" fmla="val 4953"/>
                                  </a:avLst>
                                </a:prstGeom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ln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706343583" name="フリーフォーム 362"/>
                              <wps:cNvSpPr/>
                              <wps:spPr>
                                <a:xfrm>
                                  <a:off x="326851" y="702373"/>
                                  <a:ext cx="210883" cy="115232"/>
                                </a:xfrm>
                                <a:custGeom>
                                  <a:avLst/>
                                  <a:gdLst>
                                    <a:gd name="connsiteX0" fmla="*/ 238964 w 1221861"/>
                                    <a:gd name="connsiteY0" fmla="*/ 8171 h 392012"/>
                                    <a:gd name="connsiteX1" fmla="*/ 259975 w 1221861"/>
                                    <a:gd name="connsiteY1" fmla="*/ 57196 h 392012"/>
                                    <a:gd name="connsiteX2" fmla="*/ 266979 w 1221861"/>
                                    <a:gd name="connsiteY2" fmla="*/ 78207 h 392012"/>
                                    <a:gd name="connsiteX3" fmla="*/ 287990 w 1221861"/>
                                    <a:gd name="connsiteY3" fmla="*/ 85211 h 392012"/>
                                    <a:gd name="connsiteX4" fmla="*/ 316004 w 1221861"/>
                                    <a:gd name="connsiteY4" fmla="*/ 99218 h 392012"/>
                                    <a:gd name="connsiteX5" fmla="*/ 358026 w 1221861"/>
                                    <a:gd name="connsiteY5" fmla="*/ 113226 h 392012"/>
                                    <a:gd name="connsiteX6" fmla="*/ 449074 w 1221861"/>
                                    <a:gd name="connsiteY6" fmla="*/ 106222 h 392012"/>
                                    <a:gd name="connsiteX7" fmla="*/ 673192 w 1221861"/>
                                    <a:gd name="connsiteY7" fmla="*/ 99218 h 392012"/>
                                    <a:gd name="connsiteX8" fmla="*/ 694203 w 1221861"/>
                                    <a:gd name="connsiteY8" fmla="*/ 92215 h 392012"/>
                                    <a:gd name="connsiteX9" fmla="*/ 778247 w 1221861"/>
                                    <a:gd name="connsiteY9" fmla="*/ 85211 h 392012"/>
                                    <a:gd name="connsiteX10" fmla="*/ 820269 w 1221861"/>
                                    <a:gd name="connsiteY10" fmla="*/ 71204 h 392012"/>
                                    <a:gd name="connsiteX11" fmla="*/ 841280 w 1221861"/>
                                    <a:gd name="connsiteY11" fmla="*/ 64200 h 392012"/>
                                    <a:gd name="connsiteX12" fmla="*/ 904313 w 1221861"/>
                                    <a:gd name="connsiteY12" fmla="*/ 57196 h 392012"/>
                                    <a:gd name="connsiteX13" fmla="*/ 967346 w 1221861"/>
                                    <a:gd name="connsiteY13" fmla="*/ 43189 h 392012"/>
                                    <a:gd name="connsiteX14" fmla="*/ 1037383 w 1221861"/>
                                    <a:gd name="connsiteY14" fmla="*/ 22178 h 392012"/>
                                    <a:gd name="connsiteX15" fmla="*/ 1065398 w 1221861"/>
                                    <a:gd name="connsiteY15" fmla="*/ 8171 h 392012"/>
                                    <a:gd name="connsiteX16" fmla="*/ 1212475 w 1221861"/>
                                    <a:gd name="connsiteY16" fmla="*/ 15174 h 392012"/>
                                    <a:gd name="connsiteX17" fmla="*/ 1219479 w 1221861"/>
                                    <a:gd name="connsiteY17" fmla="*/ 43189 h 392012"/>
                                    <a:gd name="connsiteX18" fmla="*/ 1212475 w 1221861"/>
                                    <a:gd name="connsiteY18" fmla="*/ 92215 h 392012"/>
                                    <a:gd name="connsiteX19" fmla="*/ 1191464 w 1221861"/>
                                    <a:gd name="connsiteY19" fmla="*/ 134237 h 392012"/>
                                    <a:gd name="connsiteX20" fmla="*/ 1177457 w 1221861"/>
                                    <a:gd name="connsiteY20" fmla="*/ 176259 h 392012"/>
                                    <a:gd name="connsiteX21" fmla="*/ 1170453 w 1221861"/>
                                    <a:gd name="connsiteY21" fmla="*/ 197270 h 392012"/>
                                    <a:gd name="connsiteX22" fmla="*/ 1163449 w 1221861"/>
                                    <a:gd name="connsiteY22" fmla="*/ 232288 h 392012"/>
                                    <a:gd name="connsiteX23" fmla="*/ 1149442 w 1221861"/>
                                    <a:gd name="connsiteY23" fmla="*/ 246296 h 392012"/>
                                    <a:gd name="connsiteX24" fmla="*/ 1128431 w 1221861"/>
                                    <a:gd name="connsiteY24" fmla="*/ 288318 h 392012"/>
                                    <a:gd name="connsiteX25" fmla="*/ 1079405 w 1221861"/>
                                    <a:gd name="connsiteY25" fmla="*/ 316332 h 392012"/>
                                    <a:gd name="connsiteX26" fmla="*/ 1058394 w 1221861"/>
                                    <a:gd name="connsiteY26" fmla="*/ 330340 h 392012"/>
                                    <a:gd name="connsiteX27" fmla="*/ 953339 w 1221861"/>
                                    <a:gd name="connsiteY27" fmla="*/ 351351 h 392012"/>
                                    <a:gd name="connsiteX28" fmla="*/ 918321 w 1221861"/>
                                    <a:gd name="connsiteY28" fmla="*/ 358354 h 392012"/>
                                    <a:gd name="connsiteX29" fmla="*/ 778247 w 1221861"/>
                                    <a:gd name="connsiteY29" fmla="*/ 379365 h 392012"/>
                                    <a:gd name="connsiteX30" fmla="*/ 301997 w 1221861"/>
                                    <a:gd name="connsiteY30" fmla="*/ 365358 h 392012"/>
                                    <a:gd name="connsiteX31" fmla="*/ 231960 w 1221861"/>
                                    <a:gd name="connsiteY31" fmla="*/ 344347 h 392012"/>
                                    <a:gd name="connsiteX32" fmla="*/ 210949 w 1221861"/>
                                    <a:gd name="connsiteY32" fmla="*/ 330340 h 392012"/>
                                    <a:gd name="connsiteX33" fmla="*/ 189938 w 1221861"/>
                                    <a:gd name="connsiteY33" fmla="*/ 323336 h 392012"/>
                                    <a:gd name="connsiteX34" fmla="*/ 147916 w 1221861"/>
                                    <a:gd name="connsiteY34" fmla="*/ 295321 h 392012"/>
                                    <a:gd name="connsiteX35" fmla="*/ 105894 w 1221861"/>
                                    <a:gd name="connsiteY35" fmla="*/ 281314 h 392012"/>
                                    <a:gd name="connsiteX36" fmla="*/ 35857 w 1221861"/>
                                    <a:gd name="connsiteY36" fmla="*/ 218281 h 392012"/>
                                    <a:gd name="connsiteX37" fmla="*/ 28854 w 1221861"/>
                                    <a:gd name="connsiteY37" fmla="*/ 197270 h 392012"/>
                                    <a:gd name="connsiteX38" fmla="*/ 21850 w 1221861"/>
                                    <a:gd name="connsiteY38" fmla="*/ 169255 h 392012"/>
                                    <a:gd name="connsiteX39" fmla="*/ 7843 w 1221861"/>
                                    <a:gd name="connsiteY39" fmla="*/ 148244 h 392012"/>
                                    <a:gd name="connsiteX40" fmla="*/ 839 w 1221861"/>
                                    <a:gd name="connsiteY40" fmla="*/ 127233 h 392012"/>
                                    <a:gd name="connsiteX41" fmla="*/ 7843 w 1221861"/>
                                    <a:gd name="connsiteY41" fmla="*/ 36185 h 392012"/>
                                    <a:gd name="connsiteX42" fmla="*/ 28854 w 1221861"/>
                                    <a:gd name="connsiteY42" fmla="*/ 22178 h 392012"/>
                                    <a:gd name="connsiteX43" fmla="*/ 147916 w 1221861"/>
                                    <a:gd name="connsiteY43" fmla="*/ 15174 h 392012"/>
                                    <a:gd name="connsiteX44" fmla="*/ 189938 w 1221861"/>
                                    <a:gd name="connsiteY44" fmla="*/ 8171 h 392012"/>
                                    <a:gd name="connsiteX45" fmla="*/ 238964 w 1221861"/>
                                    <a:gd name="connsiteY45" fmla="*/ 8171 h 392012"/>
                                    <a:gd name="connsiteX0" fmla="*/ 238964 w 1221861"/>
                                    <a:gd name="connsiteY0" fmla="*/ 302856 h 686697"/>
                                    <a:gd name="connsiteX1" fmla="*/ 259975 w 1221861"/>
                                    <a:gd name="connsiteY1" fmla="*/ 351881 h 686697"/>
                                    <a:gd name="connsiteX2" fmla="*/ 266979 w 1221861"/>
                                    <a:gd name="connsiteY2" fmla="*/ 372892 h 686697"/>
                                    <a:gd name="connsiteX3" fmla="*/ 287990 w 1221861"/>
                                    <a:gd name="connsiteY3" fmla="*/ 379896 h 686697"/>
                                    <a:gd name="connsiteX4" fmla="*/ 316004 w 1221861"/>
                                    <a:gd name="connsiteY4" fmla="*/ 393903 h 686697"/>
                                    <a:gd name="connsiteX5" fmla="*/ 358026 w 1221861"/>
                                    <a:gd name="connsiteY5" fmla="*/ 407911 h 686697"/>
                                    <a:gd name="connsiteX6" fmla="*/ 449074 w 1221861"/>
                                    <a:gd name="connsiteY6" fmla="*/ 400907 h 686697"/>
                                    <a:gd name="connsiteX7" fmla="*/ 673192 w 1221861"/>
                                    <a:gd name="connsiteY7" fmla="*/ 393903 h 686697"/>
                                    <a:gd name="connsiteX8" fmla="*/ 694203 w 1221861"/>
                                    <a:gd name="connsiteY8" fmla="*/ 386900 h 686697"/>
                                    <a:gd name="connsiteX9" fmla="*/ 778247 w 1221861"/>
                                    <a:gd name="connsiteY9" fmla="*/ 379896 h 686697"/>
                                    <a:gd name="connsiteX10" fmla="*/ 820269 w 1221861"/>
                                    <a:gd name="connsiteY10" fmla="*/ 365889 h 686697"/>
                                    <a:gd name="connsiteX11" fmla="*/ 841280 w 1221861"/>
                                    <a:gd name="connsiteY11" fmla="*/ 358885 h 686697"/>
                                    <a:gd name="connsiteX12" fmla="*/ 904313 w 1221861"/>
                                    <a:gd name="connsiteY12" fmla="*/ 351881 h 686697"/>
                                    <a:gd name="connsiteX13" fmla="*/ 967346 w 1221861"/>
                                    <a:gd name="connsiteY13" fmla="*/ 337874 h 686697"/>
                                    <a:gd name="connsiteX14" fmla="*/ 1037383 w 1221861"/>
                                    <a:gd name="connsiteY14" fmla="*/ 316863 h 686697"/>
                                    <a:gd name="connsiteX15" fmla="*/ 1065398 w 1221861"/>
                                    <a:gd name="connsiteY15" fmla="*/ 302856 h 686697"/>
                                    <a:gd name="connsiteX16" fmla="*/ 1212475 w 1221861"/>
                                    <a:gd name="connsiteY16" fmla="*/ 309859 h 686697"/>
                                    <a:gd name="connsiteX17" fmla="*/ 1219479 w 1221861"/>
                                    <a:gd name="connsiteY17" fmla="*/ 337874 h 686697"/>
                                    <a:gd name="connsiteX18" fmla="*/ 1212475 w 1221861"/>
                                    <a:gd name="connsiteY18" fmla="*/ 386900 h 686697"/>
                                    <a:gd name="connsiteX19" fmla="*/ 1191464 w 1221861"/>
                                    <a:gd name="connsiteY19" fmla="*/ 428922 h 686697"/>
                                    <a:gd name="connsiteX20" fmla="*/ 1177457 w 1221861"/>
                                    <a:gd name="connsiteY20" fmla="*/ 470944 h 686697"/>
                                    <a:gd name="connsiteX21" fmla="*/ 1170453 w 1221861"/>
                                    <a:gd name="connsiteY21" fmla="*/ 491955 h 686697"/>
                                    <a:gd name="connsiteX22" fmla="*/ 1163449 w 1221861"/>
                                    <a:gd name="connsiteY22" fmla="*/ 526973 h 686697"/>
                                    <a:gd name="connsiteX23" fmla="*/ 1149442 w 1221861"/>
                                    <a:gd name="connsiteY23" fmla="*/ 540981 h 686697"/>
                                    <a:gd name="connsiteX24" fmla="*/ 1128431 w 1221861"/>
                                    <a:gd name="connsiteY24" fmla="*/ 583003 h 686697"/>
                                    <a:gd name="connsiteX25" fmla="*/ 1079405 w 1221861"/>
                                    <a:gd name="connsiteY25" fmla="*/ 611017 h 686697"/>
                                    <a:gd name="connsiteX26" fmla="*/ 1058394 w 1221861"/>
                                    <a:gd name="connsiteY26" fmla="*/ 625025 h 686697"/>
                                    <a:gd name="connsiteX27" fmla="*/ 953339 w 1221861"/>
                                    <a:gd name="connsiteY27" fmla="*/ 646036 h 686697"/>
                                    <a:gd name="connsiteX28" fmla="*/ 918321 w 1221861"/>
                                    <a:gd name="connsiteY28" fmla="*/ 653039 h 686697"/>
                                    <a:gd name="connsiteX29" fmla="*/ 778247 w 1221861"/>
                                    <a:gd name="connsiteY29" fmla="*/ 674050 h 686697"/>
                                    <a:gd name="connsiteX30" fmla="*/ 301997 w 1221861"/>
                                    <a:gd name="connsiteY30" fmla="*/ 660043 h 686697"/>
                                    <a:gd name="connsiteX31" fmla="*/ 231960 w 1221861"/>
                                    <a:gd name="connsiteY31" fmla="*/ 639032 h 686697"/>
                                    <a:gd name="connsiteX32" fmla="*/ 210949 w 1221861"/>
                                    <a:gd name="connsiteY32" fmla="*/ 625025 h 686697"/>
                                    <a:gd name="connsiteX33" fmla="*/ 189938 w 1221861"/>
                                    <a:gd name="connsiteY33" fmla="*/ 618021 h 686697"/>
                                    <a:gd name="connsiteX34" fmla="*/ 147916 w 1221861"/>
                                    <a:gd name="connsiteY34" fmla="*/ 590006 h 686697"/>
                                    <a:gd name="connsiteX35" fmla="*/ 105894 w 1221861"/>
                                    <a:gd name="connsiteY35" fmla="*/ 575999 h 686697"/>
                                    <a:gd name="connsiteX36" fmla="*/ 35857 w 1221861"/>
                                    <a:gd name="connsiteY36" fmla="*/ 512966 h 686697"/>
                                    <a:gd name="connsiteX37" fmla="*/ 28854 w 1221861"/>
                                    <a:gd name="connsiteY37" fmla="*/ 491955 h 686697"/>
                                    <a:gd name="connsiteX38" fmla="*/ 21850 w 1221861"/>
                                    <a:gd name="connsiteY38" fmla="*/ 463940 h 686697"/>
                                    <a:gd name="connsiteX39" fmla="*/ 7843 w 1221861"/>
                                    <a:gd name="connsiteY39" fmla="*/ 442929 h 686697"/>
                                    <a:gd name="connsiteX40" fmla="*/ 839 w 1221861"/>
                                    <a:gd name="connsiteY40" fmla="*/ 421918 h 686697"/>
                                    <a:gd name="connsiteX41" fmla="*/ 7843 w 1221861"/>
                                    <a:gd name="connsiteY41" fmla="*/ 330870 h 686697"/>
                                    <a:gd name="connsiteX42" fmla="*/ 28854 w 1221861"/>
                                    <a:gd name="connsiteY42" fmla="*/ 316863 h 686697"/>
                                    <a:gd name="connsiteX43" fmla="*/ 184545 w 1221861"/>
                                    <a:gd name="connsiteY43" fmla="*/ 2334 h 686697"/>
                                    <a:gd name="connsiteX44" fmla="*/ 189938 w 1221861"/>
                                    <a:gd name="connsiteY44" fmla="*/ 302856 h 686697"/>
                                    <a:gd name="connsiteX45" fmla="*/ 238964 w 1221861"/>
                                    <a:gd name="connsiteY45" fmla="*/ 302856 h 686697"/>
                                    <a:gd name="connsiteX0" fmla="*/ 238964 w 1221861"/>
                                    <a:gd name="connsiteY0" fmla="*/ 302856 h 686697"/>
                                    <a:gd name="connsiteX1" fmla="*/ 259975 w 1221861"/>
                                    <a:gd name="connsiteY1" fmla="*/ 351881 h 686697"/>
                                    <a:gd name="connsiteX2" fmla="*/ 266979 w 1221861"/>
                                    <a:gd name="connsiteY2" fmla="*/ 372892 h 686697"/>
                                    <a:gd name="connsiteX3" fmla="*/ 287990 w 1221861"/>
                                    <a:gd name="connsiteY3" fmla="*/ 379896 h 686697"/>
                                    <a:gd name="connsiteX4" fmla="*/ 316004 w 1221861"/>
                                    <a:gd name="connsiteY4" fmla="*/ 393903 h 686697"/>
                                    <a:gd name="connsiteX5" fmla="*/ 358026 w 1221861"/>
                                    <a:gd name="connsiteY5" fmla="*/ 407911 h 686697"/>
                                    <a:gd name="connsiteX6" fmla="*/ 449074 w 1221861"/>
                                    <a:gd name="connsiteY6" fmla="*/ 400907 h 686697"/>
                                    <a:gd name="connsiteX7" fmla="*/ 673192 w 1221861"/>
                                    <a:gd name="connsiteY7" fmla="*/ 393903 h 686697"/>
                                    <a:gd name="connsiteX8" fmla="*/ 694203 w 1221861"/>
                                    <a:gd name="connsiteY8" fmla="*/ 386900 h 686697"/>
                                    <a:gd name="connsiteX9" fmla="*/ 778247 w 1221861"/>
                                    <a:gd name="connsiteY9" fmla="*/ 379896 h 686697"/>
                                    <a:gd name="connsiteX10" fmla="*/ 820269 w 1221861"/>
                                    <a:gd name="connsiteY10" fmla="*/ 365889 h 686697"/>
                                    <a:gd name="connsiteX11" fmla="*/ 841280 w 1221861"/>
                                    <a:gd name="connsiteY11" fmla="*/ 358885 h 686697"/>
                                    <a:gd name="connsiteX12" fmla="*/ 904313 w 1221861"/>
                                    <a:gd name="connsiteY12" fmla="*/ 351881 h 686697"/>
                                    <a:gd name="connsiteX13" fmla="*/ 967346 w 1221861"/>
                                    <a:gd name="connsiteY13" fmla="*/ 337874 h 686697"/>
                                    <a:gd name="connsiteX14" fmla="*/ 1037383 w 1221861"/>
                                    <a:gd name="connsiteY14" fmla="*/ 316863 h 686697"/>
                                    <a:gd name="connsiteX15" fmla="*/ 1065398 w 1221861"/>
                                    <a:gd name="connsiteY15" fmla="*/ 302856 h 686697"/>
                                    <a:gd name="connsiteX16" fmla="*/ 1212475 w 1221861"/>
                                    <a:gd name="connsiteY16" fmla="*/ 309859 h 686697"/>
                                    <a:gd name="connsiteX17" fmla="*/ 1219479 w 1221861"/>
                                    <a:gd name="connsiteY17" fmla="*/ 337874 h 686697"/>
                                    <a:gd name="connsiteX18" fmla="*/ 1212475 w 1221861"/>
                                    <a:gd name="connsiteY18" fmla="*/ 386900 h 686697"/>
                                    <a:gd name="connsiteX19" fmla="*/ 1191464 w 1221861"/>
                                    <a:gd name="connsiteY19" fmla="*/ 428922 h 686697"/>
                                    <a:gd name="connsiteX20" fmla="*/ 1177457 w 1221861"/>
                                    <a:gd name="connsiteY20" fmla="*/ 470944 h 686697"/>
                                    <a:gd name="connsiteX21" fmla="*/ 1170453 w 1221861"/>
                                    <a:gd name="connsiteY21" fmla="*/ 491955 h 686697"/>
                                    <a:gd name="connsiteX22" fmla="*/ 1163449 w 1221861"/>
                                    <a:gd name="connsiteY22" fmla="*/ 526973 h 686697"/>
                                    <a:gd name="connsiteX23" fmla="*/ 1149442 w 1221861"/>
                                    <a:gd name="connsiteY23" fmla="*/ 540981 h 686697"/>
                                    <a:gd name="connsiteX24" fmla="*/ 1128431 w 1221861"/>
                                    <a:gd name="connsiteY24" fmla="*/ 583003 h 686697"/>
                                    <a:gd name="connsiteX25" fmla="*/ 1079405 w 1221861"/>
                                    <a:gd name="connsiteY25" fmla="*/ 611017 h 686697"/>
                                    <a:gd name="connsiteX26" fmla="*/ 1058394 w 1221861"/>
                                    <a:gd name="connsiteY26" fmla="*/ 625025 h 686697"/>
                                    <a:gd name="connsiteX27" fmla="*/ 953339 w 1221861"/>
                                    <a:gd name="connsiteY27" fmla="*/ 646036 h 686697"/>
                                    <a:gd name="connsiteX28" fmla="*/ 918321 w 1221861"/>
                                    <a:gd name="connsiteY28" fmla="*/ 653039 h 686697"/>
                                    <a:gd name="connsiteX29" fmla="*/ 778247 w 1221861"/>
                                    <a:gd name="connsiteY29" fmla="*/ 674050 h 686697"/>
                                    <a:gd name="connsiteX30" fmla="*/ 301997 w 1221861"/>
                                    <a:gd name="connsiteY30" fmla="*/ 660043 h 686697"/>
                                    <a:gd name="connsiteX31" fmla="*/ 231960 w 1221861"/>
                                    <a:gd name="connsiteY31" fmla="*/ 639032 h 686697"/>
                                    <a:gd name="connsiteX32" fmla="*/ 210949 w 1221861"/>
                                    <a:gd name="connsiteY32" fmla="*/ 625025 h 686697"/>
                                    <a:gd name="connsiteX33" fmla="*/ 189938 w 1221861"/>
                                    <a:gd name="connsiteY33" fmla="*/ 618021 h 686697"/>
                                    <a:gd name="connsiteX34" fmla="*/ 147916 w 1221861"/>
                                    <a:gd name="connsiteY34" fmla="*/ 590006 h 686697"/>
                                    <a:gd name="connsiteX35" fmla="*/ 105894 w 1221861"/>
                                    <a:gd name="connsiteY35" fmla="*/ 575999 h 686697"/>
                                    <a:gd name="connsiteX36" fmla="*/ 35857 w 1221861"/>
                                    <a:gd name="connsiteY36" fmla="*/ 512966 h 686697"/>
                                    <a:gd name="connsiteX37" fmla="*/ 28854 w 1221861"/>
                                    <a:gd name="connsiteY37" fmla="*/ 491955 h 686697"/>
                                    <a:gd name="connsiteX38" fmla="*/ 21850 w 1221861"/>
                                    <a:gd name="connsiteY38" fmla="*/ 463940 h 686697"/>
                                    <a:gd name="connsiteX39" fmla="*/ 7843 w 1221861"/>
                                    <a:gd name="connsiteY39" fmla="*/ 442929 h 686697"/>
                                    <a:gd name="connsiteX40" fmla="*/ 839 w 1221861"/>
                                    <a:gd name="connsiteY40" fmla="*/ 421918 h 686697"/>
                                    <a:gd name="connsiteX41" fmla="*/ 7843 w 1221861"/>
                                    <a:gd name="connsiteY41" fmla="*/ 330870 h 686697"/>
                                    <a:gd name="connsiteX42" fmla="*/ 45133 w 1221861"/>
                                    <a:gd name="connsiteY42" fmla="*/ 84345 h 686697"/>
                                    <a:gd name="connsiteX43" fmla="*/ 184545 w 1221861"/>
                                    <a:gd name="connsiteY43" fmla="*/ 2334 h 686697"/>
                                    <a:gd name="connsiteX44" fmla="*/ 189938 w 1221861"/>
                                    <a:gd name="connsiteY44" fmla="*/ 302856 h 686697"/>
                                    <a:gd name="connsiteX45" fmla="*/ 238964 w 1221861"/>
                                    <a:gd name="connsiteY45" fmla="*/ 302856 h 686697"/>
                                    <a:gd name="connsiteX0" fmla="*/ 238964 w 1260177"/>
                                    <a:gd name="connsiteY0" fmla="*/ 302856 h 686697"/>
                                    <a:gd name="connsiteX1" fmla="*/ 259975 w 1260177"/>
                                    <a:gd name="connsiteY1" fmla="*/ 351881 h 686697"/>
                                    <a:gd name="connsiteX2" fmla="*/ 266979 w 1260177"/>
                                    <a:gd name="connsiteY2" fmla="*/ 372892 h 686697"/>
                                    <a:gd name="connsiteX3" fmla="*/ 287990 w 1260177"/>
                                    <a:gd name="connsiteY3" fmla="*/ 379896 h 686697"/>
                                    <a:gd name="connsiteX4" fmla="*/ 316004 w 1260177"/>
                                    <a:gd name="connsiteY4" fmla="*/ 393903 h 686697"/>
                                    <a:gd name="connsiteX5" fmla="*/ 358026 w 1260177"/>
                                    <a:gd name="connsiteY5" fmla="*/ 407911 h 686697"/>
                                    <a:gd name="connsiteX6" fmla="*/ 449074 w 1260177"/>
                                    <a:gd name="connsiteY6" fmla="*/ 400907 h 686697"/>
                                    <a:gd name="connsiteX7" fmla="*/ 673192 w 1260177"/>
                                    <a:gd name="connsiteY7" fmla="*/ 393903 h 686697"/>
                                    <a:gd name="connsiteX8" fmla="*/ 694203 w 1260177"/>
                                    <a:gd name="connsiteY8" fmla="*/ 386900 h 686697"/>
                                    <a:gd name="connsiteX9" fmla="*/ 778247 w 1260177"/>
                                    <a:gd name="connsiteY9" fmla="*/ 379896 h 686697"/>
                                    <a:gd name="connsiteX10" fmla="*/ 820269 w 1260177"/>
                                    <a:gd name="connsiteY10" fmla="*/ 365889 h 686697"/>
                                    <a:gd name="connsiteX11" fmla="*/ 841280 w 1260177"/>
                                    <a:gd name="connsiteY11" fmla="*/ 358885 h 686697"/>
                                    <a:gd name="connsiteX12" fmla="*/ 904313 w 1260177"/>
                                    <a:gd name="connsiteY12" fmla="*/ 351881 h 686697"/>
                                    <a:gd name="connsiteX13" fmla="*/ 967346 w 1260177"/>
                                    <a:gd name="connsiteY13" fmla="*/ 337874 h 686697"/>
                                    <a:gd name="connsiteX14" fmla="*/ 1037383 w 1260177"/>
                                    <a:gd name="connsiteY14" fmla="*/ 316863 h 686697"/>
                                    <a:gd name="connsiteX15" fmla="*/ 1065398 w 1260177"/>
                                    <a:gd name="connsiteY15" fmla="*/ 302856 h 686697"/>
                                    <a:gd name="connsiteX16" fmla="*/ 1212475 w 1260177"/>
                                    <a:gd name="connsiteY16" fmla="*/ 309859 h 686697"/>
                                    <a:gd name="connsiteX17" fmla="*/ 1260177 w 1260177"/>
                                    <a:gd name="connsiteY17" fmla="*/ 187862 h 686697"/>
                                    <a:gd name="connsiteX18" fmla="*/ 1212475 w 1260177"/>
                                    <a:gd name="connsiteY18" fmla="*/ 386900 h 686697"/>
                                    <a:gd name="connsiteX19" fmla="*/ 1191464 w 1260177"/>
                                    <a:gd name="connsiteY19" fmla="*/ 428922 h 686697"/>
                                    <a:gd name="connsiteX20" fmla="*/ 1177457 w 1260177"/>
                                    <a:gd name="connsiteY20" fmla="*/ 470944 h 686697"/>
                                    <a:gd name="connsiteX21" fmla="*/ 1170453 w 1260177"/>
                                    <a:gd name="connsiteY21" fmla="*/ 491955 h 686697"/>
                                    <a:gd name="connsiteX22" fmla="*/ 1163449 w 1260177"/>
                                    <a:gd name="connsiteY22" fmla="*/ 526973 h 686697"/>
                                    <a:gd name="connsiteX23" fmla="*/ 1149442 w 1260177"/>
                                    <a:gd name="connsiteY23" fmla="*/ 540981 h 686697"/>
                                    <a:gd name="connsiteX24" fmla="*/ 1128431 w 1260177"/>
                                    <a:gd name="connsiteY24" fmla="*/ 583003 h 686697"/>
                                    <a:gd name="connsiteX25" fmla="*/ 1079405 w 1260177"/>
                                    <a:gd name="connsiteY25" fmla="*/ 611017 h 686697"/>
                                    <a:gd name="connsiteX26" fmla="*/ 1058394 w 1260177"/>
                                    <a:gd name="connsiteY26" fmla="*/ 625025 h 686697"/>
                                    <a:gd name="connsiteX27" fmla="*/ 953339 w 1260177"/>
                                    <a:gd name="connsiteY27" fmla="*/ 646036 h 686697"/>
                                    <a:gd name="connsiteX28" fmla="*/ 918321 w 1260177"/>
                                    <a:gd name="connsiteY28" fmla="*/ 653039 h 686697"/>
                                    <a:gd name="connsiteX29" fmla="*/ 778247 w 1260177"/>
                                    <a:gd name="connsiteY29" fmla="*/ 674050 h 686697"/>
                                    <a:gd name="connsiteX30" fmla="*/ 301997 w 1260177"/>
                                    <a:gd name="connsiteY30" fmla="*/ 660043 h 686697"/>
                                    <a:gd name="connsiteX31" fmla="*/ 231960 w 1260177"/>
                                    <a:gd name="connsiteY31" fmla="*/ 639032 h 686697"/>
                                    <a:gd name="connsiteX32" fmla="*/ 210949 w 1260177"/>
                                    <a:gd name="connsiteY32" fmla="*/ 625025 h 686697"/>
                                    <a:gd name="connsiteX33" fmla="*/ 189938 w 1260177"/>
                                    <a:gd name="connsiteY33" fmla="*/ 618021 h 686697"/>
                                    <a:gd name="connsiteX34" fmla="*/ 147916 w 1260177"/>
                                    <a:gd name="connsiteY34" fmla="*/ 590006 h 686697"/>
                                    <a:gd name="connsiteX35" fmla="*/ 105894 w 1260177"/>
                                    <a:gd name="connsiteY35" fmla="*/ 575999 h 686697"/>
                                    <a:gd name="connsiteX36" fmla="*/ 35857 w 1260177"/>
                                    <a:gd name="connsiteY36" fmla="*/ 512966 h 686697"/>
                                    <a:gd name="connsiteX37" fmla="*/ 28854 w 1260177"/>
                                    <a:gd name="connsiteY37" fmla="*/ 491955 h 686697"/>
                                    <a:gd name="connsiteX38" fmla="*/ 21850 w 1260177"/>
                                    <a:gd name="connsiteY38" fmla="*/ 463940 h 686697"/>
                                    <a:gd name="connsiteX39" fmla="*/ 7843 w 1260177"/>
                                    <a:gd name="connsiteY39" fmla="*/ 442929 h 686697"/>
                                    <a:gd name="connsiteX40" fmla="*/ 839 w 1260177"/>
                                    <a:gd name="connsiteY40" fmla="*/ 421918 h 686697"/>
                                    <a:gd name="connsiteX41" fmla="*/ 7843 w 1260177"/>
                                    <a:gd name="connsiteY41" fmla="*/ 330870 h 686697"/>
                                    <a:gd name="connsiteX42" fmla="*/ 45133 w 1260177"/>
                                    <a:gd name="connsiteY42" fmla="*/ 84345 h 686697"/>
                                    <a:gd name="connsiteX43" fmla="*/ 184545 w 1260177"/>
                                    <a:gd name="connsiteY43" fmla="*/ 2334 h 686697"/>
                                    <a:gd name="connsiteX44" fmla="*/ 189938 w 1260177"/>
                                    <a:gd name="connsiteY44" fmla="*/ 302856 h 686697"/>
                                    <a:gd name="connsiteX45" fmla="*/ 238964 w 1260177"/>
                                    <a:gd name="connsiteY45" fmla="*/ 302856 h 686697"/>
                                    <a:gd name="connsiteX0" fmla="*/ 238964 w 1260177"/>
                                    <a:gd name="connsiteY0" fmla="*/ 302856 h 686697"/>
                                    <a:gd name="connsiteX1" fmla="*/ 259975 w 1260177"/>
                                    <a:gd name="connsiteY1" fmla="*/ 351881 h 686697"/>
                                    <a:gd name="connsiteX2" fmla="*/ 266979 w 1260177"/>
                                    <a:gd name="connsiteY2" fmla="*/ 372892 h 686697"/>
                                    <a:gd name="connsiteX3" fmla="*/ 287990 w 1260177"/>
                                    <a:gd name="connsiteY3" fmla="*/ 379896 h 686697"/>
                                    <a:gd name="connsiteX4" fmla="*/ 316004 w 1260177"/>
                                    <a:gd name="connsiteY4" fmla="*/ 393903 h 686697"/>
                                    <a:gd name="connsiteX5" fmla="*/ 358026 w 1260177"/>
                                    <a:gd name="connsiteY5" fmla="*/ 407911 h 686697"/>
                                    <a:gd name="connsiteX6" fmla="*/ 449074 w 1260177"/>
                                    <a:gd name="connsiteY6" fmla="*/ 400907 h 686697"/>
                                    <a:gd name="connsiteX7" fmla="*/ 673192 w 1260177"/>
                                    <a:gd name="connsiteY7" fmla="*/ 393903 h 686697"/>
                                    <a:gd name="connsiteX8" fmla="*/ 694203 w 1260177"/>
                                    <a:gd name="connsiteY8" fmla="*/ 386900 h 686697"/>
                                    <a:gd name="connsiteX9" fmla="*/ 778247 w 1260177"/>
                                    <a:gd name="connsiteY9" fmla="*/ 379896 h 686697"/>
                                    <a:gd name="connsiteX10" fmla="*/ 820269 w 1260177"/>
                                    <a:gd name="connsiteY10" fmla="*/ 365889 h 686697"/>
                                    <a:gd name="connsiteX11" fmla="*/ 841280 w 1260177"/>
                                    <a:gd name="connsiteY11" fmla="*/ 358885 h 686697"/>
                                    <a:gd name="connsiteX12" fmla="*/ 904313 w 1260177"/>
                                    <a:gd name="connsiteY12" fmla="*/ 351881 h 686697"/>
                                    <a:gd name="connsiteX13" fmla="*/ 967346 w 1260177"/>
                                    <a:gd name="connsiteY13" fmla="*/ 337874 h 686697"/>
                                    <a:gd name="connsiteX14" fmla="*/ 1037383 w 1260177"/>
                                    <a:gd name="connsiteY14" fmla="*/ 316863 h 686697"/>
                                    <a:gd name="connsiteX15" fmla="*/ 1065398 w 1260177"/>
                                    <a:gd name="connsiteY15" fmla="*/ 302856 h 686697"/>
                                    <a:gd name="connsiteX16" fmla="*/ 1196196 w 1260177"/>
                                    <a:gd name="connsiteY16" fmla="*/ 242353 h 686697"/>
                                    <a:gd name="connsiteX17" fmla="*/ 1260177 w 1260177"/>
                                    <a:gd name="connsiteY17" fmla="*/ 187862 h 686697"/>
                                    <a:gd name="connsiteX18" fmla="*/ 1212475 w 1260177"/>
                                    <a:gd name="connsiteY18" fmla="*/ 386900 h 686697"/>
                                    <a:gd name="connsiteX19" fmla="*/ 1191464 w 1260177"/>
                                    <a:gd name="connsiteY19" fmla="*/ 428922 h 686697"/>
                                    <a:gd name="connsiteX20" fmla="*/ 1177457 w 1260177"/>
                                    <a:gd name="connsiteY20" fmla="*/ 470944 h 686697"/>
                                    <a:gd name="connsiteX21" fmla="*/ 1170453 w 1260177"/>
                                    <a:gd name="connsiteY21" fmla="*/ 491955 h 686697"/>
                                    <a:gd name="connsiteX22" fmla="*/ 1163449 w 1260177"/>
                                    <a:gd name="connsiteY22" fmla="*/ 526973 h 686697"/>
                                    <a:gd name="connsiteX23" fmla="*/ 1149442 w 1260177"/>
                                    <a:gd name="connsiteY23" fmla="*/ 540981 h 686697"/>
                                    <a:gd name="connsiteX24" fmla="*/ 1128431 w 1260177"/>
                                    <a:gd name="connsiteY24" fmla="*/ 583003 h 686697"/>
                                    <a:gd name="connsiteX25" fmla="*/ 1079405 w 1260177"/>
                                    <a:gd name="connsiteY25" fmla="*/ 611017 h 686697"/>
                                    <a:gd name="connsiteX26" fmla="*/ 1058394 w 1260177"/>
                                    <a:gd name="connsiteY26" fmla="*/ 625025 h 686697"/>
                                    <a:gd name="connsiteX27" fmla="*/ 953339 w 1260177"/>
                                    <a:gd name="connsiteY27" fmla="*/ 646036 h 686697"/>
                                    <a:gd name="connsiteX28" fmla="*/ 918321 w 1260177"/>
                                    <a:gd name="connsiteY28" fmla="*/ 653039 h 686697"/>
                                    <a:gd name="connsiteX29" fmla="*/ 778247 w 1260177"/>
                                    <a:gd name="connsiteY29" fmla="*/ 674050 h 686697"/>
                                    <a:gd name="connsiteX30" fmla="*/ 301997 w 1260177"/>
                                    <a:gd name="connsiteY30" fmla="*/ 660043 h 686697"/>
                                    <a:gd name="connsiteX31" fmla="*/ 231960 w 1260177"/>
                                    <a:gd name="connsiteY31" fmla="*/ 639032 h 686697"/>
                                    <a:gd name="connsiteX32" fmla="*/ 210949 w 1260177"/>
                                    <a:gd name="connsiteY32" fmla="*/ 625025 h 686697"/>
                                    <a:gd name="connsiteX33" fmla="*/ 189938 w 1260177"/>
                                    <a:gd name="connsiteY33" fmla="*/ 618021 h 686697"/>
                                    <a:gd name="connsiteX34" fmla="*/ 147916 w 1260177"/>
                                    <a:gd name="connsiteY34" fmla="*/ 590006 h 686697"/>
                                    <a:gd name="connsiteX35" fmla="*/ 105894 w 1260177"/>
                                    <a:gd name="connsiteY35" fmla="*/ 575999 h 686697"/>
                                    <a:gd name="connsiteX36" fmla="*/ 35857 w 1260177"/>
                                    <a:gd name="connsiteY36" fmla="*/ 512966 h 686697"/>
                                    <a:gd name="connsiteX37" fmla="*/ 28854 w 1260177"/>
                                    <a:gd name="connsiteY37" fmla="*/ 491955 h 686697"/>
                                    <a:gd name="connsiteX38" fmla="*/ 21850 w 1260177"/>
                                    <a:gd name="connsiteY38" fmla="*/ 463940 h 686697"/>
                                    <a:gd name="connsiteX39" fmla="*/ 7843 w 1260177"/>
                                    <a:gd name="connsiteY39" fmla="*/ 442929 h 686697"/>
                                    <a:gd name="connsiteX40" fmla="*/ 839 w 1260177"/>
                                    <a:gd name="connsiteY40" fmla="*/ 421918 h 686697"/>
                                    <a:gd name="connsiteX41" fmla="*/ 7843 w 1260177"/>
                                    <a:gd name="connsiteY41" fmla="*/ 330870 h 686697"/>
                                    <a:gd name="connsiteX42" fmla="*/ 45133 w 1260177"/>
                                    <a:gd name="connsiteY42" fmla="*/ 84345 h 686697"/>
                                    <a:gd name="connsiteX43" fmla="*/ 184545 w 1260177"/>
                                    <a:gd name="connsiteY43" fmla="*/ 2334 h 686697"/>
                                    <a:gd name="connsiteX44" fmla="*/ 189938 w 1260177"/>
                                    <a:gd name="connsiteY44" fmla="*/ 302856 h 686697"/>
                                    <a:gd name="connsiteX45" fmla="*/ 238964 w 1260177"/>
                                    <a:gd name="connsiteY45" fmla="*/ 302856 h 686697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</a:cxnLst>
                                  <a:rect l="l" t="t" r="r" b="b"/>
                                  <a:pathLst>
                                    <a:path w="1260177" h="686697">
                                      <a:moveTo>
                                        <a:pt x="238964" y="302856"/>
                                      </a:moveTo>
                                      <a:cubicBezTo>
                                        <a:pt x="250637" y="311027"/>
                                        <a:pt x="253372" y="335373"/>
                                        <a:pt x="259975" y="351881"/>
                                      </a:cubicBezTo>
                                      <a:cubicBezTo>
                                        <a:pt x="262717" y="358736"/>
                                        <a:pt x="261759" y="367672"/>
                                        <a:pt x="266979" y="372892"/>
                                      </a:cubicBezTo>
                                      <a:cubicBezTo>
                                        <a:pt x="272199" y="378112"/>
                                        <a:pt x="281204" y="376988"/>
                                        <a:pt x="287990" y="379896"/>
                                      </a:cubicBezTo>
                                      <a:cubicBezTo>
                                        <a:pt x="297586" y="384009"/>
                                        <a:pt x="306311" y="390026"/>
                                        <a:pt x="316004" y="393903"/>
                                      </a:cubicBezTo>
                                      <a:cubicBezTo>
                                        <a:pt x="329713" y="399387"/>
                                        <a:pt x="358026" y="407911"/>
                                        <a:pt x="358026" y="407911"/>
                                      </a:cubicBezTo>
                                      <a:cubicBezTo>
                                        <a:pt x="388375" y="405576"/>
                                        <a:pt x="418665" y="402259"/>
                                        <a:pt x="449074" y="400907"/>
                                      </a:cubicBezTo>
                                      <a:cubicBezTo>
                                        <a:pt x="523743" y="397588"/>
                                        <a:pt x="598571" y="398167"/>
                                        <a:pt x="673192" y="393903"/>
                                      </a:cubicBezTo>
                                      <a:cubicBezTo>
                                        <a:pt x="680562" y="393482"/>
                                        <a:pt x="686885" y="387876"/>
                                        <a:pt x="694203" y="386900"/>
                                      </a:cubicBezTo>
                                      <a:cubicBezTo>
                                        <a:pt x="722068" y="383185"/>
                                        <a:pt x="750232" y="382231"/>
                                        <a:pt x="778247" y="379896"/>
                                      </a:cubicBezTo>
                                      <a:lnTo>
                                        <a:pt x="820269" y="365889"/>
                                      </a:lnTo>
                                      <a:cubicBezTo>
                                        <a:pt x="827273" y="363554"/>
                                        <a:pt x="833943" y="359700"/>
                                        <a:pt x="841280" y="358885"/>
                                      </a:cubicBezTo>
                                      <a:lnTo>
                                        <a:pt x="904313" y="351881"/>
                                      </a:lnTo>
                                      <a:cubicBezTo>
                                        <a:pt x="945206" y="338251"/>
                                        <a:pt x="905712" y="350201"/>
                                        <a:pt x="967346" y="337874"/>
                                      </a:cubicBezTo>
                                      <a:cubicBezTo>
                                        <a:pt x="984100" y="334523"/>
                                        <a:pt x="1025474" y="322817"/>
                                        <a:pt x="1037383" y="316863"/>
                                      </a:cubicBezTo>
                                      <a:lnTo>
                                        <a:pt x="1065398" y="302856"/>
                                      </a:lnTo>
                                      <a:lnTo>
                                        <a:pt x="1196196" y="242353"/>
                                      </a:lnTo>
                                      <a:cubicBezTo>
                                        <a:pt x="1205582" y="244486"/>
                                        <a:pt x="1260177" y="178236"/>
                                        <a:pt x="1260177" y="187862"/>
                                      </a:cubicBezTo>
                                      <a:cubicBezTo>
                                        <a:pt x="1260177" y="204370"/>
                                        <a:pt x="1215713" y="370713"/>
                                        <a:pt x="1212475" y="386900"/>
                                      </a:cubicBezTo>
                                      <a:cubicBezTo>
                                        <a:pt x="1205509" y="421730"/>
                                        <a:pt x="1206488" y="395117"/>
                                        <a:pt x="1191464" y="428922"/>
                                      </a:cubicBezTo>
                                      <a:cubicBezTo>
                                        <a:pt x="1185467" y="442414"/>
                                        <a:pt x="1182126" y="456937"/>
                                        <a:pt x="1177457" y="470944"/>
                                      </a:cubicBezTo>
                                      <a:lnTo>
                                        <a:pt x="1170453" y="491955"/>
                                      </a:lnTo>
                                      <a:cubicBezTo>
                                        <a:pt x="1166689" y="503248"/>
                                        <a:pt x="1168138" y="516032"/>
                                        <a:pt x="1163449" y="526973"/>
                                      </a:cubicBezTo>
                                      <a:cubicBezTo>
                                        <a:pt x="1160848" y="533042"/>
                                        <a:pt x="1154111" y="536312"/>
                                        <a:pt x="1149442" y="540981"/>
                                      </a:cubicBezTo>
                                      <a:cubicBezTo>
                                        <a:pt x="1143746" y="558069"/>
                                        <a:pt x="1142007" y="569427"/>
                                        <a:pt x="1128431" y="583003"/>
                                      </a:cubicBezTo>
                                      <a:cubicBezTo>
                                        <a:pt x="1117055" y="594379"/>
                                        <a:pt x="1092222" y="603693"/>
                                        <a:pt x="1079405" y="611017"/>
                                      </a:cubicBezTo>
                                      <a:cubicBezTo>
                                        <a:pt x="1072097" y="615193"/>
                                        <a:pt x="1066086" y="621606"/>
                                        <a:pt x="1058394" y="625025"/>
                                      </a:cubicBezTo>
                                      <a:cubicBezTo>
                                        <a:pt x="1013478" y="644988"/>
                                        <a:pt x="1006475" y="638445"/>
                                        <a:pt x="953339" y="646036"/>
                                      </a:cubicBezTo>
                                      <a:cubicBezTo>
                                        <a:pt x="941555" y="647719"/>
                                        <a:pt x="930075" y="651158"/>
                                        <a:pt x="918321" y="653039"/>
                                      </a:cubicBezTo>
                                      <a:lnTo>
                                        <a:pt x="778247" y="674050"/>
                                      </a:lnTo>
                                      <a:cubicBezTo>
                                        <a:pt x="594284" y="671034"/>
                                        <a:pt x="461910" y="686697"/>
                                        <a:pt x="301997" y="660043"/>
                                      </a:cubicBezTo>
                                      <a:cubicBezTo>
                                        <a:pt x="272474" y="655122"/>
                                        <a:pt x="259208" y="652655"/>
                                        <a:pt x="231960" y="639032"/>
                                      </a:cubicBezTo>
                                      <a:cubicBezTo>
                                        <a:pt x="224431" y="635268"/>
                                        <a:pt x="218478" y="628789"/>
                                        <a:pt x="210949" y="625025"/>
                                      </a:cubicBezTo>
                                      <a:cubicBezTo>
                                        <a:pt x="204346" y="621723"/>
                                        <a:pt x="196391" y="621606"/>
                                        <a:pt x="189938" y="618021"/>
                                      </a:cubicBezTo>
                                      <a:cubicBezTo>
                                        <a:pt x="175222" y="609845"/>
                                        <a:pt x="161923" y="599344"/>
                                        <a:pt x="147916" y="590006"/>
                                      </a:cubicBezTo>
                                      <a:cubicBezTo>
                                        <a:pt x="135631" y="581816"/>
                                        <a:pt x="105894" y="575999"/>
                                        <a:pt x="105894" y="575999"/>
                                      </a:cubicBezTo>
                                      <a:cubicBezTo>
                                        <a:pt x="50916" y="521021"/>
                                        <a:pt x="76098" y="539793"/>
                                        <a:pt x="35857" y="512966"/>
                                      </a:cubicBezTo>
                                      <a:cubicBezTo>
                                        <a:pt x="33523" y="505962"/>
                                        <a:pt x="30882" y="499053"/>
                                        <a:pt x="28854" y="491955"/>
                                      </a:cubicBezTo>
                                      <a:cubicBezTo>
                                        <a:pt x="26210" y="482700"/>
                                        <a:pt x="25642" y="472787"/>
                                        <a:pt x="21850" y="463940"/>
                                      </a:cubicBezTo>
                                      <a:cubicBezTo>
                                        <a:pt x="18534" y="456203"/>
                                        <a:pt x="11607" y="450458"/>
                                        <a:pt x="7843" y="442929"/>
                                      </a:cubicBezTo>
                                      <a:cubicBezTo>
                                        <a:pt x="4541" y="436326"/>
                                        <a:pt x="3174" y="428922"/>
                                        <a:pt x="839" y="421918"/>
                                      </a:cubicBezTo>
                                      <a:cubicBezTo>
                                        <a:pt x="3174" y="391569"/>
                                        <a:pt x="0" y="360281"/>
                                        <a:pt x="7843" y="330870"/>
                                      </a:cubicBezTo>
                                      <a:cubicBezTo>
                                        <a:pt x="10012" y="322737"/>
                                        <a:pt x="36809" y="85594"/>
                                        <a:pt x="45133" y="84345"/>
                                      </a:cubicBezTo>
                                      <a:cubicBezTo>
                                        <a:pt x="84449" y="78448"/>
                                        <a:pt x="144858" y="4669"/>
                                        <a:pt x="184545" y="2334"/>
                                      </a:cubicBezTo>
                                      <a:cubicBezTo>
                                        <a:pt x="198552" y="0"/>
                                        <a:pt x="176053" y="305831"/>
                                        <a:pt x="189938" y="302856"/>
                                      </a:cubicBezTo>
                                      <a:cubicBezTo>
                                        <a:pt x="208762" y="298822"/>
                                        <a:pt x="227291" y="294685"/>
                                        <a:pt x="238964" y="302856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solidFill>
                                  <a:schemeClr val="accent6">
                                    <a:lumMod val="50000"/>
                                  </a:schemeClr>
                                </a:solidFill>
                                <a:ln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706343584" name="直方体 706343584"/>
                              <wps:cNvSpPr/>
                              <wps:spPr>
                                <a:xfrm rot="4990335">
                                  <a:off x="302929" y="798138"/>
                                  <a:ext cx="157397" cy="18651"/>
                                </a:xfrm>
                                <a:prstGeom prst="cube">
                                  <a:avLst>
                                    <a:gd name="adj" fmla="val 4953"/>
                                  </a:avLst>
                                </a:prstGeom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ln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</wpg:grpSp>
                          <wps:wsp>
                            <wps:cNvPr id="706343585" name="フリーフォーム 130"/>
                            <wps:cNvSpPr/>
                            <wps:spPr>
                              <a:xfrm>
                                <a:off x="0" y="899042"/>
                                <a:ext cx="751795" cy="372169"/>
                              </a:xfrm>
                              <a:custGeom>
                                <a:avLst/>
                                <a:gdLst>
                                  <a:gd name="connsiteX0" fmla="*/ 238964 w 1221861"/>
                                  <a:gd name="connsiteY0" fmla="*/ 8171 h 392012"/>
                                  <a:gd name="connsiteX1" fmla="*/ 259975 w 1221861"/>
                                  <a:gd name="connsiteY1" fmla="*/ 57196 h 392012"/>
                                  <a:gd name="connsiteX2" fmla="*/ 266979 w 1221861"/>
                                  <a:gd name="connsiteY2" fmla="*/ 78207 h 392012"/>
                                  <a:gd name="connsiteX3" fmla="*/ 287990 w 1221861"/>
                                  <a:gd name="connsiteY3" fmla="*/ 85211 h 392012"/>
                                  <a:gd name="connsiteX4" fmla="*/ 316004 w 1221861"/>
                                  <a:gd name="connsiteY4" fmla="*/ 99218 h 392012"/>
                                  <a:gd name="connsiteX5" fmla="*/ 358026 w 1221861"/>
                                  <a:gd name="connsiteY5" fmla="*/ 113226 h 392012"/>
                                  <a:gd name="connsiteX6" fmla="*/ 449074 w 1221861"/>
                                  <a:gd name="connsiteY6" fmla="*/ 106222 h 392012"/>
                                  <a:gd name="connsiteX7" fmla="*/ 673192 w 1221861"/>
                                  <a:gd name="connsiteY7" fmla="*/ 99218 h 392012"/>
                                  <a:gd name="connsiteX8" fmla="*/ 694203 w 1221861"/>
                                  <a:gd name="connsiteY8" fmla="*/ 92215 h 392012"/>
                                  <a:gd name="connsiteX9" fmla="*/ 778247 w 1221861"/>
                                  <a:gd name="connsiteY9" fmla="*/ 85211 h 392012"/>
                                  <a:gd name="connsiteX10" fmla="*/ 820269 w 1221861"/>
                                  <a:gd name="connsiteY10" fmla="*/ 71204 h 392012"/>
                                  <a:gd name="connsiteX11" fmla="*/ 841280 w 1221861"/>
                                  <a:gd name="connsiteY11" fmla="*/ 64200 h 392012"/>
                                  <a:gd name="connsiteX12" fmla="*/ 904313 w 1221861"/>
                                  <a:gd name="connsiteY12" fmla="*/ 57196 h 392012"/>
                                  <a:gd name="connsiteX13" fmla="*/ 967346 w 1221861"/>
                                  <a:gd name="connsiteY13" fmla="*/ 43189 h 392012"/>
                                  <a:gd name="connsiteX14" fmla="*/ 1037383 w 1221861"/>
                                  <a:gd name="connsiteY14" fmla="*/ 22178 h 392012"/>
                                  <a:gd name="connsiteX15" fmla="*/ 1065398 w 1221861"/>
                                  <a:gd name="connsiteY15" fmla="*/ 8171 h 392012"/>
                                  <a:gd name="connsiteX16" fmla="*/ 1212475 w 1221861"/>
                                  <a:gd name="connsiteY16" fmla="*/ 15174 h 392012"/>
                                  <a:gd name="connsiteX17" fmla="*/ 1219479 w 1221861"/>
                                  <a:gd name="connsiteY17" fmla="*/ 43189 h 392012"/>
                                  <a:gd name="connsiteX18" fmla="*/ 1212475 w 1221861"/>
                                  <a:gd name="connsiteY18" fmla="*/ 92215 h 392012"/>
                                  <a:gd name="connsiteX19" fmla="*/ 1191464 w 1221861"/>
                                  <a:gd name="connsiteY19" fmla="*/ 134237 h 392012"/>
                                  <a:gd name="connsiteX20" fmla="*/ 1177457 w 1221861"/>
                                  <a:gd name="connsiteY20" fmla="*/ 176259 h 392012"/>
                                  <a:gd name="connsiteX21" fmla="*/ 1170453 w 1221861"/>
                                  <a:gd name="connsiteY21" fmla="*/ 197270 h 392012"/>
                                  <a:gd name="connsiteX22" fmla="*/ 1163449 w 1221861"/>
                                  <a:gd name="connsiteY22" fmla="*/ 232288 h 392012"/>
                                  <a:gd name="connsiteX23" fmla="*/ 1149442 w 1221861"/>
                                  <a:gd name="connsiteY23" fmla="*/ 246296 h 392012"/>
                                  <a:gd name="connsiteX24" fmla="*/ 1128431 w 1221861"/>
                                  <a:gd name="connsiteY24" fmla="*/ 288318 h 392012"/>
                                  <a:gd name="connsiteX25" fmla="*/ 1079405 w 1221861"/>
                                  <a:gd name="connsiteY25" fmla="*/ 316332 h 392012"/>
                                  <a:gd name="connsiteX26" fmla="*/ 1058394 w 1221861"/>
                                  <a:gd name="connsiteY26" fmla="*/ 330340 h 392012"/>
                                  <a:gd name="connsiteX27" fmla="*/ 953339 w 1221861"/>
                                  <a:gd name="connsiteY27" fmla="*/ 351351 h 392012"/>
                                  <a:gd name="connsiteX28" fmla="*/ 918321 w 1221861"/>
                                  <a:gd name="connsiteY28" fmla="*/ 358354 h 392012"/>
                                  <a:gd name="connsiteX29" fmla="*/ 778247 w 1221861"/>
                                  <a:gd name="connsiteY29" fmla="*/ 379365 h 392012"/>
                                  <a:gd name="connsiteX30" fmla="*/ 301997 w 1221861"/>
                                  <a:gd name="connsiteY30" fmla="*/ 365358 h 392012"/>
                                  <a:gd name="connsiteX31" fmla="*/ 231960 w 1221861"/>
                                  <a:gd name="connsiteY31" fmla="*/ 344347 h 392012"/>
                                  <a:gd name="connsiteX32" fmla="*/ 210949 w 1221861"/>
                                  <a:gd name="connsiteY32" fmla="*/ 330340 h 392012"/>
                                  <a:gd name="connsiteX33" fmla="*/ 189938 w 1221861"/>
                                  <a:gd name="connsiteY33" fmla="*/ 323336 h 392012"/>
                                  <a:gd name="connsiteX34" fmla="*/ 147916 w 1221861"/>
                                  <a:gd name="connsiteY34" fmla="*/ 295321 h 392012"/>
                                  <a:gd name="connsiteX35" fmla="*/ 105894 w 1221861"/>
                                  <a:gd name="connsiteY35" fmla="*/ 281314 h 392012"/>
                                  <a:gd name="connsiteX36" fmla="*/ 35857 w 1221861"/>
                                  <a:gd name="connsiteY36" fmla="*/ 218281 h 392012"/>
                                  <a:gd name="connsiteX37" fmla="*/ 28854 w 1221861"/>
                                  <a:gd name="connsiteY37" fmla="*/ 197270 h 392012"/>
                                  <a:gd name="connsiteX38" fmla="*/ 21850 w 1221861"/>
                                  <a:gd name="connsiteY38" fmla="*/ 169255 h 392012"/>
                                  <a:gd name="connsiteX39" fmla="*/ 7843 w 1221861"/>
                                  <a:gd name="connsiteY39" fmla="*/ 148244 h 392012"/>
                                  <a:gd name="connsiteX40" fmla="*/ 839 w 1221861"/>
                                  <a:gd name="connsiteY40" fmla="*/ 127233 h 392012"/>
                                  <a:gd name="connsiteX41" fmla="*/ 7843 w 1221861"/>
                                  <a:gd name="connsiteY41" fmla="*/ 36185 h 392012"/>
                                  <a:gd name="connsiteX42" fmla="*/ 28854 w 1221861"/>
                                  <a:gd name="connsiteY42" fmla="*/ 22178 h 392012"/>
                                  <a:gd name="connsiteX43" fmla="*/ 147916 w 1221861"/>
                                  <a:gd name="connsiteY43" fmla="*/ 15174 h 392012"/>
                                  <a:gd name="connsiteX44" fmla="*/ 189938 w 1221861"/>
                                  <a:gd name="connsiteY44" fmla="*/ 8171 h 392012"/>
                                  <a:gd name="connsiteX45" fmla="*/ 238964 w 1221861"/>
                                  <a:gd name="connsiteY45" fmla="*/ 8171 h 392012"/>
                                  <a:gd name="connsiteX0" fmla="*/ 238964 w 1221861"/>
                                  <a:gd name="connsiteY0" fmla="*/ 302856 h 686697"/>
                                  <a:gd name="connsiteX1" fmla="*/ 259975 w 1221861"/>
                                  <a:gd name="connsiteY1" fmla="*/ 351881 h 686697"/>
                                  <a:gd name="connsiteX2" fmla="*/ 266979 w 1221861"/>
                                  <a:gd name="connsiteY2" fmla="*/ 372892 h 686697"/>
                                  <a:gd name="connsiteX3" fmla="*/ 287990 w 1221861"/>
                                  <a:gd name="connsiteY3" fmla="*/ 379896 h 686697"/>
                                  <a:gd name="connsiteX4" fmla="*/ 316004 w 1221861"/>
                                  <a:gd name="connsiteY4" fmla="*/ 393903 h 686697"/>
                                  <a:gd name="connsiteX5" fmla="*/ 358026 w 1221861"/>
                                  <a:gd name="connsiteY5" fmla="*/ 407911 h 686697"/>
                                  <a:gd name="connsiteX6" fmla="*/ 449074 w 1221861"/>
                                  <a:gd name="connsiteY6" fmla="*/ 400907 h 686697"/>
                                  <a:gd name="connsiteX7" fmla="*/ 673192 w 1221861"/>
                                  <a:gd name="connsiteY7" fmla="*/ 393903 h 686697"/>
                                  <a:gd name="connsiteX8" fmla="*/ 694203 w 1221861"/>
                                  <a:gd name="connsiteY8" fmla="*/ 386900 h 686697"/>
                                  <a:gd name="connsiteX9" fmla="*/ 778247 w 1221861"/>
                                  <a:gd name="connsiteY9" fmla="*/ 379896 h 686697"/>
                                  <a:gd name="connsiteX10" fmla="*/ 820269 w 1221861"/>
                                  <a:gd name="connsiteY10" fmla="*/ 365889 h 686697"/>
                                  <a:gd name="connsiteX11" fmla="*/ 841280 w 1221861"/>
                                  <a:gd name="connsiteY11" fmla="*/ 358885 h 686697"/>
                                  <a:gd name="connsiteX12" fmla="*/ 904313 w 1221861"/>
                                  <a:gd name="connsiteY12" fmla="*/ 351881 h 686697"/>
                                  <a:gd name="connsiteX13" fmla="*/ 967346 w 1221861"/>
                                  <a:gd name="connsiteY13" fmla="*/ 337874 h 686697"/>
                                  <a:gd name="connsiteX14" fmla="*/ 1037383 w 1221861"/>
                                  <a:gd name="connsiteY14" fmla="*/ 316863 h 686697"/>
                                  <a:gd name="connsiteX15" fmla="*/ 1065398 w 1221861"/>
                                  <a:gd name="connsiteY15" fmla="*/ 302856 h 686697"/>
                                  <a:gd name="connsiteX16" fmla="*/ 1212475 w 1221861"/>
                                  <a:gd name="connsiteY16" fmla="*/ 309859 h 686697"/>
                                  <a:gd name="connsiteX17" fmla="*/ 1219479 w 1221861"/>
                                  <a:gd name="connsiteY17" fmla="*/ 337874 h 686697"/>
                                  <a:gd name="connsiteX18" fmla="*/ 1212475 w 1221861"/>
                                  <a:gd name="connsiteY18" fmla="*/ 386900 h 686697"/>
                                  <a:gd name="connsiteX19" fmla="*/ 1191464 w 1221861"/>
                                  <a:gd name="connsiteY19" fmla="*/ 428922 h 686697"/>
                                  <a:gd name="connsiteX20" fmla="*/ 1177457 w 1221861"/>
                                  <a:gd name="connsiteY20" fmla="*/ 470944 h 686697"/>
                                  <a:gd name="connsiteX21" fmla="*/ 1170453 w 1221861"/>
                                  <a:gd name="connsiteY21" fmla="*/ 491955 h 686697"/>
                                  <a:gd name="connsiteX22" fmla="*/ 1163449 w 1221861"/>
                                  <a:gd name="connsiteY22" fmla="*/ 526973 h 686697"/>
                                  <a:gd name="connsiteX23" fmla="*/ 1149442 w 1221861"/>
                                  <a:gd name="connsiteY23" fmla="*/ 540981 h 686697"/>
                                  <a:gd name="connsiteX24" fmla="*/ 1128431 w 1221861"/>
                                  <a:gd name="connsiteY24" fmla="*/ 583003 h 686697"/>
                                  <a:gd name="connsiteX25" fmla="*/ 1079405 w 1221861"/>
                                  <a:gd name="connsiteY25" fmla="*/ 611017 h 686697"/>
                                  <a:gd name="connsiteX26" fmla="*/ 1058394 w 1221861"/>
                                  <a:gd name="connsiteY26" fmla="*/ 625025 h 686697"/>
                                  <a:gd name="connsiteX27" fmla="*/ 953339 w 1221861"/>
                                  <a:gd name="connsiteY27" fmla="*/ 646036 h 686697"/>
                                  <a:gd name="connsiteX28" fmla="*/ 918321 w 1221861"/>
                                  <a:gd name="connsiteY28" fmla="*/ 653039 h 686697"/>
                                  <a:gd name="connsiteX29" fmla="*/ 778247 w 1221861"/>
                                  <a:gd name="connsiteY29" fmla="*/ 674050 h 686697"/>
                                  <a:gd name="connsiteX30" fmla="*/ 301997 w 1221861"/>
                                  <a:gd name="connsiteY30" fmla="*/ 660043 h 686697"/>
                                  <a:gd name="connsiteX31" fmla="*/ 231960 w 1221861"/>
                                  <a:gd name="connsiteY31" fmla="*/ 639032 h 686697"/>
                                  <a:gd name="connsiteX32" fmla="*/ 210949 w 1221861"/>
                                  <a:gd name="connsiteY32" fmla="*/ 625025 h 686697"/>
                                  <a:gd name="connsiteX33" fmla="*/ 189938 w 1221861"/>
                                  <a:gd name="connsiteY33" fmla="*/ 618021 h 686697"/>
                                  <a:gd name="connsiteX34" fmla="*/ 147916 w 1221861"/>
                                  <a:gd name="connsiteY34" fmla="*/ 590006 h 686697"/>
                                  <a:gd name="connsiteX35" fmla="*/ 105894 w 1221861"/>
                                  <a:gd name="connsiteY35" fmla="*/ 575999 h 686697"/>
                                  <a:gd name="connsiteX36" fmla="*/ 35857 w 1221861"/>
                                  <a:gd name="connsiteY36" fmla="*/ 512966 h 686697"/>
                                  <a:gd name="connsiteX37" fmla="*/ 28854 w 1221861"/>
                                  <a:gd name="connsiteY37" fmla="*/ 491955 h 686697"/>
                                  <a:gd name="connsiteX38" fmla="*/ 21850 w 1221861"/>
                                  <a:gd name="connsiteY38" fmla="*/ 463940 h 686697"/>
                                  <a:gd name="connsiteX39" fmla="*/ 7843 w 1221861"/>
                                  <a:gd name="connsiteY39" fmla="*/ 442929 h 686697"/>
                                  <a:gd name="connsiteX40" fmla="*/ 839 w 1221861"/>
                                  <a:gd name="connsiteY40" fmla="*/ 421918 h 686697"/>
                                  <a:gd name="connsiteX41" fmla="*/ 7843 w 1221861"/>
                                  <a:gd name="connsiteY41" fmla="*/ 330870 h 686697"/>
                                  <a:gd name="connsiteX42" fmla="*/ 28854 w 1221861"/>
                                  <a:gd name="connsiteY42" fmla="*/ 316863 h 686697"/>
                                  <a:gd name="connsiteX43" fmla="*/ 184545 w 1221861"/>
                                  <a:gd name="connsiteY43" fmla="*/ 2334 h 686697"/>
                                  <a:gd name="connsiteX44" fmla="*/ 189938 w 1221861"/>
                                  <a:gd name="connsiteY44" fmla="*/ 302856 h 686697"/>
                                  <a:gd name="connsiteX45" fmla="*/ 238964 w 1221861"/>
                                  <a:gd name="connsiteY45" fmla="*/ 302856 h 686697"/>
                                  <a:gd name="connsiteX0" fmla="*/ 238964 w 1221861"/>
                                  <a:gd name="connsiteY0" fmla="*/ 302856 h 686697"/>
                                  <a:gd name="connsiteX1" fmla="*/ 259975 w 1221861"/>
                                  <a:gd name="connsiteY1" fmla="*/ 351881 h 686697"/>
                                  <a:gd name="connsiteX2" fmla="*/ 266979 w 1221861"/>
                                  <a:gd name="connsiteY2" fmla="*/ 372892 h 686697"/>
                                  <a:gd name="connsiteX3" fmla="*/ 287990 w 1221861"/>
                                  <a:gd name="connsiteY3" fmla="*/ 379896 h 686697"/>
                                  <a:gd name="connsiteX4" fmla="*/ 316004 w 1221861"/>
                                  <a:gd name="connsiteY4" fmla="*/ 393903 h 686697"/>
                                  <a:gd name="connsiteX5" fmla="*/ 358026 w 1221861"/>
                                  <a:gd name="connsiteY5" fmla="*/ 407911 h 686697"/>
                                  <a:gd name="connsiteX6" fmla="*/ 449074 w 1221861"/>
                                  <a:gd name="connsiteY6" fmla="*/ 400907 h 686697"/>
                                  <a:gd name="connsiteX7" fmla="*/ 673192 w 1221861"/>
                                  <a:gd name="connsiteY7" fmla="*/ 393903 h 686697"/>
                                  <a:gd name="connsiteX8" fmla="*/ 694203 w 1221861"/>
                                  <a:gd name="connsiteY8" fmla="*/ 386900 h 686697"/>
                                  <a:gd name="connsiteX9" fmla="*/ 778247 w 1221861"/>
                                  <a:gd name="connsiteY9" fmla="*/ 379896 h 686697"/>
                                  <a:gd name="connsiteX10" fmla="*/ 820269 w 1221861"/>
                                  <a:gd name="connsiteY10" fmla="*/ 365889 h 686697"/>
                                  <a:gd name="connsiteX11" fmla="*/ 841280 w 1221861"/>
                                  <a:gd name="connsiteY11" fmla="*/ 358885 h 686697"/>
                                  <a:gd name="connsiteX12" fmla="*/ 904313 w 1221861"/>
                                  <a:gd name="connsiteY12" fmla="*/ 351881 h 686697"/>
                                  <a:gd name="connsiteX13" fmla="*/ 967346 w 1221861"/>
                                  <a:gd name="connsiteY13" fmla="*/ 337874 h 686697"/>
                                  <a:gd name="connsiteX14" fmla="*/ 1037383 w 1221861"/>
                                  <a:gd name="connsiteY14" fmla="*/ 316863 h 686697"/>
                                  <a:gd name="connsiteX15" fmla="*/ 1065398 w 1221861"/>
                                  <a:gd name="connsiteY15" fmla="*/ 302856 h 686697"/>
                                  <a:gd name="connsiteX16" fmla="*/ 1212475 w 1221861"/>
                                  <a:gd name="connsiteY16" fmla="*/ 309859 h 686697"/>
                                  <a:gd name="connsiteX17" fmla="*/ 1219479 w 1221861"/>
                                  <a:gd name="connsiteY17" fmla="*/ 337874 h 686697"/>
                                  <a:gd name="connsiteX18" fmla="*/ 1212475 w 1221861"/>
                                  <a:gd name="connsiteY18" fmla="*/ 386900 h 686697"/>
                                  <a:gd name="connsiteX19" fmla="*/ 1191464 w 1221861"/>
                                  <a:gd name="connsiteY19" fmla="*/ 428922 h 686697"/>
                                  <a:gd name="connsiteX20" fmla="*/ 1177457 w 1221861"/>
                                  <a:gd name="connsiteY20" fmla="*/ 470944 h 686697"/>
                                  <a:gd name="connsiteX21" fmla="*/ 1170453 w 1221861"/>
                                  <a:gd name="connsiteY21" fmla="*/ 491955 h 686697"/>
                                  <a:gd name="connsiteX22" fmla="*/ 1163449 w 1221861"/>
                                  <a:gd name="connsiteY22" fmla="*/ 526973 h 686697"/>
                                  <a:gd name="connsiteX23" fmla="*/ 1149442 w 1221861"/>
                                  <a:gd name="connsiteY23" fmla="*/ 540981 h 686697"/>
                                  <a:gd name="connsiteX24" fmla="*/ 1128431 w 1221861"/>
                                  <a:gd name="connsiteY24" fmla="*/ 583003 h 686697"/>
                                  <a:gd name="connsiteX25" fmla="*/ 1079405 w 1221861"/>
                                  <a:gd name="connsiteY25" fmla="*/ 611017 h 686697"/>
                                  <a:gd name="connsiteX26" fmla="*/ 1058394 w 1221861"/>
                                  <a:gd name="connsiteY26" fmla="*/ 625025 h 686697"/>
                                  <a:gd name="connsiteX27" fmla="*/ 953339 w 1221861"/>
                                  <a:gd name="connsiteY27" fmla="*/ 646036 h 686697"/>
                                  <a:gd name="connsiteX28" fmla="*/ 918321 w 1221861"/>
                                  <a:gd name="connsiteY28" fmla="*/ 653039 h 686697"/>
                                  <a:gd name="connsiteX29" fmla="*/ 778247 w 1221861"/>
                                  <a:gd name="connsiteY29" fmla="*/ 674050 h 686697"/>
                                  <a:gd name="connsiteX30" fmla="*/ 301997 w 1221861"/>
                                  <a:gd name="connsiteY30" fmla="*/ 660043 h 686697"/>
                                  <a:gd name="connsiteX31" fmla="*/ 231960 w 1221861"/>
                                  <a:gd name="connsiteY31" fmla="*/ 639032 h 686697"/>
                                  <a:gd name="connsiteX32" fmla="*/ 210949 w 1221861"/>
                                  <a:gd name="connsiteY32" fmla="*/ 625025 h 686697"/>
                                  <a:gd name="connsiteX33" fmla="*/ 189938 w 1221861"/>
                                  <a:gd name="connsiteY33" fmla="*/ 618021 h 686697"/>
                                  <a:gd name="connsiteX34" fmla="*/ 147916 w 1221861"/>
                                  <a:gd name="connsiteY34" fmla="*/ 590006 h 686697"/>
                                  <a:gd name="connsiteX35" fmla="*/ 105894 w 1221861"/>
                                  <a:gd name="connsiteY35" fmla="*/ 575999 h 686697"/>
                                  <a:gd name="connsiteX36" fmla="*/ 35857 w 1221861"/>
                                  <a:gd name="connsiteY36" fmla="*/ 512966 h 686697"/>
                                  <a:gd name="connsiteX37" fmla="*/ 28854 w 1221861"/>
                                  <a:gd name="connsiteY37" fmla="*/ 491955 h 686697"/>
                                  <a:gd name="connsiteX38" fmla="*/ 21850 w 1221861"/>
                                  <a:gd name="connsiteY38" fmla="*/ 463940 h 686697"/>
                                  <a:gd name="connsiteX39" fmla="*/ 7843 w 1221861"/>
                                  <a:gd name="connsiteY39" fmla="*/ 442929 h 686697"/>
                                  <a:gd name="connsiteX40" fmla="*/ 839 w 1221861"/>
                                  <a:gd name="connsiteY40" fmla="*/ 421918 h 686697"/>
                                  <a:gd name="connsiteX41" fmla="*/ 7843 w 1221861"/>
                                  <a:gd name="connsiteY41" fmla="*/ 330870 h 686697"/>
                                  <a:gd name="connsiteX42" fmla="*/ 45133 w 1221861"/>
                                  <a:gd name="connsiteY42" fmla="*/ 84345 h 686697"/>
                                  <a:gd name="connsiteX43" fmla="*/ 184545 w 1221861"/>
                                  <a:gd name="connsiteY43" fmla="*/ 2334 h 686697"/>
                                  <a:gd name="connsiteX44" fmla="*/ 189938 w 1221861"/>
                                  <a:gd name="connsiteY44" fmla="*/ 302856 h 686697"/>
                                  <a:gd name="connsiteX45" fmla="*/ 238964 w 1221861"/>
                                  <a:gd name="connsiteY45" fmla="*/ 302856 h 686697"/>
                                  <a:gd name="connsiteX0" fmla="*/ 238964 w 1260177"/>
                                  <a:gd name="connsiteY0" fmla="*/ 302856 h 686697"/>
                                  <a:gd name="connsiteX1" fmla="*/ 259975 w 1260177"/>
                                  <a:gd name="connsiteY1" fmla="*/ 351881 h 686697"/>
                                  <a:gd name="connsiteX2" fmla="*/ 266979 w 1260177"/>
                                  <a:gd name="connsiteY2" fmla="*/ 372892 h 686697"/>
                                  <a:gd name="connsiteX3" fmla="*/ 287990 w 1260177"/>
                                  <a:gd name="connsiteY3" fmla="*/ 379896 h 686697"/>
                                  <a:gd name="connsiteX4" fmla="*/ 316004 w 1260177"/>
                                  <a:gd name="connsiteY4" fmla="*/ 393903 h 686697"/>
                                  <a:gd name="connsiteX5" fmla="*/ 358026 w 1260177"/>
                                  <a:gd name="connsiteY5" fmla="*/ 407911 h 686697"/>
                                  <a:gd name="connsiteX6" fmla="*/ 449074 w 1260177"/>
                                  <a:gd name="connsiteY6" fmla="*/ 400907 h 686697"/>
                                  <a:gd name="connsiteX7" fmla="*/ 673192 w 1260177"/>
                                  <a:gd name="connsiteY7" fmla="*/ 393903 h 686697"/>
                                  <a:gd name="connsiteX8" fmla="*/ 694203 w 1260177"/>
                                  <a:gd name="connsiteY8" fmla="*/ 386900 h 686697"/>
                                  <a:gd name="connsiteX9" fmla="*/ 778247 w 1260177"/>
                                  <a:gd name="connsiteY9" fmla="*/ 379896 h 686697"/>
                                  <a:gd name="connsiteX10" fmla="*/ 820269 w 1260177"/>
                                  <a:gd name="connsiteY10" fmla="*/ 365889 h 686697"/>
                                  <a:gd name="connsiteX11" fmla="*/ 841280 w 1260177"/>
                                  <a:gd name="connsiteY11" fmla="*/ 358885 h 686697"/>
                                  <a:gd name="connsiteX12" fmla="*/ 904313 w 1260177"/>
                                  <a:gd name="connsiteY12" fmla="*/ 351881 h 686697"/>
                                  <a:gd name="connsiteX13" fmla="*/ 967346 w 1260177"/>
                                  <a:gd name="connsiteY13" fmla="*/ 337874 h 686697"/>
                                  <a:gd name="connsiteX14" fmla="*/ 1037383 w 1260177"/>
                                  <a:gd name="connsiteY14" fmla="*/ 316863 h 686697"/>
                                  <a:gd name="connsiteX15" fmla="*/ 1065398 w 1260177"/>
                                  <a:gd name="connsiteY15" fmla="*/ 302856 h 686697"/>
                                  <a:gd name="connsiteX16" fmla="*/ 1212475 w 1260177"/>
                                  <a:gd name="connsiteY16" fmla="*/ 309859 h 686697"/>
                                  <a:gd name="connsiteX17" fmla="*/ 1260177 w 1260177"/>
                                  <a:gd name="connsiteY17" fmla="*/ 187862 h 686697"/>
                                  <a:gd name="connsiteX18" fmla="*/ 1212475 w 1260177"/>
                                  <a:gd name="connsiteY18" fmla="*/ 386900 h 686697"/>
                                  <a:gd name="connsiteX19" fmla="*/ 1191464 w 1260177"/>
                                  <a:gd name="connsiteY19" fmla="*/ 428922 h 686697"/>
                                  <a:gd name="connsiteX20" fmla="*/ 1177457 w 1260177"/>
                                  <a:gd name="connsiteY20" fmla="*/ 470944 h 686697"/>
                                  <a:gd name="connsiteX21" fmla="*/ 1170453 w 1260177"/>
                                  <a:gd name="connsiteY21" fmla="*/ 491955 h 686697"/>
                                  <a:gd name="connsiteX22" fmla="*/ 1163449 w 1260177"/>
                                  <a:gd name="connsiteY22" fmla="*/ 526973 h 686697"/>
                                  <a:gd name="connsiteX23" fmla="*/ 1149442 w 1260177"/>
                                  <a:gd name="connsiteY23" fmla="*/ 540981 h 686697"/>
                                  <a:gd name="connsiteX24" fmla="*/ 1128431 w 1260177"/>
                                  <a:gd name="connsiteY24" fmla="*/ 583003 h 686697"/>
                                  <a:gd name="connsiteX25" fmla="*/ 1079405 w 1260177"/>
                                  <a:gd name="connsiteY25" fmla="*/ 611017 h 686697"/>
                                  <a:gd name="connsiteX26" fmla="*/ 1058394 w 1260177"/>
                                  <a:gd name="connsiteY26" fmla="*/ 625025 h 686697"/>
                                  <a:gd name="connsiteX27" fmla="*/ 953339 w 1260177"/>
                                  <a:gd name="connsiteY27" fmla="*/ 646036 h 686697"/>
                                  <a:gd name="connsiteX28" fmla="*/ 918321 w 1260177"/>
                                  <a:gd name="connsiteY28" fmla="*/ 653039 h 686697"/>
                                  <a:gd name="connsiteX29" fmla="*/ 778247 w 1260177"/>
                                  <a:gd name="connsiteY29" fmla="*/ 674050 h 686697"/>
                                  <a:gd name="connsiteX30" fmla="*/ 301997 w 1260177"/>
                                  <a:gd name="connsiteY30" fmla="*/ 660043 h 686697"/>
                                  <a:gd name="connsiteX31" fmla="*/ 231960 w 1260177"/>
                                  <a:gd name="connsiteY31" fmla="*/ 639032 h 686697"/>
                                  <a:gd name="connsiteX32" fmla="*/ 210949 w 1260177"/>
                                  <a:gd name="connsiteY32" fmla="*/ 625025 h 686697"/>
                                  <a:gd name="connsiteX33" fmla="*/ 189938 w 1260177"/>
                                  <a:gd name="connsiteY33" fmla="*/ 618021 h 686697"/>
                                  <a:gd name="connsiteX34" fmla="*/ 147916 w 1260177"/>
                                  <a:gd name="connsiteY34" fmla="*/ 590006 h 686697"/>
                                  <a:gd name="connsiteX35" fmla="*/ 105894 w 1260177"/>
                                  <a:gd name="connsiteY35" fmla="*/ 575999 h 686697"/>
                                  <a:gd name="connsiteX36" fmla="*/ 35857 w 1260177"/>
                                  <a:gd name="connsiteY36" fmla="*/ 512966 h 686697"/>
                                  <a:gd name="connsiteX37" fmla="*/ 28854 w 1260177"/>
                                  <a:gd name="connsiteY37" fmla="*/ 491955 h 686697"/>
                                  <a:gd name="connsiteX38" fmla="*/ 21850 w 1260177"/>
                                  <a:gd name="connsiteY38" fmla="*/ 463940 h 686697"/>
                                  <a:gd name="connsiteX39" fmla="*/ 7843 w 1260177"/>
                                  <a:gd name="connsiteY39" fmla="*/ 442929 h 686697"/>
                                  <a:gd name="connsiteX40" fmla="*/ 839 w 1260177"/>
                                  <a:gd name="connsiteY40" fmla="*/ 421918 h 686697"/>
                                  <a:gd name="connsiteX41" fmla="*/ 7843 w 1260177"/>
                                  <a:gd name="connsiteY41" fmla="*/ 330870 h 686697"/>
                                  <a:gd name="connsiteX42" fmla="*/ 45133 w 1260177"/>
                                  <a:gd name="connsiteY42" fmla="*/ 84345 h 686697"/>
                                  <a:gd name="connsiteX43" fmla="*/ 184545 w 1260177"/>
                                  <a:gd name="connsiteY43" fmla="*/ 2334 h 686697"/>
                                  <a:gd name="connsiteX44" fmla="*/ 189938 w 1260177"/>
                                  <a:gd name="connsiteY44" fmla="*/ 302856 h 686697"/>
                                  <a:gd name="connsiteX45" fmla="*/ 238964 w 1260177"/>
                                  <a:gd name="connsiteY45" fmla="*/ 302856 h 686697"/>
                                  <a:gd name="connsiteX0" fmla="*/ 238964 w 1260177"/>
                                  <a:gd name="connsiteY0" fmla="*/ 302856 h 686697"/>
                                  <a:gd name="connsiteX1" fmla="*/ 259975 w 1260177"/>
                                  <a:gd name="connsiteY1" fmla="*/ 351881 h 686697"/>
                                  <a:gd name="connsiteX2" fmla="*/ 266979 w 1260177"/>
                                  <a:gd name="connsiteY2" fmla="*/ 372892 h 686697"/>
                                  <a:gd name="connsiteX3" fmla="*/ 287990 w 1260177"/>
                                  <a:gd name="connsiteY3" fmla="*/ 379896 h 686697"/>
                                  <a:gd name="connsiteX4" fmla="*/ 316004 w 1260177"/>
                                  <a:gd name="connsiteY4" fmla="*/ 393903 h 686697"/>
                                  <a:gd name="connsiteX5" fmla="*/ 358026 w 1260177"/>
                                  <a:gd name="connsiteY5" fmla="*/ 407911 h 686697"/>
                                  <a:gd name="connsiteX6" fmla="*/ 449074 w 1260177"/>
                                  <a:gd name="connsiteY6" fmla="*/ 400907 h 686697"/>
                                  <a:gd name="connsiteX7" fmla="*/ 673192 w 1260177"/>
                                  <a:gd name="connsiteY7" fmla="*/ 393903 h 686697"/>
                                  <a:gd name="connsiteX8" fmla="*/ 694203 w 1260177"/>
                                  <a:gd name="connsiteY8" fmla="*/ 386900 h 686697"/>
                                  <a:gd name="connsiteX9" fmla="*/ 778247 w 1260177"/>
                                  <a:gd name="connsiteY9" fmla="*/ 379896 h 686697"/>
                                  <a:gd name="connsiteX10" fmla="*/ 820269 w 1260177"/>
                                  <a:gd name="connsiteY10" fmla="*/ 365889 h 686697"/>
                                  <a:gd name="connsiteX11" fmla="*/ 841280 w 1260177"/>
                                  <a:gd name="connsiteY11" fmla="*/ 358885 h 686697"/>
                                  <a:gd name="connsiteX12" fmla="*/ 904313 w 1260177"/>
                                  <a:gd name="connsiteY12" fmla="*/ 351881 h 686697"/>
                                  <a:gd name="connsiteX13" fmla="*/ 967346 w 1260177"/>
                                  <a:gd name="connsiteY13" fmla="*/ 337874 h 686697"/>
                                  <a:gd name="connsiteX14" fmla="*/ 1037383 w 1260177"/>
                                  <a:gd name="connsiteY14" fmla="*/ 316863 h 686697"/>
                                  <a:gd name="connsiteX15" fmla="*/ 1065398 w 1260177"/>
                                  <a:gd name="connsiteY15" fmla="*/ 302856 h 686697"/>
                                  <a:gd name="connsiteX16" fmla="*/ 1196196 w 1260177"/>
                                  <a:gd name="connsiteY16" fmla="*/ 242353 h 686697"/>
                                  <a:gd name="connsiteX17" fmla="*/ 1260177 w 1260177"/>
                                  <a:gd name="connsiteY17" fmla="*/ 187862 h 686697"/>
                                  <a:gd name="connsiteX18" fmla="*/ 1212475 w 1260177"/>
                                  <a:gd name="connsiteY18" fmla="*/ 386900 h 686697"/>
                                  <a:gd name="connsiteX19" fmla="*/ 1191464 w 1260177"/>
                                  <a:gd name="connsiteY19" fmla="*/ 428922 h 686697"/>
                                  <a:gd name="connsiteX20" fmla="*/ 1177457 w 1260177"/>
                                  <a:gd name="connsiteY20" fmla="*/ 470944 h 686697"/>
                                  <a:gd name="connsiteX21" fmla="*/ 1170453 w 1260177"/>
                                  <a:gd name="connsiteY21" fmla="*/ 491955 h 686697"/>
                                  <a:gd name="connsiteX22" fmla="*/ 1163449 w 1260177"/>
                                  <a:gd name="connsiteY22" fmla="*/ 526973 h 686697"/>
                                  <a:gd name="connsiteX23" fmla="*/ 1149442 w 1260177"/>
                                  <a:gd name="connsiteY23" fmla="*/ 540981 h 686697"/>
                                  <a:gd name="connsiteX24" fmla="*/ 1128431 w 1260177"/>
                                  <a:gd name="connsiteY24" fmla="*/ 583003 h 686697"/>
                                  <a:gd name="connsiteX25" fmla="*/ 1079405 w 1260177"/>
                                  <a:gd name="connsiteY25" fmla="*/ 611017 h 686697"/>
                                  <a:gd name="connsiteX26" fmla="*/ 1058394 w 1260177"/>
                                  <a:gd name="connsiteY26" fmla="*/ 625025 h 686697"/>
                                  <a:gd name="connsiteX27" fmla="*/ 953339 w 1260177"/>
                                  <a:gd name="connsiteY27" fmla="*/ 646036 h 686697"/>
                                  <a:gd name="connsiteX28" fmla="*/ 918321 w 1260177"/>
                                  <a:gd name="connsiteY28" fmla="*/ 653039 h 686697"/>
                                  <a:gd name="connsiteX29" fmla="*/ 778247 w 1260177"/>
                                  <a:gd name="connsiteY29" fmla="*/ 674050 h 686697"/>
                                  <a:gd name="connsiteX30" fmla="*/ 301997 w 1260177"/>
                                  <a:gd name="connsiteY30" fmla="*/ 660043 h 686697"/>
                                  <a:gd name="connsiteX31" fmla="*/ 231960 w 1260177"/>
                                  <a:gd name="connsiteY31" fmla="*/ 639032 h 686697"/>
                                  <a:gd name="connsiteX32" fmla="*/ 210949 w 1260177"/>
                                  <a:gd name="connsiteY32" fmla="*/ 625025 h 686697"/>
                                  <a:gd name="connsiteX33" fmla="*/ 189938 w 1260177"/>
                                  <a:gd name="connsiteY33" fmla="*/ 618021 h 686697"/>
                                  <a:gd name="connsiteX34" fmla="*/ 147916 w 1260177"/>
                                  <a:gd name="connsiteY34" fmla="*/ 590006 h 686697"/>
                                  <a:gd name="connsiteX35" fmla="*/ 105894 w 1260177"/>
                                  <a:gd name="connsiteY35" fmla="*/ 575999 h 686697"/>
                                  <a:gd name="connsiteX36" fmla="*/ 35857 w 1260177"/>
                                  <a:gd name="connsiteY36" fmla="*/ 512966 h 686697"/>
                                  <a:gd name="connsiteX37" fmla="*/ 28854 w 1260177"/>
                                  <a:gd name="connsiteY37" fmla="*/ 491955 h 686697"/>
                                  <a:gd name="connsiteX38" fmla="*/ 21850 w 1260177"/>
                                  <a:gd name="connsiteY38" fmla="*/ 463940 h 686697"/>
                                  <a:gd name="connsiteX39" fmla="*/ 7843 w 1260177"/>
                                  <a:gd name="connsiteY39" fmla="*/ 442929 h 686697"/>
                                  <a:gd name="connsiteX40" fmla="*/ 839 w 1260177"/>
                                  <a:gd name="connsiteY40" fmla="*/ 421918 h 686697"/>
                                  <a:gd name="connsiteX41" fmla="*/ 7843 w 1260177"/>
                                  <a:gd name="connsiteY41" fmla="*/ 330870 h 686697"/>
                                  <a:gd name="connsiteX42" fmla="*/ 45133 w 1260177"/>
                                  <a:gd name="connsiteY42" fmla="*/ 84345 h 686697"/>
                                  <a:gd name="connsiteX43" fmla="*/ 184545 w 1260177"/>
                                  <a:gd name="connsiteY43" fmla="*/ 2334 h 686697"/>
                                  <a:gd name="connsiteX44" fmla="*/ 189938 w 1260177"/>
                                  <a:gd name="connsiteY44" fmla="*/ 302856 h 686697"/>
                                  <a:gd name="connsiteX45" fmla="*/ 238964 w 1260177"/>
                                  <a:gd name="connsiteY45" fmla="*/ 302856 h 686697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  <a:cxn ang="0">
                                    <a:pos x="connsiteX15" y="connsiteY15"/>
                                  </a:cxn>
                                  <a:cxn ang="0">
                                    <a:pos x="connsiteX16" y="connsiteY16"/>
                                  </a:cxn>
                                  <a:cxn ang="0">
                                    <a:pos x="connsiteX17" y="connsiteY17"/>
                                  </a:cxn>
                                  <a:cxn ang="0">
                                    <a:pos x="connsiteX18" y="connsiteY18"/>
                                  </a:cxn>
                                  <a:cxn ang="0">
                                    <a:pos x="connsiteX19" y="connsiteY19"/>
                                  </a:cxn>
                                  <a:cxn ang="0">
                                    <a:pos x="connsiteX20" y="connsiteY20"/>
                                  </a:cxn>
                                  <a:cxn ang="0">
                                    <a:pos x="connsiteX21" y="connsiteY21"/>
                                  </a:cxn>
                                  <a:cxn ang="0">
                                    <a:pos x="connsiteX22" y="connsiteY22"/>
                                  </a:cxn>
                                  <a:cxn ang="0">
                                    <a:pos x="connsiteX23" y="connsiteY23"/>
                                  </a:cxn>
                                  <a:cxn ang="0">
                                    <a:pos x="connsiteX24" y="connsiteY24"/>
                                  </a:cxn>
                                  <a:cxn ang="0">
                                    <a:pos x="connsiteX25" y="connsiteY25"/>
                                  </a:cxn>
                                  <a:cxn ang="0">
                                    <a:pos x="connsiteX26" y="connsiteY26"/>
                                  </a:cxn>
                                  <a:cxn ang="0">
                                    <a:pos x="connsiteX27" y="connsiteY27"/>
                                  </a:cxn>
                                  <a:cxn ang="0">
                                    <a:pos x="connsiteX28" y="connsiteY28"/>
                                  </a:cxn>
                                  <a:cxn ang="0">
                                    <a:pos x="connsiteX29" y="connsiteY29"/>
                                  </a:cxn>
                                  <a:cxn ang="0">
                                    <a:pos x="connsiteX30" y="connsiteY30"/>
                                  </a:cxn>
                                  <a:cxn ang="0">
                                    <a:pos x="connsiteX31" y="connsiteY31"/>
                                  </a:cxn>
                                  <a:cxn ang="0">
                                    <a:pos x="connsiteX32" y="connsiteY32"/>
                                  </a:cxn>
                                  <a:cxn ang="0">
                                    <a:pos x="connsiteX33" y="connsiteY33"/>
                                  </a:cxn>
                                  <a:cxn ang="0">
                                    <a:pos x="connsiteX34" y="connsiteY34"/>
                                  </a:cxn>
                                  <a:cxn ang="0">
                                    <a:pos x="connsiteX35" y="connsiteY35"/>
                                  </a:cxn>
                                  <a:cxn ang="0">
                                    <a:pos x="connsiteX36" y="connsiteY36"/>
                                  </a:cxn>
                                  <a:cxn ang="0">
                                    <a:pos x="connsiteX37" y="connsiteY37"/>
                                  </a:cxn>
                                  <a:cxn ang="0">
                                    <a:pos x="connsiteX38" y="connsiteY38"/>
                                  </a:cxn>
                                  <a:cxn ang="0">
                                    <a:pos x="connsiteX39" y="connsiteY39"/>
                                  </a:cxn>
                                  <a:cxn ang="0">
                                    <a:pos x="connsiteX40" y="connsiteY40"/>
                                  </a:cxn>
                                  <a:cxn ang="0">
                                    <a:pos x="connsiteX41" y="connsiteY41"/>
                                  </a:cxn>
                                  <a:cxn ang="0">
                                    <a:pos x="connsiteX42" y="connsiteY42"/>
                                  </a:cxn>
                                  <a:cxn ang="0">
                                    <a:pos x="connsiteX43" y="connsiteY43"/>
                                  </a:cxn>
                                  <a:cxn ang="0">
                                    <a:pos x="connsiteX44" y="connsiteY44"/>
                                  </a:cxn>
                                  <a:cxn ang="0">
                                    <a:pos x="connsiteX45" y="connsiteY45"/>
                                  </a:cxn>
                                </a:cxnLst>
                                <a:rect l="l" t="t" r="r" b="b"/>
                                <a:pathLst>
                                  <a:path w="1260177" h="686697">
                                    <a:moveTo>
                                      <a:pt x="238964" y="302856"/>
                                    </a:moveTo>
                                    <a:cubicBezTo>
                                      <a:pt x="250637" y="311027"/>
                                      <a:pt x="253372" y="335373"/>
                                      <a:pt x="259975" y="351881"/>
                                    </a:cubicBezTo>
                                    <a:cubicBezTo>
                                      <a:pt x="262717" y="358736"/>
                                      <a:pt x="261759" y="367672"/>
                                      <a:pt x="266979" y="372892"/>
                                    </a:cubicBezTo>
                                    <a:cubicBezTo>
                                      <a:pt x="272199" y="378112"/>
                                      <a:pt x="281204" y="376988"/>
                                      <a:pt x="287990" y="379896"/>
                                    </a:cubicBezTo>
                                    <a:cubicBezTo>
                                      <a:pt x="297586" y="384009"/>
                                      <a:pt x="306311" y="390026"/>
                                      <a:pt x="316004" y="393903"/>
                                    </a:cubicBezTo>
                                    <a:cubicBezTo>
                                      <a:pt x="329713" y="399387"/>
                                      <a:pt x="358026" y="407911"/>
                                      <a:pt x="358026" y="407911"/>
                                    </a:cubicBezTo>
                                    <a:cubicBezTo>
                                      <a:pt x="388375" y="405576"/>
                                      <a:pt x="418665" y="402259"/>
                                      <a:pt x="449074" y="400907"/>
                                    </a:cubicBezTo>
                                    <a:cubicBezTo>
                                      <a:pt x="523743" y="397588"/>
                                      <a:pt x="598571" y="398167"/>
                                      <a:pt x="673192" y="393903"/>
                                    </a:cubicBezTo>
                                    <a:cubicBezTo>
                                      <a:pt x="680562" y="393482"/>
                                      <a:pt x="686885" y="387876"/>
                                      <a:pt x="694203" y="386900"/>
                                    </a:cubicBezTo>
                                    <a:cubicBezTo>
                                      <a:pt x="722068" y="383185"/>
                                      <a:pt x="750232" y="382231"/>
                                      <a:pt x="778247" y="379896"/>
                                    </a:cubicBezTo>
                                    <a:lnTo>
                                      <a:pt x="820269" y="365889"/>
                                    </a:lnTo>
                                    <a:cubicBezTo>
                                      <a:pt x="827273" y="363554"/>
                                      <a:pt x="833943" y="359700"/>
                                      <a:pt x="841280" y="358885"/>
                                    </a:cubicBezTo>
                                    <a:lnTo>
                                      <a:pt x="904313" y="351881"/>
                                    </a:lnTo>
                                    <a:cubicBezTo>
                                      <a:pt x="945206" y="338251"/>
                                      <a:pt x="905712" y="350201"/>
                                      <a:pt x="967346" y="337874"/>
                                    </a:cubicBezTo>
                                    <a:cubicBezTo>
                                      <a:pt x="984100" y="334523"/>
                                      <a:pt x="1025474" y="322817"/>
                                      <a:pt x="1037383" y="316863"/>
                                    </a:cubicBezTo>
                                    <a:lnTo>
                                      <a:pt x="1065398" y="302856"/>
                                    </a:lnTo>
                                    <a:lnTo>
                                      <a:pt x="1196196" y="242353"/>
                                    </a:lnTo>
                                    <a:cubicBezTo>
                                      <a:pt x="1205582" y="244486"/>
                                      <a:pt x="1260177" y="178236"/>
                                      <a:pt x="1260177" y="187862"/>
                                    </a:cubicBezTo>
                                    <a:cubicBezTo>
                                      <a:pt x="1260177" y="204370"/>
                                      <a:pt x="1215713" y="370713"/>
                                      <a:pt x="1212475" y="386900"/>
                                    </a:cubicBezTo>
                                    <a:cubicBezTo>
                                      <a:pt x="1205509" y="421730"/>
                                      <a:pt x="1206488" y="395117"/>
                                      <a:pt x="1191464" y="428922"/>
                                    </a:cubicBezTo>
                                    <a:cubicBezTo>
                                      <a:pt x="1185467" y="442414"/>
                                      <a:pt x="1182126" y="456937"/>
                                      <a:pt x="1177457" y="470944"/>
                                    </a:cubicBezTo>
                                    <a:lnTo>
                                      <a:pt x="1170453" y="491955"/>
                                    </a:lnTo>
                                    <a:cubicBezTo>
                                      <a:pt x="1166689" y="503248"/>
                                      <a:pt x="1168138" y="516032"/>
                                      <a:pt x="1163449" y="526973"/>
                                    </a:cubicBezTo>
                                    <a:cubicBezTo>
                                      <a:pt x="1160848" y="533042"/>
                                      <a:pt x="1154111" y="536312"/>
                                      <a:pt x="1149442" y="540981"/>
                                    </a:cubicBezTo>
                                    <a:cubicBezTo>
                                      <a:pt x="1143746" y="558069"/>
                                      <a:pt x="1142007" y="569427"/>
                                      <a:pt x="1128431" y="583003"/>
                                    </a:cubicBezTo>
                                    <a:cubicBezTo>
                                      <a:pt x="1117055" y="594379"/>
                                      <a:pt x="1092222" y="603693"/>
                                      <a:pt x="1079405" y="611017"/>
                                    </a:cubicBezTo>
                                    <a:cubicBezTo>
                                      <a:pt x="1072097" y="615193"/>
                                      <a:pt x="1066086" y="621606"/>
                                      <a:pt x="1058394" y="625025"/>
                                    </a:cubicBezTo>
                                    <a:cubicBezTo>
                                      <a:pt x="1013478" y="644988"/>
                                      <a:pt x="1006475" y="638445"/>
                                      <a:pt x="953339" y="646036"/>
                                    </a:cubicBezTo>
                                    <a:cubicBezTo>
                                      <a:pt x="941555" y="647719"/>
                                      <a:pt x="930075" y="651158"/>
                                      <a:pt x="918321" y="653039"/>
                                    </a:cubicBezTo>
                                    <a:lnTo>
                                      <a:pt x="778247" y="674050"/>
                                    </a:lnTo>
                                    <a:cubicBezTo>
                                      <a:pt x="594284" y="671034"/>
                                      <a:pt x="461910" y="686697"/>
                                      <a:pt x="301997" y="660043"/>
                                    </a:cubicBezTo>
                                    <a:cubicBezTo>
                                      <a:pt x="272474" y="655122"/>
                                      <a:pt x="259208" y="652655"/>
                                      <a:pt x="231960" y="639032"/>
                                    </a:cubicBezTo>
                                    <a:cubicBezTo>
                                      <a:pt x="224431" y="635268"/>
                                      <a:pt x="218478" y="628789"/>
                                      <a:pt x="210949" y="625025"/>
                                    </a:cubicBezTo>
                                    <a:cubicBezTo>
                                      <a:pt x="204346" y="621723"/>
                                      <a:pt x="196391" y="621606"/>
                                      <a:pt x="189938" y="618021"/>
                                    </a:cubicBezTo>
                                    <a:cubicBezTo>
                                      <a:pt x="175222" y="609845"/>
                                      <a:pt x="161923" y="599344"/>
                                      <a:pt x="147916" y="590006"/>
                                    </a:cubicBezTo>
                                    <a:cubicBezTo>
                                      <a:pt x="135631" y="581816"/>
                                      <a:pt x="105894" y="575999"/>
                                      <a:pt x="105894" y="575999"/>
                                    </a:cubicBezTo>
                                    <a:cubicBezTo>
                                      <a:pt x="50916" y="521021"/>
                                      <a:pt x="76098" y="539793"/>
                                      <a:pt x="35857" y="512966"/>
                                    </a:cubicBezTo>
                                    <a:cubicBezTo>
                                      <a:pt x="33523" y="505962"/>
                                      <a:pt x="30882" y="499053"/>
                                      <a:pt x="28854" y="491955"/>
                                    </a:cubicBezTo>
                                    <a:cubicBezTo>
                                      <a:pt x="26210" y="482700"/>
                                      <a:pt x="25642" y="472787"/>
                                      <a:pt x="21850" y="463940"/>
                                    </a:cubicBezTo>
                                    <a:cubicBezTo>
                                      <a:pt x="18534" y="456203"/>
                                      <a:pt x="11607" y="450458"/>
                                      <a:pt x="7843" y="442929"/>
                                    </a:cubicBezTo>
                                    <a:cubicBezTo>
                                      <a:pt x="4541" y="436326"/>
                                      <a:pt x="3174" y="428922"/>
                                      <a:pt x="839" y="421918"/>
                                    </a:cubicBezTo>
                                    <a:cubicBezTo>
                                      <a:pt x="3174" y="391569"/>
                                      <a:pt x="0" y="360281"/>
                                      <a:pt x="7843" y="330870"/>
                                    </a:cubicBezTo>
                                    <a:cubicBezTo>
                                      <a:pt x="10012" y="322737"/>
                                      <a:pt x="36809" y="85594"/>
                                      <a:pt x="45133" y="84345"/>
                                    </a:cubicBezTo>
                                    <a:cubicBezTo>
                                      <a:pt x="84449" y="78448"/>
                                      <a:pt x="144858" y="4669"/>
                                      <a:pt x="184545" y="2334"/>
                                    </a:cubicBezTo>
                                    <a:cubicBezTo>
                                      <a:pt x="198552" y="0"/>
                                      <a:pt x="176053" y="305831"/>
                                      <a:pt x="189938" y="302856"/>
                                    </a:cubicBezTo>
                                    <a:cubicBezTo>
                                      <a:pt x="208762" y="298822"/>
                                      <a:pt x="227291" y="294685"/>
                                      <a:pt x="238964" y="302856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6">
                                  <a:lumMod val="50000"/>
                                </a:schemeClr>
                              </a:solidFill>
                              <a:ln>
                                <a:solidFill>
                                  <a:schemeClr val="accent6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wpg:grpSp>
                        <wps:wsp>
                          <wps:cNvPr id="706343586" name="正方形/長方形 706343586"/>
                          <wps:cNvSpPr/>
                          <wps:spPr>
                            <a:xfrm>
                              <a:off x="832969" y="767466"/>
                              <a:ext cx="2535891" cy="302639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C64BD7F" w14:textId="527E7E88" w:rsidR="00E23207" w:rsidRPr="00EC32C6" w:rsidRDefault="00E23207" w:rsidP="00E23207">
                                <w:pPr>
                                  <w:jc w:val="center"/>
                                  <w:rPr>
                                    <w:rFonts w:hAnsi="游明朝"/>
                                    <w:b/>
                                    <w:bCs/>
                                    <w:color w:val="FFFFFF" w:themeColor="light1"/>
                                    <w:kern w:val="0"/>
                                    <w:sz w:val="20"/>
                                    <w:szCs w:val="20"/>
                                  </w:rPr>
                                </w:pPr>
                                <w:r w:rsidRPr="00EC32C6">
                                  <w:rPr>
                                    <w:rFonts w:hAnsi="游明朝" w:hint="eastAsia"/>
                                    <w:b/>
                                    <w:bCs/>
                                    <w:color w:val="FFFFFF" w:themeColor="light1"/>
                                    <w:sz w:val="20"/>
                                    <w:szCs w:val="20"/>
                                  </w:rPr>
                                  <w:t>斜面崩落救出訓練（車両）</w:t>
                                </w:r>
                              </w:p>
                            </w:txbxContent>
                          </wps:txbx>
                          <wps:bodyPr rtlCol="0" anchor="ctr"/>
                        </wps:wsp>
                        <pic:pic xmlns:pic="http://schemas.openxmlformats.org/drawingml/2006/picture">
                          <pic:nvPicPr>
                            <pic:cNvPr id="706343587" name="図 70634358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/>
                            <a:srcRect l="73404" t="41195" r="-3570" b="695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41279" y="0"/>
                              <a:ext cx="839507" cy="6405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</pic:spPr>
                        </pic:pic>
                      </wpg:grpSp>
                      <wps:wsp>
                        <wps:cNvPr id="706343588" name="フリーフォーム 451"/>
                        <wps:cNvSpPr/>
                        <wps:spPr>
                          <a:xfrm rot="19084320" flipV="1">
                            <a:off x="1108998" y="81750"/>
                            <a:ext cx="717002" cy="423874"/>
                          </a:xfrm>
                          <a:custGeom>
                            <a:avLst/>
                            <a:gdLst>
                              <a:gd name="connsiteX0" fmla="*/ 238964 w 1221861"/>
                              <a:gd name="connsiteY0" fmla="*/ 8171 h 392012"/>
                              <a:gd name="connsiteX1" fmla="*/ 259975 w 1221861"/>
                              <a:gd name="connsiteY1" fmla="*/ 57196 h 392012"/>
                              <a:gd name="connsiteX2" fmla="*/ 266979 w 1221861"/>
                              <a:gd name="connsiteY2" fmla="*/ 78207 h 392012"/>
                              <a:gd name="connsiteX3" fmla="*/ 287990 w 1221861"/>
                              <a:gd name="connsiteY3" fmla="*/ 85211 h 392012"/>
                              <a:gd name="connsiteX4" fmla="*/ 316004 w 1221861"/>
                              <a:gd name="connsiteY4" fmla="*/ 99218 h 392012"/>
                              <a:gd name="connsiteX5" fmla="*/ 358026 w 1221861"/>
                              <a:gd name="connsiteY5" fmla="*/ 113226 h 392012"/>
                              <a:gd name="connsiteX6" fmla="*/ 449074 w 1221861"/>
                              <a:gd name="connsiteY6" fmla="*/ 106222 h 392012"/>
                              <a:gd name="connsiteX7" fmla="*/ 673192 w 1221861"/>
                              <a:gd name="connsiteY7" fmla="*/ 99218 h 392012"/>
                              <a:gd name="connsiteX8" fmla="*/ 694203 w 1221861"/>
                              <a:gd name="connsiteY8" fmla="*/ 92215 h 392012"/>
                              <a:gd name="connsiteX9" fmla="*/ 778247 w 1221861"/>
                              <a:gd name="connsiteY9" fmla="*/ 85211 h 392012"/>
                              <a:gd name="connsiteX10" fmla="*/ 820269 w 1221861"/>
                              <a:gd name="connsiteY10" fmla="*/ 71204 h 392012"/>
                              <a:gd name="connsiteX11" fmla="*/ 841280 w 1221861"/>
                              <a:gd name="connsiteY11" fmla="*/ 64200 h 392012"/>
                              <a:gd name="connsiteX12" fmla="*/ 904313 w 1221861"/>
                              <a:gd name="connsiteY12" fmla="*/ 57196 h 392012"/>
                              <a:gd name="connsiteX13" fmla="*/ 967346 w 1221861"/>
                              <a:gd name="connsiteY13" fmla="*/ 43189 h 392012"/>
                              <a:gd name="connsiteX14" fmla="*/ 1037383 w 1221861"/>
                              <a:gd name="connsiteY14" fmla="*/ 22178 h 392012"/>
                              <a:gd name="connsiteX15" fmla="*/ 1065398 w 1221861"/>
                              <a:gd name="connsiteY15" fmla="*/ 8171 h 392012"/>
                              <a:gd name="connsiteX16" fmla="*/ 1212475 w 1221861"/>
                              <a:gd name="connsiteY16" fmla="*/ 15174 h 392012"/>
                              <a:gd name="connsiteX17" fmla="*/ 1219479 w 1221861"/>
                              <a:gd name="connsiteY17" fmla="*/ 43189 h 392012"/>
                              <a:gd name="connsiteX18" fmla="*/ 1212475 w 1221861"/>
                              <a:gd name="connsiteY18" fmla="*/ 92215 h 392012"/>
                              <a:gd name="connsiteX19" fmla="*/ 1191464 w 1221861"/>
                              <a:gd name="connsiteY19" fmla="*/ 134237 h 392012"/>
                              <a:gd name="connsiteX20" fmla="*/ 1177457 w 1221861"/>
                              <a:gd name="connsiteY20" fmla="*/ 176259 h 392012"/>
                              <a:gd name="connsiteX21" fmla="*/ 1170453 w 1221861"/>
                              <a:gd name="connsiteY21" fmla="*/ 197270 h 392012"/>
                              <a:gd name="connsiteX22" fmla="*/ 1163449 w 1221861"/>
                              <a:gd name="connsiteY22" fmla="*/ 232288 h 392012"/>
                              <a:gd name="connsiteX23" fmla="*/ 1149442 w 1221861"/>
                              <a:gd name="connsiteY23" fmla="*/ 246296 h 392012"/>
                              <a:gd name="connsiteX24" fmla="*/ 1128431 w 1221861"/>
                              <a:gd name="connsiteY24" fmla="*/ 288318 h 392012"/>
                              <a:gd name="connsiteX25" fmla="*/ 1079405 w 1221861"/>
                              <a:gd name="connsiteY25" fmla="*/ 316332 h 392012"/>
                              <a:gd name="connsiteX26" fmla="*/ 1058394 w 1221861"/>
                              <a:gd name="connsiteY26" fmla="*/ 330340 h 392012"/>
                              <a:gd name="connsiteX27" fmla="*/ 953339 w 1221861"/>
                              <a:gd name="connsiteY27" fmla="*/ 351351 h 392012"/>
                              <a:gd name="connsiteX28" fmla="*/ 918321 w 1221861"/>
                              <a:gd name="connsiteY28" fmla="*/ 358354 h 392012"/>
                              <a:gd name="connsiteX29" fmla="*/ 778247 w 1221861"/>
                              <a:gd name="connsiteY29" fmla="*/ 379365 h 392012"/>
                              <a:gd name="connsiteX30" fmla="*/ 301997 w 1221861"/>
                              <a:gd name="connsiteY30" fmla="*/ 365358 h 392012"/>
                              <a:gd name="connsiteX31" fmla="*/ 231960 w 1221861"/>
                              <a:gd name="connsiteY31" fmla="*/ 344347 h 392012"/>
                              <a:gd name="connsiteX32" fmla="*/ 210949 w 1221861"/>
                              <a:gd name="connsiteY32" fmla="*/ 330340 h 392012"/>
                              <a:gd name="connsiteX33" fmla="*/ 189938 w 1221861"/>
                              <a:gd name="connsiteY33" fmla="*/ 323336 h 392012"/>
                              <a:gd name="connsiteX34" fmla="*/ 147916 w 1221861"/>
                              <a:gd name="connsiteY34" fmla="*/ 295321 h 392012"/>
                              <a:gd name="connsiteX35" fmla="*/ 105894 w 1221861"/>
                              <a:gd name="connsiteY35" fmla="*/ 281314 h 392012"/>
                              <a:gd name="connsiteX36" fmla="*/ 35857 w 1221861"/>
                              <a:gd name="connsiteY36" fmla="*/ 218281 h 392012"/>
                              <a:gd name="connsiteX37" fmla="*/ 28854 w 1221861"/>
                              <a:gd name="connsiteY37" fmla="*/ 197270 h 392012"/>
                              <a:gd name="connsiteX38" fmla="*/ 21850 w 1221861"/>
                              <a:gd name="connsiteY38" fmla="*/ 169255 h 392012"/>
                              <a:gd name="connsiteX39" fmla="*/ 7843 w 1221861"/>
                              <a:gd name="connsiteY39" fmla="*/ 148244 h 392012"/>
                              <a:gd name="connsiteX40" fmla="*/ 839 w 1221861"/>
                              <a:gd name="connsiteY40" fmla="*/ 127233 h 392012"/>
                              <a:gd name="connsiteX41" fmla="*/ 7843 w 1221861"/>
                              <a:gd name="connsiteY41" fmla="*/ 36185 h 392012"/>
                              <a:gd name="connsiteX42" fmla="*/ 28854 w 1221861"/>
                              <a:gd name="connsiteY42" fmla="*/ 22178 h 392012"/>
                              <a:gd name="connsiteX43" fmla="*/ 147916 w 1221861"/>
                              <a:gd name="connsiteY43" fmla="*/ 15174 h 392012"/>
                              <a:gd name="connsiteX44" fmla="*/ 189938 w 1221861"/>
                              <a:gd name="connsiteY44" fmla="*/ 8171 h 392012"/>
                              <a:gd name="connsiteX45" fmla="*/ 238964 w 1221861"/>
                              <a:gd name="connsiteY45" fmla="*/ 8171 h 392012"/>
                              <a:gd name="connsiteX0" fmla="*/ 238964 w 1221861"/>
                              <a:gd name="connsiteY0" fmla="*/ 302856 h 686697"/>
                              <a:gd name="connsiteX1" fmla="*/ 259975 w 1221861"/>
                              <a:gd name="connsiteY1" fmla="*/ 351881 h 686697"/>
                              <a:gd name="connsiteX2" fmla="*/ 266979 w 1221861"/>
                              <a:gd name="connsiteY2" fmla="*/ 372892 h 686697"/>
                              <a:gd name="connsiteX3" fmla="*/ 287990 w 1221861"/>
                              <a:gd name="connsiteY3" fmla="*/ 379896 h 686697"/>
                              <a:gd name="connsiteX4" fmla="*/ 316004 w 1221861"/>
                              <a:gd name="connsiteY4" fmla="*/ 393903 h 686697"/>
                              <a:gd name="connsiteX5" fmla="*/ 358026 w 1221861"/>
                              <a:gd name="connsiteY5" fmla="*/ 407911 h 686697"/>
                              <a:gd name="connsiteX6" fmla="*/ 449074 w 1221861"/>
                              <a:gd name="connsiteY6" fmla="*/ 400907 h 686697"/>
                              <a:gd name="connsiteX7" fmla="*/ 673192 w 1221861"/>
                              <a:gd name="connsiteY7" fmla="*/ 393903 h 686697"/>
                              <a:gd name="connsiteX8" fmla="*/ 694203 w 1221861"/>
                              <a:gd name="connsiteY8" fmla="*/ 386900 h 686697"/>
                              <a:gd name="connsiteX9" fmla="*/ 778247 w 1221861"/>
                              <a:gd name="connsiteY9" fmla="*/ 379896 h 686697"/>
                              <a:gd name="connsiteX10" fmla="*/ 820269 w 1221861"/>
                              <a:gd name="connsiteY10" fmla="*/ 365889 h 686697"/>
                              <a:gd name="connsiteX11" fmla="*/ 841280 w 1221861"/>
                              <a:gd name="connsiteY11" fmla="*/ 358885 h 686697"/>
                              <a:gd name="connsiteX12" fmla="*/ 904313 w 1221861"/>
                              <a:gd name="connsiteY12" fmla="*/ 351881 h 686697"/>
                              <a:gd name="connsiteX13" fmla="*/ 967346 w 1221861"/>
                              <a:gd name="connsiteY13" fmla="*/ 337874 h 686697"/>
                              <a:gd name="connsiteX14" fmla="*/ 1037383 w 1221861"/>
                              <a:gd name="connsiteY14" fmla="*/ 316863 h 686697"/>
                              <a:gd name="connsiteX15" fmla="*/ 1065398 w 1221861"/>
                              <a:gd name="connsiteY15" fmla="*/ 302856 h 686697"/>
                              <a:gd name="connsiteX16" fmla="*/ 1212475 w 1221861"/>
                              <a:gd name="connsiteY16" fmla="*/ 309859 h 686697"/>
                              <a:gd name="connsiteX17" fmla="*/ 1219479 w 1221861"/>
                              <a:gd name="connsiteY17" fmla="*/ 337874 h 686697"/>
                              <a:gd name="connsiteX18" fmla="*/ 1212475 w 1221861"/>
                              <a:gd name="connsiteY18" fmla="*/ 386900 h 686697"/>
                              <a:gd name="connsiteX19" fmla="*/ 1191464 w 1221861"/>
                              <a:gd name="connsiteY19" fmla="*/ 428922 h 686697"/>
                              <a:gd name="connsiteX20" fmla="*/ 1177457 w 1221861"/>
                              <a:gd name="connsiteY20" fmla="*/ 470944 h 686697"/>
                              <a:gd name="connsiteX21" fmla="*/ 1170453 w 1221861"/>
                              <a:gd name="connsiteY21" fmla="*/ 491955 h 686697"/>
                              <a:gd name="connsiteX22" fmla="*/ 1163449 w 1221861"/>
                              <a:gd name="connsiteY22" fmla="*/ 526973 h 686697"/>
                              <a:gd name="connsiteX23" fmla="*/ 1149442 w 1221861"/>
                              <a:gd name="connsiteY23" fmla="*/ 540981 h 686697"/>
                              <a:gd name="connsiteX24" fmla="*/ 1128431 w 1221861"/>
                              <a:gd name="connsiteY24" fmla="*/ 583003 h 686697"/>
                              <a:gd name="connsiteX25" fmla="*/ 1079405 w 1221861"/>
                              <a:gd name="connsiteY25" fmla="*/ 611017 h 686697"/>
                              <a:gd name="connsiteX26" fmla="*/ 1058394 w 1221861"/>
                              <a:gd name="connsiteY26" fmla="*/ 625025 h 686697"/>
                              <a:gd name="connsiteX27" fmla="*/ 953339 w 1221861"/>
                              <a:gd name="connsiteY27" fmla="*/ 646036 h 686697"/>
                              <a:gd name="connsiteX28" fmla="*/ 918321 w 1221861"/>
                              <a:gd name="connsiteY28" fmla="*/ 653039 h 686697"/>
                              <a:gd name="connsiteX29" fmla="*/ 778247 w 1221861"/>
                              <a:gd name="connsiteY29" fmla="*/ 674050 h 686697"/>
                              <a:gd name="connsiteX30" fmla="*/ 301997 w 1221861"/>
                              <a:gd name="connsiteY30" fmla="*/ 660043 h 686697"/>
                              <a:gd name="connsiteX31" fmla="*/ 231960 w 1221861"/>
                              <a:gd name="connsiteY31" fmla="*/ 639032 h 686697"/>
                              <a:gd name="connsiteX32" fmla="*/ 210949 w 1221861"/>
                              <a:gd name="connsiteY32" fmla="*/ 625025 h 686697"/>
                              <a:gd name="connsiteX33" fmla="*/ 189938 w 1221861"/>
                              <a:gd name="connsiteY33" fmla="*/ 618021 h 686697"/>
                              <a:gd name="connsiteX34" fmla="*/ 147916 w 1221861"/>
                              <a:gd name="connsiteY34" fmla="*/ 590006 h 686697"/>
                              <a:gd name="connsiteX35" fmla="*/ 105894 w 1221861"/>
                              <a:gd name="connsiteY35" fmla="*/ 575999 h 686697"/>
                              <a:gd name="connsiteX36" fmla="*/ 35857 w 1221861"/>
                              <a:gd name="connsiteY36" fmla="*/ 512966 h 686697"/>
                              <a:gd name="connsiteX37" fmla="*/ 28854 w 1221861"/>
                              <a:gd name="connsiteY37" fmla="*/ 491955 h 686697"/>
                              <a:gd name="connsiteX38" fmla="*/ 21850 w 1221861"/>
                              <a:gd name="connsiteY38" fmla="*/ 463940 h 686697"/>
                              <a:gd name="connsiteX39" fmla="*/ 7843 w 1221861"/>
                              <a:gd name="connsiteY39" fmla="*/ 442929 h 686697"/>
                              <a:gd name="connsiteX40" fmla="*/ 839 w 1221861"/>
                              <a:gd name="connsiteY40" fmla="*/ 421918 h 686697"/>
                              <a:gd name="connsiteX41" fmla="*/ 7843 w 1221861"/>
                              <a:gd name="connsiteY41" fmla="*/ 330870 h 686697"/>
                              <a:gd name="connsiteX42" fmla="*/ 28854 w 1221861"/>
                              <a:gd name="connsiteY42" fmla="*/ 316863 h 686697"/>
                              <a:gd name="connsiteX43" fmla="*/ 184545 w 1221861"/>
                              <a:gd name="connsiteY43" fmla="*/ 2334 h 686697"/>
                              <a:gd name="connsiteX44" fmla="*/ 189938 w 1221861"/>
                              <a:gd name="connsiteY44" fmla="*/ 302856 h 686697"/>
                              <a:gd name="connsiteX45" fmla="*/ 238964 w 1221861"/>
                              <a:gd name="connsiteY45" fmla="*/ 302856 h 686697"/>
                              <a:gd name="connsiteX0" fmla="*/ 238964 w 1221861"/>
                              <a:gd name="connsiteY0" fmla="*/ 302856 h 686697"/>
                              <a:gd name="connsiteX1" fmla="*/ 259975 w 1221861"/>
                              <a:gd name="connsiteY1" fmla="*/ 351881 h 686697"/>
                              <a:gd name="connsiteX2" fmla="*/ 266979 w 1221861"/>
                              <a:gd name="connsiteY2" fmla="*/ 372892 h 686697"/>
                              <a:gd name="connsiteX3" fmla="*/ 287990 w 1221861"/>
                              <a:gd name="connsiteY3" fmla="*/ 379896 h 686697"/>
                              <a:gd name="connsiteX4" fmla="*/ 316004 w 1221861"/>
                              <a:gd name="connsiteY4" fmla="*/ 393903 h 686697"/>
                              <a:gd name="connsiteX5" fmla="*/ 358026 w 1221861"/>
                              <a:gd name="connsiteY5" fmla="*/ 407911 h 686697"/>
                              <a:gd name="connsiteX6" fmla="*/ 449074 w 1221861"/>
                              <a:gd name="connsiteY6" fmla="*/ 400907 h 686697"/>
                              <a:gd name="connsiteX7" fmla="*/ 673192 w 1221861"/>
                              <a:gd name="connsiteY7" fmla="*/ 393903 h 686697"/>
                              <a:gd name="connsiteX8" fmla="*/ 694203 w 1221861"/>
                              <a:gd name="connsiteY8" fmla="*/ 386900 h 686697"/>
                              <a:gd name="connsiteX9" fmla="*/ 778247 w 1221861"/>
                              <a:gd name="connsiteY9" fmla="*/ 379896 h 686697"/>
                              <a:gd name="connsiteX10" fmla="*/ 820269 w 1221861"/>
                              <a:gd name="connsiteY10" fmla="*/ 365889 h 686697"/>
                              <a:gd name="connsiteX11" fmla="*/ 841280 w 1221861"/>
                              <a:gd name="connsiteY11" fmla="*/ 358885 h 686697"/>
                              <a:gd name="connsiteX12" fmla="*/ 904313 w 1221861"/>
                              <a:gd name="connsiteY12" fmla="*/ 351881 h 686697"/>
                              <a:gd name="connsiteX13" fmla="*/ 967346 w 1221861"/>
                              <a:gd name="connsiteY13" fmla="*/ 337874 h 686697"/>
                              <a:gd name="connsiteX14" fmla="*/ 1037383 w 1221861"/>
                              <a:gd name="connsiteY14" fmla="*/ 316863 h 686697"/>
                              <a:gd name="connsiteX15" fmla="*/ 1065398 w 1221861"/>
                              <a:gd name="connsiteY15" fmla="*/ 302856 h 686697"/>
                              <a:gd name="connsiteX16" fmla="*/ 1212475 w 1221861"/>
                              <a:gd name="connsiteY16" fmla="*/ 309859 h 686697"/>
                              <a:gd name="connsiteX17" fmla="*/ 1219479 w 1221861"/>
                              <a:gd name="connsiteY17" fmla="*/ 337874 h 686697"/>
                              <a:gd name="connsiteX18" fmla="*/ 1212475 w 1221861"/>
                              <a:gd name="connsiteY18" fmla="*/ 386900 h 686697"/>
                              <a:gd name="connsiteX19" fmla="*/ 1191464 w 1221861"/>
                              <a:gd name="connsiteY19" fmla="*/ 428922 h 686697"/>
                              <a:gd name="connsiteX20" fmla="*/ 1177457 w 1221861"/>
                              <a:gd name="connsiteY20" fmla="*/ 470944 h 686697"/>
                              <a:gd name="connsiteX21" fmla="*/ 1170453 w 1221861"/>
                              <a:gd name="connsiteY21" fmla="*/ 491955 h 686697"/>
                              <a:gd name="connsiteX22" fmla="*/ 1163449 w 1221861"/>
                              <a:gd name="connsiteY22" fmla="*/ 526973 h 686697"/>
                              <a:gd name="connsiteX23" fmla="*/ 1149442 w 1221861"/>
                              <a:gd name="connsiteY23" fmla="*/ 540981 h 686697"/>
                              <a:gd name="connsiteX24" fmla="*/ 1128431 w 1221861"/>
                              <a:gd name="connsiteY24" fmla="*/ 583003 h 686697"/>
                              <a:gd name="connsiteX25" fmla="*/ 1079405 w 1221861"/>
                              <a:gd name="connsiteY25" fmla="*/ 611017 h 686697"/>
                              <a:gd name="connsiteX26" fmla="*/ 1058394 w 1221861"/>
                              <a:gd name="connsiteY26" fmla="*/ 625025 h 686697"/>
                              <a:gd name="connsiteX27" fmla="*/ 953339 w 1221861"/>
                              <a:gd name="connsiteY27" fmla="*/ 646036 h 686697"/>
                              <a:gd name="connsiteX28" fmla="*/ 918321 w 1221861"/>
                              <a:gd name="connsiteY28" fmla="*/ 653039 h 686697"/>
                              <a:gd name="connsiteX29" fmla="*/ 778247 w 1221861"/>
                              <a:gd name="connsiteY29" fmla="*/ 674050 h 686697"/>
                              <a:gd name="connsiteX30" fmla="*/ 301997 w 1221861"/>
                              <a:gd name="connsiteY30" fmla="*/ 660043 h 686697"/>
                              <a:gd name="connsiteX31" fmla="*/ 231960 w 1221861"/>
                              <a:gd name="connsiteY31" fmla="*/ 639032 h 686697"/>
                              <a:gd name="connsiteX32" fmla="*/ 210949 w 1221861"/>
                              <a:gd name="connsiteY32" fmla="*/ 625025 h 686697"/>
                              <a:gd name="connsiteX33" fmla="*/ 189938 w 1221861"/>
                              <a:gd name="connsiteY33" fmla="*/ 618021 h 686697"/>
                              <a:gd name="connsiteX34" fmla="*/ 147916 w 1221861"/>
                              <a:gd name="connsiteY34" fmla="*/ 590006 h 686697"/>
                              <a:gd name="connsiteX35" fmla="*/ 105894 w 1221861"/>
                              <a:gd name="connsiteY35" fmla="*/ 575999 h 686697"/>
                              <a:gd name="connsiteX36" fmla="*/ 35857 w 1221861"/>
                              <a:gd name="connsiteY36" fmla="*/ 512966 h 686697"/>
                              <a:gd name="connsiteX37" fmla="*/ 28854 w 1221861"/>
                              <a:gd name="connsiteY37" fmla="*/ 491955 h 686697"/>
                              <a:gd name="connsiteX38" fmla="*/ 21850 w 1221861"/>
                              <a:gd name="connsiteY38" fmla="*/ 463940 h 686697"/>
                              <a:gd name="connsiteX39" fmla="*/ 7843 w 1221861"/>
                              <a:gd name="connsiteY39" fmla="*/ 442929 h 686697"/>
                              <a:gd name="connsiteX40" fmla="*/ 839 w 1221861"/>
                              <a:gd name="connsiteY40" fmla="*/ 421918 h 686697"/>
                              <a:gd name="connsiteX41" fmla="*/ 7843 w 1221861"/>
                              <a:gd name="connsiteY41" fmla="*/ 330870 h 686697"/>
                              <a:gd name="connsiteX42" fmla="*/ 45133 w 1221861"/>
                              <a:gd name="connsiteY42" fmla="*/ 84345 h 686697"/>
                              <a:gd name="connsiteX43" fmla="*/ 184545 w 1221861"/>
                              <a:gd name="connsiteY43" fmla="*/ 2334 h 686697"/>
                              <a:gd name="connsiteX44" fmla="*/ 189938 w 1221861"/>
                              <a:gd name="connsiteY44" fmla="*/ 302856 h 686697"/>
                              <a:gd name="connsiteX45" fmla="*/ 238964 w 1221861"/>
                              <a:gd name="connsiteY45" fmla="*/ 302856 h 686697"/>
                              <a:gd name="connsiteX0" fmla="*/ 238964 w 1260177"/>
                              <a:gd name="connsiteY0" fmla="*/ 302856 h 686697"/>
                              <a:gd name="connsiteX1" fmla="*/ 259975 w 1260177"/>
                              <a:gd name="connsiteY1" fmla="*/ 351881 h 686697"/>
                              <a:gd name="connsiteX2" fmla="*/ 266979 w 1260177"/>
                              <a:gd name="connsiteY2" fmla="*/ 372892 h 686697"/>
                              <a:gd name="connsiteX3" fmla="*/ 287990 w 1260177"/>
                              <a:gd name="connsiteY3" fmla="*/ 379896 h 686697"/>
                              <a:gd name="connsiteX4" fmla="*/ 316004 w 1260177"/>
                              <a:gd name="connsiteY4" fmla="*/ 393903 h 686697"/>
                              <a:gd name="connsiteX5" fmla="*/ 358026 w 1260177"/>
                              <a:gd name="connsiteY5" fmla="*/ 407911 h 686697"/>
                              <a:gd name="connsiteX6" fmla="*/ 449074 w 1260177"/>
                              <a:gd name="connsiteY6" fmla="*/ 400907 h 686697"/>
                              <a:gd name="connsiteX7" fmla="*/ 673192 w 1260177"/>
                              <a:gd name="connsiteY7" fmla="*/ 393903 h 686697"/>
                              <a:gd name="connsiteX8" fmla="*/ 694203 w 1260177"/>
                              <a:gd name="connsiteY8" fmla="*/ 386900 h 686697"/>
                              <a:gd name="connsiteX9" fmla="*/ 778247 w 1260177"/>
                              <a:gd name="connsiteY9" fmla="*/ 379896 h 686697"/>
                              <a:gd name="connsiteX10" fmla="*/ 820269 w 1260177"/>
                              <a:gd name="connsiteY10" fmla="*/ 365889 h 686697"/>
                              <a:gd name="connsiteX11" fmla="*/ 841280 w 1260177"/>
                              <a:gd name="connsiteY11" fmla="*/ 358885 h 686697"/>
                              <a:gd name="connsiteX12" fmla="*/ 904313 w 1260177"/>
                              <a:gd name="connsiteY12" fmla="*/ 351881 h 686697"/>
                              <a:gd name="connsiteX13" fmla="*/ 967346 w 1260177"/>
                              <a:gd name="connsiteY13" fmla="*/ 337874 h 686697"/>
                              <a:gd name="connsiteX14" fmla="*/ 1037383 w 1260177"/>
                              <a:gd name="connsiteY14" fmla="*/ 316863 h 686697"/>
                              <a:gd name="connsiteX15" fmla="*/ 1065398 w 1260177"/>
                              <a:gd name="connsiteY15" fmla="*/ 302856 h 686697"/>
                              <a:gd name="connsiteX16" fmla="*/ 1212475 w 1260177"/>
                              <a:gd name="connsiteY16" fmla="*/ 309859 h 686697"/>
                              <a:gd name="connsiteX17" fmla="*/ 1260177 w 1260177"/>
                              <a:gd name="connsiteY17" fmla="*/ 187862 h 686697"/>
                              <a:gd name="connsiteX18" fmla="*/ 1212475 w 1260177"/>
                              <a:gd name="connsiteY18" fmla="*/ 386900 h 686697"/>
                              <a:gd name="connsiteX19" fmla="*/ 1191464 w 1260177"/>
                              <a:gd name="connsiteY19" fmla="*/ 428922 h 686697"/>
                              <a:gd name="connsiteX20" fmla="*/ 1177457 w 1260177"/>
                              <a:gd name="connsiteY20" fmla="*/ 470944 h 686697"/>
                              <a:gd name="connsiteX21" fmla="*/ 1170453 w 1260177"/>
                              <a:gd name="connsiteY21" fmla="*/ 491955 h 686697"/>
                              <a:gd name="connsiteX22" fmla="*/ 1163449 w 1260177"/>
                              <a:gd name="connsiteY22" fmla="*/ 526973 h 686697"/>
                              <a:gd name="connsiteX23" fmla="*/ 1149442 w 1260177"/>
                              <a:gd name="connsiteY23" fmla="*/ 540981 h 686697"/>
                              <a:gd name="connsiteX24" fmla="*/ 1128431 w 1260177"/>
                              <a:gd name="connsiteY24" fmla="*/ 583003 h 686697"/>
                              <a:gd name="connsiteX25" fmla="*/ 1079405 w 1260177"/>
                              <a:gd name="connsiteY25" fmla="*/ 611017 h 686697"/>
                              <a:gd name="connsiteX26" fmla="*/ 1058394 w 1260177"/>
                              <a:gd name="connsiteY26" fmla="*/ 625025 h 686697"/>
                              <a:gd name="connsiteX27" fmla="*/ 953339 w 1260177"/>
                              <a:gd name="connsiteY27" fmla="*/ 646036 h 686697"/>
                              <a:gd name="connsiteX28" fmla="*/ 918321 w 1260177"/>
                              <a:gd name="connsiteY28" fmla="*/ 653039 h 686697"/>
                              <a:gd name="connsiteX29" fmla="*/ 778247 w 1260177"/>
                              <a:gd name="connsiteY29" fmla="*/ 674050 h 686697"/>
                              <a:gd name="connsiteX30" fmla="*/ 301997 w 1260177"/>
                              <a:gd name="connsiteY30" fmla="*/ 660043 h 686697"/>
                              <a:gd name="connsiteX31" fmla="*/ 231960 w 1260177"/>
                              <a:gd name="connsiteY31" fmla="*/ 639032 h 686697"/>
                              <a:gd name="connsiteX32" fmla="*/ 210949 w 1260177"/>
                              <a:gd name="connsiteY32" fmla="*/ 625025 h 686697"/>
                              <a:gd name="connsiteX33" fmla="*/ 189938 w 1260177"/>
                              <a:gd name="connsiteY33" fmla="*/ 618021 h 686697"/>
                              <a:gd name="connsiteX34" fmla="*/ 147916 w 1260177"/>
                              <a:gd name="connsiteY34" fmla="*/ 590006 h 686697"/>
                              <a:gd name="connsiteX35" fmla="*/ 105894 w 1260177"/>
                              <a:gd name="connsiteY35" fmla="*/ 575999 h 686697"/>
                              <a:gd name="connsiteX36" fmla="*/ 35857 w 1260177"/>
                              <a:gd name="connsiteY36" fmla="*/ 512966 h 686697"/>
                              <a:gd name="connsiteX37" fmla="*/ 28854 w 1260177"/>
                              <a:gd name="connsiteY37" fmla="*/ 491955 h 686697"/>
                              <a:gd name="connsiteX38" fmla="*/ 21850 w 1260177"/>
                              <a:gd name="connsiteY38" fmla="*/ 463940 h 686697"/>
                              <a:gd name="connsiteX39" fmla="*/ 7843 w 1260177"/>
                              <a:gd name="connsiteY39" fmla="*/ 442929 h 686697"/>
                              <a:gd name="connsiteX40" fmla="*/ 839 w 1260177"/>
                              <a:gd name="connsiteY40" fmla="*/ 421918 h 686697"/>
                              <a:gd name="connsiteX41" fmla="*/ 7843 w 1260177"/>
                              <a:gd name="connsiteY41" fmla="*/ 330870 h 686697"/>
                              <a:gd name="connsiteX42" fmla="*/ 45133 w 1260177"/>
                              <a:gd name="connsiteY42" fmla="*/ 84345 h 686697"/>
                              <a:gd name="connsiteX43" fmla="*/ 184545 w 1260177"/>
                              <a:gd name="connsiteY43" fmla="*/ 2334 h 686697"/>
                              <a:gd name="connsiteX44" fmla="*/ 189938 w 1260177"/>
                              <a:gd name="connsiteY44" fmla="*/ 302856 h 686697"/>
                              <a:gd name="connsiteX45" fmla="*/ 238964 w 1260177"/>
                              <a:gd name="connsiteY45" fmla="*/ 302856 h 686697"/>
                              <a:gd name="connsiteX0" fmla="*/ 238964 w 1260177"/>
                              <a:gd name="connsiteY0" fmla="*/ 302856 h 686697"/>
                              <a:gd name="connsiteX1" fmla="*/ 259975 w 1260177"/>
                              <a:gd name="connsiteY1" fmla="*/ 351881 h 686697"/>
                              <a:gd name="connsiteX2" fmla="*/ 266979 w 1260177"/>
                              <a:gd name="connsiteY2" fmla="*/ 372892 h 686697"/>
                              <a:gd name="connsiteX3" fmla="*/ 287990 w 1260177"/>
                              <a:gd name="connsiteY3" fmla="*/ 379896 h 686697"/>
                              <a:gd name="connsiteX4" fmla="*/ 316004 w 1260177"/>
                              <a:gd name="connsiteY4" fmla="*/ 393903 h 686697"/>
                              <a:gd name="connsiteX5" fmla="*/ 358026 w 1260177"/>
                              <a:gd name="connsiteY5" fmla="*/ 407911 h 686697"/>
                              <a:gd name="connsiteX6" fmla="*/ 449074 w 1260177"/>
                              <a:gd name="connsiteY6" fmla="*/ 400907 h 686697"/>
                              <a:gd name="connsiteX7" fmla="*/ 673192 w 1260177"/>
                              <a:gd name="connsiteY7" fmla="*/ 393903 h 686697"/>
                              <a:gd name="connsiteX8" fmla="*/ 694203 w 1260177"/>
                              <a:gd name="connsiteY8" fmla="*/ 386900 h 686697"/>
                              <a:gd name="connsiteX9" fmla="*/ 778247 w 1260177"/>
                              <a:gd name="connsiteY9" fmla="*/ 379896 h 686697"/>
                              <a:gd name="connsiteX10" fmla="*/ 820269 w 1260177"/>
                              <a:gd name="connsiteY10" fmla="*/ 365889 h 686697"/>
                              <a:gd name="connsiteX11" fmla="*/ 841280 w 1260177"/>
                              <a:gd name="connsiteY11" fmla="*/ 358885 h 686697"/>
                              <a:gd name="connsiteX12" fmla="*/ 904313 w 1260177"/>
                              <a:gd name="connsiteY12" fmla="*/ 351881 h 686697"/>
                              <a:gd name="connsiteX13" fmla="*/ 967346 w 1260177"/>
                              <a:gd name="connsiteY13" fmla="*/ 337874 h 686697"/>
                              <a:gd name="connsiteX14" fmla="*/ 1037383 w 1260177"/>
                              <a:gd name="connsiteY14" fmla="*/ 316863 h 686697"/>
                              <a:gd name="connsiteX15" fmla="*/ 1065398 w 1260177"/>
                              <a:gd name="connsiteY15" fmla="*/ 302856 h 686697"/>
                              <a:gd name="connsiteX16" fmla="*/ 1196196 w 1260177"/>
                              <a:gd name="connsiteY16" fmla="*/ 242353 h 686697"/>
                              <a:gd name="connsiteX17" fmla="*/ 1260177 w 1260177"/>
                              <a:gd name="connsiteY17" fmla="*/ 187862 h 686697"/>
                              <a:gd name="connsiteX18" fmla="*/ 1212475 w 1260177"/>
                              <a:gd name="connsiteY18" fmla="*/ 386900 h 686697"/>
                              <a:gd name="connsiteX19" fmla="*/ 1191464 w 1260177"/>
                              <a:gd name="connsiteY19" fmla="*/ 428922 h 686697"/>
                              <a:gd name="connsiteX20" fmla="*/ 1177457 w 1260177"/>
                              <a:gd name="connsiteY20" fmla="*/ 470944 h 686697"/>
                              <a:gd name="connsiteX21" fmla="*/ 1170453 w 1260177"/>
                              <a:gd name="connsiteY21" fmla="*/ 491955 h 686697"/>
                              <a:gd name="connsiteX22" fmla="*/ 1163449 w 1260177"/>
                              <a:gd name="connsiteY22" fmla="*/ 526973 h 686697"/>
                              <a:gd name="connsiteX23" fmla="*/ 1149442 w 1260177"/>
                              <a:gd name="connsiteY23" fmla="*/ 540981 h 686697"/>
                              <a:gd name="connsiteX24" fmla="*/ 1128431 w 1260177"/>
                              <a:gd name="connsiteY24" fmla="*/ 583003 h 686697"/>
                              <a:gd name="connsiteX25" fmla="*/ 1079405 w 1260177"/>
                              <a:gd name="connsiteY25" fmla="*/ 611017 h 686697"/>
                              <a:gd name="connsiteX26" fmla="*/ 1058394 w 1260177"/>
                              <a:gd name="connsiteY26" fmla="*/ 625025 h 686697"/>
                              <a:gd name="connsiteX27" fmla="*/ 953339 w 1260177"/>
                              <a:gd name="connsiteY27" fmla="*/ 646036 h 686697"/>
                              <a:gd name="connsiteX28" fmla="*/ 918321 w 1260177"/>
                              <a:gd name="connsiteY28" fmla="*/ 653039 h 686697"/>
                              <a:gd name="connsiteX29" fmla="*/ 778247 w 1260177"/>
                              <a:gd name="connsiteY29" fmla="*/ 674050 h 686697"/>
                              <a:gd name="connsiteX30" fmla="*/ 301997 w 1260177"/>
                              <a:gd name="connsiteY30" fmla="*/ 660043 h 686697"/>
                              <a:gd name="connsiteX31" fmla="*/ 231960 w 1260177"/>
                              <a:gd name="connsiteY31" fmla="*/ 639032 h 686697"/>
                              <a:gd name="connsiteX32" fmla="*/ 210949 w 1260177"/>
                              <a:gd name="connsiteY32" fmla="*/ 625025 h 686697"/>
                              <a:gd name="connsiteX33" fmla="*/ 189938 w 1260177"/>
                              <a:gd name="connsiteY33" fmla="*/ 618021 h 686697"/>
                              <a:gd name="connsiteX34" fmla="*/ 147916 w 1260177"/>
                              <a:gd name="connsiteY34" fmla="*/ 590006 h 686697"/>
                              <a:gd name="connsiteX35" fmla="*/ 105894 w 1260177"/>
                              <a:gd name="connsiteY35" fmla="*/ 575999 h 686697"/>
                              <a:gd name="connsiteX36" fmla="*/ 35857 w 1260177"/>
                              <a:gd name="connsiteY36" fmla="*/ 512966 h 686697"/>
                              <a:gd name="connsiteX37" fmla="*/ 28854 w 1260177"/>
                              <a:gd name="connsiteY37" fmla="*/ 491955 h 686697"/>
                              <a:gd name="connsiteX38" fmla="*/ 21850 w 1260177"/>
                              <a:gd name="connsiteY38" fmla="*/ 463940 h 686697"/>
                              <a:gd name="connsiteX39" fmla="*/ 7843 w 1260177"/>
                              <a:gd name="connsiteY39" fmla="*/ 442929 h 686697"/>
                              <a:gd name="connsiteX40" fmla="*/ 839 w 1260177"/>
                              <a:gd name="connsiteY40" fmla="*/ 421918 h 686697"/>
                              <a:gd name="connsiteX41" fmla="*/ 7843 w 1260177"/>
                              <a:gd name="connsiteY41" fmla="*/ 330870 h 686697"/>
                              <a:gd name="connsiteX42" fmla="*/ 45133 w 1260177"/>
                              <a:gd name="connsiteY42" fmla="*/ 84345 h 686697"/>
                              <a:gd name="connsiteX43" fmla="*/ 184545 w 1260177"/>
                              <a:gd name="connsiteY43" fmla="*/ 2334 h 686697"/>
                              <a:gd name="connsiteX44" fmla="*/ 189938 w 1260177"/>
                              <a:gd name="connsiteY44" fmla="*/ 302856 h 686697"/>
                              <a:gd name="connsiteX45" fmla="*/ 238964 w 1260177"/>
                              <a:gd name="connsiteY45" fmla="*/ 302856 h 68669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</a:cxnLst>
                            <a:rect l="l" t="t" r="r" b="b"/>
                            <a:pathLst>
                              <a:path w="1260177" h="686697">
                                <a:moveTo>
                                  <a:pt x="238964" y="302856"/>
                                </a:moveTo>
                                <a:cubicBezTo>
                                  <a:pt x="250637" y="311027"/>
                                  <a:pt x="253372" y="335373"/>
                                  <a:pt x="259975" y="351881"/>
                                </a:cubicBezTo>
                                <a:cubicBezTo>
                                  <a:pt x="262717" y="358736"/>
                                  <a:pt x="261759" y="367672"/>
                                  <a:pt x="266979" y="372892"/>
                                </a:cubicBezTo>
                                <a:cubicBezTo>
                                  <a:pt x="272199" y="378112"/>
                                  <a:pt x="281204" y="376988"/>
                                  <a:pt x="287990" y="379896"/>
                                </a:cubicBezTo>
                                <a:cubicBezTo>
                                  <a:pt x="297586" y="384009"/>
                                  <a:pt x="306311" y="390026"/>
                                  <a:pt x="316004" y="393903"/>
                                </a:cubicBezTo>
                                <a:cubicBezTo>
                                  <a:pt x="329713" y="399387"/>
                                  <a:pt x="358026" y="407911"/>
                                  <a:pt x="358026" y="407911"/>
                                </a:cubicBezTo>
                                <a:cubicBezTo>
                                  <a:pt x="388375" y="405576"/>
                                  <a:pt x="418665" y="402259"/>
                                  <a:pt x="449074" y="400907"/>
                                </a:cubicBezTo>
                                <a:cubicBezTo>
                                  <a:pt x="523743" y="397588"/>
                                  <a:pt x="598571" y="398167"/>
                                  <a:pt x="673192" y="393903"/>
                                </a:cubicBezTo>
                                <a:cubicBezTo>
                                  <a:pt x="680562" y="393482"/>
                                  <a:pt x="686885" y="387876"/>
                                  <a:pt x="694203" y="386900"/>
                                </a:cubicBezTo>
                                <a:cubicBezTo>
                                  <a:pt x="722068" y="383185"/>
                                  <a:pt x="750232" y="382231"/>
                                  <a:pt x="778247" y="379896"/>
                                </a:cubicBezTo>
                                <a:lnTo>
                                  <a:pt x="820269" y="365889"/>
                                </a:lnTo>
                                <a:cubicBezTo>
                                  <a:pt x="827273" y="363554"/>
                                  <a:pt x="833943" y="359700"/>
                                  <a:pt x="841280" y="358885"/>
                                </a:cubicBezTo>
                                <a:lnTo>
                                  <a:pt x="904313" y="351881"/>
                                </a:lnTo>
                                <a:cubicBezTo>
                                  <a:pt x="945206" y="338251"/>
                                  <a:pt x="905712" y="350201"/>
                                  <a:pt x="967346" y="337874"/>
                                </a:cubicBezTo>
                                <a:cubicBezTo>
                                  <a:pt x="984100" y="334523"/>
                                  <a:pt x="1025474" y="322817"/>
                                  <a:pt x="1037383" y="316863"/>
                                </a:cubicBezTo>
                                <a:lnTo>
                                  <a:pt x="1065398" y="302856"/>
                                </a:lnTo>
                                <a:lnTo>
                                  <a:pt x="1196196" y="242353"/>
                                </a:lnTo>
                                <a:cubicBezTo>
                                  <a:pt x="1205582" y="244486"/>
                                  <a:pt x="1260177" y="178236"/>
                                  <a:pt x="1260177" y="187862"/>
                                </a:cubicBezTo>
                                <a:cubicBezTo>
                                  <a:pt x="1260177" y="204370"/>
                                  <a:pt x="1215713" y="370713"/>
                                  <a:pt x="1212475" y="386900"/>
                                </a:cubicBezTo>
                                <a:cubicBezTo>
                                  <a:pt x="1205509" y="421730"/>
                                  <a:pt x="1206488" y="395117"/>
                                  <a:pt x="1191464" y="428922"/>
                                </a:cubicBezTo>
                                <a:cubicBezTo>
                                  <a:pt x="1185467" y="442414"/>
                                  <a:pt x="1182126" y="456937"/>
                                  <a:pt x="1177457" y="470944"/>
                                </a:cubicBezTo>
                                <a:lnTo>
                                  <a:pt x="1170453" y="491955"/>
                                </a:lnTo>
                                <a:cubicBezTo>
                                  <a:pt x="1166689" y="503248"/>
                                  <a:pt x="1168138" y="516032"/>
                                  <a:pt x="1163449" y="526973"/>
                                </a:cubicBezTo>
                                <a:cubicBezTo>
                                  <a:pt x="1160848" y="533042"/>
                                  <a:pt x="1154111" y="536312"/>
                                  <a:pt x="1149442" y="540981"/>
                                </a:cubicBezTo>
                                <a:cubicBezTo>
                                  <a:pt x="1143746" y="558069"/>
                                  <a:pt x="1142007" y="569427"/>
                                  <a:pt x="1128431" y="583003"/>
                                </a:cubicBezTo>
                                <a:cubicBezTo>
                                  <a:pt x="1117055" y="594379"/>
                                  <a:pt x="1092222" y="603693"/>
                                  <a:pt x="1079405" y="611017"/>
                                </a:cubicBezTo>
                                <a:cubicBezTo>
                                  <a:pt x="1072097" y="615193"/>
                                  <a:pt x="1066086" y="621606"/>
                                  <a:pt x="1058394" y="625025"/>
                                </a:cubicBezTo>
                                <a:cubicBezTo>
                                  <a:pt x="1013478" y="644988"/>
                                  <a:pt x="1006475" y="638445"/>
                                  <a:pt x="953339" y="646036"/>
                                </a:cubicBezTo>
                                <a:cubicBezTo>
                                  <a:pt x="941555" y="647719"/>
                                  <a:pt x="930075" y="651158"/>
                                  <a:pt x="918321" y="653039"/>
                                </a:cubicBezTo>
                                <a:lnTo>
                                  <a:pt x="778247" y="674050"/>
                                </a:lnTo>
                                <a:cubicBezTo>
                                  <a:pt x="594284" y="671034"/>
                                  <a:pt x="461910" y="686697"/>
                                  <a:pt x="301997" y="660043"/>
                                </a:cubicBezTo>
                                <a:cubicBezTo>
                                  <a:pt x="272474" y="655122"/>
                                  <a:pt x="259208" y="652655"/>
                                  <a:pt x="231960" y="639032"/>
                                </a:cubicBezTo>
                                <a:cubicBezTo>
                                  <a:pt x="224431" y="635268"/>
                                  <a:pt x="218478" y="628789"/>
                                  <a:pt x="210949" y="625025"/>
                                </a:cubicBezTo>
                                <a:cubicBezTo>
                                  <a:pt x="204346" y="621723"/>
                                  <a:pt x="196391" y="621606"/>
                                  <a:pt x="189938" y="618021"/>
                                </a:cubicBezTo>
                                <a:cubicBezTo>
                                  <a:pt x="175222" y="609845"/>
                                  <a:pt x="161923" y="599344"/>
                                  <a:pt x="147916" y="590006"/>
                                </a:cubicBezTo>
                                <a:cubicBezTo>
                                  <a:pt x="135631" y="581816"/>
                                  <a:pt x="105894" y="575999"/>
                                  <a:pt x="105894" y="575999"/>
                                </a:cubicBezTo>
                                <a:cubicBezTo>
                                  <a:pt x="50916" y="521021"/>
                                  <a:pt x="76098" y="539793"/>
                                  <a:pt x="35857" y="512966"/>
                                </a:cubicBezTo>
                                <a:cubicBezTo>
                                  <a:pt x="33523" y="505962"/>
                                  <a:pt x="30882" y="499053"/>
                                  <a:pt x="28854" y="491955"/>
                                </a:cubicBezTo>
                                <a:cubicBezTo>
                                  <a:pt x="26210" y="482700"/>
                                  <a:pt x="25642" y="472787"/>
                                  <a:pt x="21850" y="463940"/>
                                </a:cubicBezTo>
                                <a:cubicBezTo>
                                  <a:pt x="18534" y="456203"/>
                                  <a:pt x="11607" y="450458"/>
                                  <a:pt x="7843" y="442929"/>
                                </a:cubicBezTo>
                                <a:cubicBezTo>
                                  <a:pt x="4541" y="436326"/>
                                  <a:pt x="3174" y="428922"/>
                                  <a:pt x="839" y="421918"/>
                                </a:cubicBezTo>
                                <a:cubicBezTo>
                                  <a:pt x="3174" y="391569"/>
                                  <a:pt x="0" y="360281"/>
                                  <a:pt x="7843" y="330870"/>
                                </a:cubicBezTo>
                                <a:cubicBezTo>
                                  <a:pt x="10012" y="322737"/>
                                  <a:pt x="36809" y="85594"/>
                                  <a:pt x="45133" y="84345"/>
                                </a:cubicBezTo>
                                <a:cubicBezTo>
                                  <a:pt x="84449" y="78448"/>
                                  <a:pt x="144858" y="4669"/>
                                  <a:pt x="184545" y="2334"/>
                                </a:cubicBezTo>
                                <a:cubicBezTo>
                                  <a:pt x="198552" y="0"/>
                                  <a:pt x="176053" y="305831"/>
                                  <a:pt x="189938" y="302856"/>
                                </a:cubicBezTo>
                                <a:cubicBezTo>
                                  <a:pt x="208762" y="298822"/>
                                  <a:pt x="227291" y="294685"/>
                                  <a:pt x="238964" y="30285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6">
                              <a:lumMod val="50000"/>
                            </a:schemeClr>
                          </a:solidFill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D96798" id="グループ化 406" o:spid="_x0000_s1152" style="position:absolute;left:0;text-align:left;margin-left:186pt;margin-top:4.65pt;width:181.2pt;height:86.8pt;z-index:251694080;mso-width-relative:margin;mso-height-relative:margin" coordorigin="" coordsize="33577,113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">
                <v:group id="グループ化 1672874824" o:spid="_x0000_s1153" style="position:absolute;width:33577;height:11365" coordorigin="" coordsize="33688,11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">
                  <v:group id="グループ化 1672874825" o:spid="_x0000_s1154" style="position:absolute;top:6031;width:12640;height:5739;rotation:-1575681fd" coordorigin=",6031" coordsize="8258,7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">
                    <v:group id="グループ化 1672874826" o:spid="_x0000_s1155" style="position:absolute;left:1409;top:9471;width:1223;height:481" coordorigin="1409,9471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">
                      <o:lock v:ext="edit" aspectratio="t"/>
                      <v:shapetype id="_x0000_t16" coordsize="21600,21600" o:spt="16" adj="5400" path="m@0,l0@0,,21600@1,21600,21600@2,21600,xem0@0nfl@1@0,21600,em@1@0nfl@1,21600e">
                        <v:stroke joinstyle="miter"/>
                        <v:formulas>
                          <v:f eqn="val #0"/>
                          <v:f eqn="sum width 0 #0"/>
                          <v:f eqn="sum height 0 #0"/>
                          <v:f eqn="mid height #0"/>
                          <v:f eqn="prod @1 1 2"/>
                          <v:f eqn="prod @2 1 2"/>
                          <v:f eqn="mid width #0"/>
                        </v:formulas>
                        <v:path o:extrusionok="f" gradientshapeok="t" limo="10800,10800" o:connecttype="custom" o:connectlocs="@6,0;@4,@0;0,@3;@4,21600;@1,@3;21600,@5" o:connectangles="270,270,180,90,0,0" textboxrect="0,@0,@1,21600"/>
                        <v:handles>
                          <v:h position="topLeft,#0" switch="" yrange="0,21600"/>
                        </v:handles>
                        <o:complex v:ext="view"/>
                      </v:shapetype>
                      <v:shape id="直方体 1672874827" o:spid="_x0000_s1156" type="#_x0000_t16" style="position:absolute;left:2313;top:9921;width:3711;height:9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" adj="12090" fillcolor="#e2efd9 [665]" strokecolor="#375623 [1609]" strokeweight=".5pt"/>
                      <v:shape id="フリーフォーム 207" o:spid="_x0000_s1157" style="position:absolute;left:1409;top:9471;width:2892;height:1395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" path="m,139473l251732,88446,289152,,64634,44223,,139473xe" fillcolor="#4472c4 [3204]" strokecolor="#323e4f [2415]" strokeweight="1pt">
                        <v:stroke joinstyle="miter"/>
                        <v:path arrowok="t" o:connecttype="custom" o:connectlocs="0,139473;251732,88446;289152,0;64634,44223;0,139473" o:connectangles="0,0,0,0,0"/>
                      </v:shape>
                      <v:shape id="フリーフォーム 136" o:spid="_x0000_s1158" style="position:absolute;left:3995;top:9471;width:2721;height:1327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" path="m,91848r231321,40821l272143,47625,34018,e" fillcolor="#8496b0 [1951]" strokecolor="#323e4f [2415]" strokeweight="1pt">
                        <v:stroke joinstyle="miter"/>
                        <v:path arrowok="t" o:connecttype="custom" o:connectlocs="0,91848;231321,132669;272143,47625;34018,0" o:connectangles="0,0,0,0"/>
                      </v:shape>
                    </v:group>
                    <v:group id="グループ化 1672874830" o:spid="_x0000_s1159" style="position:absolute;left:2366;top:9410;width:1258;height:452" coordorigin="2366,9410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">
                      <o:lock v:ext="edit" aspectratio="t"/>
                      <v:shape id="直方体 1672874831" o:spid="_x0000_s1160" type="#_x0000_t16" style="position:absolute;left:3270;top:9859;width:3711;height: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" adj="12090" fillcolor="#e2efd9 [665]" strokecolor="#375623 [1609]" strokeweight=".5pt"/>
                      <v:shape id="フリーフォーム 446" o:spid="_x0000_s1161" style="position:absolute;left:2366;top:9410;width:2892;height:1394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" path="m,139473l251732,88446,289152,,64634,44223,,139473xe" fillcolor="#4472c4 [3204]" strokecolor="#323e4f [2415]" strokeweight="1pt">
                        <v:stroke joinstyle="miter"/>
                        <v:path arrowok="t" o:connecttype="custom" o:connectlocs="0,139473;251732,88446;289152,0;64634,44223;0,139473" o:connectangles="0,0,0,0,0"/>
                      </v:shape>
                      <v:shape id="フリーフォーム 447" o:spid="_x0000_s1162" style="position:absolute;left:4952;top:9410;width:2721;height:1326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" path="m,91848r231321,40821l272143,47625,34018,e" fillcolor="#8496b0 [1951]" strokecolor="#323e4f [2415]" strokeweight="1pt">
                        <v:stroke joinstyle="miter"/>
                        <v:path arrowok="t" o:connecttype="custom" o:connectlocs="0,91848;231321,132669;272143,47625;34018,0" o:connectangles="0,0,0,0"/>
                      </v:shape>
                    </v:group>
                    <v:group id="グループ化 1672874834" o:spid="_x0000_s1163" style="position:absolute;left:2717;top:8647;width:1258;height:556" coordorigin="2717,8647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">
                      <o:lock v:ext="edit" aspectratio="t"/>
                      <v:shape id="直方体 1672874835" o:spid="_x0000_s1164" type="#_x0000_t16" style="position:absolute;left:3621;top:9096;width:3711;height: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" adj="12090" fillcolor="#e2efd9 [665]" strokecolor="#375623 [1609]" strokeweight=".5pt"/>
                      <v:shape id="フリーフォーム 443" o:spid="_x0000_s1165" style="position:absolute;left:2717;top:8647;width:2892;height:1394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" path="m,139473l251732,88446,289152,,64634,44223,,139473xe" fillcolor="#4472c4 [3204]" strokecolor="#323e4f [2415]" strokeweight="1pt">
                        <v:stroke joinstyle="miter"/>
                        <v:path arrowok="t" o:connecttype="custom" o:connectlocs="0,139473;251732,88446;289152,0;64634,44223;0,139473" o:connectangles="0,0,0,0,0"/>
                      </v:shape>
                      <v:shape id="フリーフォーム 144" o:spid="_x0000_s1166" style="position:absolute;left:5303;top:8647;width:2721;height:1326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" path="m,91848r231321,40821l272143,47625,34018,e" fillcolor="#8496b0 [1951]" strokecolor="#323e4f [2415]" strokeweight="1pt">
                        <v:stroke joinstyle="miter"/>
                        <v:path arrowok="t" o:connecttype="custom" o:connectlocs="0,91848;231321,132669;272143,47625;34018,0" o:connectangles="0,0,0,0"/>
                      </v:shape>
                    </v:group>
                    <v:group id="グループ化 1672874838" o:spid="_x0000_s1167" style="position:absolute;left:1601;top:8647;width:1222;height:556" coordorigin="1601,8647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">
                      <o:lock v:ext="edit" aspectratio="t"/>
                      <v:shape id="直方体 1672874839" o:spid="_x0000_s1168" type="#_x0000_t16" style="position:absolute;left:2504;top:9096;width:3711;height: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" adj="12090" fillcolor="#e2efd9 [665]" strokecolor="#375623 [1609]" strokeweight=".5pt"/>
                      <v:shape id="フリーフォーム 147" o:spid="_x0000_s1169" style="position:absolute;left:1601;top:8647;width:2891;height:1394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" path="m,139473l251732,88446,289152,,64634,44223,,139473xe" fillcolor="#4472c4 [3204]" strokecolor="#323e4f [2415]" strokeweight="1pt">
                        <v:stroke joinstyle="miter"/>
                        <v:path arrowok="t" o:connecttype="custom" o:connectlocs="0,139473;251732,88446;289152,0;64634,44223;0,139473" o:connectangles="0,0,0,0,0"/>
                      </v:shape>
                      <v:shape id="フリーフォーム 148" o:spid="_x0000_s1170" style="position:absolute;left:4186;top:8647;width:2721;height:1326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" path="m,91848r231321,40821l272143,47625,34018,e" fillcolor="#8496b0 [1951]" strokecolor="#323e4f [2415]" strokeweight="1pt">
                        <v:stroke joinstyle="miter"/>
                        <v:path arrowok="t" o:connecttype="custom" o:connectlocs="0,91848;231321,132669;272143,47625;34018,0" o:connectangles="0,0,0,0"/>
                      </v:shape>
                    </v:group>
                    <v:group id="グループ化 1672874842" o:spid="_x0000_s1171" style="position:absolute;left:449;top:9471;width:1257;height:481" coordorigin="449,9471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">
                      <o:lock v:ext="edit" aspectratio="t"/>
                      <v:shape id="直方体 1672874843" o:spid="_x0000_s1172" type="#_x0000_t16" style="position:absolute;left:1352;top:9921;width:3711;height:9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" adj="12090" fillcolor="#e2efd9 [665]" strokecolor="#375623 [1609]" strokeweight=".5pt"/>
                      <v:shape id="フリーフォーム 437" o:spid="_x0000_s1173" style="position:absolute;left:449;top:9471;width:2891;height:1395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" path="m,139473l251732,88446,289152,,64634,44223,,139473xe" fillcolor="#4472c4 [3204]" strokecolor="#323e4f [2415]" strokeweight="1pt">
                        <v:stroke joinstyle="miter"/>
                        <v:path arrowok="t" o:connecttype="custom" o:connectlocs="0,139473;251732,88446;289152,0;64634,44223;0,139473" o:connectangles="0,0,0,0,0"/>
                      </v:shape>
                      <v:shape id="フリーフォーム 438" o:spid="_x0000_s1174" style="position:absolute;left:3034;top:9471;width:2722;height:1327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" path="m,91848r231321,40821l272143,47625,34018,e" fillcolor="#8496b0 [1951]" strokecolor="#323e4f [2415]" strokeweight="1pt">
                        <v:stroke joinstyle="miter"/>
                        <v:path arrowok="t" o:connecttype="custom" o:connectlocs="0,91848;231321,132669;272143,47625;34018,0" o:connectangles="0,0,0,0"/>
                      </v:shape>
                    </v:group>
                    <v:group id="グループ化 1672874846" o:spid="_x0000_s1175" style="position:absolute;left:655;top:8647;width:1243;height:556" coordorigin="655,8647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">
                      <o:lock v:ext="edit" aspectratio="t"/>
                      <v:shape id="直方体 1672874847" o:spid="_x0000_s1176" type="#_x0000_t16" style="position:absolute;left:1558;top:9096;width:3711;height: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" adj="12090" fillcolor="#e2efd9 [665]" strokecolor="#375623 [1609]" strokeweight=".5pt"/>
                      <v:shape id="フリーフォーム 434" o:spid="_x0000_s1177" style="position:absolute;left:655;top:8647;width:2891;height:1394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" path="m,139473l251732,88446,289152,,64634,44223,,139473xe" fillcolor="#4472c4 [3204]" strokecolor="#323e4f [2415]" strokeweight="1pt">
                        <v:stroke joinstyle="miter"/>
                        <v:path arrowok="t" o:connecttype="custom" o:connectlocs="0,139473;251732,88446;289152,0;64634,44223;0,139473" o:connectangles="0,0,0,0,0"/>
                      </v:shape>
                      <v:shape id="フリーフォーム 435" o:spid="_x0000_s1178" style="position:absolute;left:3240;top:8647;width:2721;height:1326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" path="m,91848r231321,40821l272143,47625,34018,e" fillcolor="#8496b0 [1951]" strokecolor="#323e4f [2415]" strokeweight="1pt">
                        <v:stroke joinstyle="miter"/>
                        <v:path arrowok="t" o:connecttype="custom" o:connectlocs="0,91848;231321,132669;272143,47625;34018,0" o:connectangles="0,0,0,0"/>
                      </v:shape>
                    </v:group>
                    <v:shape id="直方体 1672874850" o:spid="_x0000_s1179" type="#_x0000_t16" style="position:absolute;left:1819;top:10432;width:1140;height:257;rotation:1002298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" adj="1070" fillcolor="#538135 [2409]" strokecolor="#375623 [1609]" strokeweight="1pt"/>
                    <v:shape id="直方体 1672874851" o:spid="_x0000_s1180" type="#_x0000_t16" style="position:absolute;left:2904;top:9174;width:1175;height:241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" adj="1070" fillcolor="#538135 [2409]" strokecolor="#375623 [1609]" strokeweight="1pt"/>
                    <v:shape id="直方体 1672874852" o:spid="_x0000_s1181" type="#_x0000_t16" style="position:absolute;left:540;top:9789;width:1174;height:240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" adj="1070" fillcolor="#538135 [2409]" strokecolor="#375623 [1609]" strokeweight="1pt"/>
                    <v:shape id="直方体 1672874853" o:spid="_x0000_s1182" type="#_x0000_t16" style="position:absolute;left:1756;top:8875;width:1139;height:316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" adj="1070" fillcolor="#d8d8d8 [2732]" strokecolor="gray [1629]" strokeweight="1pt"/>
                    <v:shape id="直方体 1672874854" o:spid="_x0000_s1183" type="#_x0000_t16" style="position:absolute;left:1373;top:9923;width:1139;height:241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" adj="1070" fillcolor="#d8d8d8 [2732]" strokecolor="gray [1629]" strokeweight="1pt"/>
                    <v:shape id="直方体 1672874855" o:spid="_x0000_s1184" type="#_x0000_t16" style="position:absolute;left:1022;top:9995;width:1650;height:171;rotation:545077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" adj="1070" fillcolor="#d8d8d8 [2732]" strokecolor="gray [1629]" strokeweight="1pt"/>
                    <v:shape id="直方体 1672874857" o:spid="_x0000_s1185" type="#_x0000_t16" style="position:absolute;left:874;top:9422;width:1650;height:171;rotation:545077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" adj="1070" fillcolor="#538135 [2409]" strokecolor="#375623 [1609]" strokeweight="1pt"/>
                    <v:group id="グループ化 1672874858" o:spid="_x0000_s1186" style="position:absolute;left:4431;top:9923;width:1223;height:459" coordorigin="4431,9923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">
                      <o:lock v:ext="edit" aspectratio="t"/>
                      <v:shape id="直方体 1672874859" o:spid="_x0000_s1187" type="#_x0000_t16" style="position:absolute;left:5335;top:10373;width:3711;height: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" adj="12090" fillcolor="#e2efd9 [665]" strokecolor="#375623 [1609]" strokeweight=".5pt"/>
                      <v:shape id="フリーフォーム 309" o:spid="_x0000_s1188" style="position:absolute;left:4431;top:9923;width:2892;height:1395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" path="m,139473l251732,88446,289152,,64634,44223,,139473xe" fillcolor="#4472c4 [3204]" strokecolor="#323e4f [2415]" strokeweight="1pt">
                        <v:stroke joinstyle="miter"/>
                        <v:path arrowok="t" o:connecttype="custom" o:connectlocs="0,139473;251732,88446;289152,0;64634,44223;0,139473" o:connectangles="0,0,0,0,0"/>
                      </v:shape>
                      <v:shape id="フリーフォーム 432" o:spid="_x0000_s1189" style="position:absolute;left:7017;top:9923;width:2721;height:1327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" path="m,91848r231321,40821l272143,47625,34018,e" fillcolor="#8496b0 [1951]" strokecolor="#323e4f [2415]" strokeweight="1pt">
                        <v:stroke joinstyle="miter"/>
                        <v:path arrowok="t" o:connecttype="custom" o:connectlocs="0,91848;231321,132669;272143,47625;34018,0" o:connectangles="0,0,0,0"/>
                      </v:shape>
                    </v:group>
                    <v:group id="グループ化 1672874862" o:spid="_x0000_s1190" style="position:absolute;left:5389;top:9834;width:1182;height:438" coordorigin="5389,9834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">
                      <o:lock v:ext="edit" aspectratio="t"/>
                      <v:shape id="直方体 1672874863" o:spid="_x0000_s1191" type="#_x0000_t16" style="position:absolute;left:6292;top:10284;width:3711;height:9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" adj="12090" fillcolor="#e2efd9 [665]" strokecolor="#375623 [1609]" strokeweight=".5pt"/>
                      <v:shape id="フリーフォーム 428" o:spid="_x0000_s1192" style="position:absolute;left:5389;top:9834;width:2891;height:1395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" path="m,139473l251732,88446,289152,,64634,44223,,139473xe" fillcolor="#4472c4 [3204]" strokecolor="#323e4f [2415]" strokeweight="1pt">
                        <v:stroke joinstyle="miter"/>
                        <v:path arrowok="t" o:connecttype="custom" o:connectlocs="0,139473;251732,88446;289152,0;64634,44223;0,139473" o:connectangles="0,0,0,0,0"/>
                      </v:shape>
                      <v:shape id="フリーフォーム 429" o:spid="_x0000_s1193" style="position:absolute;left:7974;top:9834;width:2721;height:1327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" path="m,91848r231321,40821l272143,47625,34018,e" fillcolor="#8496b0 [1951]" strokecolor="#323e4f [2415]" strokeweight="1pt">
                        <v:stroke joinstyle="miter"/>
                        <v:path arrowok="t" o:connecttype="custom" o:connectlocs="0,91848;231321,132669;272143,47625;34018,0" o:connectangles="0,0,0,0"/>
                      </v:shape>
                    </v:group>
                    <v:group id="グループ化 1672874866" o:spid="_x0000_s1194" style="position:absolute;left:5739;top:9175;width:1182;height:459" coordorigin="5739,9175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">
                      <o:lock v:ext="edit" aspectratio="t"/>
                      <v:shape id="直方体 1672874867" o:spid="_x0000_s1195" type="#_x0000_t16" style="position:absolute;left:6643;top:9624;width:3711;height: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" adj="12090" fillcolor="#e2efd9 [665]" strokecolor="#375623 [1609]" strokeweight=".5pt"/>
                      <v:shape id="フリーフォーム 317" o:spid="_x0000_s1196" style="position:absolute;left:5739;top:9175;width:2892;height:1394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" path="m,139473l251732,88446,289152,,64634,44223,,139473xe" fillcolor="#4472c4 [3204]" strokecolor="#323e4f [2415]" strokeweight="1pt">
                        <v:stroke joinstyle="miter"/>
                        <v:path arrowok="t" o:connecttype="custom" o:connectlocs="0,139473;251732,88446;289152,0;64634,44223;0,139473" o:connectangles="0,0,0,0,0"/>
                      </v:shape>
                      <v:shape id="フリーフォーム 318" o:spid="_x0000_s1197" style="position:absolute;left:8325;top:9175;width:2721;height:1326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" path="m,91848r231321,40821l272143,47625,34018,e" fillcolor="#8496b0 [1951]" strokecolor="#323e4f [2415]" strokeweight="1pt">
                        <v:stroke joinstyle="miter"/>
                        <v:path arrowok="t" o:connecttype="custom" o:connectlocs="0,91848;231321,132669;272143,47625;34018,0" o:connectangles="0,0,0,0"/>
                      </v:shape>
                    </v:group>
                    <v:group id="グループ化 1672874870" o:spid="_x0000_s1198" style="position:absolute;left:4623;top:9175;width:1254;height:459" coordorigin="4623,9175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">
                      <o:lock v:ext="edit" aspectratio="t"/>
                      <v:shape id="直方体 1672874871" o:spid="_x0000_s1199" type="#_x0000_t16" style="position:absolute;left:5526;top:9624;width:3712;height: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" adj="12090" fillcolor="#e2efd9 [665]" strokecolor="#375623 [1609]" strokeweight=".5pt"/>
                      <v:shape id="フリーフォーム 321" o:spid="_x0000_s1200" style="position:absolute;left:4623;top:9175;width:2891;height:1394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" path="m,139473l251732,88446,289152,,64634,44223,,139473xe" fillcolor="#4472c4 [3204]" strokecolor="#323e4f [2415]" strokeweight="1pt">
                        <v:stroke joinstyle="miter"/>
                        <v:path arrowok="t" o:connecttype="custom" o:connectlocs="0,139473;251732,88446;289152,0;64634,44223;0,139473" o:connectangles="0,0,0,0,0"/>
                      </v:shape>
                      <v:shape id="フリーフォーム 322" o:spid="_x0000_s1201" style="position:absolute;left:7208;top:9175;width:2722;height:1326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" path="m,91848r231321,40821l272143,47625,34018,e" fillcolor="#8496b0 [1951]" strokecolor="#323e4f [2415]" strokeweight="1pt">
                        <v:stroke joinstyle="miter"/>
                        <v:path arrowok="t" o:connecttype="custom" o:connectlocs="0,91848;231321,132669;272143,47625;34018,0" o:connectangles="0,0,0,0"/>
                      </v:shape>
                    </v:group>
                    <v:group id="グループ化 1672874874" o:spid="_x0000_s1202" style="position:absolute;left:3524;top:9923;width:1204;height:459" coordorigin="3524,9923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">
                      <o:lock v:ext="edit" aspectratio="t"/>
                      <v:shape id="直方体 1672874875" o:spid="_x0000_s1203" type="#_x0000_t16" style="position:absolute;left:4427;top:10373;width:3711;height: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" adj="12090" fillcolor="#e2efd9 [665]" strokecolor="#375623 [1609]" strokeweight=".5pt"/>
                      <v:shape id="フリーフォーム 419" o:spid="_x0000_s1204" style="position:absolute;left:3524;top:9923;width:2891;height:1395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" path="m,139473l251732,88446,289152,,64634,44223,,139473xe" fillcolor="#4472c4 [3204]" strokecolor="#323e4f [2415]" strokeweight="1pt">
                        <v:stroke joinstyle="miter"/>
                        <v:path arrowok="t" o:connecttype="custom" o:connectlocs="0,139473;251732,88446;289152,0;64634,44223;0,139473" o:connectangles="0,0,0,0,0"/>
                      </v:shape>
                      <v:shape id="フリーフォーム 420" o:spid="_x0000_s1205" style="position:absolute;left:6109;top:9923;width:2721;height:1327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" path="m,91848r231321,40821l272143,47625,34018,e" fillcolor="#8496b0 [1951]" strokecolor="#323e4f [2415]" strokeweight="1pt">
                        <v:stroke joinstyle="miter"/>
                        <v:path arrowok="t" o:connecttype="custom" o:connectlocs="0,91848;231321,132669;272143,47625;34018,0" o:connectangles="0,0,0,0"/>
                      </v:shape>
                    </v:group>
                    <v:group id="グループ化 1672874878" o:spid="_x0000_s1206" style="position:absolute;left:3698;top:9175;width:1222;height:459" coordorigin="3698,9175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">
                      <o:lock v:ext="edit" aspectratio="t"/>
                      <v:shape id="直方体 1672874879" o:spid="_x0000_s1207" type="#_x0000_t16" style="position:absolute;left:4601;top:9624;width:3711;height: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" adj="12090" fillcolor="#e2efd9 [665]" strokecolor="#375623 [1609]" strokeweight=".5pt"/>
                      <v:shape id="フリーフォーム 416" o:spid="_x0000_s1208" style="position:absolute;left:3698;top:9175;width:2891;height:1394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" path="m,139473l251732,88446,289152,,64634,44223,,139473xe" fillcolor="#4472c4 [3204]" strokecolor="#323e4f [2415]" strokeweight="1pt">
                        <v:stroke joinstyle="miter"/>
                        <v:path arrowok="t" o:connecttype="custom" o:connectlocs="0,139473;251732,88446;289152,0;64634,44223;0,139473" o:connectangles="0,0,0,0,0"/>
                      </v:shape>
                      <v:shape id="フリーフォーム 417" o:spid="_x0000_s1209" style="position:absolute;left:6283;top:9175;width:2721;height:1326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" path="m,91848r231321,40821l272143,47625,34018,e" fillcolor="#8496b0 [1951]" strokecolor="#323e4f [2415]" strokeweight="1pt">
                        <v:stroke joinstyle="miter"/>
                        <v:path arrowok="t" o:connecttype="custom" o:connectlocs="0,91848;231321,132669;272143,47625;34018,0" o:connectangles="0,0,0,0"/>
                      </v:shape>
                    </v:group>
                    <v:shape id="直方体 1936694915" o:spid="_x0000_s1210" type="#_x0000_t16" style="position:absolute;left:4842;top:10960;width:1192;height:263;rotation:1002298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" adj="1070" fillcolor="#538135 [2409]" strokecolor="#375623 [1609]" strokeweight="1pt"/>
                    <v:shape id="直方体 1936694916" o:spid="_x0000_s1211" type="#_x0000_t16" style="position:absolute;left:5979;top:9605;width:1046;height:234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" adj="1070" fillcolor="#538135 [2409]" strokecolor="#375623 [1609]" strokeweight="1pt"/>
                    <v:shape id="直方体 1936694917" o:spid="_x0000_s1212" type="#_x0000_t16" style="position:absolute;left:3615;top:10248;width:1122;height:212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" adj="1070" fillcolor="#538135 [2409]" strokecolor="#375623 [1609]" strokeweight="1pt"/>
                    <v:shape id="直方体 1936694918" o:spid="_x0000_s1213" type="#_x0000_t16" style="position:absolute;left:4778;top:9409;width:1192;height:213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" adj="1070" fillcolor="#d8d8d8 [2732]" strokecolor="gray [1629]" strokeweight="1pt"/>
                    <v:shape id="直方体 1936694919" o:spid="_x0000_s1214" type="#_x0000_t16" style="position:absolute;left:4395;top:10354;width:1139;height:234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" adj="1070" fillcolor="#d8d8d8 [2732]" strokecolor="gray [1629]" strokeweight="1pt"/>
                    <v:shape id="直方体 1936694920" o:spid="_x0000_s1215" type="#_x0000_t16" style="position:absolute;left:4041;top:10423;width:1656;height:172;rotation:545077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" adj="1070" fillcolor="#d8d8d8 [2732]" strokecolor="gray [1629]" strokeweight="1pt"/>
                    <v:shape id="直方体 1936694921" o:spid="_x0000_s1216" type="#_x0000_t16" style="position:absolute;left:3934;top:9912;width:1574;height:172;rotation:545077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" adj="1070" fillcolor="#538135 [2409]" strokecolor="#375623 [1609]" strokeweight="1pt"/>
                    <v:shape id="直方体 1936694922" o:spid="_x0000_s1217" type="#_x0000_t16" style="position:absolute;left:3101;top:10510;width:1117;height:171;rotation:545077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" adj="1070" fillcolor="#538135 [2409]" strokecolor="#375623 [1609]" strokeweight="1pt"/>
                    <v:shape id="フリーフォーム 328" o:spid="_x0000_s1218" style="position:absolute;left:5385;top:9397;width:2033;height:1152;visibility:visible;mso-wrap-style:square;v-text-anchor:middle" coordsize="1260177,686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" path="m238964,302856v11673,8171,14408,32517,21011,49025c262717,358736,261759,367672,266979,372892v5220,5220,14225,4096,21011,7004c297586,384009,306311,390026,316004,393903v13709,5484,42022,14008,42022,14008c388375,405576,418665,402259,449074,400907v74669,-3319,149497,-2740,224118,-7004c680562,393482,686885,387876,694203,386900v27865,-3715,56029,-4669,84044,-7004l820269,365889v7004,-2335,13674,-6189,21011,-7004l904313,351881v40893,-13630,1399,-1680,63033,-14007c984100,334523,1025474,322817,1037383,316863r28015,-14007l1196196,242353v9386,2133,63981,-64117,63981,-54491c1260177,204370,1215713,370713,1212475,386900v-6966,34830,-5987,8217,-21011,42022c1185467,442414,1182126,456937,1177457,470944r-7004,21011c1166689,503248,1168138,516032,1163449,526973v-2601,6069,-9338,9339,-14007,14008c1143746,558069,1142007,569427,1128431,583003v-11376,11376,-36209,20690,-49026,28014c1072097,615193,1066086,621606,1058394,625025v-44916,19963,-51919,13420,-105055,21011c941555,647719,930075,651158,918321,653039l778247,674050c594284,671034,461910,686697,301997,660043v-29523,-4921,-42789,-7388,-70037,-21011c224431,635268,218478,628789,210949,625025v-6603,-3302,-14558,-3419,-21011,-7004c175222,609845,161923,599344,147916,590006v-12285,-8190,-42022,-14007,-42022,-14007c50916,521021,76098,539793,35857,512966v-2334,-7004,-4975,-13913,-7003,-21011c26210,482700,25642,472787,21850,463940,18534,456203,11607,450458,7843,442929,4541,436326,3174,428922,839,421918,3174,391569,,360281,7843,330870,10012,322737,36809,85594,45133,84345,84449,78448,144858,4669,184545,2334,198552,,176053,305831,189938,302856v18824,-4034,37353,-8171,49026,xe" fillcolor="#375623 [1609]" strokecolor="#375623 [1609]" strokeweight="1pt">
                      <v:stroke joinstyle="miter"/>
                      <v:path arrowok="t" o:connecttype="custom" o:connectlocs="38556,50821;41946,59048;43076,62574;46466,63749;50986,66099;57766,68450;72456,67275;108616,66099;112006,64924;125566,63749;132346,61398;135736,60223;145906,59048;156076,56697;167376,53172;171896,50821;193000,40668;203323,31524;195627,64924;192237,71976;189977,79027;188846,82553;187716,88429;185456,90780;182066,97832;174156,102532;170766,104883;153816,108409;148166,109584;125566,113110;48726,110759;37426,107234;34036,104883;30646,103708;23865,99007;17085,96656;5785,86079;4655,82553;3525,77852;1265,74326;135,70800;1265,55522;7282,14154;29775,392;30646,50821;38556,50821" o:connectangles="0,0,0,0,0,0,0,0,0,0,0,0,0,0,0,0,0,0,0,0,0,0,0,0,0,0,0,0,0,0,0,0,0,0,0,0,0,0,0,0,0,0,0,0,0,0"/>
                    </v:shape>
                    <v:shape id="直方体 1936694924" o:spid="_x0000_s1219" type="#_x0000_t16" style="position:absolute;left:2779;top:12903;width:1649;height:186;rotation:545077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" adj="1070" fillcolor="#538135 [2409]" strokecolor="#375623 [1609]" strokeweight="1pt"/>
                    <v:shape id="直方体 1936694925" o:spid="_x0000_s1220" type="#_x0000_t16" style="position:absolute;left:3321;top:12187;width:1156;height:265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" adj="1070" fillcolor="#d8d8d8 [2732]" strokecolor="gray [1629]" strokeweight="1pt"/>
                    <v:group id="Group 332" o:spid="_x0000_s1221" style="position:absolute;left:1671;top:9758;width:3258;height:2310;rotation:1567797fd" coordorigin="1647,9832" coordsize="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">
                      <o:lock v:ext="edit" aspectratio="t"/>
                      <v:group id="Group 333" o:spid="_x0000_s1222" style="position:absolute;left:1647;top:9833;width:1;height:1" coordorigin="1647,9833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">
                        <v:oval id="Oval 334" o:spid="_x0000_s1223" style="position:absolute;left:1647;top:9833;width:1;height: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" fillcolor="black"/>
                        <v:oval id="Oval 335" o:spid="_x0000_s1224" style="position:absolute;left:1648;top:9833;width:0;height: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"/>
                      </v:group>
                      <v:group id="Group 336" o:spid="_x0000_s1225" style="position:absolute;left:1651;top:9833;width:1;height:1" coordorigin="1651,9833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">
                        <v:oval id="Oval 337" o:spid="_x0000_s1226" style="position:absolute;left:1651;top:9833;width:1;height: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" fillcolor="black"/>
                        <v:oval id="Oval 338" o:spid="_x0000_s1227" style="position:absolute;left:1651;top:9834;width:1;height: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"/>
                      </v:group>
                      <v:shape id="Freeform 339" o:spid="_x0000_s1228" style="position:absolute;left:1647;top:9832;width:6;height:2;visibility:visible;mso-wrap-style:square;v-text-anchor:top" coordsize="647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" path="m173,205r-4,-1l169,198r-1,-6l166,184r-1,-4l163,177r-3,-4l157,168r-4,-5l149,159r-5,-4l139,154r-5,-2l129,152r-4,l122,152r-4,2l114,155r-5,3l105,161r-3,2l101,166r-4,3l94,173r-1,4l91,181r-1,7l88,194r-1,12l39,206,30,188r-5,-8l9,169,,151,6,133,21,123,62,111,115,94,177,83,202,66,236,39,262,18,286,1,302,,450,r18,7l523,68r20,16l556,92r24,6l601,102r32,4l646,127r1,36l646,191r-19,14l592,216r-36,l552,210r-1,-5l550,199r-1,-5l546,188r-2,-5l542,179r-3,-5l533,169r-3,-4l524,162r-4,-1l513,159r-6,-1l500,159r-6,2l489,163r-6,5l480,170r-3,4l474,179r-3,4l469,188r-1,4l468,198r-1,7l173,205xe" fillcolor="#669">
                        <v:path arrowok="t" o:connecttype="custom" o:connectlocs="169,204;168,192;165,180;160,173;153,163;144,155;134,152;125,152;118,154;109,158;102,163;97,169;93,177;90,188;87,206;30,188;9,169;6,133;62,111;177,83;236,39;286,1;450,0;523,68;556,92;601,102;646,127;646,191;592,216;552,210;550,199;546,188;542,179;533,169;524,162;513,159;500,159;489,163;480,170;474,179;469,188;468,198;173,205" o:connectangles="0,0,0,0,0,0,0,0,0,0,0,0,0,0,0,0,0,0,0,0,0,0,0,0,0,0,0,0,0,0,0,0,0,0,0,0,0,0,0,0,0,0,0" textboxrect="0,0,647,216"/>
                      </v:shape>
                      <v:shape id="AutoShape 340" o:spid="_x0000_s1229" type="#_x0000_t135" style="position:absolute;left:1647;top:9833;width:0;height: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" fillcolor="silver"/>
                      <v:line id="Line 341" o:spid="_x0000_s1230" style="position:absolute;visibility:visible;mso-wrap-style:square" from="1647,9833" to="1647,98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"/>
                      <v:shape id="Freeform 342" o:spid="_x0000_s1231" style="position:absolute;left:1648;top:9833;width:2;height:1;visibility:visible;mso-wrap-style:square;v-text-anchor:top" coordsize="161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" path="m161,77l161,,,,2,8r2,7l5,23r,5l6,38r,9l6,55r,8l5,70r,7l161,77xe" filled="f">
                        <v:path arrowok="t" o:connecttype="custom" o:connectlocs="178,106;178,0;0,0;2,11;4,21;6,32;6,39;7,52;7,65;7,76;7,87;6,96;6,106;178,106" o:connectangles="0,0,0,0,0,0,0,0,0,0,0,0,0,0" textboxrect="0,0,161,77"/>
                      </v:shape>
                      <v:shape id="Freeform 343" o:spid="_x0000_s1232" style="position:absolute;left:1650;top:9833;width:2;height:1;visibility:visible;mso-wrap-style:square;v-text-anchor:top" coordsize="147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" path="m,l,76r96,l98,70r3,-4l104,63r3,-4l110,57r3,-3l117,52r4,-2l125,49r3,-1l132,48r2,l147,,,xe" filled="f">
                        <v:path arrowok="t" o:connecttype="custom" o:connectlocs="0,0;0,105;106,105;109,97;112,91;115,87;119,82;122,79;125,75;130,72;134,69;139,68;142,66;146,66;149,66;163,0;0,0" o:connectangles="0,0,0,0,0,0,0,0,0,0,0,0,0,0,0,0,0" textboxrect="0,0,147,76"/>
                      </v:shape>
                      <v:shape id="Freeform 344" o:spid="_x0000_s1233" style="position:absolute;left:1649;top:9832;width:1;height:0;visibility:visible;mso-wrap-style:square;v-text-anchor:top" coordsize="146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" path="m80,r66,l139,50,,50,80,xe" fillcolor="silver">
                        <v:path arrowok="t" o:connecttype="custom" o:connectlocs="89,0;162,0;154,69;0,69;89,0" o:connectangles="0,0,0,0,0" textboxrect="0,0,146,50"/>
                      </v:shape>
                      <v:shape id="Freeform 345" o:spid="_x0000_s1234" style="position:absolute;left:1650;top:9832;width:2;height:0;visibility:visible;mso-wrap-style:square;v-text-anchor:top" coordsize="140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" path="m6,l84,r56,47l,47,6,xe" fillcolor="silver">
                        <v:path arrowok="t" o:connecttype="custom" o:connectlocs="7,0;93,0;155,65;0,65;7,0" o:connectangles="0,0,0,0,0" textboxrect="0,0,140,47"/>
                      </v:shape>
                      <v:shape id="AutoShape 346" o:spid="_x0000_s1235" type="#_x0000_t135" style="position:absolute;left:1653;top:9833;width:0;height:0;flip:x 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" fillcolor="red"/>
                      <v:shape id="AutoShape 347" o:spid="_x0000_s1236" type="#_x0000_t135" style="position:absolute;left:1649;top:9832;width:0;height:1;flip:x 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" fillcolor="#669"/>
                    </v:group>
                    <v:group id="グループ化 1936694942" o:spid="_x0000_s1237" style="position:absolute;left:740;top:6031;width:7518;height:3672" coordorigin="740,6031" coordsize="7593,3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">
                      <v:group id="グループ化 1936694943" o:spid="_x0000_s1238" style="position:absolute;left:2044;top:6780;width:1223;height:481" coordorigin="2044,6780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">
                        <o:lock v:ext="edit" aspectratio="t"/>
                        <v:shape id="直方体 1936694944" o:spid="_x0000_s1239" type="#_x0000_t16" style="position:absolute;left:2948;top:7230;width:3711;height:9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" adj="12090" fillcolor="#e2efd9 [665]" strokecolor="#375623 [1609]" strokeweight=".5pt"/>
                        <v:shape id="フリーフォーム 207" o:spid="_x0000_s1240" style="position:absolute;left:2044;top:6780;width:2892;height:1395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" path="m,139473l251732,88446,289152,,64634,44223,,139473xe" fillcolor="#4472c4 [3204]" strokecolor="#323e4f [2415]" strokeweight="1pt">
                          <v:stroke joinstyle="miter"/>
                          <v:path arrowok="t" o:connecttype="custom" o:connectlocs="0,139473;251732,88446;289152,0;64634,44223;0,139473" o:connectangles="0,0,0,0,0"/>
                        </v:shape>
                        <v:shape id="フリーフォーム 399" o:spid="_x0000_s1241" style="position:absolute;left:4630;top:6780;width:2721;height:1327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" path="m,91848r231321,40821l272143,47625,34018,e" fillcolor="#8496b0 [1951]" strokecolor="#323e4f [2415]" strokeweight="1pt">
                          <v:stroke joinstyle="miter"/>
                          <v:path arrowok="t" o:connecttype="custom" o:connectlocs="0,91848;231321,132669;272143,47625;34018,0" o:connectangles="0,0,0,0"/>
                        </v:shape>
                      </v:group>
                      <v:group id="グループ化 1936694947" o:spid="_x0000_s1242" style="position:absolute;left:3001;top:6718;width:1258;height:453" coordorigin="3001,6719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">
                        <o:lock v:ext="edit" aspectratio="t"/>
                        <v:shape id="直方体 1936694948" o:spid="_x0000_s1243" type="#_x0000_t16" style="position:absolute;left:3905;top:7168;width:3711;height: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" adj="12090" fillcolor="#e2efd9 [665]" strokecolor="#375623 [1609]" strokeweight=".5pt"/>
                        <v:shape id="フリーフォーム 395" o:spid="_x0000_s1244" style="position:absolute;left:3001;top:6719;width:2892;height:1394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" path="m,139473l251732,88446,289152,,64634,44223,,139473xe" fillcolor="#4472c4 [3204]" strokecolor="#323e4f [2415]" strokeweight="1pt">
                          <v:stroke joinstyle="miter"/>
                          <v:path arrowok="t" o:connecttype="custom" o:connectlocs="0,139473;251732,88446;289152,0;64634,44223;0,139473" o:connectangles="0,0,0,0,0"/>
                        </v:shape>
                        <v:shape id="フリーフォーム 396" o:spid="_x0000_s1245" style="position:absolute;left:5587;top:6719;width:2721;height:1326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" path="m,91848r231321,40821l272143,47625,34018,e" fillcolor="#8496b0 [1951]" strokecolor="#323e4f [2415]" strokeweight="1pt">
                          <v:stroke joinstyle="miter"/>
                          <v:path arrowok="t" o:connecttype="custom" o:connectlocs="0,91848;231321,132669;272143,47625;34018,0" o:connectangles="0,0,0,0"/>
                        </v:shape>
                      </v:group>
                      <v:group id="グループ化 1936694951" o:spid="_x0000_s1246" style="position:absolute;left:3352;top:6031;width:1258;height:481" coordorigin="3352,6031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">
                        <o:lock v:ext="edit" aspectratio="t"/>
                        <v:shape id="直方体 1936694952" o:spid="_x0000_s1247" type="#_x0000_t16" style="position:absolute;left:4256;top:6481;width:3711;height:9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" adj="12090" fillcolor="#e2efd9 [665]" strokecolor="#375623 [1609]" strokeweight=".5pt"/>
                        <v:shape id="フリーフォーム 392" o:spid="_x0000_s1248" style="position:absolute;left:3352;top:6031;width:2892;height:1395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" path="m,139473l251732,88446,289152,,64634,44223,,139473xe" fillcolor="#4472c4 [3204]" strokecolor="#323e4f [2415]" strokeweight="1pt">
                          <v:stroke joinstyle="miter"/>
                          <v:path arrowok="t" o:connecttype="custom" o:connectlocs="0,139473;251732,88446;289152,0;64634,44223;0,139473" o:connectangles="0,0,0,0,0"/>
                        </v:shape>
                        <v:shape id="フリーフォーム 393" o:spid="_x0000_s1249" style="position:absolute;left:5938;top:6031;width:2721;height:1327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" path="m,91848r231321,40821l272143,47625,34018,e" fillcolor="#8496b0 [1951]" strokecolor="#323e4f [2415]" strokeweight="1pt">
                          <v:stroke joinstyle="miter"/>
                          <v:path arrowok="t" o:connecttype="custom" o:connectlocs="0,91848;231321,132669;272143,47625;34018,0" o:connectangles="0,0,0,0"/>
                        </v:shape>
                      </v:group>
                      <v:group id="グループ化 1936694955" o:spid="_x0000_s1250" style="position:absolute;left:2236;top:6031;width:1222;height:481" coordorigin="2236,6031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">
                        <o:lock v:ext="edit" aspectratio="t"/>
                        <v:shape id="直方体 1936694956" o:spid="_x0000_s1251" type="#_x0000_t16" style="position:absolute;left:3139;top:6481;width:3711;height:9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" adj="12090" fillcolor="#e2efd9 [665]" strokecolor="#375623 [1609]" strokeweight=".5pt"/>
                        <v:shape id="フリーフォーム 389" o:spid="_x0000_s1252" style="position:absolute;left:2236;top:6031;width:2891;height:1395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" path="m,139473l251732,88446,289152,,64634,44223,,139473xe" fillcolor="#4472c4 [3204]" strokecolor="#323e4f [2415]" strokeweight="1pt">
                          <v:stroke joinstyle="miter"/>
                          <v:path arrowok="t" o:connecttype="custom" o:connectlocs="0,139473;251732,88446;289152,0;64634,44223;0,139473" o:connectangles="0,0,0,0,0"/>
                        </v:shape>
                        <v:shape id="フリーフォーム 390" o:spid="_x0000_s1253" style="position:absolute;left:4821;top:6031;width:2721;height:1327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" path="m,91848r231321,40821l272143,47625,34018,e" fillcolor="#8496b0 [1951]" strokecolor="#323e4f [2415]" strokeweight="1pt">
                          <v:stroke joinstyle="miter"/>
                          <v:path arrowok="t" o:connecttype="custom" o:connectlocs="0,91848;231321,132669;272143,47625;34018,0" o:connectangles="0,0,0,0"/>
                        </v:shape>
                      </v:group>
                      <v:group id="グループ化 1936694959" o:spid="_x0000_s1254" style="position:absolute;left:1084;top:6780;width:1257;height:481" coordorigin="1084,6780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">
                        <o:lock v:ext="edit" aspectratio="t"/>
                        <v:shape id="直方体 1936694960" o:spid="_x0000_s1255" type="#_x0000_t16" style="position:absolute;left:1987;top:7230;width:3711;height:9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" adj="12090" fillcolor="#e2efd9 [665]" strokecolor="#375623 [1609]" strokeweight=".5pt"/>
                        <v:shape id="フリーフォーム 386" o:spid="_x0000_s1256" style="position:absolute;left:1084;top:6780;width:2891;height:1395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" path="m,139473l251732,88446,289152,,64634,44223,,139473xe" fillcolor="#4472c4 [3204]" strokecolor="#323e4f [2415]" strokeweight="1pt">
                          <v:stroke joinstyle="miter"/>
                          <v:path arrowok="t" o:connecttype="custom" o:connectlocs="0,139473;251732,88446;289152,0;64634,44223;0,139473" o:connectangles="0,0,0,0,0"/>
                        </v:shape>
                        <v:shape id="フリーフォーム 184" o:spid="_x0000_s1257" style="position:absolute;left:3669;top:6780;width:2722;height:1327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" path="m,91848r231321,40821l272143,47625,34018,e" fillcolor="#8496b0 [1951]" strokecolor="#323e4f [2415]" strokeweight="1pt">
                          <v:stroke joinstyle="miter"/>
                          <v:path arrowok="t" o:connecttype="custom" o:connectlocs="0,91848;231321,132669;272143,47625;34018,0" o:connectangles="0,0,0,0"/>
                        </v:shape>
                      </v:group>
                      <v:group id="グループ化 1936694963" o:spid="_x0000_s1258" style="position:absolute;left:1290;top:6031;width:1243;height:481" coordorigin="1290,6031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">
                        <o:lock v:ext="edit" aspectratio="t"/>
                        <v:shape id="直方体 1936694964" o:spid="_x0000_s1259" type="#_x0000_t16" style="position:absolute;left:2193;top:6481;width:3711;height:9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" adj="12090" fillcolor="#e2efd9 [665]" strokecolor="#375623 [1609]" strokeweight=".5pt"/>
                        <v:shape id="フリーフォーム 383" o:spid="_x0000_s1260" style="position:absolute;left:1290;top:6031;width:2891;height:1395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" path="m,139473l251732,88446,289152,,64634,44223,,139473xe" fillcolor="#4472c4 [3204]" strokecolor="#323e4f [2415]" strokeweight="1pt">
                          <v:stroke joinstyle="miter"/>
                          <v:path arrowok="t" o:connecttype="custom" o:connectlocs="0,139473;251732,88446;289152,0;64634,44223;0,139473" o:connectangles="0,0,0,0,0"/>
                        </v:shape>
                        <v:shape id="フリーフォーム 384" o:spid="_x0000_s1261" style="position:absolute;left:3875;top:6031;width:2721;height:1327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" path="m,91848r231321,40821l272143,47625,34018,e" fillcolor="#8496b0 [1951]" strokecolor="#323e4f [2415]" strokeweight="1pt">
                          <v:stroke joinstyle="miter"/>
                          <v:path arrowok="t" o:connecttype="custom" o:connectlocs="0,91848;231321,132669;272143,47625;34018,0" o:connectangles="0,0,0,0"/>
                        </v:shape>
                      </v:group>
                      <v:shape id="直方体 1936694967" o:spid="_x0000_s1262" type="#_x0000_t16" style="position:absolute;left:2454;top:7741;width:1140;height:256;rotation:1002298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" adj="1070" fillcolor="#538135 [2409]" strokecolor="#375623 [1609]" strokeweight="1pt"/>
                      <v:shape id="直方体 1936694968" o:spid="_x0000_s1263" type="#_x0000_t16" style="position:absolute;left:3539;top:6483;width:1175;height:241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" adj="1070" fillcolor="#538135 [2409]" strokecolor="#375623 [1609]" strokeweight="1pt"/>
                      <v:shape id="直方体 1936694969" o:spid="_x0000_s1264" type="#_x0000_t16" style="position:absolute;left:1175;top:7098;width:1174;height:240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" adj="1070" fillcolor="#538135 [2409]" strokecolor="#375623 [1609]" strokeweight="1pt"/>
                      <v:shape id="直方体 1936694970" o:spid="_x0000_s1265" type="#_x0000_t16" style="position:absolute;left:2391;top:6259;width:1139;height:241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" adj="1070" fillcolor="#d8d8d8 [2732]" strokecolor="gray [1629]" strokeweight="1pt"/>
                      <v:shape id="直方体 1936694971" o:spid="_x0000_s1266" type="#_x0000_t16" style="position:absolute;left:2008;top:7232;width:1139;height:240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" adj="1070" fillcolor="#d8d8d8 [2732]" strokecolor="gray [1629]" strokeweight="1pt"/>
                      <v:shape id="直方体 1936694972" o:spid="_x0000_s1267" type="#_x0000_t16" style="position:absolute;left:1695;top:7266;width:1574;height:171;rotation:545077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" adj="1070" fillcolor="#d8d8d8 [2732]" strokecolor="gray [1629]" strokeweight="1pt"/>
                      <v:shape id="直方体 1936694973" o:spid="_x0000_s1268" type="#_x0000_t16" style="position:absolute;left:1547;top:6768;width:1574;height:171;rotation:545077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" adj="1070" fillcolor="#538135 [2409]" strokecolor="#375623 [1609]" strokeweight="1pt"/>
                      <v:group id="グループ化 1936694974" o:spid="_x0000_s1269" style="position:absolute;left:5066;top:7232;width:1223;height:459" coordorigin="5066,7232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">
                        <o:lock v:ext="edit" aspectratio="t"/>
                        <v:shape id="直方体 1936694975" o:spid="_x0000_s1270" type="#_x0000_t16" style="position:absolute;left:5970;top:7682;width:3711;height:9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" adj="12090" fillcolor="#e2efd9 [665]" strokecolor="#375623 [1609]" strokeweight=".5pt"/>
                        <v:shape id="フリーフォーム 309" o:spid="_x0000_s1271" style="position:absolute;left:5066;top:7232;width:2892;height:1395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" path="m,139473l251732,88446,289152,,64634,44223,,139473xe" fillcolor="#4472c4 [3204]" strokecolor="#323e4f [2415]" strokeweight="1pt">
                          <v:stroke joinstyle="miter"/>
                          <v:path arrowok="t" o:connecttype="custom" o:connectlocs="0,139473;251732,88446;289152,0;64634,44223;0,139473" o:connectangles="0,0,0,0,0"/>
                        </v:shape>
                        <v:shape id="フリーフォーム 381" o:spid="_x0000_s1272" style="position:absolute;left:7652;top:7232;width:2721;height:1327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" path="m,91848r231321,40821l272143,47625,34018,e" fillcolor="#8496b0 [1951]" strokecolor="#323e4f [2415]" strokeweight="1pt">
                          <v:stroke joinstyle="miter"/>
                          <v:path arrowok="t" o:connecttype="custom" o:connectlocs="0,91848;231321,132669;272143,47625;34018,0" o:connectangles="0,0,0,0"/>
                        </v:shape>
                      </v:group>
                      <v:group id="グループ化 706343554" o:spid="_x0000_s1273" style="position:absolute;left:6024;top:7143;width:1257;height:438" coordorigin="6024,7143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">
                        <o:lock v:ext="edit" aspectratio="t"/>
                        <v:shape id="直方体 706343555" o:spid="_x0000_s1274" type="#_x0000_t16" style="position:absolute;left:6927;top:7592;width:3711;height: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" adj="12090" fillcolor="#e2efd9 [665]" strokecolor="#375623 [1609]" strokeweight=".5pt"/>
                        <v:shape id="フリーフォーム 377" o:spid="_x0000_s1275" style="position:absolute;left:6024;top:7143;width:2891;height:1394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" path="m,139473l251732,88446,289152,,64634,44223,,139473xe" fillcolor="#4472c4 [3204]" strokecolor="#323e4f [2415]" strokeweight="1pt">
                          <v:stroke joinstyle="miter"/>
                          <v:path arrowok="t" o:connecttype="custom" o:connectlocs="0,139473;251732,88446;289152,0;64634,44223;0,139473" o:connectangles="0,0,0,0,0"/>
                        </v:shape>
                        <v:shape id="フリーフォーム 378" o:spid="_x0000_s1276" style="position:absolute;left:8609;top:7143;width:2721;height:1326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" path="m,91848r231321,40821l272143,47625,34018,e" fillcolor="#8496b0 [1951]" strokecolor="#323e4f [2415]" strokeweight="1pt">
                          <v:stroke joinstyle="miter"/>
                          <v:path arrowok="t" o:connecttype="custom" o:connectlocs="0,91848;231321,132669;272143,47625;34018,0" o:connectangles="0,0,0,0"/>
                        </v:shape>
                      </v:group>
                      <v:group id="グループ化 706343558" o:spid="_x0000_s1277" style="position:absolute;left:6374;top:6483;width:1258;height:460" coordorigin="6374,6483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">
                        <o:lock v:ext="edit" aspectratio="t"/>
                        <v:shape id="直方体 706343559" o:spid="_x0000_s1278" type="#_x0000_t16" style="position:absolute;left:7278;top:6933;width:3711;height: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" adj="12090" fillcolor="#e2efd9 [665]" strokecolor="#375623 [1609]" strokeweight=".5pt"/>
                        <v:shape id="フリーフォーム 317" o:spid="_x0000_s1279" style="position:absolute;left:6374;top:6483;width:2892;height:1395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" path="m,139473l251732,88446,289152,,64634,44223,,139473xe" fillcolor="#4472c4 [3204]" strokecolor="#323e4f [2415]" strokeweight="1pt">
                          <v:stroke joinstyle="miter"/>
                          <v:path arrowok="t" o:connecttype="custom" o:connectlocs="0,139473;251732,88446;289152,0;64634,44223;0,139473" o:connectangles="0,0,0,0,0"/>
                        </v:shape>
                        <v:shape id="フリーフォーム 318" o:spid="_x0000_s1280" style="position:absolute;left:8960;top:6483;width:2721;height:1327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" path="m,91848r231321,40821l272143,47625,34018,e" fillcolor="#8496b0 [1951]" strokecolor="#323e4f [2415]" strokeweight="1pt">
                          <v:stroke joinstyle="miter"/>
                          <v:path arrowok="t" o:connecttype="custom" o:connectlocs="0,91848;231321,132669;272143,47625;34018,0" o:connectangles="0,0,0,0"/>
                        </v:shape>
                      </v:group>
                      <v:group id="グループ化 706343562" o:spid="_x0000_s1281" style="position:absolute;left:5258;top:6483;width:1254;height:460" coordorigin="5258,6483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">
                        <o:lock v:ext="edit" aspectratio="t"/>
                        <v:shape id="直方体 706343563" o:spid="_x0000_s1282" type="#_x0000_t16" style="position:absolute;left:6161;top:6933;width:3712;height: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" adj="12090" fillcolor="#e2efd9 [665]" strokecolor="#375623 [1609]" strokeweight=".5pt"/>
                        <v:shape id="フリーフォーム 321" o:spid="_x0000_s1283" style="position:absolute;left:5258;top:6483;width:2891;height:1395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" path="m,139473l251732,88446,289152,,64634,44223,,139473xe" fillcolor="#4472c4 [3204]" strokecolor="#323e4f [2415]" strokeweight="1pt">
                          <v:stroke joinstyle="miter"/>
                          <v:path arrowok="t" o:connecttype="custom" o:connectlocs="0,139473;251732,88446;289152,0;64634,44223;0,139473" o:connectangles="0,0,0,0,0"/>
                        </v:shape>
                        <v:shape id="フリーフォーム 322" o:spid="_x0000_s1284" style="position:absolute;left:7843;top:6483;width:2722;height:1327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" path="m,91848r231321,40821l272143,47625,34018,e" fillcolor="#8496b0 [1951]" strokecolor="#323e4f [2415]" strokeweight="1pt">
                          <v:stroke joinstyle="miter"/>
                          <v:path arrowok="t" o:connecttype="custom" o:connectlocs="0,91848;231321,132669;272143,47625;34018,0" o:connectangles="0,0,0,0"/>
                        </v:shape>
                      </v:group>
                      <v:group id="グループ化 706343566" o:spid="_x0000_s1285" style="position:absolute;left:4159;top:7232;width:1204;height:459" coordorigin="4159,7232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">
                        <o:lock v:ext="edit" aspectratio="t"/>
                        <v:shape id="直方体 706343567" o:spid="_x0000_s1286" type="#_x0000_t16" style="position:absolute;left:5062;top:7682;width:3711;height:9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" adj="12090" fillcolor="#e2efd9 [665]" strokecolor="#375623 [1609]" strokeweight=".5pt"/>
                        <v:shape id="フリーフォーム 368" o:spid="_x0000_s1287" style="position:absolute;left:4159;top:7232;width:2891;height:1395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" path="m,139473l251732,88446,289152,,64634,44223,,139473xe" fillcolor="#4472c4 [3204]" strokecolor="#323e4f [2415]" strokeweight="1pt">
                          <v:stroke joinstyle="miter"/>
                          <v:path arrowok="t" o:connecttype="custom" o:connectlocs="0,139473;251732,88446;289152,0;64634,44223;0,139473" o:connectangles="0,0,0,0,0"/>
                        </v:shape>
                        <v:shape id="フリーフォーム 369" o:spid="_x0000_s1288" style="position:absolute;left:6744;top:7232;width:2721;height:1327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" path="m,91848r231321,40821l272143,47625,34018,e" fillcolor="#8496b0 [1951]" strokecolor="#323e4f [2415]" strokeweight="1pt">
                          <v:stroke joinstyle="miter"/>
                          <v:path arrowok="t" o:connecttype="custom" o:connectlocs="0,91848;231321,132669;272143,47625;34018,0" o:connectangles="0,0,0,0"/>
                        </v:shape>
                      </v:group>
                      <v:group id="グループ化 706343570" o:spid="_x0000_s1289" style="position:absolute;left:4333;top:6483;width:1222;height:460" coordorigin="4333,6483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">
                        <o:lock v:ext="edit" aspectratio="t"/>
                        <v:shape id="直方体 706343571" o:spid="_x0000_s1290" type="#_x0000_t16" style="position:absolute;left:5236;top:6933;width:3711;height: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" adj="12090" fillcolor="#e2efd9 [665]" strokecolor="#375623 [1609]" strokeweight=".5pt"/>
                        <v:shape id="フリーフォーム 365" o:spid="_x0000_s1291" style="position:absolute;left:4333;top:6483;width:2891;height:1395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" path="m,139473l251732,88446,289152,,64634,44223,,139473xe" fillcolor="#4472c4 [3204]" strokecolor="#323e4f [2415]" strokeweight="1pt">
                          <v:stroke joinstyle="miter"/>
                          <v:path arrowok="t" o:connecttype="custom" o:connectlocs="0,139473;251732,88446;289152,0;64634,44223;0,139473" o:connectangles="0,0,0,0,0"/>
                        </v:shape>
                        <v:shape id="フリーフォーム 366" o:spid="_x0000_s1292" style="position:absolute;left:6918;top:6483;width:2721;height:1327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" path="m,91848r231321,40821l272143,47625,34018,e" fillcolor="#8496b0 [1951]" strokecolor="#323e4f [2415]" strokeweight="1pt">
                          <v:stroke joinstyle="miter"/>
                          <v:path arrowok="t" o:connecttype="custom" o:connectlocs="0,91848;231321,132669;272143,47625;34018,0" o:connectangles="0,0,0,0"/>
                        </v:shape>
                      </v:group>
                      <v:shape id="直方体 706343574" o:spid="_x0000_s1293" type="#_x0000_t16" style="position:absolute;left:5477;top:8193;width:1192;height:263;rotation:1002298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" adj="1070" fillcolor="#538135 [2409]" strokecolor="#375623 [1609]" strokeweight="1pt"/>
                      <v:shape id="直方体 706343575" o:spid="_x0000_s1294" type="#_x0000_t16" style="position:absolute;left:6614;top:6914;width:1122;height:234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" adj="1070" fillcolor="#538135 [2409]" strokecolor="#375623 [1609]" strokeweight="1pt"/>
                      <v:shape id="直方体 706343576" o:spid="_x0000_s1295" type="#_x0000_t16" style="position:absolute;left:4250;top:7556;width:1122;height:213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" adj="1070" fillcolor="#538135 [2409]" strokecolor="#375623 [1609]" strokeweight="1pt"/>
                      <v:shape id="直方体 706343577" o:spid="_x0000_s1296" type="#_x0000_t16" style="position:absolute;left:5413;top:6718;width:1192;height:213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" adj="1070" fillcolor="#d8d8d8 [2732]" strokecolor="gray [1629]" strokeweight="1pt"/>
                      <v:shape id="直方体 706343578" o:spid="_x0000_s1297" type="#_x0000_t16" style="position:absolute;left:5030;top:7662;width:1139;height:235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" adj="1070" fillcolor="#d8d8d8 [2732]" strokecolor="gray [1629]" strokeweight="1pt"/>
                      <v:shape id="直方体 706343579" o:spid="_x0000_s1298" type="#_x0000_t16" style="position:absolute;left:4713;top:7694;width:1581;height:172;rotation:545077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" adj="1070" fillcolor="#d8d8d8 [2732]" strokecolor="gray [1629]" strokeweight="1pt"/>
                      <v:shape id="直方体 706343580" o:spid="_x0000_s1299" type="#_x0000_t16" style="position:absolute;left:4569;top:7221;width:1574;height:172;rotation:545077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" adj="1070" fillcolor="#538135 [2409]" strokecolor="#375623 [1609]" strokeweight="1pt"/>
                      <v:shape id="フリーフォーム 157" o:spid="_x0000_s1300" style="position:absolute;left:740;top:6057;width:7594;height:3495;visibility:visible;mso-wrap-style:square;v-text-anchor:middle" coordsize="1260177,686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" path="m238964,302856v11673,8171,14408,32517,21011,49025c262717,358736,261759,367672,266979,372892v5220,5220,14225,4096,21011,7004c297586,384009,306311,390026,316004,393903v13709,5484,42022,14008,42022,14008c388375,405576,418665,402259,449074,400907v74669,-3319,149497,-2740,224118,-7004c680562,393482,686885,387876,694203,386900v27865,-3715,56029,-4669,84044,-7004l820269,365889v7004,-2335,13674,-6189,21011,-7004l904313,351881v40893,-13630,1399,-1680,63033,-14007c984100,334523,1025474,322817,1037383,316863r28015,-14007l1196196,242353v9386,2133,63981,-64117,63981,-54491c1260177,204370,1215713,370713,1212475,386900v-6966,34830,-5987,8217,-21011,42022c1185467,442414,1182126,456937,1177457,470944r-7004,21011c1166689,503248,1168138,516032,1163449,526973v-2601,6069,-9338,9339,-14007,14008c1143746,558069,1142007,569427,1128431,583003v-11376,11376,-36209,20690,-49026,28014c1072097,615193,1066086,621606,1058394,625025v-44916,19963,-51919,13420,-105055,21011c941555,647719,930075,651158,918321,653039l778247,674050c594284,671034,461910,686697,301997,660043v-29523,-4921,-42789,-7388,-70037,-21011c224431,635268,218478,628789,210949,625025v-6603,-3302,-14558,-3419,-21011,-7004c175222,609845,161923,599344,147916,590006v-12285,-8190,-42022,-14007,-42022,-14007c50916,521021,76098,539793,35857,512966v-2334,-7004,-4975,-13913,-7003,-21011c26210,482700,25642,472787,21850,463940,18534,456203,11607,450458,7843,442929,4541,436326,3174,428922,839,421918,3174,391569,,360281,7843,330870,10012,322737,36809,85594,45133,84345,84449,78448,144858,4669,184545,2334,198552,,176053,305831,189938,302856v18824,-4034,37353,-8171,49026,xe" fillcolor="#375623 [1609]" strokecolor="#375623 [1609]" strokeweight="1pt">
                        <v:stroke joinstyle="miter"/>
                        <v:path arrowok="t" o:connecttype="custom" o:connectlocs="143994,154137;156655,179088;160876,189782;173536,193346;190417,200475;215739,207604;270602,204040;405651,200475;418311,196911;468955,193346;494276,186217;506937,182653;544919,179088;582901,171959;625104,161266;641985,154137;720801,123344;759355,95611;730611,196911;717950,218298;709510,239685;705289,250378;701069,268200;692629,275330;679968,296716;650426,310974;637765,318103;574461,328797;553360,332361;468955,343054;181977,335926;139774,325232;127113,318103;114452,314539;89131,300281;63809,293152;21607,261071;17387,250378;13166,236120;4726,225426;506,214733;4726,168395;27196,42927;111203,1188;114452,154137;143994,154137" o:connectangles="0,0,0,0,0,0,0,0,0,0,0,0,0,0,0,0,0,0,0,0,0,0,0,0,0,0,0,0,0,0,0,0,0,0,0,0,0,0,0,0,0,0,0,0,0,0"/>
                      </v:shape>
                      <v:shape id="直方体 706343582" o:spid="_x0000_s1301" type="#_x0000_t16" style="position:absolute;left:3774;top:7781;width:1041;height:171;rotation:545077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" adj="1070" fillcolor="#538135 [2409]" strokecolor="#375623 [1609]" strokeweight="1pt"/>
                      <v:shape id="フリーフォーム 362" o:spid="_x0000_s1302" style="position:absolute;left:3268;top:7023;width:2109;height:1153;visibility:visible;mso-wrap-style:square;v-text-anchor:middle" coordsize="1260177,686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" path="m238964,302856v11673,8171,14408,32517,21011,49025c262717,358736,261759,367672,266979,372892v5220,5220,14225,4096,21011,7004c297586,384009,306311,390026,316004,393903v13709,5484,42022,14008,42022,14008c388375,405576,418665,402259,449074,400907v74669,-3319,149497,-2740,224118,-7004c680562,393482,686885,387876,694203,386900v27865,-3715,56029,-4669,84044,-7004l820269,365889v7004,-2335,13674,-6189,21011,-7004l904313,351881v40893,-13630,1399,-1680,63033,-14007c984100,334523,1025474,322817,1037383,316863r28015,-14007l1196196,242353v9386,2133,63981,-64117,63981,-54491c1260177,204370,1215713,370713,1212475,386900v-6966,34830,-5987,8217,-21011,42022c1185467,442414,1182126,456937,1177457,470944r-7004,21011c1166689,503248,1168138,516032,1163449,526973v-2601,6069,-9338,9339,-14007,14008c1143746,558069,1142007,569427,1128431,583003v-11376,11376,-36209,20690,-49026,28014c1072097,615193,1066086,621606,1058394,625025v-44916,19963,-51919,13420,-105055,21011c941555,647719,930075,651158,918321,653039l778247,674050c594284,671034,461910,686697,301997,660043v-29523,-4921,-42789,-7388,-70037,-21011c224431,635268,218478,628789,210949,625025v-6603,-3302,-14558,-3419,-21011,-7004c175222,609845,161923,599344,147916,590006v-12285,-8190,-42022,-14007,-42022,-14007c50916,521021,76098,539793,35857,512966v-2334,-7004,-4975,-13913,-7003,-21011c26210,482700,25642,472787,21850,463940,18534,456203,11607,450458,7843,442929,4541,436326,3174,428922,839,421918,3174,391569,,360281,7843,330870,10012,322737,36809,85594,45133,84345,84449,78448,144858,4669,184545,2334,198552,,176053,305831,189938,302856v18824,-4034,37353,-8171,49026,xe" fillcolor="#375623 [1609]" strokecolor="#375623 [1609]" strokeweight="1pt">
                        <v:stroke joinstyle="miter"/>
                        <v:path arrowok="t" o:connecttype="custom" o:connectlocs="39989,50821;43505,59048;44677,62574;48193,63749;52881,66099;59913,68450;75150,67275;112655,66099;116171,64924;130235,63749;137267,61398;140783,60223;151331,59048;161880,56697;173600,53172;178288,50821;200176,40668;210883,31524;202900,64924;199384,71976;197040,79027;195868,82553;194696,88429;192352,90780;188836,97832;180632,102532;177116,104883;159536,108409;153675,109584;130235,113110;50537,110759;38817,107234;35301,104883;31785,103708;24753,99007;17721,96656;6000,86079;4829,82553;3656,77852;1312,74326;140,70800;1312,55522;7553,14154;30882,392;31785,50821;39989,50821" o:connectangles="0,0,0,0,0,0,0,0,0,0,0,0,0,0,0,0,0,0,0,0,0,0,0,0,0,0,0,0,0,0,0,0,0,0,0,0,0,0,0,0,0,0,0,0,0,0"/>
                      </v:shape>
                      <v:shape id="直方体 706343584" o:spid="_x0000_s1303" type="#_x0000_t16" style="position:absolute;left:3029;top:7981;width:1574;height:186;rotation:545077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" adj="1070" fillcolor="#538135 [2409]" strokecolor="#375623 [1609]" strokeweight="1pt"/>
                    </v:group>
                    <v:shape id="フリーフォーム 130" o:spid="_x0000_s1304" style="position:absolute;top:8990;width:7517;height:3722;visibility:visible;mso-wrap-style:square;v-text-anchor:middle" coordsize="1260177,686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" path="m238964,302856v11673,8171,14408,32517,21011,49025c262717,358736,261759,367672,266979,372892v5220,5220,14225,4096,21011,7004c297586,384009,306311,390026,316004,393903v13709,5484,42022,14008,42022,14008c388375,405576,418665,402259,449074,400907v74669,-3319,149497,-2740,224118,-7004c680562,393482,686885,387876,694203,386900v27865,-3715,56029,-4669,84044,-7004l820269,365889v7004,-2335,13674,-6189,21011,-7004l904313,351881v40893,-13630,1399,-1680,63033,-14007c984100,334523,1025474,322817,1037383,316863r28015,-14007l1196196,242353v9386,2133,63981,-64117,63981,-54491c1260177,204370,1215713,370713,1212475,386900v-6966,34830,-5987,8217,-21011,42022c1185467,442414,1182126,456937,1177457,470944r-7004,21011c1166689,503248,1168138,516032,1163449,526973v-2601,6069,-9338,9339,-14007,14008c1143746,558069,1142007,569427,1128431,583003v-11376,11376,-36209,20690,-49026,28014c1072097,615193,1066086,621606,1058394,625025v-44916,19963,-51919,13420,-105055,21011c941555,647719,930075,651158,918321,653039l778247,674050c594284,671034,461910,686697,301997,660043v-29523,-4921,-42789,-7388,-70037,-21011c224431,635268,218478,628789,210949,625025v-6603,-3302,-14558,-3419,-21011,-7004c175222,609845,161923,599344,147916,590006v-12285,-8190,-42022,-14007,-42022,-14007c50916,521021,76098,539793,35857,512966v-2334,-7004,-4975,-13913,-7003,-21011c26210,482700,25642,472787,21850,463940,18534,456203,11607,450458,7843,442929,4541,436326,3174,428922,839,421918,3174,391569,,360281,7843,330870,10012,322737,36809,85594,45133,84345,84449,78448,144858,4669,184545,2334,198552,,176053,305831,189938,302856v18824,-4034,37353,-8171,49026,xe" fillcolor="#375623 [1609]" strokecolor="#375623 [1609]" strokeweight="1pt">
                      <v:stroke joinstyle="miter"/>
                      <v:path arrowok="t" o:connecttype="custom" o:connectlocs="142561,164139;155096,190709;159274,202096;171809,205892;188521,213484;213591,221075;267908,217279;401612,213484;414147,209688;464286,205892;489355,198301;501890,194505;539494,190709;577098,183117;618881,171730;635594,164139;713625,131348;751795,101816;723337,209688;710802,232463;702446,255237;698268,266625;694089,285603;685733,293195;673198,315970;643950,331153;631416,338745;568742,350132;547851,353927;464286,365315;180165,357723;138382,346336;125848,338745;113313,334949;88244,319765;63174,312174;21392,278012;17214,266625;13035,251441;4679,240054;501,228667;4679,179322;26925,45712;110096,1265;113313,164139;142561,164139" o:connectangles="0,0,0,0,0,0,0,0,0,0,0,0,0,0,0,0,0,0,0,0,0,0,0,0,0,0,0,0,0,0,0,0,0,0,0,0,0,0,0,0,0,0,0,0,0,0"/>
                    </v:shape>
                  </v:group>
                  <v:rect id="正方形/長方形 706343586" o:spid="_x0000_s1305" style="position:absolute;left:8329;top:7674;width:25359;height:30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" fillcolor="#4472c4 [3204]" strokecolor="#1f3763 [1604]" strokeweight="1pt">
                    <v:textbox>
                      <w:txbxContent>
                        <w:p w14:paraId="7C64BD7F" w14:textId="527E7E88" w:rsidR="00E23207" w:rsidRPr="00EC32C6" w:rsidRDefault="00E23207" w:rsidP="00E23207">
                          <w:pPr>
                            <w:jc w:val="center"/>
                            <w:rPr>
                              <w:rFonts w:hAnsi="游明朝"/>
                              <w:b/>
                              <w:bCs/>
                              <w:color w:val="FFFFFF" w:themeColor="light1"/>
                              <w:kern w:val="0"/>
                              <w:sz w:val="20"/>
                              <w:szCs w:val="20"/>
                            </w:rPr>
                          </w:pPr>
                          <w:r w:rsidRPr="00EC32C6">
                            <w:rPr>
                              <w:rFonts w:hAnsi="游明朝" w:hint="eastAsia"/>
                              <w:b/>
                              <w:bCs/>
                              <w:color w:val="FFFFFF" w:themeColor="light1"/>
                              <w:sz w:val="20"/>
                              <w:szCs w:val="20"/>
                            </w:rPr>
                            <w:t>斜面崩落救出訓練（車両）</w:t>
                          </w:r>
                        </w:p>
                      </w:txbxContent>
                    </v:textbox>
                  </v:rect>
                  <v:shape id="図 706343587" o:spid="_x0000_s1306" type="#_x0000_t75" style="position:absolute;left:11412;width:8395;height:6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">
                    <v:imagedata r:id="rId14" o:title="" croptop="26998f" cropbottom="4559f" cropleft="48106f" cropright="-2340f"/>
                  </v:shape>
                </v:group>
                <v:shape id="フリーフォーム 451" o:spid="_x0000_s1307" style="position:absolute;left:11089;top:817;width:7171;height:4239;rotation:2747793fd;flip:y;visibility:visible;mso-wrap-style:square;v-text-anchor:middle" coordsize="1260177,686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" path="m238964,302856v11673,8171,14408,32517,21011,49025c262717,358736,261759,367672,266979,372892v5220,5220,14225,4096,21011,7004c297586,384009,306311,390026,316004,393903v13709,5484,42022,14008,42022,14008c388375,405576,418665,402259,449074,400907v74669,-3319,149497,-2740,224118,-7004c680562,393482,686885,387876,694203,386900v27865,-3715,56029,-4669,84044,-7004l820269,365889v7004,-2335,13674,-6189,21011,-7004l904313,351881v40893,-13630,1399,-1680,63033,-14007c984100,334523,1025474,322817,1037383,316863r28015,-14007l1196196,242353v9386,2133,63981,-64117,63981,-54491c1260177,204370,1215713,370713,1212475,386900v-6966,34830,-5987,8217,-21011,42022c1185467,442414,1182126,456937,1177457,470944r-7004,21011c1166689,503248,1168138,516032,1163449,526973v-2601,6069,-9338,9339,-14007,14008c1143746,558069,1142007,569427,1128431,583003v-11376,11376,-36209,20690,-49026,28014c1072097,615193,1066086,621606,1058394,625025v-44916,19963,-51919,13420,-105055,21011c941555,647719,930075,651158,918321,653039l778247,674050c594284,671034,461910,686697,301997,660043v-29523,-4921,-42789,-7388,-70037,-21011c224431,635268,218478,628789,210949,625025v-6603,-3302,-14558,-3419,-21011,-7004c175222,609845,161923,599344,147916,590006v-12285,-8190,-42022,-14007,-42022,-14007c50916,521021,76098,539793,35857,512966v-2334,-7004,-4975,-13913,-7003,-21011c26210,482700,25642,472787,21850,463940,18534,456203,11607,450458,7843,442929,4541,436326,3174,428922,839,421918,3174,391569,,360281,7843,330870,10012,322737,36809,85594,45133,84345,84449,78448,144858,4669,184545,2334,198552,,176053,305831,189938,302856v18824,-4034,37353,-8171,49026,xe" fillcolor="#375623 [1609]" strokecolor="#375623 [1609]" strokeweight="1pt">
                  <v:stroke joinstyle="miter"/>
                  <v:path arrowok="t" o:connecttype="custom" o:connectlocs="135963,186942;147918,217204;151903,230173;163857,234496;179797,243143;203706,251789;255509,247466;383026,243143;394980,238820;442799,234496;466708,225850;478662,221527;514526,217204;550390,208558;590239,195588;606179,186942;680599,149596;717002,115961;689861,238820;677906,264759;669937,290697;665952,303667;661967,325282;653997,333929;642043,359867;614148,377159;602194,385806;542421,398775;522496,403098;442799,416067;171827,407421;131978,394452;120024,385806;108069,381483;84160,364190;60250,355544;20402,316636;16417,303667;12432,286374;4462,273405;477,260435;4462,204234;25679,52063;105000,1441;108069,186942;135963,186942" o:connectangles="0,0,0,0,0,0,0,0,0,0,0,0,0,0,0,0,0,0,0,0,0,0,0,0,0,0,0,0,0,0,0,0,0,0,0,0,0,0,0,0,0,0,0,0,0,0"/>
                </v:shape>
              </v:group>
            </w:pict>
          </mc:Fallback>
        </mc:AlternateContent>
      </w:r>
      <w:r w:rsidR="009A283B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F2F928E" wp14:editId="545F93DA">
                <wp:simplePos x="0" y="0"/>
                <wp:positionH relativeFrom="column">
                  <wp:posOffset>9377362</wp:posOffset>
                </wp:positionH>
                <wp:positionV relativeFrom="paragraph">
                  <wp:posOffset>204449</wp:posOffset>
                </wp:positionV>
                <wp:extent cx="611505" cy="223520"/>
                <wp:effectExtent l="60643" t="0" r="58737" b="20638"/>
                <wp:wrapNone/>
                <wp:docPr id="1329725140" name="矢印: 左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140930">
                          <a:off x="0" y="0"/>
                          <a:ext cx="611505" cy="223520"/>
                        </a:xfrm>
                        <a:prstGeom prst="leftArrow">
                          <a:avLst>
                            <a:gd name="adj1" fmla="val 50000"/>
                            <a:gd name="adj2" fmla="val 85470"/>
                          </a:avLst>
                        </a:prstGeom>
                        <a:pattFill prst="zigZag">
                          <a:fgClr>
                            <a:schemeClr val="bg1">
                              <a:lumMod val="50000"/>
                            </a:schemeClr>
                          </a:fgClr>
                          <a:bgClr>
                            <a:schemeClr val="bg1"/>
                          </a:bgClr>
                        </a:pattFill>
                        <a:ln w="15875">
                          <a:gradFill rotWithShape="1">
                            <a:gsLst>
                              <a:gs pos="0">
                                <a:srgbClr val="0070C0"/>
                              </a:gs>
                              <a:gs pos="23000">
                                <a:schemeClr val="accent1">
                                  <a:lumMod val="89000"/>
                                </a:schemeClr>
                              </a:gs>
                              <a:gs pos="69000">
                                <a:schemeClr val="accent1">
                                  <a:lumMod val="75000"/>
                                </a:schemeClr>
                              </a:gs>
                              <a:gs pos="97000">
                                <a:schemeClr val="accent1">
                                  <a:lumMod val="7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</a:gra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F269DB2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矢印: 左 1" o:spid="_x0000_s1026" type="#_x0000_t66" style="position:absolute;left:0;text-align:left;margin-left:738.35pt;margin-top:16.1pt;width:48.15pt;height:17.6pt;rotation:7799800fd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" adj="6748" fillcolor="#7f7f7f [1612]" strokeweight="1.25pt">
                <v:fill r:id="rId15" o:title="" color2="white [3212]" type="pattern"/>
              </v:shape>
            </w:pict>
          </mc:Fallback>
        </mc:AlternateContent>
      </w:r>
      <w:r w:rsidR="009A283B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1B4D8F3" wp14:editId="5C9180A5">
                <wp:simplePos x="0" y="0"/>
                <wp:positionH relativeFrom="column">
                  <wp:posOffset>9985162</wp:posOffset>
                </wp:positionH>
                <wp:positionV relativeFrom="paragraph">
                  <wp:posOffset>119803</wp:posOffset>
                </wp:positionV>
                <wp:extent cx="611505" cy="223520"/>
                <wp:effectExtent l="0" t="114300" r="0" b="62230"/>
                <wp:wrapNone/>
                <wp:docPr id="193028481" name="矢印: 左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670495">
                          <a:off x="0" y="0"/>
                          <a:ext cx="611505" cy="223520"/>
                        </a:xfrm>
                        <a:prstGeom prst="leftArrow">
                          <a:avLst>
                            <a:gd name="adj1" fmla="val 50000"/>
                            <a:gd name="adj2" fmla="val 85470"/>
                          </a:avLst>
                        </a:prstGeom>
                        <a:pattFill prst="zigZag">
                          <a:fgClr>
                            <a:schemeClr val="bg1">
                              <a:lumMod val="50000"/>
                            </a:schemeClr>
                          </a:fgClr>
                          <a:bgClr>
                            <a:schemeClr val="bg1"/>
                          </a:bgClr>
                        </a:pattFill>
                        <a:ln w="15875">
                          <a:gradFill rotWithShape="1">
                            <a:gsLst>
                              <a:gs pos="0">
                                <a:srgbClr val="0070C0"/>
                              </a:gs>
                              <a:gs pos="23000">
                                <a:schemeClr val="accent1">
                                  <a:lumMod val="89000"/>
                                </a:schemeClr>
                              </a:gs>
                              <a:gs pos="69000">
                                <a:schemeClr val="accent1">
                                  <a:lumMod val="75000"/>
                                </a:schemeClr>
                              </a:gs>
                              <a:gs pos="97000">
                                <a:schemeClr val="accent1">
                                  <a:lumMod val="7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</a:gra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BD7292F" id="矢印: 左 1" o:spid="_x0000_s1026" type="#_x0000_t66" style="position:absolute;left:0;text-align:left;margin-left:786.25pt;margin-top:9.45pt;width:48.15pt;height:17.6pt;rotation:-9753401fd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" adj="6748" fillcolor="#7f7f7f [1612]" strokeweight="1.25pt">
                <v:fill r:id="rId15" o:title="" color2="white [3212]" type="pattern"/>
              </v:shape>
            </w:pict>
          </mc:Fallback>
        </mc:AlternateContent>
      </w:r>
    </w:p>
    <w:p w14:paraId="2E4E910F" w14:textId="4B99688D" w:rsidR="0003207A" w:rsidRDefault="0003207A"/>
    <w:p w14:paraId="171FABFE" w14:textId="160C8948" w:rsidR="0003207A" w:rsidRDefault="0003207A"/>
    <w:p w14:paraId="3515E3F3" w14:textId="69390CBF" w:rsidR="0003207A" w:rsidRDefault="009A283B"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6C64AE3" wp14:editId="519D59EA">
                <wp:simplePos x="0" y="0"/>
                <wp:positionH relativeFrom="margin">
                  <wp:posOffset>5455286</wp:posOffset>
                </wp:positionH>
                <wp:positionV relativeFrom="paragraph">
                  <wp:posOffset>119466</wp:posOffset>
                </wp:positionV>
                <wp:extent cx="1814566" cy="212993"/>
                <wp:effectExtent l="0" t="171450" r="0" b="168275"/>
                <wp:wrapNone/>
                <wp:docPr id="41" name="矢印: 左右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112259">
                          <a:off x="0" y="0"/>
                          <a:ext cx="1814566" cy="212993"/>
                        </a:xfrm>
                        <a:prstGeom prst="leftRightArrow">
                          <a:avLst>
                            <a:gd name="adj1" fmla="val 50000"/>
                            <a:gd name="adj2" fmla="val 81254"/>
                          </a:avLst>
                        </a:prstGeom>
                        <a:pattFill prst="zigZag">
                          <a:fgClr>
                            <a:sysClr val="window" lastClr="FFFFFF">
                              <a:lumMod val="50000"/>
                            </a:sysClr>
                          </a:fgClr>
                          <a:bgClr>
                            <a:sysClr val="window" lastClr="FFFFFF"/>
                          </a:bgClr>
                        </a:pattFill>
                        <a:ln w="15875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D156FD" id="_x0000_t69" coordsize="21600,21600" o:spt="69" adj="4320,5400" path="m,10800l@0,21600@0@3@2@3@2,21600,21600,10800@2,0@2@1@0@1@0,xe">
                <v:stroke joinstyle="miter"/>
                <v:formulas>
                  <v:f eqn="val #0"/>
                  <v:f eqn="val #1"/>
                  <v:f eqn="sum 21600 0 #0"/>
                  <v:f eqn="sum 21600 0 #1"/>
                  <v:f eqn="prod #0 #1 10800"/>
                  <v:f eqn="sum #0 0 @4"/>
                  <v:f eqn="sum 21600 0 @5"/>
                </v:formulas>
                <v:path o:connecttype="custom" o:connectlocs="@2,0;10800,@1;@0,0;0,10800;@0,21600;10800,@3;@2,21600;21600,10800" o:connectangles="270,270,270,180,90,90,90,0" textboxrect="@5,@1,@6,@3"/>
                <v:handles>
                  <v:h position="#0,#1" xrange="0,10800" yrange="0,10800"/>
                </v:handles>
              </v:shapetype>
              <v:shape id="矢印: 左右 2" o:spid="_x0000_s1026" type="#_x0000_t69" style="position:absolute;left:0;text-align:left;margin-left:429.55pt;margin-top:9.4pt;width:142.9pt;height:16.75pt;rotation:11045283fd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" adj="2060" fillcolor="#7f7f7f" strokecolor="#4472c4" strokeweight="1.25pt">
                <v:fill r:id="rId16" o:title="" color2="window" type="pattern"/>
                <w10:wrap anchorx="margin"/>
              </v:shape>
            </w:pict>
          </mc:Fallback>
        </mc:AlternateContent>
      </w:r>
    </w:p>
    <w:p w14:paraId="23D6AF5B" w14:textId="5BBD00A1" w:rsidR="0003207A" w:rsidRDefault="0003207A"/>
    <w:p w14:paraId="7E11F3DF" w14:textId="43B45679" w:rsidR="0003207A" w:rsidRDefault="00EC32C6"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C37FF66" wp14:editId="022656EB">
                <wp:simplePos x="0" y="0"/>
                <wp:positionH relativeFrom="column">
                  <wp:posOffset>6282318</wp:posOffset>
                </wp:positionH>
                <wp:positionV relativeFrom="paragraph">
                  <wp:posOffset>139320</wp:posOffset>
                </wp:positionV>
                <wp:extent cx="516255" cy="708660"/>
                <wp:effectExtent l="0" t="0" r="0" b="0"/>
                <wp:wrapNone/>
                <wp:docPr id="25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6255" cy="7086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mpd="sng">
                          <a:noFill/>
                        </a:ln>
                        <a:effectLst/>
                      </wps:spPr>
                      <wps:txbx>
                        <w:txbxContent>
                          <w:p w14:paraId="3E47DB91" w14:textId="58EE8885" w:rsidR="00EC32C6" w:rsidRPr="001F6043" w:rsidRDefault="00C5204B" w:rsidP="00EC32C6">
                            <w:pPr>
                              <w:rPr>
                                <w:rFonts w:hAnsi="游明朝"/>
                                <w:color w:val="000000" w:themeColor="text1"/>
                                <w:kern w:val="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Ansi="游明朝" w:hint="eastAsia"/>
                                <w:color w:val="000000" w:themeColor="text1"/>
                                <w:sz w:val="56"/>
                                <w:szCs w:val="56"/>
                              </w:rPr>
                              <w:t>⑥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7FF66" id="_x0000_s1308" type="#_x0000_t202" style="position:absolute;left:0;text-align:left;margin-left:494.65pt;margin-top:10.95pt;width:40.65pt;height:55.8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" fillcolor="window" stroked="f">
                <v:textbox>
                  <w:txbxContent>
                    <w:p w14:paraId="3E47DB91" w14:textId="58EE8885" w:rsidR="00EC32C6" w:rsidRPr="001F6043" w:rsidRDefault="00C5204B" w:rsidP="00EC32C6">
                      <w:pPr>
                        <w:rPr>
                          <w:rFonts w:hAnsi="游明朝"/>
                          <w:color w:val="000000" w:themeColor="text1"/>
                          <w:kern w:val="0"/>
                          <w:sz w:val="56"/>
                          <w:szCs w:val="56"/>
                        </w:rPr>
                      </w:pPr>
                      <w:r>
                        <w:rPr>
                          <w:rFonts w:hAnsi="游明朝" w:hint="eastAsia"/>
                          <w:color w:val="000000" w:themeColor="text1"/>
                          <w:sz w:val="56"/>
                          <w:szCs w:val="56"/>
                        </w:rPr>
                        <w:t>⑥</w:t>
                      </w:r>
                    </w:p>
                  </w:txbxContent>
                </v:textbox>
              </v:shape>
            </w:pict>
          </mc:Fallback>
        </mc:AlternateContent>
      </w:r>
      <w:r w:rsidR="000C67BE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1FB21D4" wp14:editId="249D14E9">
                <wp:simplePos x="0" y="0"/>
                <wp:positionH relativeFrom="column">
                  <wp:posOffset>7618095</wp:posOffset>
                </wp:positionH>
                <wp:positionV relativeFrom="paragraph">
                  <wp:posOffset>9345</wp:posOffset>
                </wp:positionV>
                <wp:extent cx="462280" cy="516255"/>
                <wp:effectExtent l="0" t="0" r="13970" b="17145"/>
                <wp:wrapNone/>
                <wp:docPr id="157" name="禁止 156">
                  <a:extLst xmlns:a="http://schemas.openxmlformats.org/drawingml/2006/main">
                    <a:ext uri="{FF2B5EF4-FFF2-40B4-BE49-F238E27FC236}">
                      <a16:creationId xmlns:a16="http://schemas.microsoft.com/office/drawing/2014/main" id="{00000000-0008-0000-0000-00009D00000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2280" cy="516255"/>
                        </a:xfrm>
                        <a:prstGeom prst="noSmoking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070CC9" id="_x0000_t57" coordsize="21600,21600" o:spt="57" adj="2700" path="m,10800qy10800,,21600,10800,10800,21600,,10800xar@0@0@16@16@12@14@15@13xar@0@0@16@16@13@15@14@12xe">
                <v:stroke joinstyle="miter"/>
                <v:formulas>
                  <v:f eqn="val #0"/>
                  <v:f eqn="prod @0 2 1"/>
                  <v:f eqn="sum 21600 0 @1"/>
                  <v:f eqn="prod @2 @2 1"/>
                  <v:f eqn="prod @0 @0 1"/>
                  <v:f eqn="sum @3 0 @4"/>
                  <v:f eqn="prod @5 1 8"/>
                  <v:f eqn="sqrt @6"/>
                  <v:f eqn="prod @4 1 8"/>
                  <v:f eqn="sqrt @8"/>
                  <v:f eqn="sum @7 @9 0"/>
                  <v:f eqn="sum @7 0 @9"/>
                  <v:f eqn="sum @10 10800 0"/>
                  <v:f eqn="sum 10800 0 @10"/>
                  <v:f eqn="sum @11 10800 0"/>
                  <v:f eqn="sum 10800 0 @11"/>
                  <v:f eqn="sum 21600 0 @0"/>
                </v:formulas>
                <v:path o:connecttype="custom" o:connectlocs="10800,0;3163,3163;0,10800;3163,18437;10800,21600;18437,18437;21600,10800;18437,3163" textboxrect="3163,3163,18437,18437"/>
                <v:handles>
                  <v:h position="#0,center" xrange="0,7200"/>
                </v:handles>
              </v:shapetype>
              <v:shape id="禁止 156" o:spid="_x0000_s1026" type="#_x0000_t57" style="position:absolute;left:0;text-align:left;margin-left:599.85pt;margin-top:.75pt;width:36.4pt;height:40.6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" adj="4050" fillcolor="red" strokecolor="#1f3763 [1604]" strokeweight="1pt"/>
            </w:pict>
          </mc:Fallback>
        </mc:AlternateContent>
      </w:r>
      <w:r w:rsidR="009A283B">
        <w:rPr>
          <w:noProof/>
        </w:rPr>
        <w:drawing>
          <wp:anchor distT="0" distB="0" distL="114300" distR="114300" simplePos="0" relativeHeight="251685888" behindDoc="0" locked="0" layoutInCell="1" allowOverlap="1" wp14:anchorId="3362C7C8" wp14:editId="7574DDF9">
            <wp:simplePos x="0" y="0"/>
            <wp:positionH relativeFrom="column">
              <wp:posOffset>5328920</wp:posOffset>
            </wp:positionH>
            <wp:positionV relativeFrom="paragraph">
              <wp:posOffset>232834</wp:posOffset>
            </wp:positionV>
            <wp:extent cx="940435" cy="533400"/>
            <wp:effectExtent l="0" t="0" r="0" b="0"/>
            <wp:wrapNone/>
            <wp:docPr id="59" name="図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43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6471"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5905FE58" wp14:editId="7688A52C">
                <wp:simplePos x="0" y="0"/>
                <wp:positionH relativeFrom="column">
                  <wp:posOffset>1720591</wp:posOffset>
                </wp:positionH>
                <wp:positionV relativeFrom="paragraph">
                  <wp:posOffset>30480</wp:posOffset>
                </wp:positionV>
                <wp:extent cx="1967865" cy="1170940"/>
                <wp:effectExtent l="0" t="19050" r="13335" b="10160"/>
                <wp:wrapNone/>
                <wp:docPr id="866291432" name="グループ化 2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67865" cy="1170940"/>
                          <a:chOff x="125622" y="1"/>
                          <a:chExt cx="2775547" cy="1639682"/>
                        </a:xfrm>
                      </wpg:grpSpPr>
                      <wpg:grpSp>
                        <wpg:cNvPr id="866291433" name="グループ化 866291433"/>
                        <wpg:cNvGrpSpPr/>
                        <wpg:grpSpPr>
                          <a:xfrm>
                            <a:off x="125622" y="1"/>
                            <a:ext cx="2775547" cy="1639682"/>
                            <a:chOff x="126038" y="0"/>
                            <a:chExt cx="2784738" cy="1698167"/>
                          </a:xfrm>
                        </wpg:grpSpPr>
                        <wpg:grpSp>
                          <wpg:cNvPr id="866291434" name="グループ化 866291434"/>
                          <wpg:cNvGrpSpPr/>
                          <wpg:grpSpPr>
                            <a:xfrm rot="20157421">
                              <a:off x="126038" y="603161"/>
                              <a:ext cx="1264044" cy="573913"/>
                              <a:chOff x="126036" y="603160"/>
                              <a:chExt cx="825881" cy="778905"/>
                            </a:xfrm>
                          </wpg:grpSpPr>
                          <wpg:grpSp>
                            <wpg:cNvPr id="866291435" name="グループ化 866291435"/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267013" y="947152"/>
                                <a:ext cx="122232" cy="48084"/>
                                <a:chOff x="267013" y="947152"/>
                                <a:chExt cx="530679" cy="143819"/>
                              </a:xfrm>
                            </wpg:grpSpPr>
                            <wps:wsp>
                              <wps:cNvPr id="866291436" name="直方体 866291436"/>
                              <wps:cNvSpPr/>
                              <wps:spPr>
                                <a:xfrm>
                                  <a:off x="357351" y="992127"/>
                                  <a:ext cx="371132" cy="98844"/>
                                </a:xfrm>
                                <a:prstGeom prst="cube">
                                  <a:avLst>
                                    <a:gd name="adj" fmla="val 55974"/>
                                  </a:avLst>
                                </a:prstGeom>
                                <a:solidFill>
                                  <a:schemeClr val="accent6">
                                    <a:lumMod val="20000"/>
                                    <a:lumOff val="80000"/>
                                  </a:schemeClr>
                                </a:solidFill>
                                <a:ln w="6350"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866291437" name="フリーフォーム 207"/>
                              <wps:cNvSpPr/>
                              <wps:spPr>
                                <a:xfrm>
                                  <a:off x="267013" y="947152"/>
                                  <a:ext cx="289152" cy="139473"/>
                                </a:xfrm>
                                <a:custGeom>
                                  <a:avLst/>
                                  <a:gdLst>
                                    <a:gd name="connsiteX0" fmla="*/ 0 w 289152"/>
                                    <a:gd name="connsiteY0" fmla="*/ 139473 h 139473"/>
                                    <a:gd name="connsiteX1" fmla="*/ 251732 w 289152"/>
                                    <a:gd name="connsiteY1" fmla="*/ 88446 h 139473"/>
                                    <a:gd name="connsiteX2" fmla="*/ 289152 w 289152"/>
                                    <a:gd name="connsiteY2" fmla="*/ 0 h 139473"/>
                                    <a:gd name="connsiteX3" fmla="*/ 64634 w 289152"/>
                                    <a:gd name="connsiteY3" fmla="*/ 44223 h 139473"/>
                                    <a:gd name="connsiteX4" fmla="*/ 0 w 289152"/>
                                    <a:gd name="connsiteY4" fmla="*/ 139473 h 1394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89152" h="139473">
                                      <a:moveTo>
                                        <a:pt x="0" y="139473"/>
                                      </a:moveTo>
                                      <a:lnTo>
                                        <a:pt x="251732" y="88446"/>
                                      </a:lnTo>
                                      <a:lnTo>
                                        <a:pt x="289152" y="0"/>
                                      </a:lnTo>
                                      <a:lnTo>
                                        <a:pt x="64634" y="44223"/>
                                      </a:lnTo>
                                      <a:lnTo>
                                        <a:pt x="0" y="13947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866291438" name="フリーフォーム 136"/>
                              <wps:cNvSpPr/>
                              <wps:spPr>
                                <a:xfrm>
                                  <a:off x="525549" y="947152"/>
                                  <a:ext cx="272143" cy="132669"/>
                                </a:xfrm>
                                <a:custGeom>
                                  <a:avLst/>
                                  <a:gdLst>
                                    <a:gd name="connsiteX0" fmla="*/ 0 w 272143"/>
                                    <a:gd name="connsiteY0" fmla="*/ 91848 h 132669"/>
                                    <a:gd name="connsiteX1" fmla="*/ 231321 w 272143"/>
                                    <a:gd name="connsiteY1" fmla="*/ 132669 h 132669"/>
                                    <a:gd name="connsiteX2" fmla="*/ 272143 w 272143"/>
                                    <a:gd name="connsiteY2" fmla="*/ 47625 h 132669"/>
                                    <a:gd name="connsiteX3" fmla="*/ 34018 w 272143"/>
                                    <a:gd name="connsiteY3" fmla="*/ 0 h 132669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</a:cxnLst>
                                  <a:rect l="l" t="t" r="r" b="b"/>
                                  <a:pathLst>
                                    <a:path w="272143" h="132669">
                                      <a:moveTo>
                                        <a:pt x="0" y="91848"/>
                                      </a:moveTo>
                                      <a:lnTo>
                                        <a:pt x="231321" y="132669"/>
                                      </a:lnTo>
                                      <a:lnTo>
                                        <a:pt x="272143" y="47625"/>
                                      </a:lnTo>
                                      <a:lnTo>
                                        <a:pt x="34018" y="0"/>
                                      </a:lnTo>
                                    </a:path>
                                  </a:pathLst>
                                </a:custGeom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tlCol="0" anchor="ctr"/>
                            </wps:wsp>
                          </wpg:grpSp>
                          <wpg:grpSp>
                            <wpg:cNvPr id="866291439" name="グループ化 866291439"/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362725" y="941015"/>
                                <a:ext cx="125760" cy="45265"/>
                                <a:chOff x="362725" y="941022"/>
                                <a:chExt cx="530679" cy="143819"/>
                              </a:xfrm>
                            </wpg:grpSpPr>
                            <wps:wsp>
                              <wps:cNvPr id="866291440" name="直方体 866291440"/>
                              <wps:cNvSpPr/>
                              <wps:spPr>
                                <a:xfrm>
                                  <a:off x="453063" y="985997"/>
                                  <a:ext cx="371132" cy="98844"/>
                                </a:xfrm>
                                <a:prstGeom prst="cube">
                                  <a:avLst>
                                    <a:gd name="adj" fmla="val 55974"/>
                                  </a:avLst>
                                </a:prstGeom>
                                <a:solidFill>
                                  <a:schemeClr val="accent6">
                                    <a:lumMod val="20000"/>
                                    <a:lumOff val="80000"/>
                                  </a:schemeClr>
                                </a:solidFill>
                                <a:ln w="6350"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866291441" name="フリーフォーム 925"/>
                              <wps:cNvSpPr/>
                              <wps:spPr>
                                <a:xfrm>
                                  <a:off x="362725" y="941022"/>
                                  <a:ext cx="289152" cy="139473"/>
                                </a:xfrm>
                                <a:custGeom>
                                  <a:avLst/>
                                  <a:gdLst>
                                    <a:gd name="connsiteX0" fmla="*/ 0 w 289152"/>
                                    <a:gd name="connsiteY0" fmla="*/ 139473 h 139473"/>
                                    <a:gd name="connsiteX1" fmla="*/ 251732 w 289152"/>
                                    <a:gd name="connsiteY1" fmla="*/ 88446 h 139473"/>
                                    <a:gd name="connsiteX2" fmla="*/ 289152 w 289152"/>
                                    <a:gd name="connsiteY2" fmla="*/ 0 h 139473"/>
                                    <a:gd name="connsiteX3" fmla="*/ 64634 w 289152"/>
                                    <a:gd name="connsiteY3" fmla="*/ 44223 h 139473"/>
                                    <a:gd name="connsiteX4" fmla="*/ 0 w 289152"/>
                                    <a:gd name="connsiteY4" fmla="*/ 139473 h 1394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89152" h="139473">
                                      <a:moveTo>
                                        <a:pt x="0" y="139473"/>
                                      </a:moveTo>
                                      <a:lnTo>
                                        <a:pt x="251732" y="88446"/>
                                      </a:lnTo>
                                      <a:lnTo>
                                        <a:pt x="289152" y="0"/>
                                      </a:lnTo>
                                      <a:lnTo>
                                        <a:pt x="64634" y="44223"/>
                                      </a:lnTo>
                                      <a:lnTo>
                                        <a:pt x="0" y="13947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866291443" name="フリーフォーム 926"/>
                              <wps:cNvSpPr/>
                              <wps:spPr>
                                <a:xfrm>
                                  <a:off x="621261" y="941022"/>
                                  <a:ext cx="272143" cy="132669"/>
                                </a:xfrm>
                                <a:custGeom>
                                  <a:avLst/>
                                  <a:gdLst>
                                    <a:gd name="connsiteX0" fmla="*/ 0 w 272143"/>
                                    <a:gd name="connsiteY0" fmla="*/ 91848 h 132669"/>
                                    <a:gd name="connsiteX1" fmla="*/ 231321 w 272143"/>
                                    <a:gd name="connsiteY1" fmla="*/ 132669 h 132669"/>
                                    <a:gd name="connsiteX2" fmla="*/ 272143 w 272143"/>
                                    <a:gd name="connsiteY2" fmla="*/ 47625 h 132669"/>
                                    <a:gd name="connsiteX3" fmla="*/ 34018 w 272143"/>
                                    <a:gd name="connsiteY3" fmla="*/ 0 h 132669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</a:cxnLst>
                                  <a:rect l="l" t="t" r="r" b="b"/>
                                  <a:pathLst>
                                    <a:path w="272143" h="132669">
                                      <a:moveTo>
                                        <a:pt x="0" y="91848"/>
                                      </a:moveTo>
                                      <a:lnTo>
                                        <a:pt x="231321" y="132669"/>
                                      </a:lnTo>
                                      <a:lnTo>
                                        <a:pt x="272143" y="47625"/>
                                      </a:lnTo>
                                      <a:lnTo>
                                        <a:pt x="34018" y="0"/>
                                      </a:lnTo>
                                    </a:path>
                                  </a:pathLst>
                                </a:custGeom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tlCol="0" anchor="ctr"/>
                            </wps:wsp>
                          </wpg:grpSp>
                          <wpg:grpSp>
                            <wpg:cNvPr id="866291444" name="グループ化 866291444"/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397820" y="864719"/>
                                <a:ext cx="125760" cy="55644"/>
                                <a:chOff x="397820" y="864719"/>
                                <a:chExt cx="530679" cy="143819"/>
                              </a:xfrm>
                            </wpg:grpSpPr>
                            <wps:wsp>
                              <wps:cNvPr id="866291445" name="直方体 866291445"/>
                              <wps:cNvSpPr/>
                              <wps:spPr>
                                <a:xfrm>
                                  <a:off x="488158" y="909694"/>
                                  <a:ext cx="371132" cy="98844"/>
                                </a:xfrm>
                                <a:prstGeom prst="cube">
                                  <a:avLst>
                                    <a:gd name="adj" fmla="val 55974"/>
                                  </a:avLst>
                                </a:prstGeom>
                                <a:solidFill>
                                  <a:schemeClr val="accent6">
                                    <a:lumMod val="20000"/>
                                    <a:lumOff val="80000"/>
                                  </a:schemeClr>
                                </a:solidFill>
                                <a:ln w="6350"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866291446" name="フリーフォーム 922"/>
                              <wps:cNvSpPr/>
                              <wps:spPr>
                                <a:xfrm>
                                  <a:off x="397820" y="864719"/>
                                  <a:ext cx="289152" cy="139473"/>
                                </a:xfrm>
                                <a:custGeom>
                                  <a:avLst/>
                                  <a:gdLst>
                                    <a:gd name="connsiteX0" fmla="*/ 0 w 289152"/>
                                    <a:gd name="connsiteY0" fmla="*/ 139473 h 139473"/>
                                    <a:gd name="connsiteX1" fmla="*/ 251732 w 289152"/>
                                    <a:gd name="connsiteY1" fmla="*/ 88446 h 139473"/>
                                    <a:gd name="connsiteX2" fmla="*/ 289152 w 289152"/>
                                    <a:gd name="connsiteY2" fmla="*/ 0 h 139473"/>
                                    <a:gd name="connsiteX3" fmla="*/ 64634 w 289152"/>
                                    <a:gd name="connsiteY3" fmla="*/ 44223 h 139473"/>
                                    <a:gd name="connsiteX4" fmla="*/ 0 w 289152"/>
                                    <a:gd name="connsiteY4" fmla="*/ 139473 h 1394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89152" h="139473">
                                      <a:moveTo>
                                        <a:pt x="0" y="139473"/>
                                      </a:moveTo>
                                      <a:lnTo>
                                        <a:pt x="251732" y="88446"/>
                                      </a:lnTo>
                                      <a:lnTo>
                                        <a:pt x="289152" y="0"/>
                                      </a:lnTo>
                                      <a:lnTo>
                                        <a:pt x="64634" y="44223"/>
                                      </a:lnTo>
                                      <a:lnTo>
                                        <a:pt x="0" y="13947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866291447" name="フリーフォーム 144"/>
                              <wps:cNvSpPr/>
                              <wps:spPr>
                                <a:xfrm>
                                  <a:off x="656356" y="864719"/>
                                  <a:ext cx="272143" cy="132669"/>
                                </a:xfrm>
                                <a:custGeom>
                                  <a:avLst/>
                                  <a:gdLst>
                                    <a:gd name="connsiteX0" fmla="*/ 0 w 272143"/>
                                    <a:gd name="connsiteY0" fmla="*/ 91848 h 132669"/>
                                    <a:gd name="connsiteX1" fmla="*/ 231321 w 272143"/>
                                    <a:gd name="connsiteY1" fmla="*/ 132669 h 132669"/>
                                    <a:gd name="connsiteX2" fmla="*/ 272143 w 272143"/>
                                    <a:gd name="connsiteY2" fmla="*/ 47625 h 132669"/>
                                    <a:gd name="connsiteX3" fmla="*/ 34018 w 272143"/>
                                    <a:gd name="connsiteY3" fmla="*/ 0 h 132669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</a:cxnLst>
                                  <a:rect l="l" t="t" r="r" b="b"/>
                                  <a:pathLst>
                                    <a:path w="272143" h="132669">
                                      <a:moveTo>
                                        <a:pt x="0" y="91848"/>
                                      </a:moveTo>
                                      <a:lnTo>
                                        <a:pt x="231321" y="132669"/>
                                      </a:lnTo>
                                      <a:lnTo>
                                        <a:pt x="272143" y="47625"/>
                                      </a:lnTo>
                                      <a:lnTo>
                                        <a:pt x="34018" y="0"/>
                                      </a:lnTo>
                                    </a:path>
                                  </a:pathLst>
                                </a:custGeom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tlCol="0" anchor="ctr"/>
                            </wps:wsp>
                          </wpg:grpSp>
                          <wpg:grpSp>
                            <wpg:cNvPr id="866291448" name="グループ化 866291448"/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286155" y="864719"/>
                                <a:ext cx="122232" cy="55644"/>
                                <a:chOff x="286155" y="864719"/>
                                <a:chExt cx="530679" cy="143819"/>
                              </a:xfrm>
                            </wpg:grpSpPr>
                            <wps:wsp>
                              <wps:cNvPr id="866291449" name="直方体 866291449"/>
                              <wps:cNvSpPr/>
                              <wps:spPr>
                                <a:xfrm>
                                  <a:off x="376493" y="909694"/>
                                  <a:ext cx="371132" cy="98844"/>
                                </a:xfrm>
                                <a:prstGeom prst="cube">
                                  <a:avLst>
                                    <a:gd name="adj" fmla="val 55974"/>
                                  </a:avLst>
                                </a:prstGeom>
                                <a:solidFill>
                                  <a:schemeClr val="accent6">
                                    <a:lumMod val="20000"/>
                                    <a:lumOff val="80000"/>
                                  </a:schemeClr>
                                </a:solidFill>
                                <a:ln w="6350"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866291450" name="フリーフォーム 147"/>
                              <wps:cNvSpPr/>
                              <wps:spPr>
                                <a:xfrm>
                                  <a:off x="286155" y="864719"/>
                                  <a:ext cx="289152" cy="139473"/>
                                </a:xfrm>
                                <a:custGeom>
                                  <a:avLst/>
                                  <a:gdLst>
                                    <a:gd name="connsiteX0" fmla="*/ 0 w 289152"/>
                                    <a:gd name="connsiteY0" fmla="*/ 139473 h 139473"/>
                                    <a:gd name="connsiteX1" fmla="*/ 251732 w 289152"/>
                                    <a:gd name="connsiteY1" fmla="*/ 88446 h 139473"/>
                                    <a:gd name="connsiteX2" fmla="*/ 289152 w 289152"/>
                                    <a:gd name="connsiteY2" fmla="*/ 0 h 139473"/>
                                    <a:gd name="connsiteX3" fmla="*/ 64634 w 289152"/>
                                    <a:gd name="connsiteY3" fmla="*/ 44223 h 139473"/>
                                    <a:gd name="connsiteX4" fmla="*/ 0 w 289152"/>
                                    <a:gd name="connsiteY4" fmla="*/ 139473 h 1394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89152" h="139473">
                                      <a:moveTo>
                                        <a:pt x="0" y="139473"/>
                                      </a:moveTo>
                                      <a:lnTo>
                                        <a:pt x="251732" y="88446"/>
                                      </a:lnTo>
                                      <a:lnTo>
                                        <a:pt x="289152" y="0"/>
                                      </a:lnTo>
                                      <a:lnTo>
                                        <a:pt x="64634" y="44223"/>
                                      </a:lnTo>
                                      <a:lnTo>
                                        <a:pt x="0" y="13947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866291451" name="フリーフォーム 148"/>
                              <wps:cNvSpPr/>
                              <wps:spPr>
                                <a:xfrm>
                                  <a:off x="544691" y="864719"/>
                                  <a:ext cx="272143" cy="132669"/>
                                </a:xfrm>
                                <a:custGeom>
                                  <a:avLst/>
                                  <a:gdLst>
                                    <a:gd name="connsiteX0" fmla="*/ 0 w 272143"/>
                                    <a:gd name="connsiteY0" fmla="*/ 91848 h 132669"/>
                                    <a:gd name="connsiteX1" fmla="*/ 231321 w 272143"/>
                                    <a:gd name="connsiteY1" fmla="*/ 132669 h 132669"/>
                                    <a:gd name="connsiteX2" fmla="*/ 272143 w 272143"/>
                                    <a:gd name="connsiteY2" fmla="*/ 47625 h 132669"/>
                                    <a:gd name="connsiteX3" fmla="*/ 34018 w 272143"/>
                                    <a:gd name="connsiteY3" fmla="*/ 0 h 132669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</a:cxnLst>
                                  <a:rect l="l" t="t" r="r" b="b"/>
                                  <a:pathLst>
                                    <a:path w="272143" h="132669">
                                      <a:moveTo>
                                        <a:pt x="0" y="91848"/>
                                      </a:moveTo>
                                      <a:lnTo>
                                        <a:pt x="231321" y="132669"/>
                                      </a:lnTo>
                                      <a:lnTo>
                                        <a:pt x="272143" y="47625"/>
                                      </a:lnTo>
                                      <a:lnTo>
                                        <a:pt x="34018" y="0"/>
                                      </a:lnTo>
                                    </a:path>
                                  </a:pathLst>
                                </a:custGeom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tlCol="0" anchor="ctr"/>
                            </wps:wsp>
                          </wpg:grpSp>
                          <wpg:grpSp>
                            <wpg:cNvPr id="866291452" name="グループ化 866291452"/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170964" y="947152"/>
                                <a:ext cx="125760" cy="48084"/>
                                <a:chOff x="170964" y="947152"/>
                                <a:chExt cx="530679" cy="143819"/>
                              </a:xfrm>
                            </wpg:grpSpPr>
                            <wps:wsp>
                              <wps:cNvPr id="866291453" name="直方体 866291453"/>
                              <wps:cNvSpPr/>
                              <wps:spPr>
                                <a:xfrm>
                                  <a:off x="261302" y="992127"/>
                                  <a:ext cx="371132" cy="98844"/>
                                </a:xfrm>
                                <a:prstGeom prst="cube">
                                  <a:avLst>
                                    <a:gd name="adj" fmla="val 55974"/>
                                  </a:avLst>
                                </a:prstGeom>
                                <a:solidFill>
                                  <a:schemeClr val="accent6">
                                    <a:lumMod val="20000"/>
                                    <a:lumOff val="80000"/>
                                  </a:schemeClr>
                                </a:solidFill>
                                <a:ln w="6350"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866291454" name="フリーフォーム 916"/>
                              <wps:cNvSpPr/>
                              <wps:spPr>
                                <a:xfrm>
                                  <a:off x="170964" y="947152"/>
                                  <a:ext cx="289152" cy="139473"/>
                                </a:xfrm>
                                <a:custGeom>
                                  <a:avLst/>
                                  <a:gdLst>
                                    <a:gd name="connsiteX0" fmla="*/ 0 w 289152"/>
                                    <a:gd name="connsiteY0" fmla="*/ 139473 h 139473"/>
                                    <a:gd name="connsiteX1" fmla="*/ 251732 w 289152"/>
                                    <a:gd name="connsiteY1" fmla="*/ 88446 h 139473"/>
                                    <a:gd name="connsiteX2" fmla="*/ 289152 w 289152"/>
                                    <a:gd name="connsiteY2" fmla="*/ 0 h 139473"/>
                                    <a:gd name="connsiteX3" fmla="*/ 64634 w 289152"/>
                                    <a:gd name="connsiteY3" fmla="*/ 44223 h 139473"/>
                                    <a:gd name="connsiteX4" fmla="*/ 0 w 289152"/>
                                    <a:gd name="connsiteY4" fmla="*/ 139473 h 1394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89152" h="139473">
                                      <a:moveTo>
                                        <a:pt x="0" y="139473"/>
                                      </a:moveTo>
                                      <a:lnTo>
                                        <a:pt x="251732" y="88446"/>
                                      </a:lnTo>
                                      <a:lnTo>
                                        <a:pt x="289152" y="0"/>
                                      </a:lnTo>
                                      <a:lnTo>
                                        <a:pt x="64634" y="44223"/>
                                      </a:lnTo>
                                      <a:lnTo>
                                        <a:pt x="0" y="13947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866291455" name="フリーフォーム 917"/>
                              <wps:cNvSpPr/>
                              <wps:spPr>
                                <a:xfrm>
                                  <a:off x="429500" y="947152"/>
                                  <a:ext cx="272143" cy="132669"/>
                                </a:xfrm>
                                <a:custGeom>
                                  <a:avLst/>
                                  <a:gdLst>
                                    <a:gd name="connsiteX0" fmla="*/ 0 w 272143"/>
                                    <a:gd name="connsiteY0" fmla="*/ 91848 h 132669"/>
                                    <a:gd name="connsiteX1" fmla="*/ 231321 w 272143"/>
                                    <a:gd name="connsiteY1" fmla="*/ 132669 h 132669"/>
                                    <a:gd name="connsiteX2" fmla="*/ 272143 w 272143"/>
                                    <a:gd name="connsiteY2" fmla="*/ 47625 h 132669"/>
                                    <a:gd name="connsiteX3" fmla="*/ 34018 w 272143"/>
                                    <a:gd name="connsiteY3" fmla="*/ 0 h 132669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</a:cxnLst>
                                  <a:rect l="l" t="t" r="r" b="b"/>
                                  <a:pathLst>
                                    <a:path w="272143" h="132669">
                                      <a:moveTo>
                                        <a:pt x="0" y="91848"/>
                                      </a:moveTo>
                                      <a:lnTo>
                                        <a:pt x="231321" y="132669"/>
                                      </a:lnTo>
                                      <a:lnTo>
                                        <a:pt x="272143" y="47625"/>
                                      </a:lnTo>
                                      <a:lnTo>
                                        <a:pt x="34018" y="0"/>
                                      </a:lnTo>
                                    </a:path>
                                  </a:pathLst>
                                </a:custGeom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tlCol="0" anchor="ctr"/>
                            </wps:wsp>
                          </wpg:grpSp>
                          <wpg:grpSp>
                            <wpg:cNvPr id="1329725120" name="グループ化 1329725120"/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191556" y="864719"/>
                                <a:ext cx="124309" cy="55644"/>
                                <a:chOff x="191556" y="864719"/>
                                <a:chExt cx="530679" cy="143819"/>
                              </a:xfrm>
                            </wpg:grpSpPr>
                            <wps:wsp>
                              <wps:cNvPr id="1329725121" name="直方体 1329725121"/>
                              <wps:cNvSpPr/>
                              <wps:spPr>
                                <a:xfrm>
                                  <a:off x="281894" y="909694"/>
                                  <a:ext cx="371132" cy="98844"/>
                                </a:xfrm>
                                <a:prstGeom prst="cube">
                                  <a:avLst>
                                    <a:gd name="adj" fmla="val 55974"/>
                                  </a:avLst>
                                </a:prstGeom>
                                <a:solidFill>
                                  <a:schemeClr val="accent6">
                                    <a:lumMod val="20000"/>
                                    <a:lumOff val="80000"/>
                                  </a:schemeClr>
                                </a:solidFill>
                                <a:ln w="6350"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329725122" name="フリーフォーム 913"/>
                              <wps:cNvSpPr/>
                              <wps:spPr>
                                <a:xfrm>
                                  <a:off x="191556" y="864719"/>
                                  <a:ext cx="289152" cy="139473"/>
                                </a:xfrm>
                                <a:custGeom>
                                  <a:avLst/>
                                  <a:gdLst>
                                    <a:gd name="connsiteX0" fmla="*/ 0 w 289152"/>
                                    <a:gd name="connsiteY0" fmla="*/ 139473 h 139473"/>
                                    <a:gd name="connsiteX1" fmla="*/ 251732 w 289152"/>
                                    <a:gd name="connsiteY1" fmla="*/ 88446 h 139473"/>
                                    <a:gd name="connsiteX2" fmla="*/ 289152 w 289152"/>
                                    <a:gd name="connsiteY2" fmla="*/ 0 h 139473"/>
                                    <a:gd name="connsiteX3" fmla="*/ 64634 w 289152"/>
                                    <a:gd name="connsiteY3" fmla="*/ 44223 h 139473"/>
                                    <a:gd name="connsiteX4" fmla="*/ 0 w 289152"/>
                                    <a:gd name="connsiteY4" fmla="*/ 139473 h 1394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89152" h="139473">
                                      <a:moveTo>
                                        <a:pt x="0" y="139473"/>
                                      </a:moveTo>
                                      <a:lnTo>
                                        <a:pt x="251732" y="88446"/>
                                      </a:lnTo>
                                      <a:lnTo>
                                        <a:pt x="289152" y="0"/>
                                      </a:lnTo>
                                      <a:lnTo>
                                        <a:pt x="64634" y="44223"/>
                                      </a:lnTo>
                                      <a:lnTo>
                                        <a:pt x="0" y="13947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329725123" name="フリーフォーム 914"/>
                              <wps:cNvSpPr/>
                              <wps:spPr>
                                <a:xfrm>
                                  <a:off x="450092" y="864719"/>
                                  <a:ext cx="272143" cy="132669"/>
                                </a:xfrm>
                                <a:custGeom>
                                  <a:avLst/>
                                  <a:gdLst>
                                    <a:gd name="connsiteX0" fmla="*/ 0 w 272143"/>
                                    <a:gd name="connsiteY0" fmla="*/ 91848 h 132669"/>
                                    <a:gd name="connsiteX1" fmla="*/ 231321 w 272143"/>
                                    <a:gd name="connsiteY1" fmla="*/ 132669 h 132669"/>
                                    <a:gd name="connsiteX2" fmla="*/ 272143 w 272143"/>
                                    <a:gd name="connsiteY2" fmla="*/ 47625 h 132669"/>
                                    <a:gd name="connsiteX3" fmla="*/ 34018 w 272143"/>
                                    <a:gd name="connsiteY3" fmla="*/ 0 h 132669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</a:cxnLst>
                                  <a:rect l="l" t="t" r="r" b="b"/>
                                  <a:pathLst>
                                    <a:path w="272143" h="132669">
                                      <a:moveTo>
                                        <a:pt x="0" y="91848"/>
                                      </a:moveTo>
                                      <a:lnTo>
                                        <a:pt x="231321" y="132669"/>
                                      </a:lnTo>
                                      <a:lnTo>
                                        <a:pt x="272143" y="47625"/>
                                      </a:lnTo>
                                      <a:lnTo>
                                        <a:pt x="34018" y="0"/>
                                      </a:lnTo>
                                    </a:path>
                                  </a:pathLst>
                                </a:custGeom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tlCol="0" anchor="ctr"/>
                            </wps:wsp>
                          </wpg:grpSp>
                          <wps:wsp>
                            <wps:cNvPr id="1329725124" name="直方体 1329725124"/>
                            <wps:cNvSpPr/>
                            <wps:spPr>
                              <a:xfrm rot="9176318">
                                <a:off x="308030" y="1043235"/>
                                <a:ext cx="113931" cy="25681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ln>
                                <a:solidFill>
                                  <a:schemeClr val="accent6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329725125" name="直方体 1329725125"/>
                            <wps:cNvSpPr/>
                            <wps:spPr>
                              <a:xfrm rot="9876935">
                                <a:off x="416504" y="917488"/>
                                <a:ext cx="117458" cy="24053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ln>
                                <a:solidFill>
                                  <a:schemeClr val="accent6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329725126" name="直方体 1329725126"/>
                            <wps:cNvSpPr/>
                            <wps:spPr>
                              <a:xfrm rot="9876935">
                                <a:off x="180077" y="978937"/>
                                <a:ext cx="117458" cy="24053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ln>
                                <a:solidFill>
                                  <a:schemeClr val="accent6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329725127" name="直方体 1329725127"/>
                            <wps:cNvSpPr/>
                            <wps:spPr>
                              <a:xfrm rot="9876935">
                                <a:off x="301650" y="887557"/>
                                <a:ext cx="113931" cy="31613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329725128" name="直方体 1329725128"/>
                            <wps:cNvSpPr/>
                            <wps:spPr>
                              <a:xfrm rot="9876935">
                                <a:off x="263364" y="992360"/>
                                <a:ext cx="113931" cy="24053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329725129" name="直方体 1329725129"/>
                            <wps:cNvSpPr/>
                            <wps:spPr>
                              <a:xfrm rot="4990335">
                                <a:off x="228282" y="999590"/>
                                <a:ext cx="164955" cy="17151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329725130" name="直方体 1329725130"/>
                            <wps:cNvSpPr/>
                            <wps:spPr>
                              <a:xfrm rot="4990335">
                                <a:off x="213476" y="942260"/>
                                <a:ext cx="164957" cy="17151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ln>
                                <a:solidFill>
                                  <a:schemeClr val="accent6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g:grpSp>
                            <wpg:cNvPr id="1329725131" name="グループ化 1329725131"/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569226" y="992389"/>
                                <a:ext cx="122232" cy="45908"/>
                                <a:chOff x="569226" y="992389"/>
                                <a:chExt cx="530679" cy="143819"/>
                              </a:xfrm>
                            </wpg:grpSpPr>
                            <wps:wsp>
                              <wps:cNvPr id="1329725132" name="直方体 1329725132"/>
                              <wps:cNvSpPr/>
                              <wps:spPr>
                                <a:xfrm>
                                  <a:off x="659564" y="1037364"/>
                                  <a:ext cx="371132" cy="98844"/>
                                </a:xfrm>
                                <a:prstGeom prst="cube">
                                  <a:avLst>
                                    <a:gd name="adj" fmla="val 55974"/>
                                  </a:avLst>
                                </a:prstGeom>
                                <a:solidFill>
                                  <a:schemeClr val="accent6">
                                    <a:lumMod val="20000"/>
                                    <a:lumOff val="80000"/>
                                  </a:schemeClr>
                                </a:solidFill>
                                <a:ln w="6350"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329725133" name="フリーフォーム 309"/>
                              <wps:cNvSpPr/>
                              <wps:spPr>
                                <a:xfrm>
                                  <a:off x="569226" y="992389"/>
                                  <a:ext cx="289152" cy="139473"/>
                                </a:xfrm>
                                <a:custGeom>
                                  <a:avLst/>
                                  <a:gdLst>
                                    <a:gd name="connsiteX0" fmla="*/ 0 w 289152"/>
                                    <a:gd name="connsiteY0" fmla="*/ 139473 h 139473"/>
                                    <a:gd name="connsiteX1" fmla="*/ 251732 w 289152"/>
                                    <a:gd name="connsiteY1" fmla="*/ 88446 h 139473"/>
                                    <a:gd name="connsiteX2" fmla="*/ 289152 w 289152"/>
                                    <a:gd name="connsiteY2" fmla="*/ 0 h 139473"/>
                                    <a:gd name="connsiteX3" fmla="*/ 64634 w 289152"/>
                                    <a:gd name="connsiteY3" fmla="*/ 44223 h 139473"/>
                                    <a:gd name="connsiteX4" fmla="*/ 0 w 289152"/>
                                    <a:gd name="connsiteY4" fmla="*/ 139473 h 1394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89152" h="139473">
                                      <a:moveTo>
                                        <a:pt x="0" y="139473"/>
                                      </a:moveTo>
                                      <a:lnTo>
                                        <a:pt x="251732" y="88446"/>
                                      </a:lnTo>
                                      <a:lnTo>
                                        <a:pt x="289152" y="0"/>
                                      </a:lnTo>
                                      <a:lnTo>
                                        <a:pt x="64634" y="44223"/>
                                      </a:lnTo>
                                      <a:lnTo>
                                        <a:pt x="0" y="13947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329725134" name="フリーフォーム 911"/>
                              <wps:cNvSpPr/>
                              <wps:spPr>
                                <a:xfrm>
                                  <a:off x="827762" y="992389"/>
                                  <a:ext cx="272143" cy="132669"/>
                                </a:xfrm>
                                <a:custGeom>
                                  <a:avLst/>
                                  <a:gdLst>
                                    <a:gd name="connsiteX0" fmla="*/ 0 w 272143"/>
                                    <a:gd name="connsiteY0" fmla="*/ 91848 h 132669"/>
                                    <a:gd name="connsiteX1" fmla="*/ 231321 w 272143"/>
                                    <a:gd name="connsiteY1" fmla="*/ 132669 h 132669"/>
                                    <a:gd name="connsiteX2" fmla="*/ 272143 w 272143"/>
                                    <a:gd name="connsiteY2" fmla="*/ 47625 h 132669"/>
                                    <a:gd name="connsiteX3" fmla="*/ 34018 w 272143"/>
                                    <a:gd name="connsiteY3" fmla="*/ 0 h 132669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</a:cxnLst>
                                  <a:rect l="l" t="t" r="r" b="b"/>
                                  <a:pathLst>
                                    <a:path w="272143" h="132669">
                                      <a:moveTo>
                                        <a:pt x="0" y="91848"/>
                                      </a:moveTo>
                                      <a:lnTo>
                                        <a:pt x="231321" y="132669"/>
                                      </a:lnTo>
                                      <a:lnTo>
                                        <a:pt x="272143" y="47625"/>
                                      </a:lnTo>
                                      <a:lnTo>
                                        <a:pt x="34018" y="0"/>
                                      </a:lnTo>
                                    </a:path>
                                  </a:pathLst>
                                </a:custGeom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tlCol="0" anchor="ctr"/>
                            </wps:wsp>
                          </wpg:grpSp>
                          <wpg:grpSp>
                            <wpg:cNvPr id="1329725135" name="グループ化 1329725135"/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664938" y="983440"/>
                                <a:ext cx="118200" cy="43794"/>
                                <a:chOff x="664938" y="983440"/>
                                <a:chExt cx="530679" cy="143819"/>
                              </a:xfrm>
                            </wpg:grpSpPr>
                            <wps:wsp>
                              <wps:cNvPr id="1329725136" name="直方体 1329725136"/>
                              <wps:cNvSpPr/>
                              <wps:spPr>
                                <a:xfrm>
                                  <a:off x="755276" y="1028415"/>
                                  <a:ext cx="371132" cy="98844"/>
                                </a:xfrm>
                                <a:prstGeom prst="cube">
                                  <a:avLst>
                                    <a:gd name="adj" fmla="val 55974"/>
                                  </a:avLst>
                                </a:prstGeom>
                                <a:solidFill>
                                  <a:schemeClr val="accent6">
                                    <a:lumMod val="20000"/>
                                    <a:lumOff val="80000"/>
                                  </a:schemeClr>
                                </a:solidFill>
                                <a:ln w="6350"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329725137" name="フリーフォーム 907"/>
                              <wps:cNvSpPr/>
                              <wps:spPr>
                                <a:xfrm>
                                  <a:off x="664938" y="983440"/>
                                  <a:ext cx="289152" cy="139473"/>
                                </a:xfrm>
                                <a:custGeom>
                                  <a:avLst/>
                                  <a:gdLst>
                                    <a:gd name="connsiteX0" fmla="*/ 0 w 289152"/>
                                    <a:gd name="connsiteY0" fmla="*/ 139473 h 139473"/>
                                    <a:gd name="connsiteX1" fmla="*/ 251732 w 289152"/>
                                    <a:gd name="connsiteY1" fmla="*/ 88446 h 139473"/>
                                    <a:gd name="connsiteX2" fmla="*/ 289152 w 289152"/>
                                    <a:gd name="connsiteY2" fmla="*/ 0 h 139473"/>
                                    <a:gd name="connsiteX3" fmla="*/ 64634 w 289152"/>
                                    <a:gd name="connsiteY3" fmla="*/ 44223 h 139473"/>
                                    <a:gd name="connsiteX4" fmla="*/ 0 w 289152"/>
                                    <a:gd name="connsiteY4" fmla="*/ 139473 h 1394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89152" h="139473">
                                      <a:moveTo>
                                        <a:pt x="0" y="139473"/>
                                      </a:moveTo>
                                      <a:lnTo>
                                        <a:pt x="251732" y="88446"/>
                                      </a:lnTo>
                                      <a:lnTo>
                                        <a:pt x="289152" y="0"/>
                                      </a:lnTo>
                                      <a:lnTo>
                                        <a:pt x="64634" y="44223"/>
                                      </a:lnTo>
                                      <a:lnTo>
                                        <a:pt x="0" y="13947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329725138" name="フリーフォーム 908"/>
                              <wps:cNvSpPr/>
                              <wps:spPr>
                                <a:xfrm>
                                  <a:off x="923474" y="983440"/>
                                  <a:ext cx="272143" cy="132669"/>
                                </a:xfrm>
                                <a:custGeom>
                                  <a:avLst/>
                                  <a:gdLst>
                                    <a:gd name="connsiteX0" fmla="*/ 0 w 272143"/>
                                    <a:gd name="connsiteY0" fmla="*/ 91848 h 132669"/>
                                    <a:gd name="connsiteX1" fmla="*/ 231321 w 272143"/>
                                    <a:gd name="connsiteY1" fmla="*/ 132669 h 132669"/>
                                    <a:gd name="connsiteX2" fmla="*/ 272143 w 272143"/>
                                    <a:gd name="connsiteY2" fmla="*/ 47625 h 132669"/>
                                    <a:gd name="connsiteX3" fmla="*/ 34018 w 272143"/>
                                    <a:gd name="connsiteY3" fmla="*/ 0 h 132669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</a:cxnLst>
                                  <a:rect l="l" t="t" r="r" b="b"/>
                                  <a:pathLst>
                                    <a:path w="272143" h="132669">
                                      <a:moveTo>
                                        <a:pt x="0" y="91848"/>
                                      </a:moveTo>
                                      <a:lnTo>
                                        <a:pt x="231321" y="132669"/>
                                      </a:lnTo>
                                      <a:lnTo>
                                        <a:pt x="272143" y="47625"/>
                                      </a:lnTo>
                                      <a:lnTo>
                                        <a:pt x="34018" y="0"/>
                                      </a:lnTo>
                                    </a:path>
                                  </a:pathLst>
                                </a:custGeom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tlCol="0" anchor="ctr"/>
                            </wps:wsp>
                          </wpg:grpSp>
                          <wpg:grpSp>
                            <wpg:cNvPr id="1329725139" name="グループ化 1329725139"/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700033" y="917509"/>
                                <a:ext cx="118200" cy="45908"/>
                                <a:chOff x="700033" y="917515"/>
                                <a:chExt cx="530679" cy="143819"/>
                              </a:xfrm>
                            </wpg:grpSpPr>
                            <wps:wsp>
                              <wps:cNvPr id="1329725141" name="直方体 1329725141"/>
                              <wps:cNvSpPr/>
                              <wps:spPr>
                                <a:xfrm>
                                  <a:off x="790371" y="962490"/>
                                  <a:ext cx="371132" cy="98844"/>
                                </a:xfrm>
                                <a:prstGeom prst="cube">
                                  <a:avLst>
                                    <a:gd name="adj" fmla="val 55974"/>
                                  </a:avLst>
                                </a:prstGeom>
                                <a:solidFill>
                                  <a:schemeClr val="accent6">
                                    <a:lumMod val="20000"/>
                                    <a:lumOff val="80000"/>
                                  </a:schemeClr>
                                </a:solidFill>
                                <a:ln w="6350"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329725142" name="フリーフォーム 317"/>
                              <wps:cNvSpPr/>
                              <wps:spPr>
                                <a:xfrm>
                                  <a:off x="700033" y="917515"/>
                                  <a:ext cx="289152" cy="139473"/>
                                </a:xfrm>
                                <a:custGeom>
                                  <a:avLst/>
                                  <a:gdLst>
                                    <a:gd name="connsiteX0" fmla="*/ 0 w 289152"/>
                                    <a:gd name="connsiteY0" fmla="*/ 139473 h 139473"/>
                                    <a:gd name="connsiteX1" fmla="*/ 251732 w 289152"/>
                                    <a:gd name="connsiteY1" fmla="*/ 88446 h 139473"/>
                                    <a:gd name="connsiteX2" fmla="*/ 289152 w 289152"/>
                                    <a:gd name="connsiteY2" fmla="*/ 0 h 139473"/>
                                    <a:gd name="connsiteX3" fmla="*/ 64634 w 289152"/>
                                    <a:gd name="connsiteY3" fmla="*/ 44223 h 139473"/>
                                    <a:gd name="connsiteX4" fmla="*/ 0 w 289152"/>
                                    <a:gd name="connsiteY4" fmla="*/ 139473 h 1394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89152" h="139473">
                                      <a:moveTo>
                                        <a:pt x="0" y="139473"/>
                                      </a:moveTo>
                                      <a:lnTo>
                                        <a:pt x="251732" y="88446"/>
                                      </a:lnTo>
                                      <a:lnTo>
                                        <a:pt x="289152" y="0"/>
                                      </a:lnTo>
                                      <a:lnTo>
                                        <a:pt x="64634" y="44223"/>
                                      </a:lnTo>
                                      <a:lnTo>
                                        <a:pt x="0" y="13947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329725143" name="フリーフォーム 318"/>
                              <wps:cNvSpPr/>
                              <wps:spPr>
                                <a:xfrm>
                                  <a:off x="958569" y="917515"/>
                                  <a:ext cx="272143" cy="132669"/>
                                </a:xfrm>
                                <a:custGeom>
                                  <a:avLst/>
                                  <a:gdLst>
                                    <a:gd name="connsiteX0" fmla="*/ 0 w 272143"/>
                                    <a:gd name="connsiteY0" fmla="*/ 91848 h 132669"/>
                                    <a:gd name="connsiteX1" fmla="*/ 231321 w 272143"/>
                                    <a:gd name="connsiteY1" fmla="*/ 132669 h 132669"/>
                                    <a:gd name="connsiteX2" fmla="*/ 272143 w 272143"/>
                                    <a:gd name="connsiteY2" fmla="*/ 47625 h 132669"/>
                                    <a:gd name="connsiteX3" fmla="*/ 34018 w 272143"/>
                                    <a:gd name="connsiteY3" fmla="*/ 0 h 132669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</a:cxnLst>
                                  <a:rect l="l" t="t" r="r" b="b"/>
                                  <a:pathLst>
                                    <a:path w="272143" h="132669">
                                      <a:moveTo>
                                        <a:pt x="0" y="91848"/>
                                      </a:moveTo>
                                      <a:lnTo>
                                        <a:pt x="231321" y="132669"/>
                                      </a:lnTo>
                                      <a:lnTo>
                                        <a:pt x="272143" y="47625"/>
                                      </a:lnTo>
                                      <a:lnTo>
                                        <a:pt x="34018" y="0"/>
                                      </a:lnTo>
                                    </a:path>
                                  </a:pathLst>
                                </a:custGeom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tlCol="0" anchor="ctr"/>
                            </wps:wsp>
                          </wpg:grpSp>
                          <wpg:grpSp>
                            <wpg:cNvPr id="1329725144" name="グループ化 1329725144"/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588367" y="917509"/>
                                <a:ext cx="125435" cy="45908"/>
                                <a:chOff x="588368" y="917515"/>
                                <a:chExt cx="530679" cy="143819"/>
                              </a:xfrm>
                            </wpg:grpSpPr>
                            <wps:wsp>
                              <wps:cNvPr id="1329725145" name="直方体 1329725145"/>
                              <wps:cNvSpPr/>
                              <wps:spPr>
                                <a:xfrm>
                                  <a:off x="678706" y="962490"/>
                                  <a:ext cx="371132" cy="98844"/>
                                </a:xfrm>
                                <a:prstGeom prst="cube">
                                  <a:avLst>
                                    <a:gd name="adj" fmla="val 55974"/>
                                  </a:avLst>
                                </a:prstGeom>
                                <a:solidFill>
                                  <a:schemeClr val="accent6">
                                    <a:lumMod val="20000"/>
                                    <a:lumOff val="80000"/>
                                  </a:schemeClr>
                                </a:solidFill>
                                <a:ln w="6350"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329725146" name="フリーフォーム 321"/>
                              <wps:cNvSpPr/>
                              <wps:spPr>
                                <a:xfrm>
                                  <a:off x="588368" y="917515"/>
                                  <a:ext cx="289152" cy="139473"/>
                                </a:xfrm>
                                <a:custGeom>
                                  <a:avLst/>
                                  <a:gdLst>
                                    <a:gd name="connsiteX0" fmla="*/ 0 w 289152"/>
                                    <a:gd name="connsiteY0" fmla="*/ 139473 h 139473"/>
                                    <a:gd name="connsiteX1" fmla="*/ 251732 w 289152"/>
                                    <a:gd name="connsiteY1" fmla="*/ 88446 h 139473"/>
                                    <a:gd name="connsiteX2" fmla="*/ 289152 w 289152"/>
                                    <a:gd name="connsiteY2" fmla="*/ 0 h 139473"/>
                                    <a:gd name="connsiteX3" fmla="*/ 64634 w 289152"/>
                                    <a:gd name="connsiteY3" fmla="*/ 44223 h 139473"/>
                                    <a:gd name="connsiteX4" fmla="*/ 0 w 289152"/>
                                    <a:gd name="connsiteY4" fmla="*/ 139473 h 1394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89152" h="139473">
                                      <a:moveTo>
                                        <a:pt x="0" y="139473"/>
                                      </a:moveTo>
                                      <a:lnTo>
                                        <a:pt x="251732" y="88446"/>
                                      </a:lnTo>
                                      <a:lnTo>
                                        <a:pt x="289152" y="0"/>
                                      </a:lnTo>
                                      <a:lnTo>
                                        <a:pt x="64634" y="44223"/>
                                      </a:lnTo>
                                      <a:lnTo>
                                        <a:pt x="0" y="13947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329725147" name="フリーフォーム 322"/>
                              <wps:cNvSpPr/>
                              <wps:spPr>
                                <a:xfrm>
                                  <a:off x="846904" y="917515"/>
                                  <a:ext cx="272143" cy="132669"/>
                                </a:xfrm>
                                <a:custGeom>
                                  <a:avLst/>
                                  <a:gdLst>
                                    <a:gd name="connsiteX0" fmla="*/ 0 w 272143"/>
                                    <a:gd name="connsiteY0" fmla="*/ 91848 h 132669"/>
                                    <a:gd name="connsiteX1" fmla="*/ 231321 w 272143"/>
                                    <a:gd name="connsiteY1" fmla="*/ 132669 h 132669"/>
                                    <a:gd name="connsiteX2" fmla="*/ 272143 w 272143"/>
                                    <a:gd name="connsiteY2" fmla="*/ 47625 h 132669"/>
                                    <a:gd name="connsiteX3" fmla="*/ 34018 w 272143"/>
                                    <a:gd name="connsiteY3" fmla="*/ 0 h 132669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</a:cxnLst>
                                  <a:rect l="l" t="t" r="r" b="b"/>
                                  <a:pathLst>
                                    <a:path w="272143" h="132669">
                                      <a:moveTo>
                                        <a:pt x="0" y="91848"/>
                                      </a:moveTo>
                                      <a:lnTo>
                                        <a:pt x="231321" y="132669"/>
                                      </a:lnTo>
                                      <a:lnTo>
                                        <a:pt x="272143" y="47625"/>
                                      </a:lnTo>
                                      <a:lnTo>
                                        <a:pt x="34018" y="0"/>
                                      </a:lnTo>
                                    </a:path>
                                  </a:pathLst>
                                </a:custGeom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tlCol="0" anchor="ctr"/>
                            </wps:wsp>
                          </wpg:grpSp>
                          <wpg:grpSp>
                            <wpg:cNvPr id="1329725148" name="グループ化 1329725148"/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478455" y="992389"/>
                                <a:ext cx="120479" cy="45908"/>
                                <a:chOff x="478456" y="992389"/>
                                <a:chExt cx="530679" cy="143819"/>
                              </a:xfrm>
                            </wpg:grpSpPr>
                            <wps:wsp>
                              <wps:cNvPr id="1329725149" name="直方体 1329725149"/>
                              <wps:cNvSpPr/>
                              <wps:spPr>
                                <a:xfrm>
                                  <a:off x="568794" y="1037364"/>
                                  <a:ext cx="371132" cy="98844"/>
                                </a:xfrm>
                                <a:prstGeom prst="cube">
                                  <a:avLst>
                                    <a:gd name="adj" fmla="val 55974"/>
                                  </a:avLst>
                                </a:prstGeom>
                                <a:solidFill>
                                  <a:schemeClr val="accent6">
                                    <a:lumMod val="20000"/>
                                    <a:lumOff val="80000"/>
                                  </a:schemeClr>
                                </a:solidFill>
                                <a:ln w="6350"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329725150" name="フリーフォーム 898"/>
                              <wps:cNvSpPr/>
                              <wps:spPr>
                                <a:xfrm>
                                  <a:off x="478456" y="992389"/>
                                  <a:ext cx="289152" cy="139473"/>
                                </a:xfrm>
                                <a:custGeom>
                                  <a:avLst/>
                                  <a:gdLst>
                                    <a:gd name="connsiteX0" fmla="*/ 0 w 289152"/>
                                    <a:gd name="connsiteY0" fmla="*/ 139473 h 139473"/>
                                    <a:gd name="connsiteX1" fmla="*/ 251732 w 289152"/>
                                    <a:gd name="connsiteY1" fmla="*/ 88446 h 139473"/>
                                    <a:gd name="connsiteX2" fmla="*/ 289152 w 289152"/>
                                    <a:gd name="connsiteY2" fmla="*/ 0 h 139473"/>
                                    <a:gd name="connsiteX3" fmla="*/ 64634 w 289152"/>
                                    <a:gd name="connsiteY3" fmla="*/ 44223 h 139473"/>
                                    <a:gd name="connsiteX4" fmla="*/ 0 w 289152"/>
                                    <a:gd name="connsiteY4" fmla="*/ 139473 h 1394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89152" h="139473">
                                      <a:moveTo>
                                        <a:pt x="0" y="139473"/>
                                      </a:moveTo>
                                      <a:lnTo>
                                        <a:pt x="251732" y="88446"/>
                                      </a:lnTo>
                                      <a:lnTo>
                                        <a:pt x="289152" y="0"/>
                                      </a:lnTo>
                                      <a:lnTo>
                                        <a:pt x="64634" y="44223"/>
                                      </a:lnTo>
                                      <a:lnTo>
                                        <a:pt x="0" y="13947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329725151" name="フリーフォーム 899"/>
                              <wps:cNvSpPr/>
                              <wps:spPr>
                                <a:xfrm>
                                  <a:off x="736992" y="992389"/>
                                  <a:ext cx="272143" cy="132669"/>
                                </a:xfrm>
                                <a:custGeom>
                                  <a:avLst/>
                                  <a:gdLst>
                                    <a:gd name="connsiteX0" fmla="*/ 0 w 272143"/>
                                    <a:gd name="connsiteY0" fmla="*/ 91848 h 132669"/>
                                    <a:gd name="connsiteX1" fmla="*/ 231321 w 272143"/>
                                    <a:gd name="connsiteY1" fmla="*/ 132669 h 132669"/>
                                    <a:gd name="connsiteX2" fmla="*/ 272143 w 272143"/>
                                    <a:gd name="connsiteY2" fmla="*/ 47625 h 132669"/>
                                    <a:gd name="connsiteX3" fmla="*/ 34018 w 272143"/>
                                    <a:gd name="connsiteY3" fmla="*/ 0 h 132669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</a:cxnLst>
                                  <a:rect l="l" t="t" r="r" b="b"/>
                                  <a:pathLst>
                                    <a:path w="272143" h="132669">
                                      <a:moveTo>
                                        <a:pt x="0" y="91848"/>
                                      </a:moveTo>
                                      <a:lnTo>
                                        <a:pt x="231321" y="132669"/>
                                      </a:lnTo>
                                      <a:lnTo>
                                        <a:pt x="272143" y="47625"/>
                                      </a:lnTo>
                                      <a:lnTo>
                                        <a:pt x="34018" y="0"/>
                                      </a:lnTo>
                                    </a:path>
                                  </a:pathLst>
                                </a:custGeom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tlCol="0" anchor="ctr"/>
                            </wps:wsp>
                          </wpg:grpSp>
                          <wpg:grpSp>
                            <wpg:cNvPr id="1329725152" name="グループ化 1329725152"/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495846" y="917509"/>
                                <a:ext cx="122232" cy="45908"/>
                                <a:chOff x="495846" y="917515"/>
                                <a:chExt cx="530679" cy="143819"/>
                              </a:xfrm>
                            </wpg:grpSpPr>
                            <wps:wsp>
                              <wps:cNvPr id="1329725153" name="直方体 1329725153"/>
                              <wps:cNvSpPr/>
                              <wps:spPr>
                                <a:xfrm>
                                  <a:off x="586184" y="962490"/>
                                  <a:ext cx="371132" cy="98844"/>
                                </a:xfrm>
                                <a:prstGeom prst="cube">
                                  <a:avLst>
                                    <a:gd name="adj" fmla="val 55974"/>
                                  </a:avLst>
                                </a:prstGeom>
                                <a:solidFill>
                                  <a:schemeClr val="accent6">
                                    <a:lumMod val="20000"/>
                                    <a:lumOff val="80000"/>
                                  </a:schemeClr>
                                </a:solidFill>
                                <a:ln w="6350"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329725154" name="フリーフォーム 895"/>
                              <wps:cNvSpPr/>
                              <wps:spPr>
                                <a:xfrm>
                                  <a:off x="495846" y="917515"/>
                                  <a:ext cx="289152" cy="139473"/>
                                </a:xfrm>
                                <a:custGeom>
                                  <a:avLst/>
                                  <a:gdLst>
                                    <a:gd name="connsiteX0" fmla="*/ 0 w 289152"/>
                                    <a:gd name="connsiteY0" fmla="*/ 139473 h 139473"/>
                                    <a:gd name="connsiteX1" fmla="*/ 251732 w 289152"/>
                                    <a:gd name="connsiteY1" fmla="*/ 88446 h 139473"/>
                                    <a:gd name="connsiteX2" fmla="*/ 289152 w 289152"/>
                                    <a:gd name="connsiteY2" fmla="*/ 0 h 139473"/>
                                    <a:gd name="connsiteX3" fmla="*/ 64634 w 289152"/>
                                    <a:gd name="connsiteY3" fmla="*/ 44223 h 139473"/>
                                    <a:gd name="connsiteX4" fmla="*/ 0 w 289152"/>
                                    <a:gd name="connsiteY4" fmla="*/ 139473 h 1394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89152" h="139473">
                                      <a:moveTo>
                                        <a:pt x="0" y="139473"/>
                                      </a:moveTo>
                                      <a:lnTo>
                                        <a:pt x="251732" y="88446"/>
                                      </a:lnTo>
                                      <a:lnTo>
                                        <a:pt x="289152" y="0"/>
                                      </a:lnTo>
                                      <a:lnTo>
                                        <a:pt x="64634" y="44223"/>
                                      </a:lnTo>
                                      <a:lnTo>
                                        <a:pt x="0" y="13947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329725155" name="フリーフォーム 896"/>
                              <wps:cNvSpPr/>
                              <wps:spPr>
                                <a:xfrm>
                                  <a:off x="754382" y="917515"/>
                                  <a:ext cx="272143" cy="132669"/>
                                </a:xfrm>
                                <a:custGeom>
                                  <a:avLst/>
                                  <a:gdLst>
                                    <a:gd name="connsiteX0" fmla="*/ 0 w 272143"/>
                                    <a:gd name="connsiteY0" fmla="*/ 91848 h 132669"/>
                                    <a:gd name="connsiteX1" fmla="*/ 231321 w 272143"/>
                                    <a:gd name="connsiteY1" fmla="*/ 132669 h 132669"/>
                                    <a:gd name="connsiteX2" fmla="*/ 272143 w 272143"/>
                                    <a:gd name="connsiteY2" fmla="*/ 47625 h 132669"/>
                                    <a:gd name="connsiteX3" fmla="*/ 34018 w 272143"/>
                                    <a:gd name="connsiteY3" fmla="*/ 0 h 132669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</a:cxnLst>
                                  <a:rect l="l" t="t" r="r" b="b"/>
                                  <a:pathLst>
                                    <a:path w="272143" h="132669">
                                      <a:moveTo>
                                        <a:pt x="0" y="91848"/>
                                      </a:moveTo>
                                      <a:lnTo>
                                        <a:pt x="231321" y="132669"/>
                                      </a:lnTo>
                                      <a:lnTo>
                                        <a:pt x="272143" y="47625"/>
                                      </a:lnTo>
                                      <a:lnTo>
                                        <a:pt x="34018" y="0"/>
                                      </a:lnTo>
                                    </a:path>
                                  </a:pathLst>
                                </a:custGeom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  <a:ln w="12700">
                                  <a:solidFill>
                                    <a:schemeClr val="tx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tlCol="0" anchor="ctr"/>
                            </wps:wsp>
                          </wpg:grpSp>
                          <wps:wsp>
                            <wps:cNvPr id="1329725156" name="直方体 1329725156"/>
                            <wps:cNvSpPr/>
                            <wps:spPr>
                              <a:xfrm rot="9176318">
                                <a:off x="610243" y="1096029"/>
                                <a:ext cx="119210" cy="26321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ln>
                                <a:solidFill>
                                  <a:schemeClr val="accent6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329725157" name="直方体 1329725157"/>
                            <wps:cNvSpPr/>
                            <wps:spPr>
                              <a:xfrm rot="9876935">
                                <a:off x="723997" y="960547"/>
                                <a:ext cx="104618" cy="23412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ln>
                                <a:solidFill>
                                  <a:schemeClr val="accent6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329725158" name="直方体 1329725158"/>
                            <wps:cNvSpPr/>
                            <wps:spPr>
                              <a:xfrm rot="9876935">
                                <a:off x="487570" y="1024815"/>
                                <a:ext cx="112178" cy="21236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ln>
                                <a:solidFill>
                                  <a:schemeClr val="accent6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329725159" name="直方体 1329725159"/>
                            <wps:cNvSpPr/>
                            <wps:spPr>
                              <a:xfrm rot="9876935">
                                <a:off x="603863" y="940993"/>
                                <a:ext cx="119210" cy="21236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329725160" name="直方体 1329725160"/>
                            <wps:cNvSpPr/>
                            <wps:spPr>
                              <a:xfrm rot="9876935">
                                <a:off x="565577" y="1035419"/>
                                <a:ext cx="113931" cy="23412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329725161" name="直方体 1329725161"/>
                            <wps:cNvSpPr/>
                            <wps:spPr>
                              <a:xfrm rot="4990335">
                                <a:off x="530174" y="1042330"/>
                                <a:ext cx="165596" cy="17151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329725162" name="直方体 1329725162"/>
                            <wps:cNvSpPr/>
                            <wps:spPr>
                              <a:xfrm rot="4990335">
                                <a:off x="519469" y="991276"/>
                                <a:ext cx="157397" cy="17151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ln>
                                <a:solidFill>
                                  <a:schemeClr val="accent6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329725163" name="直方体 1329725163"/>
                            <wps:cNvSpPr/>
                            <wps:spPr>
                              <a:xfrm rot="4990335">
                                <a:off x="436187" y="1051036"/>
                                <a:ext cx="111668" cy="17151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ln>
                                <a:solidFill>
                                  <a:schemeClr val="accent6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329725164" name="フリーフォーム 807"/>
                            <wps:cNvSpPr/>
                            <wps:spPr>
                              <a:xfrm>
                                <a:off x="664554" y="939743"/>
                                <a:ext cx="203323" cy="115232"/>
                              </a:xfrm>
                              <a:custGeom>
                                <a:avLst/>
                                <a:gdLst>
                                  <a:gd name="connsiteX0" fmla="*/ 238964 w 1221861"/>
                                  <a:gd name="connsiteY0" fmla="*/ 8171 h 392012"/>
                                  <a:gd name="connsiteX1" fmla="*/ 259975 w 1221861"/>
                                  <a:gd name="connsiteY1" fmla="*/ 57196 h 392012"/>
                                  <a:gd name="connsiteX2" fmla="*/ 266979 w 1221861"/>
                                  <a:gd name="connsiteY2" fmla="*/ 78207 h 392012"/>
                                  <a:gd name="connsiteX3" fmla="*/ 287990 w 1221861"/>
                                  <a:gd name="connsiteY3" fmla="*/ 85211 h 392012"/>
                                  <a:gd name="connsiteX4" fmla="*/ 316004 w 1221861"/>
                                  <a:gd name="connsiteY4" fmla="*/ 99218 h 392012"/>
                                  <a:gd name="connsiteX5" fmla="*/ 358026 w 1221861"/>
                                  <a:gd name="connsiteY5" fmla="*/ 113226 h 392012"/>
                                  <a:gd name="connsiteX6" fmla="*/ 449074 w 1221861"/>
                                  <a:gd name="connsiteY6" fmla="*/ 106222 h 392012"/>
                                  <a:gd name="connsiteX7" fmla="*/ 673192 w 1221861"/>
                                  <a:gd name="connsiteY7" fmla="*/ 99218 h 392012"/>
                                  <a:gd name="connsiteX8" fmla="*/ 694203 w 1221861"/>
                                  <a:gd name="connsiteY8" fmla="*/ 92215 h 392012"/>
                                  <a:gd name="connsiteX9" fmla="*/ 778247 w 1221861"/>
                                  <a:gd name="connsiteY9" fmla="*/ 85211 h 392012"/>
                                  <a:gd name="connsiteX10" fmla="*/ 820269 w 1221861"/>
                                  <a:gd name="connsiteY10" fmla="*/ 71204 h 392012"/>
                                  <a:gd name="connsiteX11" fmla="*/ 841280 w 1221861"/>
                                  <a:gd name="connsiteY11" fmla="*/ 64200 h 392012"/>
                                  <a:gd name="connsiteX12" fmla="*/ 904313 w 1221861"/>
                                  <a:gd name="connsiteY12" fmla="*/ 57196 h 392012"/>
                                  <a:gd name="connsiteX13" fmla="*/ 967346 w 1221861"/>
                                  <a:gd name="connsiteY13" fmla="*/ 43189 h 392012"/>
                                  <a:gd name="connsiteX14" fmla="*/ 1037383 w 1221861"/>
                                  <a:gd name="connsiteY14" fmla="*/ 22178 h 392012"/>
                                  <a:gd name="connsiteX15" fmla="*/ 1065398 w 1221861"/>
                                  <a:gd name="connsiteY15" fmla="*/ 8171 h 392012"/>
                                  <a:gd name="connsiteX16" fmla="*/ 1212475 w 1221861"/>
                                  <a:gd name="connsiteY16" fmla="*/ 15174 h 392012"/>
                                  <a:gd name="connsiteX17" fmla="*/ 1219479 w 1221861"/>
                                  <a:gd name="connsiteY17" fmla="*/ 43189 h 392012"/>
                                  <a:gd name="connsiteX18" fmla="*/ 1212475 w 1221861"/>
                                  <a:gd name="connsiteY18" fmla="*/ 92215 h 392012"/>
                                  <a:gd name="connsiteX19" fmla="*/ 1191464 w 1221861"/>
                                  <a:gd name="connsiteY19" fmla="*/ 134237 h 392012"/>
                                  <a:gd name="connsiteX20" fmla="*/ 1177457 w 1221861"/>
                                  <a:gd name="connsiteY20" fmla="*/ 176259 h 392012"/>
                                  <a:gd name="connsiteX21" fmla="*/ 1170453 w 1221861"/>
                                  <a:gd name="connsiteY21" fmla="*/ 197270 h 392012"/>
                                  <a:gd name="connsiteX22" fmla="*/ 1163449 w 1221861"/>
                                  <a:gd name="connsiteY22" fmla="*/ 232288 h 392012"/>
                                  <a:gd name="connsiteX23" fmla="*/ 1149442 w 1221861"/>
                                  <a:gd name="connsiteY23" fmla="*/ 246296 h 392012"/>
                                  <a:gd name="connsiteX24" fmla="*/ 1128431 w 1221861"/>
                                  <a:gd name="connsiteY24" fmla="*/ 288318 h 392012"/>
                                  <a:gd name="connsiteX25" fmla="*/ 1079405 w 1221861"/>
                                  <a:gd name="connsiteY25" fmla="*/ 316332 h 392012"/>
                                  <a:gd name="connsiteX26" fmla="*/ 1058394 w 1221861"/>
                                  <a:gd name="connsiteY26" fmla="*/ 330340 h 392012"/>
                                  <a:gd name="connsiteX27" fmla="*/ 953339 w 1221861"/>
                                  <a:gd name="connsiteY27" fmla="*/ 351351 h 392012"/>
                                  <a:gd name="connsiteX28" fmla="*/ 918321 w 1221861"/>
                                  <a:gd name="connsiteY28" fmla="*/ 358354 h 392012"/>
                                  <a:gd name="connsiteX29" fmla="*/ 778247 w 1221861"/>
                                  <a:gd name="connsiteY29" fmla="*/ 379365 h 392012"/>
                                  <a:gd name="connsiteX30" fmla="*/ 301997 w 1221861"/>
                                  <a:gd name="connsiteY30" fmla="*/ 365358 h 392012"/>
                                  <a:gd name="connsiteX31" fmla="*/ 231960 w 1221861"/>
                                  <a:gd name="connsiteY31" fmla="*/ 344347 h 392012"/>
                                  <a:gd name="connsiteX32" fmla="*/ 210949 w 1221861"/>
                                  <a:gd name="connsiteY32" fmla="*/ 330340 h 392012"/>
                                  <a:gd name="connsiteX33" fmla="*/ 189938 w 1221861"/>
                                  <a:gd name="connsiteY33" fmla="*/ 323336 h 392012"/>
                                  <a:gd name="connsiteX34" fmla="*/ 147916 w 1221861"/>
                                  <a:gd name="connsiteY34" fmla="*/ 295321 h 392012"/>
                                  <a:gd name="connsiteX35" fmla="*/ 105894 w 1221861"/>
                                  <a:gd name="connsiteY35" fmla="*/ 281314 h 392012"/>
                                  <a:gd name="connsiteX36" fmla="*/ 35857 w 1221861"/>
                                  <a:gd name="connsiteY36" fmla="*/ 218281 h 392012"/>
                                  <a:gd name="connsiteX37" fmla="*/ 28854 w 1221861"/>
                                  <a:gd name="connsiteY37" fmla="*/ 197270 h 392012"/>
                                  <a:gd name="connsiteX38" fmla="*/ 21850 w 1221861"/>
                                  <a:gd name="connsiteY38" fmla="*/ 169255 h 392012"/>
                                  <a:gd name="connsiteX39" fmla="*/ 7843 w 1221861"/>
                                  <a:gd name="connsiteY39" fmla="*/ 148244 h 392012"/>
                                  <a:gd name="connsiteX40" fmla="*/ 839 w 1221861"/>
                                  <a:gd name="connsiteY40" fmla="*/ 127233 h 392012"/>
                                  <a:gd name="connsiteX41" fmla="*/ 7843 w 1221861"/>
                                  <a:gd name="connsiteY41" fmla="*/ 36185 h 392012"/>
                                  <a:gd name="connsiteX42" fmla="*/ 28854 w 1221861"/>
                                  <a:gd name="connsiteY42" fmla="*/ 22178 h 392012"/>
                                  <a:gd name="connsiteX43" fmla="*/ 147916 w 1221861"/>
                                  <a:gd name="connsiteY43" fmla="*/ 15174 h 392012"/>
                                  <a:gd name="connsiteX44" fmla="*/ 189938 w 1221861"/>
                                  <a:gd name="connsiteY44" fmla="*/ 8171 h 392012"/>
                                  <a:gd name="connsiteX45" fmla="*/ 238964 w 1221861"/>
                                  <a:gd name="connsiteY45" fmla="*/ 8171 h 392012"/>
                                  <a:gd name="connsiteX0" fmla="*/ 238964 w 1221861"/>
                                  <a:gd name="connsiteY0" fmla="*/ 302856 h 686697"/>
                                  <a:gd name="connsiteX1" fmla="*/ 259975 w 1221861"/>
                                  <a:gd name="connsiteY1" fmla="*/ 351881 h 686697"/>
                                  <a:gd name="connsiteX2" fmla="*/ 266979 w 1221861"/>
                                  <a:gd name="connsiteY2" fmla="*/ 372892 h 686697"/>
                                  <a:gd name="connsiteX3" fmla="*/ 287990 w 1221861"/>
                                  <a:gd name="connsiteY3" fmla="*/ 379896 h 686697"/>
                                  <a:gd name="connsiteX4" fmla="*/ 316004 w 1221861"/>
                                  <a:gd name="connsiteY4" fmla="*/ 393903 h 686697"/>
                                  <a:gd name="connsiteX5" fmla="*/ 358026 w 1221861"/>
                                  <a:gd name="connsiteY5" fmla="*/ 407911 h 686697"/>
                                  <a:gd name="connsiteX6" fmla="*/ 449074 w 1221861"/>
                                  <a:gd name="connsiteY6" fmla="*/ 400907 h 686697"/>
                                  <a:gd name="connsiteX7" fmla="*/ 673192 w 1221861"/>
                                  <a:gd name="connsiteY7" fmla="*/ 393903 h 686697"/>
                                  <a:gd name="connsiteX8" fmla="*/ 694203 w 1221861"/>
                                  <a:gd name="connsiteY8" fmla="*/ 386900 h 686697"/>
                                  <a:gd name="connsiteX9" fmla="*/ 778247 w 1221861"/>
                                  <a:gd name="connsiteY9" fmla="*/ 379896 h 686697"/>
                                  <a:gd name="connsiteX10" fmla="*/ 820269 w 1221861"/>
                                  <a:gd name="connsiteY10" fmla="*/ 365889 h 686697"/>
                                  <a:gd name="connsiteX11" fmla="*/ 841280 w 1221861"/>
                                  <a:gd name="connsiteY11" fmla="*/ 358885 h 686697"/>
                                  <a:gd name="connsiteX12" fmla="*/ 904313 w 1221861"/>
                                  <a:gd name="connsiteY12" fmla="*/ 351881 h 686697"/>
                                  <a:gd name="connsiteX13" fmla="*/ 967346 w 1221861"/>
                                  <a:gd name="connsiteY13" fmla="*/ 337874 h 686697"/>
                                  <a:gd name="connsiteX14" fmla="*/ 1037383 w 1221861"/>
                                  <a:gd name="connsiteY14" fmla="*/ 316863 h 686697"/>
                                  <a:gd name="connsiteX15" fmla="*/ 1065398 w 1221861"/>
                                  <a:gd name="connsiteY15" fmla="*/ 302856 h 686697"/>
                                  <a:gd name="connsiteX16" fmla="*/ 1212475 w 1221861"/>
                                  <a:gd name="connsiteY16" fmla="*/ 309859 h 686697"/>
                                  <a:gd name="connsiteX17" fmla="*/ 1219479 w 1221861"/>
                                  <a:gd name="connsiteY17" fmla="*/ 337874 h 686697"/>
                                  <a:gd name="connsiteX18" fmla="*/ 1212475 w 1221861"/>
                                  <a:gd name="connsiteY18" fmla="*/ 386900 h 686697"/>
                                  <a:gd name="connsiteX19" fmla="*/ 1191464 w 1221861"/>
                                  <a:gd name="connsiteY19" fmla="*/ 428922 h 686697"/>
                                  <a:gd name="connsiteX20" fmla="*/ 1177457 w 1221861"/>
                                  <a:gd name="connsiteY20" fmla="*/ 470944 h 686697"/>
                                  <a:gd name="connsiteX21" fmla="*/ 1170453 w 1221861"/>
                                  <a:gd name="connsiteY21" fmla="*/ 491955 h 686697"/>
                                  <a:gd name="connsiteX22" fmla="*/ 1163449 w 1221861"/>
                                  <a:gd name="connsiteY22" fmla="*/ 526973 h 686697"/>
                                  <a:gd name="connsiteX23" fmla="*/ 1149442 w 1221861"/>
                                  <a:gd name="connsiteY23" fmla="*/ 540981 h 686697"/>
                                  <a:gd name="connsiteX24" fmla="*/ 1128431 w 1221861"/>
                                  <a:gd name="connsiteY24" fmla="*/ 583003 h 686697"/>
                                  <a:gd name="connsiteX25" fmla="*/ 1079405 w 1221861"/>
                                  <a:gd name="connsiteY25" fmla="*/ 611017 h 686697"/>
                                  <a:gd name="connsiteX26" fmla="*/ 1058394 w 1221861"/>
                                  <a:gd name="connsiteY26" fmla="*/ 625025 h 686697"/>
                                  <a:gd name="connsiteX27" fmla="*/ 953339 w 1221861"/>
                                  <a:gd name="connsiteY27" fmla="*/ 646036 h 686697"/>
                                  <a:gd name="connsiteX28" fmla="*/ 918321 w 1221861"/>
                                  <a:gd name="connsiteY28" fmla="*/ 653039 h 686697"/>
                                  <a:gd name="connsiteX29" fmla="*/ 778247 w 1221861"/>
                                  <a:gd name="connsiteY29" fmla="*/ 674050 h 686697"/>
                                  <a:gd name="connsiteX30" fmla="*/ 301997 w 1221861"/>
                                  <a:gd name="connsiteY30" fmla="*/ 660043 h 686697"/>
                                  <a:gd name="connsiteX31" fmla="*/ 231960 w 1221861"/>
                                  <a:gd name="connsiteY31" fmla="*/ 639032 h 686697"/>
                                  <a:gd name="connsiteX32" fmla="*/ 210949 w 1221861"/>
                                  <a:gd name="connsiteY32" fmla="*/ 625025 h 686697"/>
                                  <a:gd name="connsiteX33" fmla="*/ 189938 w 1221861"/>
                                  <a:gd name="connsiteY33" fmla="*/ 618021 h 686697"/>
                                  <a:gd name="connsiteX34" fmla="*/ 147916 w 1221861"/>
                                  <a:gd name="connsiteY34" fmla="*/ 590006 h 686697"/>
                                  <a:gd name="connsiteX35" fmla="*/ 105894 w 1221861"/>
                                  <a:gd name="connsiteY35" fmla="*/ 575999 h 686697"/>
                                  <a:gd name="connsiteX36" fmla="*/ 35857 w 1221861"/>
                                  <a:gd name="connsiteY36" fmla="*/ 512966 h 686697"/>
                                  <a:gd name="connsiteX37" fmla="*/ 28854 w 1221861"/>
                                  <a:gd name="connsiteY37" fmla="*/ 491955 h 686697"/>
                                  <a:gd name="connsiteX38" fmla="*/ 21850 w 1221861"/>
                                  <a:gd name="connsiteY38" fmla="*/ 463940 h 686697"/>
                                  <a:gd name="connsiteX39" fmla="*/ 7843 w 1221861"/>
                                  <a:gd name="connsiteY39" fmla="*/ 442929 h 686697"/>
                                  <a:gd name="connsiteX40" fmla="*/ 839 w 1221861"/>
                                  <a:gd name="connsiteY40" fmla="*/ 421918 h 686697"/>
                                  <a:gd name="connsiteX41" fmla="*/ 7843 w 1221861"/>
                                  <a:gd name="connsiteY41" fmla="*/ 330870 h 686697"/>
                                  <a:gd name="connsiteX42" fmla="*/ 28854 w 1221861"/>
                                  <a:gd name="connsiteY42" fmla="*/ 316863 h 686697"/>
                                  <a:gd name="connsiteX43" fmla="*/ 184545 w 1221861"/>
                                  <a:gd name="connsiteY43" fmla="*/ 2334 h 686697"/>
                                  <a:gd name="connsiteX44" fmla="*/ 189938 w 1221861"/>
                                  <a:gd name="connsiteY44" fmla="*/ 302856 h 686697"/>
                                  <a:gd name="connsiteX45" fmla="*/ 238964 w 1221861"/>
                                  <a:gd name="connsiteY45" fmla="*/ 302856 h 686697"/>
                                  <a:gd name="connsiteX0" fmla="*/ 238964 w 1221861"/>
                                  <a:gd name="connsiteY0" fmla="*/ 302856 h 686697"/>
                                  <a:gd name="connsiteX1" fmla="*/ 259975 w 1221861"/>
                                  <a:gd name="connsiteY1" fmla="*/ 351881 h 686697"/>
                                  <a:gd name="connsiteX2" fmla="*/ 266979 w 1221861"/>
                                  <a:gd name="connsiteY2" fmla="*/ 372892 h 686697"/>
                                  <a:gd name="connsiteX3" fmla="*/ 287990 w 1221861"/>
                                  <a:gd name="connsiteY3" fmla="*/ 379896 h 686697"/>
                                  <a:gd name="connsiteX4" fmla="*/ 316004 w 1221861"/>
                                  <a:gd name="connsiteY4" fmla="*/ 393903 h 686697"/>
                                  <a:gd name="connsiteX5" fmla="*/ 358026 w 1221861"/>
                                  <a:gd name="connsiteY5" fmla="*/ 407911 h 686697"/>
                                  <a:gd name="connsiteX6" fmla="*/ 449074 w 1221861"/>
                                  <a:gd name="connsiteY6" fmla="*/ 400907 h 686697"/>
                                  <a:gd name="connsiteX7" fmla="*/ 673192 w 1221861"/>
                                  <a:gd name="connsiteY7" fmla="*/ 393903 h 686697"/>
                                  <a:gd name="connsiteX8" fmla="*/ 694203 w 1221861"/>
                                  <a:gd name="connsiteY8" fmla="*/ 386900 h 686697"/>
                                  <a:gd name="connsiteX9" fmla="*/ 778247 w 1221861"/>
                                  <a:gd name="connsiteY9" fmla="*/ 379896 h 686697"/>
                                  <a:gd name="connsiteX10" fmla="*/ 820269 w 1221861"/>
                                  <a:gd name="connsiteY10" fmla="*/ 365889 h 686697"/>
                                  <a:gd name="connsiteX11" fmla="*/ 841280 w 1221861"/>
                                  <a:gd name="connsiteY11" fmla="*/ 358885 h 686697"/>
                                  <a:gd name="connsiteX12" fmla="*/ 904313 w 1221861"/>
                                  <a:gd name="connsiteY12" fmla="*/ 351881 h 686697"/>
                                  <a:gd name="connsiteX13" fmla="*/ 967346 w 1221861"/>
                                  <a:gd name="connsiteY13" fmla="*/ 337874 h 686697"/>
                                  <a:gd name="connsiteX14" fmla="*/ 1037383 w 1221861"/>
                                  <a:gd name="connsiteY14" fmla="*/ 316863 h 686697"/>
                                  <a:gd name="connsiteX15" fmla="*/ 1065398 w 1221861"/>
                                  <a:gd name="connsiteY15" fmla="*/ 302856 h 686697"/>
                                  <a:gd name="connsiteX16" fmla="*/ 1212475 w 1221861"/>
                                  <a:gd name="connsiteY16" fmla="*/ 309859 h 686697"/>
                                  <a:gd name="connsiteX17" fmla="*/ 1219479 w 1221861"/>
                                  <a:gd name="connsiteY17" fmla="*/ 337874 h 686697"/>
                                  <a:gd name="connsiteX18" fmla="*/ 1212475 w 1221861"/>
                                  <a:gd name="connsiteY18" fmla="*/ 386900 h 686697"/>
                                  <a:gd name="connsiteX19" fmla="*/ 1191464 w 1221861"/>
                                  <a:gd name="connsiteY19" fmla="*/ 428922 h 686697"/>
                                  <a:gd name="connsiteX20" fmla="*/ 1177457 w 1221861"/>
                                  <a:gd name="connsiteY20" fmla="*/ 470944 h 686697"/>
                                  <a:gd name="connsiteX21" fmla="*/ 1170453 w 1221861"/>
                                  <a:gd name="connsiteY21" fmla="*/ 491955 h 686697"/>
                                  <a:gd name="connsiteX22" fmla="*/ 1163449 w 1221861"/>
                                  <a:gd name="connsiteY22" fmla="*/ 526973 h 686697"/>
                                  <a:gd name="connsiteX23" fmla="*/ 1149442 w 1221861"/>
                                  <a:gd name="connsiteY23" fmla="*/ 540981 h 686697"/>
                                  <a:gd name="connsiteX24" fmla="*/ 1128431 w 1221861"/>
                                  <a:gd name="connsiteY24" fmla="*/ 583003 h 686697"/>
                                  <a:gd name="connsiteX25" fmla="*/ 1079405 w 1221861"/>
                                  <a:gd name="connsiteY25" fmla="*/ 611017 h 686697"/>
                                  <a:gd name="connsiteX26" fmla="*/ 1058394 w 1221861"/>
                                  <a:gd name="connsiteY26" fmla="*/ 625025 h 686697"/>
                                  <a:gd name="connsiteX27" fmla="*/ 953339 w 1221861"/>
                                  <a:gd name="connsiteY27" fmla="*/ 646036 h 686697"/>
                                  <a:gd name="connsiteX28" fmla="*/ 918321 w 1221861"/>
                                  <a:gd name="connsiteY28" fmla="*/ 653039 h 686697"/>
                                  <a:gd name="connsiteX29" fmla="*/ 778247 w 1221861"/>
                                  <a:gd name="connsiteY29" fmla="*/ 674050 h 686697"/>
                                  <a:gd name="connsiteX30" fmla="*/ 301997 w 1221861"/>
                                  <a:gd name="connsiteY30" fmla="*/ 660043 h 686697"/>
                                  <a:gd name="connsiteX31" fmla="*/ 231960 w 1221861"/>
                                  <a:gd name="connsiteY31" fmla="*/ 639032 h 686697"/>
                                  <a:gd name="connsiteX32" fmla="*/ 210949 w 1221861"/>
                                  <a:gd name="connsiteY32" fmla="*/ 625025 h 686697"/>
                                  <a:gd name="connsiteX33" fmla="*/ 189938 w 1221861"/>
                                  <a:gd name="connsiteY33" fmla="*/ 618021 h 686697"/>
                                  <a:gd name="connsiteX34" fmla="*/ 147916 w 1221861"/>
                                  <a:gd name="connsiteY34" fmla="*/ 590006 h 686697"/>
                                  <a:gd name="connsiteX35" fmla="*/ 105894 w 1221861"/>
                                  <a:gd name="connsiteY35" fmla="*/ 575999 h 686697"/>
                                  <a:gd name="connsiteX36" fmla="*/ 35857 w 1221861"/>
                                  <a:gd name="connsiteY36" fmla="*/ 512966 h 686697"/>
                                  <a:gd name="connsiteX37" fmla="*/ 28854 w 1221861"/>
                                  <a:gd name="connsiteY37" fmla="*/ 491955 h 686697"/>
                                  <a:gd name="connsiteX38" fmla="*/ 21850 w 1221861"/>
                                  <a:gd name="connsiteY38" fmla="*/ 463940 h 686697"/>
                                  <a:gd name="connsiteX39" fmla="*/ 7843 w 1221861"/>
                                  <a:gd name="connsiteY39" fmla="*/ 442929 h 686697"/>
                                  <a:gd name="connsiteX40" fmla="*/ 839 w 1221861"/>
                                  <a:gd name="connsiteY40" fmla="*/ 421918 h 686697"/>
                                  <a:gd name="connsiteX41" fmla="*/ 7843 w 1221861"/>
                                  <a:gd name="connsiteY41" fmla="*/ 330870 h 686697"/>
                                  <a:gd name="connsiteX42" fmla="*/ 45133 w 1221861"/>
                                  <a:gd name="connsiteY42" fmla="*/ 84345 h 686697"/>
                                  <a:gd name="connsiteX43" fmla="*/ 184545 w 1221861"/>
                                  <a:gd name="connsiteY43" fmla="*/ 2334 h 686697"/>
                                  <a:gd name="connsiteX44" fmla="*/ 189938 w 1221861"/>
                                  <a:gd name="connsiteY44" fmla="*/ 302856 h 686697"/>
                                  <a:gd name="connsiteX45" fmla="*/ 238964 w 1221861"/>
                                  <a:gd name="connsiteY45" fmla="*/ 302856 h 686697"/>
                                  <a:gd name="connsiteX0" fmla="*/ 238964 w 1260177"/>
                                  <a:gd name="connsiteY0" fmla="*/ 302856 h 686697"/>
                                  <a:gd name="connsiteX1" fmla="*/ 259975 w 1260177"/>
                                  <a:gd name="connsiteY1" fmla="*/ 351881 h 686697"/>
                                  <a:gd name="connsiteX2" fmla="*/ 266979 w 1260177"/>
                                  <a:gd name="connsiteY2" fmla="*/ 372892 h 686697"/>
                                  <a:gd name="connsiteX3" fmla="*/ 287990 w 1260177"/>
                                  <a:gd name="connsiteY3" fmla="*/ 379896 h 686697"/>
                                  <a:gd name="connsiteX4" fmla="*/ 316004 w 1260177"/>
                                  <a:gd name="connsiteY4" fmla="*/ 393903 h 686697"/>
                                  <a:gd name="connsiteX5" fmla="*/ 358026 w 1260177"/>
                                  <a:gd name="connsiteY5" fmla="*/ 407911 h 686697"/>
                                  <a:gd name="connsiteX6" fmla="*/ 449074 w 1260177"/>
                                  <a:gd name="connsiteY6" fmla="*/ 400907 h 686697"/>
                                  <a:gd name="connsiteX7" fmla="*/ 673192 w 1260177"/>
                                  <a:gd name="connsiteY7" fmla="*/ 393903 h 686697"/>
                                  <a:gd name="connsiteX8" fmla="*/ 694203 w 1260177"/>
                                  <a:gd name="connsiteY8" fmla="*/ 386900 h 686697"/>
                                  <a:gd name="connsiteX9" fmla="*/ 778247 w 1260177"/>
                                  <a:gd name="connsiteY9" fmla="*/ 379896 h 686697"/>
                                  <a:gd name="connsiteX10" fmla="*/ 820269 w 1260177"/>
                                  <a:gd name="connsiteY10" fmla="*/ 365889 h 686697"/>
                                  <a:gd name="connsiteX11" fmla="*/ 841280 w 1260177"/>
                                  <a:gd name="connsiteY11" fmla="*/ 358885 h 686697"/>
                                  <a:gd name="connsiteX12" fmla="*/ 904313 w 1260177"/>
                                  <a:gd name="connsiteY12" fmla="*/ 351881 h 686697"/>
                                  <a:gd name="connsiteX13" fmla="*/ 967346 w 1260177"/>
                                  <a:gd name="connsiteY13" fmla="*/ 337874 h 686697"/>
                                  <a:gd name="connsiteX14" fmla="*/ 1037383 w 1260177"/>
                                  <a:gd name="connsiteY14" fmla="*/ 316863 h 686697"/>
                                  <a:gd name="connsiteX15" fmla="*/ 1065398 w 1260177"/>
                                  <a:gd name="connsiteY15" fmla="*/ 302856 h 686697"/>
                                  <a:gd name="connsiteX16" fmla="*/ 1212475 w 1260177"/>
                                  <a:gd name="connsiteY16" fmla="*/ 309859 h 686697"/>
                                  <a:gd name="connsiteX17" fmla="*/ 1260177 w 1260177"/>
                                  <a:gd name="connsiteY17" fmla="*/ 187862 h 686697"/>
                                  <a:gd name="connsiteX18" fmla="*/ 1212475 w 1260177"/>
                                  <a:gd name="connsiteY18" fmla="*/ 386900 h 686697"/>
                                  <a:gd name="connsiteX19" fmla="*/ 1191464 w 1260177"/>
                                  <a:gd name="connsiteY19" fmla="*/ 428922 h 686697"/>
                                  <a:gd name="connsiteX20" fmla="*/ 1177457 w 1260177"/>
                                  <a:gd name="connsiteY20" fmla="*/ 470944 h 686697"/>
                                  <a:gd name="connsiteX21" fmla="*/ 1170453 w 1260177"/>
                                  <a:gd name="connsiteY21" fmla="*/ 491955 h 686697"/>
                                  <a:gd name="connsiteX22" fmla="*/ 1163449 w 1260177"/>
                                  <a:gd name="connsiteY22" fmla="*/ 526973 h 686697"/>
                                  <a:gd name="connsiteX23" fmla="*/ 1149442 w 1260177"/>
                                  <a:gd name="connsiteY23" fmla="*/ 540981 h 686697"/>
                                  <a:gd name="connsiteX24" fmla="*/ 1128431 w 1260177"/>
                                  <a:gd name="connsiteY24" fmla="*/ 583003 h 686697"/>
                                  <a:gd name="connsiteX25" fmla="*/ 1079405 w 1260177"/>
                                  <a:gd name="connsiteY25" fmla="*/ 611017 h 686697"/>
                                  <a:gd name="connsiteX26" fmla="*/ 1058394 w 1260177"/>
                                  <a:gd name="connsiteY26" fmla="*/ 625025 h 686697"/>
                                  <a:gd name="connsiteX27" fmla="*/ 953339 w 1260177"/>
                                  <a:gd name="connsiteY27" fmla="*/ 646036 h 686697"/>
                                  <a:gd name="connsiteX28" fmla="*/ 918321 w 1260177"/>
                                  <a:gd name="connsiteY28" fmla="*/ 653039 h 686697"/>
                                  <a:gd name="connsiteX29" fmla="*/ 778247 w 1260177"/>
                                  <a:gd name="connsiteY29" fmla="*/ 674050 h 686697"/>
                                  <a:gd name="connsiteX30" fmla="*/ 301997 w 1260177"/>
                                  <a:gd name="connsiteY30" fmla="*/ 660043 h 686697"/>
                                  <a:gd name="connsiteX31" fmla="*/ 231960 w 1260177"/>
                                  <a:gd name="connsiteY31" fmla="*/ 639032 h 686697"/>
                                  <a:gd name="connsiteX32" fmla="*/ 210949 w 1260177"/>
                                  <a:gd name="connsiteY32" fmla="*/ 625025 h 686697"/>
                                  <a:gd name="connsiteX33" fmla="*/ 189938 w 1260177"/>
                                  <a:gd name="connsiteY33" fmla="*/ 618021 h 686697"/>
                                  <a:gd name="connsiteX34" fmla="*/ 147916 w 1260177"/>
                                  <a:gd name="connsiteY34" fmla="*/ 590006 h 686697"/>
                                  <a:gd name="connsiteX35" fmla="*/ 105894 w 1260177"/>
                                  <a:gd name="connsiteY35" fmla="*/ 575999 h 686697"/>
                                  <a:gd name="connsiteX36" fmla="*/ 35857 w 1260177"/>
                                  <a:gd name="connsiteY36" fmla="*/ 512966 h 686697"/>
                                  <a:gd name="connsiteX37" fmla="*/ 28854 w 1260177"/>
                                  <a:gd name="connsiteY37" fmla="*/ 491955 h 686697"/>
                                  <a:gd name="connsiteX38" fmla="*/ 21850 w 1260177"/>
                                  <a:gd name="connsiteY38" fmla="*/ 463940 h 686697"/>
                                  <a:gd name="connsiteX39" fmla="*/ 7843 w 1260177"/>
                                  <a:gd name="connsiteY39" fmla="*/ 442929 h 686697"/>
                                  <a:gd name="connsiteX40" fmla="*/ 839 w 1260177"/>
                                  <a:gd name="connsiteY40" fmla="*/ 421918 h 686697"/>
                                  <a:gd name="connsiteX41" fmla="*/ 7843 w 1260177"/>
                                  <a:gd name="connsiteY41" fmla="*/ 330870 h 686697"/>
                                  <a:gd name="connsiteX42" fmla="*/ 45133 w 1260177"/>
                                  <a:gd name="connsiteY42" fmla="*/ 84345 h 686697"/>
                                  <a:gd name="connsiteX43" fmla="*/ 184545 w 1260177"/>
                                  <a:gd name="connsiteY43" fmla="*/ 2334 h 686697"/>
                                  <a:gd name="connsiteX44" fmla="*/ 189938 w 1260177"/>
                                  <a:gd name="connsiteY44" fmla="*/ 302856 h 686697"/>
                                  <a:gd name="connsiteX45" fmla="*/ 238964 w 1260177"/>
                                  <a:gd name="connsiteY45" fmla="*/ 302856 h 686697"/>
                                  <a:gd name="connsiteX0" fmla="*/ 238964 w 1260177"/>
                                  <a:gd name="connsiteY0" fmla="*/ 302856 h 686697"/>
                                  <a:gd name="connsiteX1" fmla="*/ 259975 w 1260177"/>
                                  <a:gd name="connsiteY1" fmla="*/ 351881 h 686697"/>
                                  <a:gd name="connsiteX2" fmla="*/ 266979 w 1260177"/>
                                  <a:gd name="connsiteY2" fmla="*/ 372892 h 686697"/>
                                  <a:gd name="connsiteX3" fmla="*/ 287990 w 1260177"/>
                                  <a:gd name="connsiteY3" fmla="*/ 379896 h 686697"/>
                                  <a:gd name="connsiteX4" fmla="*/ 316004 w 1260177"/>
                                  <a:gd name="connsiteY4" fmla="*/ 393903 h 686697"/>
                                  <a:gd name="connsiteX5" fmla="*/ 358026 w 1260177"/>
                                  <a:gd name="connsiteY5" fmla="*/ 407911 h 686697"/>
                                  <a:gd name="connsiteX6" fmla="*/ 449074 w 1260177"/>
                                  <a:gd name="connsiteY6" fmla="*/ 400907 h 686697"/>
                                  <a:gd name="connsiteX7" fmla="*/ 673192 w 1260177"/>
                                  <a:gd name="connsiteY7" fmla="*/ 393903 h 686697"/>
                                  <a:gd name="connsiteX8" fmla="*/ 694203 w 1260177"/>
                                  <a:gd name="connsiteY8" fmla="*/ 386900 h 686697"/>
                                  <a:gd name="connsiteX9" fmla="*/ 778247 w 1260177"/>
                                  <a:gd name="connsiteY9" fmla="*/ 379896 h 686697"/>
                                  <a:gd name="connsiteX10" fmla="*/ 820269 w 1260177"/>
                                  <a:gd name="connsiteY10" fmla="*/ 365889 h 686697"/>
                                  <a:gd name="connsiteX11" fmla="*/ 841280 w 1260177"/>
                                  <a:gd name="connsiteY11" fmla="*/ 358885 h 686697"/>
                                  <a:gd name="connsiteX12" fmla="*/ 904313 w 1260177"/>
                                  <a:gd name="connsiteY12" fmla="*/ 351881 h 686697"/>
                                  <a:gd name="connsiteX13" fmla="*/ 967346 w 1260177"/>
                                  <a:gd name="connsiteY13" fmla="*/ 337874 h 686697"/>
                                  <a:gd name="connsiteX14" fmla="*/ 1037383 w 1260177"/>
                                  <a:gd name="connsiteY14" fmla="*/ 316863 h 686697"/>
                                  <a:gd name="connsiteX15" fmla="*/ 1065398 w 1260177"/>
                                  <a:gd name="connsiteY15" fmla="*/ 302856 h 686697"/>
                                  <a:gd name="connsiteX16" fmla="*/ 1196196 w 1260177"/>
                                  <a:gd name="connsiteY16" fmla="*/ 242353 h 686697"/>
                                  <a:gd name="connsiteX17" fmla="*/ 1260177 w 1260177"/>
                                  <a:gd name="connsiteY17" fmla="*/ 187862 h 686697"/>
                                  <a:gd name="connsiteX18" fmla="*/ 1212475 w 1260177"/>
                                  <a:gd name="connsiteY18" fmla="*/ 386900 h 686697"/>
                                  <a:gd name="connsiteX19" fmla="*/ 1191464 w 1260177"/>
                                  <a:gd name="connsiteY19" fmla="*/ 428922 h 686697"/>
                                  <a:gd name="connsiteX20" fmla="*/ 1177457 w 1260177"/>
                                  <a:gd name="connsiteY20" fmla="*/ 470944 h 686697"/>
                                  <a:gd name="connsiteX21" fmla="*/ 1170453 w 1260177"/>
                                  <a:gd name="connsiteY21" fmla="*/ 491955 h 686697"/>
                                  <a:gd name="connsiteX22" fmla="*/ 1163449 w 1260177"/>
                                  <a:gd name="connsiteY22" fmla="*/ 526973 h 686697"/>
                                  <a:gd name="connsiteX23" fmla="*/ 1149442 w 1260177"/>
                                  <a:gd name="connsiteY23" fmla="*/ 540981 h 686697"/>
                                  <a:gd name="connsiteX24" fmla="*/ 1128431 w 1260177"/>
                                  <a:gd name="connsiteY24" fmla="*/ 583003 h 686697"/>
                                  <a:gd name="connsiteX25" fmla="*/ 1079405 w 1260177"/>
                                  <a:gd name="connsiteY25" fmla="*/ 611017 h 686697"/>
                                  <a:gd name="connsiteX26" fmla="*/ 1058394 w 1260177"/>
                                  <a:gd name="connsiteY26" fmla="*/ 625025 h 686697"/>
                                  <a:gd name="connsiteX27" fmla="*/ 953339 w 1260177"/>
                                  <a:gd name="connsiteY27" fmla="*/ 646036 h 686697"/>
                                  <a:gd name="connsiteX28" fmla="*/ 918321 w 1260177"/>
                                  <a:gd name="connsiteY28" fmla="*/ 653039 h 686697"/>
                                  <a:gd name="connsiteX29" fmla="*/ 778247 w 1260177"/>
                                  <a:gd name="connsiteY29" fmla="*/ 674050 h 686697"/>
                                  <a:gd name="connsiteX30" fmla="*/ 301997 w 1260177"/>
                                  <a:gd name="connsiteY30" fmla="*/ 660043 h 686697"/>
                                  <a:gd name="connsiteX31" fmla="*/ 231960 w 1260177"/>
                                  <a:gd name="connsiteY31" fmla="*/ 639032 h 686697"/>
                                  <a:gd name="connsiteX32" fmla="*/ 210949 w 1260177"/>
                                  <a:gd name="connsiteY32" fmla="*/ 625025 h 686697"/>
                                  <a:gd name="connsiteX33" fmla="*/ 189938 w 1260177"/>
                                  <a:gd name="connsiteY33" fmla="*/ 618021 h 686697"/>
                                  <a:gd name="connsiteX34" fmla="*/ 147916 w 1260177"/>
                                  <a:gd name="connsiteY34" fmla="*/ 590006 h 686697"/>
                                  <a:gd name="connsiteX35" fmla="*/ 105894 w 1260177"/>
                                  <a:gd name="connsiteY35" fmla="*/ 575999 h 686697"/>
                                  <a:gd name="connsiteX36" fmla="*/ 35857 w 1260177"/>
                                  <a:gd name="connsiteY36" fmla="*/ 512966 h 686697"/>
                                  <a:gd name="connsiteX37" fmla="*/ 28854 w 1260177"/>
                                  <a:gd name="connsiteY37" fmla="*/ 491955 h 686697"/>
                                  <a:gd name="connsiteX38" fmla="*/ 21850 w 1260177"/>
                                  <a:gd name="connsiteY38" fmla="*/ 463940 h 686697"/>
                                  <a:gd name="connsiteX39" fmla="*/ 7843 w 1260177"/>
                                  <a:gd name="connsiteY39" fmla="*/ 442929 h 686697"/>
                                  <a:gd name="connsiteX40" fmla="*/ 839 w 1260177"/>
                                  <a:gd name="connsiteY40" fmla="*/ 421918 h 686697"/>
                                  <a:gd name="connsiteX41" fmla="*/ 7843 w 1260177"/>
                                  <a:gd name="connsiteY41" fmla="*/ 330870 h 686697"/>
                                  <a:gd name="connsiteX42" fmla="*/ 45133 w 1260177"/>
                                  <a:gd name="connsiteY42" fmla="*/ 84345 h 686697"/>
                                  <a:gd name="connsiteX43" fmla="*/ 184545 w 1260177"/>
                                  <a:gd name="connsiteY43" fmla="*/ 2334 h 686697"/>
                                  <a:gd name="connsiteX44" fmla="*/ 189938 w 1260177"/>
                                  <a:gd name="connsiteY44" fmla="*/ 302856 h 686697"/>
                                  <a:gd name="connsiteX45" fmla="*/ 238964 w 1260177"/>
                                  <a:gd name="connsiteY45" fmla="*/ 302856 h 686697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  <a:cxn ang="0">
                                    <a:pos x="connsiteX15" y="connsiteY15"/>
                                  </a:cxn>
                                  <a:cxn ang="0">
                                    <a:pos x="connsiteX16" y="connsiteY16"/>
                                  </a:cxn>
                                  <a:cxn ang="0">
                                    <a:pos x="connsiteX17" y="connsiteY17"/>
                                  </a:cxn>
                                  <a:cxn ang="0">
                                    <a:pos x="connsiteX18" y="connsiteY18"/>
                                  </a:cxn>
                                  <a:cxn ang="0">
                                    <a:pos x="connsiteX19" y="connsiteY19"/>
                                  </a:cxn>
                                  <a:cxn ang="0">
                                    <a:pos x="connsiteX20" y="connsiteY20"/>
                                  </a:cxn>
                                  <a:cxn ang="0">
                                    <a:pos x="connsiteX21" y="connsiteY21"/>
                                  </a:cxn>
                                  <a:cxn ang="0">
                                    <a:pos x="connsiteX22" y="connsiteY22"/>
                                  </a:cxn>
                                  <a:cxn ang="0">
                                    <a:pos x="connsiteX23" y="connsiteY23"/>
                                  </a:cxn>
                                  <a:cxn ang="0">
                                    <a:pos x="connsiteX24" y="connsiteY24"/>
                                  </a:cxn>
                                  <a:cxn ang="0">
                                    <a:pos x="connsiteX25" y="connsiteY25"/>
                                  </a:cxn>
                                  <a:cxn ang="0">
                                    <a:pos x="connsiteX26" y="connsiteY26"/>
                                  </a:cxn>
                                  <a:cxn ang="0">
                                    <a:pos x="connsiteX27" y="connsiteY27"/>
                                  </a:cxn>
                                  <a:cxn ang="0">
                                    <a:pos x="connsiteX28" y="connsiteY28"/>
                                  </a:cxn>
                                  <a:cxn ang="0">
                                    <a:pos x="connsiteX29" y="connsiteY29"/>
                                  </a:cxn>
                                  <a:cxn ang="0">
                                    <a:pos x="connsiteX30" y="connsiteY30"/>
                                  </a:cxn>
                                  <a:cxn ang="0">
                                    <a:pos x="connsiteX31" y="connsiteY31"/>
                                  </a:cxn>
                                  <a:cxn ang="0">
                                    <a:pos x="connsiteX32" y="connsiteY32"/>
                                  </a:cxn>
                                  <a:cxn ang="0">
                                    <a:pos x="connsiteX33" y="connsiteY33"/>
                                  </a:cxn>
                                  <a:cxn ang="0">
                                    <a:pos x="connsiteX34" y="connsiteY34"/>
                                  </a:cxn>
                                  <a:cxn ang="0">
                                    <a:pos x="connsiteX35" y="connsiteY35"/>
                                  </a:cxn>
                                  <a:cxn ang="0">
                                    <a:pos x="connsiteX36" y="connsiteY36"/>
                                  </a:cxn>
                                  <a:cxn ang="0">
                                    <a:pos x="connsiteX37" y="connsiteY37"/>
                                  </a:cxn>
                                  <a:cxn ang="0">
                                    <a:pos x="connsiteX38" y="connsiteY38"/>
                                  </a:cxn>
                                  <a:cxn ang="0">
                                    <a:pos x="connsiteX39" y="connsiteY39"/>
                                  </a:cxn>
                                  <a:cxn ang="0">
                                    <a:pos x="connsiteX40" y="connsiteY40"/>
                                  </a:cxn>
                                  <a:cxn ang="0">
                                    <a:pos x="connsiteX41" y="connsiteY41"/>
                                  </a:cxn>
                                  <a:cxn ang="0">
                                    <a:pos x="connsiteX42" y="connsiteY42"/>
                                  </a:cxn>
                                  <a:cxn ang="0">
                                    <a:pos x="connsiteX43" y="connsiteY43"/>
                                  </a:cxn>
                                  <a:cxn ang="0">
                                    <a:pos x="connsiteX44" y="connsiteY44"/>
                                  </a:cxn>
                                  <a:cxn ang="0">
                                    <a:pos x="connsiteX45" y="connsiteY45"/>
                                  </a:cxn>
                                </a:cxnLst>
                                <a:rect l="l" t="t" r="r" b="b"/>
                                <a:pathLst>
                                  <a:path w="1260177" h="686697">
                                    <a:moveTo>
                                      <a:pt x="238964" y="302856"/>
                                    </a:moveTo>
                                    <a:cubicBezTo>
                                      <a:pt x="250637" y="311027"/>
                                      <a:pt x="253372" y="335373"/>
                                      <a:pt x="259975" y="351881"/>
                                    </a:cubicBezTo>
                                    <a:cubicBezTo>
                                      <a:pt x="262717" y="358736"/>
                                      <a:pt x="261759" y="367672"/>
                                      <a:pt x="266979" y="372892"/>
                                    </a:cubicBezTo>
                                    <a:cubicBezTo>
                                      <a:pt x="272199" y="378112"/>
                                      <a:pt x="281204" y="376988"/>
                                      <a:pt x="287990" y="379896"/>
                                    </a:cubicBezTo>
                                    <a:cubicBezTo>
                                      <a:pt x="297586" y="384009"/>
                                      <a:pt x="306311" y="390026"/>
                                      <a:pt x="316004" y="393903"/>
                                    </a:cubicBezTo>
                                    <a:cubicBezTo>
                                      <a:pt x="329713" y="399387"/>
                                      <a:pt x="358026" y="407911"/>
                                      <a:pt x="358026" y="407911"/>
                                    </a:cubicBezTo>
                                    <a:cubicBezTo>
                                      <a:pt x="388375" y="405576"/>
                                      <a:pt x="418665" y="402259"/>
                                      <a:pt x="449074" y="400907"/>
                                    </a:cubicBezTo>
                                    <a:cubicBezTo>
                                      <a:pt x="523743" y="397588"/>
                                      <a:pt x="598571" y="398167"/>
                                      <a:pt x="673192" y="393903"/>
                                    </a:cubicBezTo>
                                    <a:cubicBezTo>
                                      <a:pt x="680562" y="393482"/>
                                      <a:pt x="686885" y="387876"/>
                                      <a:pt x="694203" y="386900"/>
                                    </a:cubicBezTo>
                                    <a:cubicBezTo>
                                      <a:pt x="722068" y="383185"/>
                                      <a:pt x="750232" y="382231"/>
                                      <a:pt x="778247" y="379896"/>
                                    </a:cubicBezTo>
                                    <a:lnTo>
                                      <a:pt x="820269" y="365889"/>
                                    </a:lnTo>
                                    <a:cubicBezTo>
                                      <a:pt x="827273" y="363554"/>
                                      <a:pt x="833943" y="359700"/>
                                      <a:pt x="841280" y="358885"/>
                                    </a:cubicBezTo>
                                    <a:lnTo>
                                      <a:pt x="904313" y="351881"/>
                                    </a:lnTo>
                                    <a:cubicBezTo>
                                      <a:pt x="945206" y="338251"/>
                                      <a:pt x="905712" y="350201"/>
                                      <a:pt x="967346" y="337874"/>
                                    </a:cubicBezTo>
                                    <a:cubicBezTo>
                                      <a:pt x="984100" y="334523"/>
                                      <a:pt x="1025474" y="322817"/>
                                      <a:pt x="1037383" y="316863"/>
                                    </a:cubicBezTo>
                                    <a:lnTo>
                                      <a:pt x="1065398" y="302856"/>
                                    </a:lnTo>
                                    <a:lnTo>
                                      <a:pt x="1196196" y="242353"/>
                                    </a:lnTo>
                                    <a:cubicBezTo>
                                      <a:pt x="1205582" y="244486"/>
                                      <a:pt x="1260177" y="178236"/>
                                      <a:pt x="1260177" y="187862"/>
                                    </a:cubicBezTo>
                                    <a:cubicBezTo>
                                      <a:pt x="1260177" y="204370"/>
                                      <a:pt x="1215713" y="370713"/>
                                      <a:pt x="1212475" y="386900"/>
                                    </a:cubicBezTo>
                                    <a:cubicBezTo>
                                      <a:pt x="1205509" y="421730"/>
                                      <a:pt x="1206488" y="395117"/>
                                      <a:pt x="1191464" y="428922"/>
                                    </a:cubicBezTo>
                                    <a:cubicBezTo>
                                      <a:pt x="1185467" y="442414"/>
                                      <a:pt x="1182126" y="456937"/>
                                      <a:pt x="1177457" y="470944"/>
                                    </a:cubicBezTo>
                                    <a:lnTo>
                                      <a:pt x="1170453" y="491955"/>
                                    </a:lnTo>
                                    <a:cubicBezTo>
                                      <a:pt x="1166689" y="503248"/>
                                      <a:pt x="1168138" y="516032"/>
                                      <a:pt x="1163449" y="526973"/>
                                    </a:cubicBezTo>
                                    <a:cubicBezTo>
                                      <a:pt x="1160848" y="533042"/>
                                      <a:pt x="1154111" y="536312"/>
                                      <a:pt x="1149442" y="540981"/>
                                    </a:cubicBezTo>
                                    <a:cubicBezTo>
                                      <a:pt x="1143746" y="558069"/>
                                      <a:pt x="1142007" y="569427"/>
                                      <a:pt x="1128431" y="583003"/>
                                    </a:cubicBezTo>
                                    <a:cubicBezTo>
                                      <a:pt x="1117055" y="594379"/>
                                      <a:pt x="1092222" y="603693"/>
                                      <a:pt x="1079405" y="611017"/>
                                    </a:cubicBezTo>
                                    <a:cubicBezTo>
                                      <a:pt x="1072097" y="615193"/>
                                      <a:pt x="1066086" y="621606"/>
                                      <a:pt x="1058394" y="625025"/>
                                    </a:cubicBezTo>
                                    <a:cubicBezTo>
                                      <a:pt x="1013478" y="644988"/>
                                      <a:pt x="1006475" y="638445"/>
                                      <a:pt x="953339" y="646036"/>
                                    </a:cubicBezTo>
                                    <a:cubicBezTo>
                                      <a:pt x="941555" y="647719"/>
                                      <a:pt x="930075" y="651158"/>
                                      <a:pt x="918321" y="653039"/>
                                    </a:cubicBezTo>
                                    <a:lnTo>
                                      <a:pt x="778247" y="674050"/>
                                    </a:lnTo>
                                    <a:cubicBezTo>
                                      <a:pt x="594284" y="671034"/>
                                      <a:pt x="461910" y="686697"/>
                                      <a:pt x="301997" y="660043"/>
                                    </a:cubicBezTo>
                                    <a:cubicBezTo>
                                      <a:pt x="272474" y="655122"/>
                                      <a:pt x="259208" y="652655"/>
                                      <a:pt x="231960" y="639032"/>
                                    </a:cubicBezTo>
                                    <a:cubicBezTo>
                                      <a:pt x="224431" y="635268"/>
                                      <a:pt x="218478" y="628789"/>
                                      <a:pt x="210949" y="625025"/>
                                    </a:cubicBezTo>
                                    <a:cubicBezTo>
                                      <a:pt x="204346" y="621723"/>
                                      <a:pt x="196391" y="621606"/>
                                      <a:pt x="189938" y="618021"/>
                                    </a:cubicBezTo>
                                    <a:cubicBezTo>
                                      <a:pt x="175222" y="609845"/>
                                      <a:pt x="161923" y="599344"/>
                                      <a:pt x="147916" y="590006"/>
                                    </a:cubicBezTo>
                                    <a:cubicBezTo>
                                      <a:pt x="135631" y="581816"/>
                                      <a:pt x="105894" y="575999"/>
                                      <a:pt x="105894" y="575999"/>
                                    </a:cubicBezTo>
                                    <a:cubicBezTo>
                                      <a:pt x="50916" y="521021"/>
                                      <a:pt x="76098" y="539793"/>
                                      <a:pt x="35857" y="512966"/>
                                    </a:cubicBezTo>
                                    <a:cubicBezTo>
                                      <a:pt x="33523" y="505962"/>
                                      <a:pt x="30882" y="499053"/>
                                      <a:pt x="28854" y="491955"/>
                                    </a:cubicBezTo>
                                    <a:cubicBezTo>
                                      <a:pt x="26210" y="482700"/>
                                      <a:pt x="25642" y="472787"/>
                                      <a:pt x="21850" y="463940"/>
                                    </a:cubicBezTo>
                                    <a:cubicBezTo>
                                      <a:pt x="18534" y="456203"/>
                                      <a:pt x="11607" y="450458"/>
                                      <a:pt x="7843" y="442929"/>
                                    </a:cubicBezTo>
                                    <a:cubicBezTo>
                                      <a:pt x="4541" y="436326"/>
                                      <a:pt x="3174" y="428922"/>
                                      <a:pt x="839" y="421918"/>
                                    </a:cubicBezTo>
                                    <a:cubicBezTo>
                                      <a:pt x="3174" y="391569"/>
                                      <a:pt x="0" y="360281"/>
                                      <a:pt x="7843" y="330870"/>
                                    </a:cubicBezTo>
                                    <a:cubicBezTo>
                                      <a:pt x="10012" y="322737"/>
                                      <a:pt x="36809" y="85594"/>
                                      <a:pt x="45133" y="84345"/>
                                    </a:cubicBezTo>
                                    <a:cubicBezTo>
                                      <a:pt x="84449" y="78448"/>
                                      <a:pt x="144858" y="4669"/>
                                      <a:pt x="184545" y="2334"/>
                                    </a:cubicBezTo>
                                    <a:cubicBezTo>
                                      <a:pt x="198552" y="0"/>
                                      <a:pt x="176053" y="305831"/>
                                      <a:pt x="189938" y="302856"/>
                                    </a:cubicBezTo>
                                    <a:cubicBezTo>
                                      <a:pt x="208762" y="298822"/>
                                      <a:pt x="227291" y="294685"/>
                                      <a:pt x="238964" y="302856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6">
                                  <a:lumMod val="50000"/>
                                </a:schemeClr>
                              </a:solidFill>
                              <a:ln>
                                <a:solidFill>
                                  <a:schemeClr val="accent6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329725165" name="直方体 1329725165"/>
                            <wps:cNvSpPr/>
                            <wps:spPr>
                              <a:xfrm rot="4990335">
                                <a:off x="404019" y="1290261"/>
                                <a:ext cx="164957" cy="18651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ln>
                                <a:solidFill>
                                  <a:schemeClr val="accent6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329725166" name="直方体 1329725166"/>
                            <wps:cNvSpPr/>
                            <wps:spPr>
                              <a:xfrm rot="9876935">
                                <a:off x="458184" y="1218780"/>
                                <a:ext cx="115634" cy="26506"/>
                              </a:xfrm>
                              <a:prstGeom prst="cube">
                                <a:avLst>
                                  <a:gd name="adj" fmla="val 4953"/>
                                </a:avLst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g:grpSp>
                            <wpg:cNvPr id="1329725167" name="Group 332"/>
                            <wpg:cNvGrpSpPr>
                              <a:grpSpLocks noChangeAspect="1"/>
                            </wpg:cNvGrpSpPr>
                            <wpg:grpSpPr bwMode="auto">
                              <a:xfrm rot="1435361">
                                <a:off x="292621" y="975650"/>
                                <a:ext cx="325798" cy="230964"/>
                                <a:chOff x="290739" y="983219"/>
                                <a:chExt cx="647" cy="256"/>
                              </a:xfrm>
                            </wpg:grpSpPr>
                            <wpg:grpSp>
                              <wpg:cNvPr id="1329725168" name="Group 33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90833" y="983382"/>
                                  <a:ext cx="69" cy="87"/>
                                  <a:chOff x="290833" y="983382"/>
                                  <a:chExt cx="89" cy="84"/>
                                </a:xfrm>
                              </wpg:grpSpPr>
                              <wps:wsp>
                                <wps:cNvPr id="1329725169" name="Oval 334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90833" y="983382"/>
                                    <a:ext cx="89" cy="84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000000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/>
                              </wps:wsp>
                              <wps:wsp>
                                <wps:cNvPr id="1329725170" name="Oval 335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90850" y="983397"/>
                                    <a:ext cx="55" cy="53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/>
                              </wps:wsp>
                            </wpg:grpSp>
                            <wpg:grpSp>
                              <wpg:cNvPr id="1329725171" name="Group 33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91211" y="983391"/>
                                  <a:ext cx="70" cy="84"/>
                                  <a:chOff x="291211" y="983391"/>
                                  <a:chExt cx="89" cy="84"/>
                                </a:xfrm>
                              </wpg:grpSpPr>
                              <wps:wsp>
                                <wps:cNvPr id="1329725172" name="Oval 337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91211" y="983391"/>
                                    <a:ext cx="89" cy="84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000000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/>
                              </wps:wsp>
                              <wps:wsp>
                                <wps:cNvPr id="1329725173" name="Oval 338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91228" y="983406"/>
                                    <a:ext cx="55" cy="53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/>
                              </wps:wsp>
                            </wpg:grpSp>
                            <wps:wsp>
                              <wps:cNvPr id="1329725174" name="Freeform 339"/>
                              <wps:cNvSpPr>
                                <a:spLocks/>
                              </wps:cNvSpPr>
                              <wps:spPr bwMode="auto">
                                <a:xfrm>
                                  <a:off x="290739" y="983219"/>
                                  <a:ext cx="647" cy="216"/>
                                </a:xfrm>
                                <a:custGeom>
                                  <a:avLst/>
                                  <a:gdLst>
                                    <a:gd name="T0" fmla="*/ 169 w 647"/>
                                    <a:gd name="T1" fmla="*/ 204 h 216"/>
                                    <a:gd name="T2" fmla="*/ 168 w 647"/>
                                    <a:gd name="T3" fmla="*/ 192 h 216"/>
                                    <a:gd name="T4" fmla="*/ 165 w 647"/>
                                    <a:gd name="T5" fmla="*/ 180 h 216"/>
                                    <a:gd name="T6" fmla="*/ 160 w 647"/>
                                    <a:gd name="T7" fmla="*/ 173 h 216"/>
                                    <a:gd name="T8" fmla="*/ 153 w 647"/>
                                    <a:gd name="T9" fmla="*/ 163 h 216"/>
                                    <a:gd name="T10" fmla="*/ 144 w 647"/>
                                    <a:gd name="T11" fmla="*/ 155 h 216"/>
                                    <a:gd name="T12" fmla="*/ 134 w 647"/>
                                    <a:gd name="T13" fmla="*/ 152 h 216"/>
                                    <a:gd name="T14" fmla="*/ 125 w 647"/>
                                    <a:gd name="T15" fmla="*/ 152 h 216"/>
                                    <a:gd name="T16" fmla="*/ 118 w 647"/>
                                    <a:gd name="T17" fmla="*/ 154 h 216"/>
                                    <a:gd name="T18" fmla="*/ 109 w 647"/>
                                    <a:gd name="T19" fmla="*/ 158 h 216"/>
                                    <a:gd name="T20" fmla="*/ 102 w 647"/>
                                    <a:gd name="T21" fmla="*/ 163 h 216"/>
                                    <a:gd name="T22" fmla="*/ 97 w 647"/>
                                    <a:gd name="T23" fmla="*/ 169 h 216"/>
                                    <a:gd name="T24" fmla="*/ 93 w 647"/>
                                    <a:gd name="T25" fmla="*/ 177 h 216"/>
                                    <a:gd name="T26" fmla="*/ 90 w 647"/>
                                    <a:gd name="T27" fmla="*/ 188 h 216"/>
                                    <a:gd name="T28" fmla="*/ 87 w 647"/>
                                    <a:gd name="T29" fmla="*/ 206 h 216"/>
                                    <a:gd name="T30" fmla="*/ 30 w 647"/>
                                    <a:gd name="T31" fmla="*/ 188 h 216"/>
                                    <a:gd name="T32" fmla="*/ 9 w 647"/>
                                    <a:gd name="T33" fmla="*/ 169 h 216"/>
                                    <a:gd name="T34" fmla="*/ 6 w 647"/>
                                    <a:gd name="T35" fmla="*/ 133 h 216"/>
                                    <a:gd name="T36" fmla="*/ 62 w 647"/>
                                    <a:gd name="T37" fmla="*/ 111 h 216"/>
                                    <a:gd name="T38" fmla="*/ 177 w 647"/>
                                    <a:gd name="T39" fmla="*/ 83 h 216"/>
                                    <a:gd name="T40" fmla="*/ 236 w 647"/>
                                    <a:gd name="T41" fmla="*/ 39 h 216"/>
                                    <a:gd name="T42" fmla="*/ 286 w 647"/>
                                    <a:gd name="T43" fmla="*/ 1 h 216"/>
                                    <a:gd name="T44" fmla="*/ 450 w 647"/>
                                    <a:gd name="T45" fmla="*/ 0 h 216"/>
                                    <a:gd name="T46" fmla="*/ 523 w 647"/>
                                    <a:gd name="T47" fmla="*/ 68 h 216"/>
                                    <a:gd name="T48" fmla="*/ 556 w 647"/>
                                    <a:gd name="T49" fmla="*/ 92 h 216"/>
                                    <a:gd name="T50" fmla="*/ 601 w 647"/>
                                    <a:gd name="T51" fmla="*/ 102 h 216"/>
                                    <a:gd name="T52" fmla="*/ 646 w 647"/>
                                    <a:gd name="T53" fmla="*/ 127 h 216"/>
                                    <a:gd name="T54" fmla="*/ 646 w 647"/>
                                    <a:gd name="T55" fmla="*/ 191 h 216"/>
                                    <a:gd name="T56" fmla="*/ 592 w 647"/>
                                    <a:gd name="T57" fmla="*/ 216 h 216"/>
                                    <a:gd name="T58" fmla="*/ 552 w 647"/>
                                    <a:gd name="T59" fmla="*/ 210 h 216"/>
                                    <a:gd name="T60" fmla="*/ 550 w 647"/>
                                    <a:gd name="T61" fmla="*/ 199 h 216"/>
                                    <a:gd name="T62" fmla="*/ 546 w 647"/>
                                    <a:gd name="T63" fmla="*/ 188 h 216"/>
                                    <a:gd name="T64" fmla="*/ 542 w 647"/>
                                    <a:gd name="T65" fmla="*/ 179 h 216"/>
                                    <a:gd name="T66" fmla="*/ 533 w 647"/>
                                    <a:gd name="T67" fmla="*/ 169 h 216"/>
                                    <a:gd name="T68" fmla="*/ 524 w 647"/>
                                    <a:gd name="T69" fmla="*/ 162 h 216"/>
                                    <a:gd name="T70" fmla="*/ 513 w 647"/>
                                    <a:gd name="T71" fmla="*/ 159 h 216"/>
                                    <a:gd name="T72" fmla="*/ 500 w 647"/>
                                    <a:gd name="T73" fmla="*/ 159 h 216"/>
                                    <a:gd name="T74" fmla="*/ 489 w 647"/>
                                    <a:gd name="T75" fmla="*/ 163 h 216"/>
                                    <a:gd name="T76" fmla="*/ 480 w 647"/>
                                    <a:gd name="T77" fmla="*/ 170 h 216"/>
                                    <a:gd name="T78" fmla="*/ 474 w 647"/>
                                    <a:gd name="T79" fmla="*/ 179 h 216"/>
                                    <a:gd name="T80" fmla="*/ 469 w 647"/>
                                    <a:gd name="T81" fmla="*/ 188 h 216"/>
                                    <a:gd name="T82" fmla="*/ 468 w 647"/>
                                    <a:gd name="T83" fmla="*/ 198 h 216"/>
                                    <a:gd name="T84" fmla="*/ 173 w 647"/>
                                    <a:gd name="T85" fmla="*/ 205 h 216"/>
                                    <a:gd name="T86" fmla="*/ 0 60000 65536"/>
                                    <a:gd name="T87" fmla="*/ 0 60000 65536"/>
                                    <a:gd name="T88" fmla="*/ 0 60000 65536"/>
                                    <a:gd name="T89" fmla="*/ 0 60000 65536"/>
                                    <a:gd name="T90" fmla="*/ 0 60000 65536"/>
                                    <a:gd name="T91" fmla="*/ 0 60000 65536"/>
                                    <a:gd name="T92" fmla="*/ 0 60000 65536"/>
                                    <a:gd name="T93" fmla="*/ 0 60000 65536"/>
                                    <a:gd name="T94" fmla="*/ 0 60000 65536"/>
                                    <a:gd name="T95" fmla="*/ 0 60000 65536"/>
                                    <a:gd name="T96" fmla="*/ 0 60000 65536"/>
                                    <a:gd name="T97" fmla="*/ 0 60000 65536"/>
                                    <a:gd name="T98" fmla="*/ 0 60000 65536"/>
                                    <a:gd name="T99" fmla="*/ 0 60000 65536"/>
                                    <a:gd name="T100" fmla="*/ 0 60000 65536"/>
                                    <a:gd name="T101" fmla="*/ 0 60000 65536"/>
                                    <a:gd name="T102" fmla="*/ 0 60000 65536"/>
                                    <a:gd name="T103" fmla="*/ 0 60000 65536"/>
                                    <a:gd name="T104" fmla="*/ 0 60000 65536"/>
                                    <a:gd name="T105" fmla="*/ 0 60000 65536"/>
                                    <a:gd name="T106" fmla="*/ 0 60000 65536"/>
                                    <a:gd name="T107" fmla="*/ 0 60000 65536"/>
                                    <a:gd name="T108" fmla="*/ 0 60000 65536"/>
                                    <a:gd name="T109" fmla="*/ 0 60000 65536"/>
                                    <a:gd name="T110" fmla="*/ 0 60000 65536"/>
                                    <a:gd name="T111" fmla="*/ 0 60000 65536"/>
                                    <a:gd name="T112" fmla="*/ 0 60000 65536"/>
                                    <a:gd name="T113" fmla="*/ 0 60000 65536"/>
                                    <a:gd name="T114" fmla="*/ 0 60000 65536"/>
                                    <a:gd name="T115" fmla="*/ 0 60000 65536"/>
                                    <a:gd name="T116" fmla="*/ 0 60000 65536"/>
                                    <a:gd name="T117" fmla="*/ 0 60000 65536"/>
                                    <a:gd name="T118" fmla="*/ 0 60000 65536"/>
                                    <a:gd name="T119" fmla="*/ 0 60000 65536"/>
                                    <a:gd name="T120" fmla="*/ 0 60000 65536"/>
                                    <a:gd name="T121" fmla="*/ 0 60000 65536"/>
                                    <a:gd name="T122" fmla="*/ 0 60000 65536"/>
                                    <a:gd name="T123" fmla="*/ 0 60000 65536"/>
                                    <a:gd name="T124" fmla="*/ 0 60000 65536"/>
                                    <a:gd name="T125" fmla="*/ 0 60000 65536"/>
                                    <a:gd name="T126" fmla="*/ 0 60000 65536"/>
                                    <a:gd name="T127" fmla="*/ 0 60000 65536"/>
                                    <a:gd name="T128" fmla="*/ 0 60000 65536"/>
                                    <a:gd name="T129" fmla="*/ 0 w 647"/>
                                    <a:gd name="T130" fmla="*/ 0 h 216"/>
                                    <a:gd name="T131" fmla="*/ 647 w 647"/>
                                    <a:gd name="T132" fmla="*/ 216 h 216"/>
                                  </a:gdLst>
                                  <a:ahLst/>
                                  <a:cxnLst>
                                    <a:cxn ang="T86">
                                      <a:pos x="T0" y="T1"/>
                                    </a:cxn>
                                    <a:cxn ang="T87">
                                      <a:pos x="T2" y="T3"/>
                                    </a:cxn>
                                    <a:cxn ang="T88">
                                      <a:pos x="T4" y="T5"/>
                                    </a:cxn>
                                    <a:cxn ang="T89">
                                      <a:pos x="T6" y="T7"/>
                                    </a:cxn>
                                    <a:cxn ang="T90">
                                      <a:pos x="T8" y="T9"/>
                                    </a:cxn>
                                    <a:cxn ang="T91">
                                      <a:pos x="T10" y="T11"/>
                                    </a:cxn>
                                    <a:cxn ang="T92">
                                      <a:pos x="T12" y="T13"/>
                                    </a:cxn>
                                    <a:cxn ang="T93">
                                      <a:pos x="T14" y="T15"/>
                                    </a:cxn>
                                    <a:cxn ang="T94">
                                      <a:pos x="T16" y="T17"/>
                                    </a:cxn>
                                    <a:cxn ang="T95">
                                      <a:pos x="T18" y="T19"/>
                                    </a:cxn>
                                    <a:cxn ang="T96">
                                      <a:pos x="T20" y="T21"/>
                                    </a:cxn>
                                    <a:cxn ang="T97">
                                      <a:pos x="T22" y="T23"/>
                                    </a:cxn>
                                    <a:cxn ang="T98">
                                      <a:pos x="T24" y="T25"/>
                                    </a:cxn>
                                    <a:cxn ang="T99">
                                      <a:pos x="T26" y="T27"/>
                                    </a:cxn>
                                    <a:cxn ang="T100">
                                      <a:pos x="T28" y="T29"/>
                                    </a:cxn>
                                    <a:cxn ang="T101">
                                      <a:pos x="T30" y="T31"/>
                                    </a:cxn>
                                    <a:cxn ang="T102">
                                      <a:pos x="T32" y="T33"/>
                                    </a:cxn>
                                    <a:cxn ang="T103">
                                      <a:pos x="T34" y="T35"/>
                                    </a:cxn>
                                    <a:cxn ang="T104">
                                      <a:pos x="T36" y="T37"/>
                                    </a:cxn>
                                    <a:cxn ang="T105">
                                      <a:pos x="T38" y="T39"/>
                                    </a:cxn>
                                    <a:cxn ang="T106">
                                      <a:pos x="T40" y="T41"/>
                                    </a:cxn>
                                    <a:cxn ang="T107">
                                      <a:pos x="T42" y="T43"/>
                                    </a:cxn>
                                    <a:cxn ang="T108">
                                      <a:pos x="T44" y="T45"/>
                                    </a:cxn>
                                    <a:cxn ang="T109">
                                      <a:pos x="T46" y="T47"/>
                                    </a:cxn>
                                    <a:cxn ang="T110">
                                      <a:pos x="T48" y="T49"/>
                                    </a:cxn>
                                    <a:cxn ang="T111">
                                      <a:pos x="T50" y="T51"/>
                                    </a:cxn>
                                    <a:cxn ang="T112">
                                      <a:pos x="T52" y="T53"/>
                                    </a:cxn>
                                    <a:cxn ang="T113">
                                      <a:pos x="T54" y="T55"/>
                                    </a:cxn>
                                    <a:cxn ang="T114">
                                      <a:pos x="T56" y="T57"/>
                                    </a:cxn>
                                    <a:cxn ang="T115">
                                      <a:pos x="T58" y="T59"/>
                                    </a:cxn>
                                    <a:cxn ang="T116">
                                      <a:pos x="T60" y="T61"/>
                                    </a:cxn>
                                    <a:cxn ang="T117">
                                      <a:pos x="T62" y="T63"/>
                                    </a:cxn>
                                    <a:cxn ang="T118">
                                      <a:pos x="T64" y="T65"/>
                                    </a:cxn>
                                    <a:cxn ang="T119">
                                      <a:pos x="T66" y="T67"/>
                                    </a:cxn>
                                    <a:cxn ang="T120">
                                      <a:pos x="T68" y="T69"/>
                                    </a:cxn>
                                    <a:cxn ang="T121">
                                      <a:pos x="T70" y="T71"/>
                                    </a:cxn>
                                    <a:cxn ang="T122">
                                      <a:pos x="T72" y="T73"/>
                                    </a:cxn>
                                    <a:cxn ang="T123">
                                      <a:pos x="T74" y="T75"/>
                                    </a:cxn>
                                    <a:cxn ang="T124">
                                      <a:pos x="T76" y="T77"/>
                                    </a:cxn>
                                    <a:cxn ang="T125">
                                      <a:pos x="T78" y="T79"/>
                                    </a:cxn>
                                    <a:cxn ang="T126">
                                      <a:pos x="T80" y="T81"/>
                                    </a:cxn>
                                    <a:cxn ang="T127">
                                      <a:pos x="T82" y="T83"/>
                                    </a:cxn>
                                    <a:cxn ang="T128">
                                      <a:pos x="T84" y="T85"/>
                                    </a:cxn>
                                  </a:cxnLst>
                                  <a:rect l="T129" t="T130" r="T131" b="T132"/>
                                  <a:pathLst>
                                    <a:path w="647" h="216">
                                      <a:moveTo>
                                        <a:pt x="173" y="205"/>
                                      </a:moveTo>
                                      <a:lnTo>
                                        <a:pt x="169" y="204"/>
                                      </a:lnTo>
                                      <a:lnTo>
                                        <a:pt x="169" y="198"/>
                                      </a:lnTo>
                                      <a:lnTo>
                                        <a:pt x="168" y="192"/>
                                      </a:lnTo>
                                      <a:lnTo>
                                        <a:pt x="166" y="184"/>
                                      </a:lnTo>
                                      <a:lnTo>
                                        <a:pt x="165" y="180"/>
                                      </a:lnTo>
                                      <a:lnTo>
                                        <a:pt x="163" y="177"/>
                                      </a:lnTo>
                                      <a:lnTo>
                                        <a:pt x="160" y="173"/>
                                      </a:lnTo>
                                      <a:lnTo>
                                        <a:pt x="157" y="168"/>
                                      </a:lnTo>
                                      <a:lnTo>
                                        <a:pt x="153" y="163"/>
                                      </a:lnTo>
                                      <a:lnTo>
                                        <a:pt x="149" y="159"/>
                                      </a:lnTo>
                                      <a:lnTo>
                                        <a:pt x="144" y="155"/>
                                      </a:lnTo>
                                      <a:lnTo>
                                        <a:pt x="139" y="154"/>
                                      </a:lnTo>
                                      <a:lnTo>
                                        <a:pt x="134" y="152"/>
                                      </a:lnTo>
                                      <a:lnTo>
                                        <a:pt x="129" y="152"/>
                                      </a:lnTo>
                                      <a:lnTo>
                                        <a:pt x="125" y="152"/>
                                      </a:lnTo>
                                      <a:lnTo>
                                        <a:pt x="122" y="152"/>
                                      </a:lnTo>
                                      <a:lnTo>
                                        <a:pt x="118" y="154"/>
                                      </a:lnTo>
                                      <a:lnTo>
                                        <a:pt x="114" y="155"/>
                                      </a:lnTo>
                                      <a:lnTo>
                                        <a:pt x="109" y="158"/>
                                      </a:lnTo>
                                      <a:lnTo>
                                        <a:pt x="105" y="161"/>
                                      </a:lnTo>
                                      <a:lnTo>
                                        <a:pt x="102" y="163"/>
                                      </a:lnTo>
                                      <a:lnTo>
                                        <a:pt x="101" y="166"/>
                                      </a:lnTo>
                                      <a:lnTo>
                                        <a:pt x="97" y="169"/>
                                      </a:lnTo>
                                      <a:lnTo>
                                        <a:pt x="94" y="173"/>
                                      </a:lnTo>
                                      <a:lnTo>
                                        <a:pt x="93" y="177"/>
                                      </a:lnTo>
                                      <a:lnTo>
                                        <a:pt x="91" y="181"/>
                                      </a:lnTo>
                                      <a:lnTo>
                                        <a:pt x="90" y="188"/>
                                      </a:lnTo>
                                      <a:lnTo>
                                        <a:pt x="88" y="194"/>
                                      </a:lnTo>
                                      <a:lnTo>
                                        <a:pt x="87" y="206"/>
                                      </a:lnTo>
                                      <a:lnTo>
                                        <a:pt x="39" y="206"/>
                                      </a:lnTo>
                                      <a:lnTo>
                                        <a:pt x="30" y="188"/>
                                      </a:lnTo>
                                      <a:lnTo>
                                        <a:pt x="25" y="180"/>
                                      </a:lnTo>
                                      <a:lnTo>
                                        <a:pt x="9" y="169"/>
                                      </a:lnTo>
                                      <a:lnTo>
                                        <a:pt x="0" y="151"/>
                                      </a:lnTo>
                                      <a:lnTo>
                                        <a:pt x="6" y="133"/>
                                      </a:lnTo>
                                      <a:lnTo>
                                        <a:pt x="21" y="123"/>
                                      </a:lnTo>
                                      <a:lnTo>
                                        <a:pt x="62" y="111"/>
                                      </a:lnTo>
                                      <a:lnTo>
                                        <a:pt x="115" y="94"/>
                                      </a:lnTo>
                                      <a:lnTo>
                                        <a:pt x="177" y="83"/>
                                      </a:lnTo>
                                      <a:lnTo>
                                        <a:pt x="202" y="66"/>
                                      </a:lnTo>
                                      <a:lnTo>
                                        <a:pt x="236" y="39"/>
                                      </a:lnTo>
                                      <a:lnTo>
                                        <a:pt x="262" y="18"/>
                                      </a:lnTo>
                                      <a:lnTo>
                                        <a:pt x="286" y="1"/>
                                      </a:lnTo>
                                      <a:lnTo>
                                        <a:pt x="302" y="0"/>
                                      </a:lnTo>
                                      <a:lnTo>
                                        <a:pt x="450" y="0"/>
                                      </a:lnTo>
                                      <a:lnTo>
                                        <a:pt x="468" y="7"/>
                                      </a:lnTo>
                                      <a:lnTo>
                                        <a:pt x="523" y="68"/>
                                      </a:lnTo>
                                      <a:lnTo>
                                        <a:pt x="543" y="84"/>
                                      </a:lnTo>
                                      <a:lnTo>
                                        <a:pt x="556" y="92"/>
                                      </a:lnTo>
                                      <a:lnTo>
                                        <a:pt x="580" y="98"/>
                                      </a:lnTo>
                                      <a:lnTo>
                                        <a:pt x="601" y="102"/>
                                      </a:lnTo>
                                      <a:lnTo>
                                        <a:pt x="633" y="106"/>
                                      </a:lnTo>
                                      <a:lnTo>
                                        <a:pt x="646" y="127"/>
                                      </a:lnTo>
                                      <a:lnTo>
                                        <a:pt x="647" y="163"/>
                                      </a:lnTo>
                                      <a:lnTo>
                                        <a:pt x="646" y="191"/>
                                      </a:lnTo>
                                      <a:lnTo>
                                        <a:pt x="627" y="205"/>
                                      </a:lnTo>
                                      <a:lnTo>
                                        <a:pt x="592" y="216"/>
                                      </a:lnTo>
                                      <a:lnTo>
                                        <a:pt x="556" y="216"/>
                                      </a:lnTo>
                                      <a:lnTo>
                                        <a:pt x="552" y="210"/>
                                      </a:lnTo>
                                      <a:lnTo>
                                        <a:pt x="551" y="205"/>
                                      </a:lnTo>
                                      <a:lnTo>
                                        <a:pt x="550" y="199"/>
                                      </a:lnTo>
                                      <a:lnTo>
                                        <a:pt x="549" y="194"/>
                                      </a:lnTo>
                                      <a:lnTo>
                                        <a:pt x="546" y="188"/>
                                      </a:lnTo>
                                      <a:lnTo>
                                        <a:pt x="544" y="183"/>
                                      </a:lnTo>
                                      <a:lnTo>
                                        <a:pt x="542" y="179"/>
                                      </a:lnTo>
                                      <a:lnTo>
                                        <a:pt x="539" y="174"/>
                                      </a:lnTo>
                                      <a:lnTo>
                                        <a:pt x="533" y="169"/>
                                      </a:lnTo>
                                      <a:lnTo>
                                        <a:pt x="530" y="165"/>
                                      </a:lnTo>
                                      <a:lnTo>
                                        <a:pt x="524" y="162"/>
                                      </a:lnTo>
                                      <a:lnTo>
                                        <a:pt x="520" y="161"/>
                                      </a:lnTo>
                                      <a:lnTo>
                                        <a:pt x="513" y="159"/>
                                      </a:lnTo>
                                      <a:lnTo>
                                        <a:pt x="507" y="158"/>
                                      </a:lnTo>
                                      <a:lnTo>
                                        <a:pt x="500" y="159"/>
                                      </a:lnTo>
                                      <a:lnTo>
                                        <a:pt x="494" y="161"/>
                                      </a:lnTo>
                                      <a:lnTo>
                                        <a:pt x="489" y="163"/>
                                      </a:lnTo>
                                      <a:lnTo>
                                        <a:pt x="483" y="168"/>
                                      </a:lnTo>
                                      <a:lnTo>
                                        <a:pt x="480" y="170"/>
                                      </a:lnTo>
                                      <a:lnTo>
                                        <a:pt x="477" y="174"/>
                                      </a:lnTo>
                                      <a:lnTo>
                                        <a:pt x="474" y="179"/>
                                      </a:lnTo>
                                      <a:lnTo>
                                        <a:pt x="471" y="183"/>
                                      </a:lnTo>
                                      <a:lnTo>
                                        <a:pt x="469" y="188"/>
                                      </a:lnTo>
                                      <a:lnTo>
                                        <a:pt x="468" y="192"/>
                                      </a:lnTo>
                                      <a:lnTo>
                                        <a:pt x="468" y="198"/>
                                      </a:lnTo>
                                      <a:lnTo>
                                        <a:pt x="467" y="205"/>
                                      </a:lnTo>
                                      <a:lnTo>
                                        <a:pt x="173" y="20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666699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1329725175" name="AutoShape 34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90740" y="983355"/>
                                  <a:ext cx="41" cy="27"/>
                                </a:xfrm>
                                <a:prstGeom prst="flowChartDelay">
                                  <a:avLst/>
                                </a:prstGeom>
                                <a:solidFill>
                                  <a:srgbClr val="C0C0C0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1329725176" name="Line 341"/>
                              <wps:cNvCnPr/>
                              <wps:spPr bwMode="auto">
                                <a:xfrm>
                                  <a:off x="290761" y="983396"/>
                                  <a:ext cx="7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1329725177" name="Freeform 342"/>
                              <wps:cNvSpPr>
                                <a:spLocks/>
                              </wps:cNvSpPr>
                              <wps:spPr bwMode="auto">
                                <a:xfrm>
                                  <a:off x="290915" y="983305"/>
                                  <a:ext cx="178" cy="106"/>
                                </a:xfrm>
                                <a:custGeom>
                                  <a:avLst/>
                                  <a:gdLst>
                                    <a:gd name="T0" fmla="*/ 161 w 161"/>
                                    <a:gd name="T1" fmla="*/ 77 h 77"/>
                                    <a:gd name="T2" fmla="*/ 161 w 161"/>
                                    <a:gd name="T3" fmla="*/ 0 h 77"/>
                                    <a:gd name="T4" fmla="*/ 0 w 161"/>
                                    <a:gd name="T5" fmla="*/ 0 h 77"/>
                                    <a:gd name="T6" fmla="*/ 2 w 161"/>
                                    <a:gd name="T7" fmla="*/ 8 h 77"/>
                                    <a:gd name="T8" fmla="*/ 4 w 161"/>
                                    <a:gd name="T9" fmla="*/ 15 h 77"/>
                                    <a:gd name="T10" fmla="*/ 5 w 161"/>
                                    <a:gd name="T11" fmla="*/ 23 h 77"/>
                                    <a:gd name="T12" fmla="*/ 5 w 161"/>
                                    <a:gd name="T13" fmla="*/ 28 h 77"/>
                                    <a:gd name="T14" fmla="*/ 6 w 161"/>
                                    <a:gd name="T15" fmla="*/ 38 h 77"/>
                                    <a:gd name="T16" fmla="*/ 6 w 161"/>
                                    <a:gd name="T17" fmla="*/ 47 h 77"/>
                                    <a:gd name="T18" fmla="*/ 6 w 161"/>
                                    <a:gd name="T19" fmla="*/ 55 h 77"/>
                                    <a:gd name="T20" fmla="*/ 6 w 161"/>
                                    <a:gd name="T21" fmla="*/ 63 h 77"/>
                                    <a:gd name="T22" fmla="*/ 5 w 161"/>
                                    <a:gd name="T23" fmla="*/ 70 h 77"/>
                                    <a:gd name="T24" fmla="*/ 5 w 161"/>
                                    <a:gd name="T25" fmla="*/ 77 h 77"/>
                                    <a:gd name="T26" fmla="*/ 161 w 161"/>
                                    <a:gd name="T27" fmla="*/ 77 h 77"/>
                                    <a:gd name="T28" fmla="*/ 0 60000 65536"/>
                                    <a:gd name="T29" fmla="*/ 0 60000 65536"/>
                                    <a:gd name="T30" fmla="*/ 0 60000 65536"/>
                                    <a:gd name="T31" fmla="*/ 0 60000 65536"/>
                                    <a:gd name="T32" fmla="*/ 0 60000 65536"/>
                                    <a:gd name="T33" fmla="*/ 0 60000 65536"/>
                                    <a:gd name="T34" fmla="*/ 0 60000 65536"/>
                                    <a:gd name="T35" fmla="*/ 0 60000 65536"/>
                                    <a:gd name="T36" fmla="*/ 0 60000 65536"/>
                                    <a:gd name="T37" fmla="*/ 0 60000 65536"/>
                                    <a:gd name="T38" fmla="*/ 0 60000 65536"/>
                                    <a:gd name="T39" fmla="*/ 0 60000 65536"/>
                                    <a:gd name="T40" fmla="*/ 0 60000 65536"/>
                                    <a:gd name="T41" fmla="*/ 0 60000 65536"/>
                                    <a:gd name="T42" fmla="*/ 0 w 161"/>
                                    <a:gd name="T43" fmla="*/ 0 h 77"/>
                                    <a:gd name="T44" fmla="*/ 161 w 161"/>
                                    <a:gd name="T45" fmla="*/ 77 h 77"/>
                                  </a:gdLst>
                                  <a:ahLst/>
                                  <a:cxnLst>
                                    <a:cxn ang="T28">
                                      <a:pos x="T0" y="T1"/>
                                    </a:cxn>
                                    <a:cxn ang="T29">
                                      <a:pos x="T2" y="T3"/>
                                    </a:cxn>
                                    <a:cxn ang="T30">
                                      <a:pos x="T4" y="T5"/>
                                    </a:cxn>
                                    <a:cxn ang="T31">
                                      <a:pos x="T6" y="T7"/>
                                    </a:cxn>
                                    <a:cxn ang="T32">
                                      <a:pos x="T8" y="T9"/>
                                    </a:cxn>
                                    <a:cxn ang="T33">
                                      <a:pos x="T10" y="T11"/>
                                    </a:cxn>
                                    <a:cxn ang="T34">
                                      <a:pos x="T12" y="T13"/>
                                    </a:cxn>
                                    <a:cxn ang="T35">
                                      <a:pos x="T14" y="T15"/>
                                    </a:cxn>
                                    <a:cxn ang="T36">
                                      <a:pos x="T16" y="T17"/>
                                    </a:cxn>
                                    <a:cxn ang="T37">
                                      <a:pos x="T18" y="T19"/>
                                    </a:cxn>
                                    <a:cxn ang="T38">
                                      <a:pos x="T20" y="T21"/>
                                    </a:cxn>
                                    <a:cxn ang="T39">
                                      <a:pos x="T22" y="T23"/>
                                    </a:cxn>
                                    <a:cxn ang="T40">
                                      <a:pos x="T24" y="T25"/>
                                    </a:cxn>
                                    <a:cxn ang="T41">
                                      <a:pos x="T26" y="T27"/>
                                    </a:cxn>
                                  </a:cxnLst>
                                  <a:rect l="T42" t="T43" r="T44" b="T45"/>
                                  <a:pathLst>
                                    <a:path w="161" h="77">
                                      <a:moveTo>
                                        <a:pt x="161" y="77"/>
                                      </a:moveTo>
                                      <a:lnTo>
                                        <a:pt x="161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2" y="8"/>
                                      </a:lnTo>
                                      <a:lnTo>
                                        <a:pt x="4" y="15"/>
                                      </a:lnTo>
                                      <a:lnTo>
                                        <a:pt x="5" y="23"/>
                                      </a:lnTo>
                                      <a:lnTo>
                                        <a:pt x="5" y="28"/>
                                      </a:lnTo>
                                      <a:lnTo>
                                        <a:pt x="6" y="38"/>
                                      </a:lnTo>
                                      <a:lnTo>
                                        <a:pt x="6" y="47"/>
                                      </a:lnTo>
                                      <a:lnTo>
                                        <a:pt x="6" y="55"/>
                                      </a:lnTo>
                                      <a:lnTo>
                                        <a:pt x="6" y="63"/>
                                      </a:lnTo>
                                      <a:lnTo>
                                        <a:pt x="5" y="70"/>
                                      </a:lnTo>
                                      <a:lnTo>
                                        <a:pt x="5" y="77"/>
                                      </a:lnTo>
                                      <a:lnTo>
                                        <a:pt x="161" y="77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1329725178" name="Freeform 343"/>
                              <wps:cNvSpPr>
                                <a:spLocks/>
                              </wps:cNvSpPr>
                              <wps:spPr bwMode="auto">
                                <a:xfrm>
                                  <a:off x="291097" y="983305"/>
                                  <a:ext cx="163" cy="105"/>
                                </a:xfrm>
                                <a:custGeom>
                                  <a:avLst/>
                                  <a:gdLst>
                                    <a:gd name="T0" fmla="*/ 0 w 147"/>
                                    <a:gd name="T1" fmla="*/ 0 h 76"/>
                                    <a:gd name="T2" fmla="*/ 0 w 147"/>
                                    <a:gd name="T3" fmla="*/ 76 h 76"/>
                                    <a:gd name="T4" fmla="*/ 96 w 147"/>
                                    <a:gd name="T5" fmla="*/ 76 h 76"/>
                                    <a:gd name="T6" fmla="*/ 98 w 147"/>
                                    <a:gd name="T7" fmla="*/ 70 h 76"/>
                                    <a:gd name="T8" fmla="*/ 101 w 147"/>
                                    <a:gd name="T9" fmla="*/ 66 h 76"/>
                                    <a:gd name="T10" fmla="*/ 104 w 147"/>
                                    <a:gd name="T11" fmla="*/ 63 h 76"/>
                                    <a:gd name="T12" fmla="*/ 107 w 147"/>
                                    <a:gd name="T13" fmla="*/ 59 h 76"/>
                                    <a:gd name="T14" fmla="*/ 110 w 147"/>
                                    <a:gd name="T15" fmla="*/ 57 h 76"/>
                                    <a:gd name="T16" fmla="*/ 113 w 147"/>
                                    <a:gd name="T17" fmla="*/ 54 h 76"/>
                                    <a:gd name="T18" fmla="*/ 117 w 147"/>
                                    <a:gd name="T19" fmla="*/ 52 h 76"/>
                                    <a:gd name="T20" fmla="*/ 121 w 147"/>
                                    <a:gd name="T21" fmla="*/ 50 h 76"/>
                                    <a:gd name="T22" fmla="*/ 125 w 147"/>
                                    <a:gd name="T23" fmla="*/ 49 h 76"/>
                                    <a:gd name="T24" fmla="*/ 128 w 147"/>
                                    <a:gd name="T25" fmla="*/ 48 h 76"/>
                                    <a:gd name="T26" fmla="*/ 132 w 147"/>
                                    <a:gd name="T27" fmla="*/ 48 h 76"/>
                                    <a:gd name="T28" fmla="*/ 134 w 147"/>
                                    <a:gd name="T29" fmla="*/ 48 h 76"/>
                                    <a:gd name="T30" fmla="*/ 147 w 147"/>
                                    <a:gd name="T31" fmla="*/ 0 h 76"/>
                                    <a:gd name="T32" fmla="*/ 0 w 147"/>
                                    <a:gd name="T33" fmla="*/ 0 h 76"/>
                                    <a:gd name="T34" fmla="*/ 0 60000 65536"/>
                                    <a:gd name="T35" fmla="*/ 0 60000 65536"/>
                                    <a:gd name="T36" fmla="*/ 0 60000 65536"/>
                                    <a:gd name="T37" fmla="*/ 0 60000 65536"/>
                                    <a:gd name="T38" fmla="*/ 0 60000 65536"/>
                                    <a:gd name="T39" fmla="*/ 0 60000 65536"/>
                                    <a:gd name="T40" fmla="*/ 0 60000 65536"/>
                                    <a:gd name="T41" fmla="*/ 0 60000 65536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w 147"/>
                                    <a:gd name="T52" fmla="*/ 0 h 76"/>
                                    <a:gd name="T53" fmla="*/ 147 w 147"/>
                                    <a:gd name="T54" fmla="*/ 76 h 76"/>
                                  </a:gdLst>
                                  <a:ahLst/>
                                  <a:cxnLst>
                                    <a:cxn ang="T34">
                                      <a:pos x="T0" y="T1"/>
                                    </a:cxn>
                                    <a:cxn ang="T35">
                                      <a:pos x="T2" y="T3"/>
                                    </a:cxn>
                                    <a:cxn ang="T36">
                                      <a:pos x="T4" y="T5"/>
                                    </a:cxn>
                                    <a:cxn ang="T37">
                                      <a:pos x="T6" y="T7"/>
                                    </a:cxn>
                                    <a:cxn ang="T38">
                                      <a:pos x="T8" y="T9"/>
                                    </a:cxn>
                                    <a:cxn ang="T39">
                                      <a:pos x="T10" y="T11"/>
                                    </a:cxn>
                                    <a:cxn ang="T40">
                                      <a:pos x="T12" y="T13"/>
                                    </a:cxn>
                                    <a:cxn ang="T41">
                                      <a:pos x="T14" y="T15"/>
                                    </a:cxn>
                                    <a:cxn ang="T42">
                                      <a:pos x="T16" y="T17"/>
                                    </a:cxn>
                                    <a:cxn ang="T43">
                                      <a:pos x="T18" y="T19"/>
                                    </a:cxn>
                                    <a:cxn ang="T44">
                                      <a:pos x="T20" y="T21"/>
                                    </a:cxn>
                                    <a:cxn ang="T45">
                                      <a:pos x="T22" y="T23"/>
                                    </a:cxn>
                                    <a:cxn ang="T46">
                                      <a:pos x="T24" y="T25"/>
                                    </a:cxn>
                                    <a:cxn ang="T47">
                                      <a:pos x="T26" y="T27"/>
                                    </a:cxn>
                                    <a:cxn ang="T48">
                                      <a:pos x="T28" y="T29"/>
                                    </a:cxn>
                                    <a:cxn ang="T49">
                                      <a:pos x="T30" y="T31"/>
                                    </a:cxn>
                                    <a:cxn ang="T50">
                                      <a:pos x="T32" y="T33"/>
                                    </a:cxn>
                                  </a:cxnLst>
                                  <a:rect l="T51" t="T52" r="T53" b="T54"/>
                                  <a:pathLst>
                                    <a:path w="147" h="76">
                                      <a:moveTo>
                                        <a:pt x="0" y="0"/>
                                      </a:moveTo>
                                      <a:lnTo>
                                        <a:pt x="0" y="76"/>
                                      </a:lnTo>
                                      <a:lnTo>
                                        <a:pt x="96" y="76"/>
                                      </a:lnTo>
                                      <a:lnTo>
                                        <a:pt x="98" y="70"/>
                                      </a:lnTo>
                                      <a:lnTo>
                                        <a:pt x="101" y="66"/>
                                      </a:lnTo>
                                      <a:lnTo>
                                        <a:pt x="104" y="63"/>
                                      </a:lnTo>
                                      <a:lnTo>
                                        <a:pt x="107" y="59"/>
                                      </a:lnTo>
                                      <a:lnTo>
                                        <a:pt x="110" y="57"/>
                                      </a:lnTo>
                                      <a:lnTo>
                                        <a:pt x="113" y="54"/>
                                      </a:lnTo>
                                      <a:lnTo>
                                        <a:pt x="117" y="52"/>
                                      </a:lnTo>
                                      <a:lnTo>
                                        <a:pt x="121" y="50"/>
                                      </a:lnTo>
                                      <a:lnTo>
                                        <a:pt x="125" y="49"/>
                                      </a:lnTo>
                                      <a:lnTo>
                                        <a:pt x="128" y="48"/>
                                      </a:lnTo>
                                      <a:lnTo>
                                        <a:pt x="132" y="48"/>
                                      </a:lnTo>
                                      <a:lnTo>
                                        <a:pt x="134" y="48"/>
                                      </a:lnTo>
                                      <a:lnTo>
                                        <a:pt x="14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1329725179" name="Freeform 344"/>
                              <wps:cNvSpPr>
                                <a:spLocks/>
                              </wps:cNvSpPr>
                              <wps:spPr bwMode="auto">
                                <a:xfrm>
                                  <a:off x="290939" y="983227"/>
                                  <a:ext cx="162" cy="69"/>
                                </a:xfrm>
                                <a:custGeom>
                                  <a:avLst/>
                                  <a:gdLst>
                                    <a:gd name="T0" fmla="*/ 80 w 146"/>
                                    <a:gd name="T1" fmla="*/ 0 h 50"/>
                                    <a:gd name="T2" fmla="*/ 146 w 146"/>
                                    <a:gd name="T3" fmla="*/ 0 h 50"/>
                                    <a:gd name="T4" fmla="*/ 139 w 146"/>
                                    <a:gd name="T5" fmla="*/ 50 h 50"/>
                                    <a:gd name="T6" fmla="*/ 0 w 146"/>
                                    <a:gd name="T7" fmla="*/ 50 h 50"/>
                                    <a:gd name="T8" fmla="*/ 80 w 146"/>
                                    <a:gd name="T9" fmla="*/ 0 h 50"/>
                                    <a:gd name="T10" fmla="*/ 0 60000 65536"/>
                                    <a:gd name="T11" fmla="*/ 0 60000 65536"/>
                                    <a:gd name="T12" fmla="*/ 0 60000 65536"/>
                                    <a:gd name="T13" fmla="*/ 0 60000 65536"/>
                                    <a:gd name="T14" fmla="*/ 0 60000 65536"/>
                                    <a:gd name="T15" fmla="*/ 0 w 146"/>
                                    <a:gd name="T16" fmla="*/ 0 h 50"/>
                                    <a:gd name="T17" fmla="*/ 146 w 146"/>
                                    <a:gd name="T18" fmla="*/ 50 h 50"/>
                                  </a:gdLst>
                                  <a:ahLst/>
                                  <a:cxnLst>
                                    <a:cxn ang="T10">
                                      <a:pos x="T0" y="T1"/>
                                    </a:cxn>
                                    <a:cxn ang="T11">
                                      <a:pos x="T2" y="T3"/>
                                    </a:cxn>
                                    <a:cxn ang="T12">
                                      <a:pos x="T4" y="T5"/>
                                    </a:cxn>
                                    <a:cxn ang="T13">
                                      <a:pos x="T6" y="T7"/>
                                    </a:cxn>
                                    <a:cxn ang="T14">
                                      <a:pos x="T8" y="T9"/>
                                    </a:cxn>
                                  </a:cxnLst>
                                  <a:rect l="T15" t="T16" r="T17" b="T18"/>
                                  <a:pathLst>
                                    <a:path w="146" h="50">
                                      <a:moveTo>
                                        <a:pt x="80" y="0"/>
                                      </a:moveTo>
                                      <a:lnTo>
                                        <a:pt x="146" y="0"/>
                                      </a:lnTo>
                                      <a:lnTo>
                                        <a:pt x="139" y="50"/>
                                      </a:lnTo>
                                      <a:lnTo>
                                        <a:pt x="0" y="50"/>
                                      </a:lnTo>
                                      <a:lnTo>
                                        <a:pt x="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0C0C0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1329725180" name="Freeform 345"/>
                              <wps:cNvSpPr>
                                <a:spLocks/>
                              </wps:cNvSpPr>
                              <wps:spPr bwMode="auto">
                                <a:xfrm>
                                  <a:off x="291103" y="983230"/>
                                  <a:ext cx="155" cy="65"/>
                                </a:xfrm>
                                <a:custGeom>
                                  <a:avLst/>
                                  <a:gdLst>
                                    <a:gd name="T0" fmla="*/ 6 w 140"/>
                                    <a:gd name="T1" fmla="*/ 0 h 47"/>
                                    <a:gd name="T2" fmla="*/ 84 w 140"/>
                                    <a:gd name="T3" fmla="*/ 0 h 47"/>
                                    <a:gd name="T4" fmla="*/ 140 w 140"/>
                                    <a:gd name="T5" fmla="*/ 47 h 47"/>
                                    <a:gd name="T6" fmla="*/ 0 w 140"/>
                                    <a:gd name="T7" fmla="*/ 47 h 47"/>
                                    <a:gd name="T8" fmla="*/ 6 w 140"/>
                                    <a:gd name="T9" fmla="*/ 0 h 47"/>
                                    <a:gd name="T10" fmla="*/ 0 60000 65536"/>
                                    <a:gd name="T11" fmla="*/ 0 60000 65536"/>
                                    <a:gd name="T12" fmla="*/ 0 60000 65536"/>
                                    <a:gd name="T13" fmla="*/ 0 60000 65536"/>
                                    <a:gd name="T14" fmla="*/ 0 60000 65536"/>
                                    <a:gd name="T15" fmla="*/ 0 w 140"/>
                                    <a:gd name="T16" fmla="*/ 0 h 47"/>
                                    <a:gd name="T17" fmla="*/ 140 w 140"/>
                                    <a:gd name="T18" fmla="*/ 47 h 47"/>
                                  </a:gdLst>
                                  <a:ahLst/>
                                  <a:cxnLst>
                                    <a:cxn ang="T10">
                                      <a:pos x="T0" y="T1"/>
                                    </a:cxn>
                                    <a:cxn ang="T11">
                                      <a:pos x="T2" y="T3"/>
                                    </a:cxn>
                                    <a:cxn ang="T12">
                                      <a:pos x="T4" y="T5"/>
                                    </a:cxn>
                                    <a:cxn ang="T13">
                                      <a:pos x="T6" y="T7"/>
                                    </a:cxn>
                                    <a:cxn ang="T14">
                                      <a:pos x="T8" y="T9"/>
                                    </a:cxn>
                                  </a:cxnLst>
                                  <a:rect l="T15" t="T16" r="T17" b="T18"/>
                                  <a:pathLst>
                                    <a:path w="140" h="47">
                                      <a:moveTo>
                                        <a:pt x="6" y="0"/>
                                      </a:moveTo>
                                      <a:lnTo>
                                        <a:pt x="84" y="0"/>
                                      </a:lnTo>
                                      <a:lnTo>
                                        <a:pt x="140" y="47"/>
                                      </a:lnTo>
                                      <a:lnTo>
                                        <a:pt x="0" y="47"/>
                                      </a:lnTo>
                                      <a:lnTo>
                                        <a:pt x="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0C0C0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1329725181" name="AutoShape 346"/>
                              <wps:cNvSpPr>
                                <a:spLocks noChangeArrowheads="1"/>
                              </wps:cNvSpPr>
                              <wps:spPr bwMode="auto">
                                <a:xfrm flipH="1" flipV="1">
                                  <a:off x="291363" y="983355"/>
                                  <a:ext cx="23" cy="36"/>
                                </a:xfrm>
                                <a:prstGeom prst="flowChartDelay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1329725182" name="AutoShape 347"/>
                              <wps:cNvSpPr>
                                <a:spLocks noChangeArrowheads="1"/>
                              </wps:cNvSpPr>
                              <wps:spPr bwMode="auto">
                                <a:xfrm flipH="1" flipV="1">
                                  <a:off x="290946" y="983274"/>
                                  <a:ext cx="18" cy="36"/>
                                </a:xfrm>
                                <a:prstGeom prst="flowChartDelay">
                                  <a:avLst/>
                                </a:prstGeom>
                                <a:solidFill>
                                  <a:srgbClr val="666699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</wpg:grpSp>
                          <wpg:grpSp>
                            <wpg:cNvPr id="1329725183" name="グループ化 1329725183"/>
                            <wpg:cNvGrpSpPr/>
                            <wpg:grpSpPr>
                              <a:xfrm>
                                <a:off x="200120" y="603160"/>
                                <a:ext cx="751797" cy="367192"/>
                                <a:chOff x="200119" y="603159"/>
                                <a:chExt cx="759355" cy="352071"/>
                              </a:xfrm>
                            </wpg:grpSpPr>
                            <wpg:grpSp>
                              <wpg:cNvPr id="437892800" name="グループ化 437892800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330512" y="678032"/>
                                  <a:ext cx="122232" cy="48084"/>
                                  <a:chOff x="330512" y="678032"/>
                                  <a:chExt cx="530679" cy="143819"/>
                                </a:xfrm>
                              </wpg:grpSpPr>
                              <wps:wsp>
                                <wps:cNvPr id="437892801" name="直方体 437892801"/>
                                <wps:cNvSpPr/>
                                <wps:spPr>
                                  <a:xfrm>
                                    <a:off x="420850" y="723007"/>
                                    <a:ext cx="371132" cy="98844"/>
                                  </a:xfrm>
                                  <a:prstGeom prst="cube">
                                    <a:avLst>
                                      <a:gd name="adj" fmla="val 55974"/>
                                    </a:avLst>
                                  </a:prstGeom>
                                  <a:solidFill>
                                    <a:schemeClr val="accent6">
                                      <a:lumMod val="20000"/>
                                      <a:lumOff val="80000"/>
                                    </a:schemeClr>
                                  </a:solidFill>
                                  <a:ln w="6350">
                                    <a:solidFill>
                                      <a:schemeClr val="accent6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437892802" name="フリーフォーム 207"/>
                                <wps:cNvSpPr/>
                                <wps:spPr>
                                  <a:xfrm>
                                    <a:off x="330512" y="678032"/>
                                    <a:ext cx="289152" cy="139473"/>
                                  </a:xfrm>
                                  <a:custGeom>
                                    <a:avLst/>
                                    <a:gdLst>
                                      <a:gd name="connsiteX0" fmla="*/ 0 w 289152"/>
                                      <a:gd name="connsiteY0" fmla="*/ 139473 h 139473"/>
                                      <a:gd name="connsiteX1" fmla="*/ 251732 w 289152"/>
                                      <a:gd name="connsiteY1" fmla="*/ 88446 h 139473"/>
                                      <a:gd name="connsiteX2" fmla="*/ 289152 w 289152"/>
                                      <a:gd name="connsiteY2" fmla="*/ 0 h 139473"/>
                                      <a:gd name="connsiteX3" fmla="*/ 64634 w 289152"/>
                                      <a:gd name="connsiteY3" fmla="*/ 44223 h 139473"/>
                                      <a:gd name="connsiteX4" fmla="*/ 0 w 289152"/>
                                      <a:gd name="connsiteY4" fmla="*/ 139473 h 1394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</a:cxnLst>
                                    <a:rect l="l" t="t" r="r" b="b"/>
                                    <a:pathLst>
                                      <a:path w="289152" h="139473">
                                        <a:moveTo>
                                          <a:pt x="0" y="139473"/>
                                        </a:moveTo>
                                        <a:lnTo>
                                          <a:pt x="251732" y="88446"/>
                                        </a:lnTo>
                                        <a:lnTo>
                                          <a:pt x="289152" y="0"/>
                                        </a:lnTo>
                                        <a:lnTo>
                                          <a:pt x="64634" y="44223"/>
                                        </a:lnTo>
                                        <a:lnTo>
                                          <a:pt x="0" y="13947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437892803" name="フリーフォーム 878"/>
                                <wps:cNvSpPr/>
                                <wps:spPr>
                                  <a:xfrm>
                                    <a:off x="589048" y="678032"/>
                                    <a:ext cx="272143" cy="132669"/>
                                  </a:xfrm>
                                  <a:custGeom>
                                    <a:avLst/>
                                    <a:gdLst>
                                      <a:gd name="connsiteX0" fmla="*/ 0 w 272143"/>
                                      <a:gd name="connsiteY0" fmla="*/ 91848 h 132669"/>
                                      <a:gd name="connsiteX1" fmla="*/ 231321 w 272143"/>
                                      <a:gd name="connsiteY1" fmla="*/ 132669 h 132669"/>
                                      <a:gd name="connsiteX2" fmla="*/ 272143 w 272143"/>
                                      <a:gd name="connsiteY2" fmla="*/ 47625 h 132669"/>
                                      <a:gd name="connsiteX3" fmla="*/ 34018 w 272143"/>
                                      <a:gd name="connsiteY3" fmla="*/ 0 h 132669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</a:cxnLst>
                                    <a:rect l="l" t="t" r="r" b="b"/>
                                    <a:pathLst>
                                      <a:path w="272143" h="132669">
                                        <a:moveTo>
                                          <a:pt x="0" y="91848"/>
                                        </a:moveTo>
                                        <a:lnTo>
                                          <a:pt x="231321" y="132669"/>
                                        </a:lnTo>
                                        <a:lnTo>
                                          <a:pt x="272143" y="47625"/>
                                        </a:lnTo>
                                        <a:lnTo>
                                          <a:pt x="34018" y="0"/>
                                        </a:lnTo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lumMod val="60000"/>
                                      <a:lumOff val="40000"/>
                                    </a:schemeClr>
                                  </a:solidFill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tlCol="0" anchor="ctr"/>
                              </wps:wsp>
                            </wpg:grpSp>
                            <wpg:grpSp>
                              <wpg:cNvPr id="437892804" name="グループ化 437892804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426224" y="671896"/>
                                  <a:ext cx="125760" cy="45265"/>
                                  <a:chOff x="426224" y="671901"/>
                                  <a:chExt cx="530679" cy="143819"/>
                                </a:xfrm>
                              </wpg:grpSpPr>
                              <wps:wsp>
                                <wps:cNvPr id="437892805" name="直方体 437892805"/>
                                <wps:cNvSpPr/>
                                <wps:spPr>
                                  <a:xfrm>
                                    <a:off x="516562" y="716876"/>
                                    <a:ext cx="371132" cy="98844"/>
                                  </a:xfrm>
                                  <a:prstGeom prst="cube">
                                    <a:avLst>
                                      <a:gd name="adj" fmla="val 55974"/>
                                    </a:avLst>
                                  </a:prstGeom>
                                  <a:solidFill>
                                    <a:schemeClr val="accent6">
                                      <a:lumMod val="20000"/>
                                      <a:lumOff val="80000"/>
                                    </a:schemeClr>
                                  </a:solidFill>
                                  <a:ln w="6350">
                                    <a:solidFill>
                                      <a:schemeClr val="accent6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437892806" name="フリーフォーム 874"/>
                                <wps:cNvSpPr/>
                                <wps:spPr>
                                  <a:xfrm>
                                    <a:off x="426224" y="671901"/>
                                    <a:ext cx="289152" cy="139473"/>
                                  </a:xfrm>
                                  <a:custGeom>
                                    <a:avLst/>
                                    <a:gdLst>
                                      <a:gd name="connsiteX0" fmla="*/ 0 w 289152"/>
                                      <a:gd name="connsiteY0" fmla="*/ 139473 h 139473"/>
                                      <a:gd name="connsiteX1" fmla="*/ 251732 w 289152"/>
                                      <a:gd name="connsiteY1" fmla="*/ 88446 h 139473"/>
                                      <a:gd name="connsiteX2" fmla="*/ 289152 w 289152"/>
                                      <a:gd name="connsiteY2" fmla="*/ 0 h 139473"/>
                                      <a:gd name="connsiteX3" fmla="*/ 64634 w 289152"/>
                                      <a:gd name="connsiteY3" fmla="*/ 44223 h 139473"/>
                                      <a:gd name="connsiteX4" fmla="*/ 0 w 289152"/>
                                      <a:gd name="connsiteY4" fmla="*/ 139473 h 1394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</a:cxnLst>
                                    <a:rect l="l" t="t" r="r" b="b"/>
                                    <a:pathLst>
                                      <a:path w="289152" h="139473">
                                        <a:moveTo>
                                          <a:pt x="0" y="139473"/>
                                        </a:moveTo>
                                        <a:lnTo>
                                          <a:pt x="251732" y="88446"/>
                                        </a:lnTo>
                                        <a:lnTo>
                                          <a:pt x="289152" y="0"/>
                                        </a:lnTo>
                                        <a:lnTo>
                                          <a:pt x="64634" y="44223"/>
                                        </a:lnTo>
                                        <a:lnTo>
                                          <a:pt x="0" y="13947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437892807" name="フリーフォーム 875"/>
                                <wps:cNvSpPr/>
                                <wps:spPr>
                                  <a:xfrm>
                                    <a:off x="684760" y="671901"/>
                                    <a:ext cx="272143" cy="132669"/>
                                  </a:xfrm>
                                  <a:custGeom>
                                    <a:avLst/>
                                    <a:gdLst>
                                      <a:gd name="connsiteX0" fmla="*/ 0 w 272143"/>
                                      <a:gd name="connsiteY0" fmla="*/ 91848 h 132669"/>
                                      <a:gd name="connsiteX1" fmla="*/ 231321 w 272143"/>
                                      <a:gd name="connsiteY1" fmla="*/ 132669 h 132669"/>
                                      <a:gd name="connsiteX2" fmla="*/ 272143 w 272143"/>
                                      <a:gd name="connsiteY2" fmla="*/ 47625 h 132669"/>
                                      <a:gd name="connsiteX3" fmla="*/ 34018 w 272143"/>
                                      <a:gd name="connsiteY3" fmla="*/ 0 h 132669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</a:cxnLst>
                                    <a:rect l="l" t="t" r="r" b="b"/>
                                    <a:pathLst>
                                      <a:path w="272143" h="132669">
                                        <a:moveTo>
                                          <a:pt x="0" y="91848"/>
                                        </a:moveTo>
                                        <a:lnTo>
                                          <a:pt x="231321" y="132669"/>
                                        </a:lnTo>
                                        <a:lnTo>
                                          <a:pt x="272143" y="47625"/>
                                        </a:lnTo>
                                        <a:lnTo>
                                          <a:pt x="34018" y="0"/>
                                        </a:lnTo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lumMod val="60000"/>
                                      <a:lumOff val="40000"/>
                                    </a:schemeClr>
                                  </a:solidFill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tlCol="0" anchor="ctr"/>
                              </wps:wsp>
                            </wpg:grpSp>
                            <wpg:grpSp>
                              <wpg:cNvPr id="437892808" name="グループ化 437892808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461319" y="603159"/>
                                  <a:ext cx="125760" cy="48084"/>
                                  <a:chOff x="461319" y="603159"/>
                                  <a:chExt cx="530679" cy="143819"/>
                                </a:xfrm>
                              </wpg:grpSpPr>
                              <wps:wsp>
                                <wps:cNvPr id="437892809" name="直方体 437892809"/>
                                <wps:cNvSpPr/>
                                <wps:spPr>
                                  <a:xfrm>
                                    <a:off x="551657" y="648134"/>
                                    <a:ext cx="371132" cy="98844"/>
                                  </a:xfrm>
                                  <a:prstGeom prst="cube">
                                    <a:avLst>
                                      <a:gd name="adj" fmla="val 55974"/>
                                    </a:avLst>
                                  </a:prstGeom>
                                  <a:solidFill>
                                    <a:schemeClr val="accent6">
                                      <a:lumMod val="20000"/>
                                      <a:lumOff val="80000"/>
                                    </a:schemeClr>
                                  </a:solidFill>
                                  <a:ln w="6350">
                                    <a:solidFill>
                                      <a:schemeClr val="accent6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437892810" name="フリーフォーム 871"/>
                                <wps:cNvSpPr/>
                                <wps:spPr>
                                  <a:xfrm>
                                    <a:off x="461319" y="603159"/>
                                    <a:ext cx="289152" cy="139473"/>
                                  </a:xfrm>
                                  <a:custGeom>
                                    <a:avLst/>
                                    <a:gdLst>
                                      <a:gd name="connsiteX0" fmla="*/ 0 w 289152"/>
                                      <a:gd name="connsiteY0" fmla="*/ 139473 h 139473"/>
                                      <a:gd name="connsiteX1" fmla="*/ 251732 w 289152"/>
                                      <a:gd name="connsiteY1" fmla="*/ 88446 h 139473"/>
                                      <a:gd name="connsiteX2" fmla="*/ 289152 w 289152"/>
                                      <a:gd name="connsiteY2" fmla="*/ 0 h 139473"/>
                                      <a:gd name="connsiteX3" fmla="*/ 64634 w 289152"/>
                                      <a:gd name="connsiteY3" fmla="*/ 44223 h 139473"/>
                                      <a:gd name="connsiteX4" fmla="*/ 0 w 289152"/>
                                      <a:gd name="connsiteY4" fmla="*/ 139473 h 1394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</a:cxnLst>
                                    <a:rect l="l" t="t" r="r" b="b"/>
                                    <a:pathLst>
                                      <a:path w="289152" h="139473">
                                        <a:moveTo>
                                          <a:pt x="0" y="139473"/>
                                        </a:moveTo>
                                        <a:lnTo>
                                          <a:pt x="251732" y="88446"/>
                                        </a:lnTo>
                                        <a:lnTo>
                                          <a:pt x="289152" y="0"/>
                                        </a:lnTo>
                                        <a:lnTo>
                                          <a:pt x="64634" y="44223"/>
                                        </a:lnTo>
                                        <a:lnTo>
                                          <a:pt x="0" y="13947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437892811" name="フリーフォーム 872"/>
                                <wps:cNvSpPr/>
                                <wps:spPr>
                                  <a:xfrm>
                                    <a:off x="719855" y="603159"/>
                                    <a:ext cx="272143" cy="132669"/>
                                  </a:xfrm>
                                  <a:custGeom>
                                    <a:avLst/>
                                    <a:gdLst>
                                      <a:gd name="connsiteX0" fmla="*/ 0 w 272143"/>
                                      <a:gd name="connsiteY0" fmla="*/ 91848 h 132669"/>
                                      <a:gd name="connsiteX1" fmla="*/ 231321 w 272143"/>
                                      <a:gd name="connsiteY1" fmla="*/ 132669 h 132669"/>
                                      <a:gd name="connsiteX2" fmla="*/ 272143 w 272143"/>
                                      <a:gd name="connsiteY2" fmla="*/ 47625 h 132669"/>
                                      <a:gd name="connsiteX3" fmla="*/ 34018 w 272143"/>
                                      <a:gd name="connsiteY3" fmla="*/ 0 h 132669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</a:cxnLst>
                                    <a:rect l="l" t="t" r="r" b="b"/>
                                    <a:pathLst>
                                      <a:path w="272143" h="132669">
                                        <a:moveTo>
                                          <a:pt x="0" y="91848"/>
                                        </a:moveTo>
                                        <a:lnTo>
                                          <a:pt x="231321" y="132669"/>
                                        </a:lnTo>
                                        <a:lnTo>
                                          <a:pt x="272143" y="47625"/>
                                        </a:lnTo>
                                        <a:lnTo>
                                          <a:pt x="34018" y="0"/>
                                        </a:lnTo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lumMod val="60000"/>
                                      <a:lumOff val="40000"/>
                                    </a:schemeClr>
                                  </a:solidFill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tlCol="0" anchor="ctr"/>
                              </wps:wsp>
                            </wpg:grpSp>
                            <wpg:grpSp>
                              <wpg:cNvPr id="437892812" name="グループ化 437892812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349654" y="603159"/>
                                  <a:ext cx="122232" cy="48084"/>
                                  <a:chOff x="349654" y="603159"/>
                                  <a:chExt cx="530679" cy="143819"/>
                                </a:xfrm>
                              </wpg:grpSpPr>
                              <wps:wsp>
                                <wps:cNvPr id="437892813" name="直方体 437892813"/>
                                <wps:cNvSpPr/>
                                <wps:spPr>
                                  <a:xfrm>
                                    <a:off x="439992" y="648134"/>
                                    <a:ext cx="371132" cy="98844"/>
                                  </a:xfrm>
                                  <a:prstGeom prst="cube">
                                    <a:avLst>
                                      <a:gd name="adj" fmla="val 55974"/>
                                    </a:avLst>
                                  </a:prstGeom>
                                  <a:solidFill>
                                    <a:schemeClr val="accent6">
                                      <a:lumMod val="20000"/>
                                      <a:lumOff val="80000"/>
                                    </a:schemeClr>
                                  </a:solidFill>
                                  <a:ln w="6350">
                                    <a:solidFill>
                                      <a:schemeClr val="accent6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437892814" name="フリーフォーム 868"/>
                                <wps:cNvSpPr/>
                                <wps:spPr>
                                  <a:xfrm>
                                    <a:off x="349654" y="603159"/>
                                    <a:ext cx="289152" cy="139473"/>
                                  </a:xfrm>
                                  <a:custGeom>
                                    <a:avLst/>
                                    <a:gdLst>
                                      <a:gd name="connsiteX0" fmla="*/ 0 w 289152"/>
                                      <a:gd name="connsiteY0" fmla="*/ 139473 h 139473"/>
                                      <a:gd name="connsiteX1" fmla="*/ 251732 w 289152"/>
                                      <a:gd name="connsiteY1" fmla="*/ 88446 h 139473"/>
                                      <a:gd name="connsiteX2" fmla="*/ 289152 w 289152"/>
                                      <a:gd name="connsiteY2" fmla="*/ 0 h 139473"/>
                                      <a:gd name="connsiteX3" fmla="*/ 64634 w 289152"/>
                                      <a:gd name="connsiteY3" fmla="*/ 44223 h 139473"/>
                                      <a:gd name="connsiteX4" fmla="*/ 0 w 289152"/>
                                      <a:gd name="connsiteY4" fmla="*/ 139473 h 1394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</a:cxnLst>
                                    <a:rect l="l" t="t" r="r" b="b"/>
                                    <a:pathLst>
                                      <a:path w="289152" h="139473">
                                        <a:moveTo>
                                          <a:pt x="0" y="139473"/>
                                        </a:moveTo>
                                        <a:lnTo>
                                          <a:pt x="251732" y="88446"/>
                                        </a:lnTo>
                                        <a:lnTo>
                                          <a:pt x="289152" y="0"/>
                                        </a:lnTo>
                                        <a:lnTo>
                                          <a:pt x="64634" y="44223"/>
                                        </a:lnTo>
                                        <a:lnTo>
                                          <a:pt x="0" y="13947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437892815" name="フリーフォーム 869"/>
                                <wps:cNvSpPr/>
                                <wps:spPr>
                                  <a:xfrm>
                                    <a:off x="608190" y="603159"/>
                                    <a:ext cx="272143" cy="132669"/>
                                  </a:xfrm>
                                  <a:custGeom>
                                    <a:avLst/>
                                    <a:gdLst>
                                      <a:gd name="connsiteX0" fmla="*/ 0 w 272143"/>
                                      <a:gd name="connsiteY0" fmla="*/ 91848 h 132669"/>
                                      <a:gd name="connsiteX1" fmla="*/ 231321 w 272143"/>
                                      <a:gd name="connsiteY1" fmla="*/ 132669 h 132669"/>
                                      <a:gd name="connsiteX2" fmla="*/ 272143 w 272143"/>
                                      <a:gd name="connsiteY2" fmla="*/ 47625 h 132669"/>
                                      <a:gd name="connsiteX3" fmla="*/ 34018 w 272143"/>
                                      <a:gd name="connsiteY3" fmla="*/ 0 h 132669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</a:cxnLst>
                                    <a:rect l="l" t="t" r="r" b="b"/>
                                    <a:pathLst>
                                      <a:path w="272143" h="132669">
                                        <a:moveTo>
                                          <a:pt x="0" y="91848"/>
                                        </a:moveTo>
                                        <a:lnTo>
                                          <a:pt x="231321" y="132669"/>
                                        </a:lnTo>
                                        <a:lnTo>
                                          <a:pt x="272143" y="47625"/>
                                        </a:lnTo>
                                        <a:lnTo>
                                          <a:pt x="34018" y="0"/>
                                        </a:lnTo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lumMod val="60000"/>
                                      <a:lumOff val="40000"/>
                                    </a:schemeClr>
                                  </a:solidFill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tlCol="0" anchor="ctr"/>
                              </wps:wsp>
                            </wpg:grpSp>
                            <wpg:grpSp>
                              <wpg:cNvPr id="437892816" name="グループ化 437892816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234463" y="678032"/>
                                  <a:ext cx="125760" cy="48084"/>
                                  <a:chOff x="234463" y="678032"/>
                                  <a:chExt cx="530679" cy="143819"/>
                                </a:xfrm>
                              </wpg:grpSpPr>
                              <wps:wsp>
                                <wps:cNvPr id="437892817" name="直方体 437892817"/>
                                <wps:cNvSpPr/>
                                <wps:spPr>
                                  <a:xfrm>
                                    <a:off x="324801" y="723007"/>
                                    <a:ext cx="371132" cy="98844"/>
                                  </a:xfrm>
                                  <a:prstGeom prst="cube">
                                    <a:avLst>
                                      <a:gd name="adj" fmla="val 55974"/>
                                    </a:avLst>
                                  </a:prstGeom>
                                  <a:solidFill>
                                    <a:schemeClr val="accent6">
                                      <a:lumMod val="20000"/>
                                      <a:lumOff val="80000"/>
                                    </a:schemeClr>
                                  </a:solidFill>
                                  <a:ln w="6350">
                                    <a:solidFill>
                                      <a:schemeClr val="accent6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437892818" name="フリーフォーム 865"/>
                                <wps:cNvSpPr/>
                                <wps:spPr>
                                  <a:xfrm>
                                    <a:off x="234463" y="678032"/>
                                    <a:ext cx="289152" cy="139473"/>
                                  </a:xfrm>
                                  <a:custGeom>
                                    <a:avLst/>
                                    <a:gdLst>
                                      <a:gd name="connsiteX0" fmla="*/ 0 w 289152"/>
                                      <a:gd name="connsiteY0" fmla="*/ 139473 h 139473"/>
                                      <a:gd name="connsiteX1" fmla="*/ 251732 w 289152"/>
                                      <a:gd name="connsiteY1" fmla="*/ 88446 h 139473"/>
                                      <a:gd name="connsiteX2" fmla="*/ 289152 w 289152"/>
                                      <a:gd name="connsiteY2" fmla="*/ 0 h 139473"/>
                                      <a:gd name="connsiteX3" fmla="*/ 64634 w 289152"/>
                                      <a:gd name="connsiteY3" fmla="*/ 44223 h 139473"/>
                                      <a:gd name="connsiteX4" fmla="*/ 0 w 289152"/>
                                      <a:gd name="connsiteY4" fmla="*/ 139473 h 1394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</a:cxnLst>
                                    <a:rect l="l" t="t" r="r" b="b"/>
                                    <a:pathLst>
                                      <a:path w="289152" h="139473">
                                        <a:moveTo>
                                          <a:pt x="0" y="139473"/>
                                        </a:moveTo>
                                        <a:lnTo>
                                          <a:pt x="251732" y="88446"/>
                                        </a:lnTo>
                                        <a:lnTo>
                                          <a:pt x="289152" y="0"/>
                                        </a:lnTo>
                                        <a:lnTo>
                                          <a:pt x="64634" y="44223"/>
                                        </a:lnTo>
                                        <a:lnTo>
                                          <a:pt x="0" y="13947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437892819" name="フリーフォーム 184"/>
                                <wps:cNvSpPr/>
                                <wps:spPr>
                                  <a:xfrm>
                                    <a:off x="492999" y="678032"/>
                                    <a:ext cx="272143" cy="132669"/>
                                  </a:xfrm>
                                  <a:custGeom>
                                    <a:avLst/>
                                    <a:gdLst>
                                      <a:gd name="connsiteX0" fmla="*/ 0 w 272143"/>
                                      <a:gd name="connsiteY0" fmla="*/ 91848 h 132669"/>
                                      <a:gd name="connsiteX1" fmla="*/ 231321 w 272143"/>
                                      <a:gd name="connsiteY1" fmla="*/ 132669 h 132669"/>
                                      <a:gd name="connsiteX2" fmla="*/ 272143 w 272143"/>
                                      <a:gd name="connsiteY2" fmla="*/ 47625 h 132669"/>
                                      <a:gd name="connsiteX3" fmla="*/ 34018 w 272143"/>
                                      <a:gd name="connsiteY3" fmla="*/ 0 h 132669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</a:cxnLst>
                                    <a:rect l="l" t="t" r="r" b="b"/>
                                    <a:pathLst>
                                      <a:path w="272143" h="132669">
                                        <a:moveTo>
                                          <a:pt x="0" y="91848"/>
                                        </a:moveTo>
                                        <a:lnTo>
                                          <a:pt x="231321" y="132669"/>
                                        </a:lnTo>
                                        <a:lnTo>
                                          <a:pt x="272143" y="47625"/>
                                        </a:lnTo>
                                        <a:lnTo>
                                          <a:pt x="34018" y="0"/>
                                        </a:lnTo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lumMod val="60000"/>
                                      <a:lumOff val="40000"/>
                                    </a:schemeClr>
                                  </a:solidFill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tlCol="0" anchor="ctr"/>
                              </wps:wsp>
                            </wpg:grpSp>
                            <wpg:grpSp>
                              <wpg:cNvPr id="437892820" name="グループ化 437892820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255055" y="603159"/>
                                  <a:ext cx="124309" cy="48084"/>
                                  <a:chOff x="255055" y="603159"/>
                                  <a:chExt cx="530679" cy="143819"/>
                                </a:xfrm>
                              </wpg:grpSpPr>
                              <wps:wsp>
                                <wps:cNvPr id="437892821" name="直方体 437892821"/>
                                <wps:cNvSpPr/>
                                <wps:spPr>
                                  <a:xfrm>
                                    <a:off x="345393" y="648134"/>
                                    <a:ext cx="371132" cy="98844"/>
                                  </a:xfrm>
                                  <a:prstGeom prst="cube">
                                    <a:avLst>
                                      <a:gd name="adj" fmla="val 55974"/>
                                    </a:avLst>
                                  </a:prstGeom>
                                  <a:solidFill>
                                    <a:schemeClr val="accent6">
                                      <a:lumMod val="20000"/>
                                      <a:lumOff val="80000"/>
                                    </a:schemeClr>
                                  </a:solidFill>
                                  <a:ln w="6350">
                                    <a:solidFill>
                                      <a:schemeClr val="accent6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437892822" name="フリーフォーム 862"/>
                                <wps:cNvSpPr/>
                                <wps:spPr>
                                  <a:xfrm>
                                    <a:off x="255055" y="603159"/>
                                    <a:ext cx="289152" cy="139473"/>
                                  </a:xfrm>
                                  <a:custGeom>
                                    <a:avLst/>
                                    <a:gdLst>
                                      <a:gd name="connsiteX0" fmla="*/ 0 w 289152"/>
                                      <a:gd name="connsiteY0" fmla="*/ 139473 h 139473"/>
                                      <a:gd name="connsiteX1" fmla="*/ 251732 w 289152"/>
                                      <a:gd name="connsiteY1" fmla="*/ 88446 h 139473"/>
                                      <a:gd name="connsiteX2" fmla="*/ 289152 w 289152"/>
                                      <a:gd name="connsiteY2" fmla="*/ 0 h 139473"/>
                                      <a:gd name="connsiteX3" fmla="*/ 64634 w 289152"/>
                                      <a:gd name="connsiteY3" fmla="*/ 44223 h 139473"/>
                                      <a:gd name="connsiteX4" fmla="*/ 0 w 289152"/>
                                      <a:gd name="connsiteY4" fmla="*/ 139473 h 1394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</a:cxnLst>
                                    <a:rect l="l" t="t" r="r" b="b"/>
                                    <a:pathLst>
                                      <a:path w="289152" h="139473">
                                        <a:moveTo>
                                          <a:pt x="0" y="139473"/>
                                        </a:moveTo>
                                        <a:lnTo>
                                          <a:pt x="251732" y="88446"/>
                                        </a:lnTo>
                                        <a:lnTo>
                                          <a:pt x="289152" y="0"/>
                                        </a:lnTo>
                                        <a:lnTo>
                                          <a:pt x="64634" y="44223"/>
                                        </a:lnTo>
                                        <a:lnTo>
                                          <a:pt x="0" y="13947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437892823" name="フリーフォーム 863"/>
                                <wps:cNvSpPr/>
                                <wps:spPr>
                                  <a:xfrm>
                                    <a:off x="513591" y="603159"/>
                                    <a:ext cx="272143" cy="132669"/>
                                  </a:xfrm>
                                  <a:custGeom>
                                    <a:avLst/>
                                    <a:gdLst>
                                      <a:gd name="connsiteX0" fmla="*/ 0 w 272143"/>
                                      <a:gd name="connsiteY0" fmla="*/ 91848 h 132669"/>
                                      <a:gd name="connsiteX1" fmla="*/ 231321 w 272143"/>
                                      <a:gd name="connsiteY1" fmla="*/ 132669 h 132669"/>
                                      <a:gd name="connsiteX2" fmla="*/ 272143 w 272143"/>
                                      <a:gd name="connsiteY2" fmla="*/ 47625 h 132669"/>
                                      <a:gd name="connsiteX3" fmla="*/ 34018 w 272143"/>
                                      <a:gd name="connsiteY3" fmla="*/ 0 h 132669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</a:cxnLst>
                                    <a:rect l="l" t="t" r="r" b="b"/>
                                    <a:pathLst>
                                      <a:path w="272143" h="132669">
                                        <a:moveTo>
                                          <a:pt x="0" y="91848"/>
                                        </a:moveTo>
                                        <a:lnTo>
                                          <a:pt x="231321" y="132669"/>
                                        </a:lnTo>
                                        <a:lnTo>
                                          <a:pt x="272143" y="47625"/>
                                        </a:lnTo>
                                        <a:lnTo>
                                          <a:pt x="34018" y="0"/>
                                        </a:lnTo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lumMod val="60000"/>
                                      <a:lumOff val="40000"/>
                                    </a:schemeClr>
                                  </a:solidFill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tlCol="0" anchor="ctr"/>
                              </wps:wsp>
                            </wpg:grpSp>
                            <wps:wsp>
                              <wps:cNvPr id="437892824" name="直方体 437892824"/>
                              <wps:cNvSpPr/>
                              <wps:spPr>
                                <a:xfrm rot="9176318">
                                  <a:off x="371529" y="774114"/>
                                  <a:ext cx="113931" cy="25680"/>
                                </a:xfrm>
                                <a:prstGeom prst="cube">
                                  <a:avLst>
                                    <a:gd name="adj" fmla="val 4953"/>
                                  </a:avLst>
                                </a:prstGeom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ln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437892825" name="直方体 437892825"/>
                              <wps:cNvSpPr/>
                              <wps:spPr>
                                <a:xfrm rot="9876935">
                                  <a:off x="480003" y="648367"/>
                                  <a:ext cx="117458" cy="24053"/>
                                </a:xfrm>
                                <a:prstGeom prst="cube">
                                  <a:avLst>
                                    <a:gd name="adj" fmla="val 4953"/>
                                  </a:avLst>
                                </a:prstGeom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ln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437892826" name="直方体 437892826"/>
                              <wps:cNvSpPr/>
                              <wps:spPr>
                                <a:xfrm rot="9876935">
                                  <a:off x="243576" y="709817"/>
                                  <a:ext cx="117458" cy="24053"/>
                                </a:xfrm>
                                <a:prstGeom prst="cube">
                                  <a:avLst>
                                    <a:gd name="adj" fmla="val 4953"/>
                                  </a:avLst>
                                </a:prstGeom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ln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437892827" name="直方体 437892827"/>
                              <wps:cNvSpPr/>
                              <wps:spPr>
                                <a:xfrm rot="9876935">
                                  <a:off x="365149" y="625996"/>
                                  <a:ext cx="113931" cy="24053"/>
                                </a:xfrm>
                                <a:prstGeom prst="cube">
                                  <a:avLst>
                                    <a:gd name="adj" fmla="val 4953"/>
                                  </a:avLst>
                                </a:prstGeom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ln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437892828" name="直方体 437892828"/>
                              <wps:cNvSpPr/>
                              <wps:spPr>
                                <a:xfrm rot="9876935">
                                  <a:off x="326863" y="723239"/>
                                  <a:ext cx="113931" cy="24053"/>
                                </a:xfrm>
                                <a:prstGeom prst="cube">
                                  <a:avLst>
                                    <a:gd name="adj" fmla="val 4953"/>
                                  </a:avLst>
                                </a:prstGeom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ln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437892829" name="直方体 437892829"/>
                              <wps:cNvSpPr/>
                              <wps:spPr>
                                <a:xfrm rot="4990335">
                                  <a:off x="295560" y="726691"/>
                                  <a:ext cx="157397" cy="17151"/>
                                </a:xfrm>
                                <a:prstGeom prst="cube">
                                  <a:avLst>
                                    <a:gd name="adj" fmla="val 4953"/>
                                  </a:avLst>
                                </a:prstGeom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ln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437892830" name="直方体 437892830"/>
                              <wps:cNvSpPr/>
                              <wps:spPr>
                                <a:xfrm rot="4990335">
                                  <a:off x="280755" y="676920"/>
                                  <a:ext cx="157397" cy="17151"/>
                                </a:xfrm>
                                <a:prstGeom prst="cube">
                                  <a:avLst>
                                    <a:gd name="adj" fmla="val 4953"/>
                                  </a:avLst>
                                </a:prstGeom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ln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g:grpSp>
                              <wpg:cNvPr id="437892831" name="グループ化 437892831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632725" y="723268"/>
                                  <a:ext cx="122232" cy="45907"/>
                                  <a:chOff x="632725" y="723268"/>
                                  <a:chExt cx="530679" cy="143819"/>
                                </a:xfrm>
                              </wpg:grpSpPr>
                              <wps:wsp>
                                <wps:cNvPr id="437892832" name="直方体 437892832"/>
                                <wps:cNvSpPr/>
                                <wps:spPr>
                                  <a:xfrm>
                                    <a:off x="723063" y="768243"/>
                                    <a:ext cx="371132" cy="98844"/>
                                  </a:xfrm>
                                  <a:prstGeom prst="cube">
                                    <a:avLst>
                                      <a:gd name="adj" fmla="val 55974"/>
                                    </a:avLst>
                                  </a:prstGeom>
                                  <a:solidFill>
                                    <a:schemeClr val="accent6">
                                      <a:lumMod val="20000"/>
                                      <a:lumOff val="80000"/>
                                    </a:schemeClr>
                                  </a:solidFill>
                                  <a:ln w="6350">
                                    <a:solidFill>
                                      <a:schemeClr val="accent6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437892833" name="フリーフォーム 309"/>
                                <wps:cNvSpPr/>
                                <wps:spPr>
                                  <a:xfrm>
                                    <a:off x="632725" y="723268"/>
                                    <a:ext cx="289152" cy="139473"/>
                                  </a:xfrm>
                                  <a:custGeom>
                                    <a:avLst/>
                                    <a:gdLst>
                                      <a:gd name="connsiteX0" fmla="*/ 0 w 289152"/>
                                      <a:gd name="connsiteY0" fmla="*/ 139473 h 139473"/>
                                      <a:gd name="connsiteX1" fmla="*/ 251732 w 289152"/>
                                      <a:gd name="connsiteY1" fmla="*/ 88446 h 139473"/>
                                      <a:gd name="connsiteX2" fmla="*/ 289152 w 289152"/>
                                      <a:gd name="connsiteY2" fmla="*/ 0 h 139473"/>
                                      <a:gd name="connsiteX3" fmla="*/ 64634 w 289152"/>
                                      <a:gd name="connsiteY3" fmla="*/ 44223 h 139473"/>
                                      <a:gd name="connsiteX4" fmla="*/ 0 w 289152"/>
                                      <a:gd name="connsiteY4" fmla="*/ 139473 h 1394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</a:cxnLst>
                                    <a:rect l="l" t="t" r="r" b="b"/>
                                    <a:pathLst>
                                      <a:path w="289152" h="139473">
                                        <a:moveTo>
                                          <a:pt x="0" y="139473"/>
                                        </a:moveTo>
                                        <a:lnTo>
                                          <a:pt x="251732" y="88446"/>
                                        </a:lnTo>
                                        <a:lnTo>
                                          <a:pt x="289152" y="0"/>
                                        </a:lnTo>
                                        <a:lnTo>
                                          <a:pt x="64634" y="44223"/>
                                        </a:lnTo>
                                        <a:lnTo>
                                          <a:pt x="0" y="13947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437892834" name="フリーフォーム 860"/>
                                <wps:cNvSpPr/>
                                <wps:spPr>
                                  <a:xfrm>
                                    <a:off x="891261" y="723268"/>
                                    <a:ext cx="272143" cy="132669"/>
                                  </a:xfrm>
                                  <a:custGeom>
                                    <a:avLst/>
                                    <a:gdLst>
                                      <a:gd name="connsiteX0" fmla="*/ 0 w 272143"/>
                                      <a:gd name="connsiteY0" fmla="*/ 91848 h 132669"/>
                                      <a:gd name="connsiteX1" fmla="*/ 231321 w 272143"/>
                                      <a:gd name="connsiteY1" fmla="*/ 132669 h 132669"/>
                                      <a:gd name="connsiteX2" fmla="*/ 272143 w 272143"/>
                                      <a:gd name="connsiteY2" fmla="*/ 47625 h 132669"/>
                                      <a:gd name="connsiteX3" fmla="*/ 34018 w 272143"/>
                                      <a:gd name="connsiteY3" fmla="*/ 0 h 132669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</a:cxnLst>
                                    <a:rect l="l" t="t" r="r" b="b"/>
                                    <a:pathLst>
                                      <a:path w="272143" h="132669">
                                        <a:moveTo>
                                          <a:pt x="0" y="91848"/>
                                        </a:moveTo>
                                        <a:lnTo>
                                          <a:pt x="231321" y="132669"/>
                                        </a:lnTo>
                                        <a:lnTo>
                                          <a:pt x="272143" y="47625"/>
                                        </a:lnTo>
                                        <a:lnTo>
                                          <a:pt x="34018" y="0"/>
                                        </a:lnTo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lumMod val="60000"/>
                                      <a:lumOff val="40000"/>
                                    </a:schemeClr>
                                  </a:solidFill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tlCol="0" anchor="ctr"/>
                              </wps:wsp>
                            </wpg:grpSp>
                            <wpg:grpSp>
                              <wpg:cNvPr id="437892835" name="グループ化 437892835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728437" y="714319"/>
                                  <a:ext cx="125760" cy="43794"/>
                                  <a:chOff x="728437" y="714319"/>
                                  <a:chExt cx="530679" cy="143819"/>
                                </a:xfrm>
                              </wpg:grpSpPr>
                              <wps:wsp>
                                <wps:cNvPr id="437892836" name="直方体 437892836"/>
                                <wps:cNvSpPr/>
                                <wps:spPr>
                                  <a:xfrm>
                                    <a:off x="818775" y="759294"/>
                                    <a:ext cx="371132" cy="98844"/>
                                  </a:xfrm>
                                  <a:prstGeom prst="cube">
                                    <a:avLst>
                                      <a:gd name="adj" fmla="val 55974"/>
                                    </a:avLst>
                                  </a:prstGeom>
                                  <a:solidFill>
                                    <a:schemeClr val="accent6">
                                      <a:lumMod val="20000"/>
                                      <a:lumOff val="80000"/>
                                    </a:schemeClr>
                                  </a:solidFill>
                                  <a:ln w="6350">
                                    <a:solidFill>
                                      <a:schemeClr val="accent6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437892837" name="フリーフォーム 856"/>
                                <wps:cNvSpPr/>
                                <wps:spPr>
                                  <a:xfrm>
                                    <a:off x="728437" y="714319"/>
                                    <a:ext cx="289152" cy="139473"/>
                                  </a:xfrm>
                                  <a:custGeom>
                                    <a:avLst/>
                                    <a:gdLst>
                                      <a:gd name="connsiteX0" fmla="*/ 0 w 289152"/>
                                      <a:gd name="connsiteY0" fmla="*/ 139473 h 139473"/>
                                      <a:gd name="connsiteX1" fmla="*/ 251732 w 289152"/>
                                      <a:gd name="connsiteY1" fmla="*/ 88446 h 139473"/>
                                      <a:gd name="connsiteX2" fmla="*/ 289152 w 289152"/>
                                      <a:gd name="connsiteY2" fmla="*/ 0 h 139473"/>
                                      <a:gd name="connsiteX3" fmla="*/ 64634 w 289152"/>
                                      <a:gd name="connsiteY3" fmla="*/ 44223 h 139473"/>
                                      <a:gd name="connsiteX4" fmla="*/ 0 w 289152"/>
                                      <a:gd name="connsiteY4" fmla="*/ 139473 h 1394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</a:cxnLst>
                                    <a:rect l="l" t="t" r="r" b="b"/>
                                    <a:pathLst>
                                      <a:path w="289152" h="139473">
                                        <a:moveTo>
                                          <a:pt x="0" y="139473"/>
                                        </a:moveTo>
                                        <a:lnTo>
                                          <a:pt x="251732" y="88446"/>
                                        </a:lnTo>
                                        <a:lnTo>
                                          <a:pt x="289152" y="0"/>
                                        </a:lnTo>
                                        <a:lnTo>
                                          <a:pt x="64634" y="44223"/>
                                        </a:lnTo>
                                        <a:lnTo>
                                          <a:pt x="0" y="13947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437892838" name="フリーフォーム 857"/>
                                <wps:cNvSpPr/>
                                <wps:spPr>
                                  <a:xfrm>
                                    <a:off x="986973" y="714319"/>
                                    <a:ext cx="272143" cy="132669"/>
                                  </a:xfrm>
                                  <a:custGeom>
                                    <a:avLst/>
                                    <a:gdLst>
                                      <a:gd name="connsiteX0" fmla="*/ 0 w 272143"/>
                                      <a:gd name="connsiteY0" fmla="*/ 91848 h 132669"/>
                                      <a:gd name="connsiteX1" fmla="*/ 231321 w 272143"/>
                                      <a:gd name="connsiteY1" fmla="*/ 132669 h 132669"/>
                                      <a:gd name="connsiteX2" fmla="*/ 272143 w 272143"/>
                                      <a:gd name="connsiteY2" fmla="*/ 47625 h 132669"/>
                                      <a:gd name="connsiteX3" fmla="*/ 34018 w 272143"/>
                                      <a:gd name="connsiteY3" fmla="*/ 0 h 132669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</a:cxnLst>
                                    <a:rect l="l" t="t" r="r" b="b"/>
                                    <a:pathLst>
                                      <a:path w="272143" h="132669">
                                        <a:moveTo>
                                          <a:pt x="0" y="91848"/>
                                        </a:moveTo>
                                        <a:lnTo>
                                          <a:pt x="231321" y="132669"/>
                                        </a:lnTo>
                                        <a:lnTo>
                                          <a:pt x="272143" y="47625"/>
                                        </a:lnTo>
                                        <a:lnTo>
                                          <a:pt x="34018" y="0"/>
                                        </a:lnTo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lumMod val="60000"/>
                                      <a:lumOff val="40000"/>
                                    </a:schemeClr>
                                  </a:solidFill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tlCol="0" anchor="ctr"/>
                              </wps:wsp>
                            </wpg:grpSp>
                            <wpg:grpSp>
                              <wpg:cNvPr id="437892839" name="グループ化 437892839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763532" y="648395"/>
                                  <a:ext cx="125760" cy="45908"/>
                                  <a:chOff x="763532" y="648395"/>
                                  <a:chExt cx="530679" cy="143819"/>
                                </a:xfrm>
                              </wpg:grpSpPr>
                              <wps:wsp>
                                <wps:cNvPr id="437892840" name="直方体 437892840"/>
                                <wps:cNvSpPr/>
                                <wps:spPr>
                                  <a:xfrm>
                                    <a:off x="853870" y="693370"/>
                                    <a:ext cx="371132" cy="98844"/>
                                  </a:xfrm>
                                  <a:prstGeom prst="cube">
                                    <a:avLst>
                                      <a:gd name="adj" fmla="val 55974"/>
                                    </a:avLst>
                                  </a:prstGeom>
                                  <a:solidFill>
                                    <a:schemeClr val="accent6">
                                      <a:lumMod val="20000"/>
                                      <a:lumOff val="80000"/>
                                    </a:schemeClr>
                                  </a:solidFill>
                                  <a:ln w="6350">
                                    <a:solidFill>
                                      <a:schemeClr val="accent6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437892841" name="フリーフォーム 317"/>
                                <wps:cNvSpPr/>
                                <wps:spPr>
                                  <a:xfrm>
                                    <a:off x="763532" y="648395"/>
                                    <a:ext cx="289152" cy="139473"/>
                                  </a:xfrm>
                                  <a:custGeom>
                                    <a:avLst/>
                                    <a:gdLst>
                                      <a:gd name="connsiteX0" fmla="*/ 0 w 289152"/>
                                      <a:gd name="connsiteY0" fmla="*/ 139473 h 139473"/>
                                      <a:gd name="connsiteX1" fmla="*/ 251732 w 289152"/>
                                      <a:gd name="connsiteY1" fmla="*/ 88446 h 139473"/>
                                      <a:gd name="connsiteX2" fmla="*/ 289152 w 289152"/>
                                      <a:gd name="connsiteY2" fmla="*/ 0 h 139473"/>
                                      <a:gd name="connsiteX3" fmla="*/ 64634 w 289152"/>
                                      <a:gd name="connsiteY3" fmla="*/ 44223 h 139473"/>
                                      <a:gd name="connsiteX4" fmla="*/ 0 w 289152"/>
                                      <a:gd name="connsiteY4" fmla="*/ 139473 h 1394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</a:cxnLst>
                                    <a:rect l="l" t="t" r="r" b="b"/>
                                    <a:pathLst>
                                      <a:path w="289152" h="139473">
                                        <a:moveTo>
                                          <a:pt x="0" y="139473"/>
                                        </a:moveTo>
                                        <a:lnTo>
                                          <a:pt x="251732" y="88446"/>
                                        </a:lnTo>
                                        <a:lnTo>
                                          <a:pt x="289152" y="0"/>
                                        </a:lnTo>
                                        <a:lnTo>
                                          <a:pt x="64634" y="44223"/>
                                        </a:lnTo>
                                        <a:lnTo>
                                          <a:pt x="0" y="13947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437892842" name="フリーフォーム 318"/>
                                <wps:cNvSpPr/>
                                <wps:spPr>
                                  <a:xfrm>
                                    <a:off x="1022068" y="648395"/>
                                    <a:ext cx="272143" cy="132669"/>
                                  </a:xfrm>
                                  <a:custGeom>
                                    <a:avLst/>
                                    <a:gdLst>
                                      <a:gd name="connsiteX0" fmla="*/ 0 w 272143"/>
                                      <a:gd name="connsiteY0" fmla="*/ 91848 h 132669"/>
                                      <a:gd name="connsiteX1" fmla="*/ 231321 w 272143"/>
                                      <a:gd name="connsiteY1" fmla="*/ 132669 h 132669"/>
                                      <a:gd name="connsiteX2" fmla="*/ 272143 w 272143"/>
                                      <a:gd name="connsiteY2" fmla="*/ 47625 h 132669"/>
                                      <a:gd name="connsiteX3" fmla="*/ 34018 w 272143"/>
                                      <a:gd name="connsiteY3" fmla="*/ 0 h 132669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</a:cxnLst>
                                    <a:rect l="l" t="t" r="r" b="b"/>
                                    <a:pathLst>
                                      <a:path w="272143" h="132669">
                                        <a:moveTo>
                                          <a:pt x="0" y="91848"/>
                                        </a:moveTo>
                                        <a:lnTo>
                                          <a:pt x="231321" y="132669"/>
                                        </a:lnTo>
                                        <a:lnTo>
                                          <a:pt x="272143" y="47625"/>
                                        </a:lnTo>
                                        <a:lnTo>
                                          <a:pt x="34018" y="0"/>
                                        </a:lnTo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lumMod val="60000"/>
                                      <a:lumOff val="40000"/>
                                    </a:schemeClr>
                                  </a:solidFill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tlCol="0" anchor="ctr"/>
                              </wps:wsp>
                            </wpg:grpSp>
                            <wpg:grpSp>
                              <wpg:cNvPr id="437892843" name="グループ化 437892843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651866" y="648395"/>
                                  <a:ext cx="125435" cy="45908"/>
                                  <a:chOff x="651867" y="648395"/>
                                  <a:chExt cx="530679" cy="143819"/>
                                </a:xfrm>
                              </wpg:grpSpPr>
                              <wps:wsp>
                                <wps:cNvPr id="437892844" name="直方体 437892844"/>
                                <wps:cNvSpPr/>
                                <wps:spPr>
                                  <a:xfrm>
                                    <a:off x="742205" y="693370"/>
                                    <a:ext cx="371132" cy="98844"/>
                                  </a:xfrm>
                                  <a:prstGeom prst="cube">
                                    <a:avLst>
                                      <a:gd name="adj" fmla="val 55974"/>
                                    </a:avLst>
                                  </a:prstGeom>
                                  <a:solidFill>
                                    <a:schemeClr val="accent6">
                                      <a:lumMod val="20000"/>
                                      <a:lumOff val="80000"/>
                                    </a:schemeClr>
                                  </a:solidFill>
                                  <a:ln w="6350">
                                    <a:solidFill>
                                      <a:schemeClr val="accent6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437892845" name="フリーフォーム 321"/>
                                <wps:cNvSpPr/>
                                <wps:spPr>
                                  <a:xfrm>
                                    <a:off x="651867" y="648395"/>
                                    <a:ext cx="289152" cy="139473"/>
                                  </a:xfrm>
                                  <a:custGeom>
                                    <a:avLst/>
                                    <a:gdLst>
                                      <a:gd name="connsiteX0" fmla="*/ 0 w 289152"/>
                                      <a:gd name="connsiteY0" fmla="*/ 139473 h 139473"/>
                                      <a:gd name="connsiteX1" fmla="*/ 251732 w 289152"/>
                                      <a:gd name="connsiteY1" fmla="*/ 88446 h 139473"/>
                                      <a:gd name="connsiteX2" fmla="*/ 289152 w 289152"/>
                                      <a:gd name="connsiteY2" fmla="*/ 0 h 139473"/>
                                      <a:gd name="connsiteX3" fmla="*/ 64634 w 289152"/>
                                      <a:gd name="connsiteY3" fmla="*/ 44223 h 139473"/>
                                      <a:gd name="connsiteX4" fmla="*/ 0 w 289152"/>
                                      <a:gd name="connsiteY4" fmla="*/ 139473 h 1394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</a:cxnLst>
                                    <a:rect l="l" t="t" r="r" b="b"/>
                                    <a:pathLst>
                                      <a:path w="289152" h="139473">
                                        <a:moveTo>
                                          <a:pt x="0" y="139473"/>
                                        </a:moveTo>
                                        <a:lnTo>
                                          <a:pt x="251732" y="88446"/>
                                        </a:lnTo>
                                        <a:lnTo>
                                          <a:pt x="289152" y="0"/>
                                        </a:lnTo>
                                        <a:lnTo>
                                          <a:pt x="64634" y="44223"/>
                                        </a:lnTo>
                                        <a:lnTo>
                                          <a:pt x="0" y="13947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437892846" name="フリーフォーム 322"/>
                                <wps:cNvSpPr/>
                                <wps:spPr>
                                  <a:xfrm>
                                    <a:off x="910403" y="648395"/>
                                    <a:ext cx="272143" cy="132669"/>
                                  </a:xfrm>
                                  <a:custGeom>
                                    <a:avLst/>
                                    <a:gdLst>
                                      <a:gd name="connsiteX0" fmla="*/ 0 w 272143"/>
                                      <a:gd name="connsiteY0" fmla="*/ 91848 h 132669"/>
                                      <a:gd name="connsiteX1" fmla="*/ 231321 w 272143"/>
                                      <a:gd name="connsiteY1" fmla="*/ 132669 h 132669"/>
                                      <a:gd name="connsiteX2" fmla="*/ 272143 w 272143"/>
                                      <a:gd name="connsiteY2" fmla="*/ 47625 h 132669"/>
                                      <a:gd name="connsiteX3" fmla="*/ 34018 w 272143"/>
                                      <a:gd name="connsiteY3" fmla="*/ 0 h 132669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</a:cxnLst>
                                    <a:rect l="l" t="t" r="r" b="b"/>
                                    <a:pathLst>
                                      <a:path w="272143" h="132669">
                                        <a:moveTo>
                                          <a:pt x="0" y="91848"/>
                                        </a:moveTo>
                                        <a:lnTo>
                                          <a:pt x="231321" y="132669"/>
                                        </a:lnTo>
                                        <a:lnTo>
                                          <a:pt x="272143" y="47625"/>
                                        </a:lnTo>
                                        <a:lnTo>
                                          <a:pt x="34018" y="0"/>
                                        </a:lnTo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lumMod val="60000"/>
                                      <a:lumOff val="40000"/>
                                    </a:schemeClr>
                                  </a:solidFill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tlCol="0" anchor="ctr"/>
                              </wps:wsp>
                            </wpg:grpSp>
                            <wpg:grpSp>
                              <wpg:cNvPr id="437892847" name="グループ化 437892847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541954" y="723268"/>
                                  <a:ext cx="120479" cy="45907"/>
                                  <a:chOff x="541955" y="723268"/>
                                  <a:chExt cx="530679" cy="143819"/>
                                </a:xfrm>
                              </wpg:grpSpPr>
                              <wps:wsp>
                                <wps:cNvPr id="437892848" name="直方体 437892848"/>
                                <wps:cNvSpPr/>
                                <wps:spPr>
                                  <a:xfrm>
                                    <a:off x="632293" y="768243"/>
                                    <a:ext cx="371132" cy="98844"/>
                                  </a:xfrm>
                                  <a:prstGeom prst="cube">
                                    <a:avLst>
                                      <a:gd name="adj" fmla="val 55974"/>
                                    </a:avLst>
                                  </a:prstGeom>
                                  <a:solidFill>
                                    <a:schemeClr val="accent6">
                                      <a:lumMod val="20000"/>
                                      <a:lumOff val="80000"/>
                                    </a:schemeClr>
                                  </a:solidFill>
                                  <a:ln w="6350">
                                    <a:solidFill>
                                      <a:schemeClr val="accent6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437892849" name="フリーフォーム 847"/>
                                <wps:cNvSpPr/>
                                <wps:spPr>
                                  <a:xfrm>
                                    <a:off x="541955" y="723268"/>
                                    <a:ext cx="289152" cy="139473"/>
                                  </a:xfrm>
                                  <a:custGeom>
                                    <a:avLst/>
                                    <a:gdLst>
                                      <a:gd name="connsiteX0" fmla="*/ 0 w 289152"/>
                                      <a:gd name="connsiteY0" fmla="*/ 139473 h 139473"/>
                                      <a:gd name="connsiteX1" fmla="*/ 251732 w 289152"/>
                                      <a:gd name="connsiteY1" fmla="*/ 88446 h 139473"/>
                                      <a:gd name="connsiteX2" fmla="*/ 289152 w 289152"/>
                                      <a:gd name="connsiteY2" fmla="*/ 0 h 139473"/>
                                      <a:gd name="connsiteX3" fmla="*/ 64634 w 289152"/>
                                      <a:gd name="connsiteY3" fmla="*/ 44223 h 139473"/>
                                      <a:gd name="connsiteX4" fmla="*/ 0 w 289152"/>
                                      <a:gd name="connsiteY4" fmla="*/ 139473 h 1394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</a:cxnLst>
                                    <a:rect l="l" t="t" r="r" b="b"/>
                                    <a:pathLst>
                                      <a:path w="289152" h="139473">
                                        <a:moveTo>
                                          <a:pt x="0" y="139473"/>
                                        </a:moveTo>
                                        <a:lnTo>
                                          <a:pt x="251732" y="88446"/>
                                        </a:lnTo>
                                        <a:lnTo>
                                          <a:pt x="289152" y="0"/>
                                        </a:lnTo>
                                        <a:lnTo>
                                          <a:pt x="64634" y="44223"/>
                                        </a:lnTo>
                                        <a:lnTo>
                                          <a:pt x="0" y="13947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437892850" name="フリーフォーム 848"/>
                                <wps:cNvSpPr/>
                                <wps:spPr>
                                  <a:xfrm>
                                    <a:off x="800491" y="723268"/>
                                    <a:ext cx="272143" cy="132669"/>
                                  </a:xfrm>
                                  <a:custGeom>
                                    <a:avLst/>
                                    <a:gdLst>
                                      <a:gd name="connsiteX0" fmla="*/ 0 w 272143"/>
                                      <a:gd name="connsiteY0" fmla="*/ 91848 h 132669"/>
                                      <a:gd name="connsiteX1" fmla="*/ 231321 w 272143"/>
                                      <a:gd name="connsiteY1" fmla="*/ 132669 h 132669"/>
                                      <a:gd name="connsiteX2" fmla="*/ 272143 w 272143"/>
                                      <a:gd name="connsiteY2" fmla="*/ 47625 h 132669"/>
                                      <a:gd name="connsiteX3" fmla="*/ 34018 w 272143"/>
                                      <a:gd name="connsiteY3" fmla="*/ 0 h 132669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</a:cxnLst>
                                    <a:rect l="l" t="t" r="r" b="b"/>
                                    <a:pathLst>
                                      <a:path w="272143" h="132669">
                                        <a:moveTo>
                                          <a:pt x="0" y="91848"/>
                                        </a:moveTo>
                                        <a:lnTo>
                                          <a:pt x="231321" y="132669"/>
                                        </a:lnTo>
                                        <a:lnTo>
                                          <a:pt x="272143" y="47625"/>
                                        </a:lnTo>
                                        <a:lnTo>
                                          <a:pt x="34018" y="0"/>
                                        </a:lnTo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lumMod val="60000"/>
                                      <a:lumOff val="40000"/>
                                    </a:schemeClr>
                                  </a:solidFill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tlCol="0" anchor="ctr"/>
                              </wps:wsp>
                            </wpg:grpSp>
                            <wpg:grpSp>
                              <wpg:cNvPr id="437892852" name="グループ化 437892852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559345" y="648395"/>
                                  <a:ext cx="122232" cy="45908"/>
                                  <a:chOff x="559345" y="648395"/>
                                  <a:chExt cx="530679" cy="143819"/>
                                </a:xfrm>
                              </wpg:grpSpPr>
                              <wps:wsp>
                                <wps:cNvPr id="437892853" name="直方体 437892853"/>
                                <wps:cNvSpPr/>
                                <wps:spPr>
                                  <a:xfrm>
                                    <a:off x="649683" y="693370"/>
                                    <a:ext cx="371132" cy="98844"/>
                                  </a:xfrm>
                                  <a:prstGeom prst="cube">
                                    <a:avLst>
                                      <a:gd name="adj" fmla="val 55974"/>
                                    </a:avLst>
                                  </a:prstGeom>
                                  <a:solidFill>
                                    <a:schemeClr val="accent6">
                                      <a:lumMod val="20000"/>
                                      <a:lumOff val="80000"/>
                                    </a:schemeClr>
                                  </a:solidFill>
                                  <a:ln w="6350">
                                    <a:solidFill>
                                      <a:schemeClr val="accent6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437892854" name="フリーフォーム 844"/>
                                <wps:cNvSpPr/>
                                <wps:spPr>
                                  <a:xfrm>
                                    <a:off x="559345" y="648395"/>
                                    <a:ext cx="289152" cy="139473"/>
                                  </a:xfrm>
                                  <a:custGeom>
                                    <a:avLst/>
                                    <a:gdLst>
                                      <a:gd name="connsiteX0" fmla="*/ 0 w 289152"/>
                                      <a:gd name="connsiteY0" fmla="*/ 139473 h 139473"/>
                                      <a:gd name="connsiteX1" fmla="*/ 251732 w 289152"/>
                                      <a:gd name="connsiteY1" fmla="*/ 88446 h 139473"/>
                                      <a:gd name="connsiteX2" fmla="*/ 289152 w 289152"/>
                                      <a:gd name="connsiteY2" fmla="*/ 0 h 139473"/>
                                      <a:gd name="connsiteX3" fmla="*/ 64634 w 289152"/>
                                      <a:gd name="connsiteY3" fmla="*/ 44223 h 139473"/>
                                      <a:gd name="connsiteX4" fmla="*/ 0 w 289152"/>
                                      <a:gd name="connsiteY4" fmla="*/ 139473 h 1394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</a:cxnLst>
                                    <a:rect l="l" t="t" r="r" b="b"/>
                                    <a:pathLst>
                                      <a:path w="289152" h="139473">
                                        <a:moveTo>
                                          <a:pt x="0" y="139473"/>
                                        </a:moveTo>
                                        <a:lnTo>
                                          <a:pt x="251732" y="88446"/>
                                        </a:lnTo>
                                        <a:lnTo>
                                          <a:pt x="289152" y="0"/>
                                        </a:lnTo>
                                        <a:lnTo>
                                          <a:pt x="64634" y="44223"/>
                                        </a:lnTo>
                                        <a:lnTo>
                                          <a:pt x="0" y="13947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437892855" name="フリーフォーム 845"/>
                                <wps:cNvSpPr/>
                                <wps:spPr>
                                  <a:xfrm>
                                    <a:off x="817881" y="648395"/>
                                    <a:ext cx="272143" cy="132669"/>
                                  </a:xfrm>
                                  <a:custGeom>
                                    <a:avLst/>
                                    <a:gdLst>
                                      <a:gd name="connsiteX0" fmla="*/ 0 w 272143"/>
                                      <a:gd name="connsiteY0" fmla="*/ 91848 h 132669"/>
                                      <a:gd name="connsiteX1" fmla="*/ 231321 w 272143"/>
                                      <a:gd name="connsiteY1" fmla="*/ 132669 h 132669"/>
                                      <a:gd name="connsiteX2" fmla="*/ 272143 w 272143"/>
                                      <a:gd name="connsiteY2" fmla="*/ 47625 h 132669"/>
                                      <a:gd name="connsiteX3" fmla="*/ 34018 w 272143"/>
                                      <a:gd name="connsiteY3" fmla="*/ 0 h 132669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</a:cxnLst>
                                    <a:rect l="l" t="t" r="r" b="b"/>
                                    <a:pathLst>
                                      <a:path w="272143" h="132669">
                                        <a:moveTo>
                                          <a:pt x="0" y="91848"/>
                                        </a:moveTo>
                                        <a:lnTo>
                                          <a:pt x="231321" y="132669"/>
                                        </a:lnTo>
                                        <a:lnTo>
                                          <a:pt x="272143" y="47625"/>
                                        </a:lnTo>
                                        <a:lnTo>
                                          <a:pt x="34018" y="0"/>
                                        </a:lnTo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lumMod val="60000"/>
                                      <a:lumOff val="40000"/>
                                    </a:schemeClr>
                                  </a:solidFill>
                                  <a:ln w="12700">
                                    <a:solidFill>
                                      <a:schemeClr val="tx2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tlCol="0" anchor="ctr"/>
                              </wps:wsp>
                            </wpg:grpSp>
                            <wps:wsp>
                              <wps:cNvPr id="437892856" name="直方体 437892856"/>
                              <wps:cNvSpPr/>
                              <wps:spPr>
                                <a:xfrm rot="9176318">
                                  <a:off x="673742" y="819350"/>
                                  <a:ext cx="119210" cy="26321"/>
                                </a:xfrm>
                                <a:prstGeom prst="cube">
                                  <a:avLst>
                                    <a:gd name="adj" fmla="val 4953"/>
                                  </a:avLst>
                                </a:prstGeom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ln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437892857" name="直方体 437892857"/>
                              <wps:cNvSpPr/>
                              <wps:spPr>
                                <a:xfrm rot="9876935">
                                  <a:off x="787496" y="691427"/>
                                  <a:ext cx="112178" cy="23412"/>
                                </a:xfrm>
                                <a:prstGeom prst="cube">
                                  <a:avLst>
                                    <a:gd name="adj" fmla="val 4953"/>
                                  </a:avLst>
                                </a:prstGeom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ln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437892858" name="直方体 437892858"/>
                              <wps:cNvSpPr/>
                              <wps:spPr>
                                <a:xfrm rot="9876935">
                                  <a:off x="551069" y="755695"/>
                                  <a:ext cx="112178" cy="21236"/>
                                </a:xfrm>
                                <a:prstGeom prst="cube">
                                  <a:avLst>
                                    <a:gd name="adj" fmla="val 4953"/>
                                  </a:avLst>
                                </a:prstGeom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ln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437892859" name="直方体 437892859"/>
                              <wps:cNvSpPr/>
                              <wps:spPr>
                                <a:xfrm rot="9876935">
                                  <a:off x="667362" y="671873"/>
                                  <a:ext cx="119210" cy="21236"/>
                                </a:xfrm>
                                <a:prstGeom prst="cube">
                                  <a:avLst>
                                    <a:gd name="adj" fmla="val 4953"/>
                                  </a:avLst>
                                </a:prstGeom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ln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437892860" name="直方体 437892860"/>
                              <wps:cNvSpPr/>
                              <wps:spPr>
                                <a:xfrm rot="9876935">
                                  <a:off x="629076" y="766298"/>
                                  <a:ext cx="113931" cy="23412"/>
                                </a:xfrm>
                                <a:prstGeom prst="cube">
                                  <a:avLst>
                                    <a:gd name="adj" fmla="val 4953"/>
                                  </a:avLst>
                                </a:prstGeom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ln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437892861" name="直方体 437892861"/>
                              <wps:cNvSpPr/>
                              <wps:spPr>
                                <a:xfrm rot="4990335">
                                  <a:off x="597452" y="769430"/>
                                  <a:ext cx="158038" cy="17151"/>
                                </a:xfrm>
                                <a:prstGeom prst="cube">
                                  <a:avLst>
                                    <a:gd name="adj" fmla="val 4953"/>
                                  </a:avLst>
                                </a:prstGeom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ln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437892862" name="直方体 437892862"/>
                              <wps:cNvSpPr/>
                              <wps:spPr>
                                <a:xfrm rot="4990335">
                                  <a:off x="582968" y="722156"/>
                                  <a:ext cx="157397" cy="17151"/>
                                </a:xfrm>
                                <a:prstGeom prst="cube">
                                  <a:avLst>
                                    <a:gd name="adj" fmla="val 4953"/>
                                  </a:avLst>
                                </a:prstGeom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ln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437892863" name="フリーフォーム 157"/>
                              <wps:cNvSpPr/>
                              <wps:spPr>
                                <a:xfrm>
                                  <a:off x="200119" y="605739"/>
                                  <a:ext cx="759355" cy="349491"/>
                                </a:xfrm>
                                <a:custGeom>
                                  <a:avLst/>
                                  <a:gdLst>
                                    <a:gd name="connsiteX0" fmla="*/ 238964 w 1221861"/>
                                    <a:gd name="connsiteY0" fmla="*/ 8171 h 392012"/>
                                    <a:gd name="connsiteX1" fmla="*/ 259975 w 1221861"/>
                                    <a:gd name="connsiteY1" fmla="*/ 57196 h 392012"/>
                                    <a:gd name="connsiteX2" fmla="*/ 266979 w 1221861"/>
                                    <a:gd name="connsiteY2" fmla="*/ 78207 h 392012"/>
                                    <a:gd name="connsiteX3" fmla="*/ 287990 w 1221861"/>
                                    <a:gd name="connsiteY3" fmla="*/ 85211 h 392012"/>
                                    <a:gd name="connsiteX4" fmla="*/ 316004 w 1221861"/>
                                    <a:gd name="connsiteY4" fmla="*/ 99218 h 392012"/>
                                    <a:gd name="connsiteX5" fmla="*/ 358026 w 1221861"/>
                                    <a:gd name="connsiteY5" fmla="*/ 113226 h 392012"/>
                                    <a:gd name="connsiteX6" fmla="*/ 449074 w 1221861"/>
                                    <a:gd name="connsiteY6" fmla="*/ 106222 h 392012"/>
                                    <a:gd name="connsiteX7" fmla="*/ 673192 w 1221861"/>
                                    <a:gd name="connsiteY7" fmla="*/ 99218 h 392012"/>
                                    <a:gd name="connsiteX8" fmla="*/ 694203 w 1221861"/>
                                    <a:gd name="connsiteY8" fmla="*/ 92215 h 392012"/>
                                    <a:gd name="connsiteX9" fmla="*/ 778247 w 1221861"/>
                                    <a:gd name="connsiteY9" fmla="*/ 85211 h 392012"/>
                                    <a:gd name="connsiteX10" fmla="*/ 820269 w 1221861"/>
                                    <a:gd name="connsiteY10" fmla="*/ 71204 h 392012"/>
                                    <a:gd name="connsiteX11" fmla="*/ 841280 w 1221861"/>
                                    <a:gd name="connsiteY11" fmla="*/ 64200 h 392012"/>
                                    <a:gd name="connsiteX12" fmla="*/ 904313 w 1221861"/>
                                    <a:gd name="connsiteY12" fmla="*/ 57196 h 392012"/>
                                    <a:gd name="connsiteX13" fmla="*/ 967346 w 1221861"/>
                                    <a:gd name="connsiteY13" fmla="*/ 43189 h 392012"/>
                                    <a:gd name="connsiteX14" fmla="*/ 1037383 w 1221861"/>
                                    <a:gd name="connsiteY14" fmla="*/ 22178 h 392012"/>
                                    <a:gd name="connsiteX15" fmla="*/ 1065398 w 1221861"/>
                                    <a:gd name="connsiteY15" fmla="*/ 8171 h 392012"/>
                                    <a:gd name="connsiteX16" fmla="*/ 1212475 w 1221861"/>
                                    <a:gd name="connsiteY16" fmla="*/ 15174 h 392012"/>
                                    <a:gd name="connsiteX17" fmla="*/ 1219479 w 1221861"/>
                                    <a:gd name="connsiteY17" fmla="*/ 43189 h 392012"/>
                                    <a:gd name="connsiteX18" fmla="*/ 1212475 w 1221861"/>
                                    <a:gd name="connsiteY18" fmla="*/ 92215 h 392012"/>
                                    <a:gd name="connsiteX19" fmla="*/ 1191464 w 1221861"/>
                                    <a:gd name="connsiteY19" fmla="*/ 134237 h 392012"/>
                                    <a:gd name="connsiteX20" fmla="*/ 1177457 w 1221861"/>
                                    <a:gd name="connsiteY20" fmla="*/ 176259 h 392012"/>
                                    <a:gd name="connsiteX21" fmla="*/ 1170453 w 1221861"/>
                                    <a:gd name="connsiteY21" fmla="*/ 197270 h 392012"/>
                                    <a:gd name="connsiteX22" fmla="*/ 1163449 w 1221861"/>
                                    <a:gd name="connsiteY22" fmla="*/ 232288 h 392012"/>
                                    <a:gd name="connsiteX23" fmla="*/ 1149442 w 1221861"/>
                                    <a:gd name="connsiteY23" fmla="*/ 246296 h 392012"/>
                                    <a:gd name="connsiteX24" fmla="*/ 1128431 w 1221861"/>
                                    <a:gd name="connsiteY24" fmla="*/ 288318 h 392012"/>
                                    <a:gd name="connsiteX25" fmla="*/ 1079405 w 1221861"/>
                                    <a:gd name="connsiteY25" fmla="*/ 316332 h 392012"/>
                                    <a:gd name="connsiteX26" fmla="*/ 1058394 w 1221861"/>
                                    <a:gd name="connsiteY26" fmla="*/ 330340 h 392012"/>
                                    <a:gd name="connsiteX27" fmla="*/ 953339 w 1221861"/>
                                    <a:gd name="connsiteY27" fmla="*/ 351351 h 392012"/>
                                    <a:gd name="connsiteX28" fmla="*/ 918321 w 1221861"/>
                                    <a:gd name="connsiteY28" fmla="*/ 358354 h 392012"/>
                                    <a:gd name="connsiteX29" fmla="*/ 778247 w 1221861"/>
                                    <a:gd name="connsiteY29" fmla="*/ 379365 h 392012"/>
                                    <a:gd name="connsiteX30" fmla="*/ 301997 w 1221861"/>
                                    <a:gd name="connsiteY30" fmla="*/ 365358 h 392012"/>
                                    <a:gd name="connsiteX31" fmla="*/ 231960 w 1221861"/>
                                    <a:gd name="connsiteY31" fmla="*/ 344347 h 392012"/>
                                    <a:gd name="connsiteX32" fmla="*/ 210949 w 1221861"/>
                                    <a:gd name="connsiteY32" fmla="*/ 330340 h 392012"/>
                                    <a:gd name="connsiteX33" fmla="*/ 189938 w 1221861"/>
                                    <a:gd name="connsiteY33" fmla="*/ 323336 h 392012"/>
                                    <a:gd name="connsiteX34" fmla="*/ 147916 w 1221861"/>
                                    <a:gd name="connsiteY34" fmla="*/ 295321 h 392012"/>
                                    <a:gd name="connsiteX35" fmla="*/ 105894 w 1221861"/>
                                    <a:gd name="connsiteY35" fmla="*/ 281314 h 392012"/>
                                    <a:gd name="connsiteX36" fmla="*/ 35857 w 1221861"/>
                                    <a:gd name="connsiteY36" fmla="*/ 218281 h 392012"/>
                                    <a:gd name="connsiteX37" fmla="*/ 28854 w 1221861"/>
                                    <a:gd name="connsiteY37" fmla="*/ 197270 h 392012"/>
                                    <a:gd name="connsiteX38" fmla="*/ 21850 w 1221861"/>
                                    <a:gd name="connsiteY38" fmla="*/ 169255 h 392012"/>
                                    <a:gd name="connsiteX39" fmla="*/ 7843 w 1221861"/>
                                    <a:gd name="connsiteY39" fmla="*/ 148244 h 392012"/>
                                    <a:gd name="connsiteX40" fmla="*/ 839 w 1221861"/>
                                    <a:gd name="connsiteY40" fmla="*/ 127233 h 392012"/>
                                    <a:gd name="connsiteX41" fmla="*/ 7843 w 1221861"/>
                                    <a:gd name="connsiteY41" fmla="*/ 36185 h 392012"/>
                                    <a:gd name="connsiteX42" fmla="*/ 28854 w 1221861"/>
                                    <a:gd name="connsiteY42" fmla="*/ 22178 h 392012"/>
                                    <a:gd name="connsiteX43" fmla="*/ 147916 w 1221861"/>
                                    <a:gd name="connsiteY43" fmla="*/ 15174 h 392012"/>
                                    <a:gd name="connsiteX44" fmla="*/ 189938 w 1221861"/>
                                    <a:gd name="connsiteY44" fmla="*/ 8171 h 392012"/>
                                    <a:gd name="connsiteX45" fmla="*/ 238964 w 1221861"/>
                                    <a:gd name="connsiteY45" fmla="*/ 8171 h 392012"/>
                                    <a:gd name="connsiteX0" fmla="*/ 238964 w 1221861"/>
                                    <a:gd name="connsiteY0" fmla="*/ 302856 h 686697"/>
                                    <a:gd name="connsiteX1" fmla="*/ 259975 w 1221861"/>
                                    <a:gd name="connsiteY1" fmla="*/ 351881 h 686697"/>
                                    <a:gd name="connsiteX2" fmla="*/ 266979 w 1221861"/>
                                    <a:gd name="connsiteY2" fmla="*/ 372892 h 686697"/>
                                    <a:gd name="connsiteX3" fmla="*/ 287990 w 1221861"/>
                                    <a:gd name="connsiteY3" fmla="*/ 379896 h 686697"/>
                                    <a:gd name="connsiteX4" fmla="*/ 316004 w 1221861"/>
                                    <a:gd name="connsiteY4" fmla="*/ 393903 h 686697"/>
                                    <a:gd name="connsiteX5" fmla="*/ 358026 w 1221861"/>
                                    <a:gd name="connsiteY5" fmla="*/ 407911 h 686697"/>
                                    <a:gd name="connsiteX6" fmla="*/ 449074 w 1221861"/>
                                    <a:gd name="connsiteY6" fmla="*/ 400907 h 686697"/>
                                    <a:gd name="connsiteX7" fmla="*/ 673192 w 1221861"/>
                                    <a:gd name="connsiteY7" fmla="*/ 393903 h 686697"/>
                                    <a:gd name="connsiteX8" fmla="*/ 694203 w 1221861"/>
                                    <a:gd name="connsiteY8" fmla="*/ 386900 h 686697"/>
                                    <a:gd name="connsiteX9" fmla="*/ 778247 w 1221861"/>
                                    <a:gd name="connsiteY9" fmla="*/ 379896 h 686697"/>
                                    <a:gd name="connsiteX10" fmla="*/ 820269 w 1221861"/>
                                    <a:gd name="connsiteY10" fmla="*/ 365889 h 686697"/>
                                    <a:gd name="connsiteX11" fmla="*/ 841280 w 1221861"/>
                                    <a:gd name="connsiteY11" fmla="*/ 358885 h 686697"/>
                                    <a:gd name="connsiteX12" fmla="*/ 904313 w 1221861"/>
                                    <a:gd name="connsiteY12" fmla="*/ 351881 h 686697"/>
                                    <a:gd name="connsiteX13" fmla="*/ 967346 w 1221861"/>
                                    <a:gd name="connsiteY13" fmla="*/ 337874 h 686697"/>
                                    <a:gd name="connsiteX14" fmla="*/ 1037383 w 1221861"/>
                                    <a:gd name="connsiteY14" fmla="*/ 316863 h 686697"/>
                                    <a:gd name="connsiteX15" fmla="*/ 1065398 w 1221861"/>
                                    <a:gd name="connsiteY15" fmla="*/ 302856 h 686697"/>
                                    <a:gd name="connsiteX16" fmla="*/ 1212475 w 1221861"/>
                                    <a:gd name="connsiteY16" fmla="*/ 309859 h 686697"/>
                                    <a:gd name="connsiteX17" fmla="*/ 1219479 w 1221861"/>
                                    <a:gd name="connsiteY17" fmla="*/ 337874 h 686697"/>
                                    <a:gd name="connsiteX18" fmla="*/ 1212475 w 1221861"/>
                                    <a:gd name="connsiteY18" fmla="*/ 386900 h 686697"/>
                                    <a:gd name="connsiteX19" fmla="*/ 1191464 w 1221861"/>
                                    <a:gd name="connsiteY19" fmla="*/ 428922 h 686697"/>
                                    <a:gd name="connsiteX20" fmla="*/ 1177457 w 1221861"/>
                                    <a:gd name="connsiteY20" fmla="*/ 470944 h 686697"/>
                                    <a:gd name="connsiteX21" fmla="*/ 1170453 w 1221861"/>
                                    <a:gd name="connsiteY21" fmla="*/ 491955 h 686697"/>
                                    <a:gd name="connsiteX22" fmla="*/ 1163449 w 1221861"/>
                                    <a:gd name="connsiteY22" fmla="*/ 526973 h 686697"/>
                                    <a:gd name="connsiteX23" fmla="*/ 1149442 w 1221861"/>
                                    <a:gd name="connsiteY23" fmla="*/ 540981 h 686697"/>
                                    <a:gd name="connsiteX24" fmla="*/ 1128431 w 1221861"/>
                                    <a:gd name="connsiteY24" fmla="*/ 583003 h 686697"/>
                                    <a:gd name="connsiteX25" fmla="*/ 1079405 w 1221861"/>
                                    <a:gd name="connsiteY25" fmla="*/ 611017 h 686697"/>
                                    <a:gd name="connsiteX26" fmla="*/ 1058394 w 1221861"/>
                                    <a:gd name="connsiteY26" fmla="*/ 625025 h 686697"/>
                                    <a:gd name="connsiteX27" fmla="*/ 953339 w 1221861"/>
                                    <a:gd name="connsiteY27" fmla="*/ 646036 h 686697"/>
                                    <a:gd name="connsiteX28" fmla="*/ 918321 w 1221861"/>
                                    <a:gd name="connsiteY28" fmla="*/ 653039 h 686697"/>
                                    <a:gd name="connsiteX29" fmla="*/ 778247 w 1221861"/>
                                    <a:gd name="connsiteY29" fmla="*/ 674050 h 686697"/>
                                    <a:gd name="connsiteX30" fmla="*/ 301997 w 1221861"/>
                                    <a:gd name="connsiteY30" fmla="*/ 660043 h 686697"/>
                                    <a:gd name="connsiteX31" fmla="*/ 231960 w 1221861"/>
                                    <a:gd name="connsiteY31" fmla="*/ 639032 h 686697"/>
                                    <a:gd name="connsiteX32" fmla="*/ 210949 w 1221861"/>
                                    <a:gd name="connsiteY32" fmla="*/ 625025 h 686697"/>
                                    <a:gd name="connsiteX33" fmla="*/ 189938 w 1221861"/>
                                    <a:gd name="connsiteY33" fmla="*/ 618021 h 686697"/>
                                    <a:gd name="connsiteX34" fmla="*/ 147916 w 1221861"/>
                                    <a:gd name="connsiteY34" fmla="*/ 590006 h 686697"/>
                                    <a:gd name="connsiteX35" fmla="*/ 105894 w 1221861"/>
                                    <a:gd name="connsiteY35" fmla="*/ 575999 h 686697"/>
                                    <a:gd name="connsiteX36" fmla="*/ 35857 w 1221861"/>
                                    <a:gd name="connsiteY36" fmla="*/ 512966 h 686697"/>
                                    <a:gd name="connsiteX37" fmla="*/ 28854 w 1221861"/>
                                    <a:gd name="connsiteY37" fmla="*/ 491955 h 686697"/>
                                    <a:gd name="connsiteX38" fmla="*/ 21850 w 1221861"/>
                                    <a:gd name="connsiteY38" fmla="*/ 463940 h 686697"/>
                                    <a:gd name="connsiteX39" fmla="*/ 7843 w 1221861"/>
                                    <a:gd name="connsiteY39" fmla="*/ 442929 h 686697"/>
                                    <a:gd name="connsiteX40" fmla="*/ 839 w 1221861"/>
                                    <a:gd name="connsiteY40" fmla="*/ 421918 h 686697"/>
                                    <a:gd name="connsiteX41" fmla="*/ 7843 w 1221861"/>
                                    <a:gd name="connsiteY41" fmla="*/ 330870 h 686697"/>
                                    <a:gd name="connsiteX42" fmla="*/ 28854 w 1221861"/>
                                    <a:gd name="connsiteY42" fmla="*/ 316863 h 686697"/>
                                    <a:gd name="connsiteX43" fmla="*/ 184545 w 1221861"/>
                                    <a:gd name="connsiteY43" fmla="*/ 2334 h 686697"/>
                                    <a:gd name="connsiteX44" fmla="*/ 189938 w 1221861"/>
                                    <a:gd name="connsiteY44" fmla="*/ 302856 h 686697"/>
                                    <a:gd name="connsiteX45" fmla="*/ 238964 w 1221861"/>
                                    <a:gd name="connsiteY45" fmla="*/ 302856 h 686697"/>
                                    <a:gd name="connsiteX0" fmla="*/ 238964 w 1221861"/>
                                    <a:gd name="connsiteY0" fmla="*/ 302856 h 686697"/>
                                    <a:gd name="connsiteX1" fmla="*/ 259975 w 1221861"/>
                                    <a:gd name="connsiteY1" fmla="*/ 351881 h 686697"/>
                                    <a:gd name="connsiteX2" fmla="*/ 266979 w 1221861"/>
                                    <a:gd name="connsiteY2" fmla="*/ 372892 h 686697"/>
                                    <a:gd name="connsiteX3" fmla="*/ 287990 w 1221861"/>
                                    <a:gd name="connsiteY3" fmla="*/ 379896 h 686697"/>
                                    <a:gd name="connsiteX4" fmla="*/ 316004 w 1221861"/>
                                    <a:gd name="connsiteY4" fmla="*/ 393903 h 686697"/>
                                    <a:gd name="connsiteX5" fmla="*/ 358026 w 1221861"/>
                                    <a:gd name="connsiteY5" fmla="*/ 407911 h 686697"/>
                                    <a:gd name="connsiteX6" fmla="*/ 449074 w 1221861"/>
                                    <a:gd name="connsiteY6" fmla="*/ 400907 h 686697"/>
                                    <a:gd name="connsiteX7" fmla="*/ 673192 w 1221861"/>
                                    <a:gd name="connsiteY7" fmla="*/ 393903 h 686697"/>
                                    <a:gd name="connsiteX8" fmla="*/ 694203 w 1221861"/>
                                    <a:gd name="connsiteY8" fmla="*/ 386900 h 686697"/>
                                    <a:gd name="connsiteX9" fmla="*/ 778247 w 1221861"/>
                                    <a:gd name="connsiteY9" fmla="*/ 379896 h 686697"/>
                                    <a:gd name="connsiteX10" fmla="*/ 820269 w 1221861"/>
                                    <a:gd name="connsiteY10" fmla="*/ 365889 h 686697"/>
                                    <a:gd name="connsiteX11" fmla="*/ 841280 w 1221861"/>
                                    <a:gd name="connsiteY11" fmla="*/ 358885 h 686697"/>
                                    <a:gd name="connsiteX12" fmla="*/ 904313 w 1221861"/>
                                    <a:gd name="connsiteY12" fmla="*/ 351881 h 686697"/>
                                    <a:gd name="connsiteX13" fmla="*/ 967346 w 1221861"/>
                                    <a:gd name="connsiteY13" fmla="*/ 337874 h 686697"/>
                                    <a:gd name="connsiteX14" fmla="*/ 1037383 w 1221861"/>
                                    <a:gd name="connsiteY14" fmla="*/ 316863 h 686697"/>
                                    <a:gd name="connsiteX15" fmla="*/ 1065398 w 1221861"/>
                                    <a:gd name="connsiteY15" fmla="*/ 302856 h 686697"/>
                                    <a:gd name="connsiteX16" fmla="*/ 1212475 w 1221861"/>
                                    <a:gd name="connsiteY16" fmla="*/ 309859 h 686697"/>
                                    <a:gd name="connsiteX17" fmla="*/ 1219479 w 1221861"/>
                                    <a:gd name="connsiteY17" fmla="*/ 337874 h 686697"/>
                                    <a:gd name="connsiteX18" fmla="*/ 1212475 w 1221861"/>
                                    <a:gd name="connsiteY18" fmla="*/ 386900 h 686697"/>
                                    <a:gd name="connsiteX19" fmla="*/ 1191464 w 1221861"/>
                                    <a:gd name="connsiteY19" fmla="*/ 428922 h 686697"/>
                                    <a:gd name="connsiteX20" fmla="*/ 1177457 w 1221861"/>
                                    <a:gd name="connsiteY20" fmla="*/ 470944 h 686697"/>
                                    <a:gd name="connsiteX21" fmla="*/ 1170453 w 1221861"/>
                                    <a:gd name="connsiteY21" fmla="*/ 491955 h 686697"/>
                                    <a:gd name="connsiteX22" fmla="*/ 1163449 w 1221861"/>
                                    <a:gd name="connsiteY22" fmla="*/ 526973 h 686697"/>
                                    <a:gd name="connsiteX23" fmla="*/ 1149442 w 1221861"/>
                                    <a:gd name="connsiteY23" fmla="*/ 540981 h 686697"/>
                                    <a:gd name="connsiteX24" fmla="*/ 1128431 w 1221861"/>
                                    <a:gd name="connsiteY24" fmla="*/ 583003 h 686697"/>
                                    <a:gd name="connsiteX25" fmla="*/ 1079405 w 1221861"/>
                                    <a:gd name="connsiteY25" fmla="*/ 611017 h 686697"/>
                                    <a:gd name="connsiteX26" fmla="*/ 1058394 w 1221861"/>
                                    <a:gd name="connsiteY26" fmla="*/ 625025 h 686697"/>
                                    <a:gd name="connsiteX27" fmla="*/ 953339 w 1221861"/>
                                    <a:gd name="connsiteY27" fmla="*/ 646036 h 686697"/>
                                    <a:gd name="connsiteX28" fmla="*/ 918321 w 1221861"/>
                                    <a:gd name="connsiteY28" fmla="*/ 653039 h 686697"/>
                                    <a:gd name="connsiteX29" fmla="*/ 778247 w 1221861"/>
                                    <a:gd name="connsiteY29" fmla="*/ 674050 h 686697"/>
                                    <a:gd name="connsiteX30" fmla="*/ 301997 w 1221861"/>
                                    <a:gd name="connsiteY30" fmla="*/ 660043 h 686697"/>
                                    <a:gd name="connsiteX31" fmla="*/ 231960 w 1221861"/>
                                    <a:gd name="connsiteY31" fmla="*/ 639032 h 686697"/>
                                    <a:gd name="connsiteX32" fmla="*/ 210949 w 1221861"/>
                                    <a:gd name="connsiteY32" fmla="*/ 625025 h 686697"/>
                                    <a:gd name="connsiteX33" fmla="*/ 189938 w 1221861"/>
                                    <a:gd name="connsiteY33" fmla="*/ 618021 h 686697"/>
                                    <a:gd name="connsiteX34" fmla="*/ 147916 w 1221861"/>
                                    <a:gd name="connsiteY34" fmla="*/ 590006 h 686697"/>
                                    <a:gd name="connsiteX35" fmla="*/ 105894 w 1221861"/>
                                    <a:gd name="connsiteY35" fmla="*/ 575999 h 686697"/>
                                    <a:gd name="connsiteX36" fmla="*/ 35857 w 1221861"/>
                                    <a:gd name="connsiteY36" fmla="*/ 512966 h 686697"/>
                                    <a:gd name="connsiteX37" fmla="*/ 28854 w 1221861"/>
                                    <a:gd name="connsiteY37" fmla="*/ 491955 h 686697"/>
                                    <a:gd name="connsiteX38" fmla="*/ 21850 w 1221861"/>
                                    <a:gd name="connsiteY38" fmla="*/ 463940 h 686697"/>
                                    <a:gd name="connsiteX39" fmla="*/ 7843 w 1221861"/>
                                    <a:gd name="connsiteY39" fmla="*/ 442929 h 686697"/>
                                    <a:gd name="connsiteX40" fmla="*/ 839 w 1221861"/>
                                    <a:gd name="connsiteY40" fmla="*/ 421918 h 686697"/>
                                    <a:gd name="connsiteX41" fmla="*/ 7843 w 1221861"/>
                                    <a:gd name="connsiteY41" fmla="*/ 330870 h 686697"/>
                                    <a:gd name="connsiteX42" fmla="*/ 45133 w 1221861"/>
                                    <a:gd name="connsiteY42" fmla="*/ 84345 h 686697"/>
                                    <a:gd name="connsiteX43" fmla="*/ 184545 w 1221861"/>
                                    <a:gd name="connsiteY43" fmla="*/ 2334 h 686697"/>
                                    <a:gd name="connsiteX44" fmla="*/ 189938 w 1221861"/>
                                    <a:gd name="connsiteY44" fmla="*/ 302856 h 686697"/>
                                    <a:gd name="connsiteX45" fmla="*/ 238964 w 1221861"/>
                                    <a:gd name="connsiteY45" fmla="*/ 302856 h 686697"/>
                                    <a:gd name="connsiteX0" fmla="*/ 238964 w 1260177"/>
                                    <a:gd name="connsiteY0" fmla="*/ 302856 h 686697"/>
                                    <a:gd name="connsiteX1" fmla="*/ 259975 w 1260177"/>
                                    <a:gd name="connsiteY1" fmla="*/ 351881 h 686697"/>
                                    <a:gd name="connsiteX2" fmla="*/ 266979 w 1260177"/>
                                    <a:gd name="connsiteY2" fmla="*/ 372892 h 686697"/>
                                    <a:gd name="connsiteX3" fmla="*/ 287990 w 1260177"/>
                                    <a:gd name="connsiteY3" fmla="*/ 379896 h 686697"/>
                                    <a:gd name="connsiteX4" fmla="*/ 316004 w 1260177"/>
                                    <a:gd name="connsiteY4" fmla="*/ 393903 h 686697"/>
                                    <a:gd name="connsiteX5" fmla="*/ 358026 w 1260177"/>
                                    <a:gd name="connsiteY5" fmla="*/ 407911 h 686697"/>
                                    <a:gd name="connsiteX6" fmla="*/ 449074 w 1260177"/>
                                    <a:gd name="connsiteY6" fmla="*/ 400907 h 686697"/>
                                    <a:gd name="connsiteX7" fmla="*/ 673192 w 1260177"/>
                                    <a:gd name="connsiteY7" fmla="*/ 393903 h 686697"/>
                                    <a:gd name="connsiteX8" fmla="*/ 694203 w 1260177"/>
                                    <a:gd name="connsiteY8" fmla="*/ 386900 h 686697"/>
                                    <a:gd name="connsiteX9" fmla="*/ 778247 w 1260177"/>
                                    <a:gd name="connsiteY9" fmla="*/ 379896 h 686697"/>
                                    <a:gd name="connsiteX10" fmla="*/ 820269 w 1260177"/>
                                    <a:gd name="connsiteY10" fmla="*/ 365889 h 686697"/>
                                    <a:gd name="connsiteX11" fmla="*/ 841280 w 1260177"/>
                                    <a:gd name="connsiteY11" fmla="*/ 358885 h 686697"/>
                                    <a:gd name="connsiteX12" fmla="*/ 904313 w 1260177"/>
                                    <a:gd name="connsiteY12" fmla="*/ 351881 h 686697"/>
                                    <a:gd name="connsiteX13" fmla="*/ 967346 w 1260177"/>
                                    <a:gd name="connsiteY13" fmla="*/ 337874 h 686697"/>
                                    <a:gd name="connsiteX14" fmla="*/ 1037383 w 1260177"/>
                                    <a:gd name="connsiteY14" fmla="*/ 316863 h 686697"/>
                                    <a:gd name="connsiteX15" fmla="*/ 1065398 w 1260177"/>
                                    <a:gd name="connsiteY15" fmla="*/ 302856 h 686697"/>
                                    <a:gd name="connsiteX16" fmla="*/ 1212475 w 1260177"/>
                                    <a:gd name="connsiteY16" fmla="*/ 309859 h 686697"/>
                                    <a:gd name="connsiteX17" fmla="*/ 1260177 w 1260177"/>
                                    <a:gd name="connsiteY17" fmla="*/ 187862 h 686697"/>
                                    <a:gd name="connsiteX18" fmla="*/ 1212475 w 1260177"/>
                                    <a:gd name="connsiteY18" fmla="*/ 386900 h 686697"/>
                                    <a:gd name="connsiteX19" fmla="*/ 1191464 w 1260177"/>
                                    <a:gd name="connsiteY19" fmla="*/ 428922 h 686697"/>
                                    <a:gd name="connsiteX20" fmla="*/ 1177457 w 1260177"/>
                                    <a:gd name="connsiteY20" fmla="*/ 470944 h 686697"/>
                                    <a:gd name="connsiteX21" fmla="*/ 1170453 w 1260177"/>
                                    <a:gd name="connsiteY21" fmla="*/ 491955 h 686697"/>
                                    <a:gd name="connsiteX22" fmla="*/ 1163449 w 1260177"/>
                                    <a:gd name="connsiteY22" fmla="*/ 526973 h 686697"/>
                                    <a:gd name="connsiteX23" fmla="*/ 1149442 w 1260177"/>
                                    <a:gd name="connsiteY23" fmla="*/ 540981 h 686697"/>
                                    <a:gd name="connsiteX24" fmla="*/ 1128431 w 1260177"/>
                                    <a:gd name="connsiteY24" fmla="*/ 583003 h 686697"/>
                                    <a:gd name="connsiteX25" fmla="*/ 1079405 w 1260177"/>
                                    <a:gd name="connsiteY25" fmla="*/ 611017 h 686697"/>
                                    <a:gd name="connsiteX26" fmla="*/ 1058394 w 1260177"/>
                                    <a:gd name="connsiteY26" fmla="*/ 625025 h 686697"/>
                                    <a:gd name="connsiteX27" fmla="*/ 953339 w 1260177"/>
                                    <a:gd name="connsiteY27" fmla="*/ 646036 h 686697"/>
                                    <a:gd name="connsiteX28" fmla="*/ 918321 w 1260177"/>
                                    <a:gd name="connsiteY28" fmla="*/ 653039 h 686697"/>
                                    <a:gd name="connsiteX29" fmla="*/ 778247 w 1260177"/>
                                    <a:gd name="connsiteY29" fmla="*/ 674050 h 686697"/>
                                    <a:gd name="connsiteX30" fmla="*/ 301997 w 1260177"/>
                                    <a:gd name="connsiteY30" fmla="*/ 660043 h 686697"/>
                                    <a:gd name="connsiteX31" fmla="*/ 231960 w 1260177"/>
                                    <a:gd name="connsiteY31" fmla="*/ 639032 h 686697"/>
                                    <a:gd name="connsiteX32" fmla="*/ 210949 w 1260177"/>
                                    <a:gd name="connsiteY32" fmla="*/ 625025 h 686697"/>
                                    <a:gd name="connsiteX33" fmla="*/ 189938 w 1260177"/>
                                    <a:gd name="connsiteY33" fmla="*/ 618021 h 686697"/>
                                    <a:gd name="connsiteX34" fmla="*/ 147916 w 1260177"/>
                                    <a:gd name="connsiteY34" fmla="*/ 590006 h 686697"/>
                                    <a:gd name="connsiteX35" fmla="*/ 105894 w 1260177"/>
                                    <a:gd name="connsiteY35" fmla="*/ 575999 h 686697"/>
                                    <a:gd name="connsiteX36" fmla="*/ 35857 w 1260177"/>
                                    <a:gd name="connsiteY36" fmla="*/ 512966 h 686697"/>
                                    <a:gd name="connsiteX37" fmla="*/ 28854 w 1260177"/>
                                    <a:gd name="connsiteY37" fmla="*/ 491955 h 686697"/>
                                    <a:gd name="connsiteX38" fmla="*/ 21850 w 1260177"/>
                                    <a:gd name="connsiteY38" fmla="*/ 463940 h 686697"/>
                                    <a:gd name="connsiteX39" fmla="*/ 7843 w 1260177"/>
                                    <a:gd name="connsiteY39" fmla="*/ 442929 h 686697"/>
                                    <a:gd name="connsiteX40" fmla="*/ 839 w 1260177"/>
                                    <a:gd name="connsiteY40" fmla="*/ 421918 h 686697"/>
                                    <a:gd name="connsiteX41" fmla="*/ 7843 w 1260177"/>
                                    <a:gd name="connsiteY41" fmla="*/ 330870 h 686697"/>
                                    <a:gd name="connsiteX42" fmla="*/ 45133 w 1260177"/>
                                    <a:gd name="connsiteY42" fmla="*/ 84345 h 686697"/>
                                    <a:gd name="connsiteX43" fmla="*/ 184545 w 1260177"/>
                                    <a:gd name="connsiteY43" fmla="*/ 2334 h 686697"/>
                                    <a:gd name="connsiteX44" fmla="*/ 189938 w 1260177"/>
                                    <a:gd name="connsiteY44" fmla="*/ 302856 h 686697"/>
                                    <a:gd name="connsiteX45" fmla="*/ 238964 w 1260177"/>
                                    <a:gd name="connsiteY45" fmla="*/ 302856 h 686697"/>
                                    <a:gd name="connsiteX0" fmla="*/ 238964 w 1260177"/>
                                    <a:gd name="connsiteY0" fmla="*/ 302856 h 686697"/>
                                    <a:gd name="connsiteX1" fmla="*/ 259975 w 1260177"/>
                                    <a:gd name="connsiteY1" fmla="*/ 351881 h 686697"/>
                                    <a:gd name="connsiteX2" fmla="*/ 266979 w 1260177"/>
                                    <a:gd name="connsiteY2" fmla="*/ 372892 h 686697"/>
                                    <a:gd name="connsiteX3" fmla="*/ 287990 w 1260177"/>
                                    <a:gd name="connsiteY3" fmla="*/ 379896 h 686697"/>
                                    <a:gd name="connsiteX4" fmla="*/ 316004 w 1260177"/>
                                    <a:gd name="connsiteY4" fmla="*/ 393903 h 686697"/>
                                    <a:gd name="connsiteX5" fmla="*/ 358026 w 1260177"/>
                                    <a:gd name="connsiteY5" fmla="*/ 407911 h 686697"/>
                                    <a:gd name="connsiteX6" fmla="*/ 449074 w 1260177"/>
                                    <a:gd name="connsiteY6" fmla="*/ 400907 h 686697"/>
                                    <a:gd name="connsiteX7" fmla="*/ 673192 w 1260177"/>
                                    <a:gd name="connsiteY7" fmla="*/ 393903 h 686697"/>
                                    <a:gd name="connsiteX8" fmla="*/ 694203 w 1260177"/>
                                    <a:gd name="connsiteY8" fmla="*/ 386900 h 686697"/>
                                    <a:gd name="connsiteX9" fmla="*/ 778247 w 1260177"/>
                                    <a:gd name="connsiteY9" fmla="*/ 379896 h 686697"/>
                                    <a:gd name="connsiteX10" fmla="*/ 820269 w 1260177"/>
                                    <a:gd name="connsiteY10" fmla="*/ 365889 h 686697"/>
                                    <a:gd name="connsiteX11" fmla="*/ 841280 w 1260177"/>
                                    <a:gd name="connsiteY11" fmla="*/ 358885 h 686697"/>
                                    <a:gd name="connsiteX12" fmla="*/ 904313 w 1260177"/>
                                    <a:gd name="connsiteY12" fmla="*/ 351881 h 686697"/>
                                    <a:gd name="connsiteX13" fmla="*/ 967346 w 1260177"/>
                                    <a:gd name="connsiteY13" fmla="*/ 337874 h 686697"/>
                                    <a:gd name="connsiteX14" fmla="*/ 1037383 w 1260177"/>
                                    <a:gd name="connsiteY14" fmla="*/ 316863 h 686697"/>
                                    <a:gd name="connsiteX15" fmla="*/ 1065398 w 1260177"/>
                                    <a:gd name="connsiteY15" fmla="*/ 302856 h 686697"/>
                                    <a:gd name="connsiteX16" fmla="*/ 1196196 w 1260177"/>
                                    <a:gd name="connsiteY16" fmla="*/ 242353 h 686697"/>
                                    <a:gd name="connsiteX17" fmla="*/ 1260177 w 1260177"/>
                                    <a:gd name="connsiteY17" fmla="*/ 187862 h 686697"/>
                                    <a:gd name="connsiteX18" fmla="*/ 1212475 w 1260177"/>
                                    <a:gd name="connsiteY18" fmla="*/ 386900 h 686697"/>
                                    <a:gd name="connsiteX19" fmla="*/ 1191464 w 1260177"/>
                                    <a:gd name="connsiteY19" fmla="*/ 428922 h 686697"/>
                                    <a:gd name="connsiteX20" fmla="*/ 1177457 w 1260177"/>
                                    <a:gd name="connsiteY20" fmla="*/ 470944 h 686697"/>
                                    <a:gd name="connsiteX21" fmla="*/ 1170453 w 1260177"/>
                                    <a:gd name="connsiteY21" fmla="*/ 491955 h 686697"/>
                                    <a:gd name="connsiteX22" fmla="*/ 1163449 w 1260177"/>
                                    <a:gd name="connsiteY22" fmla="*/ 526973 h 686697"/>
                                    <a:gd name="connsiteX23" fmla="*/ 1149442 w 1260177"/>
                                    <a:gd name="connsiteY23" fmla="*/ 540981 h 686697"/>
                                    <a:gd name="connsiteX24" fmla="*/ 1128431 w 1260177"/>
                                    <a:gd name="connsiteY24" fmla="*/ 583003 h 686697"/>
                                    <a:gd name="connsiteX25" fmla="*/ 1079405 w 1260177"/>
                                    <a:gd name="connsiteY25" fmla="*/ 611017 h 686697"/>
                                    <a:gd name="connsiteX26" fmla="*/ 1058394 w 1260177"/>
                                    <a:gd name="connsiteY26" fmla="*/ 625025 h 686697"/>
                                    <a:gd name="connsiteX27" fmla="*/ 953339 w 1260177"/>
                                    <a:gd name="connsiteY27" fmla="*/ 646036 h 686697"/>
                                    <a:gd name="connsiteX28" fmla="*/ 918321 w 1260177"/>
                                    <a:gd name="connsiteY28" fmla="*/ 653039 h 686697"/>
                                    <a:gd name="connsiteX29" fmla="*/ 778247 w 1260177"/>
                                    <a:gd name="connsiteY29" fmla="*/ 674050 h 686697"/>
                                    <a:gd name="connsiteX30" fmla="*/ 301997 w 1260177"/>
                                    <a:gd name="connsiteY30" fmla="*/ 660043 h 686697"/>
                                    <a:gd name="connsiteX31" fmla="*/ 231960 w 1260177"/>
                                    <a:gd name="connsiteY31" fmla="*/ 639032 h 686697"/>
                                    <a:gd name="connsiteX32" fmla="*/ 210949 w 1260177"/>
                                    <a:gd name="connsiteY32" fmla="*/ 625025 h 686697"/>
                                    <a:gd name="connsiteX33" fmla="*/ 189938 w 1260177"/>
                                    <a:gd name="connsiteY33" fmla="*/ 618021 h 686697"/>
                                    <a:gd name="connsiteX34" fmla="*/ 147916 w 1260177"/>
                                    <a:gd name="connsiteY34" fmla="*/ 590006 h 686697"/>
                                    <a:gd name="connsiteX35" fmla="*/ 105894 w 1260177"/>
                                    <a:gd name="connsiteY35" fmla="*/ 575999 h 686697"/>
                                    <a:gd name="connsiteX36" fmla="*/ 35857 w 1260177"/>
                                    <a:gd name="connsiteY36" fmla="*/ 512966 h 686697"/>
                                    <a:gd name="connsiteX37" fmla="*/ 28854 w 1260177"/>
                                    <a:gd name="connsiteY37" fmla="*/ 491955 h 686697"/>
                                    <a:gd name="connsiteX38" fmla="*/ 21850 w 1260177"/>
                                    <a:gd name="connsiteY38" fmla="*/ 463940 h 686697"/>
                                    <a:gd name="connsiteX39" fmla="*/ 7843 w 1260177"/>
                                    <a:gd name="connsiteY39" fmla="*/ 442929 h 686697"/>
                                    <a:gd name="connsiteX40" fmla="*/ 839 w 1260177"/>
                                    <a:gd name="connsiteY40" fmla="*/ 421918 h 686697"/>
                                    <a:gd name="connsiteX41" fmla="*/ 7843 w 1260177"/>
                                    <a:gd name="connsiteY41" fmla="*/ 330870 h 686697"/>
                                    <a:gd name="connsiteX42" fmla="*/ 45133 w 1260177"/>
                                    <a:gd name="connsiteY42" fmla="*/ 84345 h 686697"/>
                                    <a:gd name="connsiteX43" fmla="*/ 184545 w 1260177"/>
                                    <a:gd name="connsiteY43" fmla="*/ 2334 h 686697"/>
                                    <a:gd name="connsiteX44" fmla="*/ 189938 w 1260177"/>
                                    <a:gd name="connsiteY44" fmla="*/ 302856 h 686697"/>
                                    <a:gd name="connsiteX45" fmla="*/ 238964 w 1260177"/>
                                    <a:gd name="connsiteY45" fmla="*/ 302856 h 686697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</a:cxnLst>
                                  <a:rect l="l" t="t" r="r" b="b"/>
                                  <a:pathLst>
                                    <a:path w="1260177" h="686697">
                                      <a:moveTo>
                                        <a:pt x="238964" y="302856"/>
                                      </a:moveTo>
                                      <a:cubicBezTo>
                                        <a:pt x="250637" y="311027"/>
                                        <a:pt x="253372" y="335373"/>
                                        <a:pt x="259975" y="351881"/>
                                      </a:cubicBezTo>
                                      <a:cubicBezTo>
                                        <a:pt x="262717" y="358736"/>
                                        <a:pt x="261759" y="367672"/>
                                        <a:pt x="266979" y="372892"/>
                                      </a:cubicBezTo>
                                      <a:cubicBezTo>
                                        <a:pt x="272199" y="378112"/>
                                        <a:pt x="281204" y="376988"/>
                                        <a:pt x="287990" y="379896"/>
                                      </a:cubicBezTo>
                                      <a:cubicBezTo>
                                        <a:pt x="297586" y="384009"/>
                                        <a:pt x="306311" y="390026"/>
                                        <a:pt x="316004" y="393903"/>
                                      </a:cubicBezTo>
                                      <a:cubicBezTo>
                                        <a:pt x="329713" y="399387"/>
                                        <a:pt x="358026" y="407911"/>
                                        <a:pt x="358026" y="407911"/>
                                      </a:cubicBezTo>
                                      <a:cubicBezTo>
                                        <a:pt x="388375" y="405576"/>
                                        <a:pt x="418665" y="402259"/>
                                        <a:pt x="449074" y="400907"/>
                                      </a:cubicBezTo>
                                      <a:cubicBezTo>
                                        <a:pt x="523743" y="397588"/>
                                        <a:pt x="598571" y="398167"/>
                                        <a:pt x="673192" y="393903"/>
                                      </a:cubicBezTo>
                                      <a:cubicBezTo>
                                        <a:pt x="680562" y="393482"/>
                                        <a:pt x="686885" y="387876"/>
                                        <a:pt x="694203" y="386900"/>
                                      </a:cubicBezTo>
                                      <a:cubicBezTo>
                                        <a:pt x="722068" y="383185"/>
                                        <a:pt x="750232" y="382231"/>
                                        <a:pt x="778247" y="379896"/>
                                      </a:cubicBezTo>
                                      <a:lnTo>
                                        <a:pt x="820269" y="365889"/>
                                      </a:lnTo>
                                      <a:cubicBezTo>
                                        <a:pt x="827273" y="363554"/>
                                        <a:pt x="833943" y="359700"/>
                                        <a:pt x="841280" y="358885"/>
                                      </a:cubicBezTo>
                                      <a:lnTo>
                                        <a:pt x="904313" y="351881"/>
                                      </a:lnTo>
                                      <a:cubicBezTo>
                                        <a:pt x="945206" y="338251"/>
                                        <a:pt x="905712" y="350201"/>
                                        <a:pt x="967346" y="337874"/>
                                      </a:cubicBezTo>
                                      <a:cubicBezTo>
                                        <a:pt x="984100" y="334523"/>
                                        <a:pt x="1025474" y="322817"/>
                                        <a:pt x="1037383" y="316863"/>
                                      </a:cubicBezTo>
                                      <a:lnTo>
                                        <a:pt x="1065398" y="302856"/>
                                      </a:lnTo>
                                      <a:lnTo>
                                        <a:pt x="1196196" y="242353"/>
                                      </a:lnTo>
                                      <a:cubicBezTo>
                                        <a:pt x="1205582" y="244486"/>
                                        <a:pt x="1260177" y="178236"/>
                                        <a:pt x="1260177" y="187862"/>
                                      </a:cubicBezTo>
                                      <a:cubicBezTo>
                                        <a:pt x="1260177" y="204370"/>
                                        <a:pt x="1215713" y="370713"/>
                                        <a:pt x="1212475" y="386900"/>
                                      </a:cubicBezTo>
                                      <a:cubicBezTo>
                                        <a:pt x="1205509" y="421730"/>
                                        <a:pt x="1206488" y="395117"/>
                                        <a:pt x="1191464" y="428922"/>
                                      </a:cubicBezTo>
                                      <a:cubicBezTo>
                                        <a:pt x="1185467" y="442414"/>
                                        <a:pt x="1182126" y="456937"/>
                                        <a:pt x="1177457" y="470944"/>
                                      </a:cubicBezTo>
                                      <a:lnTo>
                                        <a:pt x="1170453" y="491955"/>
                                      </a:lnTo>
                                      <a:cubicBezTo>
                                        <a:pt x="1166689" y="503248"/>
                                        <a:pt x="1168138" y="516032"/>
                                        <a:pt x="1163449" y="526973"/>
                                      </a:cubicBezTo>
                                      <a:cubicBezTo>
                                        <a:pt x="1160848" y="533042"/>
                                        <a:pt x="1154111" y="536312"/>
                                        <a:pt x="1149442" y="540981"/>
                                      </a:cubicBezTo>
                                      <a:cubicBezTo>
                                        <a:pt x="1143746" y="558069"/>
                                        <a:pt x="1142007" y="569427"/>
                                        <a:pt x="1128431" y="583003"/>
                                      </a:cubicBezTo>
                                      <a:cubicBezTo>
                                        <a:pt x="1117055" y="594379"/>
                                        <a:pt x="1092222" y="603693"/>
                                        <a:pt x="1079405" y="611017"/>
                                      </a:cubicBezTo>
                                      <a:cubicBezTo>
                                        <a:pt x="1072097" y="615193"/>
                                        <a:pt x="1066086" y="621606"/>
                                        <a:pt x="1058394" y="625025"/>
                                      </a:cubicBezTo>
                                      <a:cubicBezTo>
                                        <a:pt x="1013478" y="644988"/>
                                        <a:pt x="1006475" y="638445"/>
                                        <a:pt x="953339" y="646036"/>
                                      </a:cubicBezTo>
                                      <a:cubicBezTo>
                                        <a:pt x="941555" y="647719"/>
                                        <a:pt x="930075" y="651158"/>
                                        <a:pt x="918321" y="653039"/>
                                      </a:cubicBezTo>
                                      <a:lnTo>
                                        <a:pt x="778247" y="674050"/>
                                      </a:lnTo>
                                      <a:cubicBezTo>
                                        <a:pt x="594284" y="671034"/>
                                        <a:pt x="461910" y="686697"/>
                                        <a:pt x="301997" y="660043"/>
                                      </a:cubicBezTo>
                                      <a:cubicBezTo>
                                        <a:pt x="272474" y="655122"/>
                                        <a:pt x="259208" y="652655"/>
                                        <a:pt x="231960" y="639032"/>
                                      </a:cubicBezTo>
                                      <a:cubicBezTo>
                                        <a:pt x="224431" y="635268"/>
                                        <a:pt x="218478" y="628789"/>
                                        <a:pt x="210949" y="625025"/>
                                      </a:cubicBezTo>
                                      <a:cubicBezTo>
                                        <a:pt x="204346" y="621723"/>
                                        <a:pt x="196391" y="621606"/>
                                        <a:pt x="189938" y="618021"/>
                                      </a:cubicBezTo>
                                      <a:cubicBezTo>
                                        <a:pt x="175222" y="609845"/>
                                        <a:pt x="161923" y="599344"/>
                                        <a:pt x="147916" y="590006"/>
                                      </a:cubicBezTo>
                                      <a:cubicBezTo>
                                        <a:pt x="135631" y="581816"/>
                                        <a:pt x="105894" y="575999"/>
                                        <a:pt x="105894" y="575999"/>
                                      </a:cubicBezTo>
                                      <a:cubicBezTo>
                                        <a:pt x="50916" y="521021"/>
                                        <a:pt x="76098" y="539793"/>
                                        <a:pt x="35857" y="512966"/>
                                      </a:cubicBezTo>
                                      <a:cubicBezTo>
                                        <a:pt x="33523" y="505962"/>
                                        <a:pt x="30882" y="499053"/>
                                        <a:pt x="28854" y="491955"/>
                                      </a:cubicBezTo>
                                      <a:cubicBezTo>
                                        <a:pt x="26210" y="482700"/>
                                        <a:pt x="25642" y="472787"/>
                                        <a:pt x="21850" y="463940"/>
                                      </a:cubicBezTo>
                                      <a:cubicBezTo>
                                        <a:pt x="18534" y="456203"/>
                                        <a:pt x="11607" y="450458"/>
                                        <a:pt x="7843" y="442929"/>
                                      </a:cubicBezTo>
                                      <a:cubicBezTo>
                                        <a:pt x="4541" y="436326"/>
                                        <a:pt x="3174" y="428922"/>
                                        <a:pt x="839" y="421918"/>
                                      </a:cubicBezTo>
                                      <a:cubicBezTo>
                                        <a:pt x="3174" y="391569"/>
                                        <a:pt x="0" y="360281"/>
                                        <a:pt x="7843" y="330870"/>
                                      </a:cubicBezTo>
                                      <a:cubicBezTo>
                                        <a:pt x="10012" y="322737"/>
                                        <a:pt x="36809" y="85594"/>
                                        <a:pt x="45133" y="84345"/>
                                      </a:cubicBezTo>
                                      <a:cubicBezTo>
                                        <a:pt x="84449" y="78448"/>
                                        <a:pt x="144858" y="4669"/>
                                        <a:pt x="184545" y="2334"/>
                                      </a:cubicBezTo>
                                      <a:cubicBezTo>
                                        <a:pt x="198552" y="0"/>
                                        <a:pt x="176053" y="305831"/>
                                        <a:pt x="189938" y="302856"/>
                                      </a:cubicBezTo>
                                      <a:cubicBezTo>
                                        <a:pt x="208762" y="298822"/>
                                        <a:pt x="227291" y="294685"/>
                                        <a:pt x="238964" y="302856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solidFill>
                                  <a:schemeClr val="accent6">
                                    <a:lumMod val="50000"/>
                                  </a:schemeClr>
                                </a:solidFill>
                                <a:ln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672874816" name="直方体 1672874816"/>
                              <wps:cNvSpPr/>
                              <wps:spPr>
                                <a:xfrm rot="4990335">
                                  <a:off x="503465" y="778136"/>
                                  <a:ext cx="104110" cy="17151"/>
                                </a:xfrm>
                                <a:prstGeom prst="cube">
                                  <a:avLst>
                                    <a:gd name="adj" fmla="val 4953"/>
                                  </a:avLst>
                                </a:prstGeom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ln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672874817" name="フリーフォーム 841"/>
                              <wps:cNvSpPr/>
                              <wps:spPr>
                                <a:xfrm>
                                  <a:off x="452887" y="702373"/>
                                  <a:ext cx="210883" cy="115232"/>
                                </a:xfrm>
                                <a:custGeom>
                                  <a:avLst/>
                                  <a:gdLst>
                                    <a:gd name="connsiteX0" fmla="*/ 238964 w 1221861"/>
                                    <a:gd name="connsiteY0" fmla="*/ 8171 h 392012"/>
                                    <a:gd name="connsiteX1" fmla="*/ 259975 w 1221861"/>
                                    <a:gd name="connsiteY1" fmla="*/ 57196 h 392012"/>
                                    <a:gd name="connsiteX2" fmla="*/ 266979 w 1221861"/>
                                    <a:gd name="connsiteY2" fmla="*/ 78207 h 392012"/>
                                    <a:gd name="connsiteX3" fmla="*/ 287990 w 1221861"/>
                                    <a:gd name="connsiteY3" fmla="*/ 85211 h 392012"/>
                                    <a:gd name="connsiteX4" fmla="*/ 316004 w 1221861"/>
                                    <a:gd name="connsiteY4" fmla="*/ 99218 h 392012"/>
                                    <a:gd name="connsiteX5" fmla="*/ 358026 w 1221861"/>
                                    <a:gd name="connsiteY5" fmla="*/ 113226 h 392012"/>
                                    <a:gd name="connsiteX6" fmla="*/ 449074 w 1221861"/>
                                    <a:gd name="connsiteY6" fmla="*/ 106222 h 392012"/>
                                    <a:gd name="connsiteX7" fmla="*/ 673192 w 1221861"/>
                                    <a:gd name="connsiteY7" fmla="*/ 99218 h 392012"/>
                                    <a:gd name="connsiteX8" fmla="*/ 694203 w 1221861"/>
                                    <a:gd name="connsiteY8" fmla="*/ 92215 h 392012"/>
                                    <a:gd name="connsiteX9" fmla="*/ 778247 w 1221861"/>
                                    <a:gd name="connsiteY9" fmla="*/ 85211 h 392012"/>
                                    <a:gd name="connsiteX10" fmla="*/ 820269 w 1221861"/>
                                    <a:gd name="connsiteY10" fmla="*/ 71204 h 392012"/>
                                    <a:gd name="connsiteX11" fmla="*/ 841280 w 1221861"/>
                                    <a:gd name="connsiteY11" fmla="*/ 64200 h 392012"/>
                                    <a:gd name="connsiteX12" fmla="*/ 904313 w 1221861"/>
                                    <a:gd name="connsiteY12" fmla="*/ 57196 h 392012"/>
                                    <a:gd name="connsiteX13" fmla="*/ 967346 w 1221861"/>
                                    <a:gd name="connsiteY13" fmla="*/ 43189 h 392012"/>
                                    <a:gd name="connsiteX14" fmla="*/ 1037383 w 1221861"/>
                                    <a:gd name="connsiteY14" fmla="*/ 22178 h 392012"/>
                                    <a:gd name="connsiteX15" fmla="*/ 1065398 w 1221861"/>
                                    <a:gd name="connsiteY15" fmla="*/ 8171 h 392012"/>
                                    <a:gd name="connsiteX16" fmla="*/ 1212475 w 1221861"/>
                                    <a:gd name="connsiteY16" fmla="*/ 15174 h 392012"/>
                                    <a:gd name="connsiteX17" fmla="*/ 1219479 w 1221861"/>
                                    <a:gd name="connsiteY17" fmla="*/ 43189 h 392012"/>
                                    <a:gd name="connsiteX18" fmla="*/ 1212475 w 1221861"/>
                                    <a:gd name="connsiteY18" fmla="*/ 92215 h 392012"/>
                                    <a:gd name="connsiteX19" fmla="*/ 1191464 w 1221861"/>
                                    <a:gd name="connsiteY19" fmla="*/ 134237 h 392012"/>
                                    <a:gd name="connsiteX20" fmla="*/ 1177457 w 1221861"/>
                                    <a:gd name="connsiteY20" fmla="*/ 176259 h 392012"/>
                                    <a:gd name="connsiteX21" fmla="*/ 1170453 w 1221861"/>
                                    <a:gd name="connsiteY21" fmla="*/ 197270 h 392012"/>
                                    <a:gd name="connsiteX22" fmla="*/ 1163449 w 1221861"/>
                                    <a:gd name="connsiteY22" fmla="*/ 232288 h 392012"/>
                                    <a:gd name="connsiteX23" fmla="*/ 1149442 w 1221861"/>
                                    <a:gd name="connsiteY23" fmla="*/ 246296 h 392012"/>
                                    <a:gd name="connsiteX24" fmla="*/ 1128431 w 1221861"/>
                                    <a:gd name="connsiteY24" fmla="*/ 288318 h 392012"/>
                                    <a:gd name="connsiteX25" fmla="*/ 1079405 w 1221861"/>
                                    <a:gd name="connsiteY25" fmla="*/ 316332 h 392012"/>
                                    <a:gd name="connsiteX26" fmla="*/ 1058394 w 1221861"/>
                                    <a:gd name="connsiteY26" fmla="*/ 330340 h 392012"/>
                                    <a:gd name="connsiteX27" fmla="*/ 953339 w 1221861"/>
                                    <a:gd name="connsiteY27" fmla="*/ 351351 h 392012"/>
                                    <a:gd name="connsiteX28" fmla="*/ 918321 w 1221861"/>
                                    <a:gd name="connsiteY28" fmla="*/ 358354 h 392012"/>
                                    <a:gd name="connsiteX29" fmla="*/ 778247 w 1221861"/>
                                    <a:gd name="connsiteY29" fmla="*/ 379365 h 392012"/>
                                    <a:gd name="connsiteX30" fmla="*/ 301997 w 1221861"/>
                                    <a:gd name="connsiteY30" fmla="*/ 365358 h 392012"/>
                                    <a:gd name="connsiteX31" fmla="*/ 231960 w 1221861"/>
                                    <a:gd name="connsiteY31" fmla="*/ 344347 h 392012"/>
                                    <a:gd name="connsiteX32" fmla="*/ 210949 w 1221861"/>
                                    <a:gd name="connsiteY32" fmla="*/ 330340 h 392012"/>
                                    <a:gd name="connsiteX33" fmla="*/ 189938 w 1221861"/>
                                    <a:gd name="connsiteY33" fmla="*/ 323336 h 392012"/>
                                    <a:gd name="connsiteX34" fmla="*/ 147916 w 1221861"/>
                                    <a:gd name="connsiteY34" fmla="*/ 295321 h 392012"/>
                                    <a:gd name="connsiteX35" fmla="*/ 105894 w 1221861"/>
                                    <a:gd name="connsiteY35" fmla="*/ 281314 h 392012"/>
                                    <a:gd name="connsiteX36" fmla="*/ 35857 w 1221861"/>
                                    <a:gd name="connsiteY36" fmla="*/ 218281 h 392012"/>
                                    <a:gd name="connsiteX37" fmla="*/ 28854 w 1221861"/>
                                    <a:gd name="connsiteY37" fmla="*/ 197270 h 392012"/>
                                    <a:gd name="connsiteX38" fmla="*/ 21850 w 1221861"/>
                                    <a:gd name="connsiteY38" fmla="*/ 169255 h 392012"/>
                                    <a:gd name="connsiteX39" fmla="*/ 7843 w 1221861"/>
                                    <a:gd name="connsiteY39" fmla="*/ 148244 h 392012"/>
                                    <a:gd name="connsiteX40" fmla="*/ 839 w 1221861"/>
                                    <a:gd name="connsiteY40" fmla="*/ 127233 h 392012"/>
                                    <a:gd name="connsiteX41" fmla="*/ 7843 w 1221861"/>
                                    <a:gd name="connsiteY41" fmla="*/ 36185 h 392012"/>
                                    <a:gd name="connsiteX42" fmla="*/ 28854 w 1221861"/>
                                    <a:gd name="connsiteY42" fmla="*/ 22178 h 392012"/>
                                    <a:gd name="connsiteX43" fmla="*/ 147916 w 1221861"/>
                                    <a:gd name="connsiteY43" fmla="*/ 15174 h 392012"/>
                                    <a:gd name="connsiteX44" fmla="*/ 189938 w 1221861"/>
                                    <a:gd name="connsiteY44" fmla="*/ 8171 h 392012"/>
                                    <a:gd name="connsiteX45" fmla="*/ 238964 w 1221861"/>
                                    <a:gd name="connsiteY45" fmla="*/ 8171 h 392012"/>
                                    <a:gd name="connsiteX0" fmla="*/ 238964 w 1221861"/>
                                    <a:gd name="connsiteY0" fmla="*/ 302856 h 686697"/>
                                    <a:gd name="connsiteX1" fmla="*/ 259975 w 1221861"/>
                                    <a:gd name="connsiteY1" fmla="*/ 351881 h 686697"/>
                                    <a:gd name="connsiteX2" fmla="*/ 266979 w 1221861"/>
                                    <a:gd name="connsiteY2" fmla="*/ 372892 h 686697"/>
                                    <a:gd name="connsiteX3" fmla="*/ 287990 w 1221861"/>
                                    <a:gd name="connsiteY3" fmla="*/ 379896 h 686697"/>
                                    <a:gd name="connsiteX4" fmla="*/ 316004 w 1221861"/>
                                    <a:gd name="connsiteY4" fmla="*/ 393903 h 686697"/>
                                    <a:gd name="connsiteX5" fmla="*/ 358026 w 1221861"/>
                                    <a:gd name="connsiteY5" fmla="*/ 407911 h 686697"/>
                                    <a:gd name="connsiteX6" fmla="*/ 449074 w 1221861"/>
                                    <a:gd name="connsiteY6" fmla="*/ 400907 h 686697"/>
                                    <a:gd name="connsiteX7" fmla="*/ 673192 w 1221861"/>
                                    <a:gd name="connsiteY7" fmla="*/ 393903 h 686697"/>
                                    <a:gd name="connsiteX8" fmla="*/ 694203 w 1221861"/>
                                    <a:gd name="connsiteY8" fmla="*/ 386900 h 686697"/>
                                    <a:gd name="connsiteX9" fmla="*/ 778247 w 1221861"/>
                                    <a:gd name="connsiteY9" fmla="*/ 379896 h 686697"/>
                                    <a:gd name="connsiteX10" fmla="*/ 820269 w 1221861"/>
                                    <a:gd name="connsiteY10" fmla="*/ 365889 h 686697"/>
                                    <a:gd name="connsiteX11" fmla="*/ 841280 w 1221861"/>
                                    <a:gd name="connsiteY11" fmla="*/ 358885 h 686697"/>
                                    <a:gd name="connsiteX12" fmla="*/ 904313 w 1221861"/>
                                    <a:gd name="connsiteY12" fmla="*/ 351881 h 686697"/>
                                    <a:gd name="connsiteX13" fmla="*/ 967346 w 1221861"/>
                                    <a:gd name="connsiteY13" fmla="*/ 337874 h 686697"/>
                                    <a:gd name="connsiteX14" fmla="*/ 1037383 w 1221861"/>
                                    <a:gd name="connsiteY14" fmla="*/ 316863 h 686697"/>
                                    <a:gd name="connsiteX15" fmla="*/ 1065398 w 1221861"/>
                                    <a:gd name="connsiteY15" fmla="*/ 302856 h 686697"/>
                                    <a:gd name="connsiteX16" fmla="*/ 1212475 w 1221861"/>
                                    <a:gd name="connsiteY16" fmla="*/ 309859 h 686697"/>
                                    <a:gd name="connsiteX17" fmla="*/ 1219479 w 1221861"/>
                                    <a:gd name="connsiteY17" fmla="*/ 337874 h 686697"/>
                                    <a:gd name="connsiteX18" fmla="*/ 1212475 w 1221861"/>
                                    <a:gd name="connsiteY18" fmla="*/ 386900 h 686697"/>
                                    <a:gd name="connsiteX19" fmla="*/ 1191464 w 1221861"/>
                                    <a:gd name="connsiteY19" fmla="*/ 428922 h 686697"/>
                                    <a:gd name="connsiteX20" fmla="*/ 1177457 w 1221861"/>
                                    <a:gd name="connsiteY20" fmla="*/ 470944 h 686697"/>
                                    <a:gd name="connsiteX21" fmla="*/ 1170453 w 1221861"/>
                                    <a:gd name="connsiteY21" fmla="*/ 491955 h 686697"/>
                                    <a:gd name="connsiteX22" fmla="*/ 1163449 w 1221861"/>
                                    <a:gd name="connsiteY22" fmla="*/ 526973 h 686697"/>
                                    <a:gd name="connsiteX23" fmla="*/ 1149442 w 1221861"/>
                                    <a:gd name="connsiteY23" fmla="*/ 540981 h 686697"/>
                                    <a:gd name="connsiteX24" fmla="*/ 1128431 w 1221861"/>
                                    <a:gd name="connsiteY24" fmla="*/ 583003 h 686697"/>
                                    <a:gd name="connsiteX25" fmla="*/ 1079405 w 1221861"/>
                                    <a:gd name="connsiteY25" fmla="*/ 611017 h 686697"/>
                                    <a:gd name="connsiteX26" fmla="*/ 1058394 w 1221861"/>
                                    <a:gd name="connsiteY26" fmla="*/ 625025 h 686697"/>
                                    <a:gd name="connsiteX27" fmla="*/ 953339 w 1221861"/>
                                    <a:gd name="connsiteY27" fmla="*/ 646036 h 686697"/>
                                    <a:gd name="connsiteX28" fmla="*/ 918321 w 1221861"/>
                                    <a:gd name="connsiteY28" fmla="*/ 653039 h 686697"/>
                                    <a:gd name="connsiteX29" fmla="*/ 778247 w 1221861"/>
                                    <a:gd name="connsiteY29" fmla="*/ 674050 h 686697"/>
                                    <a:gd name="connsiteX30" fmla="*/ 301997 w 1221861"/>
                                    <a:gd name="connsiteY30" fmla="*/ 660043 h 686697"/>
                                    <a:gd name="connsiteX31" fmla="*/ 231960 w 1221861"/>
                                    <a:gd name="connsiteY31" fmla="*/ 639032 h 686697"/>
                                    <a:gd name="connsiteX32" fmla="*/ 210949 w 1221861"/>
                                    <a:gd name="connsiteY32" fmla="*/ 625025 h 686697"/>
                                    <a:gd name="connsiteX33" fmla="*/ 189938 w 1221861"/>
                                    <a:gd name="connsiteY33" fmla="*/ 618021 h 686697"/>
                                    <a:gd name="connsiteX34" fmla="*/ 147916 w 1221861"/>
                                    <a:gd name="connsiteY34" fmla="*/ 590006 h 686697"/>
                                    <a:gd name="connsiteX35" fmla="*/ 105894 w 1221861"/>
                                    <a:gd name="connsiteY35" fmla="*/ 575999 h 686697"/>
                                    <a:gd name="connsiteX36" fmla="*/ 35857 w 1221861"/>
                                    <a:gd name="connsiteY36" fmla="*/ 512966 h 686697"/>
                                    <a:gd name="connsiteX37" fmla="*/ 28854 w 1221861"/>
                                    <a:gd name="connsiteY37" fmla="*/ 491955 h 686697"/>
                                    <a:gd name="connsiteX38" fmla="*/ 21850 w 1221861"/>
                                    <a:gd name="connsiteY38" fmla="*/ 463940 h 686697"/>
                                    <a:gd name="connsiteX39" fmla="*/ 7843 w 1221861"/>
                                    <a:gd name="connsiteY39" fmla="*/ 442929 h 686697"/>
                                    <a:gd name="connsiteX40" fmla="*/ 839 w 1221861"/>
                                    <a:gd name="connsiteY40" fmla="*/ 421918 h 686697"/>
                                    <a:gd name="connsiteX41" fmla="*/ 7843 w 1221861"/>
                                    <a:gd name="connsiteY41" fmla="*/ 330870 h 686697"/>
                                    <a:gd name="connsiteX42" fmla="*/ 28854 w 1221861"/>
                                    <a:gd name="connsiteY42" fmla="*/ 316863 h 686697"/>
                                    <a:gd name="connsiteX43" fmla="*/ 184545 w 1221861"/>
                                    <a:gd name="connsiteY43" fmla="*/ 2334 h 686697"/>
                                    <a:gd name="connsiteX44" fmla="*/ 189938 w 1221861"/>
                                    <a:gd name="connsiteY44" fmla="*/ 302856 h 686697"/>
                                    <a:gd name="connsiteX45" fmla="*/ 238964 w 1221861"/>
                                    <a:gd name="connsiteY45" fmla="*/ 302856 h 686697"/>
                                    <a:gd name="connsiteX0" fmla="*/ 238964 w 1221861"/>
                                    <a:gd name="connsiteY0" fmla="*/ 302856 h 686697"/>
                                    <a:gd name="connsiteX1" fmla="*/ 259975 w 1221861"/>
                                    <a:gd name="connsiteY1" fmla="*/ 351881 h 686697"/>
                                    <a:gd name="connsiteX2" fmla="*/ 266979 w 1221861"/>
                                    <a:gd name="connsiteY2" fmla="*/ 372892 h 686697"/>
                                    <a:gd name="connsiteX3" fmla="*/ 287990 w 1221861"/>
                                    <a:gd name="connsiteY3" fmla="*/ 379896 h 686697"/>
                                    <a:gd name="connsiteX4" fmla="*/ 316004 w 1221861"/>
                                    <a:gd name="connsiteY4" fmla="*/ 393903 h 686697"/>
                                    <a:gd name="connsiteX5" fmla="*/ 358026 w 1221861"/>
                                    <a:gd name="connsiteY5" fmla="*/ 407911 h 686697"/>
                                    <a:gd name="connsiteX6" fmla="*/ 449074 w 1221861"/>
                                    <a:gd name="connsiteY6" fmla="*/ 400907 h 686697"/>
                                    <a:gd name="connsiteX7" fmla="*/ 673192 w 1221861"/>
                                    <a:gd name="connsiteY7" fmla="*/ 393903 h 686697"/>
                                    <a:gd name="connsiteX8" fmla="*/ 694203 w 1221861"/>
                                    <a:gd name="connsiteY8" fmla="*/ 386900 h 686697"/>
                                    <a:gd name="connsiteX9" fmla="*/ 778247 w 1221861"/>
                                    <a:gd name="connsiteY9" fmla="*/ 379896 h 686697"/>
                                    <a:gd name="connsiteX10" fmla="*/ 820269 w 1221861"/>
                                    <a:gd name="connsiteY10" fmla="*/ 365889 h 686697"/>
                                    <a:gd name="connsiteX11" fmla="*/ 841280 w 1221861"/>
                                    <a:gd name="connsiteY11" fmla="*/ 358885 h 686697"/>
                                    <a:gd name="connsiteX12" fmla="*/ 904313 w 1221861"/>
                                    <a:gd name="connsiteY12" fmla="*/ 351881 h 686697"/>
                                    <a:gd name="connsiteX13" fmla="*/ 967346 w 1221861"/>
                                    <a:gd name="connsiteY13" fmla="*/ 337874 h 686697"/>
                                    <a:gd name="connsiteX14" fmla="*/ 1037383 w 1221861"/>
                                    <a:gd name="connsiteY14" fmla="*/ 316863 h 686697"/>
                                    <a:gd name="connsiteX15" fmla="*/ 1065398 w 1221861"/>
                                    <a:gd name="connsiteY15" fmla="*/ 302856 h 686697"/>
                                    <a:gd name="connsiteX16" fmla="*/ 1212475 w 1221861"/>
                                    <a:gd name="connsiteY16" fmla="*/ 309859 h 686697"/>
                                    <a:gd name="connsiteX17" fmla="*/ 1219479 w 1221861"/>
                                    <a:gd name="connsiteY17" fmla="*/ 337874 h 686697"/>
                                    <a:gd name="connsiteX18" fmla="*/ 1212475 w 1221861"/>
                                    <a:gd name="connsiteY18" fmla="*/ 386900 h 686697"/>
                                    <a:gd name="connsiteX19" fmla="*/ 1191464 w 1221861"/>
                                    <a:gd name="connsiteY19" fmla="*/ 428922 h 686697"/>
                                    <a:gd name="connsiteX20" fmla="*/ 1177457 w 1221861"/>
                                    <a:gd name="connsiteY20" fmla="*/ 470944 h 686697"/>
                                    <a:gd name="connsiteX21" fmla="*/ 1170453 w 1221861"/>
                                    <a:gd name="connsiteY21" fmla="*/ 491955 h 686697"/>
                                    <a:gd name="connsiteX22" fmla="*/ 1163449 w 1221861"/>
                                    <a:gd name="connsiteY22" fmla="*/ 526973 h 686697"/>
                                    <a:gd name="connsiteX23" fmla="*/ 1149442 w 1221861"/>
                                    <a:gd name="connsiteY23" fmla="*/ 540981 h 686697"/>
                                    <a:gd name="connsiteX24" fmla="*/ 1128431 w 1221861"/>
                                    <a:gd name="connsiteY24" fmla="*/ 583003 h 686697"/>
                                    <a:gd name="connsiteX25" fmla="*/ 1079405 w 1221861"/>
                                    <a:gd name="connsiteY25" fmla="*/ 611017 h 686697"/>
                                    <a:gd name="connsiteX26" fmla="*/ 1058394 w 1221861"/>
                                    <a:gd name="connsiteY26" fmla="*/ 625025 h 686697"/>
                                    <a:gd name="connsiteX27" fmla="*/ 953339 w 1221861"/>
                                    <a:gd name="connsiteY27" fmla="*/ 646036 h 686697"/>
                                    <a:gd name="connsiteX28" fmla="*/ 918321 w 1221861"/>
                                    <a:gd name="connsiteY28" fmla="*/ 653039 h 686697"/>
                                    <a:gd name="connsiteX29" fmla="*/ 778247 w 1221861"/>
                                    <a:gd name="connsiteY29" fmla="*/ 674050 h 686697"/>
                                    <a:gd name="connsiteX30" fmla="*/ 301997 w 1221861"/>
                                    <a:gd name="connsiteY30" fmla="*/ 660043 h 686697"/>
                                    <a:gd name="connsiteX31" fmla="*/ 231960 w 1221861"/>
                                    <a:gd name="connsiteY31" fmla="*/ 639032 h 686697"/>
                                    <a:gd name="connsiteX32" fmla="*/ 210949 w 1221861"/>
                                    <a:gd name="connsiteY32" fmla="*/ 625025 h 686697"/>
                                    <a:gd name="connsiteX33" fmla="*/ 189938 w 1221861"/>
                                    <a:gd name="connsiteY33" fmla="*/ 618021 h 686697"/>
                                    <a:gd name="connsiteX34" fmla="*/ 147916 w 1221861"/>
                                    <a:gd name="connsiteY34" fmla="*/ 590006 h 686697"/>
                                    <a:gd name="connsiteX35" fmla="*/ 105894 w 1221861"/>
                                    <a:gd name="connsiteY35" fmla="*/ 575999 h 686697"/>
                                    <a:gd name="connsiteX36" fmla="*/ 35857 w 1221861"/>
                                    <a:gd name="connsiteY36" fmla="*/ 512966 h 686697"/>
                                    <a:gd name="connsiteX37" fmla="*/ 28854 w 1221861"/>
                                    <a:gd name="connsiteY37" fmla="*/ 491955 h 686697"/>
                                    <a:gd name="connsiteX38" fmla="*/ 21850 w 1221861"/>
                                    <a:gd name="connsiteY38" fmla="*/ 463940 h 686697"/>
                                    <a:gd name="connsiteX39" fmla="*/ 7843 w 1221861"/>
                                    <a:gd name="connsiteY39" fmla="*/ 442929 h 686697"/>
                                    <a:gd name="connsiteX40" fmla="*/ 839 w 1221861"/>
                                    <a:gd name="connsiteY40" fmla="*/ 421918 h 686697"/>
                                    <a:gd name="connsiteX41" fmla="*/ 7843 w 1221861"/>
                                    <a:gd name="connsiteY41" fmla="*/ 330870 h 686697"/>
                                    <a:gd name="connsiteX42" fmla="*/ 45133 w 1221861"/>
                                    <a:gd name="connsiteY42" fmla="*/ 84345 h 686697"/>
                                    <a:gd name="connsiteX43" fmla="*/ 184545 w 1221861"/>
                                    <a:gd name="connsiteY43" fmla="*/ 2334 h 686697"/>
                                    <a:gd name="connsiteX44" fmla="*/ 189938 w 1221861"/>
                                    <a:gd name="connsiteY44" fmla="*/ 302856 h 686697"/>
                                    <a:gd name="connsiteX45" fmla="*/ 238964 w 1221861"/>
                                    <a:gd name="connsiteY45" fmla="*/ 302856 h 686697"/>
                                    <a:gd name="connsiteX0" fmla="*/ 238964 w 1260177"/>
                                    <a:gd name="connsiteY0" fmla="*/ 302856 h 686697"/>
                                    <a:gd name="connsiteX1" fmla="*/ 259975 w 1260177"/>
                                    <a:gd name="connsiteY1" fmla="*/ 351881 h 686697"/>
                                    <a:gd name="connsiteX2" fmla="*/ 266979 w 1260177"/>
                                    <a:gd name="connsiteY2" fmla="*/ 372892 h 686697"/>
                                    <a:gd name="connsiteX3" fmla="*/ 287990 w 1260177"/>
                                    <a:gd name="connsiteY3" fmla="*/ 379896 h 686697"/>
                                    <a:gd name="connsiteX4" fmla="*/ 316004 w 1260177"/>
                                    <a:gd name="connsiteY4" fmla="*/ 393903 h 686697"/>
                                    <a:gd name="connsiteX5" fmla="*/ 358026 w 1260177"/>
                                    <a:gd name="connsiteY5" fmla="*/ 407911 h 686697"/>
                                    <a:gd name="connsiteX6" fmla="*/ 449074 w 1260177"/>
                                    <a:gd name="connsiteY6" fmla="*/ 400907 h 686697"/>
                                    <a:gd name="connsiteX7" fmla="*/ 673192 w 1260177"/>
                                    <a:gd name="connsiteY7" fmla="*/ 393903 h 686697"/>
                                    <a:gd name="connsiteX8" fmla="*/ 694203 w 1260177"/>
                                    <a:gd name="connsiteY8" fmla="*/ 386900 h 686697"/>
                                    <a:gd name="connsiteX9" fmla="*/ 778247 w 1260177"/>
                                    <a:gd name="connsiteY9" fmla="*/ 379896 h 686697"/>
                                    <a:gd name="connsiteX10" fmla="*/ 820269 w 1260177"/>
                                    <a:gd name="connsiteY10" fmla="*/ 365889 h 686697"/>
                                    <a:gd name="connsiteX11" fmla="*/ 841280 w 1260177"/>
                                    <a:gd name="connsiteY11" fmla="*/ 358885 h 686697"/>
                                    <a:gd name="connsiteX12" fmla="*/ 904313 w 1260177"/>
                                    <a:gd name="connsiteY12" fmla="*/ 351881 h 686697"/>
                                    <a:gd name="connsiteX13" fmla="*/ 967346 w 1260177"/>
                                    <a:gd name="connsiteY13" fmla="*/ 337874 h 686697"/>
                                    <a:gd name="connsiteX14" fmla="*/ 1037383 w 1260177"/>
                                    <a:gd name="connsiteY14" fmla="*/ 316863 h 686697"/>
                                    <a:gd name="connsiteX15" fmla="*/ 1065398 w 1260177"/>
                                    <a:gd name="connsiteY15" fmla="*/ 302856 h 686697"/>
                                    <a:gd name="connsiteX16" fmla="*/ 1212475 w 1260177"/>
                                    <a:gd name="connsiteY16" fmla="*/ 309859 h 686697"/>
                                    <a:gd name="connsiteX17" fmla="*/ 1260177 w 1260177"/>
                                    <a:gd name="connsiteY17" fmla="*/ 187862 h 686697"/>
                                    <a:gd name="connsiteX18" fmla="*/ 1212475 w 1260177"/>
                                    <a:gd name="connsiteY18" fmla="*/ 386900 h 686697"/>
                                    <a:gd name="connsiteX19" fmla="*/ 1191464 w 1260177"/>
                                    <a:gd name="connsiteY19" fmla="*/ 428922 h 686697"/>
                                    <a:gd name="connsiteX20" fmla="*/ 1177457 w 1260177"/>
                                    <a:gd name="connsiteY20" fmla="*/ 470944 h 686697"/>
                                    <a:gd name="connsiteX21" fmla="*/ 1170453 w 1260177"/>
                                    <a:gd name="connsiteY21" fmla="*/ 491955 h 686697"/>
                                    <a:gd name="connsiteX22" fmla="*/ 1163449 w 1260177"/>
                                    <a:gd name="connsiteY22" fmla="*/ 526973 h 686697"/>
                                    <a:gd name="connsiteX23" fmla="*/ 1149442 w 1260177"/>
                                    <a:gd name="connsiteY23" fmla="*/ 540981 h 686697"/>
                                    <a:gd name="connsiteX24" fmla="*/ 1128431 w 1260177"/>
                                    <a:gd name="connsiteY24" fmla="*/ 583003 h 686697"/>
                                    <a:gd name="connsiteX25" fmla="*/ 1079405 w 1260177"/>
                                    <a:gd name="connsiteY25" fmla="*/ 611017 h 686697"/>
                                    <a:gd name="connsiteX26" fmla="*/ 1058394 w 1260177"/>
                                    <a:gd name="connsiteY26" fmla="*/ 625025 h 686697"/>
                                    <a:gd name="connsiteX27" fmla="*/ 953339 w 1260177"/>
                                    <a:gd name="connsiteY27" fmla="*/ 646036 h 686697"/>
                                    <a:gd name="connsiteX28" fmla="*/ 918321 w 1260177"/>
                                    <a:gd name="connsiteY28" fmla="*/ 653039 h 686697"/>
                                    <a:gd name="connsiteX29" fmla="*/ 778247 w 1260177"/>
                                    <a:gd name="connsiteY29" fmla="*/ 674050 h 686697"/>
                                    <a:gd name="connsiteX30" fmla="*/ 301997 w 1260177"/>
                                    <a:gd name="connsiteY30" fmla="*/ 660043 h 686697"/>
                                    <a:gd name="connsiteX31" fmla="*/ 231960 w 1260177"/>
                                    <a:gd name="connsiteY31" fmla="*/ 639032 h 686697"/>
                                    <a:gd name="connsiteX32" fmla="*/ 210949 w 1260177"/>
                                    <a:gd name="connsiteY32" fmla="*/ 625025 h 686697"/>
                                    <a:gd name="connsiteX33" fmla="*/ 189938 w 1260177"/>
                                    <a:gd name="connsiteY33" fmla="*/ 618021 h 686697"/>
                                    <a:gd name="connsiteX34" fmla="*/ 147916 w 1260177"/>
                                    <a:gd name="connsiteY34" fmla="*/ 590006 h 686697"/>
                                    <a:gd name="connsiteX35" fmla="*/ 105894 w 1260177"/>
                                    <a:gd name="connsiteY35" fmla="*/ 575999 h 686697"/>
                                    <a:gd name="connsiteX36" fmla="*/ 35857 w 1260177"/>
                                    <a:gd name="connsiteY36" fmla="*/ 512966 h 686697"/>
                                    <a:gd name="connsiteX37" fmla="*/ 28854 w 1260177"/>
                                    <a:gd name="connsiteY37" fmla="*/ 491955 h 686697"/>
                                    <a:gd name="connsiteX38" fmla="*/ 21850 w 1260177"/>
                                    <a:gd name="connsiteY38" fmla="*/ 463940 h 686697"/>
                                    <a:gd name="connsiteX39" fmla="*/ 7843 w 1260177"/>
                                    <a:gd name="connsiteY39" fmla="*/ 442929 h 686697"/>
                                    <a:gd name="connsiteX40" fmla="*/ 839 w 1260177"/>
                                    <a:gd name="connsiteY40" fmla="*/ 421918 h 686697"/>
                                    <a:gd name="connsiteX41" fmla="*/ 7843 w 1260177"/>
                                    <a:gd name="connsiteY41" fmla="*/ 330870 h 686697"/>
                                    <a:gd name="connsiteX42" fmla="*/ 45133 w 1260177"/>
                                    <a:gd name="connsiteY42" fmla="*/ 84345 h 686697"/>
                                    <a:gd name="connsiteX43" fmla="*/ 184545 w 1260177"/>
                                    <a:gd name="connsiteY43" fmla="*/ 2334 h 686697"/>
                                    <a:gd name="connsiteX44" fmla="*/ 189938 w 1260177"/>
                                    <a:gd name="connsiteY44" fmla="*/ 302856 h 686697"/>
                                    <a:gd name="connsiteX45" fmla="*/ 238964 w 1260177"/>
                                    <a:gd name="connsiteY45" fmla="*/ 302856 h 686697"/>
                                    <a:gd name="connsiteX0" fmla="*/ 238964 w 1260177"/>
                                    <a:gd name="connsiteY0" fmla="*/ 302856 h 686697"/>
                                    <a:gd name="connsiteX1" fmla="*/ 259975 w 1260177"/>
                                    <a:gd name="connsiteY1" fmla="*/ 351881 h 686697"/>
                                    <a:gd name="connsiteX2" fmla="*/ 266979 w 1260177"/>
                                    <a:gd name="connsiteY2" fmla="*/ 372892 h 686697"/>
                                    <a:gd name="connsiteX3" fmla="*/ 287990 w 1260177"/>
                                    <a:gd name="connsiteY3" fmla="*/ 379896 h 686697"/>
                                    <a:gd name="connsiteX4" fmla="*/ 316004 w 1260177"/>
                                    <a:gd name="connsiteY4" fmla="*/ 393903 h 686697"/>
                                    <a:gd name="connsiteX5" fmla="*/ 358026 w 1260177"/>
                                    <a:gd name="connsiteY5" fmla="*/ 407911 h 686697"/>
                                    <a:gd name="connsiteX6" fmla="*/ 449074 w 1260177"/>
                                    <a:gd name="connsiteY6" fmla="*/ 400907 h 686697"/>
                                    <a:gd name="connsiteX7" fmla="*/ 673192 w 1260177"/>
                                    <a:gd name="connsiteY7" fmla="*/ 393903 h 686697"/>
                                    <a:gd name="connsiteX8" fmla="*/ 694203 w 1260177"/>
                                    <a:gd name="connsiteY8" fmla="*/ 386900 h 686697"/>
                                    <a:gd name="connsiteX9" fmla="*/ 778247 w 1260177"/>
                                    <a:gd name="connsiteY9" fmla="*/ 379896 h 686697"/>
                                    <a:gd name="connsiteX10" fmla="*/ 820269 w 1260177"/>
                                    <a:gd name="connsiteY10" fmla="*/ 365889 h 686697"/>
                                    <a:gd name="connsiteX11" fmla="*/ 841280 w 1260177"/>
                                    <a:gd name="connsiteY11" fmla="*/ 358885 h 686697"/>
                                    <a:gd name="connsiteX12" fmla="*/ 904313 w 1260177"/>
                                    <a:gd name="connsiteY12" fmla="*/ 351881 h 686697"/>
                                    <a:gd name="connsiteX13" fmla="*/ 967346 w 1260177"/>
                                    <a:gd name="connsiteY13" fmla="*/ 337874 h 686697"/>
                                    <a:gd name="connsiteX14" fmla="*/ 1037383 w 1260177"/>
                                    <a:gd name="connsiteY14" fmla="*/ 316863 h 686697"/>
                                    <a:gd name="connsiteX15" fmla="*/ 1065398 w 1260177"/>
                                    <a:gd name="connsiteY15" fmla="*/ 302856 h 686697"/>
                                    <a:gd name="connsiteX16" fmla="*/ 1196196 w 1260177"/>
                                    <a:gd name="connsiteY16" fmla="*/ 242353 h 686697"/>
                                    <a:gd name="connsiteX17" fmla="*/ 1260177 w 1260177"/>
                                    <a:gd name="connsiteY17" fmla="*/ 187862 h 686697"/>
                                    <a:gd name="connsiteX18" fmla="*/ 1212475 w 1260177"/>
                                    <a:gd name="connsiteY18" fmla="*/ 386900 h 686697"/>
                                    <a:gd name="connsiteX19" fmla="*/ 1191464 w 1260177"/>
                                    <a:gd name="connsiteY19" fmla="*/ 428922 h 686697"/>
                                    <a:gd name="connsiteX20" fmla="*/ 1177457 w 1260177"/>
                                    <a:gd name="connsiteY20" fmla="*/ 470944 h 686697"/>
                                    <a:gd name="connsiteX21" fmla="*/ 1170453 w 1260177"/>
                                    <a:gd name="connsiteY21" fmla="*/ 491955 h 686697"/>
                                    <a:gd name="connsiteX22" fmla="*/ 1163449 w 1260177"/>
                                    <a:gd name="connsiteY22" fmla="*/ 526973 h 686697"/>
                                    <a:gd name="connsiteX23" fmla="*/ 1149442 w 1260177"/>
                                    <a:gd name="connsiteY23" fmla="*/ 540981 h 686697"/>
                                    <a:gd name="connsiteX24" fmla="*/ 1128431 w 1260177"/>
                                    <a:gd name="connsiteY24" fmla="*/ 583003 h 686697"/>
                                    <a:gd name="connsiteX25" fmla="*/ 1079405 w 1260177"/>
                                    <a:gd name="connsiteY25" fmla="*/ 611017 h 686697"/>
                                    <a:gd name="connsiteX26" fmla="*/ 1058394 w 1260177"/>
                                    <a:gd name="connsiteY26" fmla="*/ 625025 h 686697"/>
                                    <a:gd name="connsiteX27" fmla="*/ 953339 w 1260177"/>
                                    <a:gd name="connsiteY27" fmla="*/ 646036 h 686697"/>
                                    <a:gd name="connsiteX28" fmla="*/ 918321 w 1260177"/>
                                    <a:gd name="connsiteY28" fmla="*/ 653039 h 686697"/>
                                    <a:gd name="connsiteX29" fmla="*/ 778247 w 1260177"/>
                                    <a:gd name="connsiteY29" fmla="*/ 674050 h 686697"/>
                                    <a:gd name="connsiteX30" fmla="*/ 301997 w 1260177"/>
                                    <a:gd name="connsiteY30" fmla="*/ 660043 h 686697"/>
                                    <a:gd name="connsiteX31" fmla="*/ 231960 w 1260177"/>
                                    <a:gd name="connsiteY31" fmla="*/ 639032 h 686697"/>
                                    <a:gd name="connsiteX32" fmla="*/ 210949 w 1260177"/>
                                    <a:gd name="connsiteY32" fmla="*/ 625025 h 686697"/>
                                    <a:gd name="connsiteX33" fmla="*/ 189938 w 1260177"/>
                                    <a:gd name="connsiteY33" fmla="*/ 618021 h 686697"/>
                                    <a:gd name="connsiteX34" fmla="*/ 147916 w 1260177"/>
                                    <a:gd name="connsiteY34" fmla="*/ 590006 h 686697"/>
                                    <a:gd name="connsiteX35" fmla="*/ 105894 w 1260177"/>
                                    <a:gd name="connsiteY35" fmla="*/ 575999 h 686697"/>
                                    <a:gd name="connsiteX36" fmla="*/ 35857 w 1260177"/>
                                    <a:gd name="connsiteY36" fmla="*/ 512966 h 686697"/>
                                    <a:gd name="connsiteX37" fmla="*/ 28854 w 1260177"/>
                                    <a:gd name="connsiteY37" fmla="*/ 491955 h 686697"/>
                                    <a:gd name="connsiteX38" fmla="*/ 21850 w 1260177"/>
                                    <a:gd name="connsiteY38" fmla="*/ 463940 h 686697"/>
                                    <a:gd name="connsiteX39" fmla="*/ 7843 w 1260177"/>
                                    <a:gd name="connsiteY39" fmla="*/ 442929 h 686697"/>
                                    <a:gd name="connsiteX40" fmla="*/ 839 w 1260177"/>
                                    <a:gd name="connsiteY40" fmla="*/ 421918 h 686697"/>
                                    <a:gd name="connsiteX41" fmla="*/ 7843 w 1260177"/>
                                    <a:gd name="connsiteY41" fmla="*/ 330870 h 686697"/>
                                    <a:gd name="connsiteX42" fmla="*/ 45133 w 1260177"/>
                                    <a:gd name="connsiteY42" fmla="*/ 84345 h 686697"/>
                                    <a:gd name="connsiteX43" fmla="*/ 184545 w 1260177"/>
                                    <a:gd name="connsiteY43" fmla="*/ 2334 h 686697"/>
                                    <a:gd name="connsiteX44" fmla="*/ 189938 w 1260177"/>
                                    <a:gd name="connsiteY44" fmla="*/ 302856 h 686697"/>
                                    <a:gd name="connsiteX45" fmla="*/ 238964 w 1260177"/>
                                    <a:gd name="connsiteY45" fmla="*/ 302856 h 686697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</a:cxnLst>
                                  <a:rect l="l" t="t" r="r" b="b"/>
                                  <a:pathLst>
                                    <a:path w="1260177" h="686697">
                                      <a:moveTo>
                                        <a:pt x="238964" y="302856"/>
                                      </a:moveTo>
                                      <a:cubicBezTo>
                                        <a:pt x="250637" y="311027"/>
                                        <a:pt x="253372" y="335373"/>
                                        <a:pt x="259975" y="351881"/>
                                      </a:cubicBezTo>
                                      <a:cubicBezTo>
                                        <a:pt x="262717" y="358736"/>
                                        <a:pt x="261759" y="367672"/>
                                        <a:pt x="266979" y="372892"/>
                                      </a:cubicBezTo>
                                      <a:cubicBezTo>
                                        <a:pt x="272199" y="378112"/>
                                        <a:pt x="281204" y="376988"/>
                                        <a:pt x="287990" y="379896"/>
                                      </a:cubicBezTo>
                                      <a:cubicBezTo>
                                        <a:pt x="297586" y="384009"/>
                                        <a:pt x="306311" y="390026"/>
                                        <a:pt x="316004" y="393903"/>
                                      </a:cubicBezTo>
                                      <a:cubicBezTo>
                                        <a:pt x="329713" y="399387"/>
                                        <a:pt x="358026" y="407911"/>
                                        <a:pt x="358026" y="407911"/>
                                      </a:cubicBezTo>
                                      <a:cubicBezTo>
                                        <a:pt x="388375" y="405576"/>
                                        <a:pt x="418665" y="402259"/>
                                        <a:pt x="449074" y="400907"/>
                                      </a:cubicBezTo>
                                      <a:cubicBezTo>
                                        <a:pt x="523743" y="397588"/>
                                        <a:pt x="598571" y="398167"/>
                                        <a:pt x="673192" y="393903"/>
                                      </a:cubicBezTo>
                                      <a:cubicBezTo>
                                        <a:pt x="680562" y="393482"/>
                                        <a:pt x="686885" y="387876"/>
                                        <a:pt x="694203" y="386900"/>
                                      </a:cubicBezTo>
                                      <a:cubicBezTo>
                                        <a:pt x="722068" y="383185"/>
                                        <a:pt x="750232" y="382231"/>
                                        <a:pt x="778247" y="379896"/>
                                      </a:cubicBezTo>
                                      <a:lnTo>
                                        <a:pt x="820269" y="365889"/>
                                      </a:lnTo>
                                      <a:cubicBezTo>
                                        <a:pt x="827273" y="363554"/>
                                        <a:pt x="833943" y="359700"/>
                                        <a:pt x="841280" y="358885"/>
                                      </a:cubicBezTo>
                                      <a:lnTo>
                                        <a:pt x="904313" y="351881"/>
                                      </a:lnTo>
                                      <a:cubicBezTo>
                                        <a:pt x="945206" y="338251"/>
                                        <a:pt x="905712" y="350201"/>
                                        <a:pt x="967346" y="337874"/>
                                      </a:cubicBezTo>
                                      <a:cubicBezTo>
                                        <a:pt x="984100" y="334523"/>
                                        <a:pt x="1025474" y="322817"/>
                                        <a:pt x="1037383" y="316863"/>
                                      </a:cubicBezTo>
                                      <a:lnTo>
                                        <a:pt x="1065398" y="302856"/>
                                      </a:lnTo>
                                      <a:lnTo>
                                        <a:pt x="1196196" y="242353"/>
                                      </a:lnTo>
                                      <a:cubicBezTo>
                                        <a:pt x="1205582" y="244486"/>
                                        <a:pt x="1260177" y="178236"/>
                                        <a:pt x="1260177" y="187862"/>
                                      </a:cubicBezTo>
                                      <a:cubicBezTo>
                                        <a:pt x="1260177" y="204370"/>
                                        <a:pt x="1215713" y="370713"/>
                                        <a:pt x="1212475" y="386900"/>
                                      </a:cubicBezTo>
                                      <a:cubicBezTo>
                                        <a:pt x="1205509" y="421730"/>
                                        <a:pt x="1206488" y="395117"/>
                                        <a:pt x="1191464" y="428922"/>
                                      </a:cubicBezTo>
                                      <a:cubicBezTo>
                                        <a:pt x="1185467" y="442414"/>
                                        <a:pt x="1182126" y="456937"/>
                                        <a:pt x="1177457" y="470944"/>
                                      </a:cubicBezTo>
                                      <a:lnTo>
                                        <a:pt x="1170453" y="491955"/>
                                      </a:lnTo>
                                      <a:cubicBezTo>
                                        <a:pt x="1166689" y="503248"/>
                                        <a:pt x="1168138" y="516032"/>
                                        <a:pt x="1163449" y="526973"/>
                                      </a:cubicBezTo>
                                      <a:cubicBezTo>
                                        <a:pt x="1160848" y="533042"/>
                                        <a:pt x="1154111" y="536312"/>
                                        <a:pt x="1149442" y="540981"/>
                                      </a:cubicBezTo>
                                      <a:cubicBezTo>
                                        <a:pt x="1143746" y="558069"/>
                                        <a:pt x="1142007" y="569427"/>
                                        <a:pt x="1128431" y="583003"/>
                                      </a:cubicBezTo>
                                      <a:cubicBezTo>
                                        <a:pt x="1117055" y="594379"/>
                                        <a:pt x="1092222" y="603693"/>
                                        <a:pt x="1079405" y="611017"/>
                                      </a:cubicBezTo>
                                      <a:cubicBezTo>
                                        <a:pt x="1072097" y="615193"/>
                                        <a:pt x="1066086" y="621606"/>
                                        <a:pt x="1058394" y="625025"/>
                                      </a:cubicBezTo>
                                      <a:cubicBezTo>
                                        <a:pt x="1013478" y="644988"/>
                                        <a:pt x="1006475" y="638445"/>
                                        <a:pt x="953339" y="646036"/>
                                      </a:cubicBezTo>
                                      <a:cubicBezTo>
                                        <a:pt x="941555" y="647719"/>
                                        <a:pt x="930075" y="651158"/>
                                        <a:pt x="918321" y="653039"/>
                                      </a:cubicBezTo>
                                      <a:lnTo>
                                        <a:pt x="778247" y="674050"/>
                                      </a:lnTo>
                                      <a:cubicBezTo>
                                        <a:pt x="594284" y="671034"/>
                                        <a:pt x="461910" y="686697"/>
                                        <a:pt x="301997" y="660043"/>
                                      </a:cubicBezTo>
                                      <a:cubicBezTo>
                                        <a:pt x="272474" y="655122"/>
                                        <a:pt x="259208" y="652655"/>
                                        <a:pt x="231960" y="639032"/>
                                      </a:cubicBezTo>
                                      <a:cubicBezTo>
                                        <a:pt x="224431" y="635268"/>
                                        <a:pt x="218478" y="628789"/>
                                        <a:pt x="210949" y="625025"/>
                                      </a:cubicBezTo>
                                      <a:cubicBezTo>
                                        <a:pt x="204346" y="621723"/>
                                        <a:pt x="196391" y="621606"/>
                                        <a:pt x="189938" y="618021"/>
                                      </a:cubicBezTo>
                                      <a:cubicBezTo>
                                        <a:pt x="175222" y="609845"/>
                                        <a:pt x="161923" y="599344"/>
                                        <a:pt x="147916" y="590006"/>
                                      </a:cubicBezTo>
                                      <a:cubicBezTo>
                                        <a:pt x="135631" y="581816"/>
                                        <a:pt x="105894" y="575999"/>
                                        <a:pt x="105894" y="575999"/>
                                      </a:cubicBezTo>
                                      <a:cubicBezTo>
                                        <a:pt x="50916" y="521021"/>
                                        <a:pt x="76098" y="539793"/>
                                        <a:pt x="35857" y="512966"/>
                                      </a:cubicBezTo>
                                      <a:cubicBezTo>
                                        <a:pt x="33523" y="505962"/>
                                        <a:pt x="30882" y="499053"/>
                                        <a:pt x="28854" y="491955"/>
                                      </a:cubicBezTo>
                                      <a:cubicBezTo>
                                        <a:pt x="26210" y="482700"/>
                                        <a:pt x="25642" y="472787"/>
                                        <a:pt x="21850" y="463940"/>
                                      </a:cubicBezTo>
                                      <a:cubicBezTo>
                                        <a:pt x="18534" y="456203"/>
                                        <a:pt x="11607" y="450458"/>
                                        <a:pt x="7843" y="442929"/>
                                      </a:cubicBezTo>
                                      <a:cubicBezTo>
                                        <a:pt x="4541" y="436326"/>
                                        <a:pt x="3174" y="428922"/>
                                        <a:pt x="839" y="421918"/>
                                      </a:cubicBezTo>
                                      <a:cubicBezTo>
                                        <a:pt x="3174" y="391569"/>
                                        <a:pt x="0" y="360281"/>
                                        <a:pt x="7843" y="330870"/>
                                      </a:cubicBezTo>
                                      <a:cubicBezTo>
                                        <a:pt x="10012" y="322737"/>
                                        <a:pt x="36809" y="85594"/>
                                        <a:pt x="45133" y="84345"/>
                                      </a:cubicBezTo>
                                      <a:cubicBezTo>
                                        <a:pt x="84449" y="78448"/>
                                        <a:pt x="144858" y="4669"/>
                                        <a:pt x="184545" y="2334"/>
                                      </a:cubicBezTo>
                                      <a:cubicBezTo>
                                        <a:pt x="198552" y="0"/>
                                        <a:pt x="176053" y="305831"/>
                                        <a:pt x="189938" y="302856"/>
                                      </a:cubicBezTo>
                                      <a:cubicBezTo>
                                        <a:pt x="208762" y="298822"/>
                                        <a:pt x="227291" y="294685"/>
                                        <a:pt x="238964" y="302856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solidFill>
                                  <a:schemeClr val="accent6">
                                    <a:lumMod val="50000"/>
                                  </a:schemeClr>
                                </a:solidFill>
                                <a:ln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672874818" name="直方体 1672874818"/>
                              <wps:cNvSpPr/>
                              <wps:spPr>
                                <a:xfrm rot="4990335">
                                  <a:off x="428965" y="798138"/>
                                  <a:ext cx="157397" cy="18651"/>
                                </a:xfrm>
                                <a:prstGeom prst="cube">
                                  <a:avLst>
                                    <a:gd name="adj" fmla="val 4953"/>
                                  </a:avLst>
                                </a:prstGeom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ln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</wpg:grpSp>
                          <wps:wsp>
                            <wps:cNvPr id="1672874819" name="フリーフォーム 130"/>
                            <wps:cNvSpPr/>
                            <wps:spPr>
                              <a:xfrm>
                                <a:off x="126036" y="899042"/>
                                <a:ext cx="751795" cy="372169"/>
                              </a:xfrm>
                              <a:custGeom>
                                <a:avLst/>
                                <a:gdLst>
                                  <a:gd name="connsiteX0" fmla="*/ 238964 w 1221861"/>
                                  <a:gd name="connsiteY0" fmla="*/ 8171 h 392012"/>
                                  <a:gd name="connsiteX1" fmla="*/ 259975 w 1221861"/>
                                  <a:gd name="connsiteY1" fmla="*/ 57196 h 392012"/>
                                  <a:gd name="connsiteX2" fmla="*/ 266979 w 1221861"/>
                                  <a:gd name="connsiteY2" fmla="*/ 78207 h 392012"/>
                                  <a:gd name="connsiteX3" fmla="*/ 287990 w 1221861"/>
                                  <a:gd name="connsiteY3" fmla="*/ 85211 h 392012"/>
                                  <a:gd name="connsiteX4" fmla="*/ 316004 w 1221861"/>
                                  <a:gd name="connsiteY4" fmla="*/ 99218 h 392012"/>
                                  <a:gd name="connsiteX5" fmla="*/ 358026 w 1221861"/>
                                  <a:gd name="connsiteY5" fmla="*/ 113226 h 392012"/>
                                  <a:gd name="connsiteX6" fmla="*/ 449074 w 1221861"/>
                                  <a:gd name="connsiteY6" fmla="*/ 106222 h 392012"/>
                                  <a:gd name="connsiteX7" fmla="*/ 673192 w 1221861"/>
                                  <a:gd name="connsiteY7" fmla="*/ 99218 h 392012"/>
                                  <a:gd name="connsiteX8" fmla="*/ 694203 w 1221861"/>
                                  <a:gd name="connsiteY8" fmla="*/ 92215 h 392012"/>
                                  <a:gd name="connsiteX9" fmla="*/ 778247 w 1221861"/>
                                  <a:gd name="connsiteY9" fmla="*/ 85211 h 392012"/>
                                  <a:gd name="connsiteX10" fmla="*/ 820269 w 1221861"/>
                                  <a:gd name="connsiteY10" fmla="*/ 71204 h 392012"/>
                                  <a:gd name="connsiteX11" fmla="*/ 841280 w 1221861"/>
                                  <a:gd name="connsiteY11" fmla="*/ 64200 h 392012"/>
                                  <a:gd name="connsiteX12" fmla="*/ 904313 w 1221861"/>
                                  <a:gd name="connsiteY12" fmla="*/ 57196 h 392012"/>
                                  <a:gd name="connsiteX13" fmla="*/ 967346 w 1221861"/>
                                  <a:gd name="connsiteY13" fmla="*/ 43189 h 392012"/>
                                  <a:gd name="connsiteX14" fmla="*/ 1037383 w 1221861"/>
                                  <a:gd name="connsiteY14" fmla="*/ 22178 h 392012"/>
                                  <a:gd name="connsiteX15" fmla="*/ 1065398 w 1221861"/>
                                  <a:gd name="connsiteY15" fmla="*/ 8171 h 392012"/>
                                  <a:gd name="connsiteX16" fmla="*/ 1212475 w 1221861"/>
                                  <a:gd name="connsiteY16" fmla="*/ 15174 h 392012"/>
                                  <a:gd name="connsiteX17" fmla="*/ 1219479 w 1221861"/>
                                  <a:gd name="connsiteY17" fmla="*/ 43189 h 392012"/>
                                  <a:gd name="connsiteX18" fmla="*/ 1212475 w 1221861"/>
                                  <a:gd name="connsiteY18" fmla="*/ 92215 h 392012"/>
                                  <a:gd name="connsiteX19" fmla="*/ 1191464 w 1221861"/>
                                  <a:gd name="connsiteY19" fmla="*/ 134237 h 392012"/>
                                  <a:gd name="connsiteX20" fmla="*/ 1177457 w 1221861"/>
                                  <a:gd name="connsiteY20" fmla="*/ 176259 h 392012"/>
                                  <a:gd name="connsiteX21" fmla="*/ 1170453 w 1221861"/>
                                  <a:gd name="connsiteY21" fmla="*/ 197270 h 392012"/>
                                  <a:gd name="connsiteX22" fmla="*/ 1163449 w 1221861"/>
                                  <a:gd name="connsiteY22" fmla="*/ 232288 h 392012"/>
                                  <a:gd name="connsiteX23" fmla="*/ 1149442 w 1221861"/>
                                  <a:gd name="connsiteY23" fmla="*/ 246296 h 392012"/>
                                  <a:gd name="connsiteX24" fmla="*/ 1128431 w 1221861"/>
                                  <a:gd name="connsiteY24" fmla="*/ 288318 h 392012"/>
                                  <a:gd name="connsiteX25" fmla="*/ 1079405 w 1221861"/>
                                  <a:gd name="connsiteY25" fmla="*/ 316332 h 392012"/>
                                  <a:gd name="connsiteX26" fmla="*/ 1058394 w 1221861"/>
                                  <a:gd name="connsiteY26" fmla="*/ 330340 h 392012"/>
                                  <a:gd name="connsiteX27" fmla="*/ 953339 w 1221861"/>
                                  <a:gd name="connsiteY27" fmla="*/ 351351 h 392012"/>
                                  <a:gd name="connsiteX28" fmla="*/ 918321 w 1221861"/>
                                  <a:gd name="connsiteY28" fmla="*/ 358354 h 392012"/>
                                  <a:gd name="connsiteX29" fmla="*/ 778247 w 1221861"/>
                                  <a:gd name="connsiteY29" fmla="*/ 379365 h 392012"/>
                                  <a:gd name="connsiteX30" fmla="*/ 301997 w 1221861"/>
                                  <a:gd name="connsiteY30" fmla="*/ 365358 h 392012"/>
                                  <a:gd name="connsiteX31" fmla="*/ 231960 w 1221861"/>
                                  <a:gd name="connsiteY31" fmla="*/ 344347 h 392012"/>
                                  <a:gd name="connsiteX32" fmla="*/ 210949 w 1221861"/>
                                  <a:gd name="connsiteY32" fmla="*/ 330340 h 392012"/>
                                  <a:gd name="connsiteX33" fmla="*/ 189938 w 1221861"/>
                                  <a:gd name="connsiteY33" fmla="*/ 323336 h 392012"/>
                                  <a:gd name="connsiteX34" fmla="*/ 147916 w 1221861"/>
                                  <a:gd name="connsiteY34" fmla="*/ 295321 h 392012"/>
                                  <a:gd name="connsiteX35" fmla="*/ 105894 w 1221861"/>
                                  <a:gd name="connsiteY35" fmla="*/ 281314 h 392012"/>
                                  <a:gd name="connsiteX36" fmla="*/ 35857 w 1221861"/>
                                  <a:gd name="connsiteY36" fmla="*/ 218281 h 392012"/>
                                  <a:gd name="connsiteX37" fmla="*/ 28854 w 1221861"/>
                                  <a:gd name="connsiteY37" fmla="*/ 197270 h 392012"/>
                                  <a:gd name="connsiteX38" fmla="*/ 21850 w 1221861"/>
                                  <a:gd name="connsiteY38" fmla="*/ 169255 h 392012"/>
                                  <a:gd name="connsiteX39" fmla="*/ 7843 w 1221861"/>
                                  <a:gd name="connsiteY39" fmla="*/ 148244 h 392012"/>
                                  <a:gd name="connsiteX40" fmla="*/ 839 w 1221861"/>
                                  <a:gd name="connsiteY40" fmla="*/ 127233 h 392012"/>
                                  <a:gd name="connsiteX41" fmla="*/ 7843 w 1221861"/>
                                  <a:gd name="connsiteY41" fmla="*/ 36185 h 392012"/>
                                  <a:gd name="connsiteX42" fmla="*/ 28854 w 1221861"/>
                                  <a:gd name="connsiteY42" fmla="*/ 22178 h 392012"/>
                                  <a:gd name="connsiteX43" fmla="*/ 147916 w 1221861"/>
                                  <a:gd name="connsiteY43" fmla="*/ 15174 h 392012"/>
                                  <a:gd name="connsiteX44" fmla="*/ 189938 w 1221861"/>
                                  <a:gd name="connsiteY44" fmla="*/ 8171 h 392012"/>
                                  <a:gd name="connsiteX45" fmla="*/ 238964 w 1221861"/>
                                  <a:gd name="connsiteY45" fmla="*/ 8171 h 392012"/>
                                  <a:gd name="connsiteX0" fmla="*/ 238964 w 1221861"/>
                                  <a:gd name="connsiteY0" fmla="*/ 302856 h 686697"/>
                                  <a:gd name="connsiteX1" fmla="*/ 259975 w 1221861"/>
                                  <a:gd name="connsiteY1" fmla="*/ 351881 h 686697"/>
                                  <a:gd name="connsiteX2" fmla="*/ 266979 w 1221861"/>
                                  <a:gd name="connsiteY2" fmla="*/ 372892 h 686697"/>
                                  <a:gd name="connsiteX3" fmla="*/ 287990 w 1221861"/>
                                  <a:gd name="connsiteY3" fmla="*/ 379896 h 686697"/>
                                  <a:gd name="connsiteX4" fmla="*/ 316004 w 1221861"/>
                                  <a:gd name="connsiteY4" fmla="*/ 393903 h 686697"/>
                                  <a:gd name="connsiteX5" fmla="*/ 358026 w 1221861"/>
                                  <a:gd name="connsiteY5" fmla="*/ 407911 h 686697"/>
                                  <a:gd name="connsiteX6" fmla="*/ 449074 w 1221861"/>
                                  <a:gd name="connsiteY6" fmla="*/ 400907 h 686697"/>
                                  <a:gd name="connsiteX7" fmla="*/ 673192 w 1221861"/>
                                  <a:gd name="connsiteY7" fmla="*/ 393903 h 686697"/>
                                  <a:gd name="connsiteX8" fmla="*/ 694203 w 1221861"/>
                                  <a:gd name="connsiteY8" fmla="*/ 386900 h 686697"/>
                                  <a:gd name="connsiteX9" fmla="*/ 778247 w 1221861"/>
                                  <a:gd name="connsiteY9" fmla="*/ 379896 h 686697"/>
                                  <a:gd name="connsiteX10" fmla="*/ 820269 w 1221861"/>
                                  <a:gd name="connsiteY10" fmla="*/ 365889 h 686697"/>
                                  <a:gd name="connsiteX11" fmla="*/ 841280 w 1221861"/>
                                  <a:gd name="connsiteY11" fmla="*/ 358885 h 686697"/>
                                  <a:gd name="connsiteX12" fmla="*/ 904313 w 1221861"/>
                                  <a:gd name="connsiteY12" fmla="*/ 351881 h 686697"/>
                                  <a:gd name="connsiteX13" fmla="*/ 967346 w 1221861"/>
                                  <a:gd name="connsiteY13" fmla="*/ 337874 h 686697"/>
                                  <a:gd name="connsiteX14" fmla="*/ 1037383 w 1221861"/>
                                  <a:gd name="connsiteY14" fmla="*/ 316863 h 686697"/>
                                  <a:gd name="connsiteX15" fmla="*/ 1065398 w 1221861"/>
                                  <a:gd name="connsiteY15" fmla="*/ 302856 h 686697"/>
                                  <a:gd name="connsiteX16" fmla="*/ 1212475 w 1221861"/>
                                  <a:gd name="connsiteY16" fmla="*/ 309859 h 686697"/>
                                  <a:gd name="connsiteX17" fmla="*/ 1219479 w 1221861"/>
                                  <a:gd name="connsiteY17" fmla="*/ 337874 h 686697"/>
                                  <a:gd name="connsiteX18" fmla="*/ 1212475 w 1221861"/>
                                  <a:gd name="connsiteY18" fmla="*/ 386900 h 686697"/>
                                  <a:gd name="connsiteX19" fmla="*/ 1191464 w 1221861"/>
                                  <a:gd name="connsiteY19" fmla="*/ 428922 h 686697"/>
                                  <a:gd name="connsiteX20" fmla="*/ 1177457 w 1221861"/>
                                  <a:gd name="connsiteY20" fmla="*/ 470944 h 686697"/>
                                  <a:gd name="connsiteX21" fmla="*/ 1170453 w 1221861"/>
                                  <a:gd name="connsiteY21" fmla="*/ 491955 h 686697"/>
                                  <a:gd name="connsiteX22" fmla="*/ 1163449 w 1221861"/>
                                  <a:gd name="connsiteY22" fmla="*/ 526973 h 686697"/>
                                  <a:gd name="connsiteX23" fmla="*/ 1149442 w 1221861"/>
                                  <a:gd name="connsiteY23" fmla="*/ 540981 h 686697"/>
                                  <a:gd name="connsiteX24" fmla="*/ 1128431 w 1221861"/>
                                  <a:gd name="connsiteY24" fmla="*/ 583003 h 686697"/>
                                  <a:gd name="connsiteX25" fmla="*/ 1079405 w 1221861"/>
                                  <a:gd name="connsiteY25" fmla="*/ 611017 h 686697"/>
                                  <a:gd name="connsiteX26" fmla="*/ 1058394 w 1221861"/>
                                  <a:gd name="connsiteY26" fmla="*/ 625025 h 686697"/>
                                  <a:gd name="connsiteX27" fmla="*/ 953339 w 1221861"/>
                                  <a:gd name="connsiteY27" fmla="*/ 646036 h 686697"/>
                                  <a:gd name="connsiteX28" fmla="*/ 918321 w 1221861"/>
                                  <a:gd name="connsiteY28" fmla="*/ 653039 h 686697"/>
                                  <a:gd name="connsiteX29" fmla="*/ 778247 w 1221861"/>
                                  <a:gd name="connsiteY29" fmla="*/ 674050 h 686697"/>
                                  <a:gd name="connsiteX30" fmla="*/ 301997 w 1221861"/>
                                  <a:gd name="connsiteY30" fmla="*/ 660043 h 686697"/>
                                  <a:gd name="connsiteX31" fmla="*/ 231960 w 1221861"/>
                                  <a:gd name="connsiteY31" fmla="*/ 639032 h 686697"/>
                                  <a:gd name="connsiteX32" fmla="*/ 210949 w 1221861"/>
                                  <a:gd name="connsiteY32" fmla="*/ 625025 h 686697"/>
                                  <a:gd name="connsiteX33" fmla="*/ 189938 w 1221861"/>
                                  <a:gd name="connsiteY33" fmla="*/ 618021 h 686697"/>
                                  <a:gd name="connsiteX34" fmla="*/ 147916 w 1221861"/>
                                  <a:gd name="connsiteY34" fmla="*/ 590006 h 686697"/>
                                  <a:gd name="connsiteX35" fmla="*/ 105894 w 1221861"/>
                                  <a:gd name="connsiteY35" fmla="*/ 575999 h 686697"/>
                                  <a:gd name="connsiteX36" fmla="*/ 35857 w 1221861"/>
                                  <a:gd name="connsiteY36" fmla="*/ 512966 h 686697"/>
                                  <a:gd name="connsiteX37" fmla="*/ 28854 w 1221861"/>
                                  <a:gd name="connsiteY37" fmla="*/ 491955 h 686697"/>
                                  <a:gd name="connsiteX38" fmla="*/ 21850 w 1221861"/>
                                  <a:gd name="connsiteY38" fmla="*/ 463940 h 686697"/>
                                  <a:gd name="connsiteX39" fmla="*/ 7843 w 1221861"/>
                                  <a:gd name="connsiteY39" fmla="*/ 442929 h 686697"/>
                                  <a:gd name="connsiteX40" fmla="*/ 839 w 1221861"/>
                                  <a:gd name="connsiteY40" fmla="*/ 421918 h 686697"/>
                                  <a:gd name="connsiteX41" fmla="*/ 7843 w 1221861"/>
                                  <a:gd name="connsiteY41" fmla="*/ 330870 h 686697"/>
                                  <a:gd name="connsiteX42" fmla="*/ 28854 w 1221861"/>
                                  <a:gd name="connsiteY42" fmla="*/ 316863 h 686697"/>
                                  <a:gd name="connsiteX43" fmla="*/ 184545 w 1221861"/>
                                  <a:gd name="connsiteY43" fmla="*/ 2334 h 686697"/>
                                  <a:gd name="connsiteX44" fmla="*/ 189938 w 1221861"/>
                                  <a:gd name="connsiteY44" fmla="*/ 302856 h 686697"/>
                                  <a:gd name="connsiteX45" fmla="*/ 238964 w 1221861"/>
                                  <a:gd name="connsiteY45" fmla="*/ 302856 h 686697"/>
                                  <a:gd name="connsiteX0" fmla="*/ 238964 w 1221861"/>
                                  <a:gd name="connsiteY0" fmla="*/ 302856 h 686697"/>
                                  <a:gd name="connsiteX1" fmla="*/ 259975 w 1221861"/>
                                  <a:gd name="connsiteY1" fmla="*/ 351881 h 686697"/>
                                  <a:gd name="connsiteX2" fmla="*/ 266979 w 1221861"/>
                                  <a:gd name="connsiteY2" fmla="*/ 372892 h 686697"/>
                                  <a:gd name="connsiteX3" fmla="*/ 287990 w 1221861"/>
                                  <a:gd name="connsiteY3" fmla="*/ 379896 h 686697"/>
                                  <a:gd name="connsiteX4" fmla="*/ 316004 w 1221861"/>
                                  <a:gd name="connsiteY4" fmla="*/ 393903 h 686697"/>
                                  <a:gd name="connsiteX5" fmla="*/ 358026 w 1221861"/>
                                  <a:gd name="connsiteY5" fmla="*/ 407911 h 686697"/>
                                  <a:gd name="connsiteX6" fmla="*/ 449074 w 1221861"/>
                                  <a:gd name="connsiteY6" fmla="*/ 400907 h 686697"/>
                                  <a:gd name="connsiteX7" fmla="*/ 673192 w 1221861"/>
                                  <a:gd name="connsiteY7" fmla="*/ 393903 h 686697"/>
                                  <a:gd name="connsiteX8" fmla="*/ 694203 w 1221861"/>
                                  <a:gd name="connsiteY8" fmla="*/ 386900 h 686697"/>
                                  <a:gd name="connsiteX9" fmla="*/ 778247 w 1221861"/>
                                  <a:gd name="connsiteY9" fmla="*/ 379896 h 686697"/>
                                  <a:gd name="connsiteX10" fmla="*/ 820269 w 1221861"/>
                                  <a:gd name="connsiteY10" fmla="*/ 365889 h 686697"/>
                                  <a:gd name="connsiteX11" fmla="*/ 841280 w 1221861"/>
                                  <a:gd name="connsiteY11" fmla="*/ 358885 h 686697"/>
                                  <a:gd name="connsiteX12" fmla="*/ 904313 w 1221861"/>
                                  <a:gd name="connsiteY12" fmla="*/ 351881 h 686697"/>
                                  <a:gd name="connsiteX13" fmla="*/ 967346 w 1221861"/>
                                  <a:gd name="connsiteY13" fmla="*/ 337874 h 686697"/>
                                  <a:gd name="connsiteX14" fmla="*/ 1037383 w 1221861"/>
                                  <a:gd name="connsiteY14" fmla="*/ 316863 h 686697"/>
                                  <a:gd name="connsiteX15" fmla="*/ 1065398 w 1221861"/>
                                  <a:gd name="connsiteY15" fmla="*/ 302856 h 686697"/>
                                  <a:gd name="connsiteX16" fmla="*/ 1212475 w 1221861"/>
                                  <a:gd name="connsiteY16" fmla="*/ 309859 h 686697"/>
                                  <a:gd name="connsiteX17" fmla="*/ 1219479 w 1221861"/>
                                  <a:gd name="connsiteY17" fmla="*/ 337874 h 686697"/>
                                  <a:gd name="connsiteX18" fmla="*/ 1212475 w 1221861"/>
                                  <a:gd name="connsiteY18" fmla="*/ 386900 h 686697"/>
                                  <a:gd name="connsiteX19" fmla="*/ 1191464 w 1221861"/>
                                  <a:gd name="connsiteY19" fmla="*/ 428922 h 686697"/>
                                  <a:gd name="connsiteX20" fmla="*/ 1177457 w 1221861"/>
                                  <a:gd name="connsiteY20" fmla="*/ 470944 h 686697"/>
                                  <a:gd name="connsiteX21" fmla="*/ 1170453 w 1221861"/>
                                  <a:gd name="connsiteY21" fmla="*/ 491955 h 686697"/>
                                  <a:gd name="connsiteX22" fmla="*/ 1163449 w 1221861"/>
                                  <a:gd name="connsiteY22" fmla="*/ 526973 h 686697"/>
                                  <a:gd name="connsiteX23" fmla="*/ 1149442 w 1221861"/>
                                  <a:gd name="connsiteY23" fmla="*/ 540981 h 686697"/>
                                  <a:gd name="connsiteX24" fmla="*/ 1128431 w 1221861"/>
                                  <a:gd name="connsiteY24" fmla="*/ 583003 h 686697"/>
                                  <a:gd name="connsiteX25" fmla="*/ 1079405 w 1221861"/>
                                  <a:gd name="connsiteY25" fmla="*/ 611017 h 686697"/>
                                  <a:gd name="connsiteX26" fmla="*/ 1058394 w 1221861"/>
                                  <a:gd name="connsiteY26" fmla="*/ 625025 h 686697"/>
                                  <a:gd name="connsiteX27" fmla="*/ 953339 w 1221861"/>
                                  <a:gd name="connsiteY27" fmla="*/ 646036 h 686697"/>
                                  <a:gd name="connsiteX28" fmla="*/ 918321 w 1221861"/>
                                  <a:gd name="connsiteY28" fmla="*/ 653039 h 686697"/>
                                  <a:gd name="connsiteX29" fmla="*/ 778247 w 1221861"/>
                                  <a:gd name="connsiteY29" fmla="*/ 674050 h 686697"/>
                                  <a:gd name="connsiteX30" fmla="*/ 301997 w 1221861"/>
                                  <a:gd name="connsiteY30" fmla="*/ 660043 h 686697"/>
                                  <a:gd name="connsiteX31" fmla="*/ 231960 w 1221861"/>
                                  <a:gd name="connsiteY31" fmla="*/ 639032 h 686697"/>
                                  <a:gd name="connsiteX32" fmla="*/ 210949 w 1221861"/>
                                  <a:gd name="connsiteY32" fmla="*/ 625025 h 686697"/>
                                  <a:gd name="connsiteX33" fmla="*/ 189938 w 1221861"/>
                                  <a:gd name="connsiteY33" fmla="*/ 618021 h 686697"/>
                                  <a:gd name="connsiteX34" fmla="*/ 147916 w 1221861"/>
                                  <a:gd name="connsiteY34" fmla="*/ 590006 h 686697"/>
                                  <a:gd name="connsiteX35" fmla="*/ 105894 w 1221861"/>
                                  <a:gd name="connsiteY35" fmla="*/ 575999 h 686697"/>
                                  <a:gd name="connsiteX36" fmla="*/ 35857 w 1221861"/>
                                  <a:gd name="connsiteY36" fmla="*/ 512966 h 686697"/>
                                  <a:gd name="connsiteX37" fmla="*/ 28854 w 1221861"/>
                                  <a:gd name="connsiteY37" fmla="*/ 491955 h 686697"/>
                                  <a:gd name="connsiteX38" fmla="*/ 21850 w 1221861"/>
                                  <a:gd name="connsiteY38" fmla="*/ 463940 h 686697"/>
                                  <a:gd name="connsiteX39" fmla="*/ 7843 w 1221861"/>
                                  <a:gd name="connsiteY39" fmla="*/ 442929 h 686697"/>
                                  <a:gd name="connsiteX40" fmla="*/ 839 w 1221861"/>
                                  <a:gd name="connsiteY40" fmla="*/ 421918 h 686697"/>
                                  <a:gd name="connsiteX41" fmla="*/ 7843 w 1221861"/>
                                  <a:gd name="connsiteY41" fmla="*/ 330870 h 686697"/>
                                  <a:gd name="connsiteX42" fmla="*/ 45133 w 1221861"/>
                                  <a:gd name="connsiteY42" fmla="*/ 84345 h 686697"/>
                                  <a:gd name="connsiteX43" fmla="*/ 184545 w 1221861"/>
                                  <a:gd name="connsiteY43" fmla="*/ 2334 h 686697"/>
                                  <a:gd name="connsiteX44" fmla="*/ 189938 w 1221861"/>
                                  <a:gd name="connsiteY44" fmla="*/ 302856 h 686697"/>
                                  <a:gd name="connsiteX45" fmla="*/ 238964 w 1221861"/>
                                  <a:gd name="connsiteY45" fmla="*/ 302856 h 686697"/>
                                  <a:gd name="connsiteX0" fmla="*/ 238964 w 1260177"/>
                                  <a:gd name="connsiteY0" fmla="*/ 302856 h 686697"/>
                                  <a:gd name="connsiteX1" fmla="*/ 259975 w 1260177"/>
                                  <a:gd name="connsiteY1" fmla="*/ 351881 h 686697"/>
                                  <a:gd name="connsiteX2" fmla="*/ 266979 w 1260177"/>
                                  <a:gd name="connsiteY2" fmla="*/ 372892 h 686697"/>
                                  <a:gd name="connsiteX3" fmla="*/ 287990 w 1260177"/>
                                  <a:gd name="connsiteY3" fmla="*/ 379896 h 686697"/>
                                  <a:gd name="connsiteX4" fmla="*/ 316004 w 1260177"/>
                                  <a:gd name="connsiteY4" fmla="*/ 393903 h 686697"/>
                                  <a:gd name="connsiteX5" fmla="*/ 358026 w 1260177"/>
                                  <a:gd name="connsiteY5" fmla="*/ 407911 h 686697"/>
                                  <a:gd name="connsiteX6" fmla="*/ 449074 w 1260177"/>
                                  <a:gd name="connsiteY6" fmla="*/ 400907 h 686697"/>
                                  <a:gd name="connsiteX7" fmla="*/ 673192 w 1260177"/>
                                  <a:gd name="connsiteY7" fmla="*/ 393903 h 686697"/>
                                  <a:gd name="connsiteX8" fmla="*/ 694203 w 1260177"/>
                                  <a:gd name="connsiteY8" fmla="*/ 386900 h 686697"/>
                                  <a:gd name="connsiteX9" fmla="*/ 778247 w 1260177"/>
                                  <a:gd name="connsiteY9" fmla="*/ 379896 h 686697"/>
                                  <a:gd name="connsiteX10" fmla="*/ 820269 w 1260177"/>
                                  <a:gd name="connsiteY10" fmla="*/ 365889 h 686697"/>
                                  <a:gd name="connsiteX11" fmla="*/ 841280 w 1260177"/>
                                  <a:gd name="connsiteY11" fmla="*/ 358885 h 686697"/>
                                  <a:gd name="connsiteX12" fmla="*/ 904313 w 1260177"/>
                                  <a:gd name="connsiteY12" fmla="*/ 351881 h 686697"/>
                                  <a:gd name="connsiteX13" fmla="*/ 967346 w 1260177"/>
                                  <a:gd name="connsiteY13" fmla="*/ 337874 h 686697"/>
                                  <a:gd name="connsiteX14" fmla="*/ 1037383 w 1260177"/>
                                  <a:gd name="connsiteY14" fmla="*/ 316863 h 686697"/>
                                  <a:gd name="connsiteX15" fmla="*/ 1065398 w 1260177"/>
                                  <a:gd name="connsiteY15" fmla="*/ 302856 h 686697"/>
                                  <a:gd name="connsiteX16" fmla="*/ 1212475 w 1260177"/>
                                  <a:gd name="connsiteY16" fmla="*/ 309859 h 686697"/>
                                  <a:gd name="connsiteX17" fmla="*/ 1260177 w 1260177"/>
                                  <a:gd name="connsiteY17" fmla="*/ 187862 h 686697"/>
                                  <a:gd name="connsiteX18" fmla="*/ 1212475 w 1260177"/>
                                  <a:gd name="connsiteY18" fmla="*/ 386900 h 686697"/>
                                  <a:gd name="connsiteX19" fmla="*/ 1191464 w 1260177"/>
                                  <a:gd name="connsiteY19" fmla="*/ 428922 h 686697"/>
                                  <a:gd name="connsiteX20" fmla="*/ 1177457 w 1260177"/>
                                  <a:gd name="connsiteY20" fmla="*/ 470944 h 686697"/>
                                  <a:gd name="connsiteX21" fmla="*/ 1170453 w 1260177"/>
                                  <a:gd name="connsiteY21" fmla="*/ 491955 h 686697"/>
                                  <a:gd name="connsiteX22" fmla="*/ 1163449 w 1260177"/>
                                  <a:gd name="connsiteY22" fmla="*/ 526973 h 686697"/>
                                  <a:gd name="connsiteX23" fmla="*/ 1149442 w 1260177"/>
                                  <a:gd name="connsiteY23" fmla="*/ 540981 h 686697"/>
                                  <a:gd name="connsiteX24" fmla="*/ 1128431 w 1260177"/>
                                  <a:gd name="connsiteY24" fmla="*/ 583003 h 686697"/>
                                  <a:gd name="connsiteX25" fmla="*/ 1079405 w 1260177"/>
                                  <a:gd name="connsiteY25" fmla="*/ 611017 h 686697"/>
                                  <a:gd name="connsiteX26" fmla="*/ 1058394 w 1260177"/>
                                  <a:gd name="connsiteY26" fmla="*/ 625025 h 686697"/>
                                  <a:gd name="connsiteX27" fmla="*/ 953339 w 1260177"/>
                                  <a:gd name="connsiteY27" fmla="*/ 646036 h 686697"/>
                                  <a:gd name="connsiteX28" fmla="*/ 918321 w 1260177"/>
                                  <a:gd name="connsiteY28" fmla="*/ 653039 h 686697"/>
                                  <a:gd name="connsiteX29" fmla="*/ 778247 w 1260177"/>
                                  <a:gd name="connsiteY29" fmla="*/ 674050 h 686697"/>
                                  <a:gd name="connsiteX30" fmla="*/ 301997 w 1260177"/>
                                  <a:gd name="connsiteY30" fmla="*/ 660043 h 686697"/>
                                  <a:gd name="connsiteX31" fmla="*/ 231960 w 1260177"/>
                                  <a:gd name="connsiteY31" fmla="*/ 639032 h 686697"/>
                                  <a:gd name="connsiteX32" fmla="*/ 210949 w 1260177"/>
                                  <a:gd name="connsiteY32" fmla="*/ 625025 h 686697"/>
                                  <a:gd name="connsiteX33" fmla="*/ 189938 w 1260177"/>
                                  <a:gd name="connsiteY33" fmla="*/ 618021 h 686697"/>
                                  <a:gd name="connsiteX34" fmla="*/ 147916 w 1260177"/>
                                  <a:gd name="connsiteY34" fmla="*/ 590006 h 686697"/>
                                  <a:gd name="connsiteX35" fmla="*/ 105894 w 1260177"/>
                                  <a:gd name="connsiteY35" fmla="*/ 575999 h 686697"/>
                                  <a:gd name="connsiteX36" fmla="*/ 35857 w 1260177"/>
                                  <a:gd name="connsiteY36" fmla="*/ 512966 h 686697"/>
                                  <a:gd name="connsiteX37" fmla="*/ 28854 w 1260177"/>
                                  <a:gd name="connsiteY37" fmla="*/ 491955 h 686697"/>
                                  <a:gd name="connsiteX38" fmla="*/ 21850 w 1260177"/>
                                  <a:gd name="connsiteY38" fmla="*/ 463940 h 686697"/>
                                  <a:gd name="connsiteX39" fmla="*/ 7843 w 1260177"/>
                                  <a:gd name="connsiteY39" fmla="*/ 442929 h 686697"/>
                                  <a:gd name="connsiteX40" fmla="*/ 839 w 1260177"/>
                                  <a:gd name="connsiteY40" fmla="*/ 421918 h 686697"/>
                                  <a:gd name="connsiteX41" fmla="*/ 7843 w 1260177"/>
                                  <a:gd name="connsiteY41" fmla="*/ 330870 h 686697"/>
                                  <a:gd name="connsiteX42" fmla="*/ 45133 w 1260177"/>
                                  <a:gd name="connsiteY42" fmla="*/ 84345 h 686697"/>
                                  <a:gd name="connsiteX43" fmla="*/ 184545 w 1260177"/>
                                  <a:gd name="connsiteY43" fmla="*/ 2334 h 686697"/>
                                  <a:gd name="connsiteX44" fmla="*/ 189938 w 1260177"/>
                                  <a:gd name="connsiteY44" fmla="*/ 302856 h 686697"/>
                                  <a:gd name="connsiteX45" fmla="*/ 238964 w 1260177"/>
                                  <a:gd name="connsiteY45" fmla="*/ 302856 h 686697"/>
                                  <a:gd name="connsiteX0" fmla="*/ 238964 w 1260177"/>
                                  <a:gd name="connsiteY0" fmla="*/ 302856 h 686697"/>
                                  <a:gd name="connsiteX1" fmla="*/ 259975 w 1260177"/>
                                  <a:gd name="connsiteY1" fmla="*/ 351881 h 686697"/>
                                  <a:gd name="connsiteX2" fmla="*/ 266979 w 1260177"/>
                                  <a:gd name="connsiteY2" fmla="*/ 372892 h 686697"/>
                                  <a:gd name="connsiteX3" fmla="*/ 287990 w 1260177"/>
                                  <a:gd name="connsiteY3" fmla="*/ 379896 h 686697"/>
                                  <a:gd name="connsiteX4" fmla="*/ 316004 w 1260177"/>
                                  <a:gd name="connsiteY4" fmla="*/ 393903 h 686697"/>
                                  <a:gd name="connsiteX5" fmla="*/ 358026 w 1260177"/>
                                  <a:gd name="connsiteY5" fmla="*/ 407911 h 686697"/>
                                  <a:gd name="connsiteX6" fmla="*/ 449074 w 1260177"/>
                                  <a:gd name="connsiteY6" fmla="*/ 400907 h 686697"/>
                                  <a:gd name="connsiteX7" fmla="*/ 673192 w 1260177"/>
                                  <a:gd name="connsiteY7" fmla="*/ 393903 h 686697"/>
                                  <a:gd name="connsiteX8" fmla="*/ 694203 w 1260177"/>
                                  <a:gd name="connsiteY8" fmla="*/ 386900 h 686697"/>
                                  <a:gd name="connsiteX9" fmla="*/ 778247 w 1260177"/>
                                  <a:gd name="connsiteY9" fmla="*/ 379896 h 686697"/>
                                  <a:gd name="connsiteX10" fmla="*/ 820269 w 1260177"/>
                                  <a:gd name="connsiteY10" fmla="*/ 365889 h 686697"/>
                                  <a:gd name="connsiteX11" fmla="*/ 841280 w 1260177"/>
                                  <a:gd name="connsiteY11" fmla="*/ 358885 h 686697"/>
                                  <a:gd name="connsiteX12" fmla="*/ 904313 w 1260177"/>
                                  <a:gd name="connsiteY12" fmla="*/ 351881 h 686697"/>
                                  <a:gd name="connsiteX13" fmla="*/ 967346 w 1260177"/>
                                  <a:gd name="connsiteY13" fmla="*/ 337874 h 686697"/>
                                  <a:gd name="connsiteX14" fmla="*/ 1037383 w 1260177"/>
                                  <a:gd name="connsiteY14" fmla="*/ 316863 h 686697"/>
                                  <a:gd name="connsiteX15" fmla="*/ 1065398 w 1260177"/>
                                  <a:gd name="connsiteY15" fmla="*/ 302856 h 686697"/>
                                  <a:gd name="connsiteX16" fmla="*/ 1196196 w 1260177"/>
                                  <a:gd name="connsiteY16" fmla="*/ 242353 h 686697"/>
                                  <a:gd name="connsiteX17" fmla="*/ 1260177 w 1260177"/>
                                  <a:gd name="connsiteY17" fmla="*/ 187862 h 686697"/>
                                  <a:gd name="connsiteX18" fmla="*/ 1212475 w 1260177"/>
                                  <a:gd name="connsiteY18" fmla="*/ 386900 h 686697"/>
                                  <a:gd name="connsiteX19" fmla="*/ 1191464 w 1260177"/>
                                  <a:gd name="connsiteY19" fmla="*/ 428922 h 686697"/>
                                  <a:gd name="connsiteX20" fmla="*/ 1177457 w 1260177"/>
                                  <a:gd name="connsiteY20" fmla="*/ 470944 h 686697"/>
                                  <a:gd name="connsiteX21" fmla="*/ 1170453 w 1260177"/>
                                  <a:gd name="connsiteY21" fmla="*/ 491955 h 686697"/>
                                  <a:gd name="connsiteX22" fmla="*/ 1163449 w 1260177"/>
                                  <a:gd name="connsiteY22" fmla="*/ 526973 h 686697"/>
                                  <a:gd name="connsiteX23" fmla="*/ 1149442 w 1260177"/>
                                  <a:gd name="connsiteY23" fmla="*/ 540981 h 686697"/>
                                  <a:gd name="connsiteX24" fmla="*/ 1128431 w 1260177"/>
                                  <a:gd name="connsiteY24" fmla="*/ 583003 h 686697"/>
                                  <a:gd name="connsiteX25" fmla="*/ 1079405 w 1260177"/>
                                  <a:gd name="connsiteY25" fmla="*/ 611017 h 686697"/>
                                  <a:gd name="connsiteX26" fmla="*/ 1058394 w 1260177"/>
                                  <a:gd name="connsiteY26" fmla="*/ 625025 h 686697"/>
                                  <a:gd name="connsiteX27" fmla="*/ 953339 w 1260177"/>
                                  <a:gd name="connsiteY27" fmla="*/ 646036 h 686697"/>
                                  <a:gd name="connsiteX28" fmla="*/ 918321 w 1260177"/>
                                  <a:gd name="connsiteY28" fmla="*/ 653039 h 686697"/>
                                  <a:gd name="connsiteX29" fmla="*/ 778247 w 1260177"/>
                                  <a:gd name="connsiteY29" fmla="*/ 674050 h 686697"/>
                                  <a:gd name="connsiteX30" fmla="*/ 301997 w 1260177"/>
                                  <a:gd name="connsiteY30" fmla="*/ 660043 h 686697"/>
                                  <a:gd name="connsiteX31" fmla="*/ 231960 w 1260177"/>
                                  <a:gd name="connsiteY31" fmla="*/ 639032 h 686697"/>
                                  <a:gd name="connsiteX32" fmla="*/ 210949 w 1260177"/>
                                  <a:gd name="connsiteY32" fmla="*/ 625025 h 686697"/>
                                  <a:gd name="connsiteX33" fmla="*/ 189938 w 1260177"/>
                                  <a:gd name="connsiteY33" fmla="*/ 618021 h 686697"/>
                                  <a:gd name="connsiteX34" fmla="*/ 147916 w 1260177"/>
                                  <a:gd name="connsiteY34" fmla="*/ 590006 h 686697"/>
                                  <a:gd name="connsiteX35" fmla="*/ 105894 w 1260177"/>
                                  <a:gd name="connsiteY35" fmla="*/ 575999 h 686697"/>
                                  <a:gd name="connsiteX36" fmla="*/ 35857 w 1260177"/>
                                  <a:gd name="connsiteY36" fmla="*/ 512966 h 686697"/>
                                  <a:gd name="connsiteX37" fmla="*/ 28854 w 1260177"/>
                                  <a:gd name="connsiteY37" fmla="*/ 491955 h 686697"/>
                                  <a:gd name="connsiteX38" fmla="*/ 21850 w 1260177"/>
                                  <a:gd name="connsiteY38" fmla="*/ 463940 h 686697"/>
                                  <a:gd name="connsiteX39" fmla="*/ 7843 w 1260177"/>
                                  <a:gd name="connsiteY39" fmla="*/ 442929 h 686697"/>
                                  <a:gd name="connsiteX40" fmla="*/ 839 w 1260177"/>
                                  <a:gd name="connsiteY40" fmla="*/ 421918 h 686697"/>
                                  <a:gd name="connsiteX41" fmla="*/ 7843 w 1260177"/>
                                  <a:gd name="connsiteY41" fmla="*/ 330870 h 686697"/>
                                  <a:gd name="connsiteX42" fmla="*/ 45133 w 1260177"/>
                                  <a:gd name="connsiteY42" fmla="*/ 84345 h 686697"/>
                                  <a:gd name="connsiteX43" fmla="*/ 184545 w 1260177"/>
                                  <a:gd name="connsiteY43" fmla="*/ 2334 h 686697"/>
                                  <a:gd name="connsiteX44" fmla="*/ 189938 w 1260177"/>
                                  <a:gd name="connsiteY44" fmla="*/ 302856 h 686697"/>
                                  <a:gd name="connsiteX45" fmla="*/ 238964 w 1260177"/>
                                  <a:gd name="connsiteY45" fmla="*/ 302856 h 686697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  <a:cxn ang="0">
                                    <a:pos x="connsiteX15" y="connsiteY15"/>
                                  </a:cxn>
                                  <a:cxn ang="0">
                                    <a:pos x="connsiteX16" y="connsiteY16"/>
                                  </a:cxn>
                                  <a:cxn ang="0">
                                    <a:pos x="connsiteX17" y="connsiteY17"/>
                                  </a:cxn>
                                  <a:cxn ang="0">
                                    <a:pos x="connsiteX18" y="connsiteY18"/>
                                  </a:cxn>
                                  <a:cxn ang="0">
                                    <a:pos x="connsiteX19" y="connsiteY19"/>
                                  </a:cxn>
                                  <a:cxn ang="0">
                                    <a:pos x="connsiteX20" y="connsiteY20"/>
                                  </a:cxn>
                                  <a:cxn ang="0">
                                    <a:pos x="connsiteX21" y="connsiteY21"/>
                                  </a:cxn>
                                  <a:cxn ang="0">
                                    <a:pos x="connsiteX22" y="connsiteY22"/>
                                  </a:cxn>
                                  <a:cxn ang="0">
                                    <a:pos x="connsiteX23" y="connsiteY23"/>
                                  </a:cxn>
                                  <a:cxn ang="0">
                                    <a:pos x="connsiteX24" y="connsiteY24"/>
                                  </a:cxn>
                                  <a:cxn ang="0">
                                    <a:pos x="connsiteX25" y="connsiteY25"/>
                                  </a:cxn>
                                  <a:cxn ang="0">
                                    <a:pos x="connsiteX26" y="connsiteY26"/>
                                  </a:cxn>
                                  <a:cxn ang="0">
                                    <a:pos x="connsiteX27" y="connsiteY27"/>
                                  </a:cxn>
                                  <a:cxn ang="0">
                                    <a:pos x="connsiteX28" y="connsiteY28"/>
                                  </a:cxn>
                                  <a:cxn ang="0">
                                    <a:pos x="connsiteX29" y="connsiteY29"/>
                                  </a:cxn>
                                  <a:cxn ang="0">
                                    <a:pos x="connsiteX30" y="connsiteY30"/>
                                  </a:cxn>
                                  <a:cxn ang="0">
                                    <a:pos x="connsiteX31" y="connsiteY31"/>
                                  </a:cxn>
                                  <a:cxn ang="0">
                                    <a:pos x="connsiteX32" y="connsiteY32"/>
                                  </a:cxn>
                                  <a:cxn ang="0">
                                    <a:pos x="connsiteX33" y="connsiteY33"/>
                                  </a:cxn>
                                  <a:cxn ang="0">
                                    <a:pos x="connsiteX34" y="connsiteY34"/>
                                  </a:cxn>
                                  <a:cxn ang="0">
                                    <a:pos x="connsiteX35" y="connsiteY35"/>
                                  </a:cxn>
                                  <a:cxn ang="0">
                                    <a:pos x="connsiteX36" y="connsiteY36"/>
                                  </a:cxn>
                                  <a:cxn ang="0">
                                    <a:pos x="connsiteX37" y="connsiteY37"/>
                                  </a:cxn>
                                  <a:cxn ang="0">
                                    <a:pos x="connsiteX38" y="connsiteY38"/>
                                  </a:cxn>
                                  <a:cxn ang="0">
                                    <a:pos x="connsiteX39" y="connsiteY39"/>
                                  </a:cxn>
                                  <a:cxn ang="0">
                                    <a:pos x="connsiteX40" y="connsiteY40"/>
                                  </a:cxn>
                                  <a:cxn ang="0">
                                    <a:pos x="connsiteX41" y="connsiteY41"/>
                                  </a:cxn>
                                  <a:cxn ang="0">
                                    <a:pos x="connsiteX42" y="connsiteY42"/>
                                  </a:cxn>
                                  <a:cxn ang="0">
                                    <a:pos x="connsiteX43" y="connsiteY43"/>
                                  </a:cxn>
                                  <a:cxn ang="0">
                                    <a:pos x="connsiteX44" y="connsiteY44"/>
                                  </a:cxn>
                                  <a:cxn ang="0">
                                    <a:pos x="connsiteX45" y="connsiteY45"/>
                                  </a:cxn>
                                </a:cxnLst>
                                <a:rect l="l" t="t" r="r" b="b"/>
                                <a:pathLst>
                                  <a:path w="1260177" h="686697">
                                    <a:moveTo>
                                      <a:pt x="238964" y="302856"/>
                                    </a:moveTo>
                                    <a:cubicBezTo>
                                      <a:pt x="250637" y="311027"/>
                                      <a:pt x="253372" y="335373"/>
                                      <a:pt x="259975" y="351881"/>
                                    </a:cubicBezTo>
                                    <a:cubicBezTo>
                                      <a:pt x="262717" y="358736"/>
                                      <a:pt x="261759" y="367672"/>
                                      <a:pt x="266979" y="372892"/>
                                    </a:cubicBezTo>
                                    <a:cubicBezTo>
                                      <a:pt x="272199" y="378112"/>
                                      <a:pt x="281204" y="376988"/>
                                      <a:pt x="287990" y="379896"/>
                                    </a:cubicBezTo>
                                    <a:cubicBezTo>
                                      <a:pt x="297586" y="384009"/>
                                      <a:pt x="306311" y="390026"/>
                                      <a:pt x="316004" y="393903"/>
                                    </a:cubicBezTo>
                                    <a:cubicBezTo>
                                      <a:pt x="329713" y="399387"/>
                                      <a:pt x="358026" y="407911"/>
                                      <a:pt x="358026" y="407911"/>
                                    </a:cubicBezTo>
                                    <a:cubicBezTo>
                                      <a:pt x="388375" y="405576"/>
                                      <a:pt x="418665" y="402259"/>
                                      <a:pt x="449074" y="400907"/>
                                    </a:cubicBezTo>
                                    <a:cubicBezTo>
                                      <a:pt x="523743" y="397588"/>
                                      <a:pt x="598571" y="398167"/>
                                      <a:pt x="673192" y="393903"/>
                                    </a:cubicBezTo>
                                    <a:cubicBezTo>
                                      <a:pt x="680562" y="393482"/>
                                      <a:pt x="686885" y="387876"/>
                                      <a:pt x="694203" y="386900"/>
                                    </a:cubicBezTo>
                                    <a:cubicBezTo>
                                      <a:pt x="722068" y="383185"/>
                                      <a:pt x="750232" y="382231"/>
                                      <a:pt x="778247" y="379896"/>
                                    </a:cubicBezTo>
                                    <a:lnTo>
                                      <a:pt x="820269" y="365889"/>
                                    </a:lnTo>
                                    <a:cubicBezTo>
                                      <a:pt x="827273" y="363554"/>
                                      <a:pt x="833943" y="359700"/>
                                      <a:pt x="841280" y="358885"/>
                                    </a:cubicBezTo>
                                    <a:lnTo>
                                      <a:pt x="904313" y="351881"/>
                                    </a:lnTo>
                                    <a:cubicBezTo>
                                      <a:pt x="945206" y="338251"/>
                                      <a:pt x="905712" y="350201"/>
                                      <a:pt x="967346" y="337874"/>
                                    </a:cubicBezTo>
                                    <a:cubicBezTo>
                                      <a:pt x="984100" y="334523"/>
                                      <a:pt x="1025474" y="322817"/>
                                      <a:pt x="1037383" y="316863"/>
                                    </a:cubicBezTo>
                                    <a:lnTo>
                                      <a:pt x="1065398" y="302856"/>
                                    </a:lnTo>
                                    <a:lnTo>
                                      <a:pt x="1196196" y="242353"/>
                                    </a:lnTo>
                                    <a:cubicBezTo>
                                      <a:pt x="1205582" y="244486"/>
                                      <a:pt x="1260177" y="178236"/>
                                      <a:pt x="1260177" y="187862"/>
                                    </a:cubicBezTo>
                                    <a:cubicBezTo>
                                      <a:pt x="1260177" y="204370"/>
                                      <a:pt x="1215713" y="370713"/>
                                      <a:pt x="1212475" y="386900"/>
                                    </a:cubicBezTo>
                                    <a:cubicBezTo>
                                      <a:pt x="1205509" y="421730"/>
                                      <a:pt x="1206488" y="395117"/>
                                      <a:pt x="1191464" y="428922"/>
                                    </a:cubicBezTo>
                                    <a:cubicBezTo>
                                      <a:pt x="1185467" y="442414"/>
                                      <a:pt x="1182126" y="456937"/>
                                      <a:pt x="1177457" y="470944"/>
                                    </a:cubicBezTo>
                                    <a:lnTo>
                                      <a:pt x="1170453" y="491955"/>
                                    </a:lnTo>
                                    <a:cubicBezTo>
                                      <a:pt x="1166689" y="503248"/>
                                      <a:pt x="1168138" y="516032"/>
                                      <a:pt x="1163449" y="526973"/>
                                    </a:cubicBezTo>
                                    <a:cubicBezTo>
                                      <a:pt x="1160848" y="533042"/>
                                      <a:pt x="1154111" y="536312"/>
                                      <a:pt x="1149442" y="540981"/>
                                    </a:cubicBezTo>
                                    <a:cubicBezTo>
                                      <a:pt x="1143746" y="558069"/>
                                      <a:pt x="1142007" y="569427"/>
                                      <a:pt x="1128431" y="583003"/>
                                    </a:cubicBezTo>
                                    <a:cubicBezTo>
                                      <a:pt x="1117055" y="594379"/>
                                      <a:pt x="1092222" y="603693"/>
                                      <a:pt x="1079405" y="611017"/>
                                    </a:cubicBezTo>
                                    <a:cubicBezTo>
                                      <a:pt x="1072097" y="615193"/>
                                      <a:pt x="1066086" y="621606"/>
                                      <a:pt x="1058394" y="625025"/>
                                    </a:cubicBezTo>
                                    <a:cubicBezTo>
                                      <a:pt x="1013478" y="644988"/>
                                      <a:pt x="1006475" y="638445"/>
                                      <a:pt x="953339" y="646036"/>
                                    </a:cubicBezTo>
                                    <a:cubicBezTo>
                                      <a:pt x="941555" y="647719"/>
                                      <a:pt x="930075" y="651158"/>
                                      <a:pt x="918321" y="653039"/>
                                    </a:cubicBezTo>
                                    <a:lnTo>
                                      <a:pt x="778247" y="674050"/>
                                    </a:lnTo>
                                    <a:cubicBezTo>
                                      <a:pt x="594284" y="671034"/>
                                      <a:pt x="461910" y="686697"/>
                                      <a:pt x="301997" y="660043"/>
                                    </a:cubicBezTo>
                                    <a:cubicBezTo>
                                      <a:pt x="272474" y="655122"/>
                                      <a:pt x="259208" y="652655"/>
                                      <a:pt x="231960" y="639032"/>
                                    </a:cubicBezTo>
                                    <a:cubicBezTo>
                                      <a:pt x="224431" y="635268"/>
                                      <a:pt x="218478" y="628789"/>
                                      <a:pt x="210949" y="625025"/>
                                    </a:cubicBezTo>
                                    <a:cubicBezTo>
                                      <a:pt x="204346" y="621723"/>
                                      <a:pt x="196391" y="621606"/>
                                      <a:pt x="189938" y="618021"/>
                                    </a:cubicBezTo>
                                    <a:cubicBezTo>
                                      <a:pt x="175222" y="609845"/>
                                      <a:pt x="161923" y="599344"/>
                                      <a:pt x="147916" y="590006"/>
                                    </a:cubicBezTo>
                                    <a:cubicBezTo>
                                      <a:pt x="135631" y="581816"/>
                                      <a:pt x="105894" y="575999"/>
                                      <a:pt x="105894" y="575999"/>
                                    </a:cubicBezTo>
                                    <a:cubicBezTo>
                                      <a:pt x="50916" y="521021"/>
                                      <a:pt x="76098" y="539793"/>
                                      <a:pt x="35857" y="512966"/>
                                    </a:cubicBezTo>
                                    <a:cubicBezTo>
                                      <a:pt x="33523" y="505962"/>
                                      <a:pt x="30882" y="499053"/>
                                      <a:pt x="28854" y="491955"/>
                                    </a:cubicBezTo>
                                    <a:cubicBezTo>
                                      <a:pt x="26210" y="482700"/>
                                      <a:pt x="25642" y="472787"/>
                                      <a:pt x="21850" y="463940"/>
                                    </a:cubicBezTo>
                                    <a:cubicBezTo>
                                      <a:pt x="18534" y="456203"/>
                                      <a:pt x="11607" y="450458"/>
                                      <a:pt x="7843" y="442929"/>
                                    </a:cubicBezTo>
                                    <a:cubicBezTo>
                                      <a:pt x="4541" y="436326"/>
                                      <a:pt x="3174" y="428922"/>
                                      <a:pt x="839" y="421918"/>
                                    </a:cubicBezTo>
                                    <a:cubicBezTo>
                                      <a:pt x="3174" y="391569"/>
                                      <a:pt x="0" y="360281"/>
                                      <a:pt x="7843" y="330870"/>
                                    </a:cubicBezTo>
                                    <a:cubicBezTo>
                                      <a:pt x="10012" y="322737"/>
                                      <a:pt x="36809" y="85594"/>
                                      <a:pt x="45133" y="84345"/>
                                    </a:cubicBezTo>
                                    <a:cubicBezTo>
                                      <a:pt x="84449" y="78448"/>
                                      <a:pt x="144858" y="4669"/>
                                      <a:pt x="184545" y="2334"/>
                                    </a:cubicBezTo>
                                    <a:cubicBezTo>
                                      <a:pt x="198552" y="0"/>
                                      <a:pt x="176053" y="305831"/>
                                      <a:pt x="189938" y="302856"/>
                                    </a:cubicBezTo>
                                    <a:cubicBezTo>
                                      <a:pt x="208762" y="298822"/>
                                      <a:pt x="227291" y="294685"/>
                                      <a:pt x="238964" y="302856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6">
                                  <a:lumMod val="50000"/>
                                </a:schemeClr>
                              </a:solidFill>
                              <a:ln>
                                <a:solidFill>
                                  <a:schemeClr val="accent6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wpg:grpSp>
                        <wps:wsp>
                          <wps:cNvPr id="1672874820" name="正方形/長方形 1672874820"/>
                          <wps:cNvSpPr/>
                          <wps:spPr>
                            <a:xfrm>
                              <a:off x="215613" y="1304961"/>
                              <a:ext cx="2695163" cy="393206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B53B8E2" w14:textId="32F8340D" w:rsidR="0005763B" w:rsidRPr="00EC32C6" w:rsidRDefault="0005763B" w:rsidP="0005763B">
                                <w:pPr>
                                  <w:jc w:val="center"/>
                                  <w:rPr>
                                    <w:rFonts w:hAnsi="游明朝"/>
                                    <w:b/>
                                    <w:bCs/>
                                    <w:color w:val="FFFFFF" w:themeColor="light1"/>
                                    <w:kern w:val="0"/>
                                    <w:sz w:val="20"/>
                                    <w:szCs w:val="20"/>
                                  </w:rPr>
                                </w:pPr>
                                <w:r w:rsidRPr="00EC32C6">
                                  <w:rPr>
                                    <w:rFonts w:hAnsi="游明朝" w:hint="eastAsia"/>
                                    <w:b/>
                                    <w:bCs/>
                                    <w:color w:val="FFFFFF" w:themeColor="light1"/>
                                    <w:sz w:val="20"/>
                                    <w:szCs w:val="20"/>
                                  </w:rPr>
                                  <w:t>土砂災害救出訓練（家屋）</w:t>
                                </w:r>
                              </w:p>
                            </w:txbxContent>
                          </wps:txbx>
                          <wps:bodyPr rtlCol="0" anchor="ctr"/>
                        </wps:wsp>
                        <pic:pic xmlns:pic="http://schemas.openxmlformats.org/drawingml/2006/picture">
                          <pic:nvPicPr>
                            <pic:cNvPr id="1672874821" name="図 16728748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/>
                            <a:srcRect l="73404" t="41195" r="-3570" b="695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267315" y="0"/>
                              <a:ext cx="839507" cy="6405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</pic:spPr>
                        </pic:pic>
                      </wpg:grpSp>
                      <wps:wsp>
                        <wps:cNvPr id="1672874822" name="フリーフォーム 776"/>
                        <wps:cNvSpPr/>
                        <wps:spPr>
                          <a:xfrm rot="19084320" flipV="1">
                            <a:off x="1234619" y="81748"/>
                            <a:ext cx="717002" cy="423874"/>
                          </a:xfrm>
                          <a:custGeom>
                            <a:avLst/>
                            <a:gdLst>
                              <a:gd name="connsiteX0" fmla="*/ 238964 w 1221861"/>
                              <a:gd name="connsiteY0" fmla="*/ 8171 h 392012"/>
                              <a:gd name="connsiteX1" fmla="*/ 259975 w 1221861"/>
                              <a:gd name="connsiteY1" fmla="*/ 57196 h 392012"/>
                              <a:gd name="connsiteX2" fmla="*/ 266979 w 1221861"/>
                              <a:gd name="connsiteY2" fmla="*/ 78207 h 392012"/>
                              <a:gd name="connsiteX3" fmla="*/ 287990 w 1221861"/>
                              <a:gd name="connsiteY3" fmla="*/ 85211 h 392012"/>
                              <a:gd name="connsiteX4" fmla="*/ 316004 w 1221861"/>
                              <a:gd name="connsiteY4" fmla="*/ 99218 h 392012"/>
                              <a:gd name="connsiteX5" fmla="*/ 358026 w 1221861"/>
                              <a:gd name="connsiteY5" fmla="*/ 113226 h 392012"/>
                              <a:gd name="connsiteX6" fmla="*/ 449074 w 1221861"/>
                              <a:gd name="connsiteY6" fmla="*/ 106222 h 392012"/>
                              <a:gd name="connsiteX7" fmla="*/ 673192 w 1221861"/>
                              <a:gd name="connsiteY7" fmla="*/ 99218 h 392012"/>
                              <a:gd name="connsiteX8" fmla="*/ 694203 w 1221861"/>
                              <a:gd name="connsiteY8" fmla="*/ 92215 h 392012"/>
                              <a:gd name="connsiteX9" fmla="*/ 778247 w 1221861"/>
                              <a:gd name="connsiteY9" fmla="*/ 85211 h 392012"/>
                              <a:gd name="connsiteX10" fmla="*/ 820269 w 1221861"/>
                              <a:gd name="connsiteY10" fmla="*/ 71204 h 392012"/>
                              <a:gd name="connsiteX11" fmla="*/ 841280 w 1221861"/>
                              <a:gd name="connsiteY11" fmla="*/ 64200 h 392012"/>
                              <a:gd name="connsiteX12" fmla="*/ 904313 w 1221861"/>
                              <a:gd name="connsiteY12" fmla="*/ 57196 h 392012"/>
                              <a:gd name="connsiteX13" fmla="*/ 967346 w 1221861"/>
                              <a:gd name="connsiteY13" fmla="*/ 43189 h 392012"/>
                              <a:gd name="connsiteX14" fmla="*/ 1037383 w 1221861"/>
                              <a:gd name="connsiteY14" fmla="*/ 22178 h 392012"/>
                              <a:gd name="connsiteX15" fmla="*/ 1065398 w 1221861"/>
                              <a:gd name="connsiteY15" fmla="*/ 8171 h 392012"/>
                              <a:gd name="connsiteX16" fmla="*/ 1212475 w 1221861"/>
                              <a:gd name="connsiteY16" fmla="*/ 15174 h 392012"/>
                              <a:gd name="connsiteX17" fmla="*/ 1219479 w 1221861"/>
                              <a:gd name="connsiteY17" fmla="*/ 43189 h 392012"/>
                              <a:gd name="connsiteX18" fmla="*/ 1212475 w 1221861"/>
                              <a:gd name="connsiteY18" fmla="*/ 92215 h 392012"/>
                              <a:gd name="connsiteX19" fmla="*/ 1191464 w 1221861"/>
                              <a:gd name="connsiteY19" fmla="*/ 134237 h 392012"/>
                              <a:gd name="connsiteX20" fmla="*/ 1177457 w 1221861"/>
                              <a:gd name="connsiteY20" fmla="*/ 176259 h 392012"/>
                              <a:gd name="connsiteX21" fmla="*/ 1170453 w 1221861"/>
                              <a:gd name="connsiteY21" fmla="*/ 197270 h 392012"/>
                              <a:gd name="connsiteX22" fmla="*/ 1163449 w 1221861"/>
                              <a:gd name="connsiteY22" fmla="*/ 232288 h 392012"/>
                              <a:gd name="connsiteX23" fmla="*/ 1149442 w 1221861"/>
                              <a:gd name="connsiteY23" fmla="*/ 246296 h 392012"/>
                              <a:gd name="connsiteX24" fmla="*/ 1128431 w 1221861"/>
                              <a:gd name="connsiteY24" fmla="*/ 288318 h 392012"/>
                              <a:gd name="connsiteX25" fmla="*/ 1079405 w 1221861"/>
                              <a:gd name="connsiteY25" fmla="*/ 316332 h 392012"/>
                              <a:gd name="connsiteX26" fmla="*/ 1058394 w 1221861"/>
                              <a:gd name="connsiteY26" fmla="*/ 330340 h 392012"/>
                              <a:gd name="connsiteX27" fmla="*/ 953339 w 1221861"/>
                              <a:gd name="connsiteY27" fmla="*/ 351351 h 392012"/>
                              <a:gd name="connsiteX28" fmla="*/ 918321 w 1221861"/>
                              <a:gd name="connsiteY28" fmla="*/ 358354 h 392012"/>
                              <a:gd name="connsiteX29" fmla="*/ 778247 w 1221861"/>
                              <a:gd name="connsiteY29" fmla="*/ 379365 h 392012"/>
                              <a:gd name="connsiteX30" fmla="*/ 301997 w 1221861"/>
                              <a:gd name="connsiteY30" fmla="*/ 365358 h 392012"/>
                              <a:gd name="connsiteX31" fmla="*/ 231960 w 1221861"/>
                              <a:gd name="connsiteY31" fmla="*/ 344347 h 392012"/>
                              <a:gd name="connsiteX32" fmla="*/ 210949 w 1221861"/>
                              <a:gd name="connsiteY32" fmla="*/ 330340 h 392012"/>
                              <a:gd name="connsiteX33" fmla="*/ 189938 w 1221861"/>
                              <a:gd name="connsiteY33" fmla="*/ 323336 h 392012"/>
                              <a:gd name="connsiteX34" fmla="*/ 147916 w 1221861"/>
                              <a:gd name="connsiteY34" fmla="*/ 295321 h 392012"/>
                              <a:gd name="connsiteX35" fmla="*/ 105894 w 1221861"/>
                              <a:gd name="connsiteY35" fmla="*/ 281314 h 392012"/>
                              <a:gd name="connsiteX36" fmla="*/ 35857 w 1221861"/>
                              <a:gd name="connsiteY36" fmla="*/ 218281 h 392012"/>
                              <a:gd name="connsiteX37" fmla="*/ 28854 w 1221861"/>
                              <a:gd name="connsiteY37" fmla="*/ 197270 h 392012"/>
                              <a:gd name="connsiteX38" fmla="*/ 21850 w 1221861"/>
                              <a:gd name="connsiteY38" fmla="*/ 169255 h 392012"/>
                              <a:gd name="connsiteX39" fmla="*/ 7843 w 1221861"/>
                              <a:gd name="connsiteY39" fmla="*/ 148244 h 392012"/>
                              <a:gd name="connsiteX40" fmla="*/ 839 w 1221861"/>
                              <a:gd name="connsiteY40" fmla="*/ 127233 h 392012"/>
                              <a:gd name="connsiteX41" fmla="*/ 7843 w 1221861"/>
                              <a:gd name="connsiteY41" fmla="*/ 36185 h 392012"/>
                              <a:gd name="connsiteX42" fmla="*/ 28854 w 1221861"/>
                              <a:gd name="connsiteY42" fmla="*/ 22178 h 392012"/>
                              <a:gd name="connsiteX43" fmla="*/ 147916 w 1221861"/>
                              <a:gd name="connsiteY43" fmla="*/ 15174 h 392012"/>
                              <a:gd name="connsiteX44" fmla="*/ 189938 w 1221861"/>
                              <a:gd name="connsiteY44" fmla="*/ 8171 h 392012"/>
                              <a:gd name="connsiteX45" fmla="*/ 238964 w 1221861"/>
                              <a:gd name="connsiteY45" fmla="*/ 8171 h 392012"/>
                              <a:gd name="connsiteX0" fmla="*/ 238964 w 1221861"/>
                              <a:gd name="connsiteY0" fmla="*/ 302856 h 686697"/>
                              <a:gd name="connsiteX1" fmla="*/ 259975 w 1221861"/>
                              <a:gd name="connsiteY1" fmla="*/ 351881 h 686697"/>
                              <a:gd name="connsiteX2" fmla="*/ 266979 w 1221861"/>
                              <a:gd name="connsiteY2" fmla="*/ 372892 h 686697"/>
                              <a:gd name="connsiteX3" fmla="*/ 287990 w 1221861"/>
                              <a:gd name="connsiteY3" fmla="*/ 379896 h 686697"/>
                              <a:gd name="connsiteX4" fmla="*/ 316004 w 1221861"/>
                              <a:gd name="connsiteY4" fmla="*/ 393903 h 686697"/>
                              <a:gd name="connsiteX5" fmla="*/ 358026 w 1221861"/>
                              <a:gd name="connsiteY5" fmla="*/ 407911 h 686697"/>
                              <a:gd name="connsiteX6" fmla="*/ 449074 w 1221861"/>
                              <a:gd name="connsiteY6" fmla="*/ 400907 h 686697"/>
                              <a:gd name="connsiteX7" fmla="*/ 673192 w 1221861"/>
                              <a:gd name="connsiteY7" fmla="*/ 393903 h 686697"/>
                              <a:gd name="connsiteX8" fmla="*/ 694203 w 1221861"/>
                              <a:gd name="connsiteY8" fmla="*/ 386900 h 686697"/>
                              <a:gd name="connsiteX9" fmla="*/ 778247 w 1221861"/>
                              <a:gd name="connsiteY9" fmla="*/ 379896 h 686697"/>
                              <a:gd name="connsiteX10" fmla="*/ 820269 w 1221861"/>
                              <a:gd name="connsiteY10" fmla="*/ 365889 h 686697"/>
                              <a:gd name="connsiteX11" fmla="*/ 841280 w 1221861"/>
                              <a:gd name="connsiteY11" fmla="*/ 358885 h 686697"/>
                              <a:gd name="connsiteX12" fmla="*/ 904313 w 1221861"/>
                              <a:gd name="connsiteY12" fmla="*/ 351881 h 686697"/>
                              <a:gd name="connsiteX13" fmla="*/ 967346 w 1221861"/>
                              <a:gd name="connsiteY13" fmla="*/ 337874 h 686697"/>
                              <a:gd name="connsiteX14" fmla="*/ 1037383 w 1221861"/>
                              <a:gd name="connsiteY14" fmla="*/ 316863 h 686697"/>
                              <a:gd name="connsiteX15" fmla="*/ 1065398 w 1221861"/>
                              <a:gd name="connsiteY15" fmla="*/ 302856 h 686697"/>
                              <a:gd name="connsiteX16" fmla="*/ 1212475 w 1221861"/>
                              <a:gd name="connsiteY16" fmla="*/ 309859 h 686697"/>
                              <a:gd name="connsiteX17" fmla="*/ 1219479 w 1221861"/>
                              <a:gd name="connsiteY17" fmla="*/ 337874 h 686697"/>
                              <a:gd name="connsiteX18" fmla="*/ 1212475 w 1221861"/>
                              <a:gd name="connsiteY18" fmla="*/ 386900 h 686697"/>
                              <a:gd name="connsiteX19" fmla="*/ 1191464 w 1221861"/>
                              <a:gd name="connsiteY19" fmla="*/ 428922 h 686697"/>
                              <a:gd name="connsiteX20" fmla="*/ 1177457 w 1221861"/>
                              <a:gd name="connsiteY20" fmla="*/ 470944 h 686697"/>
                              <a:gd name="connsiteX21" fmla="*/ 1170453 w 1221861"/>
                              <a:gd name="connsiteY21" fmla="*/ 491955 h 686697"/>
                              <a:gd name="connsiteX22" fmla="*/ 1163449 w 1221861"/>
                              <a:gd name="connsiteY22" fmla="*/ 526973 h 686697"/>
                              <a:gd name="connsiteX23" fmla="*/ 1149442 w 1221861"/>
                              <a:gd name="connsiteY23" fmla="*/ 540981 h 686697"/>
                              <a:gd name="connsiteX24" fmla="*/ 1128431 w 1221861"/>
                              <a:gd name="connsiteY24" fmla="*/ 583003 h 686697"/>
                              <a:gd name="connsiteX25" fmla="*/ 1079405 w 1221861"/>
                              <a:gd name="connsiteY25" fmla="*/ 611017 h 686697"/>
                              <a:gd name="connsiteX26" fmla="*/ 1058394 w 1221861"/>
                              <a:gd name="connsiteY26" fmla="*/ 625025 h 686697"/>
                              <a:gd name="connsiteX27" fmla="*/ 953339 w 1221861"/>
                              <a:gd name="connsiteY27" fmla="*/ 646036 h 686697"/>
                              <a:gd name="connsiteX28" fmla="*/ 918321 w 1221861"/>
                              <a:gd name="connsiteY28" fmla="*/ 653039 h 686697"/>
                              <a:gd name="connsiteX29" fmla="*/ 778247 w 1221861"/>
                              <a:gd name="connsiteY29" fmla="*/ 674050 h 686697"/>
                              <a:gd name="connsiteX30" fmla="*/ 301997 w 1221861"/>
                              <a:gd name="connsiteY30" fmla="*/ 660043 h 686697"/>
                              <a:gd name="connsiteX31" fmla="*/ 231960 w 1221861"/>
                              <a:gd name="connsiteY31" fmla="*/ 639032 h 686697"/>
                              <a:gd name="connsiteX32" fmla="*/ 210949 w 1221861"/>
                              <a:gd name="connsiteY32" fmla="*/ 625025 h 686697"/>
                              <a:gd name="connsiteX33" fmla="*/ 189938 w 1221861"/>
                              <a:gd name="connsiteY33" fmla="*/ 618021 h 686697"/>
                              <a:gd name="connsiteX34" fmla="*/ 147916 w 1221861"/>
                              <a:gd name="connsiteY34" fmla="*/ 590006 h 686697"/>
                              <a:gd name="connsiteX35" fmla="*/ 105894 w 1221861"/>
                              <a:gd name="connsiteY35" fmla="*/ 575999 h 686697"/>
                              <a:gd name="connsiteX36" fmla="*/ 35857 w 1221861"/>
                              <a:gd name="connsiteY36" fmla="*/ 512966 h 686697"/>
                              <a:gd name="connsiteX37" fmla="*/ 28854 w 1221861"/>
                              <a:gd name="connsiteY37" fmla="*/ 491955 h 686697"/>
                              <a:gd name="connsiteX38" fmla="*/ 21850 w 1221861"/>
                              <a:gd name="connsiteY38" fmla="*/ 463940 h 686697"/>
                              <a:gd name="connsiteX39" fmla="*/ 7843 w 1221861"/>
                              <a:gd name="connsiteY39" fmla="*/ 442929 h 686697"/>
                              <a:gd name="connsiteX40" fmla="*/ 839 w 1221861"/>
                              <a:gd name="connsiteY40" fmla="*/ 421918 h 686697"/>
                              <a:gd name="connsiteX41" fmla="*/ 7843 w 1221861"/>
                              <a:gd name="connsiteY41" fmla="*/ 330870 h 686697"/>
                              <a:gd name="connsiteX42" fmla="*/ 28854 w 1221861"/>
                              <a:gd name="connsiteY42" fmla="*/ 316863 h 686697"/>
                              <a:gd name="connsiteX43" fmla="*/ 184545 w 1221861"/>
                              <a:gd name="connsiteY43" fmla="*/ 2334 h 686697"/>
                              <a:gd name="connsiteX44" fmla="*/ 189938 w 1221861"/>
                              <a:gd name="connsiteY44" fmla="*/ 302856 h 686697"/>
                              <a:gd name="connsiteX45" fmla="*/ 238964 w 1221861"/>
                              <a:gd name="connsiteY45" fmla="*/ 302856 h 686697"/>
                              <a:gd name="connsiteX0" fmla="*/ 238964 w 1221861"/>
                              <a:gd name="connsiteY0" fmla="*/ 302856 h 686697"/>
                              <a:gd name="connsiteX1" fmla="*/ 259975 w 1221861"/>
                              <a:gd name="connsiteY1" fmla="*/ 351881 h 686697"/>
                              <a:gd name="connsiteX2" fmla="*/ 266979 w 1221861"/>
                              <a:gd name="connsiteY2" fmla="*/ 372892 h 686697"/>
                              <a:gd name="connsiteX3" fmla="*/ 287990 w 1221861"/>
                              <a:gd name="connsiteY3" fmla="*/ 379896 h 686697"/>
                              <a:gd name="connsiteX4" fmla="*/ 316004 w 1221861"/>
                              <a:gd name="connsiteY4" fmla="*/ 393903 h 686697"/>
                              <a:gd name="connsiteX5" fmla="*/ 358026 w 1221861"/>
                              <a:gd name="connsiteY5" fmla="*/ 407911 h 686697"/>
                              <a:gd name="connsiteX6" fmla="*/ 449074 w 1221861"/>
                              <a:gd name="connsiteY6" fmla="*/ 400907 h 686697"/>
                              <a:gd name="connsiteX7" fmla="*/ 673192 w 1221861"/>
                              <a:gd name="connsiteY7" fmla="*/ 393903 h 686697"/>
                              <a:gd name="connsiteX8" fmla="*/ 694203 w 1221861"/>
                              <a:gd name="connsiteY8" fmla="*/ 386900 h 686697"/>
                              <a:gd name="connsiteX9" fmla="*/ 778247 w 1221861"/>
                              <a:gd name="connsiteY9" fmla="*/ 379896 h 686697"/>
                              <a:gd name="connsiteX10" fmla="*/ 820269 w 1221861"/>
                              <a:gd name="connsiteY10" fmla="*/ 365889 h 686697"/>
                              <a:gd name="connsiteX11" fmla="*/ 841280 w 1221861"/>
                              <a:gd name="connsiteY11" fmla="*/ 358885 h 686697"/>
                              <a:gd name="connsiteX12" fmla="*/ 904313 w 1221861"/>
                              <a:gd name="connsiteY12" fmla="*/ 351881 h 686697"/>
                              <a:gd name="connsiteX13" fmla="*/ 967346 w 1221861"/>
                              <a:gd name="connsiteY13" fmla="*/ 337874 h 686697"/>
                              <a:gd name="connsiteX14" fmla="*/ 1037383 w 1221861"/>
                              <a:gd name="connsiteY14" fmla="*/ 316863 h 686697"/>
                              <a:gd name="connsiteX15" fmla="*/ 1065398 w 1221861"/>
                              <a:gd name="connsiteY15" fmla="*/ 302856 h 686697"/>
                              <a:gd name="connsiteX16" fmla="*/ 1212475 w 1221861"/>
                              <a:gd name="connsiteY16" fmla="*/ 309859 h 686697"/>
                              <a:gd name="connsiteX17" fmla="*/ 1219479 w 1221861"/>
                              <a:gd name="connsiteY17" fmla="*/ 337874 h 686697"/>
                              <a:gd name="connsiteX18" fmla="*/ 1212475 w 1221861"/>
                              <a:gd name="connsiteY18" fmla="*/ 386900 h 686697"/>
                              <a:gd name="connsiteX19" fmla="*/ 1191464 w 1221861"/>
                              <a:gd name="connsiteY19" fmla="*/ 428922 h 686697"/>
                              <a:gd name="connsiteX20" fmla="*/ 1177457 w 1221861"/>
                              <a:gd name="connsiteY20" fmla="*/ 470944 h 686697"/>
                              <a:gd name="connsiteX21" fmla="*/ 1170453 w 1221861"/>
                              <a:gd name="connsiteY21" fmla="*/ 491955 h 686697"/>
                              <a:gd name="connsiteX22" fmla="*/ 1163449 w 1221861"/>
                              <a:gd name="connsiteY22" fmla="*/ 526973 h 686697"/>
                              <a:gd name="connsiteX23" fmla="*/ 1149442 w 1221861"/>
                              <a:gd name="connsiteY23" fmla="*/ 540981 h 686697"/>
                              <a:gd name="connsiteX24" fmla="*/ 1128431 w 1221861"/>
                              <a:gd name="connsiteY24" fmla="*/ 583003 h 686697"/>
                              <a:gd name="connsiteX25" fmla="*/ 1079405 w 1221861"/>
                              <a:gd name="connsiteY25" fmla="*/ 611017 h 686697"/>
                              <a:gd name="connsiteX26" fmla="*/ 1058394 w 1221861"/>
                              <a:gd name="connsiteY26" fmla="*/ 625025 h 686697"/>
                              <a:gd name="connsiteX27" fmla="*/ 953339 w 1221861"/>
                              <a:gd name="connsiteY27" fmla="*/ 646036 h 686697"/>
                              <a:gd name="connsiteX28" fmla="*/ 918321 w 1221861"/>
                              <a:gd name="connsiteY28" fmla="*/ 653039 h 686697"/>
                              <a:gd name="connsiteX29" fmla="*/ 778247 w 1221861"/>
                              <a:gd name="connsiteY29" fmla="*/ 674050 h 686697"/>
                              <a:gd name="connsiteX30" fmla="*/ 301997 w 1221861"/>
                              <a:gd name="connsiteY30" fmla="*/ 660043 h 686697"/>
                              <a:gd name="connsiteX31" fmla="*/ 231960 w 1221861"/>
                              <a:gd name="connsiteY31" fmla="*/ 639032 h 686697"/>
                              <a:gd name="connsiteX32" fmla="*/ 210949 w 1221861"/>
                              <a:gd name="connsiteY32" fmla="*/ 625025 h 686697"/>
                              <a:gd name="connsiteX33" fmla="*/ 189938 w 1221861"/>
                              <a:gd name="connsiteY33" fmla="*/ 618021 h 686697"/>
                              <a:gd name="connsiteX34" fmla="*/ 147916 w 1221861"/>
                              <a:gd name="connsiteY34" fmla="*/ 590006 h 686697"/>
                              <a:gd name="connsiteX35" fmla="*/ 105894 w 1221861"/>
                              <a:gd name="connsiteY35" fmla="*/ 575999 h 686697"/>
                              <a:gd name="connsiteX36" fmla="*/ 35857 w 1221861"/>
                              <a:gd name="connsiteY36" fmla="*/ 512966 h 686697"/>
                              <a:gd name="connsiteX37" fmla="*/ 28854 w 1221861"/>
                              <a:gd name="connsiteY37" fmla="*/ 491955 h 686697"/>
                              <a:gd name="connsiteX38" fmla="*/ 21850 w 1221861"/>
                              <a:gd name="connsiteY38" fmla="*/ 463940 h 686697"/>
                              <a:gd name="connsiteX39" fmla="*/ 7843 w 1221861"/>
                              <a:gd name="connsiteY39" fmla="*/ 442929 h 686697"/>
                              <a:gd name="connsiteX40" fmla="*/ 839 w 1221861"/>
                              <a:gd name="connsiteY40" fmla="*/ 421918 h 686697"/>
                              <a:gd name="connsiteX41" fmla="*/ 7843 w 1221861"/>
                              <a:gd name="connsiteY41" fmla="*/ 330870 h 686697"/>
                              <a:gd name="connsiteX42" fmla="*/ 45133 w 1221861"/>
                              <a:gd name="connsiteY42" fmla="*/ 84345 h 686697"/>
                              <a:gd name="connsiteX43" fmla="*/ 184545 w 1221861"/>
                              <a:gd name="connsiteY43" fmla="*/ 2334 h 686697"/>
                              <a:gd name="connsiteX44" fmla="*/ 189938 w 1221861"/>
                              <a:gd name="connsiteY44" fmla="*/ 302856 h 686697"/>
                              <a:gd name="connsiteX45" fmla="*/ 238964 w 1221861"/>
                              <a:gd name="connsiteY45" fmla="*/ 302856 h 686697"/>
                              <a:gd name="connsiteX0" fmla="*/ 238964 w 1260177"/>
                              <a:gd name="connsiteY0" fmla="*/ 302856 h 686697"/>
                              <a:gd name="connsiteX1" fmla="*/ 259975 w 1260177"/>
                              <a:gd name="connsiteY1" fmla="*/ 351881 h 686697"/>
                              <a:gd name="connsiteX2" fmla="*/ 266979 w 1260177"/>
                              <a:gd name="connsiteY2" fmla="*/ 372892 h 686697"/>
                              <a:gd name="connsiteX3" fmla="*/ 287990 w 1260177"/>
                              <a:gd name="connsiteY3" fmla="*/ 379896 h 686697"/>
                              <a:gd name="connsiteX4" fmla="*/ 316004 w 1260177"/>
                              <a:gd name="connsiteY4" fmla="*/ 393903 h 686697"/>
                              <a:gd name="connsiteX5" fmla="*/ 358026 w 1260177"/>
                              <a:gd name="connsiteY5" fmla="*/ 407911 h 686697"/>
                              <a:gd name="connsiteX6" fmla="*/ 449074 w 1260177"/>
                              <a:gd name="connsiteY6" fmla="*/ 400907 h 686697"/>
                              <a:gd name="connsiteX7" fmla="*/ 673192 w 1260177"/>
                              <a:gd name="connsiteY7" fmla="*/ 393903 h 686697"/>
                              <a:gd name="connsiteX8" fmla="*/ 694203 w 1260177"/>
                              <a:gd name="connsiteY8" fmla="*/ 386900 h 686697"/>
                              <a:gd name="connsiteX9" fmla="*/ 778247 w 1260177"/>
                              <a:gd name="connsiteY9" fmla="*/ 379896 h 686697"/>
                              <a:gd name="connsiteX10" fmla="*/ 820269 w 1260177"/>
                              <a:gd name="connsiteY10" fmla="*/ 365889 h 686697"/>
                              <a:gd name="connsiteX11" fmla="*/ 841280 w 1260177"/>
                              <a:gd name="connsiteY11" fmla="*/ 358885 h 686697"/>
                              <a:gd name="connsiteX12" fmla="*/ 904313 w 1260177"/>
                              <a:gd name="connsiteY12" fmla="*/ 351881 h 686697"/>
                              <a:gd name="connsiteX13" fmla="*/ 967346 w 1260177"/>
                              <a:gd name="connsiteY13" fmla="*/ 337874 h 686697"/>
                              <a:gd name="connsiteX14" fmla="*/ 1037383 w 1260177"/>
                              <a:gd name="connsiteY14" fmla="*/ 316863 h 686697"/>
                              <a:gd name="connsiteX15" fmla="*/ 1065398 w 1260177"/>
                              <a:gd name="connsiteY15" fmla="*/ 302856 h 686697"/>
                              <a:gd name="connsiteX16" fmla="*/ 1212475 w 1260177"/>
                              <a:gd name="connsiteY16" fmla="*/ 309859 h 686697"/>
                              <a:gd name="connsiteX17" fmla="*/ 1260177 w 1260177"/>
                              <a:gd name="connsiteY17" fmla="*/ 187862 h 686697"/>
                              <a:gd name="connsiteX18" fmla="*/ 1212475 w 1260177"/>
                              <a:gd name="connsiteY18" fmla="*/ 386900 h 686697"/>
                              <a:gd name="connsiteX19" fmla="*/ 1191464 w 1260177"/>
                              <a:gd name="connsiteY19" fmla="*/ 428922 h 686697"/>
                              <a:gd name="connsiteX20" fmla="*/ 1177457 w 1260177"/>
                              <a:gd name="connsiteY20" fmla="*/ 470944 h 686697"/>
                              <a:gd name="connsiteX21" fmla="*/ 1170453 w 1260177"/>
                              <a:gd name="connsiteY21" fmla="*/ 491955 h 686697"/>
                              <a:gd name="connsiteX22" fmla="*/ 1163449 w 1260177"/>
                              <a:gd name="connsiteY22" fmla="*/ 526973 h 686697"/>
                              <a:gd name="connsiteX23" fmla="*/ 1149442 w 1260177"/>
                              <a:gd name="connsiteY23" fmla="*/ 540981 h 686697"/>
                              <a:gd name="connsiteX24" fmla="*/ 1128431 w 1260177"/>
                              <a:gd name="connsiteY24" fmla="*/ 583003 h 686697"/>
                              <a:gd name="connsiteX25" fmla="*/ 1079405 w 1260177"/>
                              <a:gd name="connsiteY25" fmla="*/ 611017 h 686697"/>
                              <a:gd name="connsiteX26" fmla="*/ 1058394 w 1260177"/>
                              <a:gd name="connsiteY26" fmla="*/ 625025 h 686697"/>
                              <a:gd name="connsiteX27" fmla="*/ 953339 w 1260177"/>
                              <a:gd name="connsiteY27" fmla="*/ 646036 h 686697"/>
                              <a:gd name="connsiteX28" fmla="*/ 918321 w 1260177"/>
                              <a:gd name="connsiteY28" fmla="*/ 653039 h 686697"/>
                              <a:gd name="connsiteX29" fmla="*/ 778247 w 1260177"/>
                              <a:gd name="connsiteY29" fmla="*/ 674050 h 686697"/>
                              <a:gd name="connsiteX30" fmla="*/ 301997 w 1260177"/>
                              <a:gd name="connsiteY30" fmla="*/ 660043 h 686697"/>
                              <a:gd name="connsiteX31" fmla="*/ 231960 w 1260177"/>
                              <a:gd name="connsiteY31" fmla="*/ 639032 h 686697"/>
                              <a:gd name="connsiteX32" fmla="*/ 210949 w 1260177"/>
                              <a:gd name="connsiteY32" fmla="*/ 625025 h 686697"/>
                              <a:gd name="connsiteX33" fmla="*/ 189938 w 1260177"/>
                              <a:gd name="connsiteY33" fmla="*/ 618021 h 686697"/>
                              <a:gd name="connsiteX34" fmla="*/ 147916 w 1260177"/>
                              <a:gd name="connsiteY34" fmla="*/ 590006 h 686697"/>
                              <a:gd name="connsiteX35" fmla="*/ 105894 w 1260177"/>
                              <a:gd name="connsiteY35" fmla="*/ 575999 h 686697"/>
                              <a:gd name="connsiteX36" fmla="*/ 35857 w 1260177"/>
                              <a:gd name="connsiteY36" fmla="*/ 512966 h 686697"/>
                              <a:gd name="connsiteX37" fmla="*/ 28854 w 1260177"/>
                              <a:gd name="connsiteY37" fmla="*/ 491955 h 686697"/>
                              <a:gd name="connsiteX38" fmla="*/ 21850 w 1260177"/>
                              <a:gd name="connsiteY38" fmla="*/ 463940 h 686697"/>
                              <a:gd name="connsiteX39" fmla="*/ 7843 w 1260177"/>
                              <a:gd name="connsiteY39" fmla="*/ 442929 h 686697"/>
                              <a:gd name="connsiteX40" fmla="*/ 839 w 1260177"/>
                              <a:gd name="connsiteY40" fmla="*/ 421918 h 686697"/>
                              <a:gd name="connsiteX41" fmla="*/ 7843 w 1260177"/>
                              <a:gd name="connsiteY41" fmla="*/ 330870 h 686697"/>
                              <a:gd name="connsiteX42" fmla="*/ 45133 w 1260177"/>
                              <a:gd name="connsiteY42" fmla="*/ 84345 h 686697"/>
                              <a:gd name="connsiteX43" fmla="*/ 184545 w 1260177"/>
                              <a:gd name="connsiteY43" fmla="*/ 2334 h 686697"/>
                              <a:gd name="connsiteX44" fmla="*/ 189938 w 1260177"/>
                              <a:gd name="connsiteY44" fmla="*/ 302856 h 686697"/>
                              <a:gd name="connsiteX45" fmla="*/ 238964 w 1260177"/>
                              <a:gd name="connsiteY45" fmla="*/ 302856 h 686697"/>
                              <a:gd name="connsiteX0" fmla="*/ 238964 w 1260177"/>
                              <a:gd name="connsiteY0" fmla="*/ 302856 h 686697"/>
                              <a:gd name="connsiteX1" fmla="*/ 259975 w 1260177"/>
                              <a:gd name="connsiteY1" fmla="*/ 351881 h 686697"/>
                              <a:gd name="connsiteX2" fmla="*/ 266979 w 1260177"/>
                              <a:gd name="connsiteY2" fmla="*/ 372892 h 686697"/>
                              <a:gd name="connsiteX3" fmla="*/ 287990 w 1260177"/>
                              <a:gd name="connsiteY3" fmla="*/ 379896 h 686697"/>
                              <a:gd name="connsiteX4" fmla="*/ 316004 w 1260177"/>
                              <a:gd name="connsiteY4" fmla="*/ 393903 h 686697"/>
                              <a:gd name="connsiteX5" fmla="*/ 358026 w 1260177"/>
                              <a:gd name="connsiteY5" fmla="*/ 407911 h 686697"/>
                              <a:gd name="connsiteX6" fmla="*/ 449074 w 1260177"/>
                              <a:gd name="connsiteY6" fmla="*/ 400907 h 686697"/>
                              <a:gd name="connsiteX7" fmla="*/ 673192 w 1260177"/>
                              <a:gd name="connsiteY7" fmla="*/ 393903 h 686697"/>
                              <a:gd name="connsiteX8" fmla="*/ 694203 w 1260177"/>
                              <a:gd name="connsiteY8" fmla="*/ 386900 h 686697"/>
                              <a:gd name="connsiteX9" fmla="*/ 778247 w 1260177"/>
                              <a:gd name="connsiteY9" fmla="*/ 379896 h 686697"/>
                              <a:gd name="connsiteX10" fmla="*/ 820269 w 1260177"/>
                              <a:gd name="connsiteY10" fmla="*/ 365889 h 686697"/>
                              <a:gd name="connsiteX11" fmla="*/ 841280 w 1260177"/>
                              <a:gd name="connsiteY11" fmla="*/ 358885 h 686697"/>
                              <a:gd name="connsiteX12" fmla="*/ 904313 w 1260177"/>
                              <a:gd name="connsiteY12" fmla="*/ 351881 h 686697"/>
                              <a:gd name="connsiteX13" fmla="*/ 967346 w 1260177"/>
                              <a:gd name="connsiteY13" fmla="*/ 337874 h 686697"/>
                              <a:gd name="connsiteX14" fmla="*/ 1037383 w 1260177"/>
                              <a:gd name="connsiteY14" fmla="*/ 316863 h 686697"/>
                              <a:gd name="connsiteX15" fmla="*/ 1065398 w 1260177"/>
                              <a:gd name="connsiteY15" fmla="*/ 302856 h 686697"/>
                              <a:gd name="connsiteX16" fmla="*/ 1196196 w 1260177"/>
                              <a:gd name="connsiteY16" fmla="*/ 242353 h 686697"/>
                              <a:gd name="connsiteX17" fmla="*/ 1260177 w 1260177"/>
                              <a:gd name="connsiteY17" fmla="*/ 187862 h 686697"/>
                              <a:gd name="connsiteX18" fmla="*/ 1212475 w 1260177"/>
                              <a:gd name="connsiteY18" fmla="*/ 386900 h 686697"/>
                              <a:gd name="connsiteX19" fmla="*/ 1191464 w 1260177"/>
                              <a:gd name="connsiteY19" fmla="*/ 428922 h 686697"/>
                              <a:gd name="connsiteX20" fmla="*/ 1177457 w 1260177"/>
                              <a:gd name="connsiteY20" fmla="*/ 470944 h 686697"/>
                              <a:gd name="connsiteX21" fmla="*/ 1170453 w 1260177"/>
                              <a:gd name="connsiteY21" fmla="*/ 491955 h 686697"/>
                              <a:gd name="connsiteX22" fmla="*/ 1163449 w 1260177"/>
                              <a:gd name="connsiteY22" fmla="*/ 526973 h 686697"/>
                              <a:gd name="connsiteX23" fmla="*/ 1149442 w 1260177"/>
                              <a:gd name="connsiteY23" fmla="*/ 540981 h 686697"/>
                              <a:gd name="connsiteX24" fmla="*/ 1128431 w 1260177"/>
                              <a:gd name="connsiteY24" fmla="*/ 583003 h 686697"/>
                              <a:gd name="connsiteX25" fmla="*/ 1079405 w 1260177"/>
                              <a:gd name="connsiteY25" fmla="*/ 611017 h 686697"/>
                              <a:gd name="connsiteX26" fmla="*/ 1058394 w 1260177"/>
                              <a:gd name="connsiteY26" fmla="*/ 625025 h 686697"/>
                              <a:gd name="connsiteX27" fmla="*/ 953339 w 1260177"/>
                              <a:gd name="connsiteY27" fmla="*/ 646036 h 686697"/>
                              <a:gd name="connsiteX28" fmla="*/ 918321 w 1260177"/>
                              <a:gd name="connsiteY28" fmla="*/ 653039 h 686697"/>
                              <a:gd name="connsiteX29" fmla="*/ 778247 w 1260177"/>
                              <a:gd name="connsiteY29" fmla="*/ 674050 h 686697"/>
                              <a:gd name="connsiteX30" fmla="*/ 301997 w 1260177"/>
                              <a:gd name="connsiteY30" fmla="*/ 660043 h 686697"/>
                              <a:gd name="connsiteX31" fmla="*/ 231960 w 1260177"/>
                              <a:gd name="connsiteY31" fmla="*/ 639032 h 686697"/>
                              <a:gd name="connsiteX32" fmla="*/ 210949 w 1260177"/>
                              <a:gd name="connsiteY32" fmla="*/ 625025 h 686697"/>
                              <a:gd name="connsiteX33" fmla="*/ 189938 w 1260177"/>
                              <a:gd name="connsiteY33" fmla="*/ 618021 h 686697"/>
                              <a:gd name="connsiteX34" fmla="*/ 147916 w 1260177"/>
                              <a:gd name="connsiteY34" fmla="*/ 590006 h 686697"/>
                              <a:gd name="connsiteX35" fmla="*/ 105894 w 1260177"/>
                              <a:gd name="connsiteY35" fmla="*/ 575999 h 686697"/>
                              <a:gd name="connsiteX36" fmla="*/ 35857 w 1260177"/>
                              <a:gd name="connsiteY36" fmla="*/ 512966 h 686697"/>
                              <a:gd name="connsiteX37" fmla="*/ 28854 w 1260177"/>
                              <a:gd name="connsiteY37" fmla="*/ 491955 h 686697"/>
                              <a:gd name="connsiteX38" fmla="*/ 21850 w 1260177"/>
                              <a:gd name="connsiteY38" fmla="*/ 463940 h 686697"/>
                              <a:gd name="connsiteX39" fmla="*/ 7843 w 1260177"/>
                              <a:gd name="connsiteY39" fmla="*/ 442929 h 686697"/>
                              <a:gd name="connsiteX40" fmla="*/ 839 w 1260177"/>
                              <a:gd name="connsiteY40" fmla="*/ 421918 h 686697"/>
                              <a:gd name="connsiteX41" fmla="*/ 7843 w 1260177"/>
                              <a:gd name="connsiteY41" fmla="*/ 330870 h 686697"/>
                              <a:gd name="connsiteX42" fmla="*/ 45133 w 1260177"/>
                              <a:gd name="connsiteY42" fmla="*/ 84345 h 686697"/>
                              <a:gd name="connsiteX43" fmla="*/ 184545 w 1260177"/>
                              <a:gd name="connsiteY43" fmla="*/ 2334 h 686697"/>
                              <a:gd name="connsiteX44" fmla="*/ 189938 w 1260177"/>
                              <a:gd name="connsiteY44" fmla="*/ 302856 h 686697"/>
                              <a:gd name="connsiteX45" fmla="*/ 238964 w 1260177"/>
                              <a:gd name="connsiteY45" fmla="*/ 302856 h 68669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</a:cxnLst>
                            <a:rect l="l" t="t" r="r" b="b"/>
                            <a:pathLst>
                              <a:path w="1260177" h="686697">
                                <a:moveTo>
                                  <a:pt x="238964" y="302856"/>
                                </a:moveTo>
                                <a:cubicBezTo>
                                  <a:pt x="250637" y="311027"/>
                                  <a:pt x="253372" y="335373"/>
                                  <a:pt x="259975" y="351881"/>
                                </a:cubicBezTo>
                                <a:cubicBezTo>
                                  <a:pt x="262717" y="358736"/>
                                  <a:pt x="261759" y="367672"/>
                                  <a:pt x="266979" y="372892"/>
                                </a:cubicBezTo>
                                <a:cubicBezTo>
                                  <a:pt x="272199" y="378112"/>
                                  <a:pt x="281204" y="376988"/>
                                  <a:pt x="287990" y="379896"/>
                                </a:cubicBezTo>
                                <a:cubicBezTo>
                                  <a:pt x="297586" y="384009"/>
                                  <a:pt x="306311" y="390026"/>
                                  <a:pt x="316004" y="393903"/>
                                </a:cubicBezTo>
                                <a:cubicBezTo>
                                  <a:pt x="329713" y="399387"/>
                                  <a:pt x="358026" y="407911"/>
                                  <a:pt x="358026" y="407911"/>
                                </a:cubicBezTo>
                                <a:cubicBezTo>
                                  <a:pt x="388375" y="405576"/>
                                  <a:pt x="418665" y="402259"/>
                                  <a:pt x="449074" y="400907"/>
                                </a:cubicBezTo>
                                <a:cubicBezTo>
                                  <a:pt x="523743" y="397588"/>
                                  <a:pt x="598571" y="398167"/>
                                  <a:pt x="673192" y="393903"/>
                                </a:cubicBezTo>
                                <a:cubicBezTo>
                                  <a:pt x="680562" y="393482"/>
                                  <a:pt x="686885" y="387876"/>
                                  <a:pt x="694203" y="386900"/>
                                </a:cubicBezTo>
                                <a:cubicBezTo>
                                  <a:pt x="722068" y="383185"/>
                                  <a:pt x="750232" y="382231"/>
                                  <a:pt x="778247" y="379896"/>
                                </a:cubicBezTo>
                                <a:lnTo>
                                  <a:pt x="820269" y="365889"/>
                                </a:lnTo>
                                <a:cubicBezTo>
                                  <a:pt x="827273" y="363554"/>
                                  <a:pt x="833943" y="359700"/>
                                  <a:pt x="841280" y="358885"/>
                                </a:cubicBezTo>
                                <a:lnTo>
                                  <a:pt x="904313" y="351881"/>
                                </a:lnTo>
                                <a:cubicBezTo>
                                  <a:pt x="945206" y="338251"/>
                                  <a:pt x="905712" y="350201"/>
                                  <a:pt x="967346" y="337874"/>
                                </a:cubicBezTo>
                                <a:cubicBezTo>
                                  <a:pt x="984100" y="334523"/>
                                  <a:pt x="1025474" y="322817"/>
                                  <a:pt x="1037383" y="316863"/>
                                </a:cubicBezTo>
                                <a:lnTo>
                                  <a:pt x="1065398" y="302856"/>
                                </a:lnTo>
                                <a:lnTo>
                                  <a:pt x="1196196" y="242353"/>
                                </a:lnTo>
                                <a:cubicBezTo>
                                  <a:pt x="1205582" y="244486"/>
                                  <a:pt x="1260177" y="178236"/>
                                  <a:pt x="1260177" y="187862"/>
                                </a:cubicBezTo>
                                <a:cubicBezTo>
                                  <a:pt x="1260177" y="204370"/>
                                  <a:pt x="1215713" y="370713"/>
                                  <a:pt x="1212475" y="386900"/>
                                </a:cubicBezTo>
                                <a:cubicBezTo>
                                  <a:pt x="1205509" y="421730"/>
                                  <a:pt x="1206488" y="395117"/>
                                  <a:pt x="1191464" y="428922"/>
                                </a:cubicBezTo>
                                <a:cubicBezTo>
                                  <a:pt x="1185467" y="442414"/>
                                  <a:pt x="1182126" y="456937"/>
                                  <a:pt x="1177457" y="470944"/>
                                </a:cubicBezTo>
                                <a:lnTo>
                                  <a:pt x="1170453" y="491955"/>
                                </a:lnTo>
                                <a:cubicBezTo>
                                  <a:pt x="1166689" y="503248"/>
                                  <a:pt x="1168138" y="516032"/>
                                  <a:pt x="1163449" y="526973"/>
                                </a:cubicBezTo>
                                <a:cubicBezTo>
                                  <a:pt x="1160848" y="533042"/>
                                  <a:pt x="1154111" y="536312"/>
                                  <a:pt x="1149442" y="540981"/>
                                </a:cubicBezTo>
                                <a:cubicBezTo>
                                  <a:pt x="1143746" y="558069"/>
                                  <a:pt x="1142007" y="569427"/>
                                  <a:pt x="1128431" y="583003"/>
                                </a:cubicBezTo>
                                <a:cubicBezTo>
                                  <a:pt x="1117055" y="594379"/>
                                  <a:pt x="1092222" y="603693"/>
                                  <a:pt x="1079405" y="611017"/>
                                </a:cubicBezTo>
                                <a:cubicBezTo>
                                  <a:pt x="1072097" y="615193"/>
                                  <a:pt x="1066086" y="621606"/>
                                  <a:pt x="1058394" y="625025"/>
                                </a:cubicBezTo>
                                <a:cubicBezTo>
                                  <a:pt x="1013478" y="644988"/>
                                  <a:pt x="1006475" y="638445"/>
                                  <a:pt x="953339" y="646036"/>
                                </a:cubicBezTo>
                                <a:cubicBezTo>
                                  <a:pt x="941555" y="647719"/>
                                  <a:pt x="930075" y="651158"/>
                                  <a:pt x="918321" y="653039"/>
                                </a:cubicBezTo>
                                <a:lnTo>
                                  <a:pt x="778247" y="674050"/>
                                </a:lnTo>
                                <a:cubicBezTo>
                                  <a:pt x="594284" y="671034"/>
                                  <a:pt x="461910" y="686697"/>
                                  <a:pt x="301997" y="660043"/>
                                </a:cubicBezTo>
                                <a:cubicBezTo>
                                  <a:pt x="272474" y="655122"/>
                                  <a:pt x="259208" y="652655"/>
                                  <a:pt x="231960" y="639032"/>
                                </a:cubicBezTo>
                                <a:cubicBezTo>
                                  <a:pt x="224431" y="635268"/>
                                  <a:pt x="218478" y="628789"/>
                                  <a:pt x="210949" y="625025"/>
                                </a:cubicBezTo>
                                <a:cubicBezTo>
                                  <a:pt x="204346" y="621723"/>
                                  <a:pt x="196391" y="621606"/>
                                  <a:pt x="189938" y="618021"/>
                                </a:cubicBezTo>
                                <a:cubicBezTo>
                                  <a:pt x="175222" y="609845"/>
                                  <a:pt x="161923" y="599344"/>
                                  <a:pt x="147916" y="590006"/>
                                </a:cubicBezTo>
                                <a:cubicBezTo>
                                  <a:pt x="135631" y="581816"/>
                                  <a:pt x="105894" y="575999"/>
                                  <a:pt x="105894" y="575999"/>
                                </a:cubicBezTo>
                                <a:cubicBezTo>
                                  <a:pt x="50916" y="521021"/>
                                  <a:pt x="76098" y="539793"/>
                                  <a:pt x="35857" y="512966"/>
                                </a:cubicBezTo>
                                <a:cubicBezTo>
                                  <a:pt x="33523" y="505962"/>
                                  <a:pt x="30882" y="499053"/>
                                  <a:pt x="28854" y="491955"/>
                                </a:cubicBezTo>
                                <a:cubicBezTo>
                                  <a:pt x="26210" y="482700"/>
                                  <a:pt x="25642" y="472787"/>
                                  <a:pt x="21850" y="463940"/>
                                </a:cubicBezTo>
                                <a:cubicBezTo>
                                  <a:pt x="18534" y="456203"/>
                                  <a:pt x="11607" y="450458"/>
                                  <a:pt x="7843" y="442929"/>
                                </a:cubicBezTo>
                                <a:cubicBezTo>
                                  <a:pt x="4541" y="436326"/>
                                  <a:pt x="3174" y="428922"/>
                                  <a:pt x="839" y="421918"/>
                                </a:cubicBezTo>
                                <a:cubicBezTo>
                                  <a:pt x="3174" y="391569"/>
                                  <a:pt x="0" y="360281"/>
                                  <a:pt x="7843" y="330870"/>
                                </a:cubicBezTo>
                                <a:cubicBezTo>
                                  <a:pt x="10012" y="322737"/>
                                  <a:pt x="36809" y="85594"/>
                                  <a:pt x="45133" y="84345"/>
                                </a:cubicBezTo>
                                <a:cubicBezTo>
                                  <a:pt x="84449" y="78448"/>
                                  <a:pt x="144858" y="4669"/>
                                  <a:pt x="184545" y="2334"/>
                                </a:cubicBezTo>
                                <a:cubicBezTo>
                                  <a:pt x="198552" y="0"/>
                                  <a:pt x="176053" y="305831"/>
                                  <a:pt x="189938" y="302856"/>
                                </a:cubicBezTo>
                                <a:cubicBezTo>
                                  <a:pt x="208762" y="298822"/>
                                  <a:pt x="227291" y="294685"/>
                                  <a:pt x="238964" y="30285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6">
                              <a:lumMod val="50000"/>
                            </a:schemeClr>
                          </a:solidFill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05FE58" id="グループ化 250" o:spid="_x0000_s1309" style="position:absolute;left:0;text-align:left;margin-left:135.5pt;margin-top:2.4pt;width:154.95pt;height:92.2pt;z-index:251692032;mso-width-relative:margin;mso-height-relative:margin" coordorigin="1256" coordsize="27755,163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">
                <v:group id="グループ化 866291433" o:spid="_x0000_s1310" style="position:absolute;left:1256;width:27755;height:16396" coordorigin="1260" coordsize="27847,16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">
                  <v:group id="グループ化 866291434" o:spid="_x0000_s1311" style="position:absolute;left:1260;top:6031;width:12640;height:5739;rotation:-1575681fd" coordorigin="1260,6031" coordsize="8258,7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">
                    <v:group id="グループ化 866291435" o:spid="_x0000_s1312" style="position:absolute;left:2670;top:9471;width:1222;height:481" coordorigin="2670,9471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">
                      <o:lock v:ext="edit" aspectratio="t"/>
                      <v:shape id="直方体 866291436" o:spid="_x0000_s1313" type="#_x0000_t16" style="position:absolute;left:3573;top:9921;width:3711;height:9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" adj="12090" fillcolor="#e2efd9 [665]" strokecolor="#375623 [1609]" strokeweight=".5pt"/>
                      <v:shape id="フリーフォーム 207" o:spid="_x0000_s1314" style="position:absolute;left:2670;top:9471;width:2891;height:1395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" path="m,139473l251732,88446,289152,,64634,44223,,139473xe" fillcolor="#4472c4 [3204]" strokecolor="#323e4f [2415]" strokeweight="1pt">
                        <v:stroke joinstyle="miter"/>
                        <v:path arrowok="t" o:connecttype="custom" o:connectlocs="0,139473;251732,88446;289152,0;64634,44223;0,139473" o:connectangles="0,0,0,0,0"/>
                      </v:shape>
                      <v:shape id="フリーフォーム 136" o:spid="_x0000_s1315" style="position:absolute;left:5255;top:9471;width:2721;height:1327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" path="m,91848r231321,40821l272143,47625,34018,e" fillcolor="#8496b0 [1951]" strokecolor="#323e4f [2415]" strokeweight="1pt">
                        <v:stroke joinstyle="miter"/>
                        <v:path arrowok="t" o:connecttype="custom" o:connectlocs="0,91848;231321,132669;272143,47625;34018,0" o:connectangles="0,0,0,0"/>
                      </v:shape>
                    </v:group>
                    <v:group id="グループ化 866291439" o:spid="_x0000_s1316" style="position:absolute;left:3627;top:9410;width:1257;height:452" coordorigin="3627,9410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">
                      <o:lock v:ext="edit" aspectratio="t"/>
                      <v:shape id="直方体 866291440" o:spid="_x0000_s1317" type="#_x0000_t16" style="position:absolute;left:4530;top:9859;width:3711;height: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" adj="12090" fillcolor="#e2efd9 [665]" strokecolor="#375623 [1609]" strokeweight=".5pt"/>
                      <v:shape id="フリーフォーム 925" o:spid="_x0000_s1318" style="position:absolute;left:3627;top:9410;width:2891;height:1394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" path="m,139473l251732,88446,289152,,64634,44223,,139473xe" fillcolor="#4472c4 [3204]" strokecolor="#323e4f [2415]" strokeweight="1pt">
                        <v:stroke joinstyle="miter"/>
                        <v:path arrowok="t" o:connecttype="custom" o:connectlocs="0,139473;251732,88446;289152,0;64634,44223;0,139473" o:connectangles="0,0,0,0,0"/>
                      </v:shape>
                      <v:shape id="フリーフォーム 926" o:spid="_x0000_s1319" style="position:absolute;left:6212;top:9410;width:2722;height:1326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" path="m,91848r231321,40821l272143,47625,34018,e" fillcolor="#8496b0 [1951]" strokecolor="#323e4f [2415]" strokeweight="1pt">
                        <v:stroke joinstyle="miter"/>
                        <v:path arrowok="t" o:connecttype="custom" o:connectlocs="0,91848;231321,132669;272143,47625;34018,0" o:connectangles="0,0,0,0"/>
                      </v:shape>
                    </v:group>
                    <v:group id="グループ化 866291444" o:spid="_x0000_s1320" style="position:absolute;left:3978;top:8647;width:1257;height:556" coordorigin="3978,8647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">
                      <o:lock v:ext="edit" aspectratio="t"/>
                      <v:shape id="直方体 866291445" o:spid="_x0000_s1321" type="#_x0000_t16" style="position:absolute;left:4881;top:9096;width:3711;height: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" adj="12090" fillcolor="#e2efd9 [665]" strokecolor="#375623 [1609]" strokeweight=".5pt"/>
                      <v:shape id="フリーフォーム 922" o:spid="_x0000_s1322" style="position:absolute;left:3978;top:8647;width:2891;height:1394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" path="m,139473l251732,88446,289152,,64634,44223,,139473xe" fillcolor="#4472c4 [3204]" strokecolor="#323e4f [2415]" strokeweight="1pt">
                        <v:stroke joinstyle="miter"/>
                        <v:path arrowok="t" o:connecttype="custom" o:connectlocs="0,139473;251732,88446;289152,0;64634,44223;0,139473" o:connectangles="0,0,0,0,0"/>
                      </v:shape>
                      <v:shape id="フリーフォーム 144" o:spid="_x0000_s1323" style="position:absolute;left:6563;top:8647;width:2721;height:1326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" path="m,91848r231321,40821l272143,47625,34018,e" fillcolor="#8496b0 [1951]" strokecolor="#323e4f [2415]" strokeweight="1pt">
                        <v:stroke joinstyle="miter"/>
                        <v:path arrowok="t" o:connecttype="custom" o:connectlocs="0,91848;231321,132669;272143,47625;34018,0" o:connectangles="0,0,0,0"/>
                      </v:shape>
                    </v:group>
                    <v:group id="グループ化 866291448" o:spid="_x0000_s1324" style="position:absolute;left:2861;top:8647;width:1222;height:556" coordorigin="2861,8647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">
                      <o:lock v:ext="edit" aspectratio="t"/>
                      <v:shape id="直方体 866291449" o:spid="_x0000_s1325" type="#_x0000_t16" style="position:absolute;left:3764;top:9096;width:3712;height: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" adj="12090" fillcolor="#e2efd9 [665]" strokecolor="#375623 [1609]" strokeweight=".5pt"/>
                      <v:shape id="フリーフォーム 147" o:spid="_x0000_s1326" style="position:absolute;left:2861;top:8647;width:2892;height:1394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" path="m,139473l251732,88446,289152,,64634,44223,,139473xe" fillcolor="#4472c4 [3204]" strokecolor="#323e4f [2415]" strokeweight="1pt">
                        <v:stroke joinstyle="miter"/>
                        <v:path arrowok="t" o:connecttype="custom" o:connectlocs="0,139473;251732,88446;289152,0;64634,44223;0,139473" o:connectangles="0,0,0,0,0"/>
                      </v:shape>
                      <v:shape id="フリーフォーム 148" o:spid="_x0000_s1327" style="position:absolute;left:5446;top:8647;width:2722;height:1326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" path="m,91848r231321,40821l272143,47625,34018,e" fillcolor="#8496b0 [1951]" strokecolor="#323e4f [2415]" strokeweight="1pt">
                        <v:stroke joinstyle="miter"/>
                        <v:path arrowok="t" o:connecttype="custom" o:connectlocs="0,91848;231321,132669;272143,47625;34018,0" o:connectangles="0,0,0,0"/>
                      </v:shape>
                    </v:group>
                    <v:group id="グループ化 866291452" o:spid="_x0000_s1328" style="position:absolute;left:1709;top:9471;width:1258;height:481" coordorigin="1709,9471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">
                      <o:lock v:ext="edit" aspectratio="t"/>
                      <v:shape id="直方体 866291453" o:spid="_x0000_s1329" type="#_x0000_t16" style="position:absolute;left:2613;top:9921;width:3711;height:9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" adj="12090" fillcolor="#e2efd9 [665]" strokecolor="#375623 [1609]" strokeweight=".5pt"/>
                      <v:shape id="フリーフォーム 916" o:spid="_x0000_s1330" style="position:absolute;left:1709;top:9471;width:2892;height:1395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" path="m,139473l251732,88446,289152,,64634,44223,,139473xe" fillcolor="#4472c4 [3204]" strokecolor="#323e4f [2415]" strokeweight="1pt">
                        <v:stroke joinstyle="miter"/>
                        <v:path arrowok="t" o:connecttype="custom" o:connectlocs="0,139473;251732,88446;289152,0;64634,44223;0,139473" o:connectangles="0,0,0,0,0"/>
                      </v:shape>
                      <v:shape id="フリーフォーム 917" o:spid="_x0000_s1331" style="position:absolute;left:4295;top:9471;width:2721;height:1327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" path="m,91848r231321,40821l272143,47625,34018,e" fillcolor="#8496b0 [1951]" strokecolor="#323e4f [2415]" strokeweight="1pt">
                        <v:stroke joinstyle="miter"/>
                        <v:path arrowok="t" o:connecttype="custom" o:connectlocs="0,91848;231321,132669;272143,47625;34018,0" o:connectangles="0,0,0,0"/>
                      </v:shape>
                    </v:group>
                    <v:group id="グループ化 1329725120" o:spid="_x0000_s1332" style="position:absolute;left:1915;top:8647;width:1243;height:556" coordorigin="1915,8647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">
                      <o:lock v:ext="edit" aspectratio="t"/>
                      <v:shape id="直方体 1329725121" o:spid="_x0000_s1333" type="#_x0000_t16" style="position:absolute;left:2818;top:9096;width:3712;height: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" adj="12090" fillcolor="#e2efd9 [665]" strokecolor="#375623 [1609]" strokeweight=".5pt"/>
                      <v:shape id="フリーフォーム 913" o:spid="_x0000_s1334" style="position:absolute;left:1915;top:8647;width:2892;height:1394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" path="m,139473l251732,88446,289152,,64634,44223,,139473xe" fillcolor="#4472c4 [3204]" strokecolor="#323e4f [2415]" strokeweight="1pt">
                        <v:stroke joinstyle="miter"/>
                        <v:path arrowok="t" o:connecttype="custom" o:connectlocs="0,139473;251732,88446;289152,0;64634,44223;0,139473" o:connectangles="0,0,0,0,0"/>
                      </v:shape>
                      <v:shape id="フリーフォーム 914" o:spid="_x0000_s1335" style="position:absolute;left:4500;top:8647;width:2722;height:1326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" path="m,91848r231321,40821l272143,47625,34018,e" fillcolor="#8496b0 [1951]" strokecolor="#323e4f [2415]" strokeweight="1pt">
                        <v:stroke joinstyle="miter"/>
                        <v:path arrowok="t" o:connecttype="custom" o:connectlocs="0,91848;231321,132669;272143,47625;34018,0" o:connectangles="0,0,0,0"/>
                      </v:shape>
                    </v:group>
                    <v:shape id="直方体 1329725124" o:spid="_x0000_s1336" type="#_x0000_t16" style="position:absolute;left:3080;top:10432;width:1139;height:257;rotation:1002298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" adj="1070" fillcolor="#538135 [2409]" strokecolor="#375623 [1609]" strokeweight="1pt"/>
                    <v:shape id="直方体 1329725125" o:spid="_x0000_s1337" type="#_x0000_t16" style="position:absolute;left:4165;top:9174;width:1174;height:241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" adj="1070" fillcolor="#538135 [2409]" strokecolor="#375623 [1609]" strokeweight="1pt"/>
                    <v:shape id="直方体 1329725126" o:spid="_x0000_s1338" type="#_x0000_t16" style="position:absolute;left:1800;top:9789;width:1175;height:240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" adj="1070" fillcolor="#538135 [2409]" strokecolor="#375623 [1609]" strokeweight="1pt"/>
                    <v:shape id="直方体 1329725127" o:spid="_x0000_s1339" type="#_x0000_t16" style="position:absolute;left:3016;top:8875;width:1139;height:316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" adj="1070" fillcolor="#d8d8d8 [2732]" strokecolor="gray [1629]" strokeweight="1pt"/>
                    <v:shape id="直方体 1329725128" o:spid="_x0000_s1340" type="#_x0000_t16" style="position:absolute;left:2633;top:9923;width:1139;height:241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" adj="1070" fillcolor="#d8d8d8 [2732]" strokecolor="gray [1629]" strokeweight="1pt"/>
                    <v:shape id="直方体 1329725129" o:spid="_x0000_s1341" type="#_x0000_t16" style="position:absolute;left:2282;top:9995;width:1650;height:172;rotation:545077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" adj="1070" fillcolor="#d8d8d8 [2732]" strokecolor="gray [1629]" strokeweight="1pt"/>
                    <v:shape id="直方体 1329725130" o:spid="_x0000_s1342" type="#_x0000_t16" style="position:absolute;left:2134;top:9422;width:1650;height:172;rotation:545077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" adj="1070" fillcolor="#538135 [2409]" strokecolor="#375623 [1609]" strokeweight="1pt"/>
                    <v:group id="グループ化 1329725131" o:spid="_x0000_s1343" style="position:absolute;left:5692;top:9923;width:1222;height:459" coordorigin="5692,9923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">
                      <o:lock v:ext="edit" aspectratio="t"/>
                      <v:shape id="直方体 1329725132" o:spid="_x0000_s1344" type="#_x0000_t16" style="position:absolute;left:6595;top:10373;width:3711;height: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" adj="12090" fillcolor="#e2efd9 [665]" strokecolor="#375623 [1609]" strokeweight=".5pt"/>
                      <v:shape id="フリーフォーム 309" o:spid="_x0000_s1345" style="position:absolute;left:5692;top:9923;width:2891;height:1395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" path="m,139473l251732,88446,289152,,64634,44223,,139473xe" fillcolor="#4472c4 [3204]" strokecolor="#323e4f [2415]" strokeweight="1pt">
                        <v:stroke joinstyle="miter"/>
                        <v:path arrowok="t" o:connecttype="custom" o:connectlocs="0,139473;251732,88446;289152,0;64634,44223;0,139473" o:connectangles="0,0,0,0,0"/>
                      </v:shape>
                      <v:shape id="フリーフォーム 911" o:spid="_x0000_s1346" style="position:absolute;left:8277;top:9923;width:2722;height:1327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" path="m,91848r231321,40821l272143,47625,34018,e" fillcolor="#8496b0 [1951]" strokecolor="#323e4f [2415]" strokeweight="1pt">
                        <v:stroke joinstyle="miter"/>
                        <v:path arrowok="t" o:connecttype="custom" o:connectlocs="0,91848;231321,132669;272143,47625;34018,0" o:connectangles="0,0,0,0"/>
                      </v:shape>
                    </v:group>
                    <v:group id="グループ化 1329725135" o:spid="_x0000_s1347" style="position:absolute;left:6649;top:9834;width:1182;height:438" coordorigin="6649,9834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">
                      <o:lock v:ext="edit" aspectratio="t"/>
                      <v:shape id="直方体 1329725136" o:spid="_x0000_s1348" type="#_x0000_t16" style="position:absolute;left:7552;top:10284;width:3712;height:9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" adj="12090" fillcolor="#e2efd9 [665]" strokecolor="#375623 [1609]" strokeweight=".5pt"/>
                      <v:shape id="フリーフォーム 907" o:spid="_x0000_s1349" style="position:absolute;left:6649;top:9834;width:2891;height:1395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" path="m,139473l251732,88446,289152,,64634,44223,,139473xe" fillcolor="#4472c4 [3204]" strokecolor="#323e4f [2415]" strokeweight="1pt">
                        <v:stroke joinstyle="miter"/>
                        <v:path arrowok="t" o:connecttype="custom" o:connectlocs="0,139473;251732,88446;289152,0;64634,44223;0,139473" o:connectangles="0,0,0,0,0"/>
                      </v:shape>
                      <v:shape id="フリーフォーム 908" o:spid="_x0000_s1350" style="position:absolute;left:9234;top:9834;width:2722;height:1327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" path="m,91848r231321,40821l272143,47625,34018,e" fillcolor="#8496b0 [1951]" strokecolor="#323e4f [2415]" strokeweight="1pt">
                        <v:stroke joinstyle="miter"/>
                        <v:path arrowok="t" o:connecttype="custom" o:connectlocs="0,91848;231321,132669;272143,47625;34018,0" o:connectangles="0,0,0,0"/>
                      </v:shape>
                    </v:group>
                    <v:group id="グループ化 1329725139" o:spid="_x0000_s1351" style="position:absolute;left:7000;top:9175;width:1182;height:459" coordorigin="7000,9175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">
                      <o:lock v:ext="edit" aspectratio="t"/>
                      <v:shape id="直方体 1329725141" o:spid="_x0000_s1352" type="#_x0000_t16" style="position:absolute;left:7903;top:9624;width:3712;height: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" adj="12090" fillcolor="#e2efd9 [665]" strokecolor="#375623 [1609]" strokeweight=".5pt"/>
                      <v:shape id="フリーフォーム 317" o:spid="_x0000_s1353" style="position:absolute;left:7000;top:9175;width:2891;height:1394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" path="m,139473l251732,88446,289152,,64634,44223,,139473xe" fillcolor="#4472c4 [3204]" strokecolor="#323e4f [2415]" strokeweight="1pt">
                        <v:stroke joinstyle="miter"/>
                        <v:path arrowok="t" o:connecttype="custom" o:connectlocs="0,139473;251732,88446;289152,0;64634,44223;0,139473" o:connectangles="0,0,0,0,0"/>
                      </v:shape>
                      <v:shape id="フリーフォーム 318" o:spid="_x0000_s1354" style="position:absolute;left:9585;top:9175;width:2722;height:1326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" path="m,91848r231321,40821l272143,47625,34018,e" fillcolor="#8496b0 [1951]" strokecolor="#323e4f [2415]" strokeweight="1pt">
                        <v:stroke joinstyle="miter"/>
                        <v:path arrowok="t" o:connecttype="custom" o:connectlocs="0,91848;231321,132669;272143,47625;34018,0" o:connectangles="0,0,0,0"/>
                      </v:shape>
                    </v:group>
                    <v:group id="グループ化 1329725144" o:spid="_x0000_s1355" style="position:absolute;left:5883;top:9175;width:1255;height:459" coordorigin="5883,9175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">
                      <o:lock v:ext="edit" aspectratio="t"/>
                      <v:shape id="直方体 1329725145" o:spid="_x0000_s1356" type="#_x0000_t16" style="position:absolute;left:6787;top:9624;width:3711;height: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" adj="12090" fillcolor="#e2efd9 [665]" strokecolor="#375623 [1609]" strokeweight=".5pt"/>
                      <v:shape id="フリーフォーム 321" o:spid="_x0000_s1357" style="position:absolute;left:5883;top:9175;width:2892;height:1394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" path="m,139473l251732,88446,289152,,64634,44223,,139473xe" fillcolor="#4472c4 [3204]" strokecolor="#323e4f [2415]" strokeweight="1pt">
                        <v:stroke joinstyle="miter"/>
                        <v:path arrowok="t" o:connecttype="custom" o:connectlocs="0,139473;251732,88446;289152,0;64634,44223;0,139473" o:connectangles="0,0,0,0,0"/>
                      </v:shape>
                      <v:shape id="フリーフォーム 322" o:spid="_x0000_s1358" style="position:absolute;left:8469;top:9175;width:2721;height:1326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" path="m,91848r231321,40821l272143,47625,34018,e" fillcolor="#8496b0 [1951]" strokecolor="#323e4f [2415]" strokeweight="1pt">
                        <v:stroke joinstyle="miter"/>
                        <v:path arrowok="t" o:connecttype="custom" o:connectlocs="0,91848;231321,132669;272143,47625;34018,0" o:connectangles="0,0,0,0"/>
                      </v:shape>
                    </v:group>
                    <v:group id="グループ化 1329725148" o:spid="_x0000_s1359" style="position:absolute;left:4784;top:9923;width:1205;height:459" coordorigin="4784,9923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">
                      <o:lock v:ext="edit" aspectratio="t"/>
                      <v:shape id="直方体 1329725149" o:spid="_x0000_s1360" type="#_x0000_t16" style="position:absolute;left:5687;top:10373;width:3712;height: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" adj="12090" fillcolor="#e2efd9 [665]" strokecolor="#375623 [1609]" strokeweight=".5pt"/>
                      <v:shape id="フリーフォーム 898" o:spid="_x0000_s1361" style="position:absolute;left:4784;top:9923;width:2892;height:1395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" path="m,139473l251732,88446,289152,,64634,44223,,139473xe" fillcolor="#4472c4 [3204]" strokecolor="#323e4f [2415]" strokeweight="1pt">
                        <v:stroke joinstyle="miter"/>
                        <v:path arrowok="t" o:connecttype="custom" o:connectlocs="0,139473;251732,88446;289152,0;64634,44223;0,139473" o:connectangles="0,0,0,0,0"/>
                      </v:shape>
                      <v:shape id="フリーフォーム 899" o:spid="_x0000_s1362" style="position:absolute;left:7369;top:9923;width:2722;height:1327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" path="m,91848r231321,40821l272143,47625,34018,e" fillcolor="#8496b0 [1951]" strokecolor="#323e4f [2415]" strokeweight="1pt">
                        <v:stroke joinstyle="miter"/>
                        <v:path arrowok="t" o:connecttype="custom" o:connectlocs="0,91848;231321,132669;272143,47625;34018,0" o:connectangles="0,0,0,0"/>
                      </v:shape>
                    </v:group>
                    <v:group id="グループ化 1329725152" o:spid="_x0000_s1363" style="position:absolute;left:4958;top:9175;width:1222;height:459" coordorigin="4958,9175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">
                      <o:lock v:ext="edit" aspectratio="t"/>
                      <v:shape id="直方体 1329725153" o:spid="_x0000_s1364" type="#_x0000_t16" style="position:absolute;left:5861;top:9624;width:3712;height: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" adj="12090" fillcolor="#e2efd9 [665]" strokecolor="#375623 [1609]" strokeweight=".5pt"/>
                      <v:shape id="フリーフォーム 895" o:spid="_x0000_s1365" style="position:absolute;left:4958;top:9175;width:2891;height:1394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" path="m,139473l251732,88446,289152,,64634,44223,,139473xe" fillcolor="#4472c4 [3204]" strokecolor="#323e4f [2415]" strokeweight="1pt">
                        <v:stroke joinstyle="miter"/>
                        <v:path arrowok="t" o:connecttype="custom" o:connectlocs="0,139473;251732,88446;289152,0;64634,44223;0,139473" o:connectangles="0,0,0,0,0"/>
                      </v:shape>
                      <v:shape id="フリーフォーム 896" o:spid="_x0000_s1366" style="position:absolute;left:7543;top:9175;width:2722;height:1326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" path="m,91848r231321,40821l272143,47625,34018,e" fillcolor="#8496b0 [1951]" strokecolor="#323e4f [2415]" strokeweight="1pt">
                        <v:stroke joinstyle="miter"/>
                        <v:path arrowok="t" o:connecttype="custom" o:connectlocs="0,91848;231321,132669;272143,47625;34018,0" o:connectangles="0,0,0,0"/>
                      </v:shape>
                    </v:group>
                    <v:shape id="直方体 1329725156" o:spid="_x0000_s1367" type="#_x0000_t16" style="position:absolute;left:6102;top:10960;width:1192;height:263;rotation:1002298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" adj="1070" fillcolor="#538135 [2409]" strokecolor="#375623 [1609]" strokeweight="1pt"/>
                    <v:shape id="直方体 1329725157" o:spid="_x0000_s1368" type="#_x0000_t16" style="position:absolute;left:7239;top:9605;width:1047;height:234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" adj="1070" fillcolor="#538135 [2409]" strokecolor="#375623 [1609]" strokeweight="1pt"/>
                    <v:shape id="直方体 1329725158" o:spid="_x0000_s1369" type="#_x0000_t16" style="position:absolute;left:4875;top:10248;width:1122;height:212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" adj="1070" fillcolor="#538135 [2409]" strokecolor="#375623 [1609]" strokeweight="1pt"/>
                    <v:shape id="直方体 1329725159" o:spid="_x0000_s1370" type="#_x0000_t16" style="position:absolute;left:6038;top:9409;width:1192;height:213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" adj="1070" fillcolor="#d8d8d8 [2732]" strokecolor="gray [1629]" strokeweight="1pt"/>
                    <v:shape id="直方体 1329725160" o:spid="_x0000_s1371" type="#_x0000_t16" style="position:absolute;left:5655;top:10354;width:1140;height:234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" adj="1070" fillcolor="#d8d8d8 [2732]" strokecolor="gray [1629]" strokeweight="1pt"/>
                    <v:shape id="直方体 1329725161" o:spid="_x0000_s1372" type="#_x0000_t16" style="position:absolute;left:5301;top:10423;width:1656;height:172;rotation:545077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" adj="1070" fillcolor="#d8d8d8 [2732]" strokecolor="gray [1629]" strokeweight="1pt"/>
                    <v:shape id="直方体 1329725162" o:spid="_x0000_s1373" type="#_x0000_t16" style="position:absolute;left:5194;top:9912;width:1574;height:172;rotation:545077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" adj="1070" fillcolor="#538135 [2409]" strokecolor="#375623 [1609]" strokeweight="1pt"/>
                    <v:shape id="直方体 1329725163" o:spid="_x0000_s1374" type="#_x0000_t16" style="position:absolute;left:4361;top:10510;width:1117;height:171;rotation:545077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" adj="1070" fillcolor="#538135 [2409]" strokecolor="#375623 [1609]" strokeweight="1pt"/>
                    <v:shape id="フリーフォーム 807" o:spid="_x0000_s1375" style="position:absolute;left:6645;top:9397;width:2033;height:1152;visibility:visible;mso-wrap-style:square;v-text-anchor:middle" coordsize="1260177,686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" path="m238964,302856v11673,8171,14408,32517,21011,49025c262717,358736,261759,367672,266979,372892v5220,5220,14225,4096,21011,7004c297586,384009,306311,390026,316004,393903v13709,5484,42022,14008,42022,14008c388375,405576,418665,402259,449074,400907v74669,-3319,149497,-2740,224118,-7004c680562,393482,686885,387876,694203,386900v27865,-3715,56029,-4669,84044,-7004l820269,365889v7004,-2335,13674,-6189,21011,-7004l904313,351881v40893,-13630,1399,-1680,63033,-14007c984100,334523,1025474,322817,1037383,316863r28015,-14007l1196196,242353v9386,2133,63981,-64117,63981,-54491c1260177,204370,1215713,370713,1212475,386900v-6966,34830,-5987,8217,-21011,42022c1185467,442414,1182126,456937,1177457,470944r-7004,21011c1166689,503248,1168138,516032,1163449,526973v-2601,6069,-9338,9339,-14007,14008c1143746,558069,1142007,569427,1128431,583003v-11376,11376,-36209,20690,-49026,28014c1072097,615193,1066086,621606,1058394,625025v-44916,19963,-51919,13420,-105055,21011c941555,647719,930075,651158,918321,653039l778247,674050c594284,671034,461910,686697,301997,660043v-29523,-4921,-42789,-7388,-70037,-21011c224431,635268,218478,628789,210949,625025v-6603,-3302,-14558,-3419,-21011,-7004c175222,609845,161923,599344,147916,590006v-12285,-8190,-42022,-14007,-42022,-14007c50916,521021,76098,539793,35857,512966v-2334,-7004,-4975,-13913,-7003,-21011c26210,482700,25642,472787,21850,463940,18534,456203,11607,450458,7843,442929,4541,436326,3174,428922,839,421918,3174,391569,,360281,7843,330870,10012,322737,36809,85594,45133,84345,84449,78448,144858,4669,184545,2334,198552,,176053,305831,189938,302856v18824,-4034,37353,-8171,49026,xe" fillcolor="#375623 [1609]" strokecolor="#375623 [1609]" strokeweight="1pt">
                      <v:stroke joinstyle="miter"/>
                      <v:path arrowok="t" o:connecttype="custom" o:connectlocs="38556,50821;41946,59048;43076,62574;46466,63749;50986,66099;57766,68450;72456,67275;108616,66099;112006,64924;125566,63749;132346,61398;135736,60223;145906,59048;156076,56697;167376,53172;171896,50821;193000,40668;203323,31524;195627,64924;192237,71976;189977,79027;188846,82553;187716,88429;185456,90780;182066,97832;174156,102532;170766,104883;153816,108409;148166,109584;125566,113110;48726,110759;37426,107234;34036,104883;30646,103708;23865,99007;17085,96656;5785,86079;4655,82553;3525,77852;1265,74326;135,70800;1265,55522;7282,14154;29775,392;30646,50821;38556,50821" o:connectangles="0,0,0,0,0,0,0,0,0,0,0,0,0,0,0,0,0,0,0,0,0,0,0,0,0,0,0,0,0,0,0,0,0,0,0,0,0,0,0,0,0,0,0,0,0,0"/>
                    </v:shape>
                    <v:shape id="直方体 1329725165" o:spid="_x0000_s1376" type="#_x0000_t16" style="position:absolute;left:4040;top:12902;width:1649;height:187;rotation:545077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" adj="1070" fillcolor="#538135 [2409]" strokecolor="#375623 [1609]" strokeweight="1pt"/>
                    <v:shape id="直方体 1329725166" o:spid="_x0000_s1377" type="#_x0000_t16" style="position:absolute;left:4581;top:12187;width:1157;height:265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" adj="1070" fillcolor="#d8d8d8 [2732]" strokecolor="gray [1629]" strokeweight="1pt"/>
                    <v:group id="Group 332" o:spid="_x0000_s1378" style="position:absolute;left:2926;top:9756;width:3258;height:2310;rotation:1567797fd" coordorigin="2907,9832" coordsize="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">
                      <o:lock v:ext="edit" aspectratio="t"/>
                      <v:group id="Group 333" o:spid="_x0000_s1379" style="position:absolute;left:2908;top:9833;width:1;height:1" coordorigin="2908,9833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">
                        <v:oval id="Oval 334" o:spid="_x0000_s1380" style="position:absolute;left:2908;top:9833;width:1;height: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" fillcolor="black"/>
                        <v:oval id="Oval 335" o:spid="_x0000_s1381" style="position:absolute;left:2908;top:9833;width:1;height: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"/>
                      </v:group>
                      <v:group id="Group 336" o:spid="_x0000_s1382" style="position:absolute;left:2912;top:9833;width:0;height:1" coordorigin="2912,9833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">
                        <v:oval id="Oval 337" o:spid="_x0000_s1383" style="position:absolute;left:2912;top:9833;width:1;height: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" fillcolor="black"/>
                        <v:oval id="Oval 338" o:spid="_x0000_s1384" style="position:absolute;left:2912;top:9834;width:0;height: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"/>
                      </v:group>
                      <v:shape id="Freeform 339" o:spid="_x0000_s1385" style="position:absolute;left:2907;top:9832;width:6;height:2;visibility:visible;mso-wrap-style:square;v-text-anchor:top" coordsize="647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" path="m173,205r-4,-1l169,198r-1,-6l166,184r-1,-4l163,177r-3,-4l157,168r-4,-5l149,159r-5,-4l139,154r-5,-2l129,152r-4,l122,152r-4,2l114,155r-5,3l105,161r-3,2l101,166r-4,3l94,173r-1,4l91,181r-1,7l88,194r-1,12l39,206,30,188r-5,-8l9,169,,151,6,133,21,123,62,111,115,94,177,83,202,66,236,39,262,18,286,1,302,,450,r18,7l523,68r20,16l556,92r24,6l601,102r32,4l646,127r1,36l646,191r-19,14l592,216r-36,l552,210r-1,-5l550,199r-1,-5l546,188r-2,-5l542,179r-3,-5l533,169r-3,-4l524,162r-4,-1l513,159r-6,-1l500,159r-6,2l489,163r-6,5l480,170r-3,4l474,179r-3,4l469,188r-1,4l468,198r-1,7l173,205xe" fillcolor="#669">
                        <v:path arrowok="t" o:connecttype="custom" o:connectlocs="169,204;168,192;165,180;160,173;153,163;144,155;134,152;125,152;118,154;109,158;102,163;97,169;93,177;90,188;87,206;30,188;9,169;6,133;62,111;177,83;236,39;286,1;450,0;523,68;556,92;601,102;646,127;646,191;592,216;552,210;550,199;546,188;542,179;533,169;524,162;513,159;500,159;489,163;480,170;474,179;469,188;468,198;173,205" o:connectangles="0,0,0,0,0,0,0,0,0,0,0,0,0,0,0,0,0,0,0,0,0,0,0,0,0,0,0,0,0,0,0,0,0,0,0,0,0,0,0,0,0,0,0" textboxrect="0,0,647,216"/>
                      </v:shape>
                      <v:shape id="AutoShape 340" o:spid="_x0000_s1386" type="#_x0000_t135" style="position:absolute;left:2907;top:9833;width:0;height: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" fillcolor="silver"/>
                      <v:line id="Line 341" o:spid="_x0000_s1387" style="position:absolute;visibility:visible;mso-wrap-style:square" from="2907,9833" to="2908,98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"/>
                      <v:shape id="Freeform 342" o:spid="_x0000_s1388" style="position:absolute;left:2909;top:9833;width:1;height:1;visibility:visible;mso-wrap-style:square;v-text-anchor:top" coordsize="161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" path="m161,77l161,,,,2,8r2,7l5,23r,5l6,38r,9l6,55r,8l5,70r,7l161,77xe" filled="f">
                        <v:path arrowok="t" o:connecttype="custom" o:connectlocs="178,106;178,0;0,0;2,11;4,21;6,32;6,39;7,52;7,65;7,76;7,87;6,96;6,106;178,106" o:connectangles="0,0,0,0,0,0,0,0,0,0,0,0,0,0" textboxrect="0,0,161,77"/>
                      </v:shape>
                      <v:shape id="Freeform 343" o:spid="_x0000_s1389" style="position:absolute;left:2910;top:9833;width:2;height:1;visibility:visible;mso-wrap-style:square;v-text-anchor:top" coordsize="147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" path="m,l,76r96,l98,70r3,-4l104,63r3,-4l110,57r3,-3l117,52r4,-2l125,49r3,-1l132,48r2,l147,,,xe" filled="f">
                        <v:path arrowok="t" o:connecttype="custom" o:connectlocs="0,0;0,105;106,105;109,97;112,91;115,87;119,82;122,79;125,75;130,72;134,69;139,68;142,66;146,66;149,66;163,0;0,0" o:connectangles="0,0,0,0,0,0,0,0,0,0,0,0,0,0,0,0,0" textboxrect="0,0,147,76"/>
                      </v:shape>
                      <v:shape id="Freeform 344" o:spid="_x0000_s1390" style="position:absolute;left:2909;top:9832;width:2;height:0;visibility:visible;mso-wrap-style:square;v-text-anchor:top" coordsize="146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" path="m80,r66,l139,50,,50,80,xe" fillcolor="silver">
                        <v:path arrowok="t" o:connecttype="custom" o:connectlocs="89,0;162,0;154,69;0,69;89,0" o:connectangles="0,0,0,0,0" textboxrect="0,0,146,50"/>
                      </v:shape>
                      <v:shape id="Freeform 345" o:spid="_x0000_s1391" style="position:absolute;left:2911;top:9832;width:1;height:0;visibility:visible;mso-wrap-style:square;v-text-anchor:top" coordsize="140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" path="m6,l84,r56,47l,47,6,xe" fillcolor="silver">
                        <v:path arrowok="t" o:connecttype="custom" o:connectlocs="7,0;93,0;155,65;0,65;7,0" o:connectangles="0,0,0,0,0" textboxrect="0,0,140,47"/>
                      </v:shape>
                      <v:shape id="AutoShape 346" o:spid="_x0000_s1392" type="#_x0000_t135" style="position:absolute;left:2913;top:9833;width:0;height:0;flip:x 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" fillcolor="red"/>
                      <v:shape id="AutoShape 347" o:spid="_x0000_s1393" type="#_x0000_t135" style="position:absolute;left:2909;top:9832;width:0;height:1;flip:x 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" fillcolor="#669"/>
                    </v:group>
                    <v:group id="グループ化 1329725183" o:spid="_x0000_s1394" style="position:absolute;left:2001;top:6031;width:7518;height:3672" coordorigin="2001,6031" coordsize="7593,3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">
                      <v:group id="グループ化 437892800" o:spid="_x0000_s1395" style="position:absolute;left:3305;top:6780;width:1222;height:481" coordorigin="3305,6780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">
                        <o:lock v:ext="edit" aspectratio="t"/>
                        <v:shape id="直方体 437892801" o:spid="_x0000_s1396" type="#_x0000_t16" style="position:absolute;left:4208;top:7230;width:3711;height:9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" adj="12090" fillcolor="#e2efd9 [665]" strokecolor="#375623 [1609]" strokeweight=".5pt"/>
                        <v:shape id="フリーフォーム 207" o:spid="_x0000_s1397" style="position:absolute;left:3305;top:6780;width:2891;height:1395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" path="m,139473l251732,88446,289152,,64634,44223,,139473xe" fillcolor="#4472c4 [3204]" strokecolor="#323e4f [2415]" strokeweight="1pt">
                          <v:stroke joinstyle="miter"/>
                          <v:path arrowok="t" o:connecttype="custom" o:connectlocs="0,139473;251732,88446;289152,0;64634,44223;0,139473" o:connectangles="0,0,0,0,0"/>
                        </v:shape>
                        <v:shape id="フリーフォーム 878" o:spid="_x0000_s1398" style="position:absolute;left:5890;top:6780;width:2721;height:1327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" path="m,91848r231321,40821l272143,47625,34018,e" fillcolor="#8496b0 [1951]" strokecolor="#323e4f [2415]" strokeweight="1pt">
                          <v:stroke joinstyle="miter"/>
                          <v:path arrowok="t" o:connecttype="custom" o:connectlocs="0,91848;231321,132669;272143,47625;34018,0" o:connectangles="0,0,0,0"/>
                        </v:shape>
                      </v:group>
                      <v:group id="グループ化 437892804" o:spid="_x0000_s1399" style="position:absolute;left:4262;top:6718;width:1257;height:453" coordorigin="4262,6719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">
                        <o:lock v:ext="edit" aspectratio="t"/>
                        <v:shape id="直方体 437892805" o:spid="_x0000_s1400" type="#_x0000_t16" style="position:absolute;left:5165;top:7168;width:3711;height: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" adj="12090" fillcolor="#e2efd9 [665]" strokecolor="#375623 [1609]" strokeweight=".5pt"/>
                        <v:shape id="フリーフォーム 874" o:spid="_x0000_s1401" style="position:absolute;left:4262;top:6719;width:2891;height:1394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" path="m,139473l251732,88446,289152,,64634,44223,,139473xe" fillcolor="#4472c4 [3204]" strokecolor="#323e4f [2415]" strokeweight="1pt">
                          <v:stroke joinstyle="miter"/>
                          <v:path arrowok="t" o:connecttype="custom" o:connectlocs="0,139473;251732,88446;289152,0;64634,44223;0,139473" o:connectangles="0,0,0,0,0"/>
                        </v:shape>
                        <v:shape id="フリーフォーム 875" o:spid="_x0000_s1402" style="position:absolute;left:6847;top:6719;width:2722;height:1326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" path="m,91848r231321,40821l272143,47625,34018,e" fillcolor="#8496b0 [1951]" strokecolor="#323e4f [2415]" strokeweight="1pt">
                          <v:stroke joinstyle="miter"/>
                          <v:path arrowok="t" o:connecttype="custom" o:connectlocs="0,91848;231321,132669;272143,47625;34018,0" o:connectangles="0,0,0,0"/>
                        </v:shape>
                      </v:group>
                      <v:group id="グループ化 437892808" o:spid="_x0000_s1403" style="position:absolute;left:4613;top:6031;width:1257;height:481" coordorigin="4613,6031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">
                        <o:lock v:ext="edit" aspectratio="t"/>
                        <v:shape id="直方体 437892809" o:spid="_x0000_s1404" type="#_x0000_t16" style="position:absolute;left:5516;top:6481;width:3711;height:9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" adj="12090" fillcolor="#e2efd9 [665]" strokecolor="#375623 [1609]" strokeweight=".5pt"/>
                        <v:shape id="フリーフォーム 871" o:spid="_x0000_s1405" style="position:absolute;left:4613;top:6031;width:2891;height:1395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" path="m,139473l251732,88446,289152,,64634,44223,,139473xe" fillcolor="#4472c4 [3204]" strokecolor="#323e4f [2415]" strokeweight="1pt">
                          <v:stroke joinstyle="miter"/>
                          <v:path arrowok="t" o:connecttype="custom" o:connectlocs="0,139473;251732,88446;289152,0;64634,44223;0,139473" o:connectangles="0,0,0,0,0"/>
                        </v:shape>
                        <v:shape id="フリーフォーム 872" o:spid="_x0000_s1406" style="position:absolute;left:7198;top:6031;width:2721;height:1327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" path="m,91848r231321,40821l272143,47625,34018,e" fillcolor="#8496b0 [1951]" strokecolor="#323e4f [2415]" strokeweight="1pt">
                          <v:stroke joinstyle="miter"/>
                          <v:path arrowok="t" o:connecttype="custom" o:connectlocs="0,91848;231321,132669;272143,47625;34018,0" o:connectangles="0,0,0,0"/>
                        </v:shape>
                      </v:group>
                      <v:group id="グループ化 437892812" o:spid="_x0000_s1407" style="position:absolute;left:3496;top:6031;width:1222;height:481" coordorigin="3496,6031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">
                        <o:lock v:ext="edit" aspectratio="t"/>
                        <v:shape id="直方体 437892813" o:spid="_x0000_s1408" type="#_x0000_t16" style="position:absolute;left:4399;top:6481;width:3712;height:9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" adj="12090" fillcolor="#e2efd9 [665]" strokecolor="#375623 [1609]" strokeweight=".5pt"/>
                        <v:shape id="フリーフォーム 868" o:spid="_x0000_s1409" style="position:absolute;left:3496;top:6031;width:2892;height:1395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" path="m,139473l251732,88446,289152,,64634,44223,,139473xe" fillcolor="#4472c4 [3204]" strokecolor="#323e4f [2415]" strokeweight="1pt">
                          <v:stroke joinstyle="miter"/>
                          <v:path arrowok="t" o:connecttype="custom" o:connectlocs="0,139473;251732,88446;289152,0;64634,44223;0,139473" o:connectangles="0,0,0,0,0"/>
                        </v:shape>
                        <v:shape id="フリーフォーム 869" o:spid="_x0000_s1410" style="position:absolute;left:6081;top:6031;width:2722;height:1327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" path="m,91848r231321,40821l272143,47625,34018,e" fillcolor="#8496b0 [1951]" strokecolor="#323e4f [2415]" strokeweight="1pt">
                          <v:stroke joinstyle="miter"/>
                          <v:path arrowok="t" o:connecttype="custom" o:connectlocs="0,91848;231321,132669;272143,47625;34018,0" o:connectangles="0,0,0,0"/>
                        </v:shape>
                      </v:group>
                      <v:group id="グループ化 437892816" o:spid="_x0000_s1411" style="position:absolute;left:2344;top:6780;width:1258;height:481" coordorigin="2344,6780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">
                        <o:lock v:ext="edit" aspectratio="t"/>
                        <v:shape id="直方体 437892817" o:spid="_x0000_s1412" type="#_x0000_t16" style="position:absolute;left:3248;top:7230;width:3711;height:9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" adj="12090" fillcolor="#e2efd9 [665]" strokecolor="#375623 [1609]" strokeweight=".5pt"/>
                        <v:shape id="フリーフォーム 865" o:spid="_x0000_s1413" style="position:absolute;left:2344;top:6780;width:2892;height:1395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" path="m,139473l251732,88446,289152,,64634,44223,,139473xe" fillcolor="#4472c4 [3204]" strokecolor="#323e4f [2415]" strokeweight="1pt">
                          <v:stroke joinstyle="miter"/>
                          <v:path arrowok="t" o:connecttype="custom" o:connectlocs="0,139473;251732,88446;289152,0;64634,44223;0,139473" o:connectangles="0,0,0,0,0"/>
                        </v:shape>
                        <v:shape id="フリーフォーム 184" o:spid="_x0000_s1414" style="position:absolute;left:4929;top:6780;width:2722;height:1327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" path="m,91848r231321,40821l272143,47625,34018,e" fillcolor="#8496b0 [1951]" strokecolor="#323e4f [2415]" strokeweight="1pt">
                          <v:stroke joinstyle="miter"/>
                          <v:path arrowok="t" o:connecttype="custom" o:connectlocs="0,91848;231321,132669;272143,47625;34018,0" o:connectangles="0,0,0,0"/>
                        </v:shape>
                      </v:group>
                      <v:group id="グループ化 437892820" o:spid="_x0000_s1415" style="position:absolute;left:2550;top:6031;width:1243;height:481" coordorigin="2550,6031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">
                        <o:lock v:ext="edit" aspectratio="t"/>
                        <v:shape id="直方体 437892821" o:spid="_x0000_s1416" type="#_x0000_t16" style="position:absolute;left:3453;top:6481;width:3712;height:9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" adj="12090" fillcolor="#e2efd9 [665]" strokecolor="#375623 [1609]" strokeweight=".5pt"/>
                        <v:shape id="フリーフォーム 862" o:spid="_x0000_s1417" style="position:absolute;left:2550;top:6031;width:2892;height:1395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" path="m,139473l251732,88446,289152,,64634,44223,,139473xe" fillcolor="#4472c4 [3204]" strokecolor="#323e4f [2415]" strokeweight="1pt">
                          <v:stroke joinstyle="miter"/>
                          <v:path arrowok="t" o:connecttype="custom" o:connectlocs="0,139473;251732,88446;289152,0;64634,44223;0,139473" o:connectangles="0,0,0,0,0"/>
                        </v:shape>
                        <v:shape id="フリーフォーム 863" o:spid="_x0000_s1418" style="position:absolute;left:5135;top:6031;width:2722;height:1327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" path="m,91848r231321,40821l272143,47625,34018,e" fillcolor="#8496b0 [1951]" strokecolor="#323e4f [2415]" strokeweight="1pt">
                          <v:stroke joinstyle="miter"/>
                          <v:path arrowok="t" o:connecttype="custom" o:connectlocs="0,91848;231321,132669;272143,47625;34018,0" o:connectangles="0,0,0,0"/>
                        </v:shape>
                      </v:group>
                      <v:shape id="直方体 437892824" o:spid="_x0000_s1419" type="#_x0000_t16" style="position:absolute;left:3715;top:7741;width:1139;height:256;rotation:1002298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" adj="1070" fillcolor="#538135 [2409]" strokecolor="#375623 [1609]" strokeweight="1pt"/>
                      <v:shape id="直方体 437892825" o:spid="_x0000_s1420" type="#_x0000_t16" style="position:absolute;left:4800;top:6483;width:1174;height:241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" adj="1070" fillcolor="#538135 [2409]" strokecolor="#375623 [1609]" strokeweight="1pt"/>
                      <v:shape id="直方体 437892826" o:spid="_x0000_s1421" type="#_x0000_t16" style="position:absolute;left:2435;top:7098;width:1175;height:240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" adj="1070" fillcolor="#538135 [2409]" strokecolor="#375623 [1609]" strokeweight="1pt"/>
                      <v:shape id="直方体 437892827" o:spid="_x0000_s1422" type="#_x0000_t16" style="position:absolute;left:3651;top:6259;width:1139;height:241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" adj="1070" fillcolor="#d8d8d8 [2732]" strokecolor="gray [1629]" strokeweight="1pt"/>
                      <v:shape id="直方体 437892828" o:spid="_x0000_s1423" type="#_x0000_t16" style="position:absolute;left:3268;top:7232;width:1139;height:240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" adj="1070" fillcolor="#d8d8d8 [2732]" strokecolor="gray [1629]" strokeweight="1pt"/>
                      <v:shape id="直方体 437892829" o:spid="_x0000_s1424" type="#_x0000_t16" style="position:absolute;left:2955;top:7266;width:1574;height:172;rotation:545077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" adj="1070" fillcolor="#d8d8d8 [2732]" strokecolor="gray [1629]" strokeweight="1pt"/>
                      <v:shape id="直方体 437892830" o:spid="_x0000_s1425" type="#_x0000_t16" style="position:absolute;left:2807;top:6768;width:1574;height:172;rotation:545077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" adj="1070" fillcolor="#538135 [2409]" strokecolor="#375623 [1609]" strokeweight="1pt"/>
                      <v:group id="グループ化 437892831" o:spid="_x0000_s1426" style="position:absolute;left:6327;top:7232;width:1222;height:459" coordorigin="6327,7232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">
                        <o:lock v:ext="edit" aspectratio="t"/>
                        <v:shape id="直方体 437892832" o:spid="_x0000_s1427" type="#_x0000_t16" style="position:absolute;left:7230;top:7682;width:3711;height:9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" adj="12090" fillcolor="#e2efd9 [665]" strokecolor="#375623 [1609]" strokeweight=".5pt"/>
                        <v:shape id="フリーフォーム 309" o:spid="_x0000_s1428" style="position:absolute;left:6327;top:7232;width:2891;height:1395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" path="m,139473l251732,88446,289152,,64634,44223,,139473xe" fillcolor="#4472c4 [3204]" strokecolor="#323e4f [2415]" strokeweight="1pt">
                          <v:stroke joinstyle="miter"/>
                          <v:path arrowok="t" o:connecttype="custom" o:connectlocs="0,139473;251732,88446;289152,0;64634,44223;0,139473" o:connectangles="0,0,0,0,0"/>
                        </v:shape>
                        <v:shape id="フリーフォーム 860" o:spid="_x0000_s1429" style="position:absolute;left:8912;top:7232;width:2722;height:1327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" path="m,91848r231321,40821l272143,47625,34018,e" fillcolor="#8496b0 [1951]" strokecolor="#323e4f [2415]" strokeweight="1pt">
                          <v:stroke joinstyle="miter"/>
                          <v:path arrowok="t" o:connecttype="custom" o:connectlocs="0,91848;231321,132669;272143,47625;34018,0" o:connectangles="0,0,0,0"/>
                        </v:shape>
                      </v:group>
                      <v:group id="グループ化 437892835" o:spid="_x0000_s1430" style="position:absolute;left:7284;top:7143;width:1257;height:438" coordorigin="7284,7143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">
                        <o:lock v:ext="edit" aspectratio="t"/>
                        <v:shape id="直方体 437892836" o:spid="_x0000_s1431" type="#_x0000_t16" style="position:absolute;left:8187;top:7592;width:3712;height: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" adj="12090" fillcolor="#e2efd9 [665]" strokecolor="#375623 [1609]" strokeweight=".5pt"/>
                        <v:shape id="フリーフォーム 856" o:spid="_x0000_s1432" style="position:absolute;left:7284;top:7143;width:2891;height:1394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" path="m,139473l251732,88446,289152,,64634,44223,,139473xe" fillcolor="#4472c4 [3204]" strokecolor="#323e4f [2415]" strokeweight="1pt">
                          <v:stroke joinstyle="miter"/>
                          <v:path arrowok="t" o:connecttype="custom" o:connectlocs="0,139473;251732,88446;289152,0;64634,44223;0,139473" o:connectangles="0,0,0,0,0"/>
                        </v:shape>
                        <v:shape id="フリーフォーム 857" o:spid="_x0000_s1433" style="position:absolute;left:9869;top:7143;width:2722;height:1326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" path="m,91848r231321,40821l272143,47625,34018,e" fillcolor="#8496b0 [1951]" strokecolor="#323e4f [2415]" strokeweight="1pt">
                          <v:stroke joinstyle="miter"/>
                          <v:path arrowok="t" o:connecttype="custom" o:connectlocs="0,91848;231321,132669;272143,47625;34018,0" o:connectangles="0,0,0,0"/>
                        </v:shape>
                      </v:group>
                      <v:group id="グループ化 437892839" o:spid="_x0000_s1434" style="position:absolute;left:7635;top:6483;width:1257;height:460" coordorigin="7635,6483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">
                        <o:lock v:ext="edit" aspectratio="t"/>
                        <v:shape id="直方体 437892840" o:spid="_x0000_s1435" type="#_x0000_t16" style="position:absolute;left:8538;top:6933;width:3712;height: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" adj="12090" fillcolor="#e2efd9 [665]" strokecolor="#375623 [1609]" strokeweight=".5pt"/>
                        <v:shape id="フリーフォーム 317" o:spid="_x0000_s1436" style="position:absolute;left:7635;top:6483;width:2891;height:1395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" path="m,139473l251732,88446,289152,,64634,44223,,139473xe" fillcolor="#4472c4 [3204]" strokecolor="#323e4f [2415]" strokeweight="1pt">
                          <v:stroke joinstyle="miter"/>
                          <v:path arrowok="t" o:connecttype="custom" o:connectlocs="0,139473;251732,88446;289152,0;64634,44223;0,139473" o:connectangles="0,0,0,0,0"/>
                        </v:shape>
                        <v:shape id="フリーフォーム 318" o:spid="_x0000_s1437" style="position:absolute;left:10220;top:6483;width:2722;height:1327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" path="m,91848r231321,40821l272143,47625,34018,e" fillcolor="#8496b0 [1951]" strokecolor="#323e4f [2415]" strokeweight="1pt">
                          <v:stroke joinstyle="miter"/>
                          <v:path arrowok="t" o:connecttype="custom" o:connectlocs="0,91848;231321,132669;272143,47625;34018,0" o:connectangles="0,0,0,0"/>
                        </v:shape>
                      </v:group>
                      <v:group id="グループ化 437892843" o:spid="_x0000_s1438" style="position:absolute;left:6518;top:6483;width:1255;height:460" coordorigin="6518,6483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">
                        <o:lock v:ext="edit" aspectratio="t"/>
                        <v:shape id="直方体 437892844" o:spid="_x0000_s1439" type="#_x0000_t16" style="position:absolute;left:7422;top:6933;width:3711;height: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" adj="12090" fillcolor="#e2efd9 [665]" strokecolor="#375623 [1609]" strokeweight=".5pt"/>
                        <v:shape id="フリーフォーム 321" o:spid="_x0000_s1440" style="position:absolute;left:6518;top:6483;width:2892;height:1395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" path="m,139473l251732,88446,289152,,64634,44223,,139473xe" fillcolor="#4472c4 [3204]" strokecolor="#323e4f [2415]" strokeweight="1pt">
                          <v:stroke joinstyle="miter"/>
                          <v:path arrowok="t" o:connecttype="custom" o:connectlocs="0,139473;251732,88446;289152,0;64634,44223;0,139473" o:connectangles="0,0,0,0,0"/>
                        </v:shape>
                        <v:shape id="フリーフォーム 322" o:spid="_x0000_s1441" style="position:absolute;left:9104;top:6483;width:2721;height:1327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" path="m,91848r231321,40821l272143,47625,34018,e" fillcolor="#8496b0 [1951]" strokecolor="#323e4f [2415]" strokeweight="1pt">
                          <v:stroke joinstyle="miter"/>
                          <v:path arrowok="t" o:connecttype="custom" o:connectlocs="0,91848;231321,132669;272143,47625;34018,0" o:connectangles="0,0,0,0"/>
                        </v:shape>
                      </v:group>
                      <v:group id="グループ化 437892847" o:spid="_x0000_s1442" style="position:absolute;left:5419;top:7232;width:1205;height:459" coordorigin="5419,7232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">
                        <o:lock v:ext="edit" aspectratio="t"/>
                        <v:shape id="直方体 437892848" o:spid="_x0000_s1443" type="#_x0000_t16" style="position:absolute;left:6322;top:7682;width:3712;height:9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" adj="12090" fillcolor="#e2efd9 [665]" strokecolor="#375623 [1609]" strokeweight=".5pt"/>
                        <v:shape id="フリーフォーム 847" o:spid="_x0000_s1444" style="position:absolute;left:5419;top:7232;width:2892;height:1395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" path="m,139473l251732,88446,289152,,64634,44223,,139473xe" fillcolor="#4472c4 [3204]" strokecolor="#323e4f [2415]" strokeweight="1pt">
                          <v:stroke joinstyle="miter"/>
                          <v:path arrowok="t" o:connecttype="custom" o:connectlocs="0,139473;251732,88446;289152,0;64634,44223;0,139473" o:connectangles="0,0,0,0,0"/>
                        </v:shape>
                        <v:shape id="フリーフォーム 848" o:spid="_x0000_s1445" style="position:absolute;left:8004;top:7232;width:2722;height:1327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" path="m,91848r231321,40821l272143,47625,34018,e" fillcolor="#8496b0 [1951]" strokecolor="#323e4f [2415]" strokeweight="1pt">
                          <v:stroke joinstyle="miter"/>
                          <v:path arrowok="t" o:connecttype="custom" o:connectlocs="0,91848;231321,132669;272143,47625;34018,0" o:connectangles="0,0,0,0"/>
                        </v:shape>
                      </v:group>
                      <v:group id="グループ化 437892852" o:spid="_x0000_s1446" style="position:absolute;left:5593;top:6483;width:1222;height:460" coordorigin="5593,6483" coordsize="5306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">
                        <o:lock v:ext="edit" aspectratio="t"/>
                        <v:shape id="直方体 437892853" o:spid="_x0000_s1447" type="#_x0000_t16" style="position:absolute;left:6496;top:6933;width:3712;height: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" adj="12090" fillcolor="#e2efd9 [665]" strokecolor="#375623 [1609]" strokeweight=".5pt"/>
                        <v:shape id="フリーフォーム 844" o:spid="_x0000_s1448" style="position:absolute;left:5593;top:6483;width:2891;height:1395;visibility:visible;mso-wrap-style:square;v-text-anchor:middle" coordsize="289152,13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" path="m,139473l251732,88446,289152,,64634,44223,,139473xe" fillcolor="#4472c4 [3204]" strokecolor="#323e4f [2415]" strokeweight="1pt">
                          <v:stroke joinstyle="miter"/>
                          <v:path arrowok="t" o:connecttype="custom" o:connectlocs="0,139473;251732,88446;289152,0;64634,44223;0,139473" o:connectangles="0,0,0,0,0"/>
                        </v:shape>
                        <v:shape id="フリーフォーム 845" o:spid="_x0000_s1449" style="position:absolute;left:8178;top:6483;width:2722;height:1327;visibility:visible;mso-wrap-style:square;v-text-anchor:middle" coordsize="272143,1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" path="m,91848r231321,40821l272143,47625,34018,e" fillcolor="#8496b0 [1951]" strokecolor="#323e4f [2415]" strokeweight="1pt">
                          <v:stroke joinstyle="miter"/>
                          <v:path arrowok="t" o:connecttype="custom" o:connectlocs="0,91848;231321,132669;272143,47625;34018,0" o:connectangles="0,0,0,0"/>
                        </v:shape>
                      </v:group>
                      <v:shape id="直方体 437892856" o:spid="_x0000_s1450" type="#_x0000_t16" style="position:absolute;left:6737;top:8193;width:1192;height:263;rotation:1002298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" adj="1070" fillcolor="#538135 [2409]" strokecolor="#375623 [1609]" strokeweight="1pt"/>
                      <v:shape id="直方体 437892857" o:spid="_x0000_s1451" type="#_x0000_t16" style="position:absolute;left:7874;top:6914;width:1122;height:234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" adj="1070" fillcolor="#538135 [2409]" strokecolor="#375623 [1609]" strokeweight="1pt"/>
                      <v:shape id="直方体 437892858" o:spid="_x0000_s1452" type="#_x0000_t16" style="position:absolute;left:5510;top:7556;width:1122;height:213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" adj="1070" fillcolor="#538135 [2409]" strokecolor="#375623 [1609]" strokeweight="1pt"/>
                      <v:shape id="直方体 437892859" o:spid="_x0000_s1453" type="#_x0000_t16" style="position:absolute;left:6673;top:6718;width:1192;height:213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" adj="1070" fillcolor="#d8d8d8 [2732]" strokecolor="gray [1629]" strokeweight="1pt"/>
                      <v:shape id="直方体 437892860" o:spid="_x0000_s1454" type="#_x0000_t16" style="position:absolute;left:6290;top:7662;width:1140;height:235;rotation:107882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" adj="1070" fillcolor="#d8d8d8 [2732]" strokecolor="gray [1629]" strokeweight="1pt"/>
                      <v:shape id="直方体 437892861" o:spid="_x0000_s1455" type="#_x0000_t16" style="position:absolute;left:5973;top:7694;width:1581;height:172;rotation:545077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" adj="1070" fillcolor="#d8d8d8 [2732]" strokecolor="gray [1629]" strokeweight="1pt"/>
                      <v:shape id="直方体 437892862" o:spid="_x0000_s1456" type="#_x0000_t16" style="position:absolute;left:5829;top:7221;width:1574;height:172;rotation:545077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" adj="1070" fillcolor="#538135 [2409]" strokecolor="#375623 [1609]" strokeweight="1pt"/>
                      <v:shape id="フリーフォーム 157" o:spid="_x0000_s1457" style="position:absolute;left:2001;top:6057;width:7593;height:3495;visibility:visible;mso-wrap-style:square;v-text-anchor:middle" coordsize="1260177,686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" path="m238964,302856v11673,8171,14408,32517,21011,49025c262717,358736,261759,367672,266979,372892v5220,5220,14225,4096,21011,7004c297586,384009,306311,390026,316004,393903v13709,5484,42022,14008,42022,14008c388375,405576,418665,402259,449074,400907v74669,-3319,149497,-2740,224118,-7004c680562,393482,686885,387876,694203,386900v27865,-3715,56029,-4669,84044,-7004l820269,365889v7004,-2335,13674,-6189,21011,-7004l904313,351881v40893,-13630,1399,-1680,63033,-14007c984100,334523,1025474,322817,1037383,316863r28015,-14007l1196196,242353v9386,2133,63981,-64117,63981,-54491c1260177,204370,1215713,370713,1212475,386900v-6966,34830,-5987,8217,-21011,42022c1185467,442414,1182126,456937,1177457,470944r-7004,21011c1166689,503248,1168138,516032,1163449,526973v-2601,6069,-9338,9339,-14007,14008c1143746,558069,1142007,569427,1128431,583003v-11376,11376,-36209,20690,-49026,28014c1072097,615193,1066086,621606,1058394,625025v-44916,19963,-51919,13420,-105055,21011c941555,647719,930075,651158,918321,653039l778247,674050c594284,671034,461910,686697,301997,660043v-29523,-4921,-42789,-7388,-70037,-21011c224431,635268,218478,628789,210949,625025v-6603,-3302,-14558,-3419,-21011,-7004c175222,609845,161923,599344,147916,590006v-12285,-8190,-42022,-14007,-42022,-14007c50916,521021,76098,539793,35857,512966v-2334,-7004,-4975,-13913,-7003,-21011c26210,482700,25642,472787,21850,463940,18534,456203,11607,450458,7843,442929,4541,436326,3174,428922,839,421918,3174,391569,,360281,7843,330870,10012,322737,36809,85594,45133,84345,84449,78448,144858,4669,184545,2334,198552,,176053,305831,189938,302856v18824,-4034,37353,-8171,49026,xe" fillcolor="#375623 [1609]" strokecolor="#375623 [1609]" strokeweight="1pt">
                        <v:stroke joinstyle="miter"/>
                        <v:path arrowok="t" o:connecttype="custom" o:connectlocs="143994,154137;156655,179088;160876,189782;173536,193346;190417,200475;215739,207604;270602,204040;405651,200475;418311,196911;468955,193346;494276,186217;506937,182653;544919,179088;582901,171959;625104,161266;641985,154137;720801,123344;759355,95611;730611,196911;717950,218298;709510,239685;705289,250378;701069,268200;692629,275330;679968,296716;650426,310974;637765,318103;574461,328797;553360,332361;468955,343054;181977,335926;139774,325232;127113,318103;114452,314539;89131,300281;63809,293152;21607,261071;17387,250378;13166,236120;4726,225426;506,214733;4726,168395;27196,42927;111203,1188;114452,154137;143994,154137" o:connectangles="0,0,0,0,0,0,0,0,0,0,0,0,0,0,0,0,0,0,0,0,0,0,0,0,0,0,0,0,0,0,0,0,0,0,0,0,0,0,0,0,0,0,0,0,0,0"/>
                      </v:shape>
                      <v:shape id="直方体 1672874816" o:spid="_x0000_s1458" type="#_x0000_t16" style="position:absolute;left:5034;top:7781;width:1041;height:171;rotation:545077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" adj="1070" fillcolor="#538135 [2409]" strokecolor="#375623 [1609]" strokeweight="1pt"/>
                      <v:shape id="フリーフォーム 841" o:spid="_x0000_s1459" style="position:absolute;left:4528;top:7023;width:2109;height:1153;visibility:visible;mso-wrap-style:square;v-text-anchor:middle" coordsize="1260177,686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" path="m238964,302856v11673,8171,14408,32517,21011,49025c262717,358736,261759,367672,266979,372892v5220,5220,14225,4096,21011,7004c297586,384009,306311,390026,316004,393903v13709,5484,42022,14008,42022,14008c388375,405576,418665,402259,449074,400907v74669,-3319,149497,-2740,224118,-7004c680562,393482,686885,387876,694203,386900v27865,-3715,56029,-4669,84044,-7004l820269,365889v7004,-2335,13674,-6189,21011,-7004l904313,351881v40893,-13630,1399,-1680,63033,-14007c984100,334523,1025474,322817,1037383,316863r28015,-14007l1196196,242353v9386,2133,63981,-64117,63981,-54491c1260177,204370,1215713,370713,1212475,386900v-6966,34830,-5987,8217,-21011,42022c1185467,442414,1182126,456937,1177457,470944r-7004,21011c1166689,503248,1168138,516032,1163449,526973v-2601,6069,-9338,9339,-14007,14008c1143746,558069,1142007,569427,1128431,583003v-11376,11376,-36209,20690,-49026,28014c1072097,615193,1066086,621606,1058394,625025v-44916,19963,-51919,13420,-105055,21011c941555,647719,930075,651158,918321,653039l778247,674050c594284,671034,461910,686697,301997,660043v-29523,-4921,-42789,-7388,-70037,-21011c224431,635268,218478,628789,210949,625025v-6603,-3302,-14558,-3419,-21011,-7004c175222,609845,161923,599344,147916,590006v-12285,-8190,-42022,-14007,-42022,-14007c50916,521021,76098,539793,35857,512966v-2334,-7004,-4975,-13913,-7003,-21011c26210,482700,25642,472787,21850,463940,18534,456203,11607,450458,7843,442929,4541,436326,3174,428922,839,421918,3174,391569,,360281,7843,330870,10012,322737,36809,85594,45133,84345,84449,78448,144858,4669,184545,2334,198552,,176053,305831,189938,302856v18824,-4034,37353,-8171,49026,xe" fillcolor="#375623 [1609]" strokecolor="#375623 [1609]" strokeweight="1pt">
                        <v:stroke joinstyle="miter"/>
                        <v:path arrowok="t" o:connecttype="custom" o:connectlocs="39989,50821;43505,59048;44677,62574;48193,63749;52881,66099;59913,68450;75150,67275;112655,66099;116171,64924;130235,63749;137267,61398;140783,60223;151331,59048;161880,56697;173600,53172;178288,50821;200176,40668;210883,31524;202900,64924;199384,71976;197040,79027;195868,82553;194696,88429;192352,90780;188836,97832;180632,102532;177116,104883;159536,108409;153675,109584;130235,113110;50537,110759;38817,107234;35301,104883;31785,103708;24753,99007;17721,96656;6000,86079;4829,82553;3656,77852;1312,74326;140,70800;1312,55522;7553,14154;30882,392;31785,50821;39989,50821" o:connectangles="0,0,0,0,0,0,0,0,0,0,0,0,0,0,0,0,0,0,0,0,0,0,0,0,0,0,0,0,0,0,0,0,0,0,0,0,0,0,0,0,0,0,0,0,0,0"/>
                      </v:shape>
                      <v:shape id="直方体 1672874818" o:spid="_x0000_s1460" type="#_x0000_t16" style="position:absolute;left:4289;top:7981;width:1574;height:186;rotation:545077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" adj="1070" fillcolor="#538135 [2409]" strokecolor="#375623 [1609]" strokeweight="1pt"/>
                    </v:group>
                    <v:shape id="フリーフォーム 130" o:spid="_x0000_s1461" style="position:absolute;left:1260;top:8990;width:7518;height:3722;visibility:visible;mso-wrap-style:square;v-text-anchor:middle" coordsize="1260177,686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" path="m238964,302856v11673,8171,14408,32517,21011,49025c262717,358736,261759,367672,266979,372892v5220,5220,14225,4096,21011,7004c297586,384009,306311,390026,316004,393903v13709,5484,42022,14008,42022,14008c388375,405576,418665,402259,449074,400907v74669,-3319,149497,-2740,224118,-7004c680562,393482,686885,387876,694203,386900v27865,-3715,56029,-4669,84044,-7004l820269,365889v7004,-2335,13674,-6189,21011,-7004l904313,351881v40893,-13630,1399,-1680,63033,-14007c984100,334523,1025474,322817,1037383,316863r28015,-14007l1196196,242353v9386,2133,63981,-64117,63981,-54491c1260177,204370,1215713,370713,1212475,386900v-6966,34830,-5987,8217,-21011,42022c1185467,442414,1182126,456937,1177457,470944r-7004,21011c1166689,503248,1168138,516032,1163449,526973v-2601,6069,-9338,9339,-14007,14008c1143746,558069,1142007,569427,1128431,583003v-11376,11376,-36209,20690,-49026,28014c1072097,615193,1066086,621606,1058394,625025v-44916,19963,-51919,13420,-105055,21011c941555,647719,930075,651158,918321,653039l778247,674050c594284,671034,461910,686697,301997,660043v-29523,-4921,-42789,-7388,-70037,-21011c224431,635268,218478,628789,210949,625025v-6603,-3302,-14558,-3419,-21011,-7004c175222,609845,161923,599344,147916,590006v-12285,-8190,-42022,-14007,-42022,-14007c50916,521021,76098,539793,35857,512966v-2334,-7004,-4975,-13913,-7003,-21011c26210,482700,25642,472787,21850,463940,18534,456203,11607,450458,7843,442929,4541,436326,3174,428922,839,421918,3174,391569,,360281,7843,330870,10012,322737,36809,85594,45133,84345,84449,78448,144858,4669,184545,2334,198552,,176053,305831,189938,302856v18824,-4034,37353,-8171,49026,xe" fillcolor="#375623 [1609]" strokecolor="#375623 [1609]" strokeweight="1pt">
                      <v:stroke joinstyle="miter"/>
                      <v:path arrowok="t" o:connecttype="custom" o:connectlocs="142561,164139;155096,190709;159274,202096;171809,205892;188521,213484;213591,221075;267908,217279;401612,213484;414147,209688;464286,205892;489355,198301;501890,194505;539494,190709;577098,183117;618881,171730;635594,164139;713625,131348;751795,101816;723337,209688;710802,232463;702446,255237;698268,266625;694089,285603;685733,293195;673198,315970;643950,331153;631416,338745;568742,350132;547851,353927;464286,365315;180165,357723;138382,346336;125848,338745;113313,334949;88244,319765;63174,312174;21392,278012;17214,266625;13035,251441;4679,240054;501,228667;4679,179322;26925,45712;110096,1265;113313,164139;142561,164139" o:connectangles="0,0,0,0,0,0,0,0,0,0,0,0,0,0,0,0,0,0,0,0,0,0,0,0,0,0,0,0,0,0,0,0,0,0,0,0,0,0,0,0,0,0,0,0,0,0"/>
                    </v:shape>
                  </v:group>
                  <v:rect id="正方形/長方形 1672874820" o:spid="_x0000_s1462" style="position:absolute;left:2156;top:13049;width:26951;height:39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" fillcolor="#4472c4 [3204]" strokecolor="#1f3763 [1604]" strokeweight="1pt">
                    <v:textbox>
                      <w:txbxContent>
                        <w:p w14:paraId="7B53B8E2" w14:textId="32F8340D" w:rsidR="0005763B" w:rsidRPr="00EC32C6" w:rsidRDefault="0005763B" w:rsidP="0005763B">
                          <w:pPr>
                            <w:jc w:val="center"/>
                            <w:rPr>
                              <w:rFonts w:hAnsi="游明朝"/>
                              <w:b/>
                              <w:bCs/>
                              <w:color w:val="FFFFFF" w:themeColor="light1"/>
                              <w:kern w:val="0"/>
                              <w:sz w:val="20"/>
                              <w:szCs w:val="20"/>
                            </w:rPr>
                          </w:pPr>
                          <w:r w:rsidRPr="00EC32C6">
                            <w:rPr>
                              <w:rFonts w:hAnsi="游明朝" w:hint="eastAsia"/>
                              <w:b/>
                              <w:bCs/>
                              <w:color w:val="FFFFFF" w:themeColor="light1"/>
                              <w:sz w:val="20"/>
                              <w:szCs w:val="20"/>
                            </w:rPr>
                            <w:t>土砂災害救出訓練（家屋）</w:t>
                          </w:r>
                        </w:p>
                      </w:txbxContent>
                    </v:textbox>
                  </v:rect>
                  <v:shape id="図 1672874821" o:spid="_x0000_s1463" type="#_x0000_t75" style="position:absolute;left:12673;width:8395;height:6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">
                    <v:imagedata r:id="rId14" o:title="" croptop="26998f" cropbottom="4559f" cropleft="48106f" cropright="-2340f"/>
                  </v:shape>
                </v:group>
                <v:shape id="フリーフォーム 776" o:spid="_x0000_s1464" style="position:absolute;left:12346;top:817;width:7170;height:4239;rotation:2747793fd;flip:y;visibility:visible;mso-wrap-style:square;v-text-anchor:middle" coordsize="1260177,686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" path="m238964,302856v11673,8171,14408,32517,21011,49025c262717,358736,261759,367672,266979,372892v5220,5220,14225,4096,21011,7004c297586,384009,306311,390026,316004,393903v13709,5484,42022,14008,42022,14008c388375,405576,418665,402259,449074,400907v74669,-3319,149497,-2740,224118,-7004c680562,393482,686885,387876,694203,386900v27865,-3715,56029,-4669,84044,-7004l820269,365889v7004,-2335,13674,-6189,21011,-7004l904313,351881v40893,-13630,1399,-1680,63033,-14007c984100,334523,1025474,322817,1037383,316863r28015,-14007l1196196,242353v9386,2133,63981,-64117,63981,-54491c1260177,204370,1215713,370713,1212475,386900v-6966,34830,-5987,8217,-21011,42022c1185467,442414,1182126,456937,1177457,470944r-7004,21011c1166689,503248,1168138,516032,1163449,526973v-2601,6069,-9338,9339,-14007,14008c1143746,558069,1142007,569427,1128431,583003v-11376,11376,-36209,20690,-49026,28014c1072097,615193,1066086,621606,1058394,625025v-44916,19963,-51919,13420,-105055,21011c941555,647719,930075,651158,918321,653039l778247,674050c594284,671034,461910,686697,301997,660043v-29523,-4921,-42789,-7388,-70037,-21011c224431,635268,218478,628789,210949,625025v-6603,-3302,-14558,-3419,-21011,-7004c175222,609845,161923,599344,147916,590006v-12285,-8190,-42022,-14007,-42022,-14007c50916,521021,76098,539793,35857,512966v-2334,-7004,-4975,-13913,-7003,-21011c26210,482700,25642,472787,21850,463940,18534,456203,11607,450458,7843,442929,4541,436326,3174,428922,839,421918,3174,391569,,360281,7843,330870,10012,322737,36809,85594,45133,84345,84449,78448,144858,4669,184545,2334,198552,,176053,305831,189938,302856v18824,-4034,37353,-8171,49026,xe" fillcolor="#375623 [1609]" strokecolor="#375623 [1609]" strokeweight="1pt">
                  <v:stroke joinstyle="miter"/>
                  <v:path arrowok="t" o:connecttype="custom" o:connectlocs="135963,186942;147918,217204;151903,230173;163857,234496;179797,243143;203706,251789;255509,247466;383026,243143;394980,238820;442799,234496;466708,225850;478662,221527;514526,217204;550390,208558;590239,195588;606179,186942;680599,149596;717002,115961;689861,238820;677906,264759;669937,290697;665952,303667;661967,325282;653997,333929;642043,359867;614148,377159;602194,385806;542421,398775;522496,403098;442799,416067;171827,407421;131978,394452;120024,385806;108069,381483;84160,364190;60250,355544;20402,316636;16417,303667;12432,286374;4462,273405;477,260435;4462,204234;25679,52063;105000,1441;108069,186942;135963,186942" o:connectangles="0,0,0,0,0,0,0,0,0,0,0,0,0,0,0,0,0,0,0,0,0,0,0,0,0,0,0,0,0,0,0,0,0,0,0,0,0,0,0,0,0,0,0,0,0,0"/>
                </v:shape>
              </v:group>
            </w:pict>
          </mc:Fallback>
        </mc:AlternateContent>
      </w:r>
    </w:p>
    <w:p w14:paraId="11C5AC99" w14:textId="7F0C06A5" w:rsidR="0003207A" w:rsidRDefault="00EC32C6"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B9113F7" wp14:editId="2C24E67C">
                <wp:simplePos x="0" y="0"/>
                <wp:positionH relativeFrom="column">
                  <wp:posOffset>2506112</wp:posOffset>
                </wp:positionH>
                <wp:positionV relativeFrom="paragraph">
                  <wp:posOffset>12027</wp:posOffset>
                </wp:positionV>
                <wp:extent cx="516255" cy="708660"/>
                <wp:effectExtent l="0" t="0" r="0" b="0"/>
                <wp:wrapNone/>
                <wp:docPr id="26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6255" cy="7086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mpd="sng">
                          <a:noFill/>
                        </a:ln>
                        <a:effectLst/>
                      </wps:spPr>
                      <wps:txbx>
                        <w:txbxContent>
                          <w:p w14:paraId="06232CD6" w14:textId="55885B29" w:rsidR="00EC32C6" w:rsidRPr="001F6043" w:rsidRDefault="00C5204B" w:rsidP="00EC32C6">
                            <w:pPr>
                              <w:rPr>
                                <w:rFonts w:hAnsi="游明朝"/>
                                <w:color w:val="000000" w:themeColor="text1"/>
                                <w:kern w:val="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Ansi="游明朝" w:hint="eastAsia"/>
                                <w:color w:val="000000" w:themeColor="text1"/>
                                <w:sz w:val="56"/>
                                <w:szCs w:val="56"/>
                              </w:rPr>
                              <w:t>③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9113F7" id="_x0000_s1465" type="#_x0000_t202" style="position:absolute;left:0;text-align:left;margin-left:197.35pt;margin-top:.95pt;width:40.65pt;height:55.8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" fillcolor="window" stroked="f">
                <v:textbox>
                  <w:txbxContent>
                    <w:p w14:paraId="06232CD6" w14:textId="55885B29" w:rsidR="00EC32C6" w:rsidRPr="001F6043" w:rsidRDefault="00C5204B" w:rsidP="00EC32C6">
                      <w:pPr>
                        <w:rPr>
                          <w:rFonts w:hAnsi="游明朝"/>
                          <w:color w:val="000000" w:themeColor="text1"/>
                          <w:kern w:val="0"/>
                          <w:sz w:val="56"/>
                          <w:szCs w:val="56"/>
                        </w:rPr>
                      </w:pPr>
                      <w:r>
                        <w:rPr>
                          <w:rFonts w:hAnsi="游明朝" w:hint="eastAsia"/>
                          <w:color w:val="000000" w:themeColor="text1"/>
                          <w:sz w:val="56"/>
                          <w:szCs w:val="56"/>
                        </w:rPr>
                        <w:t>③</w:t>
                      </w:r>
                    </w:p>
                  </w:txbxContent>
                </v:textbox>
              </v:shape>
            </w:pict>
          </mc:Fallback>
        </mc:AlternateContent>
      </w:r>
      <w:r w:rsidR="003D6471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C661DDE" wp14:editId="4DBDAB66">
                <wp:simplePos x="0" y="0"/>
                <wp:positionH relativeFrom="margin">
                  <wp:posOffset>10092690</wp:posOffset>
                </wp:positionH>
                <wp:positionV relativeFrom="paragraph">
                  <wp:posOffset>194509</wp:posOffset>
                </wp:positionV>
                <wp:extent cx="1116330" cy="201930"/>
                <wp:effectExtent l="19050" t="19050" r="26670" b="45720"/>
                <wp:wrapNone/>
                <wp:docPr id="614174018" name="矢印: 左右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116330" cy="201930"/>
                        </a:xfrm>
                        <a:prstGeom prst="leftRightArrow">
                          <a:avLst>
                            <a:gd name="adj1" fmla="val 50000"/>
                            <a:gd name="adj2" fmla="val 81254"/>
                          </a:avLst>
                        </a:prstGeom>
                        <a:pattFill prst="zigZag">
                          <a:fgClr>
                            <a:sysClr val="window" lastClr="FFFFFF">
                              <a:lumMod val="50000"/>
                            </a:sysClr>
                          </a:fgClr>
                          <a:bgClr>
                            <a:sysClr val="window" lastClr="FFFFFF"/>
                          </a:bgClr>
                        </a:pattFill>
                        <a:ln w="15875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A7DD1E" id="矢印: 左右 2" o:spid="_x0000_s1026" type="#_x0000_t69" style="position:absolute;left:0;text-align:left;margin-left:794.7pt;margin-top:15.3pt;width:87.9pt;height:15.9pt;rotation:180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" adj="3175" fillcolor="#7f7f7f" strokecolor="#4472c4" strokeweight="1.25pt">
                <v:fill r:id="rId15" o:title="" color2="window" type="pattern"/>
                <w10:wrap anchorx="margin"/>
              </v:shape>
            </w:pict>
          </mc:Fallback>
        </mc:AlternateContent>
      </w:r>
    </w:p>
    <w:p w14:paraId="677B235A" w14:textId="3519FC5F" w:rsidR="0003207A" w:rsidRDefault="00EC32C6">
      <w:r>
        <w:rPr>
          <w:noProof/>
        </w:rPr>
        <w:drawing>
          <wp:anchor distT="0" distB="0" distL="114300" distR="114300" simplePos="0" relativeHeight="251696128" behindDoc="0" locked="0" layoutInCell="1" allowOverlap="1" wp14:anchorId="55469EB3" wp14:editId="5CF030A4">
            <wp:simplePos x="0" y="0"/>
            <wp:positionH relativeFrom="column">
              <wp:posOffset>11345333</wp:posOffset>
            </wp:positionH>
            <wp:positionV relativeFrom="paragraph">
              <wp:posOffset>76201</wp:posOffset>
            </wp:positionV>
            <wp:extent cx="1327477" cy="1371600"/>
            <wp:effectExtent l="0" t="0" r="6350" b="0"/>
            <wp:wrapNone/>
            <wp:docPr id="614174016" name="図 614174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118" cy="137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67BE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F42A867" wp14:editId="7BDD7F93">
                <wp:simplePos x="0" y="0"/>
                <wp:positionH relativeFrom="margin">
                  <wp:posOffset>6847840</wp:posOffset>
                </wp:positionH>
                <wp:positionV relativeFrom="paragraph">
                  <wp:posOffset>111760</wp:posOffset>
                </wp:positionV>
                <wp:extent cx="2044727" cy="244157"/>
                <wp:effectExtent l="0" t="13970" r="0" b="36830"/>
                <wp:wrapNone/>
                <wp:docPr id="1708375522" name="矢印: 左右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044727" cy="244157"/>
                        </a:xfrm>
                        <a:prstGeom prst="leftRightArrow">
                          <a:avLst>
                            <a:gd name="adj1" fmla="val 50000"/>
                            <a:gd name="adj2" fmla="val 81254"/>
                          </a:avLst>
                        </a:prstGeom>
                        <a:pattFill prst="zigZag">
                          <a:fgClr>
                            <a:schemeClr val="bg1">
                              <a:lumMod val="50000"/>
                            </a:schemeClr>
                          </a:fgClr>
                          <a:bgClr>
                            <a:schemeClr val="bg1"/>
                          </a:bgClr>
                        </a:pattFill>
                        <a:ln w="158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846E9C" id="矢印: 左右 2" o:spid="_x0000_s1026" type="#_x0000_t69" style="position:absolute;left:0;text-align:left;margin-left:539.2pt;margin-top:8.8pt;width:161pt;height:19.2pt;rotation:90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" adj="2096" fillcolor="#7f7f7f [1612]" strokecolor="#4472c4 [3204]" strokeweight="1.25pt">
                <v:fill r:id="rId15" o:title="" color2="white [3212]" type="pattern"/>
                <w10:wrap anchorx="margin"/>
              </v:shape>
            </w:pict>
          </mc:Fallback>
        </mc:AlternateContent>
      </w:r>
      <w:r w:rsidR="009A283B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E17617D" wp14:editId="4A6133B8">
                <wp:simplePos x="0" y="0"/>
                <wp:positionH relativeFrom="margin">
                  <wp:posOffset>4123585</wp:posOffset>
                </wp:positionH>
                <wp:positionV relativeFrom="paragraph">
                  <wp:posOffset>164361</wp:posOffset>
                </wp:positionV>
                <wp:extent cx="1892350" cy="176318"/>
                <wp:effectExtent l="20002" t="18098" r="32703" b="32702"/>
                <wp:wrapNone/>
                <wp:docPr id="407468440" name="矢印: 左右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892350" cy="176318"/>
                        </a:xfrm>
                        <a:prstGeom prst="leftRightArrow">
                          <a:avLst>
                            <a:gd name="adj1" fmla="val 50000"/>
                            <a:gd name="adj2" fmla="val 81254"/>
                          </a:avLst>
                        </a:prstGeom>
                        <a:pattFill prst="zigZag">
                          <a:fgClr>
                            <a:schemeClr val="bg1">
                              <a:lumMod val="50000"/>
                            </a:schemeClr>
                          </a:fgClr>
                          <a:bgClr>
                            <a:schemeClr val="bg1"/>
                          </a:bgClr>
                        </a:pattFill>
                        <a:ln w="158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839D02" id="矢印: 左右 2" o:spid="_x0000_s1026" type="#_x0000_t69" style="position:absolute;left:0;text-align:left;margin-left:324.7pt;margin-top:12.95pt;width:149pt;height:13.9pt;rotation:90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" adj="1635" fillcolor="#7f7f7f [1612]" strokecolor="#4472c4 [3204]" strokeweight="1.25pt">
                <v:fill r:id="rId15" o:title="" color2="white [3212]" type="pattern"/>
                <w10:wrap anchorx="margin"/>
              </v:shape>
            </w:pict>
          </mc:Fallback>
        </mc:AlternateContent>
      </w:r>
      <w:r w:rsidR="009A283B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7EF3F06" wp14:editId="21EB4ADD">
                <wp:simplePos x="0" y="0"/>
                <wp:positionH relativeFrom="margin">
                  <wp:posOffset>3277913</wp:posOffset>
                </wp:positionH>
                <wp:positionV relativeFrom="paragraph">
                  <wp:posOffset>7662</wp:posOffset>
                </wp:positionV>
                <wp:extent cx="1044998" cy="170307"/>
                <wp:effectExtent l="18098" t="20002" r="40322" b="40323"/>
                <wp:wrapNone/>
                <wp:docPr id="614174017" name="矢印: 左右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044998" cy="170307"/>
                        </a:xfrm>
                        <a:prstGeom prst="leftRightArrow">
                          <a:avLst>
                            <a:gd name="adj1" fmla="val 50000"/>
                            <a:gd name="adj2" fmla="val 81254"/>
                          </a:avLst>
                        </a:prstGeom>
                        <a:pattFill prst="zigZag">
                          <a:fgClr>
                            <a:sysClr val="window" lastClr="FFFFFF">
                              <a:lumMod val="50000"/>
                            </a:sysClr>
                          </a:fgClr>
                          <a:bgClr>
                            <a:sysClr val="window" lastClr="FFFFFF"/>
                          </a:bgClr>
                        </a:pattFill>
                        <a:ln w="15875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DA59D4" id="矢印: 左右 2" o:spid="_x0000_s1026" type="#_x0000_t69" style="position:absolute;left:0;text-align:left;margin-left:258.1pt;margin-top:.6pt;width:82.3pt;height:13.4pt;rotation:90;z-index:251701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" adj="2860" fillcolor="#7f7f7f" strokecolor="#4472c4" strokeweight="1.25pt">
                <v:fill r:id="rId15" o:title="" color2="window" type="pattern"/>
                <w10:wrap anchorx="margin"/>
              </v:shape>
            </w:pict>
          </mc:Fallback>
        </mc:AlternateContent>
      </w:r>
      <w:r w:rsidR="003D6471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BDE11FD" wp14:editId="4C3532C5">
                <wp:simplePos x="0" y="0"/>
                <wp:positionH relativeFrom="column">
                  <wp:posOffset>9399588</wp:posOffset>
                </wp:positionH>
                <wp:positionV relativeFrom="paragraph">
                  <wp:posOffset>24447</wp:posOffset>
                </wp:positionV>
                <wp:extent cx="1106490" cy="187867"/>
                <wp:effectExtent l="2222" t="16828" r="20003" b="20002"/>
                <wp:wrapNone/>
                <wp:docPr id="614174019" name="矢印: 左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106490" cy="187867"/>
                        </a:xfrm>
                        <a:prstGeom prst="leftArrow">
                          <a:avLst>
                            <a:gd name="adj1" fmla="val 50000"/>
                            <a:gd name="adj2" fmla="val 85470"/>
                          </a:avLst>
                        </a:prstGeom>
                        <a:pattFill prst="zigZag">
                          <a:fgClr>
                            <a:sysClr val="window" lastClr="FFFFFF">
                              <a:lumMod val="50000"/>
                            </a:sysClr>
                          </a:fgClr>
                          <a:bgClr>
                            <a:sysClr val="window" lastClr="FFFFFF"/>
                          </a:bgClr>
                        </a:pattFill>
                        <a:ln w="15875" cap="flat" cmpd="sng" algn="ctr">
                          <a:gradFill rotWithShape="1">
                            <a:gsLst>
                              <a:gs pos="0">
                                <a:srgbClr val="0070C0"/>
                              </a:gs>
                              <a:gs pos="23000">
                                <a:srgbClr val="4472C4">
                                  <a:lumMod val="89000"/>
                                </a:srgbClr>
                              </a:gs>
                              <a:gs pos="69000">
                                <a:srgbClr val="4472C4">
                                  <a:lumMod val="75000"/>
                                </a:srgbClr>
                              </a:gs>
                              <a:gs pos="97000">
                                <a:srgbClr val="4472C4">
                                  <a:lumMod val="70000"/>
                                </a:srgb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</a:gra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CACE93" id="矢印: 左 1" o:spid="_x0000_s1026" type="#_x0000_t66" style="position:absolute;left:0;text-align:left;margin-left:740.15pt;margin-top:1.9pt;width:87.15pt;height:14.8pt;rotation:90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" adj="3135" fillcolor="#7f7f7f" strokeweight="1.25pt">
                <v:fill r:id="rId15" o:title="" color2="window" type="pattern"/>
              </v:shape>
            </w:pict>
          </mc:Fallback>
        </mc:AlternateContent>
      </w:r>
    </w:p>
    <w:p w14:paraId="7A080F41" w14:textId="46668538" w:rsidR="0003207A" w:rsidRDefault="00EC32C6"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F4E15DB" wp14:editId="4D8EAEA3">
                <wp:simplePos x="0" y="0"/>
                <wp:positionH relativeFrom="column">
                  <wp:posOffset>5156200</wp:posOffset>
                </wp:positionH>
                <wp:positionV relativeFrom="paragraph">
                  <wp:posOffset>211667</wp:posOffset>
                </wp:positionV>
                <wp:extent cx="1727200" cy="356235"/>
                <wp:effectExtent l="0" t="0" r="25400" b="24765"/>
                <wp:wrapNone/>
                <wp:docPr id="854" name="正方形/長方形 853">
                  <a:extLst xmlns:a="http://schemas.openxmlformats.org/drawingml/2006/main">
                    <a:ext uri="{FF2B5EF4-FFF2-40B4-BE49-F238E27FC236}">
                      <a16:creationId xmlns:a16="http://schemas.microsoft.com/office/drawing/2014/main" id="{00000000-0008-0000-0000-00005603000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7200" cy="35623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3F2A92" w14:textId="77777777" w:rsidR="004E3FDA" w:rsidRPr="00EC32C6" w:rsidRDefault="004E3FDA" w:rsidP="004E3FDA">
                            <w:pPr>
                              <w:jc w:val="center"/>
                              <w:rPr>
                                <w:rFonts w:hAnsi="游明朝"/>
                                <w:b/>
                                <w:bCs/>
                                <w:color w:val="FFFFFF" w:themeColor="light1"/>
                                <w:kern w:val="0"/>
                                <w:sz w:val="20"/>
                                <w:szCs w:val="20"/>
                              </w:rPr>
                            </w:pPr>
                            <w:r w:rsidRPr="00EC32C6">
                              <w:rPr>
                                <w:rFonts w:hAnsi="游明朝" w:hint="eastAsia"/>
                                <w:b/>
                                <w:bCs/>
                                <w:color w:val="FFFFFF" w:themeColor="light1"/>
                                <w:sz w:val="20"/>
                                <w:szCs w:val="20"/>
                              </w:rPr>
                              <w:t>大規模陥没事故救出訓練</w:t>
                            </w:r>
                          </w:p>
                        </w:txbxContent>
                      </wps:txbx>
                      <wps:bodyPr vertOverflow="clip"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4E15DB" id="正方形/長方形 853" o:spid="_x0000_s1466" style="position:absolute;left:0;text-align:left;margin-left:406pt;margin-top:16.65pt;width:136pt;height:28.0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" fillcolor="#4472c4 [3204]" strokecolor="#1f3763 [1604]" strokeweight="1pt">
                <v:textbox>
                  <w:txbxContent>
                    <w:p w14:paraId="563F2A92" w14:textId="77777777" w:rsidR="004E3FDA" w:rsidRPr="00EC32C6" w:rsidRDefault="004E3FDA" w:rsidP="004E3FDA">
                      <w:pPr>
                        <w:jc w:val="center"/>
                        <w:rPr>
                          <w:rFonts w:hAnsi="游明朝"/>
                          <w:b/>
                          <w:bCs/>
                          <w:color w:val="FFFFFF" w:themeColor="light1"/>
                          <w:kern w:val="0"/>
                          <w:sz w:val="20"/>
                          <w:szCs w:val="20"/>
                        </w:rPr>
                      </w:pPr>
                      <w:r w:rsidRPr="00EC32C6">
                        <w:rPr>
                          <w:rFonts w:hAnsi="游明朝" w:hint="eastAsia"/>
                          <w:b/>
                          <w:bCs/>
                          <w:color w:val="FFFFFF" w:themeColor="light1"/>
                          <w:sz w:val="20"/>
                          <w:szCs w:val="20"/>
                        </w:rPr>
                        <w:t>大規模陥没事故救出訓練</w:t>
                      </w:r>
                    </w:p>
                  </w:txbxContent>
                </v:textbox>
              </v:rect>
            </w:pict>
          </mc:Fallback>
        </mc:AlternateContent>
      </w:r>
      <w:r w:rsidR="000C67BE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A72DF7F" wp14:editId="3A8D7EF3">
                <wp:simplePos x="0" y="0"/>
                <wp:positionH relativeFrom="column">
                  <wp:posOffset>7239000</wp:posOffset>
                </wp:positionH>
                <wp:positionV relativeFrom="paragraph">
                  <wp:posOffset>4251</wp:posOffset>
                </wp:positionV>
                <wp:extent cx="1234440" cy="464820"/>
                <wp:effectExtent l="0" t="0" r="22860" b="11430"/>
                <wp:wrapNone/>
                <wp:docPr id="161" name="テキスト ボックス 160">
                  <a:extLst xmlns:a="http://schemas.openxmlformats.org/drawingml/2006/main">
                    <a:ext uri="{FF2B5EF4-FFF2-40B4-BE49-F238E27FC236}">
                      <a16:creationId xmlns:a16="http://schemas.microsoft.com/office/drawing/2014/main" id="{00000000-0008-0000-0000-0000A100000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34440" cy="46482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0"/>
                          </a:schemeClr>
                        </a:solidFill>
                        <a:ln w="9525" cmpd="sng">
                          <a:solidFill>
                            <a:schemeClr val="lt1">
                              <a:shade val="50000"/>
                            </a:schemeClr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809644" w14:textId="139392FB" w:rsidR="00CA21BF" w:rsidRPr="00CA21BF" w:rsidRDefault="00CA21BF" w:rsidP="00CA21BF">
                            <w:pPr>
                              <w:jc w:val="center"/>
                              <w:rPr>
                                <w:rFonts w:hAnsi="游明朝"/>
                                <w:b/>
                                <w:bCs/>
                                <w:color w:val="000000" w:themeColor="dark1"/>
                                <w:kern w:val="0"/>
                                <w:sz w:val="22"/>
                              </w:rPr>
                            </w:pPr>
                            <w:r w:rsidRPr="00CA21BF">
                              <w:rPr>
                                <w:rFonts w:hAnsi="游明朝" w:hint="eastAsia"/>
                                <w:b/>
                                <w:bCs/>
                                <w:color w:val="000000" w:themeColor="dark1"/>
                                <w:sz w:val="22"/>
                                <w:highlight w:val="lightGray"/>
                              </w:rPr>
                              <w:t>道路啓開訓練</w:t>
                            </w:r>
                          </w:p>
                        </w:txbxContent>
                      </wps:txbx>
                      <wps:bodyPr vertOverflow="clip" horzOverflow="clip"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72DF7F" id="テキスト ボックス 160" o:spid="_x0000_s1467" type="#_x0000_t202" style="position:absolute;left:0;text-align:left;margin-left:570pt;margin-top:.35pt;width:97.2pt;height:36.6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" fillcolor="white [3201]" strokecolor="#7f7f7f [1601]">
                <v:fill opacity="0"/>
                <v:textbox>
                  <w:txbxContent>
                    <w:p w14:paraId="38809644" w14:textId="139392FB" w:rsidR="00CA21BF" w:rsidRPr="00CA21BF" w:rsidRDefault="00CA21BF" w:rsidP="00CA21BF">
                      <w:pPr>
                        <w:jc w:val="center"/>
                        <w:rPr>
                          <w:rFonts w:hAnsi="游明朝"/>
                          <w:b/>
                          <w:bCs/>
                          <w:color w:val="000000" w:themeColor="dark1"/>
                          <w:kern w:val="0"/>
                          <w:sz w:val="22"/>
                        </w:rPr>
                      </w:pPr>
                      <w:r w:rsidRPr="00CA21BF">
                        <w:rPr>
                          <w:rFonts w:hAnsi="游明朝" w:hint="eastAsia"/>
                          <w:b/>
                          <w:bCs/>
                          <w:color w:val="000000" w:themeColor="dark1"/>
                          <w:sz w:val="22"/>
                          <w:highlight w:val="lightGray"/>
                        </w:rPr>
                        <w:t>道路啓開訓練</w:t>
                      </w:r>
                    </w:p>
                  </w:txbxContent>
                </v:textbox>
              </v:shape>
            </w:pict>
          </mc:Fallback>
        </mc:AlternateContent>
      </w:r>
    </w:p>
    <w:p w14:paraId="223E2F78" w14:textId="3134B023" w:rsidR="0003207A" w:rsidRDefault="0003207A"/>
    <w:p w14:paraId="46AFD600" w14:textId="5B55588C" w:rsidR="0003207A" w:rsidRDefault="00EC32C6"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DB2916A" wp14:editId="5D706EDA">
                <wp:simplePos x="0" y="0"/>
                <wp:positionH relativeFrom="column">
                  <wp:posOffset>12640733</wp:posOffset>
                </wp:positionH>
                <wp:positionV relativeFrom="paragraph">
                  <wp:posOffset>7620</wp:posOffset>
                </wp:positionV>
                <wp:extent cx="516255" cy="708660"/>
                <wp:effectExtent l="0" t="0" r="0" b="0"/>
                <wp:wrapNone/>
                <wp:docPr id="30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6255" cy="7086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mpd="sng">
                          <a:noFill/>
                        </a:ln>
                        <a:effectLst/>
                      </wps:spPr>
                      <wps:txbx>
                        <w:txbxContent>
                          <w:p w14:paraId="3498284B" w14:textId="5D903107" w:rsidR="00EC32C6" w:rsidRPr="001F6043" w:rsidRDefault="00C5204B" w:rsidP="00EC32C6">
                            <w:pPr>
                              <w:rPr>
                                <w:rFonts w:hAnsi="游明朝"/>
                                <w:color w:val="000000" w:themeColor="text1"/>
                                <w:kern w:val="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Ansi="游明朝" w:hint="eastAsia"/>
                                <w:color w:val="000000" w:themeColor="text1"/>
                                <w:sz w:val="56"/>
                                <w:szCs w:val="56"/>
                              </w:rPr>
                              <w:t>④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B2916A" id="_x0000_s1468" type="#_x0000_t202" style="position:absolute;left:0;text-align:left;margin-left:995.35pt;margin-top:.6pt;width:40.65pt;height:55.8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" fillcolor="window" stroked="f">
                <v:textbox>
                  <w:txbxContent>
                    <w:p w14:paraId="3498284B" w14:textId="5D903107" w:rsidR="00EC32C6" w:rsidRPr="001F6043" w:rsidRDefault="00C5204B" w:rsidP="00EC32C6">
                      <w:pPr>
                        <w:rPr>
                          <w:rFonts w:hAnsi="游明朝"/>
                          <w:color w:val="000000" w:themeColor="text1"/>
                          <w:kern w:val="0"/>
                          <w:sz w:val="56"/>
                          <w:szCs w:val="56"/>
                        </w:rPr>
                      </w:pPr>
                      <w:r>
                        <w:rPr>
                          <w:rFonts w:hAnsi="游明朝" w:hint="eastAsia"/>
                          <w:color w:val="000000" w:themeColor="text1"/>
                          <w:sz w:val="56"/>
                          <w:szCs w:val="56"/>
                        </w:rPr>
                        <w:t>④</w:t>
                      </w:r>
                    </w:p>
                  </w:txbxContent>
                </v:textbox>
              </v:shape>
            </w:pict>
          </mc:Fallback>
        </mc:AlternateContent>
      </w:r>
      <w:r w:rsidR="000C67BE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F5884DB" wp14:editId="498BA374">
                <wp:simplePos x="0" y="0"/>
                <wp:positionH relativeFrom="margin">
                  <wp:posOffset>6128633</wp:posOffset>
                </wp:positionH>
                <wp:positionV relativeFrom="paragraph">
                  <wp:posOffset>31751</wp:posOffset>
                </wp:positionV>
                <wp:extent cx="1661160" cy="483087"/>
                <wp:effectExtent l="0" t="0" r="15240" b="12700"/>
                <wp:wrapThrough wrapText="bothSides">
                  <wp:wrapPolygon edited="0">
                    <wp:start x="0" y="0"/>
                    <wp:lineTo x="0" y="21316"/>
                    <wp:lineTo x="21550" y="21316"/>
                    <wp:lineTo x="21550" y="0"/>
                    <wp:lineTo x="0" y="0"/>
                  </wp:wrapPolygon>
                </wp:wrapThrough>
                <wp:docPr id="13" name="テキスト ボックス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1160" cy="483087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alpha val="0"/>
                          </a:sysClr>
                        </a:solidFill>
                        <a:ln w="9525" cmpd="sng">
                          <a:solidFill>
                            <a:sysClr val="window" lastClr="FFFFFF">
                              <a:shade val="50000"/>
                            </a:sysClr>
                          </a:solidFill>
                        </a:ln>
                        <a:effectLst/>
                      </wps:spPr>
                      <wps:txbx>
                        <w:txbxContent>
                          <w:p w14:paraId="1DC0F227" w14:textId="60784F77" w:rsidR="000C67BE" w:rsidRPr="00CA21BF" w:rsidRDefault="000C67BE" w:rsidP="000C67BE">
                            <w:pPr>
                              <w:jc w:val="center"/>
                              <w:rPr>
                                <w:rFonts w:hAnsi="游明朝"/>
                                <w:b/>
                                <w:bCs/>
                                <w:color w:val="000000" w:themeColor="dark1"/>
                                <w:kern w:val="0"/>
                                <w:sz w:val="22"/>
                              </w:rPr>
                            </w:pPr>
                            <w:r>
                              <w:rPr>
                                <w:rFonts w:hAnsi="游明朝" w:hint="eastAsia"/>
                                <w:b/>
                                <w:bCs/>
                                <w:color w:val="000000" w:themeColor="dark1"/>
                                <w:sz w:val="22"/>
                                <w:highlight w:val="lightGray"/>
                              </w:rPr>
                              <w:t>地域防災リーダー</w:t>
                            </w:r>
                            <w:r w:rsidRPr="00CA21BF">
                              <w:rPr>
                                <w:rFonts w:hAnsi="游明朝" w:hint="eastAsia"/>
                                <w:b/>
                                <w:bCs/>
                                <w:color w:val="000000" w:themeColor="dark1"/>
                                <w:sz w:val="22"/>
                                <w:highlight w:val="lightGray"/>
                              </w:rPr>
                              <w:t>訓練</w:t>
                            </w:r>
                          </w:p>
                        </w:txbxContent>
                      </wps:txbx>
                      <wps:bodyPr vertOverflow="clip" horzOverflow="clip"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5884DB" id="_x0000_s1469" type="#_x0000_t202" style="position:absolute;left:0;text-align:left;margin-left:482.55pt;margin-top:2.5pt;width:130.8pt;height:38.05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" fillcolor="window" strokecolor="#bcbcbc">
                <v:fill opacity="0"/>
                <v:textbox>
                  <w:txbxContent>
                    <w:p w14:paraId="1DC0F227" w14:textId="60784F77" w:rsidR="000C67BE" w:rsidRPr="00CA21BF" w:rsidRDefault="000C67BE" w:rsidP="000C67BE">
                      <w:pPr>
                        <w:jc w:val="center"/>
                        <w:rPr>
                          <w:rFonts w:hAnsi="游明朝"/>
                          <w:b/>
                          <w:bCs/>
                          <w:color w:val="000000" w:themeColor="dark1"/>
                          <w:kern w:val="0"/>
                          <w:sz w:val="22"/>
                        </w:rPr>
                      </w:pPr>
                      <w:r>
                        <w:rPr>
                          <w:rFonts w:hAnsi="游明朝" w:hint="eastAsia"/>
                          <w:b/>
                          <w:bCs/>
                          <w:color w:val="000000" w:themeColor="dark1"/>
                          <w:sz w:val="22"/>
                          <w:highlight w:val="lightGray"/>
                        </w:rPr>
                        <w:t>地域防災リーダー</w:t>
                      </w:r>
                      <w:r w:rsidRPr="00CA21BF">
                        <w:rPr>
                          <w:rFonts w:hAnsi="游明朝" w:hint="eastAsia"/>
                          <w:b/>
                          <w:bCs/>
                          <w:color w:val="000000" w:themeColor="dark1"/>
                          <w:sz w:val="22"/>
                          <w:highlight w:val="lightGray"/>
                        </w:rPr>
                        <w:t>訓練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095A11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99E2DD2" wp14:editId="78708548">
                <wp:simplePos x="0" y="0"/>
                <wp:positionH relativeFrom="margin">
                  <wp:posOffset>3612834</wp:posOffset>
                </wp:positionH>
                <wp:positionV relativeFrom="paragraph">
                  <wp:posOffset>222991</wp:posOffset>
                </wp:positionV>
                <wp:extent cx="651927" cy="171269"/>
                <wp:effectExtent l="87947" t="7303" r="84138" b="7937"/>
                <wp:wrapNone/>
                <wp:docPr id="20" name="矢印: 左右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188400">
                          <a:off x="0" y="0"/>
                          <a:ext cx="651927" cy="171269"/>
                        </a:xfrm>
                        <a:prstGeom prst="leftRightArrow">
                          <a:avLst>
                            <a:gd name="adj1" fmla="val 50000"/>
                            <a:gd name="adj2" fmla="val 81254"/>
                          </a:avLst>
                        </a:prstGeom>
                        <a:pattFill prst="zigZag">
                          <a:fgClr>
                            <a:sysClr val="window" lastClr="FFFFFF">
                              <a:lumMod val="50000"/>
                            </a:sysClr>
                          </a:fgClr>
                          <a:bgClr>
                            <a:sysClr val="window" lastClr="FFFFFF"/>
                          </a:bgClr>
                        </a:pattFill>
                        <a:ln w="15875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2A183F" id="矢印: 左右 2" o:spid="_x0000_s1026" type="#_x0000_t69" style="position:absolute;left:0;text-align:left;margin-left:284.5pt;margin-top:17.55pt;width:51.35pt;height:13.5pt;rotation:4574850fd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" adj="4611" fillcolor="#7f7f7f" strokecolor="#4472c4" strokeweight="1.25pt">
                <v:fill r:id="rId15" o:title="" color2="window" type="pattern"/>
                <w10:wrap anchorx="margin"/>
              </v:shape>
            </w:pict>
          </mc:Fallback>
        </mc:AlternateContent>
      </w:r>
    </w:p>
    <w:p w14:paraId="62B19BCF" w14:textId="21490B0B" w:rsidR="0003207A" w:rsidRDefault="003F4A58"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C26AD55" wp14:editId="58036919">
                <wp:simplePos x="0" y="0"/>
                <wp:positionH relativeFrom="margin">
                  <wp:posOffset>7871460</wp:posOffset>
                </wp:positionH>
                <wp:positionV relativeFrom="paragraph">
                  <wp:posOffset>167640</wp:posOffset>
                </wp:positionV>
                <wp:extent cx="1516380" cy="442992"/>
                <wp:effectExtent l="0" t="0" r="26670" b="14605"/>
                <wp:wrapNone/>
                <wp:docPr id="2" name="テキスト ボックス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6380" cy="442992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alpha val="0"/>
                          </a:sysClr>
                        </a:solidFill>
                        <a:ln w="9525" cmpd="sng">
                          <a:solidFill>
                            <a:sysClr val="window" lastClr="FFFFFF">
                              <a:shade val="50000"/>
                            </a:sysClr>
                          </a:solidFill>
                        </a:ln>
                        <a:effectLst/>
                      </wps:spPr>
                      <wps:txbx>
                        <w:txbxContent>
                          <w:p w14:paraId="4C6F9415" w14:textId="6F2743A5" w:rsidR="003F4A58" w:rsidRPr="00CA21BF" w:rsidRDefault="003F4A58" w:rsidP="003F4A58">
                            <w:pPr>
                              <w:jc w:val="center"/>
                              <w:rPr>
                                <w:rFonts w:hAnsi="游明朝"/>
                                <w:b/>
                                <w:bCs/>
                                <w:color w:val="000000" w:themeColor="dark1"/>
                                <w:kern w:val="0"/>
                                <w:sz w:val="22"/>
                              </w:rPr>
                            </w:pPr>
                            <w:r>
                              <w:rPr>
                                <w:rFonts w:hAnsi="游明朝" w:hint="eastAsia"/>
                                <w:b/>
                                <w:bCs/>
                                <w:color w:val="000000" w:themeColor="dark1"/>
                                <w:sz w:val="22"/>
                                <w:highlight w:val="lightGray"/>
                              </w:rPr>
                              <w:t>合同指揮所運用</w:t>
                            </w:r>
                            <w:r w:rsidRPr="00CA21BF">
                              <w:rPr>
                                <w:rFonts w:hAnsi="游明朝" w:hint="eastAsia"/>
                                <w:b/>
                                <w:bCs/>
                                <w:color w:val="000000" w:themeColor="dark1"/>
                                <w:sz w:val="22"/>
                                <w:highlight w:val="lightGray"/>
                              </w:rPr>
                              <w:t>訓練</w:t>
                            </w:r>
                          </w:p>
                        </w:txbxContent>
                      </wps:txbx>
                      <wps:bodyPr vertOverflow="clip" horzOverflow="clip"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26AD55" id="_x0000_s1470" type="#_x0000_t202" style="position:absolute;left:0;text-align:left;margin-left:619.8pt;margin-top:13.2pt;width:119.4pt;height:34.9pt;z-index:251713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" fillcolor="window" strokecolor="#bcbcbc">
                <v:fill opacity="0"/>
                <v:textbox>
                  <w:txbxContent>
                    <w:p w14:paraId="4C6F9415" w14:textId="6F2743A5" w:rsidR="003F4A58" w:rsidRPr="00CA21BF" w:rsidRDefault="003F4A58" w:rsidP="003F4A58">
                      <w:pPr>
                        <w:jc w:val="center"/>
                        <w:rPr>
                          <w:rFonts w:hAnsi="游明朝"/>
                          <w:b/>
                          <w:bCs/>
                          <w:color w:val="000000" w:themeColor="dark1"/>
                          <w:kern w:val="0"/>
                          <w:sz w:val="22"/>
                        </w:rPr>
                      </w:pPr>
                      <w:r>
                        <w:rPr>
                          <w:rFonts w:hAnsi="游明朝" w:hint="eastAsia"/>
                          <w:b/>
                          <w:bCs/>
                          <w:color w:val="000000" w:themeColor="dark1"/>
                          <w:sz w:val="22"/>
                          <w:highlight w:val="lightGray"/>
                        </w:rPr>
                        <w:t>合同指揮所運用</w:t>
                      </w:r>
                      <w:r w:rsidRPr="00CA21BF">
                        <w:rPr>
                          <w:rFonts w:hAnsi="游明朝" w:hint="eastAsia"/>
                          <w:b/>
                          <w:bCs/>
                          <w:color w:val="000000" w:themeColor="dark1"/>
                          <w:sz w:val="22"/>
                          <w:highlight w:val="lightGray"/>
                        </w:rPr>
                        <w:t>訓練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B33DEC" w14:textId="04D0654E" w:rsidR="0003207A" w:rsidRDefault="005659F9"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C8698DE" wp14:editId="10B62C8C">
                <wp:simplePos x="0" y="0"/>
                <wp:positionH relativeFrom="column">
                  <wp:posOffset>9616441</wp:posOffset>
                </wp:positionH>
                <wp:positionV relativeFrom="paragraph">
                  <wp:posOffset>228601</wp:posOffset>
                </wp:positionV>
                <wp:extent cx="649920" cy="192723"/>
                <wp:effectExtent l="0" t="19050" r="17145" b="17145"/>
                <wp:wrapNone/>
                <wp:docPr id="47" name="矢印: 左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649920" cy="192723"/>
                        </a:xfrm>
                        <a:prstGeom prst="leftArrow">
                          <a:avLst>
                            <a:gd name="adj1" fmla="val 50000"/>
                            <a:gd name="adj2" fmla="val 85470"/>
                          </a:avLst>
                        </a:prstGeom>
                        <a:pattFill prst="zigZag">
                          <a:fgClr>
                            <a:sysClr val="window" lastClr="FFFFFF">
                              <a:lumMod val="50000"/>
                            </a:sysClr>
                          </a:fgClr>
                          <a:bgClr>
                            <a:sysClr val="window" lastClr="FFFFFF"/>
                          </a:bgClr>
                        </a:pattFill>
                        <a:ln w="15875" cap="flat" cmpd="sng" algn="ctr">
                          <a:gradFill rotWithShape="1">
                            <a:gsLst>
                              <a:gs pos="0">
                                <a:srgbClr val="0070C0"/>
                              </a:gs>
                              <a:gs pos="23000">
                                <a:srgbClr val="4472C4">
                                  <a:lumMod val="89000"/>
                                </a:srgbClr>
                              </a:gs>
                              <a:gs pos="69000">
                                <a:srgbClr val="4472C4">
                                  <a:lumMod val="75000"/>
                                </a:srgbClr>
                              </a:gs>
                              <a:gs pos="97000">
                                <a:srgbClr val="4472C4">
                                  <a:lumMod val="70000"/>
                                </a:srgb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</a:gra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738BBF1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矢印: 左 1" o:spid="_x0000_s1026" type="#_x0000_t66" style="position:absolute;left:0;text-align:left;margin-left:757.2pt;margin-top:18pt;width:51.15pt;height:15.2pt;rotation:90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" adj="5474" fillcolor="#7f7f7f" strokeweight="1.25pt">
                <v:fill r:id="rId16" o:title="" color2="window" type="pattern"/>
              </v:shape>
            </w:pict>
          </mc:Fallback>
        </mc:AlternateContent>
      </w:r>
      <w:r w:rsidR="00095A11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55D3655" wp14:editId="3DA05344">
                <wp:simplePos x="0" y="0"/>
                <wp:positionH relativeFrom="margin">
                  <wp:posOffset>4230370</wp:posOffset>
                </wp:positionH>
                <wp:positionV relativeFrom="paragraph">
                  <wp:posOffset>33655</wp:posOffset>
                </wp:positionV>
                <wp:extent cx="2411730" cy="215900"/>
                <wp:effectExtent l="19050" t="19050" r="26670" b="31750"/>
                <wp:wrapNone/>
                <wp:docPr id="1936694914" name="矢印: 左右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1730" cy="215900"/>
                        </a:xfrm>
                        <a:prstGeom prst="leftRightArrow">
                          <a:avLst>
                            <a:gd name="adj1" fmla="val 50000"/>
                            <a:gd name="adj2" fmla="val 81254"/>
                          </a:avLst>
                        </a:prstGeom>
                        <a:pattFill prst="zigZag">
                          <a:fgClr>
                            <a:schemeClr val="bg1">
                              <a:lumMod val="50000"/>
                            </a:schemeClr>
                          </a:fgClr>
                          <a:bgClr>
                            <a:schemeClr val="bg1"/>
                          </a:bgClr>
                        </a:pattFill>
                        <a:ln w="158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A10BC0" id="矢印: 左右 2" o:spid="_x0000_s1026" type="#_x0000_t69" style="position:absolute;left:0;text-align:left;margin-left:333.1pt;margin-top:2.65pt;width:189.9pt;height:17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" adj="1571" fillcolor="#7f7f7f [1612]" strokecolor="#4472c4 [3204]" strokeweight="1.25pt">
                <v:fill r:id="rId15" o:title="" color2="white [3212]" type="pattern"/>
                <w10:wrap anchorx="margin"/>
              </v:shape>
            </w:pict>
          </mc:Fallback>
        </mc:AlternateContent>
      </w:r>
    </w:p>
    <w:p w14:paraId="415B6BE3" w14:textId="5E992945" w:rsidR="0003207A" w:rsidRDefault="00095A11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A832DE" wp14:editId="56B1FAE3">
                <wp:simplePos x="0" y="0"/>
                <wp:positionH relativeFrom="margin">
                  <wp:posOffset>6781165</wp:posOffset>
                </wp:positionH>
                <wp:positionV relativeFrom="paragraph">
                  <wp:posOffset>138665</wp:posOffset>
                </wp:positionV>
                <wp:extent cx="2051685" cy="215900"/>
                <wp:effectExtent l="0" t="285750" r="0" b="279400"/>
                <wp:wrapNone/>
                <wp:docPr id="706343614" name="矢印: 左右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78774">
                          <a:off x="0" y="0"/>
                          <a:ext cx="2051685" cy="215900"/>
                        </a:xfrm>
                        <a:prstGeom prst="leftRightArrow">
                          <a:avLst>
                            <a:gd name="adj1" fmla="val 50000"/>
                            <a:gd name="adj2" fmla="val 81254"/>
                          </a:avLst>
                        </a:prstGeom>
                        <a:pattFill prst="zigZag">
                          <a:fgClr>
                            <a:schemeClr val="bg1">
                              <a:lumMod val="50000"/>
                            </a:schemeClr>
                          </a:fgClr>
                          <a:bgClr>
                            <a:schemeClr val="bg1"/>
                          </a:bgClr>
                        </a:pattFill>
                        <a:ln w="158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CD2C2" id="矢印: 左右 2" o:spid="_x0000_s1026" type="#_x0000_t69" style="position:absolute;left:0;text-align:left;margin-left:533.95pt;margin-top:10.9pt;width:161.55pt;height:17pt;rotation:1178309fd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" adj="1847" fillcolor="#7f7f7f [1612]" strokecolor="#4472c4 [3204]" strokeweight="1.25pt">
                <v:fill r:id="rId16" o:title="" color2="white [3212]" type="pattern"/>
                <w10:wrap anchorx="margin"/>
              </v:shape>
            </w:pict>
          </mc:Fallback>
        </mc:AlternateContent>
      </w:r>
    </w:p>
    <w:p w14:paraId="6B46C58B" w14:textId="73865E07" w:rsidR="0003207A" w:rsidRDefault="0003207A"/>
    <w:p w14:paraId="15155CC9" w14:textId="686301FF" w:rsidR="0003207A" w:rsidRDefault="005659F9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24D707B" wp14:editId="605072CA">
                <wp:simplePos x="0" y="0"/>
                <wp:positionH relativeFrom="column">
                  <wp:posOffset>13178790</wp:posOffset>
                </wp:positionH>
                <wp:positionV relativeFrom="paragraph">
                  <wp:posOffset>3810</wp:posOffset>
                </wp:positionV>
                <wp:extent cx="611505" cy="201930"/>
                <wp:effectExtent l="19050" t="19050" r="17145" b="45720"/>
                <wp:wrapNone/>
                <wp:docPr id="1030744543" name="矢印: 左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505" cy="201930"/>
                        </a:xfrm>
                        <a:prstGeom prst="leftArrow">
                          <a:avLst>
                            <a:gd name="adj1" fmla="val 50000"/>
                            <a:gd name="adj2" fmla="val 85470"/>
                          </a:avLst>
                        </a:prstGeom>
                        <a:pattFill prst="zigZag">
                          <a:fgClr>
                            <a:schemeClr val="bg1">
                              <a:lumMod val="50000"/>
                            </a:schemeClr>
                          </a:fgClr>
                          <a:bgClr>
                            <a:schemeClr val="bg1"/>
                          </a:bgClr>
                        </a:pattFill>
                        <a:ln w="15875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736B67" id="矢印: 左 1" o:spid="_x0000_s1026" type="#_x0000_t66" style="position:absolute;left:0;text-align:left;margin-left:1037.7pt;margin-top:.3pt;width:48.15pt;height:15.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" adj="6096" fillcolor="#7f7f7f [1612]" strokecolor="#4472c4 [3204]" strokeweight="1.25pt">
                <v:fill r:id="rId16" o:title="" color2="white [3212]" type="pattern"/>
              </v:shape>
            </w:pict>
          </mc:Fallback>
        </mc:AlternateContent>
      </w:r>
      <w:r w:rsidR="000D2EAB"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504E6566" wp14:editId="03AA9321">
                <wp:simplePos x="0" y="0"/>
                <wp:positionH relativeFrom="column">
                  <wp:posOffset>8310880</wp:posOffset>
                </wp:positionH>
                <wp:positionV relativeFrom="paragraph">
                  <wp:posOffset>103505</wp:posOffset>
                </wp:positionV>
                <wp:extent cx="287020" cy="218440"/>
                <wp:effectExtent l="0" t="0" r="17780" b="10160"/>
                <wp:wrapNone/>
                <wp:docPr id="542972077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7020" cy="218440"/>
                          <a:chOff x="-83823" y="103863"/>
                          <a:chExt cx="287655" cy="219291"/>
                        </a:xfrm>
                      </wpg:grpSpPr>
                      <wps:wsp>
                        <wps:cNvPr id="671707063" name="テキスト ボックス 3"/>
                        <wps:cNvSpPr txBox="1"/>
                        <wps:spPr>
                          <a:xfrm>
                            <a:off x="-83823" y="145070"/>
                            <a:ext cx="287655" cy="16149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62048603" w14:textId="77777777" w:rsidR="00D93E23" w:rsidRPr="00D61D86" w:rsidRDefault="00D93E23" w:rsidP="00D93E23">
                              <w:pPr>
                                <w:jc w:val="center"/>
                                <w:rPr>
                                  <w:rFonts w:ascii="ＭＳ ゴシック" w:eastAsia="ＭＳ ゴシック" w:hAnsi="ＭＳ ゴシック"/>
                                  <w:sz w:val="14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72538218" name="テキスト ボックス 3"/>
                        <wps:cNvSpPr txBox="1"/>
                        <wps:spPr>
                          <a:xfrm>
                            <a:off x="-83823" y="103863"/>
                            <a:ext cx="287655" cy="2192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15D7064" w14:textId="77777777" w:rsidR="00D93E23" w:rsidRPr="00D93E23" w:rsidRDefault="003D6471" w:rsidP="00D93E23">
                              <w:pPr>
                                <w:jc w:val="center"/>
                                <w:rPr>
                                  <w:rFonts w:ascii="ＭＳ ゴシック" w:eastAsia="ＭＳ ゴシック" w:hAnsi="ＭＳ ゴシック"/>
                                  <w:sz w:val="14"/>
                                  <w:szCs w:val="16"/>
                                </w:rPr>
                              </w:pPr>
                              <w:r w:rsidRPr="00D93E23">
                                <w:rPr>
                                  <w:rFonts w:ascii="ＭＳ ゴシック" w:eastAsia="ＭＳ ゴシック" w:hAnsi="ＭＳ ゴシック" w:hint="eastAsia"/>
                                  <w:sz w:val="14"/>
                                  <w:szCs w:val="16"/>
                                </w:rPr>
                                <w:t>受付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4E6566" id="グループ化 1" o:spid="_x0000_s1471" style="position:absolute;left:0;text-align:left;margin-left:654.4pt;margin-top:8.15pt;width:22.6pt;height:17.2pt;z-index:251678720;mso-width-relative:margin;mso-height-relative:margin" coordorigin="-83823,103863" coordsize="287655,2192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">
                <v:shape id="テキスト ボックス 3" o:spid="_x0000_s1472" type="#_x0000_t202" style="position:absolute;left:-83823;top:145070;width:287655;height:1614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" fillcolor="white [3201]" strokeweight=".5pt">
                  <v:textbox inset="0,0,0,0">
                    <w:txbxContent>
                      <w:p w14:paraId="62048603" w14:textId="77777777" w:rsidR="00D93E23" w:rsidRPr="00D61D86" w:rsidRDefault="00D93E23" w:rsidP="00D93E23">
                        <w:pPr>
                          <w:jc w:val="center"/>
                          <w:rPr>
                            <w:rFonts w:ascii="ＭＳ ゴシック" w:eastAsia="ＭＳ ゴシック" w:hAnsi="ＭＳ ゴシック"/>
                            <w:sz w:val="14"/>
                            <w:szCs w:val="16"/>
                          </w:rPr>
                        </w:pPr>
                      </w:p>
                    </w:txbxContent>
                  </v:textbox>
                </v:shape>
                <v:shape id="テキスト ボックス 3" o:spid="_x0000_s1473" type="#_x0000_t202" style="position:absolute;left:-83823;top:103863;width:287655;height:219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" filled="f" stroked="f" strokeweight=".5pt">
                  <v:textbox inset="0,0,0,0">
                    <w:txbxContent>
                      <w:p w14:paraId="315D7064" w14:textId="77777777" w:rsidR="00D93E23" w:rsidRPr="00D93E23" w:rsidRDefault="003D6471" w:rsidP="00D93E23">
                        <w:pPr>
                          <w:jc w:val="center"/>
                          <w:rPr>
                            <w:rFonts w:ascii="ＭＳ ゴシック" w:eastAsia="ＭＳ ゴシック" w:hAnsi="ＭＳ ゴシック"/>
                            <w:sz w:val="14"/>
                            <w:szCs w:val="16"/>
                          </w:rPr>
                        </w:pPr>
                        <w:r w:rsidRPr="00D93E23">
                          <w:rPr>
                            <w:rFonts w:ascii="ＭＳ ゴシック" w:eastAsia="ＭＳ ゴシック" w:hAnsi="ＭＳ ゴシック" w:hint="eastAsia"/>
                            <w:sz w:val="14"/>
                            <w:szCs w:val="16"/>
                          </w:rPr>
                          <w:t>受付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F954516" w14:textId="68F5629F" w:rsidR="0003207A" w:rsidRDefault="0003207A"/>
    <w:p w14:paraId="4C88546D" w14:textId="616EDA05" w:rsidR="0003207A" w:rsidRPr="00EB4317" w:rsidRDefault="0003207A">
      <w:pPr>
        <w:rPr>
          <w14:glow w14:rad="0">
            <w14:schemeClr w14:val="bg1"/>
          </w14:glow>
        </w:rPr>
      </w:pPr>
    </w:p>
    <w:p w14:paraId="251BC81E" w14:textId="3BBE6B3D" w:rsidR="0003207A" w:rsidRDefault="0003207A"/>
    <w:p w14:paraId="35D8FDAB" w14:textId="4B84842D" w:rsidR="0003207A" w:rsidRPr="000E7605" w:rsidRDefault="0003207A">
      <w:pPr>
        <w:rPr>
          <w:color w:val="FFFF00"/>
        </w:rPr>
      </w:pPr>
    </w:p>
    <w:p w14:paraId="608849A2" w14:textId="161CB3A7" w:rsidR="0003207A" w:rsidRDefault="0003207A"/>
    <w:p w14:paraId="677DB4C0" w14:textId="2BFD8F48" w:rsidR="0003207A" w:rsidRDefault="0003207A"/>
    <w:p w14:paraId="5C8C0EFA" w14:textId="77777777" w:rsidR="0003207A" w:rsidRPr="00786977" w:rsidRDefault="0003207A">
      <w:pPr>
        <w:rPr>
          <w:b/>
          <w:bCs/>
        </w:rPr>
      </w:pPr>
    </w:p>
    <w:p w14:paraId="042775E0" w14:textId="623EA00E" w:rsidR="0003207A" w:rsidRDefault="0003207A"/>
    <w:p w14:paraId="78E1B8CF" w14:textId="59152E73" w:rsidR="0003207A" w:rsidRDefault="0003207A"/>
    <w:p w14:paraId="067BE460" w14:textId="476442F1" w:rsidR="0003207A" w:rsidRDefault="0003207A"/>
    <w:p w14:paraId="3E2F2978" w14:textId="308E5513" w:rsidR="00560B03" w:rsidRDefault="00560B03"/>
    <w:sectPr w:rsidR="00560B03" w:rsidSect="00FA2DD1">
      <w:pgSz w:w="23811" w:h="16838" w:orient="landscape" w:code="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8EC918" w14:textId="77777777" w:rsidR="007B7E25" w:rsidRDefault="007B7E25" w:rsidP="000C67BE">
      <w:r>
        <w:separator/>
      </w:r>
    </w:p>
  </w:endnote>
  <w:endnote w:type="continuationSeparator" w:id="0">
    <w:p w14:paraId="48C760D5" w14:textId="77777777" w:rsidR="007B7E25" w:rsidRDefault="007B7E25" w:rsidP="000C67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15D60E3" w14:textId="77777777" w:rsidR="007B7E25" w:rsidRDefault="007B7E25" w:rsidP="000C67BE">
      <w:r>
        <w:separator/>
      </w:r>
    </w:p>
  </w:footnote>
  <w:footnote w:type="continuationSeparator" w:id="0">
    <w:p w14:paraId="2D47416E" w14:textId="77777777" w:rsidR="007B7E25" w:rsidRDefault="007B7E25" w:rsidP="000C67B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10241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1694"/>
    <w:rsid w:val="000244D8"/>
    <w:rsid w:val="0003207A"/>
    <w:rsid w:val="0005763B"/>
    <w:rsid w:val="00093BB1"/>
    <w:rsid w:val="00095A11"/>
    <w:rsid w:val="000C67BE"/>
    <w:rsid w:val="000D2EAB"/>
    <w:rsid w:val="000E7605"/>
    <w:rsid w:val="000F23FA"/>
    <w:rsid w:val="00120EE9"/>
    <w:rsid w:val="00173FBB"/>
    <w:rsid w:val="00176E73"/>
    <w:rsid w:val="00181211"/>
    <w:rsid w:val="00182C3D"/>
    <w:rsid w:val="001A4C45"/>
    <w:rsid w:val="001B113B"/>
    <w:rsid w:val="001F6043"/>
    <w:rsid w:val="00205B36"/>
    <w:rsid w:val="00221FCF"/>
    <w:rsid w:val="002313D5"/>
    <w:rsid w:val="00266649"/>
    <w:rsid w:val="00273D8C"/>
    <w:rsid w:val="00290F7F"/>
    <w:rsid w:val="002B3E33"/>
    <w:rsid w:val="002D3A80"/>
    <w:rsid w:val="00333AED"/>
    <w:rsid w:val="003B03F5"/>
    <w:rsid w:val="003D6471"/>
    <w:rsid w:val="003F4A58"/>
    <w:rsid w:val="004018FD"/>
    <w:rsid w:val="0040707A"/>
    <w:rsid w:val="00426D7B"/>
    <w:rsid w:val="00426F3F"/>
    <w:rsid w:val="00435945"/>
    <w:rsid w:val="00442F90"/>
    <w:rsid w:val="00474EF9"/>
    <w:rsid w:val="004A41AE"/>
    <w:rsid w:val="004C024C"/>
    <w:rsid w:val="004E22FC"/>
    <w:rsid w:val="004E3FDA"/>
    <w:rsid w:val="0050417D"/>
    <w:rsid w:val="005079A2"/>
    <w:rsid w:val="005141E4"/>
    <w:rsid w:val="005443DF"/>
    <w:rsid w:val="00545AAA"/>
    <w:rsid w:val="00560B03"/>
    <w:rsid w:val="00565561"/>
    <w:rsid w:val="005659F9"/>
    <w:rsid w:val="005D5437"/>
    <w:rsid w:val="00600DF1"/>
    <w:rsid w:val="00607A8E"/>
    <w:rsid w:val="00620FC7"/>
    <w:rsid w:val="00630F49"/>
    <w:rsid w:val="00631C05"/>
    <w:rsid w:val="00657186"/>
    <w:rsid w:val="00673C1E"/>
    <w:rsid w:val="00692BF9"/>
    <w:rsid w:val="006C0B30"/>
    <w:rsid w:val="006D3E70"/>
    <w:rsid w:val="00701488"/>
    <w:rsid w:val="007509CA"/>
    <w:rsid w:val="00752FA0"/>
    <w:rsid w:val="00786977"/>
    <w:rsid w:val="00797485"/>
    <w:rsid w:val="007B7E25"/>
    <w:rsid w:val="00827BDC"/>
    <w:rsid w:val="00867191"/>
    <w:rsid w:val="008A7C6C"/>
    <w:rsid w:val="008B168F"/>
    <w:rsid w:val="008E7CD8"/>
    <w:rsid w:val="00912DEC"/>
    <w:rsid w:val="009244F6"/>
    <w:rsid w:val="009322DC"/>
    <w:rsid w:val="00952D55"/>
    <w:rsid w:val="009A283B"/>
    <w:rsid w:val="009E5158"/>
    <w:rsid w:val="00A06361"/>
    <w:rsid w:val="00AA4C64"/>
    <w:rsid w:val="00AC5FC3"/>
    <w:rsid w:val="00AE2B65"/>
    <w:rsid w:val="00AF7070"/>
    <w:rsid w:val="00B27410"/>
    <w:rsid w:val="00B75A76"/>
    <w:rsid w:val="00BA5372"/>
    <w:rsid w:val="00BD4C9A"/>
    <w:rsid w:val="00BE34A8"/>
    <w:rsid w:val="00C0362B"/>
    <w:rsid w:val="00C24640"/>
    <w:rsid w:val="00C5204B"/>
    <w:rsid w:val="00C60DBF"/>
    <w:rsid w:val="00C80178"/>
    <w:rsid w:val="00CA21BF"/>
    <w:rsid w:val="00CB330C"/>
    <w:rsid w:val="00D23948"/>
    <w:rsid w:val="00D42F15"/>
    <w:rsid w:val="00D5570D"/>
    <w:rsid w:val="00D61D86"/>
    <w:rsid w:val="00D93E23"/>
    <w:rsid w:val="00DA0AB5"/>
    <w:rsid w:val="00DC6275"/>
    <w:rsid w:val="00DF6E08"/>
    <w:rsid w:val="00E23207"/>
    <w:rsid w:val="00E30DA6"/>
    <w:rsid w:val="00E630ED"/>
    <w:rsid w:val="00E758D3"/>
    <w:rsid w:val="00E90AA8"/>
    <w:rsid w:val="00EB4317"/>
    <w:rsid w:val="00EC32C6"/>
    <w:rsid w:val="00EC6364"/>
    <w:rsid w:val="00ED1694"/>
    <w:rsid w:val="00EE7503"/>
    <w:rsid w:val="00EF0EFC"/>
    <w:rsid w:val="00F07208"/>
    <w:rsid w:val="00F07ED6"/>
    <w:rsid w:val="00F369F9"/>
    <w:rsid w:val="00F55E21"/>
    <w:rsid w:val="00F86DA3"/>
    <w:rsid w:val="00F92DA3"/>
    <w:rsid w:val="00FA07D3"/>
    <w:rsid w:val="00FA2DD1"/>
    <w:rsid w:val="00FD2771"/>
    <w:rsid w:val="00FE61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>
      <v:textbox inset="5.85pt,.7pt,5.85pt,.7pt"/>
    </o:shapedefaults>
    <o:shapelayout v:ext="edit">
      <o:idmap v:ext="edit" data="1"/>
    </o:shapelayout>
  </w:shapeDefaults>
  <w:decimalSymbol w:val="."/>
  <w:listSeparator w:val=","/>
  <w14:docId w14:val="3DC2913E"/>
  <w15:chartTrackingRefBased/>
  <w15:docId w15:val="{83EFD3FA-8C69-4CE1-9CBA-7FFD7C2D66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0362B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C0362B"/>
  </w:style>
  <w:style w:type="paragraph" w:styleId="a5">
    <w:name w:val="footer"/>
    <w:basedOn w:val="a"/>
    <w:link w:val="a6"/>
    <w:uiPriority w:val="99"/>
    <w:unhideWhenUsed/>
    <w:rsid w:val="00C0362B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C0362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1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0.png"/><Relationship Id="rId2" Type="http://schemas.openxmlformats.org/officeDocument/2006/relationships/settings" Target="settings.xml"/><Relationship Id="rId16" Type="http://schemas.openxmlformats.org/officeDocument/2006/relationships/image" Target="media/image11.gi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gif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1091</TotalTime>
  <Pages>1</Pages>
  <Words>11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大阪市</Company>
  <LinksUpToDate>false</LinksUpToDate>
  <CharactersWithSpaces>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川下　陽平</dc:creator>
  <cp:keywords/>
  <dc:description/>
  <cp:lastModifiedBy>香田　龍之介</cp:lastModifiedBy>
  <cp:revision>6</cp:revision>
  <cp:lastPrinted>2025-09-17T05:57:00Z</cp:lastPrinted>
  <dcterms:created xsi:type="dcterms:W3CDTF">2024-08-22T01:16:00Z</dcterms:created>
  <dcterms:modified xsi:type="dcterms:W3CDTF">2026-04-24T09:13:00Z</dcterms:modified>
</cp:coreProperties>
</file>