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2A" w:rsidRPr="00BE712A" w:rsidRDefault="00021315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</w:pPr>
      <w:r w:rsidRPr="00021315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大阪</w:t>
      </w:r>
      <w:r w:rsidRPr="00021315"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  <w:t>DXイニシアティブ会議</w:t>
      </w:r>
      <w:r w:rsidR="00BE712A" w:rsidRPr="00BE712A"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  <w:t xml:space="preserve">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出席者名簿</w:t>
      </w:r>
    </w:p>
    <w:p w:rsidR="00BE712A" w:rsidRPr="001C6980" w:rsidRDefault="00BE712A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18"/>
          <w:szCs w:val="26"/>
        </w:rPr>
      </w:pP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≪大阪府≫</w:t>
      </w:r>
      <w:r w:rsidR="00F11E2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吉村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洋文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知事</w:t>
      </w:r>
    </w:p>
    <w:p w:rsidR="001C6980" w:rsidRDefault="001C6980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1C6980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山口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1C6980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信彦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副知事</w:t>
      </w:r>
    </w:p>
    <w:p w:rsidR="001C6980" w:rsidRDefault="001C6980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海老原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諭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副知事</w:t>
      </w:r>
    </w:p>
    <w:p w:rsidR="00957654" w:rsidRDefault="00957654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957654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川端</w:t>
      </w:r>
      <w:r w:rsidRPr="00957654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隆史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政策企画部長</w:t>
      </w:r>
    </w:p>
    <w:p w:rsidR="00BE712A" w:rsidRDefault="009006D3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9006D3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市道</w:t>
      </w:r>
      <w:r w:rsidRPr="009006D3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泰宏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総務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部長</w:t>
      </w:r>
    </w:p>
    <w:p w:rsidR="009006D3" w:rsidRPr="00C8099D" w:rsidRDefault="00552FA7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color w:val="FF0000"/>
          <w:kern w:val="0"/>
          <w:sz w:val="26"/>
          <w:szCs w:val="26"/>
        </w:rPr>
      </w:pPr>
      <w:r w:rsidRPr="00552FA7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>榎下 朋浩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="00392598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財</w:t>
      </w:r>
      <w:r w:rsidR="00392598" w:rsidRPr="00B977DB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務部</w:t>
      </w:r>
      <w:r w:rsidRPr="00B977DB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次</w:t>
      </w:r>
      <w:r w:rsidR="00392598" w:rsidRPr="00B977DB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長</w:t>
      </w:r>
      <w:bookmarkStart w:id="0" w:name="_GoBack"/>
      <w:bookmarkEnd w:id="0"/>
    </w:p>
    <w:p w:rsidR="00957654" w:rsidRPr="00BE712A" w:rsidRDefault="00957654" w:rsidP="00957654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坪田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知巳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</w:t>
      </w:r>
      <w:r w:rsidRPr="00BE712A">
        <w:rPr>
          <w:rFonts w:ascii="ＭＳ ゴシック" w:eastAsia="ＭＳ ゴシック" w:hAnsi="ＭＳ ゴシック" w:cs="ï¼­ï¼³ ã‚´ã‚·ãƒƒã‚¯"/>
          <w:b/>
          <w:kern w:val="0"/>
          <w:sz w:val="26"/>
          <w:szCs w:val="26"/>
        </w:rPr>
        <w:t xml:space="preserve">CIO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兼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スマートシティ戦略部長</w:t>
      </w:r>
    </w:p>
    <w:p w:rsidR="004C7EE2" w:rsidRPr="00BE712A" w:rsidRDefault="004C7EE2" w:rsidP="00957654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≪有識者等≫</w:t>
      </w:r>
    </w:p>
    <w:p w:rsidR="00F11E2D" w:rsidRDefault="00BE712A" w:rsidP="00392598">
      <w:pPr>
        <w:spacing w:line="600" w:lineRule="auto"/>
        <w:ind w:firstLineChars="100" w:firstLine="261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特別顧問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上山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信一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慶應義塾大学総合政策学部教授</w:t>
      </w:r>
    </w:p>
    <w:p w:rsidR="001C6980" w:rsidRDefault="001C6980" w:rsidP="00392598">
      <w:pPr>
        <w:ind w:firstLineChars="100" w:firstLine="261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特別参与 廉</w:t>
      </w:r>
      <w:r w:rsidR="00C26F5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宗淳</w:t>
      </w:r>
      <w:r w:rsidR="00C26F5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="00C26F5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872867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="00C26F56" w:rsidRPr="00C26F5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>e-Corporation.JP代表取締役・社長</w:t>
      </w:r>
    </w:p>
    <w:p w:rsidR="008D5FA9" w:rsidRPr="00F11E2D" w:rsidRDefault="00C26F56" w:rsidP="00957654">
      <w:pPr>
        <w:ind w:firstLineChars="100" w:firstLine="261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　　　　　　 </w:t>
      </w:r>
      <w:r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 </w:t>
      </w:r>
      <w:r w:rsidRPr="00C26F5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明治大学専門職大学院</w:t>
      </w:r>
      <w:r w:rsidRPr="00C26F5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兼任講師(CIO分野)</w:t>
      </w:r>
    </w:p>
    <w:sectPr w:rsidR="008D5FA9" w:rsidRPr="00F11E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ã‚´ã‚·ãƒƒã‚¯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021315"/>
    <w:rsid w:val="001C6980"/>
    <w:rsid w:val="00235F1E"/>
    <w:rsid w:val="002B77A3"/>
    <w:rsid w:val="00313040"/>
    <w:rsid w:val="00392598"/>
    <w:rsid w:val="004C7EE2"/>
    <w:rsid w:val="00552FA7"/>
    <w:rsid w:val="00562946"/>
    <w:rsid w:val="0067354F"/>
    <w:rsid w:val="006B40E9"/>
    <w:rsid w:val="006B61C6"/>
    <w:rsid w:val="007878FC"/>
    <w:rsid w:val="00872867"/>
    <w:rsid w:val="008B4616"/>
    <w:rsid w:val="008D1F34"/>
    <w:rsid w:val="008D5FA9"/>
    <w:rsid w:val="009006D3"/>
    <w:rsid w:val="00957654"/>
    <w:rsid w:val="009E7361"/>
    <w:rsid w:val="00A634DD"/>
    <w:rsid w:val="00B038A0"/>
    <w:rsid w:val="00B977DB"/>
    <w:rsid w:val="00BE712A"/>
    <w:rsid w:val="00C26F56"/>
    <w:rsid w:val="00C8099D"/>
    <w:rsid w:val="00D42536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250FDD"/>
  <w15:chartTrackingRefBased/>
  <w15:docId w15:val="{3C4B4A84-F0AF-4519-8163-1EDB33B9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純也</dc:creator>
  <cp:lastModifiedBy>小泉　彩乃</cp:lastModifiedBy>
  <cp:revision>15</cp:revision>
  <cp:lastPrinted>2022-08-25T07:08:00Z</cp:lastPrinted>
  <dcterms:created xsi:type="dcterms:W3CDTF">2022-04-28T01:55:00Z</dcterms:created>
  <dcterms:modified xsi:type="dcterms:W3CDTF">2022-08-25T07:38:00Z</dcterms:modified>
</cp:coreProperties>
</file>