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64F0A" w14:textId="606E9651" w:rsidR="00932A6B" w:rsidRDefault="007A771C" w:rsidP="00336B89">
      <w:pPr>
        <w:ind w:right="-35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第</w:t>
      </w:r>
      <w:r w:rsidR="00F52861">
        <w:rPr>
          <w:rFonts w:ascii="ＭＳ ゴシック" w:eastAsia="ＭＳ ゴシック" w:hAnsi="ＭＳ ゴシック" w:hint="eastAsia"/>
          <w:kern w:val="0"/>
          <w:sz w:val="40"/>
          <w:szCs w:val="40"/>
        </w:rPr>
        <w:t>９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回</w:t>
      </w:r>
      <w:r w:rsidR="003E7991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副首都推進本部（大阪府市）会議</w:t>
      </w:r>
    </w:p>
    <w:p w14:paraId="44E32952" w14:textId="77777777" w:rsidR="00971303" w:rsidRPr="005E2E5D" w:rsidRDefault="00336B89" w:rsidP="00336B89">
      <w:pPr>
        <w:ind w:right="107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次　　　第</w:t>
      </w:r>
    </w:p>
    <w:p w14:paraId="59B4FDD6" w14:textId="77777777" w:rsidR="00543FFB" w:rsidRDefault="00543FFB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F7AECC9" w14:textId="77777777" w:rsidR="001C56BE" w:rsidRPr="00457580" w:rsidRDefault="001C56BE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79DAA006" w14:textId="65CB2630" w:rsidR="00971303" w:rsidRPr="000B20CE" w:rsidRDefault="00B13F85" w:rsidP="00336B89">
      <w:pPr>
        <w:ind w:rightChars="-1" w:right="-2" w:firstLineChars="1700" w:firstLine="3883"/>
        <w:rPr>
          <w:rFonts w:ascii="ＭＳ ゴシック" w:eastAsia="ＭＳ ゴシック" w:hAnsi="ＭＳ ゴシック"/>
          <w:sz w:val="24"/>
        </w:rPr>
      </w:pPr>
      <w:r w:rsidRPr="003D40AB">
        <w:rPr>
          <w:rFonts w:ascii="ＭＳ ゴシック" w:eastAsia="ＭＳ ゴシック" w:hAnsi="ＭＳ ゴシック" w:hint="eastAsia"/>
          <w:kern w:val="0"/>
          <w:sz w:val="24"/>
        </w:rPr>
        <w:t>日　時：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F52861">
        <w:rPr>
          <w:rFonts w:ascii="ＭＳ ゴシック" w:eastAsia="ＭＳ ゴシック" w:hAnsi="ＭＳ ゴシック" w:hint="eastAsia"/>
          <w:color w:val="000000"/>
          <w:kern w:val="0"/>
          <w:sz w:val="24"/>
        </w:rPr>
        <w:t>５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CA1E2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６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CA1E2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２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日（</w:t>
      </w:r>
      <w:r w:rsidR="00CA1E20">
        <w:rPr>
          <w:rFonts w:ascii="ＭＳ ゴシック" w:eastAsia="ＭＳ ゴシック" w:hAnsi="ＭＳ ゴシック" w:hint="eastAsia"/>
          <w:color w:val="000000"/>
          <w:kern w:val="0"/>
          <w:sz w:val="24"/>
        </w:rPr>
        <w:t>金</w:t>
      </w:r>
      <w:r w:rsidR="00200DDB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 w:rsidR="00BF3240">
        <w:rPr>
          <w:rFonts w:ascii="ＭＳ ゴシック" w:eastAsia="ＭＳ ゴシック" w:hAnsi="ＭＳ ゴシック" w:hint="eastAsia"/>
          <w:color w:val="000000"/>
          <w:kern w:val="0"/>
          <w:sz w:val="24"/>
        </w:rPr>
        <w:t>11</w:t>
      </w:r>
      <w:r w:rsidR="00644A1D">
        <w:rPr>
          <w:rFonts w:ascii="ＭＳ ゴシック" w:eastAsia="ＭＳ ゴシック" w:hAnsi="ＭＳ ゴシック" w:hint="eastAsia"/>
          <w:color w:val="000000"/>
          <w:kern w:val="0"/>
          <w:sz w:val="24"/>
        </w:rPr>
        <w:t>時</w:t>
      </w:r>
      <w:r w:rsidR="00BF3240">
        <w:rPr>
          <w:rFonts w:ascii="ＭＳ ゴシック" w:eastAsia="ＭＳ ゴシック" w:hAnsi="ＭＳ ゴシック" w:hint="eastAsia"/>
          <w:color w:val="000000"/>
          <w:kern w:val="0"/>
          <w:sz w:val="24"/>
        </w:rPr>
        <w:t>10</w:t>
      </w:r>
      <w:bookmarkStart w:id="0" w:name="_GoBack"/>
      <w:bookmarkEnd w:id="0"/>
      <w:r w:rsidRPr="003D40AB">
        <w:rPr>
          <w:rFonts w:ascii="ＭＳ ゴシック" w:eastAsia="ＭＳ ゴシック" w:hAnsi="ＭＳ ゴシック" w:hint="eastAsia"/>
          <w:kern w:val="0"/>
          <w:sz w:val="24"/>
        </w:rPr>
        <w:t>分</w:t>
      </w:r>
      <w:r w:rsidRPr="000B20CE">
        <w:rPr>
          <w:rFonts w:ascii="ＭＳ ゴシック" w:eastAsia="ＭＳ ゴシック" w:hAnsi="ＭＳ ゴシック" w:hint="eastAsia"/>
          <w:kern w:val="0"/>
          <w:sz w:val="24"/>
        </w:rPr>
        <w:t>～</w:t>
      </w:r>
    </w:p>
    <w:p w14:paraId="59961082" w14:textId="482538EB" w:rsidR="00546373" w:rsidRDefault="00B13F85" w:rsidP="00CB1663">
      <w:pPr>
        <w:ind w:rightChars="-270" w:right="-536" w:firstLineChars="1700" w:firstLine="3883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0B20CE">
        <w:rPr>
          <w:rFonts w:ascii="ＭＳ ゴシック" w:eastAsia="ＭＳ ゴシック" w:hAnsi="ＭＳ ゴシック" w:hint="eastAsia"/>
          <w:kern w:val="0"/>
          <w:sz w:val="24"/>
        </w:rPr>
        <w:t>場　所：</w:t>
      </w:r>
      <w:r w:rsidR="00CB1663" w:rsidRPr="00CB1663">
        <w:rPr>
          <w:rFonts w:ascii="ＭＳ ゴシック" w:eastAsia="ＭＳ ゴシック" w:hAnsi="ＭＳ ゴシック" w:hint="eastAsia"/>
          <w:kern w:val="0"/>
          <w:sz w:val="24"/>
        </w:rPr>
        <w:t>大阪府庁本館１階　大阪府議会　第１委員会室</w:t>
      </w:r>
    </w:p>
    <w:p w14:paraId="448F6678" w14:textId="77777777" w:rsidR="003E7845" w:rsidRDefault="003E7845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1338B87" w14:textId="77777777" w:rsidR="00971303" w:rsidRPr="005E2E5D" w:rsidRDefault="00B13F85" w:rsidP="00C144DA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○開　　会</w:t>
      </w:r>
    </w:p>
    <w:p w14:paraId="3F719A93" w14:textId="77777777" w:rsidR="00A32AB6" w:rsidRPr="00A35C5E" w:rsidRDefault="00A32AB6" w:rsidP="00A32AB6">
      <w:pPr>
        <w:spacing w:before="50"/>
        <w:ind w:right="23" w:firstLineChars="200" w:firstLine="537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484BD5A7" w14:textId="77777777" w:rsidR="008368D5" w:rsidRDefault="008368D5" w:rsidP="008368D5">
      <w:pPr>
        <w:spacing w:before="50"/>
        <w:ind w:right="23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１．議題</w:t>
      </w:r>
    </w:p>
    <w:p w14:paraId="566F5FF5" w14:textId="6E4719A4" w:rsidR="00CA1E20" w:rsidRPr="008C010C" w:rsidRDefault="00CA1E20" w:rsidP="00845776">
      <w:pPr>
        <w:tabs>
          <w:tab w:val="left" w:pos="1276"/>
        </w:tabs>
        <w:spacing w:before="50"/>
        <w:ind w:right="23" w:firstLineChars="300" w:firstLine="805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561458">
        <w:rPr>
          <w:rFonts w:ascii="ＭＳ ゴシック" w:eastAsia="ＭＳ ゴシック" w:hAnsi="ＭＳ ゴシック" w:hint="eastAsia"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CA1E20">
        <w:rPr>
          <w:rFonts w:ascii="ＭＳ ゴシック" w:eastAsia="ＭＳ ゴシック" w:hAnsi="ＭＳ ゴシック" w:hint="eastAsia"/>
          <w:sz w:val="28"/>
          <w:szCs w:val="28"/>
        </w:rPr>
        <w:t>改革評価について</w:t>
      </w:r>
    </w:p>
    <w:p w14:paraId="38D07172" w14:textId="772E6E38" w:rsidR="00CA1E20" w:rsidRPr="00C3658D" w:rsidRDefault="00561458" w:rsidP="00CA1E20">
      <w:pPr>
        <w:spacing w:before="50"/>
        <w:ind w:right="2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　　（２</w:t>
      </w:r>
      <w:r w:rsidR="00CA1E2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  <w:r w:rsidR="00CA1E20" w:rsidRPr="00CA1E2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府市統合</w:t>
      </w:r>
      <w:r w:rsidR="00CA1E20" w:rsidRPr="00C3658D">
        <w:rPr>
          <w:rFonts w:ascii="ＭＳ ゴシック" w:eastAsia="ＭＳ ゴシック" w:hAnsi="ＭＳ ゴシック" w:hint="eastAsia"/>
          <w:sz w:val="28"/>
          <w:szCs w:val="28"/>
        </w:rPr>
        <w:t>機関のマネジメント体制について</w:t>
      </w:r>
    </w:p>
    <w:p w14:paraId="5920F26E" w14:textId="55517006" w:rsidR="008368D5" w:rsidRPr="00C3658D" w:rsidRDefault="00CA1E20" w:rsidP="00CA1E20">
      <w:pPr>
        <w:spacing w:before="50"/>
        <w:ind w:right="23" w:firstLineChars="500" w:firstLine="1342"/>
        <w:rPr>
          <w:rFonts w:ascii="ＭＳ ゴシック" w:eastAsia="ＭＳ ゴシック" w:hAnsi="ＭＳ ゴシック"/>
          <w:sz w:val="28"/>
          <w:szCs w:val="28"/>
        </w:rPr>
      </w:pPr>
      <w:r w:rsidRPr="00C3658D">
        <w:rPr>
          <w:rFonts w:ascii="ＭＳ ゴシック" w:eastAsia="ＭＳ ゴシック" w:hAnsi="ＭＳ ゴシック" w:hint="eastAsia"/>
          <w:sz w:val="28"/>
          <w:szCs w:val="28"/>
        </w:rPr>
        <w:t>（公立大学法人大阪の法人管理部門移管</w:t>
      </w:r>
      <w:r w:rsidR="00CB1663" w:rsidRPr="00C3658D">
        <w:rPr>
          <w:rFonts w:ascii="ＭＳ ゴシック" w:eastAsia="ＭＳ ゴシック" w:hAnsi="ＭＳ ゴシック" w:hint="eastAsia"/>
          <w:sz w:val="28"/>
          <w:szCs w:val="28"/>
        </w:rPr>
        <w:t>の体制・スケジュール</w:t>
      </w:r>
      <w:r w:rsidRPr="00C3658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00154C7" w14:textId="1C3C7898" w:rsidR="008368D5" w:rsidRPr="00C3658D" w:rsidRDefault="00185D2E" w:rsidP="008368D5">
      <w:pPr>
        <w:spacing w:before="50"/>
        <w:ind w:right="23"/>
        <w:rPr>
          <w:rFonts w:ascii="ＭＳ ゴシック" w:eastAsia="ＭＳ ゴシック" w:hAnsi="ＭＳ ゴシック"/>
          <w:sz w:val="28"/>
          <w:szCs w:val="28"/>
        </w:rPr>
      </w:pPr>
      <w:r w:rsidRPr="00C3658D">
        <w:rPr>
          <w:rFonts w:ascii="ＭＳ ゴシック" w:eastAsia="ＭＳ ゴシック" w:hAnsi="ＭＳ ゴシック" w:hint="eastAsia"/>
          <w:sz w:val="28"/>
          <w:szCs w:val="28"/>
        </w:rPr>
        <w:t xml:space="preserve">　２．その他</w:t>
      </w:r>
    </w:p>
    <w:p w14:paraId="5AE0CF37" w14:textId="7216859C" w:rsidR="008368D5" w:rsidRPr="00C3658D" w:rsidRDefault="008368D5" w:rsidP="00845776">
      <w:pPr>
        <w:tabs>
          <w:tab w:val="left" w:pos="1276"/>
        </w:tabs>
        <w:spacing w:before="50"/>
        <w:ind w:right="23" w:firstLineChars="300" w:firstLine="805"/>
        <w:rPr>
          <w:rFonts w:ascii="ＭＳ ゴシック" w:eastAsia="ＭＳ ゴシック" w:hAnsi="ＭＳ ゴシック"/>
          <w:sz w:val="28"/>
          <w:szCs w:val="28"/>
        </w:rPr>
      </w:pPr>
    </w:p>
    <w:p w14:paraId="7E44D15E" w14:textId="77777777" w:rsidR="00546373" w:rsidRPr="00C3658D" w:rsidRDefault="00546373" w:rsidP="004C41BF">
      <w:pPr>
        <w:spacing w:before="50"/>
        <w:ind w:right="23"/>
        <w:rPr>
          <w:rFonts w:ascii="ＭＳ ゴシック" w:eastAsia="ＭＳ ゴシック" w:hAnsi="ＭＳ ゴシック"/>
          <w:sz w:val="28"/>
          <w:szCs w:val="28"/>
        </w:rPr>
      </w:pPr>
    </w:p>
    <w:p w14:paraId="5951EE50" w14:textId="77777777" w:rsidR="00971303" w:rsidRPr="00C3658D" w:rsidRDefault="00B13F85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C3658D">
        <w:rPr>
          <w:rFonts w:ascii="ＭＳ ゴシック" w:eastAsia="ＭＳ ゴシック" w:hAnsi="ＭＳ ゴシック" w:hint="eastAsia"/>
          <w:kern w:val="0"/>
          <w:sz w:val="28"/>
          <w:szCs w:val="28"/>
        </w:rPr>
        <w:t>○閉　　会</w:t>
      </w:r>
    </w:p>
    <w:p w14:paraId="524B13DE" w14:textId="08B79DA6" w:rsidR="008946E2" w:rsidRDefault="00CA2087" w:rsidP="004C41BF">
      <w:pPr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2546003F" wp14:editId="2253D78C">
                <wp:extent cx="6505575" cy="3371850"/>
                <wp:effectExtent l="0" t="0" r="28575" b="1905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34102D03" w14:textId="77777777" w:rsidR="00C107F5" w:rsidRDefault="00C107F5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B9B9DAF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4BFD3B5C" w14:textId="235E7EEB" w:rsidR="00CA2087" w:rsidRPr="001135BB" w:rsidRDefault="00CA2087" w:rsidP="001135BB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1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資料１ </w:t>
                            </w:r>
                            <w:r w:rsidR="00CA1E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 </w:t>
                            </w:r>
                            <w:r w:rsidR="00550145" w:rsidRPr="001135B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="001135BB" w:rsidRPr="001135B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 </w:t>
                            </w:r>
                            <w:r w:rsidRPr="0011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7A771C" w:rsidRPr="0011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F5286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９</w:t>
                            </w:r>
                            <w:r w:rsidRPr="0011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副首都推進本部（大阪府市）会議 出席者名簿</w:t>
                            </w:r>
                          </w:p>
                          <w:p w14:paraId="0978F55F" w14:textId="77777777" w:rsidR="00550145" w:rsidRPr="00CA1E20" w:rsidRDefault="00550145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46C61E03" w14:textId="28EAD923" w:rsidR="00573421" w:rsidRPr="00130AA0" w:rsidRDefault="00573421" w:rsidP="00573421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30AA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（議題</w:t>
                            </w:r>
                            <w:r w:rsidR="005614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56145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１）</w:t>
                            </w:r>
                            <w:r w:rsidRPr="00130AA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関係）</w:t>
                            </w:r>
                          </w:p>
                          <w:p w14:paraId="7D4D85C7" w14:textId="4AA30C6E" w:rsidR="00A946C6" w:rsidRPr="00C3658D" w:rsidRDefault="00A946C6" w:rsidP="00A946C6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30A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 </w:t>
                            </w:r>
                            <w:r w:rsidRPr="00130AA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5614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130A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ー１ 　</w:t>
                            </w:r>
                            <w:r w:rsidR="00B51E76" w:rsidRPr="00130A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51E76" w:rsidRPr="00130AA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130A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573421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</w:t>
                            </w:r>
                            <w:r w:rsidR="00573421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改革</w:t>
                            </w:r>
                            <w:r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評価</w:t>
                            </w:r>
                            <w:r w:rsidR="00573421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～15年の改革をふり返る</w:t>
                            </w:r>
                            <w:r w:rsidR="00573421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</w:t>
                            </w:r>
                          </w:p>
                          <w:p w14:paraId="199AB7C3" w14:textId="6399997F" w:rsidR="00A946C6" w:rsidRPr="00C3658D" w:rsidRDefault="00A946C6" w:rsidP="00A946C6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 </w:t>
                            </w:r>
                            <w:r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5614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ー２ 　</w:t>
                            </w:r>
                            <w:r w:rsidR="00B51E76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51E76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3E784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</w:t>
                            </w:r>
                            <w:r w:rsidR="003E784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の改革（有識者からのご意見）</w:t>
                            </w:r>
                          </w:p>
                          <w:p w14:paraId="52C8C121" w14:textId="7D9E9021" w:rsidR="00F105D5" w:rsidRPr="00C3658D" w:rsidRDefault="00573421" w:rsidP="003E7845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 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5614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－１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・・・大阪府市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の点検・棚卸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結果</w:t>
                            </w:r>
                          </w:p>
                          <w:p w14:paraId="4EDE4EE8" w14:textId="2047004E" w:rsidR="00F105D5" w:rsidRPr="00C3658D" w:rsidRDefault="003E7845" w:rsidP="00CB1663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 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</w:t>
                            </w:r>
                            <w:r w:rsidR="0056145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5614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－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２　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・・・大阪府庁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の点検・棚卸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結果</w:t>
                            </w:r>
                          </w:p>
                          <w:p w14:paraId="17CE800C" w14:textId="14FC8439" w:rsidR="00F105D5" w:rsidRPr="00C3658D" w:rsidRDefault="003E7845" w:rsidP="00CB1663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 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</w:t>
                            </w:r>
                            <w:r w:rsidR="0056145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5614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－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３　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・・・大阪市役所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の点検・棚卸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結果</w:t>
                            </w:r>
                          </w:p>
                          <w:p w14:paraId="7BC7A5BD" w14:textId="7FA2E9D7" w:rsidR="00F105D5" w:rsidRPr="00C3658D" w:rsidRDefault="003E7845" w:rsidP="00561458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 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</w:t>
                            </w:r>
                            <w:r w:rsidR="0056145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5614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－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４　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・・・大阪の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改革（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テーマ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編）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「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これまでの15年／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主な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取組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」</w:t>
                            </w:r>
                          </w:p>
                          <w:p w14:paraId="5F7A4C31" w14:textId="16164CE3" w:rsidR="00F105D5" w:rsidRPr="00C3658D" w:rsidRDefault="003E7845" w:rsidP="00CB1663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 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</w:t>
                            </w:r>
                            <w:r w:rsidR="0056145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5614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－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５　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・・・大阪の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改革（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エリア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編）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「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これからの大阪</w:t>
                            </w:r>
                            <w:r w:rsidR="00F105D5"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」</w:t>
                            </w:r>
                          </w:p>
                          <w:p w14:paraId="63FBF6B9" w14:textId="37F4BF34" w:rsidR="00573421" w:rsidRPr="00561458" w:rsidRDefault="00573421" w:rsidP="00A946C6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highlight w:val="yellow"/>
                              </w:rPr>
                            </w:pPr>
                          </w:p>
                          <w:p w14:paraId="6AC36F9D" w14:textId="6BA42961" w:rsidR="00573421" w:rsidRPr="00C3658D" w:rsidRDefault="00573421" w:rsidP="00573421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（議題</w:t>
                            </w:r>
                            <w:r w:rsidR="005614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（２）</w:t>
                            </w:r>
                            <w:r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関係）</w:t>
                            </w:r>
                          </w:p>
                          <w:p w14:paraId="0205CBCC" w14:textId="08081939" w:rsidR="00A946C6" w:rsidRPr="00C3658D" w:rsidRDefault="00A946C6" w:rsidP="00A946C6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 </w:t>
                            </w:r>
                            <w:r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5614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C3658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　・・・府市統合機関のマネジメント体制について</w:t>
                            </w:r>
                          </w:p>
                          <w:p w14:paraId="70FFD043" w14:textId="543C55B4" w:rsidR="00A946C6" w:rsidRPr="00C3658D" w:rsidRDefault="00A946C6" w:rsidP="00A946C6">
                            <w:pPr>
                              <w:spacing w:line="300" w:lineRule="exact"/>
                              <w:ind w:firstLineChars="1100" w:firstLine="25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（公立大学法人大阪の法人管理部門移管</w:t>
                            </w:r>
                            <w:r w:rsidR="00CB1663"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の体制・スケジュール</w:t>
                            </w:r>
                            <w:r w:rsidRPr="00C365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6003F" id="Rectangle 3" o:spid="_x0000_s1026" style="width:512.25pt;height:2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">
                <v:stroke dashstyle="1 1"/>
                <v:textbox inset="5.85pt,.7pt,5.85pt,.7pt">
                  <w:txbxContent>
                    <w:p w14:paraId="34102D03" w14:textId="77777777" w:rsidR="00C107F5" w:rsidRDefault="00C107F5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B9B9DAF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4BFD3B5C" w14:textId="235E7EEB" w:rsidR="00CA2087" w:rsidRPr="001135BB" w:rsidRDefault="00CA2087" w:rsidP="001135BB">
                      <w:pPr>
                        <w:pStyle w:val="ac"/>
                        <w:numPr>
                          <w:ilvl w:val="0"/>
                          <w:numId w:val="13"/>
                        </w:numPr>
                        <w:spacing w:line="3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135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資料１ </w:t>
                      </w:r>
                      <w:r w:rsidR="00CA1E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 </w:t>
                      </w:r>
                      <w:r w:rsidR="00550145" w:rsidRPr="001135B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="001135BB" w:rsidRPr="001135B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 </w:t>
                      </w:r>
                      <w:r w:rsidRPr="001135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7A771C" w:rsidRPr="001135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F5286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９</w:t>
                      </w:r>
                      <w:r w:rsidRPr="001135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副首都推進本部（大阪府市）会議 出席者名簿</w:t>
                      </w:r>
                    </w:p>
                    <w:p w14:paraId="0978F55F" w14:textId="77777777" w:rsidR="00550145" w:rsidRPr="00CA1E20" w:rsidRDefault="00550145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46C61E03" w14:textId="28EAD923" w:rsidR="00573421" w:rsidRPr="00130AA0" w:rsidRDefault="00573421" w:rsidP="00573421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30AA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（議題</w:t>
                      </w:r>
                      <w:r w:rsidR="005614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56145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１）</w:t>
                      </w:r>
                      <w:r w:rsidRPr="00130AA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関係）</w:t>
                      </w:r>
                    </w:p>
                    <w:p w14:paraId="7D4D85C7" w14:textId="4AA30C6E" w:rsidR="00A946C6" w:rsidRPr="00C3658D" w:rsidRDefault="00A946C6" w:rsidP="00A946C6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30AA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 </w:t>
                      </w:r>
                      <w:r w:rsidRPr="00130AA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5614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130AA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ー１ 　</w:t>
                      </w:r>
                      <w:r w:rsidR="00B51E76" w:rsidRPr="00130AA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51E76" w:rsidRPr="00130AA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130AA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573421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</w:t>
                      </w:r>
                      <w:r w:rsidR="00573421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改革</w:t>
                      </w:r>
                      <w:r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評価</w:t>
                      </w:r>
                      <w:r w:rsidR="00573421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～15年の改革をふり返る</w:t>
                      </w:r>
                      <w:r w:rsidR="00573421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</w:t>
                      </w:r>
                    </w:p>
                    <w:p w14:paraId="199AB7C3" w14:textId="6399997F" w:rsidR="00A946C6" w:rsidRPr="00C3658D" w:rsidRDefault="00A946C6" w:rsidP="00A946C6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 </w:t>
                      </w:r>
                      <w:r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5614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ー２ 　</w:t>
                      </w:r>
                      <w:r w:rsidR="00B51E76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51E76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3E784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</w:t>
                      </w:r>
                      <w:r w:rsidR="003E784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の改革（有識者からのご意見）</w:t>
                      </w:r>
                    </w:p>
                    <w:p w14:paraId="52C8C121" w14:textId="7D9E9021" w:rsidR="00F105D5" w:rsidRPr="00C3658D" w:rsidRDefault="00573421" w:rsidP="003E7845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 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5614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－１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・・・大阪府市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の点検・棚卸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結果</w:t>
                      </w:r>
                    </w:p>
                    <w:p w14:paraId="4EDE4EE8" w14:textId="2047004E" w:rsidR="00F105D5" w:rsidRPr="00C3658D" w:rsidRDefault="003E7845" w:rsidP="00CB1663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 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</w:t>
                      </w:r>
                      <w:r w:rsidR="0056145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5614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－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２　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・・・大阪府庁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の点検・棚卸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結果</w:t>
                      </w:r>
                    </w:p>
                    <w:p w14:paraId="17CE800C" w14:textId="14FC8439" w:rsidR="00F105D5" w:rsidRPr="00C3658D" w:rsidRDefault="003E7845" w:rsidP="00CB1663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 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</w:t>
                      </w:r>
                      <w:r w:rsidR="0056145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5614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－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３　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・・・大阪市役所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の点検・棚卸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結果</w:t>
                      </w:r>
                    </w:p>
                    <w:p w14:paraId="7BC7A5BD" w14:textId="7FA2E9D7" w:rsidR="00F105D5" w:rsidRPr="00C3658D" w:rsidRDefault="003E7845" w:rsidP="00561458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 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</w:t>
                      </w:r>
                      <w:r w:rsidR="0056145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5614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－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４　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・・・大阪の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改革（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テーマ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編）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「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これまでの15年／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主な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取組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」</w:t>
                      </w:r>
                    </w:p>
                    <w:p w14:paraId="5F7A4C31" w14:textId="16164CE3" w:rsidR="00F105D5" w:rsidRPr="00C3658D" w:rsidRDefault="003E7845" w:rsidP="00CB1663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 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</w:t>
                      </w:r>
                      <w:r w:rsidR="0056145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5614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－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５　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・・・大阪の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改革（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エリア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編）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「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これからの大阪</w:t>
                      </w:r>
                      <w:r w:rsidR="00F105D5"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」</w:t>
                      </w:r>
                    </w:p>
                    <w:p w14:paraId="63FBF6B9" w14:textId="37F4BF34" w:rsidR="00573421" w:rsidRPr="00561458" w:rsidRDefault="00573421" w:rsidP="00A946C6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highlight w:val="yellow"/>
                        </w:rPr>
                      </w:pPr>
                    </w:p>
                    <w:p w14:paraId="6AC36F9D" w14:textId="6BA42961" w:rsidR="00573421" w:rsidRPr="00C3658D" w:rsidRDefault="00573421" w:rsidP="00573421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（議題</w:t>
                      </w:r>
                      <w:r w:rsidR="005614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（２）</w:t>
                      </w:r>
                      <w:bookmarkStart w:id="1" w:name="_GoBack"/>
                      <w:bookmarkEnd w:id="1"/>
                      <w:r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関係）</w:t>
                      </w:r>
                    </w:p>
                    <w:p w14:paraId="0205CBCC" w14:textId="08081939" w:rsidR="00A946C6" w:rsidRPr="00C3658D" w:rsidRDefault="00A946C6" w:rsidP="00A946C6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 </w:t>
                      </w:r>
                      <w:r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5614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C3658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　・・・府市統合機関のマネジメント体制について</w:t>
                      </w:r>
                    </w:p>
                    <w:p w14:paraId="70FFD043" w14:textId="543C55B4" w:rsidR="00A946C6" w:rsidRPr="00C3658D" w:rsidRDefault="00A946C6" w:rsidP="00A946C6">
                      <w:pPr>
                        <w:spacing w:line="300" w:lineRule="exact"/>
                        <w:ind w:firstLineChars="1100" w:firstLine="2512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（公立大学法人大阪の法人管理部門移管</w:t>
                      </w:r>
                      <w:r w:rsidR="00CB1663"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の体制・スケジュール</w:t>
                      </w:r>
                      <w:r w:rsidRPr="00C365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946E2" w:rsidSect="00AC4D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AB085" w14:textId="77777777" w:rsidR="00BC3D6D" w:rsidRDefault="00BC3D6D" w:rsidP="001331DA">
      <w:r>
        <w:separator/>
      </w:r>
    </w:p>
  </w:endnote>
  <w:endnote w:type="continuationSeparator" w:id="0">
    <w:p w14:paraId="4019D3A8" w14:textId="77777777" w:rsidR="00BC3D6D" w:rsidRDefault="00BC3D6D" w:rsidP="001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B6D20" w14:textId="77777777" w:rsidR="00B425D5" w:rsidRDefault="00B425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CA54" w14:textId="77777777" w:rsidR="00B425D5" w:rsidRDefault="00B425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3DC64" w14:textId="77777777" w:rsidR="00B425D5" w:rsidRDefault="00B425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5B0C0" w14:textId="77777777" w:rsidR="00BC3D6D" w:rsidRDefault="00BC3D6D" w:rsidP="001331DA">
      <w:r>
        <w:separator/>
      </w:r>
    </w:p>
  </w:footnote>
  <w:footnote w:type="continuationSeparator" w:id="0">
    <w:p w14:paraId="4DB1F064" w14:textId="77777777" w:rsidR="00BC3D6D" w:rsidRDefault="00BC3D6D" w:rsidP="0013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34DFE" w14:textId="77777777" w:rsidR="00B425D5" w:rsidRDefault="00B425D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03984" w14:textId="77777777" w:rsidR="00B425D5" w:rsidRDefault="00B425D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59BC3" w14:textId="77777777" w:rsidR="00B425D5" w:rsidRDefault="00B425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C6A"/>
    <w:multiLevelType w:val="hybridMultilevel"/>
    <w:tmpl w:val="73E0E4BA"/>
    <w:lvl w:ilvl="0" w:tplc="AE046A10">
      <w:numFmt w:val="bullet"/>
      <w:lvlText w:val="◇"/>
      <w:lvlJc w:val="left"/>
      <w:pPr>
        <w:ind w:left="58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" w15:restartNumberingAfterBreak="0">
    <w:nsid w:val="1DC013F1"/>
    <w:multiLevelType w:val="hybridMultilevel"/>
    <w:tmpl w:val="6A641D62"/>
    <w:lvl w:ilvl="0" w:tplc="B464F82A">
      <w:start w:val="1"/>
      <w:numFmt w:val="decimalEnclosedCircle"/>
      <w:lvlText w:val="%1"/>
      <w:lvlJc w:val="left"/>
      <w:pPr>
        <w:ind w:left="628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2B5C263F"/>
    <w:multiLevelType w:val="hybridMultilevel"/>
    <w:tmpl w:val="114AC040"/>
    <w:lvl w:ilvl="0" w:tplc="368290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3A5887"/>
    <w:multiLevelType w:val="hybridMultilevel"/>
    <w:tmpl w:val="79F06B58"/>
    <w:lvl w:ilvl="0" w:tplc="62D8556C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2E3D06A1"/>
    <w:multiLevelType w:val="hybridMultilevel"/>
    <w:tmpl w:val="02F25D5A"/>
    <w:lvl w:ilvl="0" w:tplc="26BECBDA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45AE6DE0"/>
    <w:multiLevelType w:val="hybridMultilevel"/>
    <w:tmpl w:val="5F745DB6"/>
    <w:lvl w:ilvl="0" w:tplc="E9061462">
      <w:start w:val="1"/>
      <w:numFmt w:val="decimalFullWidth"/>
      <w:lvlText w:val="（%1）"/>
      <w:lvlJc w:val="left"/>
      <w:pPr>
        <w:ind w:left="1392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6" w15:restartNumberingAfterBreak="0">
    <w:nsid w:val="5C7D6E2D"/>
    <w:multiLevelType w:val="hybridMultilevel"/>
    <w:tmpl w:val="54827950"/>
    <w:lvl w:ilvl="0" w:tplc="1A86F0B8">
      <w:start w:val="1"/>
      <w:numFmt w:val="decimalFullWidth"/>
      <w:lvlText w:val="（%1）"/>
      <w:lvlJc w:val="left"/>
      <w:pPr>
        <w:ind w:left="16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8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9" w15:restartNumberingAfterBreak="0">
    <w:nsid w:val="67C54198"/>
    <w:multiLevelType w:val="hybridMultilevel"/>
    <w:tmpl w:val="C0809064"/>
    <w:lvl w:ilvl="0" w:tplc="10C6EE0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6A145FDD"/>
    <w:multiLevelType w:val="hybridMultilevel"/>
    <w:tmpl w:val="0DD610D6"/>
    <w:lvl w:ilvl="0" w:tplc="4D46F734">
      <w:numFmt w:val="bullet"/>
      <w:lvlText w:val="◇"/>
      <w:lvlJc w:val="left"/>
      <w:pPr>
        <w:ind w:left="58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1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12" w15:restartNumberingAfterBreak="0">
    <w:nsid w:val="7B845199"/>
    <w:multiLevelType w:val="hybridMultilevel"/>
    <w:tmpl w:val="79F06B58"/>
    <w:lvl w:ilvl="0" w:tplc="62D8556C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7EF8"/>
    <w:rsid w:val="00014919"/>
    <w:rsid w:val="00014CB9"/>
    <w:rsid w:val="000366E4"/>
    <w:rsid w:val="00036E98"/>
    <w:rsid w:val="000460FD"/>
    <w:rsid w:val="0004698A"/>
    <w:rsid w:val="0006061A"/>
    <w:rsid w:val="00061B3D"/>
    <w:rsid w:val="00063D92"/>
    <w:rsid w:val="00071E7A"/>
    <w:rsid w:val="00076C6D"/>
    <w:rsid w:val="000A4531"/>
    <w:rsid w:val="000B20CE"/>
    <w:rsid w:val="000B6453"/>
    <w:rsid w:val="000B7156"/>
    <w:rsid w:val="000C0D53"/>
    <w:rsid w:val="000C72A2"/>
    <w:rsid w:val="000C7EF4"/>
    <w:rsid w:val="000D6AFE"/>
    <w:rsid w:val="000F15D7"/>
    <w:rsid w:val="000F36F3"/>
    <w:rsid w:val="000F3BD7"/>
    <w:rsid w:val="000F7685"/>
    <w:rsid w:val="00101A5A"/>
    <w:rsid w:val="00112419"/>
    <w:rsid w:val="001135BB"/>
    <w:rsid w:val="00116A82"/>
    <w:rsid w:val="001175F0"/>
    <w:rsid w:val="0012062E"/>
    <w:rsid w:val="00123C58"/>
    <w:rsid w:val="00127E79"/>
    <w:rsid w:val="00130668"/>
    <w:rsid w:val="00130AA0"/>
    <w:rsid w:val="001331DA"/>
    <w:rsid w:val="00133DBF"/>
    <w:rsid w:val="00146AF2"/>
    <w:rsid w:val="001545FE"/>
    <w:rsid w:val="00157CFB"/>
    <w:rsid w:val="00165F0A"/>
    <w:rsid w:val="00170CA2"/>
    <w:rsid w:val="00172948"/>
    <w:rsid w:val="00172EEA"/>
    <w:rsid w:val="001818EB"/>
    <w:rsid w:val="00183E8D"/>
    <w:rsid w:val="00184A21"/>
    <w:rsid w:val="00185D2E"/>
    <w:rsid w:val="0019741B"/>
    <w:rsid w:val="00197FAA"/>
    <w:rsid w:val="001A3DEA"/>
    <w:rsid w:val="001A725C"/>
    <w:rsid w:val="001B0121"/>
    <w:rsid w:val="001B17CA"/>
    <w:rsid w:val="001B1CF8"/>
    <w:rsid w:val="001B482E"/>
    <w:rsid w:val="001C2D22"/>
    <w:rsid w:val="001C56BE"/>
    <w:rsid w:val="001D0138"/>
    <w:rsid w:val="001D200F"/>
    <w:rsid w:val="001D4AD2"/>
    <w:rsid w:val="001D4BC5"/>
    <w:rsid w:val="001D54F5"/>
    <w:rsid w:val="001D7A8B"/>
    <w:rsid w:val="001E43D4"/>
    <w:rsid w:val="001E4D2A"/>
    <w:rsid w:val="001E5751"/>
    <w:rsid w:val="00200DDB"/>
    <w:rsid w:val="00200E5B"/>
    <w:rsid w:val="002018AC"/>
    <w:rsid w:val="00207F4C"/>
    <w:rsid w:val="002134D5"/>
    <w:rsid w:val="00214456"/>
    <w:rsid w:val="002206ED"/>
    <w:rsid w:val="00227A2C"/>
    <w:rsid w:val="00250EE2"/>
    <w:rsid w:val="00262610"/>
    <w:rsid w:val="002630DD"/>
    <w:rsid w:val="00285866"/>
    <w:rsid w:val="00286518"/>
    <w:rsid w:val="00286D8A"/>
    <w:rsid w:val="00296B60"/>
    <w:rsid w:val="002A1B95"/>
    <w:rsid w:val="002A4435"/>
    <w:rsid w:val="002B1FA4"/>
    <w:rsid w:val="002C095A"/>
    <w:rsid w:val="002D5048"/>
    <w:rsid w:val="002F4E31"/>
    <w:rsid w:val="002F51DC"/>
    <w:rsid w:val="002F52A1"/>
    <w:rsid w:val="002F6B54"/>
    <w:rsid w:val="002F79A0"/>
    <w:rsid w:val="00307BE8"/>
    <w:rsid w:val="0032131D"/>
    <w:rsid w:val="00321F9F"/>
    <w:rsid w:val="00322DE4"/>
    <w:rsid w:val="00324E56"/>
    <w:rsid w:val="00336B89"/>
    <w:rsid w:val="00347461"/>
    <w:rsid w:val="00347656"/>
    <w:rsid w:val="00355AF7"/>
    <w:rsid w:val="003650CF"/>
    <w:rsid w:val="00370102"/>
    <w:rsid w:val="00374791"/>
    <w:rsid w:val="00377DDB"/>
    <w:rsid w:val="00395D17"/>
    <w:rsid w:val="003977EC"/>
    <w:rsid w:val="003A0943"/>
    <w:rsid w:val="003A3C28"/>
    <w:rsid w:val="003B3057"/>
    <w:rsid w:val="003B6220"/>
    <w:rsid w:val="003C3FD0"/>
    <w:rsid w:val="003D16EA"/>
    <w:rsid w:val="003D1EF4"/>
    <w:rsid w:val="003D2D38"/>
    <w:rsid w:val="003D40AB"/>
    <w:rsid w:val="003E2669"/>
    <w:rsid w:val="003E61A3"/>
    <w:rsid w:val="003E7845"/>
    <w:rsid w:val="003E7991"/>
    <w:rsid w:val="00403F3E"/>
    <w:rsid w:val="004046A1"/>
    <w:rsid w:val="00404C20"/>
    <w:rsid w:val="004113FF"/>
    <w:rsid w:val="0041513D"/>
    <w:rsid w:val="00420686"/>
    <w:rsid w:val="00450080"/>
    <w:rsid w:val="00453B75"/>
    <w:rsid w:val="00457580"/>
    <w:rsid w:val="004666BE"/>
    <w:rsid w:val="00470B86"/>
    <w:rsid w:val="004710BC"/>
    <w:rsid w:val="00474973"/>
    <w:rsid w:val="004750A9"/>
    <w:rsid w:val="004832EF"/>
    <w:rsid w:val="00487346"/>
    <w:rsid w:val="0049764E"/>
    <w:rsid w:val="004A0D48"/>
    <w:rsid w:val="004A4C7F"/>
    <w:rsid w:val="004B2473"/>
    <w:rsid w:val="004B48E4"/>
    <w:rsid w:val="004C41BF"/>
    <w:rsid w:val="004E18CB"/>
    <w:rsid w:val="004F248A"/>
    <w:rsid w:val="00510ADD"/>
    <w:rsid w:val="005140C8"/>
    <w:rsid w:val="00515536"/>
    <w:rsid w:val="00515C10"/>
    <w:rsid w:val="00521379"/>
    <w:rsid w:val="00523386"/>
    <w:rsid w:val="00543FFB"/>
    <w:rsid w:val="00546373"/>
    <w:rsid w:val="00550145"/>
    <w:rsid w:val="00550622"/>
    <w:rsid w:val="005535A9"/>
    <w:rsid w:val="00561458"/>
    <w:rsid w:val="00561945"/>
    <w:rsid w:val="00566E2F"/>
    <w:rsid w:val="00571B36"/>
    <w:rsid w:val="00573421"/>
    <w:rsid w:val="00581FA3"/>
    <w:rsid w:val="00583E8F"/>
    <w:rsid w:val="005A49C3"/>
    <w:rsid w:val="005A6E4D"/>
    <w:rsid w:val="005B3242"/>
    <w:rsid w:val="005D6247"/>
    <w:rsid w:val="005D70ED"/>
    <w:rsid w:val="005E038D"/>
    <w:rsid w:val="005E2E5D"/>
    <w:rsid w:val="005E31D7"/>
    <w:rsid w:val="005F5DD4"/>
    <w:rsid w:val="005F7074"/>
    <w:rsid w:val="006201C1"/>
    <w:rsid w:val="006259B3"/>
    <w:rsid w:val="00625D84"/>
    <w:rsid w:val="00643B09"/>
    <w:rsid w:val="00644A1D"/>
    <w:rsid w:val="00646FDD"/>
    <w:rsid w:val="006514A0"/>
    <w:rsid w:val="00651516"/>
    <w:rsid w:val="00651E58"/>
    <w:rsid w:val="006560E0"/>
    <w:rsid w:val="006623E8"/>
    <w:rsid w:val="00671E67"/>
    <w:rsid w:val="00673365"/>
    <w:rsid w:val="006843C9"/>
    <w:rsid w:val="00686BD9"/>
    <w:rsid w:val="006870C2"/>
    <w:rsid w:val="00690A57"/>
    <w:rsid w:val="00691E52"/>
    <w:rsid w:val="006973CB"/>
    <w:rsid w:val="006A14A1"/>
    <w:rsid w:val="006A6EFF"/>
    <w:rsid w:val="006C0AE0"/>
    <w:rsid w:val="006C2D4D"/>
    <w:rsid w:val="006C3E37"/>
    <w:rsid w:val="006C5A75"/>
    <w:rsid w:val="006D52BD"/>
    <w:rsid w:val="006E167A"/>
    <w:rsid w:val="006E58AD"/>
    <w:rsid w:val="00703CB0"/>
    <w:rsid w:val="00711146"/>
    <w:rsid w:val="00716F53"/>
    <w:rsid w:val="00732309"/>
    <w:rsid w:val="00735D92"/>
    <w:rsid w:val="00745923"/>
    <w:rsid w:val="00752109"/>
    <w:rsid w:val="00755524"/>
    <w:rsid w:val="00755BC1"/>
    <w:rsid w:val="00756F5A"/>
    <w:rsid w:val="0077046C"/>
    <w:rsid w:val="00772285"/>
    <w:rsid w:val="00775EFF"/>
    <w:rsid w:val="0078369D"/>
    <w:rsid w:val="00793CE9"/>
    <w:rsid w:val="0079648A"/>
    <w:rsid w:val="007A0476"/>
    <w:rsid w:val="007A0D7C"/>
    <w:rsid w:val="007A4DCC"/>
    <w:rsid w:val="007A771C"/>
    <w:rsid w:val="007B4354"/>
    <w:rsid w:val="007B7855"/>
    <w:rsid w:val="007C03E0"/>
    <w:rsid w:val="007C32BF"/>
    <w:rsid w:val="007E09F3"/>
    <w:rsid w:val="007E1A8A"/>
    <w:rsid w:val="007E2838"/>
    <w:rsid w:val="007E3C36"/>
    <w:rsid w:val="007E7881"/>
    <w:rsid w:val="007F00BA"/>
    <w:rsid w:val="007F21D5"/>
    <w:rsid w:val="00812050"/>
    <w:rsid w:val="00812937"/>
    <w:rsid w:val="008157DA"/>
    <w:rsid w:val="00816627"/>
    <w:rsid w:val="008218A1"/>
    <w:rsid w:val="008243F3"/>
    <w:rsid w:val="008313EA"/>
    <w:rsid w:val="0083344C"/>
    <w:rsid w:val="008368D5"/>
    <w:rsid w:val="0084297A"/>
    <w:rsid w:val="00845776"/>
    <w:rsid w:val="00851053"/>
    <w:rsid w:val="008573EC"/>
    <w:rsid w:val="00866B60"/>
    <w:rsid w:val="0087149D"/>
    <w:rsid w:val="00872C92"/>
    <w:rsid w:val="00873FF2"/>
    <w:rsid w:val="008744FE"/>
    <w:rsid w:val="00883A88"/>
    <w:rsid w:val="00887635"/>
    <w:rsid w:val="008946E2"/>
    <w:rsid w:val="008962E8"/>
    <w:rsid w:val="00896F12"/>
    <w:rsid w:val="008A32F9"/>
    <w:rsid w:val="008A5DC9"/>
    <w:rsid w:val="008B38B8"/>
    <w:rsid w:val="008C010C"/>
    <w:rsid w:val="008C775B"/>
    <w:rsid w:val="008D5372"/>
    <w:rsid w:val="008D571B"/>
    <w:rsid w:val="008E6F35"/>
    <w:rsid w:val="008F1996"/>
    <w:rsid w:val="008F5595"/>
    <w:rsid w:val="00906BE6"/>
    <w:rsid w:val="00913329"/>
    <w:rsid w:val="00917923"/>
    <w:rsid w:val="00924C3C"/>
    <w:rsid w:val="00932A6B"/>
    <w:rsid w:val="0093751D"/>
    <w:rsid w:val="00940A44"/>
    <w:rsid w:val="00941226"/>
    <w:rsid w:val="009412ED"/>
    <w:rsid w:val="009459D2"/>
    <w:rsid w:val="0094681F"/>
    <w:rsid w:val="00966C66"/>
    <w:rsid w:val="00971303"/>
    <w:rsid w:val="009773DB"/>
    <w:rsid w:val="00980D27"/>
    <w:rsid w:val="009820C0"/>
    <w:rsid w:val="0099684A"/>
    <w:rsid w:val="009977B9"/>
    <w:rsid w:val="009A3E5B"/>
    <w:rsid w:val="009A666D"/>
    <w:rsid w:val="009B1617"/>
    <w:rsid w:val="009B57B7"/>
    <w:rsid w:val="009C22DC"/>
    <w:rsid w:val="009C2E9C"/>
    <w:rsid w:val="009C5CE9"/>
    <w:rsid w:val="009D123F"/>
    <w:rsid w:val="009D6759"/>
    <w:rsid w:val="00A22EC0"/>
    <w:rsid w:val="00A2564C"/>
    <w:rsid w:val="00A31FBA"/>
    <w:rsid w:val="00A32AB6"/>
    <w:rsid w:val="00A3444E"/>
    <w:rsid w:val="00A35C5E"/>
    <w:rsid w:val="00A3619E"/>
    <w:rsid w:val="00A47E42"/>
    <w:rsid w:val="00A5304A"/>
    <w:rsid w:val="00A66A96"/>
    <w:rsid w:val="00A76859"/>
    <w:rsid w:val="00A85CB8"/>
    <w:rsid w:val="00A946C6"/>
    <w:rsid w:val="00AA74C2"/>
    <w:rsid w:val="00AB391A"/>
    <w:rsid w:val="00AB4CF3"/>
    <w:rsid w:val="00AB5D06"/>
    <w:rsid w:val="00AC457E"/>
    <w:rsid w:val="00AC4D33"/>
    <w:rsid w:val="00AC50F7"/>
    <w:rsid w:val="00AD339D"/>
    <w:rsid w:val="00AD6FC6"/>
    <w:rsid w:val="00AE6256"/>
    <w:rsid w:val="00AF11D8"/>
    <w:rsid w:val="00B04540"/>
    <w:rsid w:val="00B12BCD"/>
    <w:rsid w:val="00B13F85"/>
    <w:rsid w:val="00B20ABA"/>
    <w:rsid w:val="00B2180C"/>
    <w:rsid w:val="00B329D5"/>
    <w:rsid w:val="00B34C08"/>
    <w:rsid w:val="00B425D5"/>
    <w:rsid w:val="00B468F7"/>
    <w:rsid w:val="00B51D56"/>
    <w:rsid w:val="00B51E76"/>
    <w:rsid w:val="00B5251D"/>
    <w:rsid w:val="00B55E51"/>
    <w:rsid w:val="00B579F5"/>
    <w:rsid w:val="00B6465A"/>
    <w:rsid w:val="00B706BC"/>
    <w:rsid w:val="00B7661D"/>
    <w:rsid w:val="00B775D9"/>
    <w:rsid w:val="00BA1FE6"/>
    <w:rsid w:val="00BA43D2"/>
    <w:rsid w:val="00BA49AF"/>
    <w:rsid w:val="00BA791A"/>
    <w:rsid w:val="00BB0BEF"/>
    <w:rsid w:val="00BB3EB8"/>
    <w:rsid w:val="00BB4321"/>
    <w:rsid w:val="00BB48F9"/>
    <w:rsid w:val="00BC3D6D"/>
    <w:rsid w:val="00BD0A4D"/>
    <w:rsid w:val="00BD38A2"/>
    <w:rsid w:val="00BD5AFF"/>
    <w:rsid w:val="00BF019D"/>
    <w:rsid w:val="00BF3240"/>
    <w:rsid w:val="00BF38FE"/>
    <w:rsid w:val="00C031CD"/>
    <w:rsid w:val="00C107F5"/>
    <w:rsid w:val="00C10ABE"/>
    <w:rsid w:val="00C1297F"/>
    <w:rsid w:val="00C144DA"/>
    <w:rsid w:val="00C164CB"/>
    <w:rsid w:val="00C1734C"/>
    <w:rsid w:val="00C356B6"/>
    <w:rsid w:val="00C358B5"/>
    <w:rsid w:val="00C3658D"/>
    <w:rsid w:val="00C5003F"/>
    <w:rsid w:val="00C57121"/>
    <w:rsid w:val="00C6195B"/>
    <w:rsid w:val="00C74B17"/>
    <w:rsid w:val="00C846A1"/>
    <w:rsid w:val="00C9360E"/>
    <w:rsid w:val="00CA1E20"/>
    <w:rsid w:val="00CA2087"/>
    <w:rsid w:val="00CA68EC"/>
    <w:rsid w:val="00CA6A48"/>
    <w:rsid w:val="00CB1663"/>
    <w:rsid w:val="00CB19D6"/>
    <w:rsid w:val="00CB1E43"/>
    <w:rsid w:val="00CB62AA"/>
    <w:rsid w:val="00CB7632"/>
    <w:rsid w:val="00CC2EF7"/>
    <w:rsid w:val="00CC62F8"/>
    <w:rsid w:val="00CC7DE3"/>
    <w:rsid w:val="00CD750A"/>
    <w:rsid w:val="00CE0704"/>
    <w:rsid w:val="00CE6387"/>
    <w:rsid w:val="00CE7473"/>
    <w:rsid w:val="00CE78B0"/>
    <w:rsid w:val="00CF571E"/>
    <w:rsid w:val="00D02476"/>
    <w:rsid w:val="00D03294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74DCD"/>
    <w:rsid w:val="00D8605F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1160E"/>
    <w:rsid w:val="00E12957"/>
    <w:rsid w:val="00E14BD4"/>
    <w:rsid w:val="00E20FFB"/>
    <w:rsid w:val="00E223ED"/>
    <w:rsid w:val="00E4017E"/>
    <w:rsid w:val="00E43E05"/>
    <w:rsid w:val="00E44E1E"/>
    <w:rsid w:val="00E4534C"/>
    <w:rsid w:val="00E50D54"/>
    <w:rsid w:val="00E5552D"/>
    <w:rsid w:val="00E60197"/>
    <w:rsid w:val="00E6185A"/>
    <w:rsid w:val="00E61FF8"/>
    <w:rsid w:val="00E63571"/>
    <w:rsid w:val="00E73DDB"/>
    <w:rsid w:val="00E7746B"/>
    <w:rsid w:val="00E77928"/>
    <w:rsid w:val="00E82BF6"/>
    <w:rsid w:val="00E82C75"/>
    <w:rsid w:val="00E82D4E"/>
    <w:rsid w:val="00EA174F"/>
    <w:rsid w:val="00EA33D1"/>
    <w:rsid w:val="00EA4422"/>
    <w:rsid w:val="00EB217B"/>
    <w:rsid w:val="00EB4E5D"/>
    <w:rsid w:val="00EB7FF5"/>
    <w:rsid w:val="00ED16B7"/>
    <w:rsid w:val="00ED1F15"/>
    <w:rsid w:val="00ED4891"/>
    <w:rsid w:val="00EE154A"/>
    <w:rsid w:val="00EF085A"/>
    <w:rsid w:val="00F05AA8"/>
    <w:rsid w:val="00F06690"/>
    <w:rsid w:val="00F105D5"/>
    <w:rsid w:val="00F17806"/>
    <w:rsid w:val="00F2070D"/>
    <w:rsid w:val="00F374D4"/>
    <w:rsid w:val="00F37A26"/>
    <w:rsid w:val="00F42C73"/>
    <w:rsid w:val="00F46C32"/>
    <w:rsid w:val="00F52861"/>
    <w:rsid w:val="00F55638"/>
    <w:rsid w:val="00F62033"/>
    <w:rsid w:val="00F672B4"/>
    <w:rsid w:val="00F72B41"/>
    <w:rsid w:val="00F934D7"/>
    <w:rsid w:val="00F97508"/>
    <w:rsid w:val="00FB1E92"/>
    <w:rsid w:val="00FB497B"/>
    <w:rsid w:val="00FC48A6"/>
    <w:rsid w:val="00FD3EDB"/>
    <w:rsid w:val="00FD72AB"/>
    <w:rsid w:val="00FE26AA"/>
    <w:rsid w:val="00FE26D0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F5D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AF46A2-9A69-4592-B4CC-D276CEAF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2023-06-01T01:47:00Z</dcterms:created>
  <dcterms:modified xsi:type="dcterms:W3CDTF">2023-06-01T01:55:00Z</dcterms:modified>
</cp:coreProperties>
</file>