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4C" w:rsidRDefault="00283F4C" w:rsidP="009231A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9231A8" w:rsidRDefault="007200A7" w:rsidP="00A94240">
      <w:pPr>
        <w:jc w:val="center"/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5C708E">
        <w:rPr>
          <w:rFonts w:ascii="ＭＳ ゴシック" w:eastAsia="ＭＳ ゴシック" w:hAnsi="ＭＳ ゴシック" w:hint="eastAsia"/>
          <w:sz w:val="28"/>
          <w:szCs w:val="28"/>
        </w:rPr>
        <w:t>第３</w:t>
      </w:r>
      <w:r w:rsidR="00A94240" w:rsidRPr="00A94240">
        <w:rPr>
          <w:rFonts w:ascii="ＭＳ ゴシック" w:eastAsia="ＭＳ ゴシック" w:hAnsi="ＭＳ ゴシック" w:hint="eastAsia"/>
          <w:sz w:val="28"/>
          <w:szCs w:val="28"/>
        </w:rPr>
        <w:t>回新たな戦略策</w:t>
      </w:r>
      <w:bookmarkStart w:id="0" w:name="_GoBack"/>
      <w:bookmarkEnd w:id="0"/>
      <w:r w:rsidR="00A94240" w:rsidRPr="00A94240">
        <w:rPr>
          <w:rFonts w:ascii="ＭＳ ゴシック" w:eastAsia="ＭＳ ゴシック" w:hAnsi="ＭＳ ゴシック" w:hint="eastAsia"/>
          <w:sz w:val="28"/>
          <w:szCs w:val="28"/>
        </w:rPr>
        <w:t>定に向けた有識者懇話会</w:t>
      </w:r>
    </w:p>
    <w:p w:rsidR="008828A0" w:rsidRDefault="008828A0"/>
    <w:p w:rsidR="00A94240" w:rsidRPr="00935EC3" w:rsidRDefault="00A94240"/>
    <w:p w:rsidR="00981E2E" w:rsidRDefault="00695A77" w:rsidP="00341C9D">
      <w:pPr>
        <w:ind w:right="-2" w:firstLineChars="2100" w:firstLine="5012"/>
      </w:pPr>
      <w:r>
        <w:rPr>
          <w:rFonts w:hint="eastAsia"/>
        </w:rPr>
        <w:t>日　時</w:t>
      </w:r>
      <w:r w:rsidR="002C150D">
        <w:rPr>
          <w:rFonts w:hint="eastAsia"/>
        </w:rPr>
        <w:t>：令和</w:t>
      </w:r>
      <w:r w:rsidR="00A94240">
        <w:rPr>
          <w:rFonts w:hint="eastAsia"/>
        </w:rPr>
        <w:t>２</w:t>
      </w:r>
      <w:r w:rsidR="009231A8">
        <w:rPr>
          <w:rFonts w:hint="eastAsia"/>
        </w:rPr>
        <w:t>年</w:t>
      </w:r>
      <w:r w:rsidR="002C150D">
        <w:rPr>
          <w:rFonts w:hint="eastAsia"/>
        </w:rPr>
        <w:t xml:space="preserve"> </w:t>
      </w:r>
      <w:r w:rsidR="00323370">
        <w:rPr>
          <w:rFonts w:hint="eastAsia"/>
        </w:rPr>
        <w:t>８</w:t>
      </w:r>
      <w:r w:rsidR="009231A8">
        <w:rPr>
          <w:rFonts w:hint="eastAsia"/>
        </w:rPr>
        <w:t>月</w:t>
      </w:r>
      <w:r w:rsidR="00323370">
        <w:rPr>
          <w:rFonts w:hint="eastAsia"/>
        </w:rPr>
        <w:t>１７</w:t>
      </w:r>
      <w:r w:rsidR="009231A8">
        <w:rPr>
          <w:rFonts w:hint="eastAsia"/>
        </w:rPr>
        <w:t>日（</w:t>
      </w:r>
      <w:r w:rsidR="00A94240">
        <w:rPr>
          <w:rFonts w:hint="eastAsia"/>
        </w:rPr>
        <w:t>月</w:t>
      </w:r>
      <w:r w:rsidR="00B1152B">
        <w:rPr>
          <w:rFonts w:hint="eastAsia"/>
        </w:rPr>
        <w:t>）</w:t>
      </w:r>
    </w:p>
    <w:p w:rsidR="00981E2E" w:rsidRDefault="00B02ACA" w:rsidP="004B2723">
      <w:pPr>
        <w:wordWrap w:val="0"/>
        <w:ind w:right="239"/>
        <w:jc w:val="right"/>
      </w:pPr>
      <w:r>
        <w:rPr>
          <w:rFonts w:hint="eastAsia"/>
        </w:rPr>
        <w:t>１</w:t>
      </w:r>
      <w:r w:rsidR="00323370">
        <w:rPr>
          <w:rFonts w:hint="eastAsia"/>
        </w:rPr>
        <w:t>３</w:t>
      </w:r>
      <w:r w:rsidR="00981E2E">
        <w:rPr>
          <w:rFonts w:hint="eastAsia"/>
        </w:rPr>
        <w:t>：</w:t>
      </w:r>
      <w:r w:rsidR="00323370">
        <w:rPr>
          <w:rFonts w:hint="eastAsia"/>
        </w:rPr>
        <w:t>１５</w:t>
      </w:r>
      <w:r w:rsidR="002A26F4">
        <w:rPr>
          <w:rFonts w:hint="eastAsia"/>
        </w:rPr>
        <w:t>～</w:t>
      </w:r>
      <w:r w:rsidR="00323370">
        <w:rPr>
          <w:rFonts w:hint="eastAsia"/>
        </w:rPr>
        <w:t>１５：１５</w:t>
      </w:r>
      <w:r w:rsidR="00981E2E">
        <w:rPr>
          <w:rFonts w:hint="eastAsia"/>
        </w:rPr>
        <w:t xml:space="preserve">　</w:t>
      </w:r>
    </w:p>
    <w:p w:rsidR="009231A8" w:rsidRDefault="00695A77" w:rsidP="00323370">
      <w:pPr>
        <w:tabs>
          <w:tab w:val="left" w:pos="9070"/>
        </w:tabs>
        <w:ind w:right="-2" w:firstLineChars="2100" w:firstLine="5012"/>
      </w:pPr>
      <w:r>
        <w:rPr>
          <w:rFonts w:hint="eastAsia"/>
        </w:rPr>
        <w:t>場　所</w:t>
      </w:r>
      <w:r w:rsidR="009231A8">
        <w:rPr>
          <w:rFonts w:hint="eastAsia"/>
        </w:rPr>
        <w:t>：</w:t>
      </w:r>
      <w:r w:rsidR="00323370">
        <w:rPr>
          <w:rFonts w:hint="eastAsia"/>
        </w:rPr>
        <w:t>大阪府庁本館５階　正庁の間</w:t>
      </w:r>
    </w:p>
    <w:p w:rsidR="00981E2E" w:rsidRDefault="00981E2E" w:rsidP="009231A8"/>
    <w:p w:rsidR="004741F4" w:rsidRDefault="004741F4" w:rsidP="009231A8"/>
    <w:p w:rsidR="009231A8" w:rsidRPr="009231A8" w:rsidRDefault="009231A8" w:rsidP="009231A8">
      <w:pPr>
        <w:jc w:val="center"/>
        <w:rPr>
          <w:sz w:val="28"/>
          <w:szCs w:val="28"/>
        </w:rPr>
      </w:pPr>
      <w:r w:rsidRPr="009231A8">
        <w:rPr>
          <w:rFonts w:hint="eastAsia"/>
          <w:sz w:val="28"/>
          <w:szCs w:val="28"/>
        </w:rPr>
        <w:t>次　　　　　第</w:t>
      </w:r>
    </w:p>
    <w:p w:rsidR="009231A8" w:rsidRDefault="009231A8" w:rsidP="009231A8"/>
    <w:p w:rsidR="004741F4" w:rsidRDefault="004741F4" w:rsidP="009231A8"/>
    <w:p w:rsidR="009231A8" w:rsidRDefault="009231A8" w:rsidP="009231A8">
      <w:r>
        <w:rPr>
          <w:rFonts w:hint="eastAsia"/>
        </w:rPr>
        <w:t>１　開　　会</w:t>
      </w:r>
    </w:p>
    <w:p w:rsidR="00981E2E" w:rsidRDefault="00981E2E" w:rsidP="009231A8"/>
    <w:p w:rsidR="00935EC3" w:rsidRDefault="00935EC3" w:rsidP="009231A8"/>
    <w:p w:rsidR="009231A8" w:rsidRDefault="00981E2E" w:rsidP="009231A8">
      <w:r>
        <w:rPr>
          <w:rFonts w:hint="eastAsia"/>
        </w:rPr>
        <w:t xml:space="preserve">２　</w:t>
      </w:r>
      <w:r w:rsidR="009231A8">
        <w:rPr>
          <w:rFonts w:hint="eastAsia"/>
        </w:rPr>
        <w:t>議　　題</w:t>
      </w:r>
    </w:p>
    <w:p w:rsidR="00B1152B" w:rsidRDefault="00B1152B" w:rsidP="00615675">
      <w:pPr>
        <w:ind w:leftChars="100" w:left="239"/>
      </w:pPr>
    </w:p>
    <w:p w:rsidR="00662FAD" w:rsidRDefault="00A94240" w:rsidP="00662FAD">
      <w:pPr>
        <w:ind w:firstLineChars="400" w:firstLine="955"/>
      </w:pPr>
      <w:r>
        <w:rPr>
          <w:rFonts w:hint="eastAsia"/>
        </w:rPr>
        <w:t>新たな戦略策定に向けた</w:t>
      </w:r>
      <w:r w:rsidR="0095567A">
        <w:rPr>
          <w:rFonts w:hint="eastAsia"/>
        </w:rPr>
        <w:t>視点や考え方など</w:t>
      </w:r>
      <w:r w:rsidR="00662FAD">
        <w:rPr>
          <w:rFonts w:hint="eastAsia"/>
        </w:rPr>
        <w:t>について</w:t>
      </w:r>
    </w:p>
    <w:p w:rsidR="0068179F" w:rsidRPr="0068179F" w:rsidRDefault="0068179F" w:rsidP="00831CE8"/>
    <w:p w:rsidR="00935EC3" w:rsidRDefault="00662FAD" w:rsidP="00831CE8">
      <w:r>
        <w:rPr>
          <w:rFonts w:hint="eastAsia"/>
        </w:rPr>
        <w:t xml:space="preserve">　 </w:t>
      </w:r>
    </w:p>
    <w:p w:rsidR="009231A8" w:rsidRDefault="004741F4" w:rsidP="009231A8">
      <w:r>
        <w:rPr>
          <w:rFonts w:hint="eastAsia"/>
        </w:rPr>
        <w:t>３</w:t>
      </w:r>
      <w:r w:rsidR="00F61D46">
        <w:rPr>
          <w:rFonts w:hint="eastAsia"/>
        </w:rPr>
        <w:t xml:space="preserve">　</w:t>
      </w:r>
      <w:r w:rsidR="009231A8">
        <w:rPr>
          <w:rFonts w:hint="eastAsia"/>
        </w:rPr>
        <w:t>閉</w:t>
      </w:r>
      <w:r w:rsidR="00981E2E">
        <w:rPr>
          <w:rFonts w:hint="eastAsia"/>
        </w:rPr>
        <w:t xml:space="preserve">　　</w:t>
      </w:r>
      <w:r w:rsidR="009231A8">
        <w:rPr>
          <w:rFonts w:hint="eastAsia"/>
        </w:rPr>
        <w:t>会</w:t>
      </w:r>
    </w:p>
    <w:p w:rsidR="00B20CE2" w:rsidRDefault="00B20CE2" w:rsidP="009231A8"/>
    <w:p w:rsidR="00695A77" w:rsidRDefault="00695A77" w:rsidP="00B20CE2">
      <w:pPr>
        <w:autoSpaceDE w:val="0"/>
        <w:autoSpaceDN w:val="0"/>
        <w:rPr>
          <w:sz w:val="22"/>
          <w:szCs w:val="22"/>
        </w:rPr>
      </w:pPr>
    </w:p>
    <w:p w:rsidR="00B20CE2" w:rsidRDefault="00DD1DFA" w:rsidP="00B20CE2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［</w:t>
      </w:r>
      <w:r w:rsidR="00481D6A">
        <w:rPr>
          <w:rFonts w:hint="eastAsia"/>
          <w:sz w:val="22"/>
          <w:szCs w:val="22"/>
        </w:rPr>
        <w:t>配布</w:t>
      </w:r>
      <w:r w:rsidR="00B20CE2">
        <w:rPr>
          <w:rFonts w:hint="eastAsia"/>
          <w:sz w:val="22"/>
          <w:szCs w:val="22"/>
        </w:rPr>
        <w:t>資料］</w:t>
      </w:r>
    </w:p>
    <w:p w:rsidR="00D14D25" w:rsidRDefault="00D14D25" w:rsidP="00EE3E42">
      <w:pPr>
        <w:autoSpaceDE w:val="0"/>
        <w:autoSpaceDN w:val="0"/>
        <w:ind w:leftChars="200" w:left="2226" w:hangingChars="800" w:hanging="1749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資料１　</w:t>
      </w:r>
      <w:r w:rsidR="00AE7229">
        <w:rPr>
          <w:rFonts w:hint="eastAsia"/>
          <w:color w:val="000000"/>
          <w:sz w:val="22"/>
          <w:szCs w:val="22"/>
        </w:rPr>
        <w:t xml:space="preserve">　</w:t>
      </w:r>
      <w:r w:rsidR="004A2DE9">
        <w:rPr>
          <w:rFonts w:hint="eastAsia"/>
          <w:color w:val="000000"/>
          <w:sz w:val="22"/>
          <w:szCs w:val="22"/>
        </w:rPr>
        <w:t>新型コロナウイルスによる影響と大阪の再生・成長に向けた課題</w:t>
      </w:r>
    </w:p>
    <w:p w:rsidR="00D14D25" w:rsidRDefault="00D14D25" w:rsidP="00EE3E42">
      <w:pPr>
        <w:autoSpaceDE w:val="0"/>
        <w:autoSpaceDN w:val="0"/>
        <w:ind w:leftChars="200" w:left="2226" w:hangingChars="800" w:hanging="1749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資料２　</w:t>
      </w:r>
      <w:r w:rsidR="00AE7229">
        <w:rPr>
          <w:rFonts w:hint="eastAsia"/>
          <w:color w:val="000000"/>
          <w:sz w:val="22"/>
          <w:szCs w:val="22"/>
        </w:rPr>
        <w:t xml:space="preserve">　</w:t>
      </w:r>
      <w:r w:rsidR="004A2DE9">
        <w:rPr>
          <w:rFonts w:hint="eastAsia"/>
          <w:color w:val="000000"/>
          <w:sz w:val="22"/>
          <w:szCs w:val="22"/>
        </w:rPr>
        <w:t>取組みの方向性に関する論点等</w:t>
      </w:r>
    </w:p>
    <w:p w:rsidR="000F7F5B" w:rsidRPr="000F7F5B" w:rsidRDefault="00AE7229" w:rsidP="004E1F44">
      <w:pPr>
        <w:autoSpaceDE w:val="0"/>
        <w:autoSpaceDN w:val="0"/>
        <w:ind w:leftChars="200" w:left="2226" w:hangingChars="800" w:hanging="1749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参考資料</w:t>
      </w:r>
      <w:r w:rsidR="00111A3D">
        <w:rPr>
          <w:rFonts w:hint="eastAsia"/>
          <w:color w:val="000000"/>
          <w:sz w:val="22"/>
          <w:szCs w:val="22"/>
        </w:rPr>
        <w:t xml:space="preserve">　</w:t>
      </w:r>
      <w:r w:rsidR="00ED7A1A" w:rsidRPr="00B32A06">
        <w:rPr>
          <w:rFonts w:hint="eastAsia"/>
          <w:color w:val="000000"/>
          <w:sz w:val="22"/>
          <w:szCs w:val="22"/>
        </w:rPr>
        <w:t>新型コロナウイルスによる</w:t>
      </w:r>
      <w:r w:rsidR="00ED7A1A">
        <w:rPr>
          <w:rFonts w:hint="eastAsia"/>
          <w:color w:val="000000"/>
          <w:sz w:val="22"/>
          <w:szCs w:val="22"/>
        </w:rPr>
        <w:t>大阪経済</w:t>
      </w:r>
      <w:r w:rsidR="007F222E">
        <w:rPr>
          <w:rFonts w:hint="eastAsia"/>
          <w:color w:val="000000"/>
          <w:sz w:val="22"/>
          <w:szCs w:val="22"/>
        </w:rPr>
        <w:t>・社会</w:t>
      </w:r>
      <w:r w:rsidR="00ED7A1A">
        <w:rPr>
          <w:rFonts w:hint="eastAsia"/>
          <w:color w:val="000000"/>
          <w:sz w:val="22"/>
          <w:szCs w:val="22"/>
        </w:rPr>
        <w:t>への影響</w:t>
      </w:r>
      <w:r w:rsidR="007F222E">
        <w:rPr>
          <w:rFonts w:hint="eastAsia"/>
          <w:color w:val="000000"/>
          <w:sz w:val="22"/>
          <w:szCs w:val="22"/>
        </w:rPr>
        <w:t>等</w:t>
      </w:r>
      <w:r w:rsidR="00ED7A1A">
        <w:rPr>
          <w:rFonts w:hint="eastAsia"/>
          <w:color w:val="000000"/>
          <w:sz w:val="22"/>
          <w:szCs w:val="22"/>
        </w:rPr>
        <w:t>に係るデータ集</w:t>
      </w:r>
    </w:p>
    <w:sectPr w:rsidR="000F7F5B" w:rsidRPr="000F7F5B" w:rsidSect="00615675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7D" w:rsidRDefault="0002317D" w:rsidP="001363FA">
      <w:r>
        <w:separator/>
      </w:r>
    </w:p>
  </w:endnote>
  <w:endnote w:type="continuationSeparator" w:id="0">
    <w:p w:rsidR="0002317D" w:rsidRDefault="0002317D" w:rsidP="0013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7D" w:rsidRDefault="0002317D" w:rsidP="001363FA">
      <w:r>
        <w:separator/>
      </w:r>
    </w:p>
  </w:footnote>
  <w:footnote w:type="continuationSeparator" w:id="0">
    <w:p w:rsidR="0002317D" w:rsidRDefault="0002317D" w:rsidP="0013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A8"/>
    <w:rsid w:val="000160CE"/>
    <w:rsid w:val="0002317D"/>
    <w:rsid w:val="00033A43"/>
    <w:rsid w:val="00046D58"/>
    <w:rsid w:val="00050B52"/>
    <w:rsid w:val="00051FD0"/>
    <w:rsid w:val="000707CB"/>
    <w:rsid w:val="00075544"/>
    <w:rsid w:val="0008280E"/>
    <w:rsid w:val="00086659"/>
    <w:rsid w:val="000D5B59"/>
    <w:rsid w:val="000E406B"/>
    <w:rsid w:val="000F4BC3"/>
    <w:rsid w:val="000F7F5B"/>
    <w:rsid w:val="00111A3D"/>
    <w:rsid w:val="00124EE0"/>
    <w:rsid w:val="00132073"/>
    <w:rsid w:val="00136011"/>
    <w:rsid w:val="001363FA"/>
    <w:rsid w:val="00137B5B"/>
    <w:rsid w:val="0014718D"/>
    <w:rsid w:val="00147F78"/>
    <w:rsid w:val="001746C6"/>
    <w:rsid w:val="001867EA"/>
    <w:rsid w:val="00190276"/>
    <w:rsid w:val="00193DE7"/>
    <w:rsid w:val="001E5658"/>
    <w:rsid w:val="00216F28"/>
    <w:rsid w:val="00221155"/>
    <w:rsid w:val="00273B97"/>
    <w:rsid w:val="00282559"/>
    <w:rsid w:val="00283F4C"/>
    <w:rsid w:val="002A26F4"/>
    <w:rsid w:val="002C150D"/>
    <w:rsid w:val="002D5EB0"/>
    <w:rsid w:val="002D7F33"/>
    <w:rsid w:val="002E37B3"/>
    <w:rsid w:val="002F2998"/>
    <w:rsid w:val="003046FA"/>
    <w:rsid w:val="0031664E"/>
    <w:rsid w:val="00323370"/>
    <w:rsid w:val="003400C6"/>
    <w:rsid w:val="00341C9D"/>
    <w:rsid w:val="00371DFC"/>
    <w:rsid w:val="00375A33"/>
    <w:rsid w:val="00385556"/>
    <w:rsid w:val="00394D5A"/>
    <w:rsid w:val="003A237E"/>
    <w:rsid w:val="003B7164"/>
    <w:rsid w:val="003C6F54"/>
    <w:rsid w:val="003D763F"/>
    <w:rsid w:val="003F3161"/>
    <w:rsid w:val="003F44AA"/>
    <w:rsid w:val="003F596C"/>
    <w:rsid w:val="004741F4"/>
    <w:rsid w:val="00481D6A"/>
    <w:rsid w:val="004A2DE9"/>
    <w:rsid w:val="004B2723"/>
    <w:rsid w:val="004B2786"/>
    <w:rsid w:val="004B39D3"/>
    <w:rsid w:val="004C3FF4"/>
    <w:rsid w:val="004E1F44"/>
    <w:rsid w:val="004E2DAC"/>
    <w:rsid w:val="0050094F"/>
    <w:rsid w:val="00502F59"/>
    <w:rsid w:val="005250A0"/>
    <w:rsid w:val="0053382A"/>
    <w:rsid w:val="00537E5F"/>
    <w:rsid w:val="005949CF"/>
    <w:rsid w:val="005A175B"/>
    <w:rsid w:val="005A26CD"/>
    <w:rsid w:val="005A7D9B"/>
    <w:rsid w:val="005C10CB"/>
    <w:rsid w:val="005C708E"/>
    <w:rsid w:val="005D39A3"/>
    <w:rsid w:val="00605AF7"/>
    <w:rsid w:val="00606958"/>
    <w:rsid w:val="00615675"/>
    <w:rsid w:val="006201AE"/>
    <w:rsid w:val="00620371"/>
    <w:rsid w:val="006330D1"/>
    <w:rsid w:val="00661F08"/>
    <w:rsid w:val="00662FAD"/>
    <w:rsid w:val="0066463E"/>
    <w:rsid w:val="00673B56"/>
    <w:rsid w:val="00674C70"/>
    <w:rsid w:val="0068179F"/>
    <w:rsid w:val="00695A77"/>
    <w:rsid w:val="006C3D13"/>
    <w:rsid w:val="00700565"/>
    <w:rsid w:val="00717361"/>
    <w:rsid w:val="007173E7"/>
    <w:rsid w:val="007200A7"/>
    <w:rsid w:val="007411B0"/>
    <w:rsid w:val="00744723"/>
    <w:rsid w:val="0076449A"/>
    <w:rsid w:val="00783A17"/>
    <w:rsid w:val="0078570B"/>
    <w:rsid w:val="00795994"/>
    <w:rsid w:val="007A7378"/>
    <w:rsid w:val="007B2352"/>
    <w:rsid w:val="007C1D71"/>
    <w:rsid w:val="007D6E3D"/>
    <w:rsid w:val="007E6393"/>
    <w:rsid w:val="007F222E"/>
    <w:rsid w:val="00806977"/>
    <w:rsid w:val="00831CE8"/>
    <w:rsid w:val="00832274"/>
    <w:rsid w:val="008435D7"/>
    <w:rsid w:val="008438CF"/>
    <w:rsid w:val="008533F3"/>
    <w:rsid w:val="008630CC"/>
    <w:rsid w:val="008774DD"/>
    <w:rsid w:val="008828A0"/>
    <w:rsid w:val="008971D5"/>
    <w:rsid w:val="008A1D85"/>
    <w:rsid w:val="008C67B2"/>
    <w:rsid w:val="008D3762"/>
    <w:rsid w:val="008E70DA"/>
    <w:rsid w:val="008E7A86"/>
    <w:rsid w:val="0091449E"/>
    <w:rsid w:val="009231A8"/>
    <w:rsid w:val="00935EC3"/>
    <w:rsid w:val="00937182"/>
    <w:rsid w:val="00943761"/>
    <w:rsid w:val="00952FC2"/>
    <w:rsid w:val="0095567A"/>
    <w:rsid w:val="00960E5B"/>
    <w:rsid w:val="00960F75"/>
    <w:rsid w:val="0097039B"/>
    <w:rsid w:val="00971C07"/>
    <w:rsid w:val="00981E2E"/>
    <w:rsid w:val="00984CB3"/>
    <w:rsid w:val="009E75F5"/>
    <w:rsid w:val="00A37A8B"/>
    <w:rsid w:val="00A55CFA"/>
    <w:rsid w:val="00A622EA"/>
    <w:rsid w:val="00A94240"/>
    <w:rsid w:val="00AA4F33"/>
    <w:rsid w:val="00AE3441"/>
    <w:rsid w:val="00AE7229"/>
    <w:rsid w:val="00AF7523"/>
    <w:rsid w:val="00AF7A41"/>
    <w:rsid w:val="00B02ACA"/>
    <w:rsid w:val="00B042EB"/>
    <w:rsid w:val="00B1152B"/>
    <w:rsid w:val="00B12CB5"/>
    <w:rsid w:val="00B20CE2"/>
    <w:rsid w:val="00B30687"/>
    <w:rsid w:val="00B32A06"/>
    <w:rsid w:val="00B60476"/>
    <w:rsid w:val="00B60D3E"/>
    <w:rsid w:val="00BB056F"/>
    <w:rsid w:val="00BB3313"/>
    <w:rsid w:val="00BD235D"/>
    <w:rsid w:val="00BD23E5"/>
    <w:rsid w:val="00BE212E"/>
    <w:rsid w:val="00BF0DAB"/>
    <w:rsid w:val="00BF1A74"/>
    <w:rsid w:val="00BF4A56"/>
    <w:rsid w:val="00C00633"/>
    <w:rsid w:val="00C10FB1"/>
    <w:rsid w:val="00C11F85"/>
    <w:rsid w:val="00C512C3"/>
    <w:rsid w:val="00C75895"/>
    <w:rsid w:val="00CA06D6"/>
    <w:rsid w:val="00CA5F91"/>
    <w:rsid w:val="00CA6550"/>
    <w:rsid w:val="00D040A7"/>
    <w:rsid w:val="00D14D25"/>
    <w:rsid w:val="00D2044B"/>
    <w:rsid w:val="00D660D2"/>
    <w:rsid w:val="00D8567B"/>
    <w:rsid w:val="00DC4068"/>
    <w:rsid w:val="00DD1DFA"/>
    <w:rsid w:val="00E04DB7"/>
    <w:rsid w:val="00E11683"/>
    <w:rsid w:val="00E23CFF"/>
    <w:rsid w:val="00E412BD"/>
    <w:rsid w:val="00E41736"/>
    <w:rsid w:val="00E51475"/>
    <w:rsid w:val="00ED653F"/>
    <w:rsid w:val="00ED7A1A"/>
    <w:rsid w:val="00ED7C13"/>
    <w:rsid w:val="00EE3E42"/>
    <w:rsid w:val="00EF1703"/>
    <w:rsid w:val="00F00186"/>
    <w:rsid w:val="00F22363"/>
    <w:rsid w:val="00F22639"/>
    <w:rsid w:val="00F528F4"/>
    <w:rsid w:val="00F54C58"/>
    <w:rsid w:val="00F61D46"/>
    <w:rsid w:val="00FA64D4"/>
    <w:rsid w:val="00FB0B54"/>
    <w:rsid w:val="00FB1284"/>
    <w:rsid w:val="00FB2E15"/>
    <w:rsid w:val="00FD2291"/>
    <w:rsid w:val="00FE0B01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57BCCF"/>
  <w15:chartTrackingRefBased/>
  <w15:docId w15:val="{5FB0D8D5-5F54-43C6-B197-78B9E9C0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6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63FA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36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63FA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A9424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9424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6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C3171B823CB0458D649FB9E686602E" ma:contentTypeVersion="0" ma:contentTypeDescription="新しいドキュメントを作成します。" ma:contentTypeScope="" ma:versionID="117ce434c0d8ebe8a72203882d99cee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2638D-56CC-4DD2-8394-9028F37F2CBC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7D9398-A842-4231-9EF4-780EDE851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0A5AA3-C326-4A46-A979-846891EEC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平成１９年度第１回大阪府防災・危機管理対策推進本部幹事会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清水　浩章</cp:lastModifiedBy>
  <cp:revision>8</cp:revision>
  <cp:lastPrinted>2020-08-14T01:12:00Z</cp:lastPrinted>
  <dcterms:created xsi:type="dcterms:W3CDTF">2020-07-10T11:54:00Z</dcterms:created>
  <dcterms:modified xsi:type="dcterms:W3CDTF">2020-08-14T07:27:00Z</dcterms:modified>
</cp:coreProperties>
</file>