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8DA4" w14:textId="4DE32488" w:rsidR="001F188D" w:rsidRPr="001F188D" w:rsidRDefault="001F188D" w:rsidP="00BF166A">
      <w:pPr>
        <w:jc w:val="right"/>
        <w:rPr>
          <w:rFonts w:ascii="ＭＳ 明朝" w:hAnsi="ＭＳ 明朝"/>
          <w:spacing w:val="211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D62F4" wp14:editId="00AC24B2">
                <wp:simplePos x="0" y="0"/>
                <wp:positionH relativeFrom="margin">
                  <wp:posOffset>2590800</wp:posOffset>
                </wp:positionH>
                <wp:positionV relativeFrom="paragraph">
                  <wp:posOffset>-572135</wp:posOffset>
                </wp:positionV>
                <wp:extent cx="3558540" cy="670560"/>
                <wp:effectExtent l="0" t="0" r="22860" b="15240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E6C8-D4CA-4942-AB2C-49E838FBE4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7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F3AD71" w14:textId="40CCB341" w:rsidR="001F188D" w:rsidRDefault="00A9607A" w:rsidP="001F188D">
                            <w:pPr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令和７年２月14日</w:t>
                            </w:r>
                            <w:r w:rsidR="00331EE7"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書面</w:t>
                            </w:r>
                            <w:r w:rsidR="001F188D">
                              <w:rPr>
                                <w:rFonts w:ascii="Meiryo UI" w:eastAsia="Meiryo UI" w:hAnsi="Meiryo UI" w:hint="eastAsia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開催</w:t>
                            </w:r>
                          </w:p>
                          <w:p w14:paraId="04518978" w14:textId="4666A590" w:rsidR="001F188D" w:rsidRDefault="001F188D" w:rsidP="001F188D">
                            <w:pPr>
                              <w:jc w:val="distribute"/>
                              <w:rPr>
                                <w:rFonts w:ascii="Meiryo UI" w:eastAsia="Meiryo UI" w:hAnsi="Meiryo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第５回大阪府医療審議会働き方改革部会　参考資料１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6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pt;margin-top:-45.05pt;width:280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" fillcolor="window" strokecolor="windowText" strokeweight="2pt">
                <v:textbox>
                  <w:txbxContent>
                    <w:p w14:paraId="29F3AD71" w14:textId="40CCB341" w:rsidR="001F188D" w:rsidRDefault="00A9607A" w:rsidP="001F188D">
                      <w:pPr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令和７年２月14日</w:t>
                      </w:r>
                      <w:r w:rsidR="00331EE7"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書面</w:t>
                      </w:r>
                      <w:r w:rsidR="001F188D">
                        <w:rPr>
                          <w:rFonts w:ascii="Meiryo UI" w:eastAsia="Meiryo UI" w:hAnsi="Meiryo UI" w:hint="eastAsia"/>
                          <w:color w:val="000000"/>
                          <w:spacing w:val="-20"/>
                          <w:sz w:val="20"/>
                          <w:szCs w:val="20"/>
                        </w:rPr>
                        <w:t>開催</w:t>
                      </w:r>
                    </w:p>
                    <w:p w14:paraId="04518978" w14:textId="4666A590" w:rsidR="001F188D" w:rsidRDefault="001F188D" w:rsidP="001F188D">
                      <w:pPr>
                        <w:jc w:val="distribute"/>
                        <w:rPr>
                          <w:rFonts w:ascii="Meiryo UI" w:eastAsia="Meiryo UI" w:hAnsi="Meiryo U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kern w:val="24"/>
                          <w:sz w:val="20"/>
                          <w:szCs w:val="20"/>
                        </w:rPr>
                        <w:t>第５回大阪府医療審議会働き方改革部会　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36C22" w14:textId="36C82F3C" w:rsidR="00BF166A" w:rsidRPr="00345EB0" w:rsidRDefault="008756D4" w:rsidP="0004407F">
      <w:pPr>
        <w:jc w:val="right"/>
        <w:rPr>
          <w:rFonts w:ascii="ＭＳ 明朝" w:hAnsi="ＭＳ 明朝"/>
        </w:rPr>
      </w:pPr>
      <w:r w:rsidRPr="0004407F">
        <w:rPr>
          <w:rFonts w:ascii="ＭＳ 明朝" w:hAnsi="ＭＳ 明朝" w:hint="eastAsia"/>
          <w:spacing w:val="58"/>
          <w:kern w:val="0"/>
          <w:fitText w:val="2007" w:id="-769857024"/>
        </w:rPr>
        <w:t>医対</w:t>
      </w:r>
      <w:r w:rsidR="00292215" w:rsidRPr="0004407F">
        <w:rPr>
          <w:rFonts w:ascii="ＭＳ 明朝" w:hAnsi="ＭＳ 明朝" w:hint="eastAsia"/>
          <w:spacing w:val="58"/>
          <w:kern w:val="0"/>
          <w:fitText w:val="2007" w:id="-769857024"/>
        </w:rPr>
        <w:t>第</w:t>
      </w:r>
      <w:r w:rsidR="0004407F" w:rsidRPr="0004407F">
        <w:rPr>
          <w:rFonts w:ascii="ＭＳ 明朝" w:hAnsi="ＭＳ 明朝" w:hint="eastAsia"/>
          <w:spacing w:val="58"/>
          <w:kern w:val="0"/>
          <w:fitText w:val="2007" w:id="-769857024"/>
        </w:rPr>
        <w:t>2940</w:t>
      </w:r>
      <w:r w:rsidR="00BF166A" w:rsidRPr="0004407F">
        <w:rPr>
          <w:rFonts w:ascii="ＭＳ 明朝" w:hAnsi="ＭＳ 明朝" w:hint="eastAsia"/>
          <w:spacing w:val="2"/>
          <w:kern w:val="0"/>
          <w:fitText w:val="2007" w:id="-769857024"/>
        </w:rPr>
        <w:t>号</w:t>
      </w:r>
      <w:r w:rsidR="0004407F">
        <w:rPr>
          <w:rFonts w:ascii="ＭＳ 明朝" w:hAnsi="ＭＳ 明朝" w:hint="eastAsia"/>
          <w:kern w:val="0"/>
        </w:rPr>
        <w:t xml:space="preserve">　</w:t>
      </w:r>
    </w:p>
    <w:p w14:paraId="44B822F4" w14:textId="50311468" w:rsidR="00BF166A" w:rsidRPr="00345EB0" w:rsidRDefault="00A3044C" w:rsidP="000F704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 </w:t>
      </w:r>
      <w:r w:rsidR="00E55FDB" w:rsidRPr="00B3448B">
        <w:rPr>
          <w:rFonts w:ascii="ＭＳ 明朝" w:hAnsi="ＭＳ 明朝" w:hint="eastAsia"/>
          <w:kern w:val="0"/>
        </w:rPr>
        <w:t>令和</w:t>
      </w:r>
      <w:r w:rsidR="00194F10">
        <w:rPr>
          <w:rFonts w:ascii="ＭＳ 明朝" w:hAnsi="ＭＳ 明朝" w:hint="eastAsia"/>
          <w:kern w:val="0"/>
        </w:rPr>
        <w:t xml:space="preserve"> </w:t>
      </w:r>
      <w:r w:rsidR="00E04E9F">
        <w:rPr>
          <w:rFonts w:ascii="ＭＳ 明朝" w:hAnsi="ＭＳ 明朝" w:hint="eastAsia"/>
          <w:kern w:val="0"/>
        </w:rPr>
        <w:t>７</w:t>
      </w:r>
      <w:r w:rsidR="00E55FDB" w:rsidRPr="00B3448B">
        <w:rPr>
          <w:rFonts w:ascii="ＭＳ 明朝" w:hAnsi="ＭＳ 明朝" w:hint="eastAsia"/>
          <w:kern w:val="0"/>
        </w:rPr>
        <w:t>年</w:t>
      </w:r>
      <w:r w:rsidR="00194F10">
        <w:rPr>
          <w:rFonts w:ascii="ＭＳ 明朝" w:hAnsi="ＭＳ 明朝" w:hint="eastAsia"/>
          <w:kern w:val="0"/>
        </w:rPr>
        <w:t xml:space="preserve"> </w:t>
      </w:r>
      <w:r w:rsidR="00E04E9F">
        <w:rPr>
          <w:rFonts w:ascii="ＭＳ 明朝" w:hAnsi="ＭＳ 明朝" w:hint="eastAsia"/>
          <w:kern w:val="0"/>
        </w:rPr>
        <w:t>２</w:t>
      </w:r>
      <w:r w:rsidR="000F7048">
        <w:rPr>
          <w:rFonts w:ascii="ＭＳ 明朝" w:hAnsi="ＭＳ 明朝" w:hint="eastAsia"/>
          <w:kern w:val="0"/>
        </w:rPr>
        <w:t>月</w:t>
      </w:r>
      <w:r w:rsidR="00194F10">
        <w:rPr>
          <w:rFonts w:ascii="ＭＳ 明朝" w:hAnsi="ＭＳ 明朝" w:hint="eastAsia"/>
          <w:kern w:val="0"/>
        </w:rPr>
        <w:t xml:space="preserve"> </w:t>
      </w:r>
      <w:r w:rsidR="0004407F">
        <w:rPr>
          <w:rFonts w:ascii="ＭＳ 明朝" w:hAnsi="ＭＳ 明朝" w:hint="eastAsia"/>
          <w:kern w:val="0"/>
        </w:rPr>
        <w:t>５</w:t>
      </w:r>
      <w:r w:rsidR="00BF166A" w:rsidRPr="00B3448B">
        <w:rPr>
          <w:rFonts w:ascii="ＭＳ 明朝" w:hAnsi="ＭＳ 明朝" w:hint="eastAsia"/>
          <w:kern w:val="0"/>
        </w:rPr>
        <w:t>日</w:t>
      </w:r>
    </w:p>
    <w:p w14:paraId="6721B2DF" w14:textId="77777777" w:rsidR="001C15E6" w:rsidRPr="00345EB0" w:rsidRDefault="001C15E6" w:rsidP="001C15E6">
      <w:pPr>
        <w:rPr>
          <w:rFonts w:ascii="ＭＳ 明朝" w:hAnsi="ＭＳ 明朝"/>
        </w:rPr>
      </w:pPr>
    </w:p>
    <w:p w14:paraId="12D7F2C0" w14:textId="77777777" w:rsidR="00BB1B1F" w:rsidRPr="00345EB0" w:rsidRDefault="00BB1B1F" w:rsidP="007061FD">
      <w:pPr>
        <w:rPr>
          <w:rFonts w:ascii="ＭＳ 明朝" w:hAnsi="ＭＳ 明朝"/>
          <w:szCs w:val="21"/>
        </w:rPr>
      </w:pPr>
    </w:p>
    <w:p w14:paraId="01886C25" w14:textId="77777777" w:rsidR="00250114" w:rsidRDefault="0038539D" w:rsidP="00474DAB">
      <w:pPr>
        <w:ind w:firstLineChars="100" w:firstLine="211"/>
        <w:rPr>
          <w:rFonts w:ascii="ＭＳ 明朝" w:hAnsi="ＭＳ 明朝"/>
          <w:szCs w:val="21"/>
        </w:rPr>
      </w:pPr>
      <w:r w:rsidRPr="00345EB0">
        <w:rPr>
          <w:rFonts w:ascii="ＭＳ 明朝" w:hAnsi="ＭＳ 明朝" w:hint="eastAsia"/>
          <w:szCs w:val="21"/>
        </w:rPr>
        <w:t>大阪府医療審議会</w:t>
      </w:r>
    </w:p>
    <w:p w14:paraId="69A98A5A" w14:textId="0E798E72" w:rsidR="001C15E6" w:rsidRPr="0004407F" w:rsidRDefault="00850778" w:rsidP="00AB1D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74DAB" w:rsidRPr="0004407F">
        <w:rPr>
          <w:rFonts w:ascii="ＭＳ 明朝" w:hAnsi="ＭＳ 明朝" w:hint="eastAsia"/>
          <w:szCs w:val="21"/>
        </w:rPr>
        <w:t xml:space="preserve">　</w:t>
      </w:r>
      <w:r w:rsidR="008E03DA" w:rsidRPr="0004407F">
        <w:rPr>
          <w:rFonts w:ascii="ＭＳ 明朝" w:hAnsi="ＭＳ 明朝" w:hint="eastAsia"/>
          <w:szCs w:val="21"/>
        </w:rPr>
        <w:t>会長</w:t>
      </w:r>
      <w:r w:rsidR="009A2C67" w:rsidRPr="0004407F">
        <w:rPr>
          <w:rFonts w:ascii="ＭＳ 明朝" w:hAnsi="ＭＳ 明朝" w:hint="eastAsia"/>
          <w:szCs w:val="21"/>
        </w:rPr>
        <w:t xml:space="preserve">　</w:t>
      </w:r>
      <w:r w:rsidR="003A6EF5" w:rsidRPr="0004407F">
        <w:t>加納　康至</w:t>
      </w:r>
      <w:r w:rsidR="001C15E6" w:rsidRPr="0004407F">
        <w:rPr>
          <w:rFonts w:ascii="ＭＳ 明朝" w:hAnsi="ＭＳ 明朝" w:hint="eastAsia"/>
        </w:rPr>
        <w:t xml:space="preserve">　様</w:t>
      </w:r>
    </w:p>
    <w:p w14:paraId="282D8068" w14:textId="77777777" w:rsidR="001C15E6" w:rsidRPr="0004407F" w:rsidRDefault="001C15E6" w:rsidP="001C15E6">
      <w:pPr>
        <w:rPr>
          <w:rFonts w:ascii="ＭＳ 明朝" w:hAnsi="ＭＳ 明朝"/>
        </w:rPr>
      </w:pPr>
    </w:p>
    <w:p w14:paraId="74A3CF53" w14:textId="77777777" w:rsidR="00245AB2" w:rsidRPr="0004407F" w:rsidRDefault="00245AB2" w:rsidP="001C15E6">
      <w:pPr>
        <w:rPr>
          <w:rFonts w:ascii="ＭＳ 明朝" w:hAnsi="ＭＳ 明朝"/>
        </w:rPr>
      </w:pPr>
    </w:p>
    <w:p w14:paraId="4B55902C" w14:textId="77777777" w:rsidR="00292215" w:rsidRPr="0004407F" w:rsidRDefault="00292215" w:rsidP="00BC4B0B">
      <w:pPr>
        <w:wordWrap w:val="0"/>
        <w:spacing w:line="300" w:lineRule="exact"/>
        <w:ind w:rightChars="402" w:right="846"/>
        <w:jc w:val="right"/>
        <w:rPr>
          <w:rFonts w:ascii="ＭＳ 明朝" w:hAnsi="ＭＳ 明朝"/>
          <w:szCs w:val="20"/>
        </w:rPr>
      </w:pPr>
      <w:r w:rsidRPr="0004407F">
        <w:rPr>
          <w:rFonts w:ascii="ＭＳ 明朝" w:hAnsi="ＭＳ 明朝" w:hint="eastAsia"/>
          <w:szCs w:val="20"/>
        </w:rPr>
        <w:t xml:space="preserve">　大阪府知事　</w:t>
      </w:r>
      <w:r w:rsidR="0090428D" w:rsidRPr="0004407F">
        <w:rPr>
          <w:rFonts w:ascii="ＭＳ 明朝" w:hAnsi="ＭＳ 明朝" w:hint="eastAsia"/>
          <w:szCs w:val="20"/>
        </w:rPr>
        <w:t>吉村　洋文</w:t>
      </w:r>
      <w:r w:rsidR="00BC4B0B" w:rsidRPr="0004407F">
        <w:rPr>
          <w:rFonts w:ascii="ＭＳ 明朝" w:hAnsi="ＭＳ 明朝" w:hint="eastAsia"/>
          <w:szCs w:val="20"/>
        </w:rPr>
        <w:t xml:space="preserve">　　</w:t>
      </w:r>
    </w:p>
    <w:p w14:paraId="2C88CCEA" w14:textId="77777777" w:rsidR="001449F8" w:rsidRPr="0004407F" w:rsidRDefault="001449F8" w:rsidP="001C15E6">
      <w:pPr>
        <w:ind w:right="33"/>
        <w:jc w:val="right"/>
        <w:rPr>
          <w:rFonts w:ascii="ＭＳ 明朝" w:hAnsi="ＭＳ 明朝"/>
        </w:rPr>
      </w:pPr>
    </w:p>
    <w:p w14:paraId="1729FA30" w14:textId="77777777" w:rsidR="00BB1B1F" w:rsidRPr="0004407F" w:rsidRDefault="00BB1B1F" w:rsidP="001C15E6">
      <w:pPr>
        <w:ind w:right="33"/>
        <w:jc w:val="right"/>
        <w:rPr>
          <w:rFonts w:ascii="ＭＳ 明朝" w:hAnsi="ＭＳ 明朝"/>
        </w:rPr>
      </w:pPr>
    </w:p>
    <w:p w14:paraId="406FBA5C" w14:textId="5017B8BD" w:rsidR="001449F8" w:rsidRPr="0004407F" w:rsidRDefault="002D21CA" w:rsidP="001449F8">
      <w:pPr>
        <w:jc w:val="center"/>
        <w:rPr>
          <w:rFonts w:ascii="ＭＳ 明朝" w:hAnsi="ＭＳ 明朝"/>
        </w:rPr>
      </w:pPr>
      <w:r w:rsidRPr="0004407F">
        <w:rPr>
          <w:rFonts w:ascii="ＭＳ 明朝" w:hAnsi="ＭＳ 明朝" w:hint="eastAsia"/>
        </w:rPr>
        <w:t>特定労務管理対象機関の指定</w:t>
      </w:r>
      <w:r w:rsidR="001449F8" w:rsidRPr="0004407F">
        <w:rPr>
          <w:rFonts w:ascii="ＭＳ 明朝" w:hAnsi="ＭＳ 明朝" w:hint="eastAsia"/>
        </w:rPr>
        <w:t>について（</w:t>
      </w:r>
      <w:r w:rsidR="0038539D" w:rsidRPr="0004407F">
        <w:rPr>
          <w:rFonts w:ascii="ＭＳ 明朝" w:hAnsi="ＭＳ 明朝" w:hint="eastAsia"/>
        </w:rPr>
        <w:t>諮問</w:t>
      </w:r>
      <w:r w:rsidR="001449F8" w:rsidRPr="0004407F">
        <w:rPr>
          <w:rFonts w:ascii="ＭＳ 明朝" w:hAnsi="ＭＳ 明朝" w:hint="eastAsia"/>
        </w:rPr>
        <w:t>）</w:t>
      </w:r>
    </w:p>
    <w:p w14:paraId="194D3ABC" w14:textId="77777777" w:rsidR="001449F8" w:rsidRPr="0004407F" w:rsidRDefault="001449F8" w:rsidP="001449F8">
      <w:pPr>
        <w:rPr>
          <w:rFonts w:ascii="ＭＳ 明朝" w:hAnsi="ＭＳ 明朝"/>
        </w:rPr>
      </w:pPr>
    </w:p>
    <w:p w14:paraId="42D2F392" w14:textId="77777777" w:rsidR="005F25A0" w:rsidRPr="0004407F" w:rsidRDefault="005F25A0" w:rsidP="001449F8">
      <w:pPr>
        <w:rPr>
          <w:rFonts w:ascii="ＭＳ 明朝" w:hAnsi="ＭＳ 明朝"/>
        </w:rPr>
      </w:pPr>
    </w:p>
    <w:p w14:paraId="7A17626E" w14:textId="2882F901" w:rsidR="002B2C64" w:rsidRPr="001829CF" w:rsidRDefault="002B2C64" w:rsidP="002B2C64">
      <w:pPr>
        <w:ind w:firstLineChars="100" w:firstLine="211"/>
        <w:rPr>
          <w:rFonts w:ascii="ＭＳ 明朝" w:hAnsi="ＭＳ 明朝"/>
        </w:rPr>
      </w:pPr>
      <w:r w:rsidRPr="00C43683">
        <w:rPr>
          <w:rFonts w:ascii="ＭＳ 明朝" w:hAnsi="ＭＳ 明朝" w:hint="eastAsia"/>
        </w:rPr>
        <w:t>標記について、医</w:t>
      </w:r>
      <w:r>
        <w:rPr>
          <w:rFonts w:ascii="ＭＳ 明朝" w:hAnsi="ＭＳ 明朝" w:hint="eastAsia"/>
        </w:rPr>
        <w:t>療法（昭和2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年法律第2</w:t>
      </w:r>
      <w:r>
        <w:rPr>
          <w:rFonts w:ascii="ＭＳ 明朝" w:hAnsi="ＭＳ 明朝"/>
        </w:rPr>
        <w:t>05</w:t>
      </w:r>
      <w:r>
        <w:rPr>
          <w:rFonts w:ascii="ＭＳ 明朝" w:hAnsi="ＭＳ 明朝" w:hint="eastAsia"/>
        </w:rPr>
        <w:t>号。以下「法」という。）第1</w:t>
      </w:r>
      <w:r>
        <w:rPr>
          <w:rFonts w:ascii="ＭＳ 明朝" w:hAnsi="ＭＳ 明朝"/>
        </w:rPr>
        <w:t>18</w:t>
      </w:r>
      <w:r>
        <w:rPr>
          <w:rFonts w:ascii="ＭＳ 明朝" w:hAnsi="ＭＳ 明朝" w:hint="eastAsia"/>
        </w:rPr>
        <w:t>条第１項の規定に基づく特定労務管理対象機関の指定について、</w:t>
      </w:r>
      <w:r w:rsidRPr="00C43683">
        <w:rPr>
          <w:rFonts w:ascii="ＭＳ 明朝" w:hAnsi="ＭＳ 明朝" w:hint="eastAsia"/>
        </w:rPr>
        <w:t>別添のとおり申請がありましたので、</w:t>
      </w:r>
      <w:r>
        <w:rPr>
          <w:rFonts w:ascii="ＭＳ 明朝" w:hAnsi="ＭＳ 明朝" w:hint="eastAsia"/>
        </w:rPr>
        <w:t>法第1</w:t>
      </w:r>
      <w:r>
        <w:rPr>
          <w:rFonts w:ascii="ＭＳ 明朝" w:hAnsi="ＭＳ 明朝"/>
        </w:rPr>
        <w:t>18</w:t>
      </w:r>
      <w:r>
        <w:rPr>
          <w:rFonts w:ascii="ＭＳ 明朝" w:hAnsi="ＭＳ 明朝" w:hint="eastAsia"/>
        </w:rPr>
        <w:t>条第２項の規定において準用する法第1</w:t>
      </w:r>
      <w:r>
        <w:rPr>
          <w:rFonts w:ascii="ＭＳ 明朝" w:hAnsi="ＭＳ 明朝"/>
        </w:rPr>
        <w:t>13</w:t>
      </w:r>
      <w:r>
        <w:rPr>
          <w:rFonts w:ascii="ＭＳ 明朝" w:hAnsi="ＭＳ 明朝" w:hint="eastAsia"/>
        </w:rPr>
        <w:t>条第５項</w:t>
      </w:r>
      <w:r>
        <w:rPr>
          <w:rFonts w:hint="eastAsia"/>
        </w:rPr>
        <w:t>の規定に基づき、</w:t>
      </w:r>
      <w:r w:rsidRPr="001829CF">
        <w:rPr>
          <w:rFonts w:ascii="ＭＳ 明朝" w:hAnsi="ＭＳ 明朝" w:hint="eastAsia"/>
        </w:rPr>
        <w:t>貴審議会の意見を求めます。</w:t>
      </w:r>
    </w:p>
    <w:p w14:paraId="105252CE" w14:textId="4C41C828" w:rsidR="007B0DDE" w:rsidRPr="002B2C64" w:rsidRDefault="007B0DDE" w:rsidP="007B0DDE">
      <w:pPr>
        <w:rPr>
          <w:rFonts w:ascii="ＭＳ 明朝" w:hAnsi="ＭＳ 明朝"/>
        </w:rPr>
      </w:pPr>
    </w:p>
    <w:p w14:paraId="12A87848" w14:textId="641B1C26" w:rsidR="00F66B15" w:rsidRDefault="00F66B15" w:rsidP="007B0DDE">
      <w:pPr>
        <w:rPr>
          <w:rFonts w:ascii="ＭＳ 明朝" w:hAnsi="ＭＳ 明朝"/>
        </w:rPr>
      </w:pPr>
    </w:p>
    <w:p w14:paraId="7F13CE45" w14:textId="35DD1F8F" w:rsidR="00F66B15" w:rsidRDefault="00F66B15" w:rsidP="007B0DDE">
      <w:pPr>
        <w:rPr>
          <w:rFonts w:ascii="ＭＳ 明朝" w:hAnsi="ＭＳ 明朝"/>
        </w:rPr>
      </w:pPr>
    </w:p>
    <w:p w14:paraId="7F107967" w14:textId="360E570F" w:rsidR="00F66B15" w:rsidRDefault="00F66B15" w:rsidP="007B0DDE">
      <w:pPr>
        <w:rPr>
          <w:rFonts w:ascii="ＭＳ 明朝" w:hAnsi="ＭＳ 明朝"/>
        </w:rPr>
      </w:pPr>
    </w:p>
    <w:p w14:paraId="5F2EB0FD" w14:textId="1D48D23F" w:rsidR="00F66B15" w:rsidRDefault="00F66B15" w:rsidP="007B0DDE">
      <w:pPr>
        <w:rPr>
          <w:rFonts w:ascii="ＭＳ 明朝" w:hAnsi="ＭＳ 明朝"/>
        </w:rPr>
      </w:pPr>
    </w:p>
    <w:p w14:paraId="0DB689CA" w14:textId="2ED0C820" w:rsidR="00F66B15" w:rsidRDefault="00F66B15" w:rsidP="007B0DDE">
      <w:pPr>
        <w:rPr>
          <w:rFonts w:ascii="ＭＳ 明朝" w:hAnsi="ＭＳ 明朝"/>
        </w:rPr>
      </w:pPr>
    </w:p>
    <w:p w14:paraId="1A9A40E1" w14:textId="2AB7B5A1" w:rsidR="00F66B15" w:rsidRDefault="00F66B15" w:rsidP="007B0DDE">
      <w:pPr>
        <w:rPr>
          <w:rFonts w:ascii="ＭＳ 明朝" w:hAnsi="ＭＳ 明朝"/>
        </w:rPr>
      </w:pPr>
    </w:p>
    <w:p w14:paraId="64BFBCAD" w14:textId="2AB614DC" w:rsidR="00F66B15" w:rsidRDefault="00F66B15" w:rsidP="007B0DDE">
      <w:pPr>
        <w:rPr>
          <w:rFonts w:ascii="ＭＳ 明朝" w:hAnsi="ＭＳ 明朝"/>
        </w:rPr>
      </w:pPr>
    </w:p>
    <w:p w14:paraId="264B17DC" w14:textId="77777777" w:rsidR="00F66B15" w:rsidRPr="007B0DDE" w:rsidRDefault="00F66B15" w:rsidP="007B0DDE">
      <w:pPr>
        <w:rPr>
          <w:rFonts w:ascii="ＭＳ 明朝" w:hAnsi="ＭＳ 明朝"/>
        </w:rPr>
      </w:pPr>
    </w:p>
    <w:tbl>
      <w:tblPr>
        <w:tblW w:w="0" w:type="auto"/>
        <w:tblInd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4"/>
      </w:tblGrid>
      <w:tr w:rsidR="00E9717D" w14:paraId="34A9B61C" w14:textId="77777777" w:rsidTr="008756D4">
        <w:trPr>
          <w:trHeight w:val="1554"/>
        </w:trPr>
        <w:tc>
          <w:tcPr>
            <w:tcW w:w="4434" w:type="dxa"/>
            <w:vAlign w:val="center"/>
          </w:tcPr>
          <w:p w14:paraId="413F6D19" w14:textId="77777777" w:rsidR="00E9717D" w:rsidRPr="005C08D5" w:rsidRDefault="00E9717D" w:rsidP="00E9717D">
            <w:pPr>
              <w:spacing w:line="260" w:lineRule="exact"/>
              <w:rPr>
                <w:rFonts w:ascii="ＭＳ 明朝" w:hAnsi="ＭＳ 明朝"/>
              </w:rPr>
            </w:pPr>
            <w:r w:rsidRPr="005C08D5">
              <w:rPr>
                <w:rFonts w:ascii="ＭＳ 明朝" w:hAnsi="ＭＳ 明朝" w:hint="eastAsia"/>
              </w:rPr>
              <w:t>（担当）</w:t>
            </w:r>
          </w:p>
          <w:p w14:paraId="39491DC4" w14:textId="77777777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大阪府健康医療部保健医療室医療対策課</w:t>
            </w:r>
          </w:p>
          <w:p w14:paraId="4507BF32" w14:textId="5A7599F8" w:rsidR="008756D4" w:rsidRPr="008756D4" w:rsidRDefault="00A3044C" w:rsidP="008756D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医療人材確保グループ　</w:t>
            </w:r>
            <w:r w:rsidR="00192D0A">
              <w:rPr>
                <w:rFonts w:ascii="ＭＳ 明朝" w:hAnsi="ＭＳ 明朝" w:hint="eastAsia"/>
              </w:rPr>
              <w:t>深井</w:t>
            </w:r>
          </w:p>
          <w:p w14:paraId="553EB695" w14:textId="77777777" w:rsidR="008756D4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TEL：</w:t>
            </w:r>
            <w:r w:rsidR="00A3044C">
              <w:rPr>
                <w:rFonts w:ascii="ＭＳ 明朝" w:hAnsi="ＭＳ 明朝" w:hint="eastAsia"/>
              </w:rPr>
              <w:t>06-6944-</w:t>
            </w:r>
            <w:r w:rsidR="00A3044C">
              <w:rPr>
                <w:rFonts w:ascii="ＭＳ 明朝" w:hAnsi="ＭＳ 明朝"/>
              </w:rPr>
              <w:t>8183</w:t>
            </w:r>
            <w:r w:rsidRPr="008756D4">
              <w:rPr>
                <w:rFonts w:ascii="ＭＳ 明朝" w:hAnsi="ＭＳ 明朝" w:hint="eastAsia"/>
              </w:rPr>
              <w:t>（直通）</w:t>
            </w:r>
          </w:p>
          <w:p w14:paraId="61EF4EAA" w14:textId="77777777" w:rsidR="00E9717D" w:rsidRPr="008756D4" w:rsidRDefault="008756D4" w:rsidP="008756D4">
            <w:pPr>
              <w:spacing w:line="260" w:lineRule="exact"/>
              <w:rPr>
                <w:rFonts w:ascii="ＭＳ 明朝" w:hAnsi="ＭＳ 明朝"/>
              </w:rPr>
            </w:pPr>
            <w:r w:rsidRPr="008756D4">
              <w:rPr>
                <w:rFonts w:ascii="ＭＳ 明朝" w:hAnsi="ＭＳ 明朝" w:hint="eastAsia"/>
              </w:rPr>
              <w:t>FAX：06-6944-8227</w:t>
            </w:r>
          </w:p>
        </w:tc>
      </w:tr>
    </w:tbl>
    <w:p w14:paraId="6DBC2EA7" w14:textId="77777777" w:rsidR="001449F8" w:rsidRPr="001449F8" w:rsidRDefault="001449F8" w:rsidP="00A3044C"/>
    <w:sectPr w:rsidR="001449F8" w:rsidRPr="001449F8" w:rsidSect="005F25A0">
      <w:pgSz w:w="11906" w:h="16838" w:code="9"/>
      <w:pgMar w:top="1418" w:right="1134" w:bottom="1418" w:left="1418" w:header="851" w:footer="992" w:gutter="0"/>
      <w:cols w:space="425"/>
      <w:docGrid w:type="linesAndChars" w:linePitch="45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41FA" w14:textId="77777777" w:rsidR="00AB3645" w:rsidRDefault="00AB3645" w:rsidP="00AA376D">
      <w:r>
        <w:separator/>
      </w:r>
    </w:p>
  </w:endnote>
  <w:endnote w:type="continuationSeparator" w:id="0">
    <w:p w14:paraId="15A26DF6" w14:textId="77777777" w:rsidR="00AB3645" w:rsidRDefault="00AB3645" w:rsidP="00AA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BEBE" w14:textId="77777777" w:rsidR="00AB3645" w:rsidRDefault="00AB3645" w:rsidP="00AA376D">
      <w:r>
        <w:separator/>
      </w:r>
    </w:p>
  </w:footnote>
  <w:footnote w:type="continuationSeparator" w:id="0">
    <w:p w14:paraId="0CA0D23C" w14:textId="77777777" w:rsidR="00AB3645" w:rsidRDefault="00AB3645" w:rsidP="00AA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5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E6"/>
    <w:rsid w:val="0000100D"/>
    <w:rsid w:val="00010F84"/>
    <w:rsid w:val="00025AA7"/>
    <w:rsid w:val="0004407F"/>
    <w:rsid w:val="00046856"/>
    <w:rsid w:val="00051312"/>
    <w:rsid w:val="00053B64"/>
    <w:rsid w:val="00054EF1"/>
    <w:rsid w:val="00061FBA"/>
    <w:rsid w:val="000666C4"/>
    <w:rsid w:val="000B68F5"/>
    <w:rsid w:val="000F0D98"/>
    <w:rsid w:val="000F1A45"/>
    <w:rsid w:val="000F7048"/>
    <w:rsid w:val="0012124E"/>
    <w:rsid w:val="001300D7"/>
    <w:rsid w:val="00136B2B"/>
    <w:rsid w:val="00142417"/>
    <w:rsid w:val="001449F8"/>
    <w:rsid w:val="00166640"/>
    <w:rsid w:val="00166709"/>
    <w:rsid w:val="001829CF"/>
    <w:rsid w:val="001845C7"/>
    <w:rsid w:val="00190958"/>
    <w:rsid w:val="00192D0A"/>
    <w:rsid w:val="00194F10"/>
    <w:rsid w:val="001A2386"/>
    <w:rsid w:val="001A679C"/>
    <w:rsid w:val="001C15E6"/>
    <w:rsid w:val="001C60A1"/>
    <w:rsid w:val="001D1AAC"/>
    <w:rsid w:val="001D64D7"/>
    <w:rsid w:val="001E274A"/>
    <w:rsid w:val="001F188D"/>
    <w:rsid w:val="00201D8C"/>
    <w:rsid w:val="0023480C"/>
    <w:rsid w:val="002357C0"/>
    <w:rsid w:val="00245AB2"/>
    <w:rsid w:val="00250114"/>
    <w:rsid w:val="002853C8"/>
    <w:rsid w:val="00292215"/>
    <w:rsid w:val="002A1C12"/>
    <w:rsid w:val="002B2C64"/>
    <w:rsid w:val="002C5C78"/>
    <w:rsid w:val="002C7366"/>
    <w:rsid w:val="002D21CA"/>
    <w:rsid w:val="002E0337"/>
    <w:rsid w:val="002F723B"/>
    <w:rsid w:val="00305F8E"/>
    <w:rsid w:val="00306362"/>
    <w:rsid w:val="003067F4"/>
    <w:rsid w:val="00331EE7"/>
    <w:rsid w:val="00345EB0"/>
    <w:rsid w:val="00352F1F"/>
    <w:rsid w:val="00367B23"/>
    <w:rsid w:val="00367F72"/>
    <w:rsid w:val="00377B1E"/>
    <w:rsid w:val="0038539D"/>
    <w:rsid w:val="0039624D"/>
    <w:rsid w:val="003A2145"/>
    <w:rsid w:val="003A2773"/>
    <w:rsid w:val="003A6EF5"/>
    <w:rsid w:val="003A7A24"/>
    <w:rsid w:val="003F2044"/>
    <w:rsid w:val="00412CC4"/>
    <w:rsid w:val="004175D0"/>
    <w:rsid w:val="0042249C"/>
    <w:rsid w:val="004424DD"/>
    <w:rsid w:val="004506A8"/>
    <w:rsid w:val="00457F9E"/>
    <w:rsid w:val="004600B9"/>
    <w:rsid w:val="00461AC8"/>
    <w:rsid w:val="00461B7E"/>
    <w:rsid w:val="00466188"/>
    <w:rsid w:val="004679A4"/>
    <w:rsid w:val="00474DAB"/>
    <w:rsid w:val="004819CD"/>
    <w:rsid w:val="00484DE4"/>
    <w:rsid w:val="004904D9"/>
    <w:rsid w:val="004B38C6"/>
    <w:rsid w:val="004B48FB"/>
    <w:rsid w:val="004C5327"/>
    <w:rsid w:val="004C6E0E"/>
    <w:rsid w:val="004C7005"/>
    <w:rsid w:val="00501173"/>
    <w:rsid w:val="00504B94"/>
    <w:rsid w:val="00510455"/>
    <w:rsid w:val="00536A78"/>
    <w:rsid w:val="0054320A"/>
    <w:rsid w:val="005579FE"/>
    <w:rsid w:val="00561CC3"/>
    <w:rsid w:val="00565F69"/>
    <w:rsid w:val="00586295"/>
    <w:rsid w:val="00587D16"/>
    <w:rsid w:val="005C08D5"/>
    <w:rsid w:val="005D46AC"/>
    <w:rsid w:val="005E1864"/>
    <w:rsid w:val="005F25A0"/>
    <w:rsid w:val="005F562B"/>
    <w:rsid w:val="005F7E28"/>
    <w:rsid w:val="006053C3"/>
    <w:rsid w:val="0062607E"/>
    <w:rsid w:val="00635DF9"/>
    <w:rsid w:val="00653A70"/>
    <w:rsid w:val="006545B9"/>
    <w:rsid w:val="00654E9B"/>
    <w:rsid w:val="00655E27"/>
    <w:rsid w:val="00657D76"/>
    <w:rsid w:val="00666EF6"/>
    <w:rsid w:val="00674D7B"/>
    <w:rsid w:val="00675127"/>
    <w:rsid w:val="00677EFB"/>
    <w:rsid w:val="006945E5"/>
    <w:rsid w:val="006D163D"/>
    <w:rsid w:val="006D7A49"/>
    <w:rsid w:val="007061FD"/>
    <w:rsid w:val="0071404E"/>
    <w:rsid w:val="00715F4A"/>
    <w:rsid w:val="00716521"/>
    <w:rsid w:val="00746378"/>
    <w:rsid w:val="00753714"/>
    <w:rsid w:val="00754050"/>
    <w:rsid w:val="00770619"/>
    <w:rsid w:val="00774C9B"/>
    <w:rsid w:val="00774F82"/>
    <w:rsid w:val="00787841"/>
    <w:rsid w:val="00796219"/>
    <w:rsid w:val="007A2E5B"/>
    <w:rsid w:val="007B0DDE"/>
    <w:rsid w:val="007C3CFD"/>
    <w:rsid w:val="007C5179"/>
    <w:rsid w:val="007D62D7"/>
    <w:rsid w:val="007D6C40"/>
    <w:rsid w:val="008150E3"/>
    <w:rsid w:val="0083187A"/>
    <w:rsid w:val="0084402F"/>
    <w:rsid w:val="00845864"/>
    <w:rsid w:val="00850778"/>
    <w:rsid w:val="00852D0F"/>
    <w:rsid w:val="00857701"/>
    <w:rsid w:val="0085778E"/>
    <w:rsid w:val="008756D4"/>
    <w:rsid w:val="00894924"/>
    <w:rsid w:val="008A16ED"/>
    <w:rsid w:val="008A3890"/>
    <w:rsid w:val="008B46C9"/>
    <w:rsid w:val="008C3F3C"/>
    <w:rsid w:val="008E03DA"/>
    <w:rsid w:val="009027FF"/>
    <w:rsid w:val="0090428D"/>
    <w:rsid w:val="0090753B"/>
    <w:rsid w:val="009136BE"/>
    <w:rsid w:val="009155F9"/>
    <w:rsid w:val="00920221"/>
    <w:rsid w:val="00925F5E"/>
    <w:rsid w:val="00937513"/>
    <w:rsid w:val="0097237E"/>
    <w:rsid w:val="00974FCD"/>
    <w:rsid w:val="00982B29"/>
    <w:rsid w:val="00985C27"/>
    <w:rsid w:val="00993175"/>
    <w:rsid w:val="009A2C67"/>
    <w:rsid w:val="009A70FC"/>
    <w:rsid w:val="00A16279"/>
    <w:rsid w:val="00A2023F"/>
    <w:rsid w:val="00A22E24"/>
    <w:rsid w:val="00A3044C"/>
    <w:rsid w:val="00A315D4"/>
    <w:rsid w:val="00A35851"/>
    <w:rsid w:val="00A41A95"/>
    <w:rsid w:val="00A42B77"/>
    <w:rsid w:val="00A51897"/>
    <w:rsid w:val="00A93E02"/>
    <w:rsid w:val="00A95F14"/>
    <w:rsid w:val="00A9607A"/>
    <w:rsid w:val="00AA376D"/>
    <w:rsid w:val="00AB1D42"/>
    <w:rsid w:val="00AB3645"/>
    <w:rsid w:val="00AB3D68"/>
    <w:rsid w:val="00AB47F4"/>
    <w:rsid w:val="00AC2FB8"/>
    <w:rsid w:val="00AC65F7"/>
    <w:rsid w:val="00AF598C"/>
    <w:rsid w:val="00AF5DD5"/>
    <w:rsid w:val="00B21CFF"/>
    <w:rsid w:val="00B322EF"/>
    <w:rsid w:val="00B3448B"/>
    <w:rsid w:val="00B364DD"/>
    <w:rsid w:val="00B40325"/>
    <w:rsid w:val="00B43F60"/>
    <w:rsid w:val="00B9454C"/>
    <w:rsid w:val="00BA58B9"/>
    <w:rsid w:val="00BB1B1F"/>
    <w:rsid w:val="00BB6DEF"/>
    <w:rsid w:val="00BC4B0B"/>
    <w:rsid w:val="00BD78EB"/>
    <w:rsid w:val="00BE17F4"/>
    <w:rsid w:val="00BE55D6"/>
    <w:rsid w:val="00BF166A"/>
    <w:rsid w:val="00BF35D2"/>
    <w:rsid w:val="00C02392"/>
    <w:rsid w:val="00C04120"/>
    <w:rsid w:val="00C045C4"/>
    <w:rsid w:val="00C06C99"/>
    <w:rsid w:val="00C71F21"/>
    <w:rsid w:val="00C84AA8"/>
    <w:rsid w:val="00C95C10"/>
    <w:rsid w:val="00CA69B8"/>
    <w:rsid w:val="00CD2A7B"/>
    <w:rsid w:val="00CE3EA7"/>
    <w:rsid w:val="00D00962"/>
    <w:rsid w:val="00D07A5B"/>
    <w:rsid w:val="00D21752"/>
    <w:rsid w:val="00D2303A"/>
    <w:rsid w:val="00D5080F"/>
    <w:rsid w:val="00D55BDB"/>
    <w:rsid w:val="00D66850"/>
    <w:rsid w:val="00D66DD9"/>
    <w:rsid w:val="00D87D2F"/>
    <w:rsid w:val="00D91080"/>
    <w:rsid w:val="00D966A8"/>
    <w:rsid w:val="00DA0384"/>
    <w:rsid w:val="00DA0B07"/>
    <w:rsid w:val="00DC3D2A"/>
    <w:rsid w:val="00E0391F"/>
    <w:rsid w:val="00E04E9F"/>
    <w:rsid w:val="00E30109"/>
    <w:rsid w:val="00E416C2"/>
    <w:rsid w:val="00E55FDB"/>
    <w:rsid w:val="00E70602"/>
    <w:rsid w:val="00E77211"/>
    <w:rsid w:val="00E93521"/>
    <w:rsid w:val="00E9717D"/>
    <w:rsid w:val="00ED1966"/>
    <w:rsid w:val="00ED254D"/>
    <w:rsid w:val="00EE23F0"/>
    <w:rsid w:val="00EF0D01"/>
    <w:rsid w:val="00EF79A3"/>
    <w:rsid w:val="00F27F7E"/>
    <w:rsid w:val="00F30425"/>
    <w:rsid w:val="00F3380F"/>
    <w:rsid w:val="00F548F5"/>
    <w:rsid w:val="00F65C5E"/>
    <w:rsid w:val="00F66B15"/>
    <w:rsid w:val="00F71CD6"/>
    <w:rsid w:val="00F80E12"/>
    <w:rsid w:val="00F91E25"/>
    <w:rsid w:val="00F92287"/>
    <w:rsid w:val="00F968DA"/>
    <w:rsid w:val="00F97BDB"/>
    <w:rsid w:val="00F97F12"/>
    <w:rsid w:val="00FB025D"/>
    <w:rsid w:val="00FB279C"/>
    <w:rsid w:val="00FB4A4D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AF7D2"/>
  <w15:chartTrackingRefBased/>
  <w15:docId w15:val="{0830AEC7-756A-42BF-BE46-A73658D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5E6"/>
  </w:style>
  <w:style w:type="paragraph" w:styleId="a4">
    <w:name w:val="header"/>
    <w:basedOn w:val="a"/>
    <w:link w:val="a5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76D"/>
    <w:rPr>
      <w:kern w:val="2"/>
      <w:sz w:val="21"/>
      <w:szCs w:val="24"/>
    </w:rPr>
  </w:style>
  <w:style w:type="paragraph" w:styleId="a6">
    <w:name w:val="footer"/>
    <w:basedOn w:val="a"/>
    <w:link w:val="a7"/>
    <w:rsid w:val="00AA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76D"/>
    <w:rPr>
      <w:kern w:val="2"/>
      <w:sz w:val="21"/>
      <w:szCs w:val="24"/>
    </w:rPr>
  </w:style>
  <w:style w:type="paragraph" w:styleId="a8">
    <w:name w:val="Balloon Text"/>
    <w:basedOn w:val="a"/>
    <w:link w:val="a9"/>
    <w:rsid w:val="00367B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7B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0C5A-DE9D-4E43-8179-6CCF9BEA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号</vt:lpstr>
      <vt:lpstr>健第　　　号</vt:lpstr>
    </vt:vector>
  </TitlesOfParts>
  <Company>大阪府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号</dc:title>
  <dc:subject/>
  <dc:creator>大阪府職員端末機１７年度１２月調達</dc:creator>
  <cp:keywords/>
  <cp:lastModifiedBy>深井　理恵</cp:lastModifiedBy>
  <cp:revision>27</cp:revision>
  <cp:lastPrinted>2025-01-31T02:19:00Z</cp:lastPrinted>
  <dcterms:created xsi:type="dcterms:W3CDTF">2024-02-29T05:40:00Z</dcterms:created>
  <dcterms:modified xsi:type="dcterms:W3CDTF">2026-03-28T08:33:00Z</dcterms:modified>
</cp:coreProperties>
</file>