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8E09B" w14:textId="58D95E47" w:rsidR="00821FB0" w:rsidRPr="0009080E" w:rsidRDefault="00663DBE" w:rsidP="00663DBE">
      <w:pPr>
        <w:jc w:val="left"/>
        <w:rPr>
          <w:rFonts w:ascii="ＭＳ 明朝" w:hAnsi="ＭＳ 明朝"/>
          <w:b/>
          <w:szCs w:val="21"/>
          <w:bdr w:val="single" w:sz="4" w:space="0" w:color="auto"/>
        </w:rPr>
      </w:pPr>
      <w:r w:rsidRPr="0009080E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様式</w:t>
      </w:r>
      <w:r w:rsidR="00B419CE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１０</w:t>
      </w:r>
    </w:p>
    <w:p w14:paraId="59ED89CD" w14:textId="77777777" w:rsidR="004A5366" w:rsidRDefault="00725E83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58AC"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350B83A1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034630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085E9ED5" w14:textId="3C385CAB" w:rsidR="00010077" w:rsidRDefault="00821FB0" w:rsidP="001F51DB">
      <w:pPr>
        <w:jc w:val="center"/>
        <w:rPr>
          <w:szCs w:val="21"/>
        </w:rPr>
      </w:pPr>
      <w:r w:rsidRPr="00034630">
        <w:rPr>
          <w:rFonts w:ascii="ＭＳ 明朝" w:hAnsi="ＭＳ 明朝" w:hint="eastAsia"/>
          <w:szCs w:val="21"/>
        </w:rPr>
        <w:t>「</w:t>
      </w:r>
      <w:r w:rsidR="0003379D" w:rsidRPr="0003379D">
        <w:rPr>
          <w:rFonts w:ascii="ＭＳ 明朝" w:hAnsi="ＭＳ 明朝" w:hint="eastAsia"/>
          <w:szCs w:val="21"/>
        </w:rPr>
        <w:t>大阪におけるデジタル改革推進にかかる調査検討業務</w:t>
      </w:r>
      <w:r w:rsidRPr="00034630">
        <w:rPr>
          <w:rFonts w:ascii="ＭＳ 明朝" w:hAnsi="ＭＳ 明朝" w:hint="eastAsia"/>
          <w:szCs w:val="21"/>
        </w:rPr>
        <w:t>」</w:t>
      </w:r>
      <w:r w:rsidR="00E053C6" w:rsidRPr="00034630">
        <w:rPr>
          <w:rFonts w:hint="eastAsia"/>
          <w:szCs w:val="21"/>
        </w:rPr>
        <w:t>に</w:t>
      </w:r>
      <w:r w:rsidR="005C4866" w:rsidRPr="00034630">
        <w:rPr>
          <w:rFonts w:hint="eastAsia"/>
          <w:szCs w:val="21"/>
        </w:rPr>
        <w:t>関し</w:t>
      </w:r>
      <w:r w:rsidR="00C97553" w:rsidRPr="00034630">
        <w:rPr>
          <w:rFonts w:hint="eastAsia"/>
          <w:szCs w:val="21"/>
        </w:rPr>
        <w:t>、</w:t>
      </w:r>
    </w:p>
    <w:p w14:paraId="4F56921D" w14:textId="5E3A9478" w:rsidR="00C97553" w:rsidRPr="001F51DB" w:rsidRDefault="002E544C" w:rsidP="001F51DB">
      <w:pPr>
        <w:jc w:val="center"/>
        <w:rPr>
          <w:szCs w:val="21"/>
        </w:rPr>
      </w:pPr>
      <w:r w:rsidRPr="00034630">
        <w:rPr>
          <w:rFonts w:hint="eastAsia"/>
          <w:szCs w:val="21"/>
        </w:rPr>
        <w:t>次の項目を質問いた</w:t>
      </w:r>
      <w:r w:rsidR="00C97553" w:rsidRPr="00034630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10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91C93" w14:textId="77777777" w:rsidR="00194621" w:rsidRDefault="00194621" w:rsidP="007B0F74">
      <w:r>
        <w:separator/>
      </w:r>
    </w:p>
  </w:endnote>
  <w:endnote w:type="continuationSeparator" w:id="0">
    <w:p w14:paraId="17B4C8D7" w14:textId="77777777" w:rsidR="00194621" w:rsidRDefault="00194621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AB39B" w14:textId="77777777" w:rsidR="00194621" w:rsidRDefault="00194621" w:rsidP="007B0F74">
      <w:r>
        <w:separator/>
      </w:r>
    </w:p>
  </w:footnote>
  <w:footnote w:type="continuationSeparator" w:id="0">
    <w:p w14:paraId="4B081F9C" w14:textId="77777777" w:rsidR="00194621" w:rsidRDefault="00194621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C"/>
    <w:rsid w:val="00010077"/>
    <w:rsid w:val="0003379D"/>
    <w:rsid w:val="00033C89"/>
    <w:rsid w:val="00034630"/>
    <w:rsid w:val="00075DE6"/>
    <w:rsid w:val="0009080E"/>
    <w:rsid w:val="000B4BA7"/>
    <w:rsid w:val="00111556"/>
    <w:rsid w:val="001343F9"/>
    <w:rsid w:val="001529F9"/>
    <w:rsid w:val="00176A7E"/>
    <w:rsid w:val="00194621"/>
    <w:rsid w:val="001A44CD"/>
    <w:rsid w:val="001B323A"/>
    <w:rsid w:val="001D4C3F"/>
    <w:rsid w:val="001F51DB"/>
    <w:rsid w:val="002E2B66"/>
    <w:rsid w:val="002E544C"/>
    <w:rsid w:val="002F641B"/>
    <w:rsid w:val="00322A6A"/>
    <w:rsid w:val="0038550A"/>
    <w:rsid w:val="00393708"/>
    <w:rsid w:val="00420E96"/>
    <w:rsid w:val="00426EA2"/>
    <w:rsid w:val="00447FD5"/>
    <w:rsid w:val="00486039"/>
    <w:rsid w:val="004A5366"/>
    <w:rsid w:val="005064DB"/>
    <w:rsid w:val="00507CB6"/>
    <w:rsid w:val="00532543"/>
    <w:rsid w:val="00542EC3"/>
    <w:rsid w:val="005631E8"/>
    <w:rsid w:val="00574F42"/>
    <w:rsid w:val="005776E9"/>
    <w:rsid w:val="005C0F15"/>
    <w:rsid w:val="005C4866"/>
    <w:rsid w:val="00615EFE"/>
    <w:rsid w:val="0063735F"/>
    <w:rsid w:val="00663DBE"/>
    <w:rsid w:val="006A507F"/>
    <w:rsid w:val="006D44D1"/>
    <w:rsid w:val="006E3EF7"/>
    <w:rsid w:val="006F79AF"/>
    <w:rsid w:val="00725E83"/>
    <w:rsid w:val="00731563"/>
    <w:rsid w:val="00767E98"/>
    <w:rsid w:val="00782B15"/>
    <w:rsid w:val="007B0F74"/>
    <w:rsid w:val="007E1BB3"/>
    <w:rsid w:val="00821FB0"/>
    <w:rsid w:val="00844A53"/>
    <w:rsid w:val="00873104"/>
    <w:rsid w:val="008B4874"/>
    <w:rsid w:val="008E0CAC"/>
    <w:rsid w:val="008E7A07"/>
    <w:rsid w:val="008E7BF8"/>
    <w:rsid w:val="00915263"/>
    <w:rsid w:val="00986D2C"/>
    <w:rsid w:val="009B0ABD"/>
    <w:rsid w:val="009F2470"/>
    <w:rsid w:val="00A62817"/>
    <w:rsid w:val="00AC6AFC"/>
    <w:rsid w:val="00AE300B"/>
    <w:rsid w:val="00B12E2B"/>
    <w:rsid w:val="00B14649"/>
    <w:rsid w:val="00B30761"/>
    <w:rsid w:val="00B419CE"/>
    <w:rsid w:val="00B73B97"/>
    <w:rsid w:val="00C00709"/>
    <w:rsid w:val="00C55829"/>
    <w:rsid w:val="00C776F8"/>
    <w:rsid w:val="00C858AC"/>
    <w:rsid w:val="00C97553"/>
    <w:rsid w:val="00CB5F4A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86F53"/>
    <w:rsid w:val="00EC3907"/>
    <w:rsid w:val="00EF455C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6D044CB4F8BF4780C6B95A3AD2A7FF" ma:contentTypeVersion="2" ma:contentTypeDescription="新しいドキュメントを作成します。" ma:contentTypeScope="" ma:versionID="aaec419673530d7920393cf2240141e4">
  <xsd:schema xmlns:xsd="http://www.w3.org/2001/XMLSchema" xmlns:xs="http://www.w3.org/2001/XMLSchema" xmlns:p="http://schemas.microsoft.com/office/2006/metadata/properties" xmlns:ns2="afe7dd6e-66b9-409d-af7b-2ea6b0684d6b" targetNamespace="http://schemas.microsoft.com/office/2006/metadata/properties" ma:root="true" ma:fieldsID="d8a024c4f5b30b3228893a2af616d887" ns2:_="">
    <xsd:import namespace="afe7dd6e-66b9-409d-af7b-2ea6b0684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7dd6e-66b9-409d-af7b-2ea6b0684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FF8F1-D3EA-4BFD-8D92-DBD72DD4416F}">
  <ds:schemaRefs>
    <ds:schemaRef ds:uri="afe7dd6e-66b9-409d-af7b-2ea6b0684d6b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C3AAB4-E4A9-4280-B417-DFD6421C1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ED74D-53B3-4A9C-8C35-3316BF0C2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7dd6e-66b9-409d-af7b-2ea6b0684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2022-09-02T03:15:00Z</dcterms:created>
  <dcterms:modified xsi:type="dcterms:W3CDTF">2022-09-02T03:15:00Z</dcterms:modified>
</cp:coreProperties>
</file>