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F7534" w14:textId="77777777" w:rsidR="00D56878" w:rsidRPr="00F740DE" w:rsidRDefault="00D56878" w:rsidP="00D56878">
      <w:pPr>
        <w:widowControl/>
        <w:jc w:val="center"/>
        <w:rPr>
          <w:rFonts w:ascii="ＭＳ 明朝" w:eastAsia="ＭＳ 明朝" w:hAnsi="ＭＳ 明朝" w:cs="ＭＳ Ｐゴシック"/>
          <w:b/>
          <w:bCs/>
          <w:kern w:val="0"/>
          <w:sz w:val="22"/>
        </w:rPr>
      </w:pPr>
      <w:r w:rsidRPr="00F740DE">
        <w:rPr>
          <w:rFonts w:ascii="ＭＳ 明朝" w:eastAsia="ＭＳ 明朝" w:hAnsi="ＭＳ 明朝" w:cs="ＭＳ Ｐゴシック" w:hint="eastAsia"/>
          <w:b/>
          <w:bCs/>
          <w:kern w:val="0"/>
          <w:sz w:val="22"/>
        </w:rPr>
        <w:t>新モビリティ導入検討協議会</w:t>
      </w:r>
    </w:p>
    <w:p w14:paraId="46D01758" w14:textId="2958845C" w:rsidR="00D56878" w:rsidRPr="00F740DE" w:rsidRDefault="00D56878" w:rsidP="00D56878">
      <w:pPr>
        <w:widowControl/>
        <w:jc w:val="center"/>
        <w:rPr>
          <w:rFonts w:ascii="ＭＳ 明朝" w:eastAsia="ＭＳ 明朝" w:hAnsi="ＭＳ 明朝" w:cs="ＭＳ Ｐゴシック"/>
          <w:kern w:val="0"/>
          <w:sz w:val="22"/>
        </w:rPr>
      </w:pPr>
      <w:r w:rsidRPr="00F740DE">
        <w:rPr>
          <w:rFonts w:ascii="ＭＳ 明朝" w:eastAsia="ＭＳ 明朝" w:hAnsi="ＭＳ 明朝" w:cs="ＭＳ Ｐゴシック" w:hint="eastAsia"/>
          <w:kern w:val="0"/>
          <w:sz w:val="22"/>
        </w:rPr>
        <w:t>≪第</w:t>
      </w:r>
      <w:r>
        <w:rPr>
          <w:rFonts w:ascii="ＭＳ 明朝" w:eastAsia="ＭＳ 明朝" w:hAnsi="ＭＳ 明朝" w:cs="ＭＳ Ｐゴシック" w:hint="eastAsia"/>
          <w:kern w:val="0"/>
          <w:sz w:val="22"/>
        </w:rPr>
        <w:t>８</w:t>
      </w:r>
      <w:r w:rsidRPr="00F740DE">
        <w:rPr>
          <w:rFonts w:ascii="ＭＳ 明朝" w:eastAsia="ＭＳ 明朝" w:hAnsi="ＭＳ 明朝" w:cs="ＭＳ Ｐゴシック" w:hint="eastAsia"/>
          <w:kern w:val="0"/>
          <w:sz w:val="22"/>
        </w:rPr>
        <w:t>回議事録≫</w:t>
      </w:r>
    </w:p>
    <w:p w14:paraId="381C6170" w14:textId="77777777" w:rsidR="00D56878" w:rsidRPr="00F740DE" w:rsidRDefault="00D56878" w:rsidP="00D56878">
      <w:pPr>
        <w:widowControl/>
        <w:jc w:val="left"/>
        <w:rPr>
          <w:rFonts w:ascii="ＭＳ 明朝" w:eastAsia="ＭＳ 明朝" w:hAnsi="ＭＳ 明朝" w:cs="ＭＳ Ｐゴシック"/>
          <w:kern w:val="0"/>
          <w:sz w:val="22"/>
        </w:rPr>
      </w:pPr>
    </w:p>
    <w:p w14:paraId="33D2D0B1" w14:textId="565F3F35" w:rsidR="00D56878" w:rsidRPr="005673B8" w:rsidRDefault="00D56878" w:rsidP="00D56878">
      <w:pPr>
        <w:widowControl/>
        <w:jc w:val="left"/>
        <w:rPr>
          <w:rFonts w:ascii="ＭＳ 明朝" w:eastAsia="ＭＳ 明朝" w:hAnsi="ＭＳ 明朝" w:cs="ＭＳ Ｐゴシック"/>
          <w:kern w:val="0"/>
          <w:sz w:val="22"/>
        </w:rPr>
      </w:pPr>
      <w:r w:rsidRPr="005673B8">
        <w:rPr>
          <w:rFonts w:eastAsia="ＭＳ 明朝" w:hAnsi="ＭＳ 明朝" w:hint="eastAsia"/>
          <w:szCs w:val="21"/>
        </w:rPr>
        <w:t>■</w:t>
      </w:r>
      <w:r w:rsidRPr="005673B8">
        <w:rPr>
          <w:rFonts w:ascii="ＭＳ 明朝" w:eastAsia="ＭＳ 明朝" w:hAnsi="ＭＳ 明朝" w:cs="ＭＳ Ｐゴシック" w:hint="eastAsia"/>
          <w:kern w:val="0"/>
          <w:sz w:val="22"/>
        </w:rPr>
        <w:t>日時：令和</w:t>
      </w:r>
      <w:r>
        <w:rPr>
          <w:rFonts w:ascii="ＭＳ 明朝" w:eastAsia="ＭＳ 明朝" w:hAnsi="ＭＳ 明朝" w:cs="ＭＳ Ｐゴシック" w:hint="eastAsia"/>
          <w:kern w:val="0"/>
          <w:sz w:val="22"/>
        </w:rPr>
        <w:t>８</w:t>
      </w:r>
      <w:r w:rsidRPr="005673B8">
        <w:rPr>
          <w:rFonts w:ascii="ＭＳ 明朝" w:eastAsia="ＭＳ 明朝" w:hAnsi="ＭＳ 明朝" w:cs="ＭＳ Ｐゴシック" w:hint="eastAsia"/>
          <w:kern w:val="0"/>
          <w:sz w:val="22"/>
        </w:rPr>
        <w:t>年</w:t>
      </w:r>
      <w:r>
        <w:rPr>
          <w:rFonts w:ascii="ＭＳ 明朝" w:eastAsia="ＭＳ 明朝" w:hAnsi="ＭＳ 明朝" w:cs="ＭＳ Ｐゴシック" w:hint="eastAsia"/>
          <w:kern w:val="0"/>
          <w:sz w:val="22"/>
        </w:rPr>
        <w:t>３</w:t>
      </w:r>
      <w:r w:rsidRPr="005673B8">
        <w:rPr>
          <w:rFonts w:ascii="ＭＳ 明朝" w:eastAsia="ＭＳ 明朝" w:hAnsi="ＭＳ 明朝" w:cs="ＭＳ Ｐゴシック" w:hint="eastAsia"/>
          <w:kern w:val="0"/>
          <w:sz w:val="22"/>
        </w:rPr>
        <w:t>月</w:t>
      </w:r>
      <w:r>
        <w:rPr>
          <w:rFonts w:ascii="ＭＳ 明朝" w:eastAsia="ＭＳ 明朝" w:hAnsi="ＭＳ 明朝" w:cs="ＭＳ Ｐゴシック" w:hint="eastAsia"/>
          <w:kern w:val="0"/>
          <w:sz w:val="22"/>
        </w:rPr>
        <w:t>2</w:t>
      </w:r>
      <w:r>
        <w:rPr>
          <w:rFonts w:ascii="ＭＳ 明朝" w:eastAsia="ＭＳ 明朝" w:hAnsi="ＭＳ 明朝" w:cs="ＭＳ Ｐゴシック"/>
          <w:kern w:val="0"/>
          <w:sz w:val="22"/>
        </w:rPr>
        <w:t>6</w:t>
      </w:r>
      <w:r w:rsidRPr="005673B8">
        <w:rPr>
          <w:rFonts w:ascii="ＭＳ 明朝" w:eastAsia="ＭＳ 明朝" w:hAnsi="ＭＳ 明朝" w:cs="ＭＳ Ｐゴシック" w:hint="eastAsia"/>
          <w:kern w:val="0"/>
          <w:sz w:val="22"/>
        </w:rPr>
        <w:t>日（</w:t>
      </w:r>
      <w:r>
        <w:rPr>
          <w:rFonts w:ascii="ＭＳ 明朝" w:eastAsia="ＭＳ 明朝" w:hAnsi="ＭＳ 明朝" w:cs="ＭＳ Ｐゴシック" w:hint="eastAsia"/>
          <w:kern w:val="0"/>
          <w:sz w:val="22"/>
        </w:rPr>
        <w:t>木</w:t>
      </w:r>
      <w:r w:rsidRPr="005673B8">
        <w:rPr>
          <w:rFonts w:ascii="ＭＳ 明朝" w:eastAsia="ＭＳ 明朝" w:hAnsi="ＭＳ 明朝" w:cs="ＭＳ Ｐゴシック" w:hint="eastAsia"/>
          <w:kern w:val="0"/>
          <w:sz w:val="22"/>
        </w:rPr>
        <w:t>）</w:t>
      </w:r>
      <w:r>
        <w:rPr>
          <w:rFonts w:ascii="ＭＳ 明朝" w:eastAsia="ＭＳ 明朝" w:hAnsi="ＭＳ 明朝" w:cs="ＭＳ Ｐゴシック" w:hint="eastAsia"/>
          <w:kern w:val="0"/>
          <w:sz w:val="22"/>
        </w:rPr>
        <w:t>1</w:t>
      </w:r>
      <w:r>
        <w:rPr>
          <w:rFonts w:ascii="ＭＳ 明朝" w:eastAsia="ＭＳ 明朝" w:hAnsi="ＭＳ 明朝" w:cs="ＭＳ Ｐゴシック"/>
          <w:kern w:val="0"/>
          <w:sz w:val="22"/>
        </w:rPr>
        <w:t>6</w:t>
      </w:r>
      <w:r w:rsidRPr="005673B8">
        <w:rPr>
          <w:rFonts w:ascii="ＭＳ 明朝" w:eastAsia="ＭＳ 明朝" w:hAnsi="ＭＳ 明朝" w:cs="ＭＳ Ｐゴシック" w:hint="eastAsia"/>
          <w:kern w:val="0"/>
          <w:sz w:val="22"/>
        </w:rPr>
        <w:t>：00～</w:t>
      </w:r>
      <w:r>
        <w:rPr>
          <w:rFonts w:ascii="ＭＳ 明朝" w:eastAsia="ＭＳ 明朝" w:hAnsi="ＭＳ 明朝" w:cs="ＭＳ Ｐゴシック" w:hint="eastAsia"/>
          <w:kern w:val="0"/>
          <w:sz w:val="22"/>
        </w:rPr>
        <w:t>1</w:t>
      </w:r>
      <w:r>
        <w:rPr>
          <w:rFonts w:ascii="ＭＳ 明朝" w:eastAsia="ＭＳ 明朝" w:hAnsi="ＭＳ 明朝" w:cs="ＭＳ Ｐゴシック"/>
          <w:kern w:val="0"/>
          <w:sz w:val="22"/>
        </w:rPr>
        <w:t>6</w:t>
      </w:r>
      <w:r w:rsidRPr="005673B8">
        <w:rPr>
          <w:rFonts w:ascii="ＭＳ 明朝" w:eastAsia="ＭＳ 明朝" w:hAnsi="ＭＳ 明朝" w:cs="ＭＳ Ｐゴシック" w:hint="eastAsia"/>
          <w:kern w:val="0"/>
          <w:sz w:val="22"/>
        </w:rPr>
        <w:t>：</w:t>
      </w:r>
      <w:r>
        <w:rPr>
          <w:rFonts w:ascii="ＭＳ 明朝" w:eastAsia="ＭＳ 明朝" w:hAnsi="ＭＳ 明朝" w:cs="ＭＳ Ｐゴシック"/>
          <w:kern w:val="0"/>
          <w:sz w:val="22"/>
        </w:rPr>
        <w:t>40</w:t>
      </w:r>
    </w:p>
    <w:p w14:paraId="399CE952" w14:textId="77777777" w:rsidR="00D56878" w:rsidRPr="005673B8" w:rsidRDefault="00D56878" w:rsidP="00D56878">
      <w:pPr>
        <w:widowControl/>
        <w:jc w:val="left"/>
        <w:rPr>
          <w:rFonts w:ascii="ＭＳ 明朝" w:eastAsia="ＭＳ 明朝" w:hAnsi="ＭＳ 明朝" w:cs="ＭＳ Ｐゴシック"/>
          <w:kern w:val="0"/>
          <w:sz w:val="22"/>
        </w:rPr>
      </w:pPr>
      <w:r w:rsidRPr="005673B8">
        <w:rPr>
          <w:rFonts w:eastAsia="ＭＳ 明朝" w:hAnsi="ＭＳ 明朝" w:hint="eastAsia"/>
          <w:szCs w:val="21"/>
        </w:rPr>
        <w:t>■</w:t>
      </w:r>
      <w:r w:rsidRPr="005673B8">
        <w:rPr>
          <w:rFonts w:ascii="ＭＳ 明朝" w:eastAsia="ＭＳ 明朝" w:hAnsi="ＭＳ 明朝" w:cs="ＭＳ Ｐゴシック" w:hint="eastAsia"/>
          <w:kern w:val="0"/>
          <w:sz w:val="22"/>
        </w:rPr>
        <w:t xml:space="preserve">場所：大阪府庁　本館１階　</w:t>
      </w:r>
      <w:r>
        <w:rPr>
          <w:rFonts w:ascii="ＭＳ 明朝" w:eastAsia="ＭＳ 明朝" w:hAnsi="ＭＳ 明朝" w:cs="ＭＳ Ｐゴシック" w:hint="eastAsia"/>
          <w:kern w:val="0"/>
          <w:sz w:val="22"/>
        </w:rPr>
        <w:t>第一</w:t>
      </w:r>
      <w:r w:rsidRPr="005673B8">
        <w:rPr>
          <w:rFonts w:ascii="ＭＳ 明朝" w:eastAsia="ＭＳ 明朝" w:hAnsi="ＭＳ 明朝" w:cs="ＭＳ Ｐゴシック" w:hint="eastAsia"/>
          <w:kern w:val="0"/>
          <w:sz w:val="22"/>
        </w:rPr>
        <w:t>委員会室</w:t>
      </w:r>
    </w:p>
    <w:p w14:paraId="53AFD285" w14:textId="77777777" w:rsidR="00D56878" w:rsidRPr="005673B8" w:rsidRDefault="00D56878" w:rsidP="00D56878">
      <w:pPr>
        <w:widowControl/>
        <w:jc w:val="left"/>
        <w:rPr>
          <w:rFonts w:ascii="ＭＳ 明朝" w:eastAsia="ＭＳ 明朝" w:hAnsi="ＭＳ 明朝" w:cs="ＭＳ Ｐゴシック"/>
          <w:kern w:val="0"/>
          <w:sz w:val="22"/>
        </w:rPr>
      </w:pPr>
      <w:r w:rsidRPr="005673B8">
        <w:rPr>
          <w:rFonts w:eastAsia="ＭＳ 明朝" w:hAnsi="ＭＳ 明朝" w:hint="eastAsia"/>
          <w:szCs w:val="21"/>
        </w:rPr>
        <w:t>■</w:t>
      </w:r>
      <w:r w:rsidRPr="005673B8">
        <w:rPr>
          <w:rFonts w:ascii="ＭＳ 明朝" w:eastAsia="ＭＳ 明朝" w:hAnsi="ＭＳ 明朝" w:cs="ＭＳ Ｐゴシック" w:hint="eastAsia"/>
          <w:kern w:val="0"/>
          <w:sz w:val="22"/>
        </w:rPr>
        <w:t>出席者：吉村洋文、森岡武一、美馬一浩、岡田秀樹、丸毛篤也、泉</w:t>
      </w:r>
      <w:r w:rsidRPr="005673B8">
        <w:rPr>
          <w:rFonts w:ascii="ＭＳ 明朝" w:eastAsia="ＭＳ 明朝" w:hAnsi="ＭＳ 明朝" w:cs="ＭＳ Ｐゴシック"/>
          <w:kern w:val="0"/>
          <w:sz w:val="22"/>
        </w:rPr>
        <w:t>憲</w:t>
      </w:r>
      <w:r w:rsidRPr="005673B8">
        <w:rPr>
          <w:rFonts w:ascii="ＭＳ 明朝" w:eastAsia="ＭＳ 明朝" w:hAnsi="ＭＳ 明朝" w:cs="ＭＳ Ｐゴシック" w:hint="eastAsia"/>
          <w:kern w:val="0"/>
          <w:sz w:val="22"/>
        </w:rPr>
        <w:t>、城田国昭、</w:t>
      </w:r>
      <w:r w:rsidRPr="005673B8">
        <w:rPr>
          <w:rFonts w:ascii="ＭＳ 明朝" w:eastAsia="ＭＳ 明朝" w:hAnsi="ＭＳ 明朝" w:cs="ＭＳ Ｐゴシック"/>
          <w:kern w:val="0"/>
          <w:sz w:val="22"/>
        </w:rPr>
        <w:br/>
      </w:r>
      <w:r w:rsidRPr="005673B8">
        <w:rPr>
          <w:rFonts w:ascii="ＭＳ 明朝" w:eastAsia="ＭＳ 明朝" w:hAnsi="ＭＳ 明朝" w:cs="ＭＳ Ｐゴシック" w:hint="eastAsia"/>
          <w:kern w:val="0"/>
          <w:sz w:val="22"/>
        </w:rPr>
        <w:t>（名簿順）江藤良介、河井英明、豆谷美津二、福田利男、柿本恭志</w:t>
      </w:r>
    </w:p>
    <w:p w14:paraId="5D6384C8" w14:textId="77777777" w:rsidR="00D56878" w:rsidRPr="00D56878" w:rsidRDefault="00D56878">
      <w:pPr>
        <w:rPr>
          <w:b/>
        </w:rPr>
      </w:pPr>
    </w:p>
    <w:p w14:paraId="1D81DB86" w14:textId="77777777" w:rsidR="00D56878" w:rsidRDefault="00D56878">
      <w:pPr>
        <w:rPr>
          <w:b/>
        </w:rPr>
      </w:pPr>
    </w:p>
    <w:p w14:paraId="6C90EF5C" w14:textId="4DE9CD9D" w:rsidR="00184E9A" w:rsidRDefault="00C91FF7">
      <w:r>
        <w:rPr>
          <w:b/>
        </w:rPr>
        <w:t>○松原大阪府都市整備部事業調整室新交通施策推進課参事</w:t>
      </w:r>
    </w:p>
    <w:p w14:paraId="0F3B822E" w14:textId="77777777" w:rsidR="00184E9A" w:rsidRDefault="00C91FF7">
      <w:pPr>
        <w:jc w:val="left"/>
      </w:pPr>
      <w:r>
        <w:t>お待たせいたしました。</w:t>
      </w:r>
    </w:p>
    <w:p w14:paraId="78FDC598" w14:textId="77777777" w:rsidR="00184E9A" w:rsidRDefault="00C91FF7">
      <w:pPr>
        <w:jc w:val="left"/>
      </w:pPr>
      <w:r>
        <w:t>定刻となりましたので、ただいまから第8回新モビリティ導入検討協議会を開催いたします。</w:t>
      </w:r>
    </w:p>
    <w:p w14:paraId="3A9262D6" w14:textId="77777777" w:rsidR="00184E9A" w:rsidRDefault="00C91FF7">
      <w:pPr>
        <w:jc w:val="left"/>
      </w:pPr>
      <w:r>
        <w:t>本日は大変お忙しい中お集まりいただきまして誠にありがとうございます。</w:t>
      </w:r>
    </w:p>
    <w:p w14:paraId="1CE68715" w14:textId="77777777" w:rsidR="00184E9A" w:rsidRDefault="00C91FF7">
      <w:pPr>
        <w:jc w:val="left"/>
      </w:pPr>
      <w:r>
        <w:t>私は本協議会の司会を務めます、大阪府都市整備部事業調整室新交通施策推進課の松原と申します。</w:t>
      </w:r>
    </w:p>
    <w:p w14:paraId="52D8F437" w14:textId="77777777" w:rsidR="00184E9A" w:rsidRDefault="00C91FF7">
      <w:pPr>
        <w:jc w:val="left"/>
      </w:pPr>
      <w:r>
        <w:t>どうぞよろしくお願いいたします。</w:t>
      </w:r>
    </w:p>
    <w:p w14:paraId="681DB5AC" w14:textId="77777777" w:rsidR="00184E9A" w:rsidRDefault="00C91FF7">
      <w:pPr>
        <w:jc w:val="left"/>
      </w:pPr>
      <w:r>
        <w:t>本日の会議は「公開」で行いますのでよろしくお願いいたします。</w:t>
      </w:r>
    </w:p>
    <w:p w14:paraId="56CF8391" w14:textId="77777777" w:rsidR="00184E9A" w:rsidRDefault="00C91FF7">
      <w:pPr>
        <w:jc w:val="left"/>
      </w:pPr>
      <w:r>
        <w:t>ではご出席者のご紹介をさせていただきます。</w:t>
      </w:r>
    </w:p>
    <w:p w14:paraId="71F723B8" w14:textId="77777777" w:rsidR="00184E9A" w:rsidRDefault="00C91FF7">
      <w:pPr>
        <w:jc w:val="left"/>
      </w:pPr>
      <w:r>
        <w:t>まず、大阪府側でございますが、吉村知事でございます。</w:t>
      </w:r>
    </w:p>
    <w:p w14:paraId="31224613" w14:textId="77777777" w:rsidR="00184E9A" w:rsidRDefault="00C91FF7">
      <w:pPr>
        <w:jc w:val="left"/>
      </w:pPr>
      <w:r>
        <w:t>森岡副知事でございます。</w:t>
      </w:r>
    </w:p>
    <w:p w14:paraId="0AE7270A" w14:textId="77777777" w:rsidR="00184E9A" w:rsidRDefault="00C91FF7">
      <w:pPr>
        <w:jc w:val="left"/>
      </w:pPr>
      <w:r>
        <w:t>美馬都市整備部長でございます。</w:t>
      </w:r>
    </w:p>
    <w:p w14:paraId="60D15FD5" w14:textId="77777777" w:rsidR="00184E9A" w:rsidRDefault="00C91FF7">
      <w:pPr>
        <w:jc w:val="left"/>
      </w:pPr>
      <w:r>
        <w:t>岡田事業調整室副理事兼富田林土木事務所長でございます。</w:t>
      </w:r>
    </w:p>
    <w:p w14:paraId="5B5646DE" w14:textId="77777777" w:rsidR="00184E9A" w:rsidRDefault="00C91FF7">
      <w:pPr>
        <w:jc w:val="left"/>
      </w:pPr>
      <w:r>
        <w:t>その他の大阪府出席者につきましては、お手元の出席者名簿にてご確認ください。</w:t>
      </w:r>
    </w:p>
    <w:p w14:paraId="17E9A059" w14:textId="77777777" w:rsidR="00184E9A" w:rsidRDefault="00C91FF7">
      <w:pPr>
        <w:jc w:val="left"/>
      </w:pPr>
      <w:r>
        <w:t>次に大阪市高速電気軌道株式会社の方々でございます。</w:t>
      </w:r>
    </w:p>
    <w:p w14:paraId="78B926CF" w14:textId="77777777" w:rsidR="00184E9A" w:rsidRDefault="00C91FF7">
      <w:pPr>
        <w:jc w:val="left"/>
      </w:pPr>
      <w:r>
        <w:t>河井代表取締役社長でございます。</w:t>
      </w:r>
    </w:p>
    <w:p w14:paraId="7212C10B" w14:textId="77777777" w:rsidR="00184E9A" w:rsidRDefault="00C91FF7">
      <w:pPr>
        <w:jc w:val="left"/>
      </w:pPr>
      <w:r>
        <w:t>豆谷取締役でございます。</w:t>
      </w:r>
    </w:p>
    <w:p w14:paraId="5484A7EC" w14:textId="2AB862A3" w:rsidR="00184E9A" w:rsidRDefault="00D56878">
      <w:pPr>
        <w:jc w:val="left"/>
      </w:pPr>
      <w:r>
        <w:rPr>
          <w:rFonts w:hint="eastAsia"/>
        </w:rPr>
        <w:t>福田執行役員</w:t>
      </w:r>
      <w:r w:rsidR="00C91FF7">
        <w:t>でございます。</w:t>
      </w:r>
    </w:p>
    <w:p w14:paraId="002AFC5A" w14:textId="77777777" w:rsidR="00184E9A" w:rsidRDefault="00C91FF7">
      <w:pPr>
        <w:jc w:val="left"/>
      </w:pPr>
      <w:r>
        <w:t>柿本交通事業本部モビリティ技術開発部長でございます。</w:t>
      </w:r>
    </w:p>
    <w:p w14:paraId="0C1FC697" w14:textId="77777777" w:rsidR="00184E9A" w:rsidRDefault="00C91FF7">
      <w:pPr>
        <w:jc w:val="left"/>
      </w:pPr>
      <w:r>
        <w:t>以上よろしくお願いいたします。</w:t>
      </w:r>
    </w:p>
    <w:p w14:paraId="3A1243AF" w14:textId="7EACCB8C" w:rsidR="00184E9A" w:rsidRDefault="00C91FF7">
      <w:pPr>
        <w:jc w:val="left"/>
      </w:pPr>
      <w:r>
        <w:t>それでは協議会の開会にあたりまして、吉村知事よりご挨拶を申し上げます。</w:t>
      </w:r>
    </w:p>
    <w:p w14:paraId="4609BB43" w14:textId="77777777" w:rsidR="00D56878" w:rsidRDefault="00D56878">
      <w:pPr>
        <w:jc w:val="left"/>
      </w:pPr>
    </w:p>
    <w:p w14:paraId="69BB5499" w14:textId="77777777" w:rsidR="00184E9A" w:rsidRDefault="00C91FF7">
      <w:pPr>
        <w:jc w:val="left"/>
      </w:pPr>
      <w:r>
        <w:rPr>
          <w:b/>
        </w:rPr>
        <w:t>○吉村知事</w:t>
      </w:r>
    </w:p>
    <w:p w14:paraId="52A95FCD" w14:textId="77777777" w:rsidR="00184E9A" w:rsidRDefault="00C91FF7">
      <w:pPr>
        <w:jc w:val="left"/>
      </w:pPr>
      <w:r>
        <w:t>知事の吉村です。</w:t>
      </w:r>
    </w:p>
    <w:p w14:paraId="46CD1CBB" w14:textId="77777777" w:rsidR="00184E9A" w:rsidRDefault="00C91FF7">
      <w:pPr>
        <w:jc w:val="left"/>
      </w:pPr>
      <w:r>
        <w:t>本日はお忙しい中ご出席いただきましてありがとうございます。</w:t>
      </w:r>
    </w:p>
    <w:p w14:paraId="45D402EE" w14:textId="75EF7572" w:rsidR="00184E9A" w:rsidRDefault="00C91FF7">
      <w:pPr>
        <w:jc w:val="left"/>
      </w:pPr>
      <w:r>
        <w:t>前回の協議会においては</w:t>
      </w:r>
      <w:r w:rsidR="006F08A1">
        <w:t xml:space="preserve">Osaka </w:t>
      </w:r>
      <w:r w:rsidR="004A6910">
        <w:t>Metro</w:t>
      </w:r>
      <w:r>
        <w:t>さんから独自の特別点検・試走等に関する車両の安全性の確保、そこに加えまして、南河内地域における安全走行への必要な方策などについて説明をいただきました。</w:t>
      </w:r>
    </w:p>
    <w:p w14:paraId="71814BDC" w14:textId="1E970338" w:rsidR="00184E9A" w:rsidRDefault="00C91FF7">
      <w:pPr>
        <w:jc w:val="left"/>
      </w:pPr>
      <w:r>
        <w:t>この自動運転の技術、そして南河内において実証実験をしていこうという大きな方向性、これにつ</w:t>
      </w:r>
      <w:r>
        <w:lastRenderedPageBreak/>
        <w:t>いては</w:t>
      </w:r>
      <w:r w:rsidR="00B07904">
        <w:t>Osaka Metro</w:t>
      </w:r>
      <w:r>
        <w:t>さん本当にいつもありがとうございます。</w:t>
      </w:r>
    </w:p>
    <w:p w14:paraId="08482A3E" w14:textId="77777777" w:rsidR="00184E9A" w:rsidRDefault="00C91FF7">
      <w:pPr>
        <w:jc w:val="left"/>
      </w:pPr>
      <w:r>
        <w:t>また関連の市町村の皆様、本当にありがとうございます。</w:t>
      </w:r>
    </w:p>
    <w:p w14:paraId="53892E9D" w14:textId="77777777" w:rsidR="00184E9A" w:rsidRDefault="00C91FF7">
      <w:pPr>
        <w:jc w:val="left"/>
      </w:pPr>
      <w:r>
        <w:t>大阪府としてもしっかりと進めていこうという方向であります。</w:t>
      </w:r>
    </w:p>
    <w:p w14:paraId="50CE2FAD" w14:textId="5F933DE3" w:rsidR="00184E9A" w:rsidRDefault="00C91FF7">
      <w:pPr>
        <w:jc w:val="left"/>
      </w:pPr>
      <w:r>
        <w:t>ただ一方で安全性というのは非常に重要でありまして、車両の点検等で販売元の敷地内で試走している中で、一部車両の不具合が発生した</w:t>
      </w:r>
      <w:r w:rsidR="00333A9E">
        <w:rPr>
          <w:rFonts w:hint="eastAsia"/>
        </w:rPr>
        <w:t>と</w:t>
      </w:r>
      <w:r>
        <w:t>聞いております。</w:t>
      </w:r>
    </w:p>
    <w:p w14:paraId="1107D63E" w14:textId="70CC1DCA" w:rsidR="00184E9A" w:rsidRDefault="00C91FF7">
      <w:pPr>
        <w:jc w:val="left"/>
      </w:pPr>
      <w:r>
        <w:t>原因、また今後の対応策について今日</w:t>
      </w:r>
      <w:r w:rsidR="006F08A1">
        <w:t xml:space="preserve">Osaka </w:t>
      </w:r>
      <w:r w:rsidR="004A6910">
        <w:t>Metro</w:t>
      </w:r>
      <w:r>
        <w:t>さんからご説明をいただきたいと思います。</w:t>
      </w:r>
    </w:p>
    <w:p w14:paraId="74B2CC8E" w14:textId="77777777" w:rsidR="00184E9A" w:rsidRDefault="00C91FF7">
      <w:pPr>
        <w:jc w:val="left"/>
      </w:pPr>
      <w:r>
        <w:t>何よりモビリティですから、移動手段でもありますので、安全性っていうのは最も大切であります。</w:t>
      </w:r>
    </w:p>
    <w:p w14:paraId="0A5E6118" w14:textId="5A48A73E" w:rsidR="00184E9A" w:rsidRDefault="00C91FF7">
      <w:pPr>
        <w:jc w:val="left"/>
      </w:pPr>
      <w:r>
        <w:t>そうした安全性をしっかり確保した上で、実証実験、そして未来への新たな移動技術というものを深めてまいりたいという</w:t>
      </w:r>
      <w:r w:rsidR="00333A9E">
        <w:rPr>
          <w:rFonts w:hint="eastAsia"/>
        </w:rPr>
        <w:t>、</w:t>
      </w:r>
      <w:r>
        <w:t>大きな方向性を共有してまいりたいと思います。</w:t>
      </w:r>
    </w:p>
    <w:p w14:paraId="61BF92C9" w14:textId="77777777" w:rsidR="00184E9A" w:rsidRDefault="00C91FF7">
      <w:pPr>
        <w:jc w:val="left"/>
      </w:pPr>
      <w:r>
        <w:t>どうぞよろしくお願いします。</w:t>
      </w:r>
    </w:p>
    <w:p w14:paraId="0D6F0449" w14:textId="7E61C77D" w:rsidR="00184E9A" w:rsidRDefault="00C91FF7">
      <w:pPr>
        <w:jc w:val="left"/>
      </w:pPr>
      <w:r>
        <w:t>今日はありがとうございます。</w:t>
      </w:r>
    </w:p>
    <w:p w14:paraId="082EF190" w14:textId="77777777" w:rsidR="00D56878" w:rsidRDefault="00D56878">
      <w:pPr>
        <w:jc w:val="left"/>
      </w:pPr>
    </w:p>
    <w:p w14:paraId="77042122" w14:textId="77777777" w:rsidR="00184E9A" w:rsidRDefault="00C91FF7">
      <w:pPr>
        <w:jc w:val="left"/>
      </w:pPr>
      <w:r>
        <w:rPr>
          <w:b/>
        </w:rPr>
        <w:t>○松原大阪府都市整備部事業調整室新交通施策推進課参事</w:t>
      </w:r>
    </w:p>
    <w:p w14:paraId="74781387" w14:textId="77777777" w:rsidR="00184E9A" w:rsidRDefault="00C91FF7">
      <w:pPr>
        <w:jc w:val="left"/>
      </w:pPr>
      <w:r>
        <w:t>ありがとうございました。</w:t>
      </w:r>
    </w:p>
    <w:p w14:paraId="3D921DC0" w14:textId="0BF5CB33" w:rsidR="00184E9A" w:rsidRDefault="00C91FF7">
      <w:pPr>
        <w:jc w:val="left"/>
      </w:pPr>
      <w:r>
        <w:t>続きまして、河井代表取締役社長よりご挨拶を申し上げます。</w:t>
      </w:r>
    </w:p>
    <w:p w14:paraId="6F812B9B" w14:textId="77777777" w:rsidR="00D56878" w:rsidRDefault="00D56878">
      <w:pPr>
        <w:jc w:val="left"/>
      </w:pPr>
    </w:p>
    <w:p w14:paraId="298C2465" w14:textId="77777777" w:rsidR="00184E9A" w:rsidRDefault="00C91FF7">
      <w:pPr>
        <w:jc w:val="left"/>
      </w:pPr>
      <w:r>
        <w:rPr>
          <w:b/>
        </w:rPr>
        <w:t>○河井代表取締役社長</w:t>
      </w:r>
    </w:p>
    <w:p w14:paraId="005D01C6" w14:textId="611BA30B" w:rsidR="00184E9A" w:rsidRDefault="00C91FF7">
      <w:pPr>
        <w:jc w:val="left"/>
      </w:pPr>
      <w:r>
        <w:t>ただいまご紹介いただきました河井でございます。</w:t>
      </w:r>
    </w:p>
    <w:p w14:paraId="0B19BC8F" w14:textId="16886681" w:rsidR="00184E9A" w:rsidRDefault="00C91FF7">
      <w:pPr>
        <w:jc w:val="left"/>
      </w:pPr>
      <w:r>
        <w:t>使用予定の車両の安定性・安全性の確保を目指してですね、1月30日から特別点検および試走を行ってまいりました。</w:t>
      </w:r>
    </w:p>
    <w:p w14:paraId="75637331" w14:textId="5D2139F2" w:rsidR="00184E9A" w:rsidRDefault="00C91FF7">
      <w:pPr>
        <w:jc w:val="left"/>
      </w:pPr>
      <w:r>
        <w:t>しかし2月25日に車両の大きな不具合が発生いたしました。</w:t>
      </w:r>
    </w:p>
    <w:p w14:paraId="034724B1" w14:textId="77777777" w:rsidR="00184E9A" w:rsidRDefault="00C91FF7">
      <w:pPr>
        <w:jc w:val="left"/>
      </w:pPr>
      <w:r>
        <w:t>現在原因究明に全力を尽くしているところでございます。</w:t>
      </w:r>
    </w:p>
    <w:p w14:paraId="7FC6FD30" w14:textId="20343262" w:rsidR="00184E9A" w:rsidRDefault="00C91FF7">
      <w:pPr>
        <w:jc w:val="left"/>
      </w:pPr>
      <w:r>
        <w:t>具体的な不具合の内容につきましては、後ほどご説明をさせていただきますが、3月</w:t>
      </w:r>
      <w:r w:rsidR="00B07904">
        <w:rPr>
          <w:rFonts w:hint="eastAsia"/>
        </w:rPr>
        <w:t>28</w:t>
      </w:r>
      <w:r>
        <w:t>日のイベントにおきます試走、それから、車両展示、これができなくなること、また二度にわたりまして、テスト走行の開始が遅れております</w:t>
      </w:r>
      <w:r w:rsidR="00E757AD">
        <w:rPr>
          <w:rFonts w:hint="eastAsia"/>
        </w:rPr>
        <w:t>こと、</w:t>
      </w:r>
      <w:r>
        <w:t>楽しみにしていただいております関係者の皆様、また地元の皆様のご期待に添えない形になっております</w:t>
      </w:r>
      <w:r w:rsidR="00E757AD">
        <w:rPr>
          <w:rFonts w:hint="eastAsia"/>
        </w:rPr>
        <w:t>こと、</w:t>
      </w:r>
      <w:r>
        <w:t>このことを心よりお詫び申し上げます。</w:t>
      </w:r>
    </w:p>
    <w:p w14:paraId="0FEC0510" w14:textId="31EB877A" w:rsidR="00184E9A" w:rsidRDefault="00C91FF7">
      <w:pPr>
        <w:jc w:val="left"/>
      </w:pPr>
      <w:r>
        <w:t>大変遺憾であり、本当に申し訳なく思っていますが、運行事業者として、輸送の安全の確保</w:t>
      </w:r>
      <w:r w:rsidR="00E757AD">
        <w:rPr>
          <w:rFonts w:hint="eastAsia"/>
        </w:rPr>
        <w:t>と言いますもの</w:t>
      </w:r>
      <w:r w:rsidR="00F63EE0">
        <w:rPr>
          <w:rFonts w:hint="eastAsia"/>
        </w:rPr>
        <w:t>は</w:t>
      </w:r>
      <w:r>
        <w:t>絶対的な使命でありまして、妥協できないものでございますので、今も鋭意取り組んでおりますことを、ぜひご理解いただければと思います。</w:t>
      </w:r>
    </w:p>
    <w:p w14:paraId="2B084B00" w14:textId="4F22CA7D" w:rsidR="00184E9A" w:rsidRDefault="00C91FF7">
      <w:pPr>
        <w:jc w:val="left"/>
      </w:pPr>
      <w:r>
        <w:t>車両の安全性に対する皆さんのご懸念を払拭するために、そして南河内地域での実証試験を、素晴らしい結果になりますように</w:t>
      </w:r>
      <w:r w:rsidR="00F63EE0">
        <w:rPr>
          <w:rFonts w:hint="eastAsia"/>
        </w:rPr>
        <w:t>、</w:t>
      </w:r>
      <w:r>
        <w:t>使用する車両も含めまして、今後</w:t>
      </w:r>
      <w:r w:rsidR="00F63EE0">
        <w:rPr>
          <w:rFonts w:hint="eastAsia"/>
        </w:rPr>
        <w:t>最もいい策</w:t>
      </w:r>
      <w:r>
        <w:t>はどういうことかということを、大阪府の皆様としっかり協議連携してまいりたいと思っております。</w:t>
      </w:r>
    </w:p>
    <w:p w14:paraId="78321072" w14:textId="526E8E6D" w:rsidR="00184E9A" w:rsidRDefault="00C91FF7">
      <w:pPr>
        <w:jc w:val="left"/>
      </w:pPr>
      <w:r>
        <w:t>本日はぜひよろしくお願い申し上げます。</w:t>
      </w:r>
    </w:p>
    <w:p w14:paraId="765ADACA" w14:textId="33B90FCA" w:rsidR="00D56878" w:rsidRDefault="00D56878">
      <w:pPr>
        <w:jc w:val="left"/>
      </w:pPr>
    </w:p>
    <w:p w14:paraId="5D9F8243" w14:textId="77777777" w:rsidR="00B01B8F" w:rsidRDefault="00B01B8F">
      <w:pPr>
        <w:jc w:val="left"/>
      </w:pPr>
    </w:p>
    <w:p w14:paraId="33ADD043" w14:textId="77777777" w:rsidR="00184E9A" w:rsidRDefault="00C91FF7">
      <w:pPr>
        <w:jc w:val="left"/>
      </w:pPr>
      <w:r>
        <w:rPr>
          <w:b/>
        </w:rPr>
        <w:lastRenderedPageBreak/>
        <w:t>○松原大阪府都市整備部事業調整室新交通施策推進課参事</w:t>
      </w:r>
    </w:p>
    <w:p w14:paraId="2E1B7514" w14:textId="77777777" w:rsidR="00184E9A" w:rsidRDefault="00C91FF7">
      <w:pPr>
        <w:jc w:val="left"/>
      </w:pPr>
      <w:r>
        <w:t>ありがとうございました。</w:t>
      </w:r>
    </w:p>
    <w:p w14:paraId="6E6758D4" w14:textId="77777777" w:rsidR="00184E9A" w:rsidRDefault="00C91FF7">
      <w:pPr>
        <w:jc w:val="left"/>
      </w:pPr>
      <w:r>
        <w:t>次に資料の確認をさせていただきます。</w:t>
      </w:r>
    </w:p>
    <w:p w14:paraId="0DC7B1AF" w14:textId="77777777" w:rsidR="00184E9A" w:rsidRDefault="00C91FF7">
      <w:pPr>
        <w:jc w:val="left"/>
      </w:pPr>
      <w:r>
        <w:t>タブレットをご確認ください。</w:t>
      </w:r>
    </w:p>
    <w:p w14:paraId="40F83302" w14:textId="77777777" w:rsidR="00184E9A" w:rsidRDefault="00C91FF7">
      <w:pPr>
        <w:jc w:val="left"/>
      </w:pPr>
      <w:r>
        <w:t>報道の方・傍聴の方は配付資料をご覧ください。</w:t>
      </w:r>
    </w:p>
    <w:p w14:paraId="0CC9A28E" w14:textId="77777777" w:rsidR="00184E9A" w:rsidRDefault="00C91FF7">
      <w:pPr>
        <w:jc w:val="left"/>
      </w:pPr>
      <w:r>
        <w:t>まず、会議次第でございます。</w:t>
      </w:r>
    </w:p>
    <w:p w14:paraId="2820C465" w14:textId="77777777" w:rsidR="00F63EE0" w:rsidRDefault="00C91FF7">
      <w:pPr>
        <w:jc w:val="left"/>
      </w:pPr>
      <w:r>
        <w:t>資料1、出席者名簿</w:t>
      </w:r>
      <w:r w:rsidR="00F63EE0">
        <w:rPr>
          <w:rFonts w:hint="eastAsia"/>
        </w:rPr>
        <w:t>、</w:t>
      </w:r>
    </w:p>
    <w:p w14:paraId="2E6DD85C" w14:textId="39044DF3" w:rsidR="00184E9A" w:rsidRDefault="00C91FF7">
      <w:pPr>
        <w:jc w:val="left"/>
      </w:pPr>
      <w:r>
        <w:t>資料2、南河内地域での実証実験</w:t>
      </w:r>
      <w:r w:rsidR="00F63EE0">
        <w:t>（先導的モデル事業）</w:t>
      </w:r>
      <w:r w:rsidR="004A6910">
        <w:rPr>
          <w:rFonts w:hint="eastAsia"/>
        </w:rPr>
        <w:t>、</w:t>
      </w:r>
    </w:p>
    <w:p w14:paraId="471212CB" w14:textId="77777777" w:rsidR="00184E9A" w:rsidRDefault="00C91FF7">
      <w:pPr>
        <w:jc w:val="left"/>
      </w:pPr>
      <w:r>
        <w:t>参考資料としまして、新モビリティ導入検討協議会設置要綱、以上4点でございます。</w:t>
      </w:r>
    </w:p>
    <w:p w14:paraId="1B67D9A1" w14:textId="77777777" w:rsidR="00184E9A" w:rsidRDefault="00C91FF7">
      <w:pPr>
        <w:jc w:val="left"/>
      </w:pPr>
      <w:r>
        <w:t>過不足等ないようでしたら次の議題に進めさせていただきますが、よろしいでしょうか。</w:t>
      </w:r>
    </w:p>
    <w:p w14:paraId="7A14ADD5" w14:textId="77777777" w:rsidR="00184E9A" w:rsidRDefault="00C91FF7">
      <w:pPr>
        <w:jc w:val="left"/>
      </w:pPr>
      <w:r>
        <w:t>それでは、次第の通り進めさせていただきます。</w:t>
      </w:r>
    </w:p>
    <w:p w14:paraId="065DB500" w14:textId="77777777" w:rsidR="00184E9A" w:rsidRDefault="00C91FF7">
      <w:pPr>
        <w:jc w:val="left"/>
      </w:pPr>
      <w:r>
        <w:t>まずは、丸毛事業調整室長から資料2、南河内地域での実証実験（先導的モデル事業）の1ページ目から3ページまでの車両の特別点検等の状況、今後の進め方までご説明いたします。</w:t>
      </w:r>
    </w:p>
    <w:p w14:paraId="53F574C6" w14:textId="04BF0052" w:rsidR="00184E9A" w:rsidRDefault="00C91FF7">
      <w:pPr>
        <w:jc w:val="left"/>
      </w:pPr>
      <w:r>
        <w:t>よろしくお願いいたします。</w:t>
      </w:r>
    </w:p>
    <w:p w14:paraId="2E7BF446" w14:textId="77777777" w:rsidR="00F63EE0" w:rsidRDefault="00F63EE0">
      <w:pPr>
        <w:jc w:val="left"/>
      </w:pPr>
    </w:p>
    <w:p w14:paraId="0A8DBD7A" w14:textId="77777777" w:rsidR="00184E9A" w:rsidRDefault="00C91FF7">
      <w:pPr>
        <w:jc w:val="left"/>
      </w:pPr>
      <w:r>
        <w:rPr>
          <w:b/>
        </w:rPr>
        <w:t>○丸毛事業調整室長</w:t>
      </w:r>
    </w:p>
    <w:p w14:paraId="7AAABA39" w14:textId="304E3950" w:rsidR="00184E9A" w:rsidRDefault="00C91FF7">
      <w:pPr>
        <w:jc w:val="left"/>
      </w:pPr>
      <w:r>
        <w:t>それでは私の方から資料の説明をさせていただきます。</w:t>
      </w:r>
    </w:p>
    <w:p w14:paraId="02B712CC" w14:textId="77777777" w:rsidR="00184E9A" w:rsidRDefault="00C91FF7">
      <w:pPr>
        <w:jc w:val="left"/>
      </w:pPr>
      <w:r>
        <w:t>目次をご覧ください。</w:t>
      </w:r>
    </w:p>
    <w:p w14:paraId="4458D9C7" w14:textId="77777777" w:rsidR="00184E9A" w:rsidRDefault="00C91FF7">
      <w:pPr>
        <w:jc w:val="left"/>
      </w:pPr>
      <w:r>
        <w:t>本日は車両の特別点検等の状況の説明をさせていただいた上で今後の進め方についてご議論いただきます。</w:t>
      </w:r>
    </w:p>
    <w:p w14:paraId="1FA76D95" w14:textId="573A51AD" w:rsidR="00184E9A" w:rsidRDefault="00C91FF7">
      <w:pPr>
        <w:jc w:val="left"/>
      </w:pPr>
      <w:r>
        <w:t>その後機運醸成の取組のご紹介をさせていただきます。</w:t>
      </w:r>
    </w:p>
    <w:p w14:paraId="75239FC7" w14:textId="77777777" w:rsidR="00184E9A" w:rsidRDefault="00C91FF7">
      <w:pPr>
        <w:jc w:val="left"/>
      </w:pPr>
      <w:r>
        <w:t>1ページ目をご覧ください。</w:t>
      </w:r>
    </w:p>
    <w:p w14:paraId="72B58D66" w14:textId="77777777" w:rsidR="00184E9A" w:rsidRDefault="00C91FF7">
      <w:pPr>
        <w:jc w:val="left"/>
      </w:pPr>
      <w:r>
        <w:t>この資料は1月29日に行いました前回の第7回新モビリティ導入検討協議会の中でお示しさせていただいたスケジュールでございます。</w:t>
      </w:r>
    </w:p>
    <w:p w14:paraId="39FE88DA" w14:textId="4932B458" w:rsidR="00184E9A" w:rsidRDefault="00C91FF7">
      <w:pPr>
        <w:jc w:val="left"/>
      </w:pPr>
      <w:r>
        <w:t>真ん中のところに丸をつけさせていただいて</w:t>
      </w:r>
      <w:r w:rsidR="004A6910">
        <w:rPr>
          <w:rFonts w:hint="eastAsia"/>
        </w:rPr>
        <w:t>い</w:t>
      </w:r>
      <w:r>
        <w:t>ますが、長期間、安定的かつ安全な走行を確保するため、</w:t>
      </w:r>
      <w:r w:rsidR="006F08A1">
        <w:t xml:space="preserve">Osaka </w:t>
      </w:r>
      <w:r w:rsidR="004A6910">
        <w:t>Metro</w:t>
      </w:r>
      <w:r>
        <w:t>様において1月30日から特別点検・試走を実施していただいております。</w:t>
      </w:r>
    </w:p>
    <w:p w14:paraId="74D4E457" w14:textId="05DE0209" w:rsidR="00184E9A" w:rsidRDefault="00C91FF7">
      <w:pPr>
        <w:jc w:val="left"/>
      </w:pPr>
      <w:r>
        <w:t>3月からはですね、乗客なしの実証実験の開始</w:t>
      </w:r>
      <w:r w:rsidR="006677AD">
        <w:rPr>
          <w:rFonts w:hint="eastAsia"/>
        </w:rPr>
        <w:t>、</w:t>
      </w:r>
      <w:r>
        <w:t>また6月からは乗客ありの実証実験を開始することとさせておりましたが、先ほど河井社長からもご紹介ありましたように試走を行っている中で、一部の車両において不具合が発生しましたので、その状況について、</w:t>
      </w:r>
      <w:r w:rsidR="006F08A1">
        <w:t xml:space="preserve">Osaka </w:t>
      </w:r>
      <w:r w:rsidR="004A6910">
        <w:t>Metro</w:t>
      </w:r>
      <w:r>
        <w:t>様の方からご説明をいただきたいと思います。</w:t>
      </w:r>
    </w:p>
    <w:p w14:paraId="2648D2F2" w14:textId="35789709" w:rsidR="00184E9A" w:rsidRDefault="00C91FF7">
      <w:pPr>
        <w:jc w:val="left"/>
      </w:pPr>
      <w:r>
        <w:t>2ページ目をお願いします。</w:t>
      </w:r>
    </w:p>
    <w:p w14:paraId="6E470929" w14:textId="77777777" w:rsidR="006677AD" w:rsidRDefault="006677AD">
      <w:pPr>
        <w:jc w:val="left"/>
      </w:pPr>
    </w:p>
    <w:p w14:paraId="52D152C6" w14:textId="77777777" w:rsidR="00184E9A" w:rsidRDefault="00C91FF7">
      <w:pPr>
        <w:jc w:val="left"/>
      </w:pPr>
      <w:r>
        <w:rPr>
          <w:b/>
        </w:rPr>
        <w:t>○柿本交通事業本部モビリティ技術開発部長</w:t>
      </w:r>
    </w:p>
    <w:p w14:paraId="43614CFF" w14:textId="08AC9E58" w:rsidR="00184E9A" w:rsidRDefault="00C91FF7">
      <w:pPr>
        <w:jc w:val="left"/>
      </w:pPr>
      <w:r>
        <w:t>はい、</w:t>
      </w:r>
      <w:r w:rsidR="006F08A1">
        <w:t xml:space="preserve">Osaka </w:t>
      </w:r>
      <w:r w:rsidR="004A6910">
        <w:t>Metro</w:t>
      </w:r>
      <w:r>
        <w:t>から説明させていただきます。</w:t>
      </w:r>
    </w:p>
    <w:p w14:paraId="06D3AF07" w14:textId="20DB5CAD" w:rsidR="00184E9A" w:rsidRDefault="00C91FF7">
      <w:pPr>
        <w:jc w:val="left"/>
      </w:pPr>
      <w:r>
        <w:t>2ページ目</w:t>
      </w:r>
      <w:r w:rsidR="004B0D66">
        <w:rPr>
          <w:rFonts w:hint="eastAsia"/>
        </w:rPr>
        <w:t>を</w:t>
      </w:r>
      <w:r>
        <w:t>ご覧ください。</w:t>
      </w:r>
    </w:p>
    <w:p w14:paraId="01EE5199" w14:textId="77777777" w:rsidR="00184E9A" w:rsidRDefault="00C91FF7">
      <w:pPr>
        <w:jc w:val="left"/>
      </w:pPr>
      <w:r>
        <w:t>特別点検・試走のスケジュールにつきましては先ほど説明いただけましたので割愛させていただき</w:t>
      </w:r>
      <w:r>
        <w:lastRenderedPageBreak/>
        <w:t>まして、現状・経過等から説明させていただきます。</w:t>
      </w:r>
    </w:p>
    <w:p w14:paraId="2EBD1AF2" w14:textId="77777777" w:rsidR="00184E9A" w:rsidRDefault="00C91FF7">
      <w:pPr>
        <w:jc w:val="left"/>
      </w:pPr>
      <w:r>
        <w:t>1月30日から特別点検・試走を開始しております。</w:t>
      </w:r>
    </w:p>
    <w:p w14:paraId="27BF90E2" w14:textId="77777777" w:rsidR="00184E9A" w:rsidRDefault="00C91FF7">
      <w:pPr>
        <w:jc w:val="left"/>
      </w:pPr>
      <w:r>
        <w:t>2月25日に試走中の一部車両におきまして、ラテラルロッド取付部の破断が判明しました。</w:t>
      </w:r>
    </w:p>
    <w:p w14:paraId="7B25E5D8" w14:textId="77777777" w:rsidR="00184E9A" w:rsidRDefault="00C91FF7">
      <w:pPr>
        <w:jc w:val="left"/>
      </w:pPr>
      <w:r>
        <w:t>ＥVＭＪ社において原因究明を同日開始しております。</w:t>
      </w:r>
    </w:p>
    <w:p w14:paraId="77EF9510" w14:textId="6C4E98A1" w:rsidR="00184E9A" w:rsidRDefault="00C91FF7">
      <w:pPr>
        <w:jc w:val="left"/>
      </w:pPr>
      <w:r>
        <w:t>またその翌日の2月26日に</w:t>
      </w:r>
      <w:r w:rsidR="006F08A1">
        <w:t xml:space="preserve">Osaka </w:t>
      </w:r>
      <w:r w:rsidR="004A6910">
        <w:t>Metro</w:t>
      </w:r>
      <w:r>
        <w:t>から</w:t>
      </w:r>
      <w:r w:rsidR="006677AD">
        <w:rPr>
          <w:rFonts w:hint="eastAsia"/>
        </w:rPr>
        <w:t>大阪府</w:t>
      </w:r>
      <w:r>
        <w:t>様の方へ一報を入れさせていただいております。</w:t>
      </w:r>
    </w:p>
    <w:p w14:paraId="3D3681EC" w14:textId="77777777" w:rsidR="00184E9A" w:rsidRDefault="00C91FF7">
      <w:pPr>
        <w:jc w:val="left"/>
      </w:pPr>
      <w:r>
        <w:t>また2月27日に不具合の事象につきましてEVMJ社より国交省へも報告されております。</w:t>
      </w:r>
    </w:p>
    <w:p w14:paraId="6F22FEFE" w14:textId="6EEA5728" w:rsidR="00184E9A" w:rsidRDefault="00C91FF7">
      <w:pPr>
        <w:jc w:val="left"/>
      </w:pPr>
      <w:r>
        <w:t>また3月16日EVMJ社から</w:t>
      </w:r>
      <w:r w:rsidR="006F08A1">
        <w:t xml:space="preserve">Osaka </w:t>
      </w:r>
      <w:r w:rsidR="004A6910">
        <w:t>Metro</w:t>
      </w:r>
      <w:r>
        <w:t>の方に引き続き破断部品の原因解析中との状況報告を受領してございます。</w:t>
      </w:r>
    </w:p>
    <w:p w14:paraId="2C9D4252" w14:textId="77777777" w:rsidR="00184E9A" w:rsidRDefault="00C91FF7">
      <w:pPr>
        <w:jc w:val="left"/>
      </w:pPr>
      <w:r>
        <w:t>ここで不具合の事象についてもう少し詳しく説明させていただきます。</w:t>
      </w:r>
    </w:p>
    <w:p w14:paraId="28061AEF" w14:textId="4263A79C" w:rsidR="00184E9A" w:rsidRDefault="00C91FF7">
      <w:pPr>
        <w:jc w:val="left"/>
      </w:pPr>
      <w:r>
        <w:t>発生日時は2026年2月25日水曜日10時頃</w:t>
      </w:r>
      <w:r w:rsidR="006677AD">
        <w:rPr>
          <w:rFonts w:hint="eastAsia"/>
        </w:rPr>
        <w:t>、</w:t>
      </w:r>
      <w:r>
        <w:t>場所はＥＶＭＪ社のテストコースでございます。</w:t>
      </w:r>
    </w:p>
    <w:p w14:paraId="0D43FFD2" w14:textId="77777777" w:rsidR="00184E9A" w:rsidRDefault="00C91FF7">
      <w:pPr>
        <w:jc w:val="left"/>
      </w:pPr>
      <w:r>
        <w:t>不具合の概要として試験走行中にリアアクスル付近から異音を確認しました。</w:t>
      </w:r>
    </w:p>
    <w:p w14:paraId="04B9C939" w14:textId="77777777" w:rsidR="00184E9A" w:rsidRDefault="00C91FF7">
      <w:pPr>
        <w:jc w:val="left"/>
      </w:pPr>
      <w:r>
        <w:t>走行試験を中止しまして、床下を点検した結果、ラテラルロッド取付部の破断を確認しております。</w:t>
      </w:r>
    </w:p>
    <w:p w14:paraId="66695071" w14:textId="77777777" w:rsidR="00184E9A" w:rsidRDefault="00C91FF7">
      <w:pPr>
        <w:jc w:val="left"/>
      </w:pPr>
      <w:r>
        <w:t>ラテラルロッドというものはこの資料の右側に図をつけさせていただいているんですけども、青い色が付いたところがラテラルロッドでございまして、車軸と車体を左右に繋いで横方向の剛性を支える部品でございます。</w:t>
      </w:r>
    </w:p>
    <w:p w14:paraId="713FFCDA" w14:textId="77777777" w:rsidR="00184E9A" w:rsidRDefault="00C91FF7">
      <w:pPr>
        <w:jc w:val="left"/>
      </w:pPr>
      <w:r>
        <w:t>この赤丸をつけたところの取付部が破断をしていたということでございます。</w:t>
      </w:r>
    </w:p>
    <w:p w14:paraId="3ED4366D" w14:textId="149BF8F9" w:rsidR="00184E9A" w:rsidRDefault="00C91FF7">
      <w:pPr>
        <w:jc w:val="left"/>
      </w:pPr>
      <w:r>
        <w:t>この不具合を確認したときの試験走行距離は約2</w:t>
      </w:r>
      <w:r w:rsidR="006677AD">
        <w:t>,</w:t>
      </w:r>
      <w:r>
        <w:t>700</w:t>
      </w:r>
      <w:r w:rsidR="006677AD">
        <w:rPr>
          <w:rFonts w:hint="eastAsia"/>
        </w:rPr>
        <w:t>k</w:t>
      </w:r>
      <w:r w:rsidR="006677AD">
        <w:t>m</w:t>
      </w:r>
      <w:r>
        <w:t>でございました。</w:t>
      </w:r>
    </w:p>
    <w:p w14:paraId="6E38B78E" w14:textId="77777777" w:rsidR="00184E9A" w:rsidRDefault="00C91FF7">
      <w:pPr>
        <w:jc w:val="left"/>
      </w:pPr>
      <w:r>
        <w:t>また人的被害等はございませんでした。</w:t>
      </w:r>
    </w:p>
    <w:p w14:paraId="10E6B920" w14:textId="77777777" w:rsidR="00184E9A" w:rsidRDefault="00C91FF7">
      <w:pPr>
        <w:jc w:val="left"/>
      </w:pPr>
      <w:r>
        <w:t>次のページお願いいたします。</w:t>
      </w:r>
    </w:p>
    <w:p w14:paraId="7E58C1E2" w14:textId="77777777" w:rsidR="00184E9A" w:rsidRDefault="00C91FF7">
      <w:pPr>
        <w:jc w:val="left"/>
      </w:pPr>
      <w:r>
        <w:t>今後の対応についてというところでございます。</w:t>
      </w:r>
    </w:p>
    <w:p w14:paraId="2E130353" w14:textId="415351C5" w:rsidR="00184E9A" w:rsidRDefault="00C91FF7">
      <w:pPr>
        <w:jc w:val="left"/>
      </w:pPr>
      <w:r>
        <w:t>まず</w:t>
      </w:r>
      <w:r w:rsidR="006F08A1">
        <w:t xml:space="preserve">Osaka </w:t>
      </w:r>
      <w:r w:rsidR="004A6910">
        <w:t>Metro</w:t>
      </w:r>
      <w:r>
        <w:t>の見解を説明させていただきます。</w:t>
      </w:r>
    </w:p>
    <w:p w14:paraId="2A734352" w14:textId="77777777" w:rsidR="00184E9A" w:rsidRDefault="00C91FF7">
      <w:pPr>
        <w:jc w:val="left"/>
      </w:pPr>
      <w:r>
        <w:t>不具合の原因究明中であるため現時点で車両の安全性の担保が取れないことから3月からのテスト走行は実施ができない状況でございます。</w:t>
      </w:r>
    </w:p>
    <w:p w14:paraId="22EA7529" w14:textId="77777777" w:rsidR="00184E9A" w:rsidRDefault="00C91FF7">
      <w:pPr>
        <w:jc w:val="left"/>
      </w:pPr>
      <w:r>
        <w:t>また3月28日のイベントでの自動運転バスの走行や展示は見合わせさせていただきたいと考えております。</w:t>
      </w:r>
    </w:p>
    <w:p w14:paraId="179D6D9B" w14:textId="215F97D3" w:rsidR="00184E9A" w:rsidRDefault="00C91FF7">
      <w:pPr>
        <w:jc w:val="left"/>
      </w:pPr>
      <w:r>
        <w:t>また不具合の原因究明等の時期につきましても、現時点で</w:t>
      </w:r>
      <w:r w:rsidR="006677AD">
        <w:rPr>
          <w:rFonts w:hint="eastAsia"/>
        </w:rPr>
        <w:t>目途</w:t>
      </w:r>
      <w:r>
        <w:t>が立たない状況でございまして、早期の実証実験・テスト走行の開始は難しい状況でございます。</w:t>
      </w:r>
    </w:p>
    <w:p w14:paraId="0D828045" w14:textId="6B503944" w:rsidR="00184E9A" w:rsidRDefault="00C91FF7">
      <w:pPr>
        <w:jc w:val="left"/>
      </w:pPr>
      <w:r>
        <w:t>これらの状況を踏まえますと、本実証実験における使用車両について検討が必要な状況と認識してございます。</w:t>
      </w:r>
    </w:p>
    <w:p w14:paraId="7FB1C7B5" w14:textId="77777777" w:rsidR="006677AD" w:rsidRDefault="006677AD">
      <w:pPr>
        <w:jc w:val="left"/>
      </w:pPr>
    </w:p>
    <w:p w14:paraId="627F89F1" w14:textId="77777777" w:rsidR="00184E9A" w:rsidRDefault="00C91FF7">
      <w:pPr>
        <w:jc w:val="left"/>
      </w:pPr>
      <w:r>
        <w:rPr>
          <w:b/>
        </w:rPr>
        <w:t>○丸毛事業調整室長</w:t>
      </w:r>
    </w:p>
    <w:p w14:paraId="51DBC934" w14:textId="7EBBAFFF" w:rsidR="00184E9A" w:rsidRDefault="006F08A1">
      <w:pPr>
        <w:jc w:val="left"/>
      </w:pPr>
      <w:r>
        <w:t xml:space="preserve">Osaka </w:t>
      </w:r>
      <w:r w:rsidR="004A6910">
        <w:t>Metro</w:t>
      </w:r>
      <w:r w:rsidR="00C91FF7">
        <w:t>様からいただきました今の見解を受けまして、対応方針として、実証実験で走行する自動運転バスの安全性を確保することが最も重要との方針のもと、不具合の原因調査中のため3月からの実証実験テスト走行の開始は延期、3月28日のイベントでのバスを走行・展示は見合わせと</w:t>
      </w:r>
      <w:r w:rsidR="00C91FF7">
        <w:lastRenderedPageBreak/>
        <w:t>させていただきたいと考えております。</w:t>
      </w:r>
    </w:p>
    <w:p w14:paraId="77C2A3E2" w14:textId="43579B31" w:rsidR="00184E9A" w:rsidRDefault="00C91FF7">
      <w:pPr>
        <w:jc w:val="left"/>
      </w:pPr>
      <w:r>
        <w:t>またＥＶＭＪ社からの原因究明等の状況を見据え、次回の協議会に向け、ＥＶＭＪ</w:t>
      </w:r>
      <w:r w:rsidR="006677AD">
        <w:rPr>
          <w:rFonts w:hint="eastAsia"/>
        </w:rPr>
        <w:t>社</w:t>
      </w:r>
      <w:r>
        <w:t>車両に拘らず使用車両についても検討を進めていきたいというふうに考えております。</w:t>
      </w:r>
    </w:p>
    <w:p w14:paraId="011606B2" w14:textId="62475B12" w:rsidR="00184E9A" w:rsidRDefault="00C91FF7">
      <w:pPr>
        <w:jc w:val="left"/>
      </w:pPr>
      <w:r>
        <w:t>説明は以上です。</w:t>
      </w:r>
    </w:p>
    <w:p w14:paraId="667DA62A" w14:textId="77777777" w:rsidR="006677AD" w:rsidRDefault="006677AD">
      <w:pPr>
        <w:jc w:val="left"/>
      </w:pPr>
    </w:p>
    <w:p w14:paraId="450B9C3A" w14:textId="77777777" w:rsidR="00184E9A" w:rsidRDefault="00C91FF7">
      <w:pPr>
        <w:jc w:val="left"/>
      </w:pPr>
      <w:r>
        <w:rPr>
          <w:b/>
        </w:rPr>
        <w:t>○松原大阪府都市整備部事業調整室新交通施策推進課参事</w:t>
      </w:r>
    </w:p>
    <w:p w14:paraId="69753470" w14:textId="77777777" w:rsidR="00184E9A" w:rsidRDefault="00C91FF7">
      <w:pPr>
        <w:jc w:val="left"/>
      </w:pPr>
      <w:r>
        <w:t>ここまでの説明や対応方針を踏まえまして、ご意見やご確認のため、意見交換に入らせていただきます。</w:t>
      </w:r>
    </w:p>
    <w:p w14:paraId="50698A0C" w14:textId="77777777" w:rsidR="00184E9A" w:rsidRDefault="00C91FF7">
      <w:pPr>
        <w:jc w:val="left"/>
      </w:pPr>
      <w:r>
        <w:t>よろしくお願いいたします。</w:t>
      </w:r>
    </w:p>
    <w:p w14:paraId="7BE1D4A2" w14:textId="77777777" w:rsidR="00184E9A" w:rsidRDefault="00C91FF7">
      <w:pPr>
        <w:jc w:val="left"/>
      </w:pPr>
      <w:r>
        <w:t>ご意見等ある方は挙手をお願いいたします。</w:t>
      </w:r>
    </w:p>
    <w:p w14:paraId="21A748BC" w14:textId="12E98284" w:rsidR="00184E9A" w:rsidRDefault="00C91FF7">
      <w:pPr>
        <w:jc w:val="left"/>
      </w:pPr>
      <w:r>
        <w:t>はい、美馬部長よろしくお願いします。</w:t>
      </w:r>
    </w:p>
    <w:p w14:paraId="2340C205" w14:textId="77777777" w:rsidR="006677AD" w:rsidRDefault="006677AD">
      <w:pPr>
        <w:jc w:val="left"/>
      </w:pPr>
    </w:p>
    <w:p w14:paraId="299E0DC5" w14:textId="77777777" w:rsidR="00184E9A" w:rsidRDefault="00C91FF7">
      <w:pPr>
        <w:jc w:val="left"/>
      </w:pPr>
      <w:r>
        <w:rPr>
          <w:b/>
        </w:rPr>
        <w:t>○美馬都市整備部長</w:t>
      </w:r>
    </w:p>
    <w:p w14:paraId="2F82FE42" w14:textId="37B99EAB" w:rsidR="00184E9A" w:rsidRDefault="00C91FF7">
      <w:pPr>
        <w:jc w:val="left"/>
      </w:pPr>
      <w:r>
        <w:t>すいません大阪</w:t>
      </w:r>
      <w:r w:rsidR="00B07904">
        <w:rPr>
          <w:rFonts w:hint="eastAsia"/>
        </w:rPr>
        <w:t>府</w:t>
      </w:r>
      <w:r>
        <w:t>都市整備部長の美馬でございます。</w:t>
      </w:r>
    </w:p>
    <w:p w14:paraId="4F60EC96" w14:textId="77777777" w:rsidR="00184E9A" w:rsidRDefault="00C91FF7">
      <w:pPr>
        <w:jc w:val="left"/>
      </w:pPr>
      <w:r>
        <w:t>ご説明ありがとうございます。</w:t>
      </w:r>
    </w:p>
    <w:p w14:paraId="546122B0" w14:textId="6708E01C" w:rsidR="00184E9A" w:rsidRDefault="00C91FF7">
      <w:pPr>
        <w:jc w:val="left"/>
      </w:pPr>
      <w:r>
        <w:t>先ほど試走中の不具合ということでご説明いただいたんですけども、ちょっとお聞きして</w:t>
      </w:r>
      <w:r w:rsidR="004A6910">
        <w:rPr>
          <w:rFonts w:hint="eastAsia"/>
        </w:rPr>
        <w:t>い</w:t>
      </w:r>
      <w:r>
        <w:t>ると</w:t>
      </w:r>
      <w:r w:rsidR="004A6910">
        <w:rPr>
          <w:rFonts w:hint="eastAsia"/>
        </w:rPr>
        <w:t>、</w:t>
      </w:r>
      <w:r>
        <w:t>総点検</w:t>
      </w:r>
      <w:r w:rsidR="004A6910">
        <w:rPr>
          <w:rFonts w:hint="eastAsia"/>
        </w:rPr>
        <w:t>を</w:t>
      </w:r>
      <w:r>
        <w:t>独自でかなり細かくやっていただいた、主要部材については限りなく可能なところは目視し、目視だけではなくトルク確認といって、実際にボルトのところも確認いただいたということ</w:t>
      </w:r>
      <w:r w:rsidR="006677AD">
        <w:rPr>
          <w:rFonts w:hint="eastAsia"/>
        </w:rPr>
        <w:t>お聞きして</w:t>
      </w:r>
      <w:r w:rsidR="004A6910">
        <w:rPr>
          <w:rFonts w:hint="eastAsia"/>
        </w:rPr>
        <w:t>い</w:t>
      </w:r>
      <w:r>
        <w:t>るんです</w:t>
      </w:r>
      <w:r w:rsidR="004A6910">
        <w:rPr>
          <w:rFonts w:hint="eastAsia"/>
        </w:rPr>
        <w:t>が</w:t>
      </w:r>
      <w:r>
        <w:t>、今回不具合が試走中に発生したということなんですけども、事前の点検で、破断みたいなことが予見できる、そういうような</w:t>
      </w:r>
      <w:r w:rsidR="006677AD">
        <w:rPr>
          <w:rFonts w:hint="eastAsia"/>
        </w:rPr>
        <w:t>兆候</w:t>
      </w:r>
      <w:r>
        <w:t>がなかったのかっていうことが一つ質問で、もう一つは、一方ラテラルロッドというのがご説明いただいたところですけども、この不具合がバスの走行</w:t>
      </w:r>
      <w:r w:rsidR="006677AD">
        <w:rPr>
          <w:rFonts w:hint="eastAsia"/>
        </w:rPr>
        <w:t>・安全性</w:t>
      </w:r>
      <w:r>
        <w:t>上どういう影響を与える可能性があるのかっていうのをご示唆いただければと思います。</w:t>
      </w:r>
    </w:p>
    <w:p w14:paraId="2D7C9EDE" w14:textId="065FF8E9" w:rsidR="00184E9A" w:rsidRDefault="00C91FF7">
      <w:pPr>
        <w:jc w:val="left"/>
      </w:pPr>
      <w:r>
        <w:t>私から以上です。</w:t>
      </w:r>
    </w:p>
    <w:p w14:paraId="2ADCB3E0" w14:textId="77777777" w:rsidR="006677AD" w:rsidRDefault="006677AD">
      <w:pPr>
        <w:jc w:val="left"/>
      </w:pPr>
    </w:p>
    <w:p w14:paraId="20E777D4" w14:textId="77777777" w:rsidR="00184E9A" w:rsidRDefault="00C91FF7">
      <w:pPr>
        <w:jc w:val="left"/>
      </w:pPr>
      <w:r>
        <w:rPr>
          <w:b/>
        </w:rPr>
        <w:t>○松原大阪府都市整備部事業調整室新交通施策推進課参事</w:t>
      </w:r>
    </w:p>
    <w:p w14:paraId="6AECB6F0" w14:textId="77777777" w:rsidR="00184E9A" w:rsidRDefault="00C91FF7">
      <w:pPr>
        <w:jc w:val="left"/>
      </w:pPr>
      <w:r>
        <w:t>ありがとうございます。</w:t>
      </w:r>
    </w:p>
    <w:p w14:paraId="1632F480" w14:textId="4065E6E2" w:rsidR="00184E9A" w:rsidRDefault="00B07904">
      <w:pPr>
        <w:jc w:val="left"/>
      </w:pPr>
      <w:r>
        <w:t>Osaka Metro</w:t>
      </w:r>
      <w:r w:rsidR="00C91FF7">
        <w:t>さんよろしくお願いします。</w:t>
      </w:r>
    </w:p>
    <w:p w14:paraId="7F75057E" w14:textId="77777777" w:rsidR="006677AD" w:rsidRDefault="006677AD">
      <w:pPr>
        <w:jc w:val="left"/>
      </w:pPr>
    </w:p>
    <w:p w14:paraId="3BDA87C6" w14:textId="77777777" w:rsidR="00184E9A" w:rsidRDefault="00C91FF7">
      <w:pPr>
        <w:jc w:val="left"/>
      </w:pPr>
      <w:r>
        <w:rPr>
          <w:b/>
        </w:rPr>
        <w:t>○柿本交通事業本部モビリティ技術開発部長</w:t>
      </w:r>
    </w:p>
    <w:p w14:paraId="49979663" w14:textId="77777777" w:rsidR="00184E9A" w:rsidRDefault="00C91FF7">
      <w:pPr>
        <w:jc w:val="left"/>
      </w:pPr>
      <w:r>
        <w:t>はい、回答させていただきます。</w:t>
      </w:r>
    </w:p>
    <w:p w14:paraId="57713D8A" w14:textId="77777777" w:rsidR="00184E9A" w:rsidRDefault="00C91FF7">
      <w:pPr>
        <w:jc w:val="left"/>
      </w:pPr>
      <w:r>
        <w:t>1点目のご質問につきましては、当該箇所につきましても、特別点検対象として確認しておりました。</w:t>
      </w:r>
    </w:p>
    <w:p w14:paraId="2E52AE5A" w14:textId="77777777" w:rsidR="00184E9A" w:rsidRDefault="00C91FF7">
      <w:pPr>
        <w:jc w:val="left"/>
      </w:pPr>
      <w:r>
        <w:t>点検時点で破断を予見できるような異常、例えば亀裂ですとか、変形ですとか、緩み等の兆候は確認されなかったとEVＭＪ社から聞いております。</w:t>
      </w:r>
    </w:p>
    <w:p w14:paraId="34F776A8" w14:textId="4B5521ED" w:rsidR="00184E9A" w:rsidRDefault="00C91FF7">
      <w:pPr>
        <w:jc w:val="left"/>
      </w:pPr>
      <w:r>
        <w:t>また2点目のご質問につきましては、ラテラルロッドは先ほども少し説明させていただいたよう</w:t>
      </w:r>
      <w:r>
        <w:lastRenderedPageBreak/>
        <w:t>に、車軸と車体を左右に繋いで横方向の</w:t>
      </w:r>
      <w:r w:rsidR="004B0D66">
        <w:rPr>
          <w:rFonts w:hint="eastAsia"/>
        </w:rPr>
        <w:t>剛性</w:t>
      </w:r>
      <w:r>
        <w:t>を支える部品であります。</w:t>
      </w:r>
    </w:p>
    <w:p w14:paraId="148FDB35" w14:textId="56492CD7" w:rsidR="00184E9A" w:rsidRDefault="00C91FF7">
      <w:pPr>
        <w:jc w:val="left"/>
      </w:pPr>
      <w:r>
        <w:t>最悪の場合は車軸が左右にずれまして走行中の操縦安定性に影響を及ぼす可能性があるということをEVMJ社から聞いてございます。</w:t>
      </w:r>
    </w:p>
    <w:p w14:paraId="504A052D" w14:textId="77777777" w:rsidR="006677AD" w:rsidRDefault="006677AD">
      <w:pPr>
        <w:jc w:val="left"/>
      </w:pPr>
    </w:p>
    <w:p w14:paraId="6DD9415D" w14:textId="77777777" w:rsidR="00184E9A" w:rsidRDefault="00C91FF7">
      <w:pPr>
        <w:jc w:val="left"/>
      </w:pPr>
      <w:r>
        <w:rPr>
          <w:b/>
        </w:rPr>
        <w:t>○松原大阪府都市整備部事業調整室新交通施策推進課参事</w:t>
      </w:r>
    </w:p>
    <w:p w14:paraId="42AD8711" w14:textId="77777777" w:rsidR="00184E9A" w:rsidRDefault="00C91FF7">
      <w:pPr>
        <w:jc w:val="left"/>
      </w:pPr>
      <w:r>
        <w:t>ありがとうございます。</w:t>
      </w:r>
    </w:p>
    <w:p w14:paraId="162381CD" w14:textId="77777777" w:rsidR="00184E9A" w:rsidRDefault="00C91FF7">
      <w:pPr>
        <w:jc w:val="left"/>
      </w:pPr>
      <w:r>
        <w:t>その他何かありますでしょうか。</w:t>
      </w:r>
    </w:p>
    <w:p w14:paraId="6B375B27" w14:textId="78F0072C" w:rsidR="00184E9A" w:rsidRDefault="00C91FF7">
      <w:pPr>
        <w:jc w:val="left"/>
      </w:pPr>
      <w:r>
        <w:t>泉副理事お願い致します。</w:t>
      </w:r>
    </w:p>
    <w:p w14:paraId="2B502E0E" w14:textId="77777777" w:rsidR="006677AD" w:rsidRDefault="006677AD">
      <w:pPr>
        <w:jc w:val="left"/>
      </w:pPr>
    </w:p>
    <w:p w14:paraId="45B0E486" w14:textId="77777777" w:rsidR="00184E9A" w:rsidRDefault="00C91FF7">
      <w:pPr>
        <w:jc w:val="left"/>
      </w:pPr>
      <w:r>
        <w:rPr>
          <w:b/>
        </w:rPr>
        <w:t>○泉大阪府都市整備部副理事</w:t>
      </w:r>
    </w:p>
    <w:p w14:paraId="2E3BBE2D" w14:textId="77777777" w:rsidR="00184E9A" w:rsidRDefault="00C91FF7">
      <w:pPr>
        <w:jc w:val="left"/>
      </w:pPr>
      <w:r>
        <w:t>大阪府都市整備部事業調整室の泉でございます。</w:t>
      </w:r>
    </w:p>
    <w:p w14:paraId="44FB817D" w14:textId="77777777" w:rsidR="00184E9A" w:rsidRDefault="00C91FF7">
      <w:pPr>
        <w:jc w:val="left"/>
      </w:pPr>
      <w:r>
        <w:t>私から資料2ページの車両の特別点検等の状況について1点お伺いしたいと思います。</w:t>
      </w:r>
    </w:p>
    <w:p w14:paraId="7FA37AA3" w14:textId="054FE339" w:rsidR="00184E9A" w:rsidRDefault="00C91FF7">
      <w:pPr>
        <w:jc w:val="left"/>
      </w:pPr>
      <w:r>
        <w:t>約1ヶ月前</w:t>
      </w:r>
      <w:r w:rsidR="004A6910">
        <w:rPr>
          <w:rFonts w:hint="eastAsia"/>
        </w:rPr>
        <w:t>の</w:t>
      </w:r>
      <w:r>
        <w:t>2月27日に不具合の事象について</w:t>
      </w:r>
      <w:r w:rsidR="004A6910">
        <w:rPr>
          <w:rFonts w:hint="eastAsia"/>
        </w:rPr>
        <w:t>、</w:t>
      </w:r>
      <w:r>
        <w:t>EVMJ社から</w:t>
      </w:r>
      <w:r w:rsidR="004A6910">
        <w:rPr>
          <w:rFonts w:hint="eastAsia"/>
        </w:rPr>
        <w:t>国土交通省</w:t>
      </w:r>
      <w:r>
        <w:t>へ報告が行われた</w:t>
      </w:r>
      <w:r w:rsidR="006677AD">
        <w:rPr>
          <w:rFonts w:hint="eastAsia"/>
        </w:rPr>
        <w:t>旨</w:t>
      </w:r>
      <w:r>
        <w:t>先ほどご説明ございましたが、その後EVMJ社に対して不具合の事象について</w:t>
      </w:r>
      <w:r w:rsidR="004A6910">
        <w:rPr>
          <w:rFonts w:hint="eastAsia"/>
        </w:rPr>
        <w:t>国土交通省</w:t>
      </w:r>
      <w:r>
        <w:t>から新たな指示等はあったのでしょうか。</w:t>
      </w:r>
    </w:p>
    <w:p w14:paraId="3DA4C470" w14:textId="77777777" w:rsidR="00184E9A" w:rsidRDefault="00C91FF7">
      <w:pPr>
        <w:jc w:val="left"/>
      </w:pPr>
      <w:r>
        <w:t>また現時点での対応状況について把握されている範囲でお教えいただきますようお願いします。</w:t>
      </w:r>
    </w:p>
    <w:p w14:paraId="4712EDD2" w14:textId="77777777" w:rsidR="00D01E67" w:rsidRDefault="00D01E67">
      <w:pPr>
        <w:jc w:val="left"/>
      </w:pPr>
    </w:p>
    <w:p w14:paraId="2771CB11" w14:textId="28D5BE11" w:rsidR="00D01E67" w:rsidRPr="00D01E67" w:rsidRDefault="00D01E67">
      <w:pPr>
        <w:jc w:val="left"/>
      </w:pPr>
      <w:r>
        <w:rPr>
          <w:b/>
        </w:rPr>
        <w:t>○柿本交通事業本部モビリティ技術開発部長</w:t>
      </w:r>
    </w:p>
    <w:p w14:paraId="7510D506" w14:textId="3C3A6642" w:rsidR="00184E9A" w:rsidRDefault="00C91FF7">
      <w:pPr>
        <w:jc w:val="left"/>
      </w:pPr>
      <w:r>
        <w:t>はい、回答させていただきます。</w:t>
      </w:r>
    </w:p>
    <w:p w14:paraId="21C94D4E" w14:textId="1B8A42D4" w:rsidR="00184E9A" w:rsidRDefault="00C91FF7">
      <w:pPr>
        <w:jc w:val="left"/>
      </w:pPr>
      <w:r>
        <w:t>EVMJ社から国土交通省へ報告が行われていることは承知してございますが新たな指示などがあったかどうかにつきましては、</w:t>
      </w:r>
      <w:r w:rsidR="006F08A1">
        <w:t xml:space="preserve">Osaka </w:t>
      </w:r>
      <w:r w:rsidR="004A6910">
        <w:t>Metro</w:t>
      </w:r>
      <w:r>
        <w:t>では承知してございません。</w:t>
      </w:r>
    </w:p>
    <w:p w14:paraId="286C97B6" w14:textId="77777777" w:rsidR="006677AD" w:rsidRDefault="006677AD">
      <w:pPr>
        <w:jc w:val="left"/>
      </w:pPr>
    </w:p>
    <w:p w14:paraId="42A76235" w14:textId="77777777" w:rsidR="00184E9A" w:rsidRDefault="00C91FF7">
      <w:pPr>
        <w:jc w:val="left"/>
      </w:pPr>
      <w:r>
        <w:rPr>
          <w:b/>
        </w:rPr>
        <w:t>○松原大阪府都市整備部事業調整室新交通施策推進課参事</w:t>
      </w:r>
    </w:p>
    <w:p w14:paraId="2A6F5FED" w14:textId="77777777" w:rsidR="00184E9A" w:rsidRDefault="00C91FF7">
      <w:pPr>
        <w:jc w:val="left"/>
      </w:pPr>
      <w:r>
        <w:t>ありがとうございます。</w:t>
      </w:r>
    </w:p>
    <w:p w14:paraId="0DBFC451" w14:textId="77777777" w:rsidR="00184E9A" w:rsidRDefault="00C91FF7">
      <w:pPr>
        <w:jc w:val="left"/>
      </w:pPr>
      <w:r>
        <w:t>その他何かありますでしょうか。</w:t>
      </w:r>
    </w:p>
    <w:p w14:paraId="10DB1A44" w14:textId="6904D8F0" w:rsidR="00184E9A" w:rsidRDefault="00C91FF7">
      <w:pPr>
        <w:jc w:val="left"/>
      </w:pPr>
      <w:r>
        <w:t>岡田所長お願いします。</w:t>
      </w:r>
    </w:p>
    <w:p w14:paraId="7A035563" w14:textId="77777777" w:rsidR="006677AD" w:rsidRDefault="006677AD">
      <w:pPr>
        <w:jc w:val="left"/>
      </w:pPr>
    </w:p>
    <w:p w14:paraId="408B5714" w14:textId="77777777" w:rsidR="00184E9A" w:rsidRDefault="00C91FF7">
      <w:pPr>
        <w:jc w:val="left"/>
      </w:pPr>
      <w:r>
        <w:rPr>
          <w:b/>
        </w:rPr>
        <w:t>○岡田大阪府都市整備部事業調整室副理事兼富田林土木事務所長</w:t>
      </w:r>
    </w:p>
    <w:p w14:paraId="3C9872D5" w14:textId="1EF5FF3A" w:rsidR="00184E9A" w:rsidRDefault="00C91FF7">
      <w:pPr>
        <w:jc w:val="left"/>
      </w:pPr>
      <w:r>
        <w:t>富田林土木事務所の岡田です。</w:t>
      </w:r>
    </w:p>
    <w:p w14:paraId="3F7A23AE" w14:textId="3BCCF7D7" w:rsidR="00184E9A" w:rsidRDefault="00C91FF7">
      <w:pPr>
        <w:jc w:val="left"/>
      </w:pPr>
      <w:r>
        <w:t>本日のご説明の中で、資料</w:t>
      </w:r>
      <w:r w:rsidR="00D01E67">
        <w:rPr>
          <w:rFonts w:hint="eastAsia"/>
        </w:rPr>
        <w:t>2</w:t>
      </w:r>
      <w:r>
        <w:t>、個別点検・試走中にそういう不具合が生じたと</w:t>
      </w:r>
      <w:r w:rsidR="004A6910">
        <w:rPr>
          <w:rFonts w:hint="eastAsia"/>
        </w:rPr>
        <w:t>、</w:t>
      </w:r>
      <w:r>
        <w:t>現状・経過なり、また</w:t>
      </w:r>
      <w:r w:rsidR="00B07904">
        <w:t>Osaka Metro</w:t>
      </w:r>
      <w:r>
        <w:t>さんとしての今後の対応についてご説明をいただいたわけなんですけども、やっぱり我々地元、今日も地元の</w:t>
      </w:r>
      <w:r w:rsidR="00D01E67">
        <w:rPr>
          <w:rFonts w:hint="eastAsia"/>
        </w:rPr>
        <w:t>首長</w:t>
      </w:r>
      <w:r>
        <w:t>さんが来られてますけど、いち早く地元で自動運転バスが走ってる姿を見たいという意味では、今後、この不具合を含めて実証実験における</w:t>
      </w:r>
      <w:r w:rsidR="004A6910">
        <w:rPr>
          <w:rFonts w:hint="eastAsia"/>
        </w:rPr>
        <w:t>地元での</w:t>
      </w:r>
      <w:r>
        <w:t>テスト走行</w:t>
      </w:r>
      <w:r w:rsidR="004A6910">
        <w:rPr>
          <w:rFonts w:hint="eastAsia"/>
        </w:rPr>
        <w:t>の時</w:t>
      </w:r>
      <w:r>
        <w:t>はいつになるのかというのが、非常に一番関心があるというか、一番気にして</w:t>
      </w:r>
      <w:r w:rsidR="0012251E">
        <w:rPr>
          <w:rFonts w:hint="eastAsia"/>
        </w:rPr>
        <w:t>い</w:t>
      </w:r>
      <w:r>
        <w:t>るところなんですけど、今わかる状態でご見解を聞かせていただきたいんです</w:t>
      </w:r>
      <w:r w:rsidR="004A6910">
        <w:rPr>
          <w:rFonts w:hint="eastAsia"/>
        </w:rPr>
        <w:t>が</w:t>
      </w:r>
      <w:r>
        <w:t>、いかがでしょうか。</w:t>
      </w:r>
    </w:p>
    <w:p w14:paraId="2CDDCC08" w14:textId="53E91351" w:rsidR="00D01E67" w:rsidRDefault="00D01E67">
      <w:pPr>
        <w:jc w:val="left"/>
      </w:pPr>
    </w:p>
    <w:p w14:paraId="2F96DE0C" w14:textId="7BBBA556" w:rsidR="00D01E67" w:rsidRPr="00D01E67" w:rsidRDefault="00D01E67">
      <w:pPr>
        <w:jc w:val="left"/>
      </w:pPr>
      <w:r>
        <w:rPr>
          <w:b/>
        </w:rPr>
        <w:lastRenderedPageBreak/>
        <w:t>○柿本交通事業本部モビリティ技術開発部長</w:t>
      </w:r>
    </w:p>
    <w:p w14:paraId="4BB79CEE" w14:textId="77777777" w:rsidR="00184E9A" w:rsidRDefault="00C91FF7">
      <w:pPr>
        <w:jc w:val="left"/>
      </w:pPr>
      <w:r>
        <w:t>はい。</w:t>
      </w:r>
    </w:p>
    <w:p w14:paraId="5E0C44AE" w14:textId="65D70D17" w:rsidR="00184E9A" w:rsidRDefault="00C91FF7">
      <w:pPr>
        <w:jc w:val="left"/>
      </w:pPr>
      <w:r>
        <w:t>現在不具合の原因究明とそれに対する対策の内容の結果に左右されると考えておりますため、現時点でテスト走行開始の見込みを提示する</w:t>
      </w:r>
      <w:r w:rsidR="00B07904">
        <w:rPr>
          <w:rFonts w:hint="eastAsia"/>
        </w:rPr>
        <w:t>ことが</w:t>
      </w:r>
      <w:r>
        <w:t>できる状況ではございませんことをご理解いただければと思います。</w:t>
      </w:r>
    </w:p>
    <w:p w14:paraId="06025B60" w14:textId="77777777" w:rsidR="00C238E6" w:rsidRDefault="00C238E6">
      <w:pPr>
        <w:jc w:val="left"/>
      </w:pPr>
    </w:p>
    <w:p w14:paraId="42BB8CEE" w14:textId="77777777" w:rsidR="00184E9A" w:rsidRDefault="00C91FF7">
      <w:pPr>
        <w:jc w:val="left"/>
      </w:pPr>
      <w:r>
        <w:rPr>
          <w:b/>
        </w:rPr>
        <w:t>○松原大阪府都市整備部事業調整室新交通施策推進課参事</w:t>
      </w:r>
    </w:p>
    <w:p w14:paraId="44E54CB4" w14:textId="77777777" w:rsidR="00C238E6" w:rsidRDefault="00C238E6" w:rsidP="00C238E6">
      <w:pPr>
        <w:jc w:val="left"/>
      </w:pPr>
      <w:r>
        <w:t>ありがとうございます。</w:t>
      </w:r>
    </w:p>
    <w:p w14:paraId="2C654A6F" w14:textId="79B01D53" w:rsidR="00C238E6" w:rsidRPr="00C238E6" w:rsidRDefault="00C238E6">
      <w:pPr>
        <w:jc w:val="left"/>
      </w:pPr>
      <w:r>
        <w:t>その他何かございますでしょうか。</w:t>
      </w:r>
    </w:p>
    <w:p w14:paraId="7C4F79C6" w14:textId="7461E32C" w:rsidR="00184E9A" w:rsidRDefault="00C91FF7">
      <w:pPr>
        <w:jc w:val="left"/>
      </w:pPr>
      <w:r>
        <w:t>森岡副知事お願いします。</w:t>
      </w:r>
    </w:p>
    <w:p w14:paraId="6A551015" w14:textId="77777777" w:rsidR="00C238E6" w:rsidRDefault="00C238E6">
      <w:pPr>
        <w:jc w:val="left"/>
      </w:pPr>
    </w:p>
    <w:p w14:paraId="0FFFA1CF" w14:textId="77777777" w:rsidR="00184E9A" w:rsidRDefault="00C91FF7">
      <w:pPr>
        <w:jc w:val="left"/>
      </w:pPr>
      <w:r>
        <w:rPr>
          <w:b/>
        </w:rPr>
        <w:t>○森岡副知事</w:t>
      </w:r>
    </w:p>
    <w:p w14:paraId="5CEF45DC" w14:textId="77777777" w:rsidR="00184E9A" w:rsidRDefault="00C91FF7">
      <w:pPr>
        <w:jc w:val="left"/>
      </w:pPr>
      <w:r>
        <w:t>今回の不具合をなかなか想定できなかったということですけれども、やっぱり安全に直結するような、こういった不具合というのは本来あってはならないというところもあるかと思います。</w:t>
      </w:r>
    </w:p>
    <w:p w14:paraId="6257E395" w14:textId="4B4E4495" w:rsidR="00184E9A" w:rsidRDefault="00C91FF7">
      <w:pPr>
        <w:jc w:val="left"/>
      </w:pPr>
      <w:r>
        <w:t>今後そういった不具合は発生しないように、どうしたらいいのかなということと、先ほどもお話あったように</w:t>
      </w:r>
      <w:r w:rsidR="00CF19EC">
        <w:rPr>
          <w:rFonts w:hint="eastAsia"/>
        </w:rPr>
        <w:t>特に</w:t>
      </w:r>
      <w:r>
        <w:t>地元の方、それと府民の方の不安というのをどうやって払拭したらいいのかなというところがありまして、そのあたりご見解をいただければと思います。</w:t>
      </w:r>
    </w:p>
    <w:p w14:paraId="0EF3C020" w14:textId="77777777" w:rsidR="00C238E6" w:rsidRPr="00CF19EC" w:rsidRDefault="00C238E6">
      <w:pPr>
        <w:jc w:val="left"/>
      </w:pPr>
    </w:p>
    <w:p w14:paraId="60C2C316" w14:textId="0288689E" w:rsidR="00184E9A" w:rsidRDefault="00C91FF7">
      <w:pPr>
        <w:jc w:val="left"/>
      </w:pPr>
      <w:r>
        <w:rPr>
          <w:b/>
        </w:rPr>
        <w:t>○</w:t>
      </w:r>
      <w:r w:rsidR="00C238E6">
        <w:rPr>
          <w:rFonts w:hint="eastAsia"/>
          <w:b/>
        </w:rPr>
        <w:t>福田執行役員</w:t>
      </w:r>
    </w:p>
    <w:p w14:paraId="2AC31BC7" w14:textId="77777777" w:rsidR="00184E9A" w:rsidRDefault="00C91FF7">
      <w:pPr>
        <w:jc w:val="left"/>
      </w:pPr>
      <w:r>
        <w:t>ありがとうございます。</w:t>
      </w:r>
    </w:p>
    <w:p w14:paraId="1A0D73A4" w14:textId="54D34590" w:rsidR="00184E9A" w:rsidRDefault="006F08A1">
      <w:pPr>
        <w:jc w:val="left"/>
      </w:pPr>
      <w:r>
        <w:t xml:space="preserve">Osaka </w:t>
      </w:r>
      <w:r w:rsidR="004A6910">
        <w:t>Metro</w:t>
      </w:r>
      <w:r w:rsidR="00C91FF7">
        <w:t>の福田でございます。</w:t>
      </w:r>
    </w:p>
    <w:p w14:paraId="111A25F6" w14:textId="0F9EC256" w:rsidR="00184E9A" w:rsidRDefault="00C91FF7">
      <w:pPr>
        <w:jc w:val="left"/>
      </w:pPr>
      <w:r>
        <w:t>当社として、まず輸送の安全確保というの</w:t>
      </w:r>
      <w:r w:rsidR="00616C44">
        <w:rPr>
          <w:rFonts w:hint="eastAsia"/>
        </w:rPr>
        <w:t>を</w:t>
      </w:r>
      <w:r>
        <w:t>最優先に考えております。</w:t>
      </w:r>
    </w:p>
    <w:p w14:paraId="332EF781" w14:textId="7578C172" w:rsidR="00184E9A" w:rsidRDefault="00C91FF7">
      <w:pPr>
        <w:jc w:val="left"/>
      </w:pPr>
      <w:r>
        <w:t>本不具合の原因究明の目処が</w:t>
      </w:r>
      <w:r w:rsidR="003956C6">
        <w:rPr>
          <w:rFonts w:hint="eastAsia"/>
        </w:rPr>
        <w:t>立って</w:t>
      </w:r>
      <w:r w:rsidR="00616C44">
        <w:rPr>
          <w:rFonts w:hint="eastAsia"/>
        </w:rPr>
        <w:t>い</w:t>
      </w:r>
      <w:r w:rsidR="00C238E6">
        <w:rPr>
          <w:rFonts w:hint="eastAsia"/>
        </w:rPr>
        <w:t>ない</w:t>
      </w:r>
      <w:r>
        <w:t>状況でございます。</w:t>
      </w:r>
    </w:p>
    <w:p w14:paraId="2BD9DEFD" w14:textId="77777777" w:rsidR="00184E9A" w:rsidRDefault="00C91FF7">
      <w:pPr>
        <w:jc w:val="left"/>
      </w:pPr>
      <w:r>
        <w:t>発生防止という観点で、対応策を現時点でお示しするということが非常に難しい状況でございます。</w:t>
      </w:r>
    </w:p>
    <w:p w14:paraId="604C628E" w14:textId="381E33DD" w:rsidR="00184E9A" w:rsidRDefault="00C91FF7">
      <w:pPr>
        <w:jc w:val="left"/>
      </w:pPr>
      <w:r>
        <w:t>誠に申し訳ございません。</w:t>
      </w:r>
    </w:p>
    <w:p w14:paraId="79B86D83" w14:textId="77777777" w:rsidR="00C238E6" w:rsidRDefault="00C238E6">
      <w:pPr>
        <w:jc w:val="left"/>
      </w:pPr>
    </w:p>
    <w:p w14:paraId="6D6DC8D6" w14:textId="77777777" w:rsidR="00184E9A" w:rsidRDefault="00C91FF7">
      <w:pPr>
        <w:jc w:val="left"/>
      </w:pPr>
      <w:r>
        <w:rPr>
          <w:b/>
        </w:rPr>
        <w:t>○松原大阪府都市整備部事業調整室新交通施策推進課参事</w:t>
      </w:r>
    </w:p>
    <w:p w14:paraId="27BE9F1F" w14:textId="77777777" w:rsidR="00184E9A" w:rsidRDefault="00C91FF7">
      <w:pPr>
        <w:jc w:val="left"/>
      </w:pPr>
      <w:r>
        <w:t>ありがとうございます。</w:t>
      </w:r>
    </w:p>
    <w:p w14:paraId="56EB38F5" w14:textId="476126AE" w:rsidR="00184E9A" w:rsidRDefault="00C91FF7">
      <w:pPr>
        <w:jc w:val="left"/>
      </w:pPr>
      <w:r>
        <w:t>森岡副知事お願いします。</w:t>
      </w:r>
    </w:p>
    <w:p w14:paraId="7515B5F4" w14:textId="77777777" w:rsidR="00C238E6" w:rsidRDefault="00C238E6">
      <w:pPr>
        <w:jc w:val="left"/>
      </w:pPr>
    </w:p>
    <w:p w14:paraId="18F500E6" w14:textId="77777777" w:rsidR="00184E9A" w:rsidRDefault="00C91FF7">
      <w:pPr>
        <w:jc w:val="left"/>
      </w:pPr>
      <w:r>
        <w:rPr>
          <w:b/>
        </w:rPr>
        <w:t>○森岡副知事</w:t>
      </w:r>
    </w:p>
    <w:p w14:paraId="0A302EA1" w14:textId="68822180" w:rsidR="00184E9A" w:rsidRDefault="00C91FF7">
      <w:pPr>
        <w:jc w:val="left"/>
      </w:pPr>
      <w:r>
        <w:t>もう一点、先ほどの資料3ページにありますように</w:t>
      </w:r>
      <w:r w:rsidR="00C238E6">
        <w:rPr>
          <w:rFonts w:hint="eastAsia"/>
        </w:rPr>
        <w:t>、</w:t>
      </w:r>
      <w:r>
        <w:t>今後の対応の中で、「これらの状況を踏まえ</w:t>
      </w:r>
      <w:r w:rsidR="00C238E6">
        <w:rPr>
          <w:rFonts w:hint="eastAsia"/>
        </w:rPr>
        <w:t>、</w:t>
      </w:r>
      <w:r>
        <w:t>本実証実験における使用車両について検討が必要な状況」ということですけれども、具体的には代替車両の活用とか、そういったものもご検討の中に入るという理解でよろしいでしょうか。</w:t>
      </w:r>
    </w:p>
    <w:p w14:paraId="53FBE2AA" w14:textId="77777777" w:rsidR="00C238E6" w:rsidRDefault="00C238E6">
      <w:pPr>
        <w:jc w:val="left"/>
      </w:pPr>
    </w:p>
    <w:p w14:paraId="75799D5E" w14:textId="6097BE09" w:rsidR="00184E9A" w:rsidRDefault="00C91FF7">
      <w:pPr>
        <w:jc w:val="left"/>
      </w:pPr>
      <w:r>
        <w:rPr>
          <w:b/>
        </w:rPr>
        <w:lastRenderedPageBreak/>
        <w:t>○</w:t>
      </w:r>
      <w:r w:rsidR="00C238E6">
        <w:rPr>
          <w:rFonts w:hint="eastAsia"/>
          <w:b/>
        </w:rPr>
        <w:t>福田執行役員</w:t>
      </w:r>
    </w:p>
    <w:p w14:paraId="559718E8" w14:textId="77777777" w:rsidR="00184E9A" w:rsidRDefault="00C91FF7">
      <w:pPr>
        <w:jc w:val="left"/>
      </w:pPr>
      <w:r>
        <w:t>はい、ありがとうございます。</w:t>
      </w:r>
    </w:p>
    <w:p w14:paraId="20A35C91" w14:textId="59A133BD" w:rsidR="00184E9A" w:rsidRDefault="00C91FF7">
      <w:pPr>
        <w:jc w:val="left"/>
      </w:pPr>
      <w:r>
        <w:t>おっしゃる通り</w:t>
      </w:r>
      <w:r w:rsidR="00616C44">
        <w:rPr>
          <w:rFonts w:hint="eastAsia"/>
        </w:rPr>
        <w:t>、</w:t>
      </w:r>
      <w:r>
        <w:t>代替車両の活用も視野に入れた検討が必要と考えております。</w:t>
      </w:r>
    </w:p>
    <w:p w14:paraId="79F963CC" w14:textId="77777777" w:rsidR="00C238E6" w:rsidRDefault="00C238E6">
      <w:pPr>
        <w:jc w:val="left"/>
      </w:pPr>
    </w:p>
    <w:p w14:paraId="3622E9D0" w14:textId="77777777" w:rsidR="00184E9A" w:rsidRDefault="00C91FF7">
      <w:pPr>
        <w:jc w:val="left"/>
      </w:pPr>
      <w:r>
        <w:rPr>
          <w:b/>
        </w:rPr>
        <w:t>○森岡副知事</w:t>
      </w:r>
    </w:p>
    <w:p w14:paraId="7470A0CF" w14:textId="38624BEB" w:rsidR="00184E9A" w:rsidRDefault="00C91FF7">
      <w:pPr>
        <w:jc w:val="left"/>
      </w:pPr>
      <w:r>
        <w:t>はい、ありがとうございます。</w:t>
      </w:r>
    </w:p>
    <w:p w14:paraId="2E073862" w14:textId="77777777" w:rsidR="00C238E6" w:rsidRDefault="00C238E6">
      <w:pPr>
        <w:jc w:val="left"/>
      </w:pPr>
    </w:p>
    <w:p w14:paraId="1FD613A5" w14:textId="77777777" w:rsidR="00184E9A" w:rsidRDefault="00C91FF7">
      <w:pPr>
        <w:jc w:val="left"/>
      </w:pPr>
      <w:r>
        <w:rPr>
          <w:b/>
        </w:rPr>
        <w:t>○松原大阪府都市整備部事業調整室新交通施策推進課参事</w:t>
      </w:r>
    </w:p>
    <w:p w14:paraId="72BC70E3" w14:textId="77777777" w:rsidR="00184E9A" w:rsidRDefault="00C91FF7">
      <w:pPr>
        <w:jc w:val="left"/>
      </w:pPr>
      <w:r>
        <w:t>ありがとうございます。</w:t>
      </w:r>
    </w:p>
    <w:p w14:paraId="4243AD66" w14:textId="77777777" w:rsidR="00184E9A" w:rsidRDefault="00C91FF7">
      <w:pPr>
        <w:jc w:val="left"/>
      </w:pPr>
      <w:r>
        <w:t>その他何かありますでしょうか。</w:t>
      </w:r>
    </w:p>
    <w:p w14:paraId="3960027D" w14:textId="660AE26A" w:rsidR="00184E9A" w:rsidRDefault="00C91FF7">
      <w:pPr>
        <w:jc w:val="left"/>
      </w:pPr>
      <w:r>
        <w:t>知事お願いします。</w:t>
      </w:r>
    </w:p>
    <w:p w14:paraId="4A9CDC0B" w14:textId="77777777" w:rsidR="00C238E6" w:rsidRDefault="00C238E6">
      <w:pPr>
        <w:jc w:val="left"/>
      </w:pPr>
    </w:p>
    <w:p w14:paraId="334C467C" w14:textId="77777777" w:rsidR="00184E9A" w:rsidRDefault="00C91FF7">
      <w:pPr>
        <w:jc w:val="left"/>
      </w:pPr>
      <w:r>
        <w:rPr>
          <w:b/>
        </w:rPr>
        <w:t>○吉村知事</w:t>
      </w:r>
    </w:p>
    <w:p w14:paraId="1038CB0E" w14:textId="77777777" w:rsidR="00184E9A" w:rsidRDefault="00C91FF7">
      <w:pPr>
        <w:jc w:val="left"/>
      </w:pPr>
      <w:r>
        <w:t>はい。</w:t>
      </w:r>
    </w:p>
    <w:p w14:paraId="6DD2A0EA" w14:textId="77777777" w:rsidR="00184E9A" w:rsidRDefault="00C91FF7">
      <w:pPr>
        <w:jc w:val="left"/>
      </w:pPr>
      <w:r>
        <w:t>まずこの自動運転のバスか自動運転の技術かというところの見方もあると思います。</w:t>
      </w:r>
    </w:p>
    <w:p w14:paraId="44742020" w14:textId="7C573EE8" w:rsidR="00184E9A" w:rsidRDefault="00C91FF7">
      <w:pPr>
        <w:jc w:val="left"/>
      </w:pPr>
      <w:r>
        <w:t>この自動運転のバス、それから技術がですね、この2025年の万博で披露されてそしてこれは</w:t>
      </w:r>
      <w:r w:rsidR="006F08A1">
        <w:t xml:space="preserve">Osaka </w:t>
      </w:r>
      <w:r w:rsidR="004A6910">
        <w:t>Metro</w:t>
      </w:r>
      <w:r>
        <w:t>さんにも蓄積されてきて</w:t>
      </w:r>
      <w:r w:rsidR="00DB522D">
        <w:rPr>
          <w:rFonts w:hint="eastAsia"/>
        </w:rPr>
        <w:t>い</w:t>
      </w:r>
      <w:r>
        <w:t>ると思う</w:t>
      </w:r>
      <w:r w:rsidR="00DB522D">
        <w:rPr>
          <w:rFonts w:hint="eastAsia"/>
        </w:rPr>
        <w:t>の</w:t>
      </w:r>
      <w:r>
        <w:t>ですが、今後の対応方針でEVMJ社の車両にこだわらず、使用車両についても検討</w:t>
      </w:r>
      <w:r w:rsidR="00770CF8">
        <w:rPr>
          <w:rFonts w:hint="eastAsia"/>
        </w:rPr>
        <w:t>を進める</w:t>
      </w:r>
      <w:r>
        <w:t>ということなんですが、今まで蓄積したこの自動運転の技術っていうのは、車両が変わると、0からになるのか、あるいはまず蓄積されたものは、それとして、単に車両が変わるってことになるのか、そのあたりについてちょっと教えてもらってもいいですか。</w:t>
      </w:r>
    </w:p>
    <w:p w14:paraId="1B86FD72" w14:textId="77777777" w:rsidR="00C238E6" w:rsidRDefault="00C238E6">
      <w:pPr>
        <w:jc w:val="left"/>
      </w:pPr>
    </w:p>
    <w:p w14:paraId="360153DA" w14:textId="4E00ABE9" w:rsidR="00184E9A" w:rsidRDefault="00C91FF7">
      <w:pPr>
        <w:jc w:val="left"/>
      </w:pPr>
      <w:r>
        <w:rPr>
          <w:b/>
        </w:rPr>
        <w:t>○</w:t>
      </w:r>
      <w:r w:rsidR="00D56878">
        <w:rPr>
          <w:b/>
        </w:rPr>
        <w:t>豆谷取締役</w:t>
      </w:r>
    </w:p>
    <w:p w14:paraId="6BFA9F12" w14:textId="77777777" w:rsidR="00184E9A" w:rsidRDefault="00C91FF7">
      <w:pPr>
        <w:jc w:val="left"/>
      </w:pPr>
      <w:r>
        <w:t>回答させていただきます。</w:t>
      </w:r>
    </w:p>
    <w:p w14:paraId="08B55D52" w14:textId="4BEFFAFE" w:rsidR="00184E9A" w:rsidRDefault="00C91FF7">
      <w:pPr>
        <w:jc w:val="left"/>
      </w:pPr>
      <w:r>
        <w:t>万博レガシーとして、この万博期間中に自動運転走行していた自動運転の技術っていうのが非常に大事なものでありまして、どちらかといいますと車両が変わるっていうことについては技術的に問題ではなくて、この技術をいかに使って南河内で生かしていくかっていうことが非常に大事と思って</w:t>
      </w:r>
      <w:r>
        <w:rPr>
          <w:rFonts w:hint="eastAsia"/>
        </w:rPr>
        <w:t>い</w:t>
      </w:r>
      <w:r>
        <w:t>ます。</w:t>
      </w:r>
    </w:p>
    <w:p w14:paraId="6BFFEC45" w14:textId="77777777" w:rsidR="00C238E6" w:rsidRDefault="00C238E6">
      <w:pPr>
        <w:jc w:val="left"/>
      </w:pPr>
    </w:p>
    <w:p w14:paraId="30C9B5EF" w14:textId="77777777" w:rsidR="00184E9A" w:rsidRDefault="00C91FF7">
      <w:pPr>
        <w:jc w:val="left"/>
      </w:pPr>
      <w:r>
        <w:rPr>
          <w:b/>
        </w:rPr>
        <w:t>○吉村知事</w:t>
      </w:r>
    </w:p>
    <w:p w14:paraId="45554C91" w14:textId="1D9814A8" w:rsidR="00184E9A" w:rsidRDefault="00C91FF7">
      <w:pPr>
        <w:jc w:val="left"/>
      </w:pPr>
      <w:r>
        <w:t>そうすると、これまで蓄積された自動運転の技術というのは、</w:t>
      </w:r>
      <w:r w:rsidR="006F08A1">
        <w:t xml:space="preserve">Osaka </w:t>
      </w:r>
      <w:r w:rsidR="004A6910">
        <w:t>Metro</w:t>
      </w:r>
      <w:r>
        <w:t>さんにノウハウとして蓄積されてるということなんですよね。</w:t>
      </w:r>
    </w:p>
    <w:p w14:paraId="38FEA2F4" w14:textId="77777777" w:rsidR="00C238E6" w:rsidRDefault="00C238E6">
      <w:pPr>
        <w:jc w:val="left"/>
      </w:pPr>
    </w:p>
    <w:p w14:paraId="74674019" w14:textId="65ACEE54" w:rsidR="00184E9A" w:rsidRDefault="00C91FF7">
      <w:pPr>
        <w:jc w:val="left"/>
      </w:pPr>
      <w:r>
        <w:rPr>
          <w:b/>
        </w:rPr>
        <w:t>○</w:t>
      </w:r>
      <w:r w:rsidR="00D56878">
        <w:rPr>
          <w:b/>
        </w:rPr>
        <w:t>豆谷取締役</w:t>
      </w:r>
    </w:p>
    <w:p w14:paraId="3812EEBA" w14:textId="77777777" w:rsidR="00184E9A" w:rsidRDefault="00C91FF7">
      <w:pPr>
        <w:jc w:val="left"/>
      </w:pPr>
      <w:r>
        <w:t>はい。</w:t>
      </w:r>
    </w:p>
    <w:p w14:paraId="495D21EC" w14:textId="55E1A0C2" w:rsidR="00184E9A" w:rsidRDefault="00C91FF7">
      <w:pPr>
        <w:jc w:val="left"/>
      </w:pPr>
      <w:r>
        <w:t>その通りで、蓄積された技術をこの南河内で生かしていけるということで考えております。</w:t>
      </w:r>
    </w:p>
    <w:p w14:paraId="4BE10CFD" w14:textId="77777777" w:rsidR="00770CF8" w:rsidRDefault="00770CF8">
      <w:pPr>
        <w:jc w:val="left"/>
      </w:pPr>
    </w:p>
    <w:p w14:paraId="14EB3819" w14:textId="77777777" w:rsidR="00184E9A" w:rsidRDefault="00C91FF7">
      <w:pPr>
        <w:jc w:val="left"/>
      </w:pPr>
      <w:r>
        <w:rPr>
          <w:b/>
        </w:rPr>
        <w:t>○吉村知事</w:t>
      </w:r>
    </w:p>
    <w:p w14:paraId="1ED3D700" w14:textId="5970C179" w:rsidR="00184E9A" w:rsidRDefault="00C91FF7">
      <w:pPr>
        <w:jc w:val="left"/>
      </w:pPr>
      <w:r>
        <w:t>そ</w:t>
      </w:r>
      <w:r w:rsidR="0012251E">
        <w:rPr>
          <w:rFonts w:hint="eastAsia"/>
        </w:rPr>
        <w:t>う</w:t>
      </w:r>
      <w:r>
        <w:t>したら例えばＥＶＭＪ車両にこだわらず使用車両について検討</w:t>
      </w:r>
      <w:r w:rsidR="00770CF8">
        <w:rPr>
          <w:rFonts w:hint="eastAsia"/>
        </w:rPr>
        <w:t>を進める</w:t>
      </w:r>
      <w:r>
        <w:t>っていうことなんですが</w:t>
      </w:r>
      <w:r>
        <w:rPr>
          <w:rFonts w:hint="eastAsia"/>
        </w:rPr>
        <w:t>、</w:t>
      </w:r>
      <w:r>
        <w:t>新しい車両、これはバスの車両</w:t>
      </w:r>
      <w:r>
        <w:rPr>
          <w:rFonts w:hint="eastAsia"/>
        </w:rPr>
        <w:t>が</w:t>
      </w:r>
      <w:r>
        <w:t>他にもいくつかあると思うんですけど、走ってる分もあると思うんですが、それ</w:t>
      </w:r>
      <w:r>
        <w:rPr>
          <w:rFonts w:hint="eastAsia"/>
        </w:rPr>
        <w:t>の</w:t>
      </w:r>
      <w:r>
        <w:t>準備をされてると思うんですけど、そういった車両に今</w:t>
      </w:r>
      <w:r w:rsidR="004A6910">
        <w:t>Metro</w:t>
      </w:r>
      <w:r>
        <w:t>さんの持ってる技術をオンしたときにかかるその準備の期間というか、さっきも少しありましたけど、テスト走行がいつになるか聞かれて、明確に答えられませんというのはそうだと思うんですけど、逆に新しい車両を準備するとして、その技術を</w:t>
      </w:r>
      <w:r>
        <w:rPr>
          <w:rFonts w:hint="eastAsia"/>
        </w:rPr>
        <w:t>オン</w:t>
      </w:r>
      <w:r>
        <w:t>するときはどのぐらいの期間とか準備がかかるもんなんですかね、車両を変えることによってすぐ</w:t>
      </w:r>
      <w:r>
        <w:rPr>
          <w:rFonts w:hint="eastAsia"/>
        </w:rPr>
        <w:t>オン</w:t>
      </w:r>
      <w:r>
        <w:t>できるものなのか、どういう関係になるのか、車両と技術の関係をちょっと教えてもらえたら。</w:t>
      </w:r>
    </w:p>
    <w:p w14:paraId="3587BE7D" w14:textId="77777777" w:rsidR="00770CF8" w:rsidRDefault="00770CF8">
      <w:pPr>
        <w:jc w:val="left"/>
      </w:pPr>
    </w:p>
    <w:p w14:paraId="3FEBCC27" w14:textId="4DA2D527" w:rsidR="00184E9A" w:rsidRDefault="00C91FF7">
      <w:pPr>
        <w:jc w:val="left"/>
      </w:pPr>
      <w:r>
        <w:rPr>
          <w:b/>
        </w:rPr>
        <w:t>○</w:t>
      </w:r>
      <w:r w:rsidR="00D56878">
        <w:rPr>
          <w:b/>
        </w:rPr>
        <w:t>豆谷取締役</w:t>
      </w:r>
    </w:p>
    <w:p w14:paraId="5403D400" w14:textId="1641D65C" w:rsidR="00184E9A" w:rsidRDefault="00C91FF7">
      <w:pPr>
        <w:jc w:val="left"/>
      </w:pPr>
      <w:r>
        <w:t>車両と技術につきましては、一定のカメラであるとかLiDARであるとか</w:t>
      </w:r>
      <w:r w:rsidR="001C4680">
        <w:rPr>
          <w:rFonts w:hint="eastAsia"/>
        </w:rPr>
        <w:t>、</w:t>
      </w:r>
      <w:r>
        <w:t>それが搭載されているという状態から、当然南河内の走行環境に合わせた形で調律をする必要がございます。</w:t>
      </w:r>
    </w:p>
    <w:p w14:paraId="31E8EA0E" w14:textId="2A0034C6" w:rsidR="00184E9A" w:rsidRDefault="00C91FF7">
      <w:pPr>
        <w:jc w:val="left"/>
      </w:pPr>
      <w:r>
        <w:t>それがおよそ3ヶ月程度かかるということでして、その後自動運転として走行ができると、そういう状態になるということで</w:t>
      </w:r>
      <w:r w:rsidR="001C4680">
        <w:rPr>
          <w:rFonts w:hint="eastAsia"/>
        </w:rPr>
        <w:t>考えておりま</w:t>
      </w:r>
      <w:r>
        <w:t>す。</w:t>
      </w:r>
    </w:p>
    <w:p w14:paraId="254B8626" w14:textId="77777777" w:rsidR="00770CF8" w:rsidRPr="001C4680" w:rsidRDefault="00770CF8">
      <w:pPr>
        <w:jc w:val="left"/>
      </w:pPr>
    </w:p>
    <w:p w14:paraId="4F67DDB2" w14:textId="77777777" w:rsidR="00184E9A" w:rsidRDefault="00C91FF7">
      <w:pPr>
        <w:jc w:val="left"/>
      </w:pPr>
      <w:r>
        <w:rPr>
          <w:b/>
        </w:rPr>
        <w:t>○吉村知事</w:t>
      </w:r>
    </w:p>
    <w:p w14:paraId="42D599DA" w14:textId="3A8FABD1" w:rsidR="00184E9A" w:rsidRDefault="00C91FF7">
      <w:pPr>
        <w:jc w:val="left"/>
      </w:pPr>
      <w:r>
        <w:t>乗客乗せた実証試験が始まる時期ではなくて、</w:t>
      </w:r>
      <w:r w:rsidR="00770CF8">
        <w:t>そもそも3ヶ月間</w:t>
      </w:r>
      <w:r>
        <w:t>その前にテスト走行する予定だったじゃないですか、そこのスタート地点に立つためにもし車両変更したとしたら、その車両変更していろんな技術を乗せる上でどのぐらい期間がかかるのかなっていうのは、まだその車両で行くのかどうかって決めてないと思うんですけれども、こだわらずってことですから、今ＥＶ車両であったりそれ以外のバスの車両っていうのあると思うんですけど、そこに、</w:t>
      </w:r>
      <w:r w:rsidR="00B07904">
        <w:t>Osaka Metro</w:t>
      </w:r>
      <w:r>
        <w:t>さんの技術、自動運転の技術を乗せて、実証実験、テスト走行をするときにどのぐらいの期間がかかるのかなというのはちょっとお聞きしたいと思いました。</w:t>
      </w:r>
    </w:p>
    <w:p w14:paraId="61D0B6AC" w14:textId="77777777" w:rsidR="00770CF8" w:rsidRPr="00770CF8" w:rsidRDefault="00770CF8">
      <w:pPr>
        <w:jc w:val="left"/>
      </w:pPr>
    </w:p>
    <w:p w14:paraId="177C0D60" w14:textId="77777777" w:rsidR="00184E9A" w:rsidRDefault="00C91FF7">
      <w:pPr>
        <w:jc w:val="left"/>
      </w:pPr>
      <w:r>
        <w:rPr>
          <w:b/>
        </w:rPr>
        <w:t>○柿本交通事業本部モビリティ技術開発部長</w:t>
      </w:r>
    </w:p>
    <w:p w14:paraId="0D19D2CD" w14:textId="507CBBE3" w:rsidR="00184E9A" w:rsidRDefault="00C91FF7">
      <w:pPr>
        <w:jc w:val="left"/>
      </w:pPr>
      <w:r>
        <w:t>はい、バックアップの検討は進めているところでございまして、今候補としては二つの車種を考えてございます。</w:t>
      </w:r>
    </w:p>
    <w:p w14:paraId="32B8BB6B" w14:textId="55BB23CF" w:rsidR="00184E9A" w:rsidRDefault="00C91FF7">
      <w:pPr>
        <w:jc w:val="left"/>
      </w:pPr>
      <w:r>
        <w:t>そのような車両をですね、まず早くするためには、1から自動運転車両を準備するのではなくて、今日本で使われてきている車両を一旦リースすることによって、早くにリース</w:t>
      </w:r>
      <w:r w:rsidR="001C4680">
        <w:rPr>
          <w:rFonts w:hint="eastAsia"/>
        </w:rPr>
        <w:t>と</w:t>
      </w:r>
      <w:r>
        <w:t>いうことでありますと</w:t>
      </w:r>
      <w:r w:rsidR="001C4680">
        <w:rPr>
          <w:rFonts w:hint="eastAsia"/>
        </w:rPr>
        <w:t>、</w:t>
      </w:r>
      <w:r>
        <w:t>もう既に自動運転車として走れる状態の車両を借りてくることによって、早期にテスト走行の開始ができるんじゃないかというふうに考えておりまして、そうなるとあまり準備期間はなく開始</w:t>
      </w:r>
      <w:r w:rsidR="00770CF8">
        <w:rPr>
          <w:rFonts w:hint="eastAsia"/>
        </w:rPr>
        <w:t>が</w:t>
      </w:r>
      <w:r>
        <w:t>できるんじゃないかというふうには考えております。</w:t>
      </w:r>
    </w:p>
    <w:p w14:paraId="65A1D3D5" w14:textId="77777777" w:rsidR="00770CF8" w:rsidRDefault="00770CF8">
      <w:pPr>
        <w:jc w:val="left"/>
      </w:pPr>
    </w:p>
    <w:p w14:paraId="73FAD381" w14:textId="77777777" w:rsidR="00184E9A" w:rsidRDefault="00C91FF7">
      <w:pPr>
        <w:jc w:val="left"/>
      </w:pPr>
      <w:r>
        <w:rPr>
          <w:b/>
        </w:rPr>
        <w:t>○吉村知事</w:t>
      </w:r>
    </w:p>
    <w:p w14:paraId="789101AF" w14:textId="77777777" w:rsidR="00184E9A" w:rsidRDefault="00C91FF7">
      <w:pPr>
        <w:jc w:val="left"/>
      </w:pPr>
      <w:r>
        <w:lastRenderedPageBreak/>
        <w:t>はいわかりました。</w:t>
      </w:r>
    </w:p>
    <w:p w14:paraId="6DFA804C" w14:textId="5BE679C9" w:rsidR="00184E9A" w:rsidRDefault="00C91FF7">
      <w:pPr>
        <w:jc w:val="left"/>
      </w:pPr>
      <w:r>
        <w:t>そしたら、一つは原因究明等の状況をしっかり</w:t>
      </w:r>
      <w:r w:rsidR="00770CF8">
        <w:rPr>
          <w:rFonts w:hint="eastAsia"/>
        </w:rPr>
        <w:t>見据える</w:t>
      </w:r>
      <w:r>
        <w:t>っていうこと、EVMJ車両でやってきてるわけで、それをやると、もう一つはそういった例えば、もう既にある車両、リースなんかも含めて安全性を持って走れる車両に御社の自動運転の万博等で培った技術をオンして実証実験する、その後者のやり方であればそれ</w:t>
      </w:r>
      <w:r w:rsidR="00770CF8">
        <w:rPr>
          <w:rFonts w:hint="eastAsia"/>
        </w:rPr>
        <w:t>ほど</w:t>
      </w:r>
      <w:r>
        <w:t>大きな時間をかけることなくまた再開できそうだと、そういう理解でよろしいんですか。</w:t>
      </w:r>
    </w:p>
    <w:p w14:paraId="560CBCBB" w14:textId="77777777" w:rsidR="00770CF8" w:rsidRDefault="00770CF8">
      <w:pPr>
        <w:jc w:val="left"/>
      </w:pPr>
    </w:p>
    <w:p w14:paraId="3E18C8D7" w14:textId="487DC279" w:rsidR="00184E9A" w:rsidRDefault="00C91FF7">
      <w:pPr>
        <w:jc w:val="left"/>
      </w:pPr>
      <w:r>
        <w:rPr>
          <w:b/>
        </w:rPr>
        <w:t>○</w:t>
      </w:r>
      <w:r w:rsidR="00D56878">
        <w:rPr>
          <w:b/>
        </w:rPr>
        <w:t>豆谷取締役</w:t>
      </w:r>
    </w:p>
    <w:p w14:paraId="57DDA2DE" w14:textId="77777777" w:rsidR="00184E9A" w:rsidRDefault="00C91FF7">
      <w:pPr>
        <w:jc w:val="left"/>
      </w:pPr>
      <w:r w:rsidRPr="00C91FF7">
        <w:t>その通りです。</w:t>
      </w:r>
    </w:p>
    <w:p w14:paraId="6CBDF26A" w14:textId="009FC507" w:rsidR="00184E9A" w:rsidRDefault="00770CF8">
      <w:pPr>
        <w:jc w:val="left"/>
      </w:pPr>
      <w:r>
        <w:rPr>
          <w:rFonts w:hint="eastAsia"/>
        </w:rPr>
        <w:t>できるだけ</w:t>
      </w:r>
      <w:r w:rsidR="00C91FF7">
        <w:t>早く実証実験について実際の走行に向けて進めていきたいと思いますので、検討結果につきましては次回また報告させていただきたいと思っています。</w:t>
      </w:r>
    </w:p>
    <w:p w14:paraId="0C564A81" w14:textId="77777777" w:rsidR="00770CF8" w:rsidRDefault="00770CF8">
      <w:pPr>
        <w:jc w:val="left"/>
      </w:pPr>
    </w:p>
    <w:p w14:paraId="4E09CF8F" w14:textId="77777777" w:rsidR="00184E9A" w:rsidRDefault="00C91FF7">
      <w:pPr>
        <w:jc w:val="left"/>
      </w:pPr>
      <w:r>
        <w:rPr>
          <w:b/>
        </w:rPr>
        <w:t>○吉村知事</w:t>
      </w:r>
    </w:p>
    <w:p w14:paraId="696C6EF3" w14:textId="189E6162" w:rsidR="00184E9A" w:rsidRDefault="00C91FF7">
      <w:pPr>
        <w:jc w:val="left"/>
      </w:pPr>
      <w:r>
        <w:t>やはり先ほど社長からもありましたけど</w:t>
      </w:r>
      <w:r w:rsidR="00C977B6">
        <w:rPr>
          <w:rFonts w:hint="eastAsia"/>
        </w:rPr>
        <w:t>運行事業者</w:t>
      </w:r>
      <w:r>
        <w:t>ですから、もう絶対に妥協できないのは安全性だとそれはもうおっしゃる通りだと思うんです。</w:t>
      </w:r>
    </w:p>
    <w:p w14:paraId="7FE93D7C" w14:textId="77777777" w:rsidR="00184E9A" w:rsidRDefault="00C91FF7">
      <w:pPr>
        <w:jc w:val="left"/>
      </w:pPr>
      <w:r>
        <w:t>我々もそれに同意です。</w:t>
      </w:r>
    </w:p>
    <w:p w14:paraId="31E8BCC0" w14:textId="6CDBC0D6" w:rsidR="00184E9A" w:rsidRDefault="00C91FF7">
      <w:pPr>
        <w:jc w:val="left"/>
      </w:pPr>
      <w:r>
        <w:t>ただこの</w:t>
      </w:r>
      <w:r w:rsidR="006F08A1">
        <w:t xml:space="preserve">Osaka </w:t>
      </w:r>
      <w:r w:rsidR="004A6910">
        <w:t>Metro</w:t>
      </w:r>
      <w:r>
        <w:t>さんにある自動運転技術の素晴らしい技術をいかに実装していくのか</w:t>
      </w:r>
      <w:r w:rsidR="006F08A1">
        <w:rPr>
          <w:rFonts w:hint="eastAsia"/>
        </w:rPr>
        <w:t>と</w:t>
      </w:r>
      <w:r>
        <w:t>いうのを考えたときにそのできる限りそういった代替手段なんかを考えて、新しい方法で進めていけるのであればそれをスムーズに進めていく、それに期待されてる方も多いと思いますので、そこをしっかりと検討して進めてもらえたらと思います。</w:t>
      </w:r>
    </w:p>
    <w:p w14:paraId="3C279454" w14:textId="77777777" w:rsidR="00770CF8" w:rsidRPr="006F08A1" w:rsidRDefault="00770CF8">
      <w:pPr>
        <w:jc w:val="left"/>
      </w:pPr>
    </w:p>
    <w:p w14:paraId="7ED7F65D" w14:textId="77777777" w:rsidR="00F63EE0" w:rsidRDefault="00F63EE0" w:rsidP="00F63EE0">
      <w:pPr>
        <w:jc w:val="left"/>
      </w:pPr>
      <w:r>
        <w:rPr>
          <w:b/>
        </w:rPr>
        <w:t>○松原大阪府都市整備部事業調整室新交通施策推進課参事</w:t>
      </w:r>
    </w:p>
    <w:p w14:paraId="3E134B4A" w14:textId="77777777" w:rsidR="00F63EE0" w:rsidRDefault="00F63EE0" w:rsidP="00F63EE0">
      <w:pPr>
        <w:jc w:val="left"/>
      </w:pPr>
      <w:r>
        <w:t>ありがとうございました。</w:t>
      </w:r>
    </w:p>
    <w:p w14:paraId="053C3951" w14:textId="77777777" w:rsidR="00F63EE0" w:rsidRDefault="00F63EE0" w:rsidP="00F63EE0">
      <w:pPr>
        <w:jc w:val="left"/>
      </w:pPr>
      <w:r>
        <w:t>そうしましたら資料に書いております対応方針に沿ってですね、今後進めさせていただければと思っております。</w:t>
      </w:r>
    </w:p>
    <w:p w14:paraId="726F8D53" w14:textId="77777777" w:rsidR="00F63EE0" w:rsidRDefault="00F63EE0" w:rsidP="00F63EE0">
      <w:pPr>
        <w:jc w:val="left"/>
      </w:pPr>
      <w:r>
        <w:t>次にですね、資料の方の4ページからの機運醸成の取り組みにつきまして、丸毛事業調整室長からご説明させていただきます。</w:t>
      </w:r>
    </w:p>
    <w:p w14:paraId="3C8D8C22" w14:textId="55721CAD" w:rsidR="00F63EE0" w:rsidRDefault="00F63EE0" w:rsidP="00F63EE0">
      <w:pPr>
        <w:jc w:val="left"/>
      </w:pPr>
      <w:r>
        <w:t>よろしくお願いします。</w:t>
      </w:r>
    </w:p>
    <w:p w14:paraId="15C3019A" w14:textId="77777777" w:rsidR="00770CF8" w:rsidRDefault="00770CF8" w:rsidP="00F63EE0">
      <w:pPr>
        <w:jc w:val="left"/>
      </w:pPr>
    </w:p>
    <w:p w14:paraId="1D45CC3F" w14:textId="77777777" w:rsidR="00F63EE0" w:rsidRDefault="00F63EE0" w:rsidP="00F63EE0">
      <w:pPr>
        <w:jc w:val="left"/>
      </w:pPr>
      <w:r>
        <w:rPr>
          <w:b/>
        </w:rPr>
        <w:t>○丸毛事業調整室長</w:t>
      </w:r>
    </w:p>
    <w:p w14:paraId="19B942D6" w14:textId="7C95ACEB" w:rsidR="00F63EE0" w:rsidRDefault="00F63EE0" w:rsidP="00F63EE0">
      <w:pPr>
        <w:jc w:val="left"/>
      </w:pPr>
      <w:r>
        <w:t>4ページ、機運醸成の取組として、新モビ</w:t>
      </w:r>
      <w:r w:rsidR="00B07904">
        <w:rPr>
          <w:rFonts w:hint="eastAsia"/>
        </w:rPr>
        <w:t xml:space="preserve">FESTA </w:t>
      </w:r>
      <w:r w:rsidR="006F08A1">
        <w:rPr>
          <w:rFonts w:hint="eastAsia"/>
        </w:rPr>
        <w:t>i</w:t>
      </w:r>
      <w:r w:rsidR="006F08A1">
        <w:t>n</w:t>
      </w:r>
      <w:r>
        <w:t>南河内地域のご紹介をさせていただきます。</w:t>
      </w:r>
    </w:p>
    <w:p w14:paraId="7345DD30" w14:textId="77777777" w:rsidR="00F63EE0" w:rsidRDefault="00F63EE0" w:rsidP="00F63EE0">
      <w:pPr>
        <w:jc w:val="left"/>
      </w:pPr>
      <w:r>
        <w:t>開催日時は3月28日の土曜日10時から15時まで。</w:t>
      </w:r>
    </w:p>
    <w:p w14:paraId="5A436549" w14:textId="77777777" w:rsidR="00F63EE0" w:rsidRDefault="00F63EE0" w:rsidP="00F63EE0">
      <w:pPr>
        <w:jc w:val="left"/>
      </w:pPr>
      <w:r>
        <w:t>開催場所は千早赤阪村の楠公誕生地前広場、河南町の白木山公園、太子町の太子・和みの広場で予定しておりまして、それぞれの町村の実施されるイベントとコラボレーションさせていただきまして、実施したいと考えております。</w:t>
      </w:r>
    </w:p>
    <w:p w14:paraId="66917C41" w14:textId="24CEC77B" w:rsidR="00F63EE0" w:rsidRDefault="00F63EE0" w:rsidP="00F63EE0">
      <w:pPr>
        <w:jc w:val="left"/>
      </w:pPr>
      <w:r>
        <w:t>この取組を目的としてですね南河内において、持続可能な地域公共交通を確保するため、万博レガ</w:t>
      </w:r>
      <w:r>
        <w:lastRenderedPageBreak/>
        <w:t>シーである自動運転技術を紹介することにより、地域の住民の方々の機運醸成</w:t>
      </w:r>
      <w:r w:rsidR="006F08A1">
        <w:rPr>
          <w:rFonts w:hint="eastAsia"/>
        </w:rPr>
        <w:t>及び</w:t>
      </w:r>
      <w:r>
        <w:t>社会受容性の向上を図るということでございます。</w:t>
      </w:r>
    </w:p>
    <w:p w14:paraId="7658C88A" w14:textId="77777777" w:rsidR="00F63EE0" w:rsidRDefault="00F63EE0" w:rsidP="00F63EE0">
      <w:pPr>
        <w:jc w:val="left"/>
      </w:pPr>
      <w:r>
        <w:t>出席者は森岡副知事、地元選出の議員の皆様、また地元の首長の皆様を予定しております。</w:t>
      </w:r>
    </w:p>
    <w:p w14:paraId="47124ACC" w14:textId="77777777" w:rsidR="00F63EE0" w:rsidRDefault="00F63EE0" w:rsidP="00F63EE0">
      <w:pPr>
        <w:jc w:val="left"/>
      </w:pPr>
      <w:r>
        <w:t>ブースの出展内容といたしまして、自動運転のクイズ、オリジナルグッズの配布、万博関連パネルの展示などを予定しております。</w:t>
      </w:r>
    </w:p>
    <w:p w14:paraId="23CC46E8" w14:textId="77777777" w:rsidR="00F63EE0" w:rsidRDefault="00F63EE0" w:rsidP="00F63EE0">
      <w:pPr>
        <w:jc w:val="left"/>
      </w:pPr>
      <w:r>
        <w:t>また会場には、それぞれ着ぐるみ、バルーン、ミャクミャク像と、それぞれミャクミャクが現場の方に登場するということも考えております。</w:t>
      </w:r>
    </w:p>
    <w:p w14:paraId="6EC9011A" w14:textId="767CEFF4" w:rsidR="00F63EE0" w:rsidRDefault="00F63EE0" w:rsidP="00F63EE0">
      <w:pPr>
        <w:jc w:val="left"/>
      </w:pPr>
      <w:r>
        <w:t>以上でございます。</w:t>
      </w:r>
    </w:p>
    <w:p w14:paraId="320E6664" w14:textId="77777777" w:rsidR="006F08A1" w:rsidRDefault="006F08A1" w:rsidP="00F63EE0">
      <w:pPr>
        <w:jc w:val="left"/>
      </w:pPr>
    </w:p>
    <w:p w14:paraId="303C45F2" w14:textId="77777777" w:rsidR="00F63EE0" w:rsidRDefault="00F63EE0" w:rsidP="00F63EE0">
      <w:pPr>
        <w:jc w:val="left"/>
      </w:pPr>
      <w:r>
        <w:rPr>
          <w:b/>
        </w:rPr>
        <w:t>○松原大阪府都市整備部事業調整室新交通施策推進課参事</w:t>
      </w:r>
    </w:p>
    <w:p w14:paraId="1354265D" w14:textId="77777777" w:rsidR="00F63EE0" w:rsidRDefault="00F63EE0" w:rsidP="00F63EE0">
      <w:pPr>
        <w:jc w:val="left"/>
      </w:pPr>
      <w:r>
        <w:t>ありがとうございました。</w:t>
      </w:r>
    </w:p>
    <w:p w14:paraId="1E508246" w14:textId="77777777" w:rsidR="00F63EE0" w:rsidRDefault="00F63EE0" w:rsidP="00F63EE0">
      <w:pPr>
        <w:jc w:val="left"/>
      </w:pPr>
      <w:r>
        <w:t>本日の次第はこれをもちまして終了いたしました。</w:t>
      </w:r>
    </w:p>
    <w:p w14:paraId="11A26BA8" w14:textId="15E50962" w:rsidR="00F63EE0" w:rsidRDefault="00F63EE0" w:rsidP="00F63EE0">
      <w:pPr>
        <w:jc w:val="left"/>
      </w:pPr>
      <w:r>
        <w:t>それでは協議会の閉会にあたりまして、吉村知事よりご挨拶をお願いいたします。</w:t>
      </w:r>
    </w:p>
    <w:p w14:paraId="0EA5AFF3" w14:textId="055BAB5D" w:rsidR="006F08A1" w:rsidRDefault="006F08A1" w:rsidP="00F63EE0">
      <w:pPr>
        <w:jc w:val="left"/>
      </w:pPr>
    </w:p>
    <w:p w14:paraId="28C9B719" w14:textId="60AAE8C5" w:rsidR="006F08A1" w:rsidRDefault="006F08A1" w:rsidP="00F63EE0">
      <w:pPr>
        <w:jc w:val="left"/>
      </w:pPr>
      <w:r>
        <w:rPr>
          <w:b/>
        </w:rPr>
        <w:t>○吉村知事</w:t>
      </w:r>
    </w:p>
    <w:p w14:paraId="1F08D6AA" w14:textId="200F8649" w:rsidR="00F63EE0" w:rsidRDefault="00F63EE0" w:rsidP="00F63EE0">
      <w:pPr>
        <w:jc w:val="left"/>
      </w:pPr>
      <w:r>
        <w:t>本日</w:t>
      </w:r>
      <w:r w:rsidR="006F08A1">
        <w:t xml:space="preserve">Osaka </w:t>
      </w:r>
      <w:r w:rsidR="004A6910">
        <w:t>Metro</w:t>
      </w:r>
      <w:r>
        <w:t>さんから、まず安全を第1にした対応、これについてご説明をいただきました。</w:t>
      </w:r>
    </w:p>
    <w:p w14:paraId="311FE7F0" w14:textId="668C015A" w:rsidR="00F63EE0" w:rsidRDefault="00F63EE0" w:rsidP="00F63EE0">
      <w:pPr>
        <w:jc w:val="left"/>
      </w:pPr>
      <w:r>
        <w:t>また様々な質問をさせていただきました</w:t>
      </w:r>
      <w:r w:rsidR="006F08A1">
        <w:rPr>
          <w:rFonts w:hint="eastAsia"/>
        </w:rPr>
        <w:t>。</w:t>
      </w:r>
      <w:r>
        <w:t>やはりこのバスですから安全な運転というのが、それが最優先だというふうに思っています。</w:t>
      </w:r>
    </w:p>
    <w:p w14:paraId="3011B429" w14:textId="694145AC" w:rsidR="00F63EE0" w:rsidRDefault="00F63EE0" w:rsidP="00F63EE0">
      <w:pPr>
        <w:jc w:val="left"/>
      </w:pPr>
      <w:r>
        <w:t>このＥＶＭＪ社からのこの原因の究明の状況を</w:t>
      </w:r>
      <w:r w:rsidR="00B07904">
        <w:rPr>
          <w:rFonts w:hint="eastAsia"/>
        </w:rPr>
        <w:t>見据え</w:t>
      </w:r>
      <w:r>
        <w:t>ながら、次回協議会に向けては、ＥＶＭＪ車両にこだわらず、使用車両について</w:t>
      </w:r>
      <w:r w:rsidR="006F08A1">
        <w:t xml:space="preserve">Osaka </w:t>
      </w:r>
      <w:r w:rsidR="004A6910">
        <w:t>Metro</w:t>
      </w:r>
      <w:r>
        <w:t>さん等々で検討を進めていければと思いますのでよろしくお願いします。</w:t>
      </w:r>
    </w:p>
    <w:p w14:paraId="323957CC" w14:textId="6CB0AF53" w:rsidR="00F63EE0" w:rsidRDefault="00F63EE0" w:rsidP="00F63EE0">
      <w:pPr>
        <w:jc w:val="left"/>
      </w:pPr>
      <w:r>
        <w:t>ま</w:t>
      </w:r>
      <w:r w:rsidR="006F08A1">
        <w:rPr>
          <w:rFonts w:hint="eastAsia"/>
        </w:rPr>
        <w:t>た</w:t>
      </w:r>
      <w:r>
        <w:t>一方でこれは万博で培った、また</w:t>
      </w:r>
      <w:r w:rsidR="00B07904">
        <w:t>Osaka Metro</w:t>
      </w:r>
      <w:r>
        <w:t>さんが今チャレンジしておられる自動運転の技術、ノウハウ</w:t>
      </w:r>
      <w:r w:rsidR="00C91FF7">
        <w:rPr>
          <w:rFonts w:hint="eastAsia"/>
        </w:rPr>
        <w:t>、</w:t>
      </w:r>
      <w:r>
        <w:t>それは</w:t>
      </w:r>
      <w:r w:rsidR="00B07904">
        <w:t>Osaka Metro</w:t>
      </w:r>
      <w:r>
        <w:t>さんに蓄積されてるということでありますから、どの車両であったとしても、その運転の技術、自動運転の技術、これをさらにノウハウを蓄積してそして今実証実験をしようとしてる南河内のエリアで展開できればと思いますのでぜひご協力お願いをしたいと思います。</w:t>
      </w:r>
    </w:p>
    <w:p w14:paraId="14E37A73" w14:textId="105AE909" w:rsidR="00F63EE0" w:rsidRDefault="00F63EE0" w:rsidP="00F63EE0">
      <w:pPr>
        <w:jc w:val="left"/>
      </w:pPr>
      <w:r>
        <w:t>またこれに向けて大きく期待をされて</w:t>
      </w:r>
      <w:r w:rsidR="006F08A1">
        <w:rPr>
          <w:rFonts w:hint="eastAsia"/>
        </w:rPr>
        <w:t>い</w:t>
      </w:r>
      <w:r>
        <w:t>る方も多くいると思いますので、安全をまず確保しながらその期待にもしっかり応えられるように</w:t>
      </w:r>
      <w:r w:rsidR="006F08A1">
        <w:rPr>
          <w:rFonts w:hint="eastAsia"/>
        </w:rPr>
        <w:t>、</w:t>
      </w:r>
      <w:r>
        <w:t>そしてまた新しいモビリティというか、新しいこの自動運転の社会ということですね</w:t>
      </w:r>
      <w:r w:rsidR="006F08A1">
        <w:rPr>
          <w:rFonts w:hint="eastAsia"/>
        </w:rPr>
        <w:t>、</w:t>
      </w:r>
      <w:r w:rsidR="00B07904">
        <w:t>Osaka Metro</w:t>
      </w:r>
      <w:r>
        <w:t>さんと一緒に開</w:t>
      </w:r>
      <w:r w:rsidR="006F08A1">
        <w:rPr>
          <w:rFonts w:hint="eastAsia"/>
        </w:rPr>
        <w:t>い</w:t>
      </w:r>
      <w:r>
        <w:t>ていければいいなと思いますので、よろしくお願いをいたします。</w:t>
      </w:r>
    </w:p>
    <w:p w14:paraId="75DD4BAA" w14:textId="359D7403" w:rsidR="00F63EE0" w:rsidRDefault="00F63EE0" w:rsidP="00F63EE0">
      <w:pPr>
        <w:jc w:val="left"/>
      </w:pPr>
      <w:r>
        <w:t>それから3月28日のイベントですけども今日もあの市町</w:t>
      </w:r>
      <w:r w:rsidR="00363F3F">
        <w:rPr>
          <w:rFonts w:hint="eastAsia"/>
        </w:rPr>
        <w:t>村</w:t>
      </w:r>
      <w:r>
        <w:t>の</w:t>
      </w:r>
      <w:r w:rsidR="00B07904">
        <w:rPr>
          <w:rFonts w:hint="eastAsia"/>
        </w:rPr>
        <w:t>首</w:t>
      </w:r>
      <w:r>
        <w:t>長がいらっしゃってますけど、私からもちょっとお詫びを申し上げます。</w:t>
      </w:r>
    </w:p>
    <w:p w14:paraId="45ACBA4F" w14:textId="2AB94E25" w:rsidR="00F63EE0" w:rsidRDefault="00F63EE0" w:rsidP="00F63EE0">
      <w:pPr>
        <w:jc w:val="left"/>
      </w:pPr>
      <w:r>
        <w:t>本来であればね、あの自動運転のバスが来て、僕も一緒に乗って何かやりたかったのはもう本当にその気持ちなんですけれども、まずご説明があった通り、やはり安全性が非常に重要でありますから、安全性を大事にするということで、イベントはこの形で実施させてもらいたいと思いますけれども、そこのご理解をお願いしたいというふうに思います。</w:t>
      </w:r>
    </w:p>
    <w:p w14:paraId="0E7444CA" w14:textId="4C0FEC8F" w:rsidR="00F63EE0" w:rsidRDefault="00F63EE0" w:rsidP="00F63EE0">
      <w:pPr>
        <w:jc w:val="left"/>
      </w:pPr>
      <w:r>
        <w:lastRenderedPageBreak/>
        <w:t>また併せてですね、南河内でこの万博のレガシーである自動運転の技術をどんどん展開していくという方針は全く変わりありませんので</w:t>
      </w:r>
      <w:r w:rsidR="00C91FF7">
        <w:rPr>
          <w:rFonts w:hint="eastAsia"/>
        </w:rPr>
        <w:t>、</w:t>
      </w:r>
      <w:r>
        <w:t>ぜひ地元の首長の皆様のご理解、そしてまた</w:t>
      </w:r>
      <w:r w:rsidR="00363F3F">
        <w:rPr>
          <w:rFonts w:hint="eastAsia"/>
        </w:rPr>
        <w:t>市</w:t>
      </w:r>
      <w:r>
        <w:t>町村民の皆さんのご理解をお願いしたいと思いますので、どうぞよろしくお願いをいたします。</w:t>
      </w:r>
    </w:p>
    <w:p w14:paraId="29A74E61" w14:textId="1276A4DA" w:rsidR="006F08A1" w:rsidRDefault="006F08A1" w:rsidP="00F63EE0">
      <w:pPr>
        <w:jc w:val="left"/>
      </w:pPr>
    </w:p>
    <w:p w14:paraId="6C9EE8DA" w14:textId="2757F31A" w:rsidR="006F08A1" w:rsidRDefault="006F08A1" w:rsidP="00F63EE0">
      <w:pPr>
        <w:jc w:val="left"/>
      </w:pPr>
      <w:r>
        <w:rPr>
          <w:b/>
        </w:rPr>
        <w:t>○松原大阪府都市整備部事業調整室新交通施策推進課参事</w:t>
      </w:r>
    </w:p>
    <w:p w14:paraId="1D7FB5ED" w14:textId="77777777" w:rsidR="00F63EE0" w:rsidRDefault="00F63EE0" w:rsidP="00F63EE0">
      <w:pPr>
        <w:jc w:val="left"/>
      </w:pPr>
      <w:r>
        <w:t>ありがとうございました。</w:t>
      </w:r>
    </w:p>
    <w:p w14:paraId="477315F2" w14:textId="77777777" w:rsidR="00F63EE0" w:rsidRDefault="00F63EE0" w:rsidP="00F63EE0">
      <w:pPr>
        <w:jc w:val="left"/>
      </w:pPr>
      <w:r>
        <w:t>以上をもちまして、第8回新モビリティ導入検討協議会を終わらせていただきます。</w:t>
      </w:r>
    </w:p>
    <w:p w14:paraId="251DBE61" w14:textId="77777777" w:rsidR="00F63EE0" w:rsidRDefault="00F63EE0" w:rsidP="00F63EE0">
      <w:pPr>
        <w:jc w:val="left"/>
      </w:pPr>
      <w:r>
        <w:t>皆様、本日はどうもありがとうございました。</w:t>
      </w:r>
    </w:p>
    <w:p w14:paraId="379F8C59" w14:textId="77777777" w:rsidR="00F63EE0" w:rsidRPr="00F63EE0" w:rsidRDefault="00F63EE0">
      <w:pPr>
        <w:jc w:val="left"/>
      </w:pPr>
    </w:p>
    <w:sectPr w:rsidR="00F63EE0" w:rsidRPr="00F63EE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64F2B" w14:textId="77777777" w:rsidR="00886B33" w:rsidRDefault="00886B33" w:rsidP="00D56878">
      <w:r>
        <w:separator/>
      </w:r>
    </w:p>
  </w:endnote>
  <w:endnote w:type="continuationSeparator" w:id="0">
    <w:p w14:paraId="2C1C558B" w14:textId="77777777" w:rsidR="00886B33" w:rsidRDefault="00886B33" w:rsidP="00D56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30169" w14:textId="77777777" w:rsidR="00886B33" w:rsidRDefault="00886B33" w:rsidP="00D56878">
      <w:r>
        <w:separator/>
      </w:r>
    </w:p>
  </w:footnote>
  <w:footnote w:type="continuationSeparator" w:id="0">
    <w:p w14:paraId="5B4A8676" w14:textId="77777777" w:rsidR="00886B33" w:rsidRDefault="00886B33" w:rsidP="00D568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E9A"/>
    <w:rsid w:val="0012251E"/>
    <w:rsid w:val="00184E9A"/>
    <w:rsid w:val="001C4680"/>
    <w:rsid w:val="00285369"/>
    <w:rsid w:val="00333A9E"/>
    <w:rsid w:val="00363F3F"/>
    <w:rsid w:val="003956C6"/>
    <w:rsid w:val="003D6D15"/>
    <w:rsid w:val="00404BA6"/>
    <w:rsid w:val="004A6910"/>
    <w:rsid w:val="004B0D66"/>
    <w:rsid w:val="004E1617"/>
    <w:rsid w:val="00616C44"/>
    <w:rsid w:val="006677AD"/>
    <w:rsid w:val="006F08A1"/>
    <w:rsid w:val="00731448"/>
    <w:rsid w:val="00770CF8"/>
    <w:rsid w:val="00886B33"/>
    <w:rsid w:val="00A26FDA"/>
    <w:rsid w:val="00B01B8F"/>
    <w:rsid w:val="00B07904"/>
    <w:rsid w:val="00B968CA"/>
    <w:rsid w:val="00C238E6"/>
    <w:rsid w:val="00C91FF7"/>
    <w:rsid w:val="00C977B6"/>
    <w:rsid w:val="00CF19EC"/>
    <w:rsid w:val="00D01E67"/>
    <w:rsid w:val="00D56878"/>
    <w:rsid w:val="00D90A3F"/>
    <w:rsid w:val="00DB522D"/>
    <w:rsid w:val="00E757AD"/>
    <w:rsid w:val="00F63E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06DA104"/>
  <w15:docId w15:val="{01772E5C-A685-4B5E-ADB2-2D9C8DD8F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6878"/>
    <w:pPr>
      <w:tabs>
        <w:tab w:val="center" w:pos="4252"/>
        <w:tab w:val="right" w:pos="8504"/>
      </w:tabs>
      <w:snapToGrid w:val="0"/>
    </w:pPr>
  </w:style>
  <w:style w:type="character" w:customStyle="1" w:styleId="a4">
    <w:name w:val="ヘッダー (文字)"/>
    <w:basedOn w:val="a0"/>
    <w:link w:val="a3"/>
    <w:uiPriority w:val="99"/>
    <w:rsid w:val="00D56878"/>
  </w:style>
  <w:style w:type="paragraph" w:styleId="a5">
    <w:name w:val="footer"/>
    <w:basedOn w:val="a"/>
    <w:link w:val="a6"/>
    <w:uiPriority w:val="99"/>
    <w:unhideWhenUsed/>
    <w:rsid w:val="00D56878"/>
    <w:pPr>
      <w:tabs>
        <w:tab w:val="center" w:pos="4252"/>
        <w:tab w:val="right" w:pos="8504"/>
      </w:tabs>
      <w:snapToGrid w:val="0"/>
    </w:pPr>
  </w:style>
  <w:style w:type="character" w:customStyle="1" w:styleId="a6">
    <w:name w:val="フッター (文字)"/>
    <w:basedOn w:val="a0"/>
    <w:link w:val="a5"/>
    <w:uiPriority w:val="99"/>
    <w:rsid w:val="00D56878"/>
  </w:style>
  <w:style w:type="paragraph" w:styleId="a7">
    <w:name w:val="Revision"/>
    <w:hidden/>
    <w:uiPriority w:val="99"/>
    <w:semiHidden/>
    <w:rsid w:val="004B0D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445</TotalTime>
  <Pages>12</Pages>
  <Words>1563</Words>
  <Characters>8913</Characters>
  <Application>Microsoft Office Word</Application>
  <DocSecurity>0</DocSecurity>
  <Lines>74</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清瀬　秋桜</dc:creator>
  <cp:lastModifiedBy>有馬　拓海</cp:lastModifiedBy>
  <cp:revision>16</cp:revision>
  <cp:lastPrinted>2026-04-03T00:30:00Z</cp:lastPrinted>
  <dcterms:created xsi:type="dcterms:W3CDTF">2026-03-27T02:47:00Z</dcterms:created>
  <dcterms:modified xsi:type="dcterms:W3CDTF">2026-04-07T08:40:00Z</dcterms:modified>
</cp:coreProperties>
</file>