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70D0" w14:textId="434F8FE9" w:rsidR="00242398" w:rsidRPr="00C3274C" w:rsidRDefault="00735AA8" w:rsidP="00242398">
      <w:pPr>
        <w:jc w:val="center"/>
        <w:rPr>
          <w:rFonts w:asciiTheme="minorEastAsia" w:hAnsiTheme="minorEastAsia"/>
          <w:sz w:val="24"/>
        </w:rPr>
      </w:pPr>
      <w:r>
        <w:rPr>
          <w:rFonts w:asciiTheme="minorEastAsia" w:hAnsiTheme="minorEastAsia" w:hint="eastAsia"/>
          <w:sz w:val="24"/>
        </w:rPr>
        <w:t>大阪府</w:t>
      </w:r>
      <w:r w:rsidR="00242398" w:rsidRPr="00BA2B11">
        <w:rPr>
          <w:rFonts w:asciiTheme="minorEastAsia" w:hAnsiTheme="minorEastAsia" w:hint="eastAsia"/>
          <w:sz w:val="24"/>
        </w:rPr>
        <w:t>災害時学校支</w:t>
      </w:r>
      <w:r w:rsidR="00242398" w:rsidRPr="00C3274C">
        <w:rPr>
          <w:rFonts w:asciiTheme="minorEastAsia" w:hAnsiTheme="minorEastAsia" w:hint="eastAsia"/>
          <w:sz w:val="24"/>
        </w:rPr>
        <w:t>援チーム</w:t>
      </w:r>
      <w:r w:rsidR="00B86AB0" w:rsidRPr="00C3274C">
        <w:rPr>
          <w:rFonts w:asciiTheme="minorEastAsia" w:hAnsiTheme="minorEastAsia" w:hint="eastAsia"/>
          <w:sz w:val="24"/>
        </w:rPr>
        <w:t>員</w:t>
      </w:r>
      <w:r w:rsidR="00567671" w:rsidRPr="00C3274C">
        <w:rPr>
          <w:rFonts w:asciiTheme="minorEastAsia" w:hAnsiTheme="minorEastAsia" w:hint="eastAsia"/>
          <w:sz w:val="24"/>
        </w:rPr>
        <w:t>派遣要領</w:t>
      </w:r>
    </w:p>
    <w:p w14:paraId="5B47C62F" w14:textId="77777777" w:rsidR="00567671" w:rsidRPr="00C3274C" w:rsidRDefault="00567671" w:rsidP="00567671">
      <w:pPr>
        <w:rPr>
          <w:rFonts w:asciiTheme="minorEastAsia" w:hAnsiTheme="minorEastAsia"/>
          <w:sz w:val="24"/>
        </w:rPr>
      </w:pPr>
      <w:r w:rsidRPr="00C3274C">
        <w:rPr>
          <w:rFonts w:asciiTheme="minorEastAsia" w:hAnsiTheme="minorEastAsia" w:hint="eastAsia"/>
          <w:sz w:val="24"/>
        </w:rPr>
        <w:t>１　趣旨</w:t>
      </w:r>
    </w:p>
    <w:p w14:paraId="6B8AE532" w14:textId="3D4D5D04" w:rsidR="00567671" w:rsidRPr="00C3274C" w:rsidRDefault="00567671" w:rsidP="00567671">
      <w:pPr>
        <w:ind w:left="240" w:hangingChars="100" w:hanging="240"/>
        <w:rPr>
          <w:rFonts w:asciiTheme="minorEastAsia" w:hAnsiTheme="minorEastAsia"/>
          <w:sz w:val="24"/>
        </w:rPr>
      </w:pPr>
      <w:r w:rsidRPr="00C3274C">
        <w:rPr>
          <w:rFonts w:asciiTheme="minorEastAsia" w:hAnsiTheme="minorEastAsia" w:hint="eastAsia"/>
          <w:sz w:val="24"/>
        </w:rPr>
        <w:t xml:space="preserve">　　</w:t>
      </w:r>
      <w:r w:rsidR="00735AA8" w:rsidRPr="00C3274C">
        <w:rPr>
          <w:rFonts w:asciiTheme="minorEastAsia" w:hAnsiTheme="minorEastAsia" w:hint="eastAsia"/>
          <w:sz w:val="24"/>
        </w:rPr>
        <w:t>大阪府</w:t>
      </w:r>
      <w:r w:rsidRPr="00C3274C">
        <w:rPr>
          <w:rFonts w:asciiTheme="minorEastAsia" w:hAnsiTheme="minorEastAsia" w:hint="eastAsia"/>
          <w:sz w:val="24"/>
        </w:rPr>
        <w:t>災害時学校支援チーム</w:t>
      </w:r>
      <w:r w:rsidR="00C23E3A">
        <w:rPr>
          <w:rFonts w:asciiTheme="minorEastAsia" w:hAnsiTheme="minorEastAsia" w:hint="eastAsia"/>
          <w:sz w:val="24"/>
        </w:rPr>
        <w:t>のチーム</w:t>
      </w:r>
      <w:r w:rsidRPr="00C3274C">
        <w:rPr>
          <w:rFonts w:asciiTheme="minorEastAsia" w:hAnsiTheme="minorEastAsia" w:hint="eastAsia"/>
          <w:sz w:val="24"/>
        </w:rPr>
        <w:t>員（以下、「</w:t>
      </w:r>
      <w:r w:rsidR="00735AA8" w:rsidRPr="00C3274C">
        <w:rPr>
          <w:rFonts w:asciiTheme="minorEastAsia" w:hAnsiTheme="minorEastAsia" w:hint="eastAsia"/>
          <w:sz w:val="24"/>
        </w:rPr>
        <w:t>チーム</w:t>
      </w:r>
      <w:r w:rsidRPr="00C3274C">
        <w:rPr>
          <w:rFonts w:asciiTheme="minorEastAsia" w:hAnsiTheme="minorEastAsia" w:hint="eastAsia"/>
          <w:sz w:val="24"/>
        </w:rPr>
        <w:t>員」という。）の派遣に</w:t>
      </w:r>
      <w:r w:rsidR="000F0308" w:rsidRPr="00C3274C">
        <w:rPr>
          <w:rFonts w:asciiTheme="minorEastAsia" w:hAnsiTheme="minorEastAsia" w:hint="eastAsia"/>
          <w:sz w:val="24"/>
        </w:rPr>
        <w:t>ついて必要な事項を</w:t>
      </w:r>
      <w:r w:rsidRPr="00C3274C">
        <w:rPr>
          <w:rFonts w:asciiTheme="minorEastAsia" w:hAnsiTheme="minorEastAsia" w:hint="eastAsia"/>
          <w:sz w:val="24"/>
        </w:rPr>
        <w:t>定める。</w:t>
      </w:r>
    </w:p>
    <w:p w14:paraId="4A878D20" w14:textId="77777777" w:rsidR="00567671" w:rsidRPr="00C3274C" w:rsidRDefault="00567671" w:rsidP="00567671">
      <w:pPr>
        <w:rPr>
          <w:rFonts w:asciiTheme="minorEastAsia" w:hAnsiTheme="minorEastAsia"/>
          <w:sz w:val="24"/>
        </w:rPr>
      </w:pPr>
    </w:p>
    <w:p w14:paraId="4D3DD612" w14:textId="77777777" w:rsidR="00567671" w:rsidRPr="00C3274C" w:rsidRDefault="00567671" w:rsidP="00567671">
      <w:pPr>
        <w:rPr>
          <w:rFonts w:asciiTheme="minorEastAsia" w:hAnsiTheme="minorEastAsia"/>
          <w:sz w:val="24"/>
        </w:rPr>
      </w:pPr>
      <w:r w:rsidRPr="00C3274C">
        <w:rPr>
          <w:rFonts w:asciiTheme="minorEastAsia" w:hAnsiTheme="minorEastAsia" w:hint="eastAsia"/>
          <w:sz w:val="24"/>
        </w:rPr>
        <w:t xml:space="preserve">２　</w:t>
      </w:r>
      <w:r w:rsidR="000F0308" w:rsidRPr="00C3274C">
        <w:rPr>
          <w:rFonts w:asciiTheme="minorEastAsia" w:hAnsiTheme="minorEastAsia" w:hint="eastAsia"/>
          <w:sz w:val="24"/>
        </w:rPr>
        <w:t>派遣の決定</w:t>
      </w:r>
    </w:p>
    <w:p w14:paraId="584A5B63" w14:textId="19AEA2A6" w:rsidR="00567671" w:rsidRPr="00C3274C" w:rsidRDefault="00567671" w:rsidP="00567671">
      <w:pPr>
        <w:ind w:left="240" w:hangingChars="100" w:hanging="240"/>
        <w:rPr>
          <w:rFonts w:asciiTheme="minorEastAsia" w:hAnsiTheme="minorEastAsia"/>
          <w:strike/>
          <w:color w:val="FF0000"/>
          <w:sz w:val="24"/>
        </w:rPr>
      </w:pPr>
      <w:r w:rsidRPr="00C3274C">
        <w:rPr>
          <w:rFonts w:asciiTheme="minorEastAsia" w:hAnsiTheme="minorEastAsia" w:hint="eastAsia"/>
          <w:sz w:val="24"/>
        </w:rPr>
        <w:t xml:space="preserve">　　</w:t>
      </w:r>
      <w:r w:rsidR="004F21A6" w:rsidRPr="00C3274C">
        <w:rPr>
          <w:rFonts w:asciiTheme="minorEastAsia" w:hAnsiTheme="minorEastAsia" w:hint="eastAsia"/>
          <w:sz w:val="24"/>
        </w:rPr>
        <w:t>教育</w:t>
      </w:r>
      <w:r w:rsidR="00CA1726">
        <w:rPr>
          <w:rFonts w:asciiTheme="minorEastAsia" w:hAnsiTheme="minorEastAsia" w:hint="eastAsia"/>
          <w:sz w:val="24"/>
        </w:rPr>
        <w:t>長</w:t>
      </w:r>
      <w:r w:rsidR="000F0308" w:rsidRPr="00C3274C">
        <w:rPr>
          <w:rFonts w:asciiTheme="minorEastAsia" w:hAnsiTheme="minorEastAsia" w:hint="eastAsia"/>
          <w:sz w:val="24"/>
        </w:rPr>
        <w:t>は、</w:t>
      </w:r>
      <w:r w:rsidR="00735AA8" w:rsidRPr="00C3274C">
        <w:rPr>
          <w:rFonts w:asciiTheme="minorEastAsia" w:hAnsiTheme="minorEastAsia" w:hint="eastAsia"/>
          <w:sz w:val="24"/>
        </w:rPr>
        <w:t>府</w:t>
      </w:r>
      <w:r w:rsidR="000F0308" w:rsidRPr="00C3274C">
        <w:rPr>
          <w:rFonts w:asciiTheme="minorEastAsia" w:hAnsiTheme="minorEastAsia" w:hint="eastAsia"/>
          <w:sz w:val="24"/>
        </w:rPr>
        <w:t>外で大規模災害が発生し、複数の</w:t>
      </w:r>
      <w:r w:rsidR="006B1694" w:rsidRPr="00C3274C">
        <w:rPr>
          <w:rFonts w:asciiTheme="minorEastAsia" w:hAnsiTheme="minorEastAsia" w:hint="eastAsia"/>
          <w:sz w:val="24"/>
        </w:rPr>
        <w:t>学校が長期間、休校となることが想定され</w:t>
      </w:r>
      <w:r w:rsidR="000F0308" w:rsidRPr="00C3274C">
        <w:rPr>
          <w:rFonts w:asciiTheme="minorEastAsia" w:hAnsiTheme="minorEastAsia" w:hint="eastAsia"/>
          <w:sz w:val="24"/>
        </w:rPr>
        <w:t>る場合、次に掲げる手順により派遣を決定する。</w:t>
      </w:r>
    </w:p>
    <w:p w14:paraId="37A0BF8E" w14:textId="4EEEB25D" w:rsidR="004754FE" w:rsidRPr="0053381C" w:rsidRDefault="004754FE" w:rsidP="004754FE">
      <w:pPr>
        <w:ind w:leftChars="100" w:left="690" w:hangingChars="200" w:hanging="480"/>
        <w:rPr>
          <w:rFonts w:asciiTheme="minorEastAsia" w:hAnsiTheme="minorEastAsia"/>
          <w:sz w:val="24"/>
        </w:rPr>
      </w:pPr>
      <w:r w:rsidRPr="00C3274C">
        <w:rPr>
          <w:rFonts w:asciiTheme="minorEastAsia" w:hAnsiTheme="minorEastAsia" w:hint="eastAsia"/>
          <w:sz w:val="24"/>
        </w:rPr>
        <w:t>(1)</w:t>
      </w:r>
      <w:r w:rsidRPr="00C3274C">
        <w:rPr>
          <w:rFonts w:asciiTheme="minorEastAsia" w:hAnsiTheme="minorEastAsia"/>
          <w:sz w:val="24"/>
        </w:rPr>
        <w:t xml:space="preserve"> </w:t>
      </w:r>
      <w:r w:rsidRPr="00C3274C">
        <w:rPr>
          <w:rFonts w:asciiTheme="minorEastAsia" w:hAnsiTheme="minorEastAsia" w:hint="eastAsia"/>
          <w:sz w:val="24"/>
        </w:rPr>
        <w:t>教育</w:t>
      </w:r>
      <w:r w:rsidR="00B520FB" w:rsidRPr="00C3274C">
        <w:rPr>
          <w:rFonts w:asciiTheme="minorEastAsia" w:hAnsiTheme="minorEastAsia" w:hint="eastAsia"/>
          <w:sz w:val="24"/>
        </w:rPr>
        <w:t>庁</w:t>
      </w:r>
      <w:r w:rsidRPr="00C3274C">
        <w:rPr>
          <w:rFonts w:asciiTheme="minorEastAsia" w:hAnsiTheme="minorEastAsia" w:hint="eastAsia"/>
          <w:sz w:val="24"/>
        </w:rPr>
        <w:t>職員３名程度による先遣隊を組織し、被災</w:t>
      </w:r>
      <w:r w:rsidR="00B86AB0" w:rsidRPr="00C3274C">
        <w:rPr>
          <w:rFonts w:asciiTheme="minorEastAsia" w:hAnsiTheme="minorEastAsia" w:hint="eastAsia"/>
          <w:sz w:val="24"/>
        </w:rPr>
        <w:t>都道府</w:t>
      </w:r>
      <w:r w:rsidRPr="00C3274C">
        <w:rPr>
          <w:rFonts w:asciiTheme="minorEastAsia" w:hAnsiTheme="minorEastAsia" w:hint="eastAsia"/>
          <w:sz w:val="24"/>
        </w:rPr>
        <w:t>県または被災市町村教育委員会に派遣する。</w:t>
      </w:r>
      <w:r w:rsidRPr="0053381C">
        <w:rPr>
          <w:rFonts w:asciiTheme="minorEastAsia" w:hAnsiTheme="minorEastAsia" w:hint="eastAsia"/>
          <w:sz w:val="24"/>
        </w:rPr>
        <w:t xml:space="preserve"> </w:t>
      </w:r>
    </w:p>
    <w:p w14:paraId="2CE17537" w14:textId="77777777" w:rsidR="004754FE" w:rsidRPr="00BA2B11" w:rsidRDefault="004754FE" w:rsidP="004754FE">
      <w:pPr>
        <w:ind w:leftChars="100" w:left="690" w:hangingChars="200" w:hanging="480"/>
        <w:rPr>
          <w:rFonts w:asciiTheme="minorEastAsia" w:hAnsiTheme="minorEastAsia"/>
          <w:sz w:val="24"/>
        </w:rPr>
      </w:pPr>
      <w:r w:rsidRPr="000F0308">
        <w:rPr>
          <w:rFonts w:asciiTheme="minorEastAsia" w:hAnsiTheme="minorEastAsia" w:hint="eastAsia"/>
          <w:sz w:val="24"/>
        </w:rPr>
        <w:t>(2)</w:t>
      </w:r>
      <w:r>
        <w:rPr>
          <w:rFonts w:asciiTheme="minorEastAsia" w:hAnsiTheme="minorEastAsia"/>
          <w:sz w:val="24"/>
        </w:rPr>
        <w:t xml:space="preserve"> </w:t>
      </w:r>
      <w:r w:rsidRPr="00BA2B11">
        <w:rPr>
          <w:rFonts w:asciiTheme="minorEastAsia" w:hAnsiTheme="minorEastAsia" w:hint="eastAsia"/>
          <w:sz w:val="24"/>
        </w:rPr>
        <w:t>先遣隊は、被災</w:t>
      </w:r>
      <w:r w:rsidR="00927D2F">
        <w:rPr>
          <w:rFonts w:asciiTheme="minorEastAsia" w:hAnsiTheme="minorEastAsia" w:hint="eastAsia"/>
          <w:sz w:val="24"/>
        </w:rPr>
        <w:t>都道府県</w:t>
      </w:r>
      <w:r w:rsidRPr="00BA2B11">
        <w:rPr>
          <w:rFonts w:asciiTheme="minorEastAsia" w:hAnsiTheme="minorEastAsia" w:hint="eastAsia"/>
          <w:sz w:val="24"/>
        </w:rPr>
        <w:t>または被災市町村教育委員会で支援内容等を説明し、被災</w:t>
      </w:r>
      <w:r w:rsidR="00927D2F">
        <w:rPr>
          <w:rFonts w:asciiTheme="minorEastAsia" w:hAnsiTheme="minorEastAsia" w:hint="eastAsia"/>
          <w:sz w:val="24"/>
        </w:rPr>
        <w:t>都道府県</w:t>
      </w:r>
      <w:r w:rsidRPr="00BA2B11">
        <w:rPr>
          <w:rFonts w:asciiTheme="minorEastAsia" w:hAnsiTheme="minorEastAsia" w:hint="eastAsia"/>
          <w:sz w:val="24"/>
        </w:rPr>
        <w:t>または被災市町村教育委員会の派遣要望について聞き取る。</w:t>
      </w:r>
    </w:p>
    <w:p w14:paraId="605A9585" w14:textId="42F919D6" w:rsidR="004754FE" w:rsidRPr="00BA2B11" w:rsidRDefault="004754FE" w:rsidP="004754FE">
      <w:pPr>
        <w:ind w:leftChars="100" w:left="690" w:hangingChars="200" w:hanging="480"/>
        <w:rPr>
          <w:rFonts w:asciiTheme="minorEastAsia" w:hAnsiTheme="minorEastAsia"/>
          <w:sz w:val="24"/>
        </w:rPr>
      </w:pPr>
      <w:r w:rsidRPr="000F0308">
        <w:rPr>
          <w:rFonts w:asciiTheme="minorEastAsia" w:hAnsiTheme="minorEastAsia" w:hint="eastAsia"/>
          <w:sz w:val="24"/>
        </w:rPr>
        <w:t>(3)</w:t>
      </w:r>
      <w:r>
        <w:rPr>
          <w:rFonts w:asciiTheme="minorEastAsia" w:hAnsiTheme="minorEastAsia"/>
          <w:sz w:val="24"/>
        </w:rPr>
        <w:t xml:space="preserve"> </w:t>
      </w:r>
      <w:r w:rsidRPr="00BA2B11">
        <w:rPr>
          <w:rFonts w:asciiTheme="minorEastAsia" w:hAnsiTheme="minorEastAsia" w:hint="eastAsia"/>
          <w:sz w:val="24"/>
        </w:rPr>
        <w:t>先遣隊による報告をもとに、</w:t>
      </w:r>
      <w:r w:rsidR="00015CA2">
        <w:rPr>
          <w:rFonts w:asciiTheme="minorEastAsia" w:hAnsiTheme="minorEastAsia" w:hint="eastAsia"/>
          <w:sz w:val="24"/>
        </w:rPr>
        <w:t>教育長</w:t>
      </w:r>
      <w:r w:rsidRPr="00BA2B11">
        <w:rPr>
          <w:rFonts w:asciiTheme="minorEastAsia" w:hAnsiTheme="minorEastAsia" w:hint="eastAsia"/>
          <w:sz w:val="24"/>
        </w:rPr>
        <w:t>は</w:t>
      </w:r>
      <w:r w:rsidR="00735AA8">
        <w:rPr>
          <w:rFonts w:asciiTheme="minorEastAsia" w:hAnsiTheme="minorEastAsia" w:hint="eastAsia"/>
          <w:sz w:val="24"/>
        </w:rPr>
        <w:t>チーム員</w:t>
      </w:r>
      <w:r w:rsidRPr="00BA2B11">
        <w:rPr>
          <w:rFonts w:asciiTheme="minorEastAsia" w:hAnsiTheme="minorEastAsia" w:hint="eastAsia"/>
          <w:sz w:val="24"/>
        </w:rPr>
        <w:t>を派遣するかどうかを判断する。</w:t>
      </w:r>
    </w:p>
    <w:p w14:paraId="0E2707A8" w14:textId="77777777" w:rsidR="00567671" w:rsidRPr="007B3C16" w:rsidRDefault="00567671" w:rsidP="00567671">
      <w:pPr>
        <w:rPr>
          <w:rFonts w:asciiTheme="minorEastAsia" w:hAnsiTheme="minorEastAsia"/>
          <w:sz w:val="24"/>
        </w:rPr>
      </w:pPr>
    </w:p>
    <w:p w14:paraId="0A5D6092" w14:textId="77777777" w:rsidR="00567671" w:rsidRPr="005C37DE" w:rsidRDefault="00567671" w:rsidP="00567671">
      <w:pPr>
        <w:rPr>
          <w:rFonts w:asciiTheme="minorEastAsia" w:hAnsiTheme="minorEastAsia"/>
          <w:sz w:val="24"/>
        </w:rPr>
      </w:pPr>
      <w:r w:rsidRPr="005C37DE">
        <w:rPr>
          <w:rFonts w:asciiTheme="minorEastAsia" w:hAnsiTheme="minorEastAsia" w:hint="eastAsia"/>
          <w:sz w:val="24"/>
        </w:rPr>
        <w:t xml:space="preserve">３　</w:t>
      </w:r>
      <w:r w:rsidR="004754FE" w:rsidRPr="004754FE">
        <w:rPr>
          <w:rFonts w:asciiTheme="minorEastAsia" w:hAnsiTheme="minorEastAsia" w:hint="eastAsia"/>
          <w:sz w:val="24"/>
        </w:rPr>
        <w:t>派遣</w:t>
      </w:r>
      <w:r w:rsidR="00F40E73">
        <w:rPr>
          <w:rFonts w:asciiTheme="minorEastAsia" w:hAnsiTheme="minorEastAsia" w:hint="eastAsia"/>
          <w:sz w:val="24"/>
        </w:rPr>
        <w:t>に関する手続</w:t>
      </w:r>
      <w:r w:rsidRPr="005C37DE">
        <w:rPr>
          <w:rFonts w:asciiTheme="minorEastAsia" w:hAnsiTheme="minorEastAsia" w:hint="eastAsia"/>
          <w:sz w:val="24"/>
        </w:rPr>
        <w:t xml:space="preserve"> </w:t>
      </w:r>
    </w:p>
    <w:p w14:paraId="3B4E7EC8" w14:textId="536744F6" w:rsidR="004754FE" w:rsidRPr="00CD41AE" w:rsidRDefault="007B3C16" w:rsidP="004754FE">
      <w:pPr>
        <w:ind w:leftChars="100" w:left="210" w:firstLineChars="100" w:firstLine="240"/>
        <w:rPr>
          <w:rFonts w:asciiTheme="minorEastAsia" w:hAnsiTheme="minorEastAsia"/>
          <w:strike/>
          <w:color w:val="FF0000"/>
          <w:sz w:val="24"/>
        </w:rPr>
      </w:pPr>
      <w:r>
        <w:rPr>
          <w:rFonts w:asciiTheme="minorEastAsia" w:hAnsiTheme="minorEastAsia" w:hint="eastAsia"/>
          <w:sz w:val="24"/>
        </w:rPr>
        <w:t>教育</w:t>
      </w:r>
      <w:r w:rsidR="00015CA2">
        <w:rPr>
          <w:rFonts w:asciiTheme="minorEastAsia" w:hAnsiTheme="minorEastAsia" w:hint="eastAsia"/>
          <w:sz w:val="24"/>
        </w:rPr>
        <w:t>長</w:t>
      </w:r>
      <w:r w:rsidR="004754FE" w:rsidRPr="000F0308">
        <w:rPr>
          <w:rFonts w:asciiTheme="minorEastAsia" w:hAnsiTheme="minorEastAsia" w:hint="eastAsia"/>
          <w:sz w:val="24"/>
        </w:rPr>
        <w:t>は、</w:t>
      </w:r>
      <w:r w:rsidR="004754FE">
        <w:rPr>
          <w:rFonts w:asciiTheme="minorEastAsia" w:hAnsiTheme="minorEastAsia" w:hint="eastAsia"/>
          <w:sz w:val="24"/>
        </w:rPr>
        <w:t>被災した学校を支援するため、</w:t>
      </w:r>
      <w:r w:rsidR="00735AA8">
        <w:rPr>
          <w:rFonts w:asciiTheme="minorEastAsia" w:hAnsiTheme="minorEastAsia" w:hint="eastAsia"/>
          <w:sz w:val="24"/>
        </w:rPr>
        <w:t>チーム員</w:t>
      </w:r>
      <w:r w:rsidR="00544B56" w:rsidRPr="00985621">
        <w:rPr>
          <w:rFonts w:asciiTheme="minorEastAsia" w:hAnsiTheme="minorEastAsia" w:hint="eastAsia"/>
          <w:sz w:val="24"/>
        </w:rPr>
        <w:t>３名程度による派遣チームを編成し、</w:t>
      </w:r>
      <w:r w:rsidR="004754FE" w:rsidRPr="000F0308">
        <w:rPr>
          <w:rFonts w:asciiTheme="minorEastAsia" w:hAnsiTheme="minorEastAsia" w:hint="eastAsia"/>
          <w:sz w:val="24"/>
        </w:rPr>
        <w:t>次に掲げる手順により</w:t>
      </w:r>
      <w:r w:rsidR="00735AA8">
        <w:rPr>
          <w:rFonts w:asciiTheme="minorEastAsia" w:hAnsiTheme="minorEastAsia" w:hint="eastAsia"/>
          <w:sz w:val="24"/>
        </w:rPr>
        <w:t>チーム員</w:t>
      </w:r>
      <w:r w:rsidR="004754FE">
        <w:rPr>
          <w:rFonts w:asciiTheme="minorEastAsia" w:hAnsiTheme="minorEastAsia" w:hint="eastAsia"/>
          <w:sz w:val="24"/>
        </w:rPr>
        <w:t>の</w:t>
      </w:r>
      <w:r w:rsidR="004754FE" w:rsidRPr="000F0308">
        <w:rPr>
          <w:rFonts w:asciiTheme="minorEastAsia" w:hAnsiTheme="minorEastAsia" w:hint="eastAsia"/>
          <w:sz w:val="24"/>
        </w:rPr>
        <w:t>派遣を</w:t>
      </w:r>
      <w:r w:rsidR="004754FE">
        <w:rPr>
          <w:rFonts w:asciiTheme="minorEastAsia" w:hAnsiTheme="minorEastAsia" w:hint="eastAsia"/>
          <w:sz w:val="24"/>
        </w:rPr>
        <w:t>行う</w:t>
      </w:r>
      <w:r w:rsidR="004754FE" w:rsidRPr="000F0308">
        <w:rPr>
          <w:rFonts w:asciiTheme="minorEastAsia" w:hAnsiTheme="minorEastAsia" w:hint="eastAsia"/>
          <w:sz w:val="24"/>
        </w:rPr>
        <w:t>。</w:t>
      </w:r>
    </w:p>
    <w:p w14:paraId="4D628BE8" w14:textId="4034313F" w:rsidR="00F40E73" w:rsidRDefault="004754FE" w:rsidP="004754FE">
      <w:pPr>
        <w:ind w:leftChars="100" w:left="690" w:hangingChars="200" w:hanging="480"/>
        <w:rPr>
          <w:rFonts w:asciiTheme="minorEastAsia" w:hAnsiTheme="minorEastAsia"/>
          <w:sz w:val="24"/>
        </w:rPr>
      </w:pPr>
      <w:r w:rsidRPr="000F0308">
        <w:rPr>
          <w:rFonts w:asciiTheme="minorEastAsia" w:hAnsiTheme="minorEastAsia" w:hint="eastAsia"/>
          <w:sz w:val="24"/>
        </w:rPr>
        <w:t>(1)</w:t>
      </w:r>
      <w:r w:rsidRPr="004754FE">
        <w:rPr>
          <w:rFonts w:hint="eastAsia"/>
        </w:rPr>
        <w:t xml:space="preserve"> </w:t>
      </w:r>
      <w:r w:rsidR="007B3C16">
        <w:rPr>
          <w:rFonts w:asciiTheme="minorEastAsia" w:hAnsiTheme="minorEastAsia" w:hint="eastAsia"/>
          <w:sz w:val="24"/>
        </w:rPr>
        <w:t>教育</w:t>
      </w:r>
      <w:r w:rsidR="00015CA2">
        <w:rPr>
          <w:rFonts w:asciiTheme="minorEastAsia" w:hAnsiTheme="minorEastAsia" w:hint="eastAsia"/>
          <w:sz w:val="24"/>
        </w:rPr>
        <w:t>長</w:t>
      </w:r>
      <w:r w:rsidRPr="004754FE">
        <w:rPr>
          <w:rFonts w:asciiTheme="minorEastAsia" w:hAnsiTheme="minorEastAsia" w:hint="eastAsia"/>
          <w:sz w:val="24"/>
        </w:rPr>
        <w:t>は、</w:t>
      </w:r>
      <w:r w:rsidR="00563EA7">
        <w:rPr>
          <w:rFonts w:asciiTheme="minorEastAsia" w:hAnsiTheme="minorEastAsia" w:hint="eastAsia"/>
          <w:sz w:val="24"/>
        </w:rPr>
        <w:t>全</w:t>
      </w:r>
      <w:r w:rsidR="00735AA8">
        <w:rPr>
          <w:rFonts w:asciiTheme="minorEastAsia" w:hAnsiTheme="minorEastAsia" w:hint="eastAsia"/>
          <w:sz w:val="24"/>
        </w:rPr>
        <w:t>チーム員</w:t>
      </w:r>
      <w:r w:rsidR="00563EA7">
        <w:rPr>
          <w:rFonts w:asciiTheme="minorEastAsia" w:hAnsiTheme="minorEastAsia" w:hint="eastAsia"/>
          <w:sz w:val="24"/>
        </w:rPr>
        <w:t>に対し、</w:t>
      </w:r>
      <w:r w:rsidR="0023285A">
        <w:rPr>
          <w:rFonts w:asciiTheme="minorEastAsia" w:hAnsiTheme="minorEastAsia" w:hint="eastAsia"/>
          <w:sz w:val="24"/>
        </w:rPr>
        <w:t>派遣可能時期を</w:t>
      </w:r>
      <w:r w:rsidR="00563EA7">
        <w:rPr>
          <w:rFonts w:asciiTheme="minorEastAsia" w:hAnsiTheme="minorEastAsia" w:hint="eastAsia"/>
          <w:sz w:val="24"/>
        </w:rPr>
        <w:t>照会する</w:t>
      </w:r>
      <w:r w:rsidR="00F40E73">
        <w:rPr>
          <w:rFonts w:asciiTheme="minorEastAsia" w:hAnsiTheme="minorEastAsia" w:hint="eastAsia"/>
          <w:sz w:val="24"/>
        </w:rPr>
        <w:t>。</w:t>
      </w:r>
    </w:p>
    <w:p w14:paraId="589E2789" w14:textId="0CB62424" w:rsidR="006B1694" w:rsidRDefault="006B1694" w:rsidP="006B1694">
      <w:pPr>
        <w:ind w:leftChars="100" w:left="690" w:hangingChars="200" w:hanging="480"/>
        <w:rPr>
          <w:rFonts w:asciiTheme="minorEastAsia" w:hAnsiTheme="minorEastAsia"/>
          <w:sz w:val="24"/>
        </w:rPr>
      </w:pPr>
      <w:r w:rsidRPr="000F0308">
        <w:rPr>
          <w:rFonts w:asciiTheme="minorEastAsia" w:hAnsiTheme="minorEastAsia" w:hint="eastAsia"/>
          <w:sz w:val="24"/>
        </w:rPr>
        <w:t>(</w:t>
      </w:r>
      <w:r w:rsidR="00656C7D">
        <w:rPr>
          <w:rFonts w:asciiTheme="minorEastAsia" w:hAnsiTheme="minorEastAsia" w:hint="eastAsia"/>
          <w:sz w:val="24"/>
        </w:rPr>
        <w:t>2</w:t>
      </w:r>
      <w:r w:rsidRPr="000F0308">
        <w:rPr>
          <w:rFonts w:asciiTheme="minorEastAsia" w:hAnsiTheme="minorEastAsia" w:hint="eastAsia"/>
          <w:sz w:val="24"/>
        </w:rPr>
        <w:t>)</w:t>
      </w:r>
      <w:r w:rsidRPr="004754FE">
        <w:rPr>
          <w:rFonts w:hint="eastAsia"/>
        </w:rPr>
        <w:t xml:space="preserve"> </w:t>
      </w:r>
      <w:r w:rsidR="007B3C16">
        <w:rPr>
          <w:rFonts w:asciiTheme="minorEastAsia" w:hAnsiTheme="minorEastAsia" w:hint="eastAsia"/>
          <w:sz w:val="24"/>
        </w:rPr>
        <w:t>教育</w:t>
      </w:r>
      <w:r w:rsidR="00015CA2">
        <w:rPr>
          <w:rFonts w:asciiTheme="minorEastAsia" w:hAnsiTheme="minorEastAsia" w:hint="eastAsia"/>
          <w:sz w:val="24"/>
        </w:rPr>
        <w:t>長</w:t>
      </w:r>
      <w:r w:rsidRPr="004754FE">
        <w:rPr>
          <w:rFonts w:asciiTheme="minorEastAsia" w:hAnsiTheme="minorEastAsia" w:hint="eastAsia"/>
          <w:sz w:val="24"/>
        </w:rPr>
        <w:t>は、</w:t>
      </w:r>
      <w:r w:rsidR="00735AA8">
        <w:rPr>
          <w:rFonts w:asciiTheme="minorEastAsia" w:hAnsiTheme="minorEastAsia" w:hint="eastAsia"/>
          <w:sz w:val="24"/>
        </w:rPr>
        <w:t>チーム員</w:t>
      </w:r>
      <w:r w:rsidR="00656C7D">
        <w:rPr>
          <w:rFonts w:asciiTheme="minorEastAsia" w:hAnsiTheme="minorEastAsia" w:hint="eastAsia"/>
          <w:sz w:val="24"/>
        </w:rPr>
        <w:t>から</w:t>
      </w:r>
      <w:r w:rsidR="00563EA7">
        <w:rPr>
          <w:rFonts w:asciiTheme="minorEastAsia" w:hAnsiTheme="minorEastAsia" w:hint="eastAsia"/>
          <w:sz w:val="24"/>
        </w:rPr>
        <w:t>の報告を</w:t>
      </w:r>
      <w:r w:rsidR="00656C7D">
        <w:rPr>
          <w:rFonts w:asciiTheme="minorEastAsia" w:hAnsiTheme="minorEastAsia" w:hint="eastAsia"/>
          <w:sz w:val="24"/>
        </w:rPr>
        <w:t>もとに派遣候補</w:t>
      </w:r>
      <w:r w:rsidR="00735AA8">
        <w:rPr>
          <w:rFonts w:asciiTheme="minorEastAsia" w:hAnsiTheme="minorEastAsia" w:hint="eastAsia"/>
          <w:sz w:val="24"/>
        </w:rPr>
        <w:t>チーム員</w:t>
      </w:r>
      <w:r w:rsidR="00656C7D">
        <w:rPr>
          <w:rFonts w:asciiTheme="minorEastAsia" w:hAnsiTheme="minorEastAsia" w:hint="eastAsia"/>
          <w:sz w:val="24"/>
        </w:rPr>
        <w:t>を選定し、派遣候補</w:t>
      </w:r>
      <w:r w:rsidR="00735AA8">
        <w:rPr>
          <w:rFonts w:asciiTheme="minorEastAsia" w:hAnsiTheme="minorEastAsia" w:hint="eastAsia"/>
          <w:sz w:val="24"/>
        </w:rPr>
        <w:t>チーム員</w:t>
      </w:r>
      <w:r w:rsidRPr="004754FE">
        <w:rPr>
          <w:rFonts w:asciiTheme="minorEastAsia" w:hAnsiTheme="minorEastAsia" w:hint="eastAsia"/>
          <w:sz w:val="24"/>
        </w:rPr>
        <w:t>の属する所属長</w:t>
      </w:r>
      <w:r w:rsidR="008F215C" w:rsidRPr="00985621">
        <w:rPr>
          <w:rFonts w:asciiTheme="minorEastAsia" w:hAnsiTheme="minorEastAsia" w:hint="eastAsia"/>
          <w:sz w:val="24"/>
        </w:rPr>
        <w:t>に</w:t>
      </w:r>
      <w:r w:rsidRPr="004754FE">
        <w:rPr>
          <w:rFonts w:asciiTheme="minorEastAsia" w:hAnsiTheme="minorEastAsia" w:hint="eastAsia"/>
          <w:sz w:val="24"/>
        </w:rPr>
        <w:t>派遣を</w:t>
      </w:r>
      <w:r w:rsidR="00582951">
        <w:rPr>
          <w:rFonts w:asciiTheme="minorEastAsia" w:hAnsiTheme="minorEastAsia" w:hint="eastAsia"/>
          <w:sz w:val="24"/>
        </w:rPr>
        <w:t>依頼</w:t>
      </w:r>
      <w:r>
        <w:rPr>
          <w:rFonts w:asciiTheme="minorEastAsia" w:hAnsiTheme="minorEastAsia" w:hint="eastAsia"/>
          <w:sz w:val="24"/>
        </w:rPr>
        <w:t>する。</w:t>
      </w:r>
    </w:p>
    <w:p w14:paraId="465F8DF5" w14:textId="4243F98B" w:rsidR="00F40E73" w:rsidRDefault="00563EA7" w:rsidP="006B1694">
      <w:pPr>
        <w:ind w:leftChars="100" w:left="690" w:hangingChars="200" w:hanging="480"/>
        <w:rPr>
          <w:rFonts w:asciiTheme="minorEastAsia" w:hAnsiTheme="minorEastAsia"/>
          <w:sz w:val="24"/>
        </w:rPr>
      </w:pPr>
      <w:r>
        <w:rPr>
          <w:rFonts w:asciiTheme="minorEastAsia" w:hAnsiTheme="minorEastAsia" w:hint="eastAsia"/>
          <w:sz w:val="24"/>
        </w:rPr>
        <w:t>(3</w:t>
      </w:r>
      <w:r w:rsidR="00F40E73">
        <w:rPr>
          <w:rFonts w:asciiTheme="minorEastAsia" w:hAnsiTheme="minorEastAsia" w:hint="eastAsia"/>
          <w:sz w:val="24"/>
        </w:rPr>
        <w:t>)</w:t>
      </w:r>
      <w:r w:rsidR="00F40E73">
        <w:rPr>
          <w:rFonts w:asciiTheme="minorEastAsia" w:hAnsiTheme="minorEastAsia"/>
          <w:sz w:val="24"/>
        </w:rPr>
        <w:t xml:space="preserve"> </w:t>
      </w:r>
      <w:r>
        <w:rPr>
          <w:rFonts w:asciiTheme="minorEastAsia" w:hAnsiTheme="minorEastAsia" w:hint="eastAsia"/>
          <w:sz w:val="24"/>
        </w:rPr>
        <w:t>派遣</w:t>
      </w:r>
      <w:r w:rsidR="008F215C" w:rsidRPr="00985621">
        <w:rPr>
          <w:rFonts w:asciiTheme="minorEastAsia" w:hAnsiTheme="minorEastAsia" w:hint="eastAsia"/>
          <w:sz w:val="24"/>
        </w:rPr>
        <w:t>依頼</w:t>
      </w:r>
      <w:r>
        <w:rPr>
          <w:rFonts w:asciiTheme="minorEastAsia" w:hAnsiTheme="minorEastAsia" w:hint="eastAsia"/>
          <w:sz w:val="24"/>
        </w:rPr>
        <w:t>を受けた所属長は</w:t>
      </w:r>
      <w:r w:rsidR="00735AA8">
        <w:rPr>
          <w:rFonts w:asciiTheme="minorEastAsia" w:hAnsiTheme="minorEastAsia" w:hint="eastAsia"/>
          <w:sz w:val="24"/>
        </w:rPr>
        <w:t>業務</w:t>
      </w:r>
      <w:r w:rsidR="00F40E73">
        <w:rPr>
          <w:rFonts w:asciiTheme="minorEastAsia" w:hAnsiTheme="minorEastAsia" w:hint="eastAsia"/>
          <w:sz w:val="24"/>
        </w:rPr>
        <w:t>の状況等を確認し、派遣の可否について</w:t>
      </w:r>
      <w:r w:rsidR="00D670AC">
        <w:rPr>
          <w:rFonts w:asciiTheme="minorEastAsia" w:hAnsiTheme="minorEastAsia" w:hint="eastAsia"/>
          <w:sz w:val="24"/>
        </w:rPr>
        <w:t>教育</w:t>
      </w:r>
      <w:r w:rsidR="00015CA2">
        <w:rPr>
          <w:rFonts w:asciiTheme="minorEastAsia" w:hAnsiTheme="minorEastAsia" w:hint="eastAsia"/>
          <w:sz w:val="24"/>
        </w:rPr>
        <w:t>長</w:t>
      </w:r>
      <w:r w:rsidR="00F40E73">
        <w:rPr>
          <w:rFonts w:asciiTheme="minorEastAsia" w:hAnsiTheme="minorEastAsia" w:hint="eastAsia"/>
          <w:sz w:val="24"/>
        </w:rPr>
        <w:t>に報告する。</w:t>
      </w:r>
    </w:p>
    <w:p w14:paraId="5AD5CC04" w14:textId="0C192EDF" w:rsidR="00567A7D" w:rsidRDefault="00563EA7" w:rsidP="00567A7D">
      <w:pPr>
        <w:ind w:leftChars="100" w:left="690" w:hangingChars="200" w:hanging="480"/>
        <w:rPr>
          <w:rFonts w:asciiTheme="minorEastAsia" w:hAnsiTheme="minorEastAsia"/>
          <w:sz w:val="24"/>
        </w:rPr>
      </w:pPr>
      <w:r>
        <w:rPr>
          <w:rFonts w:asciiTheme="minorEastAsia" w:hAnsiTheme="minorEastAsia" w:hint="eastAsia"/>
          <w:sz w:val="24"/>
        </w:rPr>
        <w:t>(4</w:t>
      </w:r>
      <w:r w:rsidR="00F40E73">
        <w:rPr>
          <w:rFonts w:asciiTheme="minorEastAsia" w:hAnsiTheme="minorEastAsia" w:hint="eastAsia"/>
          <w:sz w:val="24"/>
        </w:rPr>
        <w:t>)</w:t>
      </w:r>
      <w:r w:rsidR="00F40E73">
        <w:rPr>
          <w:rFonts w:asciiTheme="minorEastAsia" w:hAnsiTheme="minorEastAsia"/>
          <w:sz w:val="24"/>
        </w:rPr>
        <w:t xml:space="preserve"> </w:t>
      </w:r>
      <w:r w:rsidR="00863114">
        <w:rPr>
          <w:rFonts w:asciiTheme="minorEastAsia" w:hAnsiTheme="minorEastAsia" w:hint="eastAsia"/>
          <w:sz w:val="24"/>
        </w:rPr>
        <w:t>教育</w:t>
      </w:r>
      <w:r w:rsidR="00015CA2">
        <w:rPr>
          <w:rFonts w:asciiTheme="minorEastAsia" w:hAnsiTheme="minorEastAsia" w:hint="eastAsia"/>
          <w:sz w:val="24"/>
        </w:rPr>
        <w:t>長</w:t>
      </w:r>
      <w:r w:rsidR="00F40E73">
        <w:rPr>
          <w:rFonts w:asciiTheme="minorEastAsia" w:hAnsiTheme="minorEastAsia" w:hint="eastAsia"/>
          <w:sz w:val="24"/>
        </w:rPr>
        <w:t>は、</w:t>
      </w:r>
      <w:r w:rsidR="004754FE" w:rsidRPr="004754FE">
        <w:rPr>
          <w:rFonts w:asciiTheme="minorEastAsia" w:hAnsiTheme="minorEastAsia" w:hint="eastAsia"/>
          <w:sz w:val="24"/>
        </w:rPr>
        <w:t>所属長が派遣を認めた</w:t>
      </w:r>
      <w:r w:rsidR="005362BB" w:rsidRPr="00985621">
        <w:rPr>
          <w:rFonts w:asciiTheme="minorEastAsia" w:hAnsiTheme="minorEastAsia" w:hint="eastAsia"/>
          <w:sz w:val="24"/>
        </w:rPr>
        <w:t>者</w:t>
      </w:r>
      <w:r w:rsidR="004754FE" w:rsidRPr="004754FE">
        <w:rPr>
          <w:rFonts w:asciiTheme="minorEastAsia" w:hAnsiTheme="minorEastAsia" w:hint="eastAsia"/>
          <w:sz w:val="24"/>
        </w:rPr>
        <w:t>の中から、過去の派遣実績や研修の受講状況等を総合的に勘案して、派遣する</w:t>
      </w:r>
      <w:r w:rsidR="00735AA8">
        <w:rPr>
          <w:rFonts w:asciiTheme="minorEastAsia" w:hAnsiTheme="minorEastAsia" w:hint="eastAsia"/>
          <w:sz w:val="24"/>
        </w:rPr>
        <w:t>チーム員</w:t>
      </w:r>
      <w:r w:rsidR="004754FE" w:rsidRPr="004754FE">
        <w:rPr>
          <w:rFonts w:asciiTheme="minorEastAsia" w:hAnsiTheme="minorEastAsia" w:hint="eastAsia"/>
          <w:sz w:val="24"/>
        </w:rPr>
        <w:t>を決定する。</w:t>
      </w:r>
      <w:r w:rsidR="006601ED">
        <w:rPr>
          <w:rFonts w:asciiTheme="minorEastAsia" w:hAnsiTheme="minorEastAsia" w:hint="eastAsia"/>
          <w:sz w:val="24"/>
        </w:rPr>
        <w:t>また、</w:t>
      </w:r>
      <w:r w:rsidR="00735AA8">
        <w:rPr>
          <w:rFonts w:asciiTheme="minorEastAsia" w:hAnsiTheme="minorEastAsia" w:hint="eastAsia"/>
          <w:sz w:val="24"/>
        </w:rPr>
        <w:t>チーム員</w:t>
      </w:r>
      <w:r w:rsidR="006601ED">
        <w:rPr>
          <w:rFonts w:asciiTheme="minorEastAsia" w:hAnsiTheme="minorEastAsia" w:hint="eastAsia"/>
          <w:sz w:val="24"/>
        </w:rPr>
        <w:t>の派遣期間を概ね３日～１週間程度とし、全体の支援活動期間を想定して、</w:t>
      </w:r>
      <w:r w:rsidR="00582951">
        <w:rPr>
          <w:rFonts w:asciiTheme="minorEastAsia" w:hAnsiTheme="minorEastAsia" w:hint="eastAsia"/>
          <w:sz w:val="24"/>
        </w:rPr>
        <w:t>派遣計画を</w:t>
      </w:r>
      <w:r w:rsidR="00CD41AE" w:rsidRPr="00985621">
        <w:rPr>
          <w:rFonts w:asciiTheme="minorEastAsia" w:hAnsiTheme="minorEastAsia" w:hint="eastAsia"/>
          <w:sz w:val="24"/>
        </w:rPr>
        <w:t>作成</w:t>
      </w:r>
      <w:r w:rsidR="00582951">
        <w:rPr>
          <w:rFonts w:asciiTheme="minorEastAsia" w:hAnsiTheme="minorEastAsia" w:hint="eastAsia"/>
          <w:sz w:val="24"/>
        </w:rPr>
        <w:t>する</w:t>
      </w:r>
      <w:r w:rsidR="006601ED">
        <w:rPr>
          <w:rFonts w:asciiTheme="minorEastAsia" w:hAnsiTheme="minorEastAsia" w:hint="eastAsia"/>
          <w:sz w:val="24"/>
        </w:rPr>
        <w:t>。</w:t>
      </w:r>
      <w:r w:rsidR="00567A7D">
        <w:rPr>
          <w:rFonts w:asciiTheme="minorEastAsia" w:hAnsiTheme="minorEastAsia" w:hint="eastAsia"/>
          <w:sz w:val="24"/>
        </w:rPr>
        <w:t>なお、</w:t>
      </w:r>
      <w:r w:rsidR="00735AA8">
        <w:rPr>
          <w:rFonts w:asciiTheme="minorEastAsia" w:hAnsiTheme="minorEastAsia" w:hint="eastAsia"/>
          <w:sz w:val="24"/>
        </w:rPr>
        <w:t>チーム員</w:t>
      </w:r>
      <w:r w:rsidR="00567A7D">
        <w:rPr>
          <w:rFonts w:asciiTheme="minorEastAsia" w:hAnsiTheme="minorEastAsia" w:hint="eastAsia"/>
          <w:sz w:val="24"/>
        </w:rPr>
        <w:t>の派遣期間は、交代時に引き継ぎを行うことを考慮するものとする</w:t>
      </w:r>
    </w:p>
    <w:p w14:paraId="57009164" w14:textId="51185773" w:rsidR="004754FE" w:rsidRDefault="00563EA7" w:rsidP="004754FE">
      <w:pPr>
        <w:ind w:leftChars="100" w:left="690" w:hangingChars="200" w:hanging="480"/>
        <w:rPr>
          <w:rFonts w:asciiTheme="minorEastAsia" w:hAnsiTheme="minorEastAsia"/>
          <w:sz w:val="24"/>
        </w:rPr>
      </w:pPr>
      <w:r>
        <w:rPr>
          <w:rFonts w:asciiTheme="minorEastAsia" w:hAnsiTheme="minorEastAsia" w:hint="eastAsia"/>
          <w:sz w:val="24"/>
        </w:rPr>
        <w:t>(5</w:t>
      </w:r>
      <w:r w:rsidR="00AF7DEA">
        <w:rPr>
          <w:rFonts w:asciiTheme="minorEastAsia" w:hAnsiTheme="minorEastAsia" w:hint="eastAsia"/>
          <w:sz w:val="24"/>
        </w:rPr>
        <w:t>)</w:t>
      </w:r>
      <w:r w:rsidR="00AF7DEA">
        <w:rPr>
          <w:rFonts w:asciiTheme="minorEastAsia" w:hAnsiTheme="minorEastAsia"/>
          <w:sz w:val="24"/>
        </w:rPr>
        <w:t xml:space="preserve"> </w:t>
      </w:r>
      <w:r w:rsidR="00863114">
        <w:rPr>
          <w:rFonts w:asciiTheme="minorEastAsia" w:hAnsiTheme="minorEastAsia" w:hint="eastAsia"/>
          <w:sz w:val="24"/>
        </w:rPr>
        <w:t>教育</w:t>
      </w:r>
      <w:r w:rsidR="00015CA2">
        <w:rPr>
          <w:rFonts w:asciiTheme="minorEastAsia" w:hAnsiTheme="minorEastAsia" w:hint="eastAsia"/>
          <w:sz w:val="24"/>
        </w:rPr>
        <w:t>長</w:t>
      </w:r>
      <w:r w:rsidR="00AF7DEA">
        <w:rPr>
          <w:rFonts w:asciiTheme="minorEastAsia" w:hAnsiTheme="minorEastAsia" w:hint="eastAsia"/>
          <w:sz w:val="24"/>
        </w:rPr>
        <w:t>は、派遣する</w:t>
      </w:r>
      <w:r w:rsidR="00735AA8">
        <w:rPr>
          <w:rFonts w:asciiTheme="minorEastAsia" w:hAnsiTheme="minorEastAsia" w:hint="eastAsia"/>
          <w:sz w:val="24"/>
        </w:rPr>
        <w:t>チーム員</w:t>
      </w:r>
      <w:r w:rsidR="00AF7DEA">
        <w:rPr>
          <w:rFonts w:asciiTheme="minorEastAsia" w:hAnsiTheme="minorEastAsia" w:hint="eastAsia"/>
          <w:sz w:val="24"/>
        </w:rPr>
        <w:t>及び</w:t>
      </w:r>
      <w:r w:rsidR="00735AA8">
        <w:rPr>
          <w:rFonts w:asciiTheme="minorEastAsia" w:hAnsiTheme="minorEastAsia" w:hint="eastAsia"/>
          <w:sz w:val="24"/>
        </w:rPr>
        <w:t>チーム員</w:t>
      </w:r>
      <w:r w:rsidR="00AF7DEA">
        <w:rPr>
          <w:rFonts w:asciiTheme="minorEastAsia" w:hAnsiTheme="minorEastAsia" w:hint="eastAsia"/>
          <w:sz w:val="24"/>
        </w:rPr>
        <w:t>の属する所属長</w:t>
      </w:r>
      <w:r w:rsidR="005362BB" w:rsidRPr="00985621">
        <w:rPr>
          <w:rFonts w:asciiTheme="minorEastAsia" w:hAnsiTheme="minorEastAsia" w:hint="eastAsia"/>
          <w:sz w:val="24"/>
        </w:rPr>
        <w:t>に</w:t>
      </w:r>
      <w:r w:rsidR="00AF7DEA">
        <w:rPr>
          <w:rFonts w:asciiTheme="minorEastAsia" w:hAnsiTheme="minorEastAsia" w:hint="eastAsia"/>
          <w:sz w:val="24"/>
        </w:rPr>
        <w:t>、派遣</w:t>
      </w:r>
      <w:r w:rsidR="00671D67">
        <w:rPr>
          <w:rFonts w:asciiTheme="minorEastAsia" w:hAnsiTheme="minorEastAsia" w:hint="eastAsia"/>
          <w:sz w:val="24"/>
        </w:rPr>
        <w:t>の</w:t>
      </w:r>
      <w:r w:rsidR="00AF7DEA">
        <w:rPr>
          <w:rFonts w:asciiTheme="minorEastAsia" w:hAnsiTheme="minorEastAsia" w:hint="eastAsia"/>
          <w:sz w:val="24"/>
        </w:rPr>
        <w:t>決定</w:t>
      </w:r>
      <w:r w:rsidR="00671D67">
        <w:rPr>
          <w:rFonts w:asciiTheme="minorEastAsia" w:hAnsiTheme="minorEastAsia" w:hint="eastAsia"/>
          <w:sz w:val="24"/>
        </w:rPr>
        <w:t>及び派遣先、派遣期間等</w:t>
      </w:r>
      <w:r w:rsidR="00AF7DEA">
        <w:rPr>
          <w:rFonts w:asciiTheme="minorEastAsia" w:hAnsiTheme="minorEastAsia" w:hint="eastAsia"/>
          <w:sz w:val="24"/>
        </w:rPr>
        <w:t>を通知する。</w:t>
      </w:r>
    </w:p>
    <w:p w14:paraId="4BD67E4C" w14:textId="0EC24AC1" w:rsidR="00AF7DEA" w:rsidRDefault="00563EA7" w:rsidP="004754FE">
      <w:pPr>
        <w:ind w:leftChars="100" w:left="690" w:hangingChars="200" w:hanging="480"/>
        <w:rPr>
          <w:rFonts w:asciiTheme="minorEastAsia" w:hAnsiTheme="minorEastAsia"/>
          <w:sz w:val="24"/>
        </w:rPr>
      </w:pPr>
      <w:r>
        <w:rPr>
          <w:rFonts w:asciiTheme="minorEastAsia" w:hAnsiTheme="minorEastAsia" w:hint="eastAsia"/>
          <w:sz w:val="24"/>
        </w:rPr>
        <w:t>(6</w:t>
      </w:r>
      <w:r w:rsidR="00AF7DEA">
        <w:rPr>
          <w:rFonts w:asciiTheme="minorEastAsia" w:hAnsiTheme="minorEastAsia" w:hint="eastAsia"/>
          <w:sz w:val="24"/>
        </w:rPr>
        <w:t>)</w:t>
      </w:r>
      <w:r w:rsidR="00AF7DEA">
        <w:rPr>
          <w:rFonts w:asciiTheme="minorEastAsia" w:hAnsiTheme="minorEastAsia"/>
          <w:sz w:val="24"/>
        </w:rPr>
        <w:t xml:space="preserve"> </w:t>
      </w:r>
      <w:r w:rsidR="00AF7DEA">
        <w:rPr>
          <w:rFonts w:asciiTheme="minorEastAsia" w:hAnsiTheme="minorEastAsia" w:hint="eastAsia"/>
          <w:sz w:val="24"/>
        </w:rPr>
        <w:t>派遣の決定通知を受けた</w:t>
      </w:r>
      <w:r w:rsidR="00735AA8">
        <w:rPr>
          <w:rFonts w:asciiTheme="minorEastAsia" w:hAnsiTheme="minorEastAsia" w:hint="eastAsia"/>
          <w:sz w:val="24"/>
        </w:rPr>
        <w:t>チーム員</w:t>
      </w:r>
      <w:r w:rsidR="00AF7DEA">
        <w:rPr>
          <w:rFonts w:asciiTheme="minorEastAsia" w:hAnsiTheme="minorEastAsia" w:hint="eastAsia"/>
          <w:sz w:val="24"/>
        </w:rPr>
        <w:t>の属する所属長は、派遣に向けて</w:t>
      </w:r>
      <w:r w:rsidR="00BA7603">
        <w:rPr>
          <w:rFonts w:asciiTheme="minorEastAsia" w:hAnsiTheme="minorEastAsia" w:hint="eastAsia"/>
          <w:sz w:val="24"/>
        </w:rPr>
        <w:t>業務</w:t>
      </w:r>
      <w:r w:rsidR="00AF7DEA">
        <w:rPr>
          <w:rFonts w:asciiTheme="minorEastAsia" w:hAnsiTheme="minorEastAsia" w:hint="eastAsia"/>
          <w:sz w:val="24"/>
        </w:rPr>
        <w:t>の調整を行う。</w:t>
      </w:r>
    </w:p>
    <w:p w14:paraId="7EB802B2" w14:textId="564BC64F" w:rsidR="00524230" w:rsidRDefault="00563EA7" w:rsidP="004754FE">
      <w:pPr>
        <w:ind w:leftChars="100" w:left="690" w:hangingChars="200" w:hanging="480"/>
        <w:rPr>
          <w:rFonts w:asciiTheme="minorEastAsia" w:hAnsiTheme="minorEastAsia"/>
          <w:sz w:val="24"/>
        </w:rPr>
      </w:pPr>
      <w:r>
        <w:rPr>
          <w:rFonts w:asciiTheme="minorEastAsia" w:hAnsiTheme="minorEastAsia" w:hint="eastAsia"/>
          <w:sz w:val="24"/>
        </w:rPr>
        <w:t>(7</w:t>
      </w:r>
      <w:r w:rsidR="00524230">
        <w:rPr>
          <w:rFonts w:asciiTheme="minorEastAsia" w:hAnsiTheme="minorEastAsia" w:hint="eastAsia"/>
          <w:sz w:val="24"/>
        </w:rPr>
        <w:t>)</w:t>
      </w:r>
      <w:r w:rsidR="00524230">
        <w:rPr>
          <w:rFonts w:asciiTheme="minorEastAsia" w:hAnsiTheme="minorEastAsia"/>
          <w:sz w:val="24"/>
        </w:rPr>
        <w:t xml:space="preserve"> </w:t>
      </w:r>
      <w:r>
        <w:rPr>
          <w:rFonts w:asciiTheme="minorEastAsia" w:hAnsiTheme="minorEastAsia" w:hint="eastAsia"/>
          <w:sz w:val="24"/>
        </w:rPr>
        <w:t>派遣にかかる</w:t>
      </w:r>
      <w:r w:rsidR="00735AA8">
        <w:rPr>
          <w:rFonts w:asciiTheme="minorEastAsia" w:hAnsiTheme="minorEastAsia" w:hint="eastAsia"/>
          <w:sz w:val="24"/>
        </w:rPr>
        <w:t>チーム員</w:t>
      </w:r>
      <w:r w:rsidR="00524230">
        <w:rPr>
          <w:rFonts w:asciiTheme="minorEastAsia" w:hAnsiTheme="minorEastAsia" w:hint="eastAsia"/>
          <w:sz w:val="24"/>
        </w:rPr>
        <w:t>の</w:t>
      </w:r>
      <w:r>
        <w:rPr>
          <w:rFonts w:asciiTheme="minorEastAsia" w:hAnsiTheme="minorEastAsia" w:hint="eastAsia"/>
          <w:sz w:val="24"/>
        </w:rPr>
        <w:t>旅費については、</w:t>
      </w:r>
      <w:r w:rsidR="004D224A" w:rsidRPr="004D224A">
        <w:rPr>
          <w:rFonts w:asciiTheme="minorEastAsia" w:hAnsiTheme="minorEastAsia" w:hint="eastAsia"/>
          <w:sz w:val="24"/>
        </w:rPr>
        <w:t>「職員の旅費に関する条例」に基づき</w:t>
      </w:r>
      <w:r w:rsidR="00F538E9">
        <w:rPr>
          <w:rFonts w:asciiTheme="minorEastAsia" w:hAnsiTheme="minorEastAsia" w:hint="eastAsia"/>
          <w:sz w:val="24"/>
        </w:rPr>
        <w:t>支給</w:t>
      </w:r>
      <w:r w:rsidR="004D224A" w:rsidRPr="004D224A">
        <w:rPr>
          <w:rFonts w:asciiTheme="minorEastAsia" w:hAnsiTheme="minorEastAsia" w:hint="eastAsia"/>
          <w:sz w:val="24"/>
        </w:rPr>
        <w:t>する。</w:t>
      </w:r>
    </w:p>
    <w:p w14:paraId="744C65BD" w14:textId="77777777" w:rsidR="004E5F76" w:rsidRPr="004F6ECF" w:rsidRDefault="004E5F76" w:rsidP="004E5F76">
      <w:pPr>
        <w:ind w:leftChars="100" w:left="570" w:hangingChars="150" w:hanging="360"/>
        <w:rPr>
          <w:rFonts w:asciiTheme="minorEastAsia" w:hAnsiTheme="minorEastAsia"/>
          <w:sz w:val="24"/>
        </w:rPr>
      </w:pPr>
    </w:p>
    <w:p w14:paraId="31E80643" w14:textId="77777777" w:rsidR="004E5F76" w:rsidRPr="005C37DE" w:rsidRDefault="004E5F76" w:rsidP="004E5F76">
      <w:pPr>
        <w:rPr>
          <w:rFonts w:asciiTheme="minorEastAsia" w:hAnsiTheme="minorEastAsia"/>
          <w:sz w:val="24"/>
        </w:rPr>
      </w:pPr>
      <w:r>
        <w:rPr>
          <w:rFonts w:asciiTheme="minorEastAsia" w:hAnsiTheme="minorEastAsia" w:hint="eastAsia"/>
          <w:sz w:val="24"/>
        </w:rPr>
        <w:t>４</w:t>
      </w:r>
      <w:r w:rsidRPr="005C37DE">
        <w:rPr>
          <w:rFonts w:asciiTheme="minorEastAsia" w:hAnsiTheme="minorEastAsia" w:hint="eastAsia"/>
          <w:sz w:val="24"/>
        </w:rPr>
        <w:t xml:space="preserve">　</w:t>
      </w:r>
      <w:r w:rsidR="008F215C" w:rsidRPr="00985621">
        <w:rPr>
          <w:rFonts w:asciiTheme="minorEastAsia" w:hAnsiTheme="minorEastAsia" w:hint="eastAsia"/>
          <w:sz w:val="24"/>
        </w:rPr>
        <w:t>派遣時の</w:t>
      </w:r>
      <w:r>
        <w:rPr>
          <w:rFonts w:asciiTheme="minorEastAsia" w:hAnsiTheme="minorEastAsia" w:hint="eastAsia"/>
          <w:sz w:val="24"/>
        </w:rPr>
        <w:t>支援活動</w:t>
      </w:r>
    </w:p>
    <w:p w14:paraId="2D4502E5" w14:textId="35ECB0A1" w:rsidR="001C7764" w:rsidRDefault="008F215C" w:rsidP="004E5F76">
      <w:pPr>
        <w:ind w:leftChars="200" w:left="420" w:firstLineChars="50" w:firstLine="120"/>
        <w:rPr>
          <w:rFonts w:asciiTheme="minorEastAsia" w:hAnsiTheme="minorEastAsia"/>
          <w:sz w:val="24"/>
        </w:rPr>
      </w:pPr>
      <w:r w:rsidRPr="00985621">
        <w:rPr>
          <w:rFonts w:asciiTheme="minorEastAsia" w:hAnsiTheme="minorEastAsia" w:hint="eastAsia"/>
          <w:sz w:val="24"/>
        </w:rPr>
        <w:t>派遣先での派遣チームの</w:t>
      </w:r>
      <w:r w:rsidR="004E5F76" w:rsidRPr="004122EB">
        <w:rPr>
          <w:rFonts w:asciiTheme="minorEastAsia" w:hAnsiTheme="minorEastAsia" w:hint="eastAsia"/>
          <w:sz w:val="24"/>
        </w:rPr>
        <w:t>活動</w:t>
      </w:r>
      <w:r w:rsidR="004E5F76">
        <w:rPr>
          <w:rFonts w:asciiTheme="minorEastAsia" w:hAnsiTheme="minorEastAsia" w:hint="eastAsia"/>
          <w:sz w:val="24"/>
        </w:rPr>
        <w:t>は、次による。</w:t>
      </w:r>
      <w:r w:rsidR="001C7764">
        <w:rPr>
          <w:rFonts w:asciiTheme="minorEastAsia" w:hAnsiTheme="minorEastAsia" w:hint="eastAsia"/>
          <w:sz w:val="24"/>
        </w:rPr>
        <w:t>（別紙２「</w:t>
      </w:r>
      <w:r w:rsidR="00735AA8">
        <w:rPr>
          <w:rFonts w:asciiTheme="minorEastAsia" w:hAnsiTheme="minorEastAsia" w:hint="eastAsia"/>
          <w:sz w:val="24"/>
        </w:rPr>
        <w:t>大阪府</w:t>
      </w:r>
      <w:r w:rsidR="001C7764" w:rsidRPr="00A20CEA">
        <w:rPr>
          <w:rFonts w:asciiTheme="minorEastAsia" w:hAnsiTheme="minorEastAsia" w:hint="eastAsia"/>
          <w:sz w:val="24"/>
        </w:rPr>
        <w:t>災害時学校支援チーム派</w:t>
      </w:r>
      <w:r w:rsidR="001C7764" w:rsidRPr="00A20CEA">
        <w:rPr>
          <w:rFonts w:asciiTheme="minorEastAsia" w:hAnsiTheme="minorEastAsia" w:hint="eastAsia"/>
          <w:sz w:val="24"/>
        </w:rPr>
        <w:lastRenderedPageBreak/>
        <w:t>遣時の活動内容</w:t>
      </w:r>
      <w:r w:rsidR="001C7764">
        <w:rPr>
          <w:rFonts w:asciiTheme="minorEastAsia" w:hAnsiTheme="minorEastAsia" w:hint="eastAsia"/>
          <w:sz w:val="24"/>
        </w:rPr>
        <w:t>」参照）</w:t>
      </w:r>
    </w:p>
    <w:p w14:paraId="4B8CDAC4" w14:textId="5542DA09" w:rsidR="004E5F76" w:rsidRPr="005C37DE" w:rsidRDefault="004E5F76" w:rsidP="004E5F76">
      <w:pPr>
        <w:ind w:leftChars="200" w:left="420" w:firstLineChars="50" w:firstLine="120"/>
        <w:rPr>
          <w:rFonts w:asciiTheme="minorEastAsia" w:hAnsiTheme="minorEastAsia"/>
          <w:sz w:val="24"/>
        </w:rPr>
      </w:pPr>
      <w:r>
        <w:rPr>
          <w:rFonts w:asciiTheme="minorEastAsia" w:hAnsiTheme="minorEastAsia" w:hint="eastAsia"/>
          <w:sz w:val="24"/>
        </w:rPr>
        <w:t>なお、</w:t>
      </w:r>
      <w:r w:rsidR="008F215C" w:rsidRPr="00985621">
        <w:rPr>
          <w:rFonts w:asciiTheme="minorEastAsia" w:hAnsiTheme="minorEastAsia" w:hint="eastAsia"/>
          <w:sz w:val="24"/>
        </w:rPr>
        <w:t>学校再開のために必要な</w:t>
      </w:r>
      <w:r>
        <w:rPr>
          <w:rFonts w:asciiTheme="minorEastAsia" w:hAnsiTheme="minorEastAsia" w:hint="eastAsia"/>
          <w:sz w:val="24"/>
        </w:rPr>
        <w:t>支援活動</w:t>
      </w:r>
      <w:r w:rsidR="008F215C" w:rsidRPr="00985621">
        <w:rPr>
          <w:rFonts w:asciiTheme="minorEastAsia" w:hAnsiTheme="minorEastAsia" w:hint="eastAsia"/>
          <w:sz w:val="24"/>
        </w:rPr>
        <w:t>内容</w:t>
      </w:r>
      <w:r>
        <w:rPr>
          <w:rFonts w:asciiTheme="minorEastAsia" w:hAnsiTheme="minorEastAsia" w:hint="eastAsia"/>
          <w:sz w:val="24"/>
        </w:rPr>
        <w:t>の詳細については、別途作成する「</w:t>
      </w:r>
      <w:r w:rsidR="00735AA8">
        <w:rPr>
          <w:rFonts w:asciiTheme="minorEastAsia" w:hAnsiTheme="minorEastAsia" w:hint="eastAsia"/>
          <w:sz w:val="24"/>
        </w:rPr>
        <w:t>大阪府</w:t>
      </w:r>
      <w:r>
        <w:rPr>
          <w:rFonts w:asciiTheme="minorEastAsia" w:hAnsiTheme="minorEastAsia" w:hint="eastAsia"/>
          <w:sz w:val="24"/>
        </w:rPr>
        <w:t>災害時学校支援チームハンドブック」において定める。</w:t>
      </w:r>
    </w:p>
    <w:p w14:paraId="75B1674B" w14:textId="77777777" w:rsidR="004E5F76" w:rsidRDefault="00985621" w:rsidP="00985621">
      <w:pPr>
        <w:ind w:leftChars="30" w:left="663" w:hangingChars="250" w:hanging="600"/>
        <w:rPr>
          <w:rFonts w:asciiTheme="minorEastAsia" w:hAnsiTheme="minorEastAsia"/>
          <w:sz w:val="24"/>
        </w:rPr>
      </w:pPr>
      <w:r>
        <w:rPr>
          <w:rFonts w:asciiTheme="minorEastAsia" w:hAnsiTheme="minorEastAsia" w:hint="eastAsia"/>
          <w:sz w:val="24"/>
        </w:rPr>
        <w:t>（1）</w:t>
      </w:r>
      <w:r w:rsidR="004E5F76">
        <w:rPr>
          <w:rFonts w:asciiTheme="minorEastAsia" w:hAnsiTheme="minorEastAsia"/>
          <w:sz w:val="24"/>
        </w:rPr>
        <w:t xml:space="preserve"> </w:t>
      </w:r>
      <w:r w:rsidR="004E5F76" w:rsidRPr="00544B56">
        <w:rPr>
          <w:rFonts w:asciiTheme="minorEastAsia" w:hAnsiTheme="minorEastAsia" w:hint="eastAsia"/>
          <w:sz w:val="24"/>
        </w:rPr>
        <w:t>派遣チーム</w:t>
      </w:r>
      <w:r w:rsidR="004E5F76">
        <w:rPr>
          <w:rFonts w:asciiTheme="minorEastAsia" w:hAnsiTheme="minorEastAsia" w:hint="eastAsia"/>
          <w:sz w:val="24"/>
        </w:rPr>
        <w:t>は、</w:t>
      </w:r>
      <w:r w:rsidR="008F215C" w:rsidRPr="00985621">
        <w:rPr>
          <w:rFonts w:asciiTheme="minorEastAsia" w:hAnsiTheme="minorEastAsia" w:hint="eastAsia"/>
          <w:sz w:val="24"/>
        </w:rPr>
        <w:t>先遣隊からの情報や</w:t>
      </w:r>
      <w:r w:rsidR="004E5F76">
        <w:rPr>
          <w:rFonts w:asciiTheme="minorEastAsia" w:hAnsiTheme="minorEastAsia" w:hint="eastAsia"/>
          <w:sz w:val="24"/>
        </w:rPr>
        <w:t>派遣先の学校長等から状況の聴き取りを</w:t>
      </w:r>
      <w:r w:rsidR="008F215C" w:rsidRPr="00985621">
        <w:rPr>
          <w:rFonts w:asciiTheme="minorEastAsia" w:hAnsiTheme="minorEastAsia" w:hint="eastAsia"/>
          <w:sz w:val="24"/>
        </w:rPr>
        <w:t>もとに</w:t>
      </w:r>
      <w:r w:rsidR="004E5F76">
        <w:rPr>
          <w:rFonts w:asciiTheme="minorEastAsia" w:hAnsiTheme="minorEastAsia" w:hint="eastAsia"/>
          <w:sz w:val="24"/>
        </w:rPr>
        <w:t>、学校再開のために必要な支援活動を</w:t>
      </w:r>
      <w:r w:rsidR="00544B56" w:rsidRPr="00985621">
        <w:rPr>
          <w:rFonts w:asciiTheme="minorEastAsia" w:hAnsiTheme="minorEastAsia" w:hint="eastAsia"/>
          <w:sz w:val="24"/>
        </w:rPr>
        <w:t>検討</w:t>
      </w:r>
      <w:r w:rsidR="004E5F76">
        <w:rPr>
          <w:rFonts w:asciiTheme="minorEastAsia" w:hAnsiTheme="minorEastAsia" w:hint="eastAsia"/>
          <w:sz w:val="24"/>
        </w:rPr>
        <w:t>する。</w:t>
      </w:r>
    </w:p>
    <w:p w14:paraId="31D49D23" w14:textId="77777777" w:rsidR="0011525A" w:rsidRPr="00985621" w:rsidRDefault="0011525A" w:rsidP="004E5F76">
      <w:pPr>
        <w:ind w:leftChars="100" w:left="690" w:hangingChars="200" w:hanging="480"/>
        <w:rPr>
          <w:rFonts w:asciiTheme="minorEastAsia" w:hAnsiTheme="minorEastAsia"/>
          <w:sz w:val="24"/>
        </w:rPr>
      </w:pPr>
      <w:r w:rsidRPr="00985621">
        <w:rPr>
          <w:rFonts w:asciiTheme="minorEastAsia" w:hAnsiTheme="minorEastAsia" w:hint="eastAsia"/>
          <w:sz w:val="24"/>
        </w:rPr>
        <w:t>(2) 派遣チームは、派遣先の校長等と連携して</w:t>
      </w:r>
      <w:r w:rsidR="00812B16" w:rsidRPr="00985621">
        <w:rPr>
          <w:rFonts w:asciiTheme="minorEastAsia" w:hAnsiTheme="minorEastAsia" w:hint="eastAsia"/>
          <w:sz w:val="24"/>
        </w:rPr>
        <w:t>、派遣先の学校の教職員が実施する</w:t>
      </w:r>
      <w:r w:rsidRPr="00985621">
        <w:rPr>
          <w:rFonts w:asciiTheme="minorEastAsia" w:hAnsiTheme="minorEastAsia" w:hint="eastAsia"/>
          <w:sz w:val="24"/>
        </w:rPr>
        <w:t>学校再開に向けた活動を支援する。</w:t>
      </w:r>
    </w:p>
    <w:p w14:paraId="449D08FA" w14:textId="77777777" w:rsidR="00A57EB7" w:rsidRPr="00646CC5" w:rsidRDefault="00A57EB7" w:rsidP="00A57EB7">
      <w:pPr>
        <w:ind w:leftChars="100" w:left="690" w:hangingChars="200" w:hanging="480"/>
        <w:rPr>
          <w:rFonts w:asciiTheme="minorEastAsia" w:hAnsiTheme="minorEastAsia"/>
          <w:sz w:val="24"/>
        </w:rPr>
      </w:pPr>
      <w:r w:rsidRPr="00646CC5">
        <w:rPr>
          <w:rFonts w:asciiTheme="minorEastAsia" w:hAnsiTheme="minorEastAsia" w:hint="eastAsia"/>
          <w:sz w:val="24"/>
        </w:rPr>
        <w:t>(3)</w:t>
      </w:r>
      <w:r w:rsidRPr="00646CC5">
        <w:rPr>
          <w:rFonts w:asciiTheme="minorEastAsia" w:hAnsiTheme="minorEastAsia"/>
          <w:sz w:val="24"/>
        </w:rPr>
        <w:t xml:space="preserve"> </w:t>
      </w:r>
      <w:r w:rsidRPr="00646CC5">
        <w:rPr>
          <w:rFonts w:asciiTheme="minorEastAsia" w:hAnsiTheme="minorEastAsia" w:hint="eastAsia"/>
          <w:sz w:val="24"/>
        </w:rPr>
        <w:t>派遣チームによる支援活動は、派遣先の学校等の通常時の勤務時間内に実施することを原則とする。</w:t>
      </w:r>
    </w:p>
    <w:p w14:paraId="576E40AD" w14:textId="60726BBB" w:rsidR="004E5F76" w:rsidRDefault="004E5F76" w:rsidP="00A57EB7">
      <w:pPr>
        <w:ind w:leftChars="100" w:left="690" w:hangingChars="200" w:hanging="480"/>
        <w:rPr>
          <w:rFonts w:asciiTheme="minorEastAsia" w:hAnsiTheme="minorEastAsia"/>
          <w:sz w:val="24"/>
        </w:rPr>
      </w:pPr>
      <w:r w:rsidRPr="000F0308">
        <w:rPr>
          <w:rFonts w:asciiTheme="minorEastAsia" w:hAnsiTheme="minorEastAsia" w:hint="eastAsia"/>
          <w:sz w:val="24"/>
        </w:rPr>
        <w:t>(</w:t>
      </w:r>
      <w:r w:rsidR="00A57EB7" w:rsidRPr="00646CC5">
        <w:rPr>
          <w:rFonts w:asciiTheme="minorEastAsia" w:hAnsiTheme="minorEastAsia" w:hint="eastAsia"/>
          <w:sz w:val="24"/>
        </w:rPr>
        <w:t>4</w:t>
      </w:r>
      <w:r w:rsidRPr="000F0308">
        <w:rPr>
          <w:rFonts w:asciiTheme="minorEastAsia" w:hAnsiTheme="minorEastAsia" w:hint="eastAsia"/>
          <w:sz w:val="24"/>
        </w:rPr>
        <w:t>)</w:t>
      </w:r>
      <w:r>
        <w:rPr>
          <w:rFonts w:asciiTheme="minorEastAsia" w:hAnsiTheme="minorEastAsia"/>
          <w:sz w:val="24"/>
        </w:rPr>
        <w:t xml:space="preserve"> </w:t>
      </w:r>
      <w:r w:rsidRPr="00544B56">
        <w:rPr>
          <w:rFonts w:asciiTheme="minorEastAsia" w:hAnsiTheme="minorEastAsia" w:hint="eastAsia"/>
          <w:sz w:val="24"/>
        </w:rPr>
        <w:t>派遣チーム</w:t>
      </w:r>
      <w:r w:rsidRPr="004754FE">
        <w:rPr>
          <w:rFonts w:asciiTheme="minorEastAsia" w:hAnsiTheme="minorEastAsia" w:hint="eastAsia"/>
          <w:sz w:val="24"/>
        </w:rPr>
        <w:t>は、</w:t>
      </w:r>
      <w:r>
        <w:rPr>
          <w:rFonts w:asciiTheme="minorEastAsia" w:hAnsiTheme="minorEastAsia" w:hint="eastAsia"/>
          <w:sz w:val="24"/>
        </w:rPr>
        <w:t>原則として</w:t>
      </w:r>
      <w:r w:rsidRPr="004754FE">
        <w:rPr>
          <w:rFonts w:asciiTheme="minorEastAsia" w:hAnsiTheme="minorEastAsia" w:hint="eastAsia"/>
          <w:sz w:val="24"/>
        </w:rPr>
        <w:t>、</w:t>
      </w:r>
      <w:r>
        <w:rPr>
          <w:rFonts w:asciiTheme="minorEastAsia" w:hAnsiTheme="minorEastAsia" w:hint="eastAsia"/>
          <w:sz w:val="24"/>
        </w:rPr>
        <w:t>その日の活動終了時に、</w:t>
      </w:r>
      <w:r w:rsidRPr="004754FE">
        <w:rPr>
          <w:rFonts w:asciiTheme="minorEastAsia" w:hAnsiTheme="minorEastAsia" w:hint="eastAsia"/>
          <w:sz w:val="24"/>
        </w:rPr>
        <w:t>現地の被災状況や活動内容等について</w:t>
      </w:r>
      <w:r w:rsidR="00863114">
        <w:rPr>
          <w:rFonts w:asciiTheme="minorEastAsia" w:hAnsiTheme="minorEastAsia" w:hint="eastAsia"/>
          <w:sz w:val="24"/>
        </w:rPr>
        <w:t>教育庁</w:t>
      </w:r>
      <w:r w:rsidRPr="004754FE">
        <w:rPr>
          <w:rFonts w:asciiTheme="minorEastAsia" w:hAnsiTheme="minorEastAsia" w:hint="eastAsia"/>
          <w:sz w:val="24"/>
        </w:rPr>
        <w:t>に報告する。</w:t>
      </w:r>
    </w:p>
    <w:p w14:paraId="3BB40F3B" w14:textId="6BE948E0" w:rsidR="0011525A" w:rsidRDefault="0011525A" w:rsidP="004E5F76">
      <w:pPr>
        <w:ind w:leftChars="100" w:left="690" w:hangingChars="200" w:hanging="480"/>
        <w:rPr>
          <w:rFonts w:asciiTheme="minorEastAsia" w:hAnsiTheme="minorEastAsia"/>
          <w:sz w:val="24"/>
        </w:rPr>
      </w:pPr>
      <w:r w:rsidRPr="00985621">
        <w:rPr>
          <w:rFonts w:asciiTheme="minorEastAsia" w:hAnsiTheme="minorEastAsia" w:hint="eastAsia"/>
          <w:sz w:val="24"/>
        </w:rPr>
        <w:t>(</w:t>
      </w:r>
      <w:r w:rsidR="00A57EB7" w:rsidRPr="00646CC5">
        <w:rPr>
          <w:rFonts w:asciiTheme="minorEastAsia" w:hAnsiTheme="minorEastAsia" w:hint="eastAsia"/>
          <w:sz w:val="24"/>
        </w:rPr>
        <w:t>5</w:t>
      </w:r>
      <w:r w:rsidRPr="00985621">
        <w:rPr>
          <w:rFonts w:asciiTheme="minorEastAsia" w:hAnsiTheme="minorEastAsia" w:hint="eastAsia"/>
          <w:sz w:val="24"/>
        </w:rPr>
        <w:t>)</w:t>
      </w:r>
      <w:r w:rsidRPr="00985621">
        <w:rPr>
          <w:rFonts w:asciiTheme="minorEastAsia" w:hAnsiTheme="minorEastAsia"/>
          <w:sz w:val="24"/>
        </w:rPr>
        <w:t xml:space="preserve"> </w:t>
      </w:r>
      <w:r w:rsidR="00863114">
        <w:rPr>
          <w:rFonts w:asciiTheme="minorEastAsia" w:hAnsiTheme="minorEastAsia" w:hint="eastAsia"/>
          <w:sz w:val="24"/>
        </w:rPr>
        <w:t>教育庁</w:t>
      </w:r>
      <w:r w:rsidRPr="00985621">
        <w:rPr>
          <w:rFonts w:asciiTheme="minorEastAsia" w:hAnsiTheme="minorEastAsia" w:hint="eastAsia"/>
          <w:sz w:val="24"/>
        </w:rPr>
        <w:t>は、必要に応じて派遣チームの活動をサポートする。</w:t>
      </w:r>
    </w:p>
    <w:p w14:paraId="05B910DF" w14:textId="77777777" w:rsidR="00AF7DEA" w:rsidRPr="00863114" w:rsidRDefault="00AF7DEA" w:rsidP="004754FE">
      <w:pPr>
        <w:ind w:leftChars="100" w:left="690" w:hangingChars="200" w:hanging="480"/>
        <w:rPr>
          <w:rFonts w:asciiTheme="minorEastAsia" w:hAnsiTheme="minorEastAsia"/>
          <w:sz w:val="24"/>
        </w:rPr>
      </w:pPr>
    </w:p>
    <w:p w14:paraId="27C8E499" w14:textId="77777777" w:rsidR="00AF7DEA" w:rsidRPr="005C37DE" w:rsidRDefault="004E5F76" w:rsidP="00AF7DEA">
      <w:pPr>
        <w:rPr>
          <w:rFonts w:asciiTheme="minorEastAsia" w:hAnsiTheme="minorEastAsia"/>
          <w:sz w:val="24"/>
        </w:rPr>
      </w:pPr>
      <w:r>
        <w:rPr>
          <w:rFonts w:asciiTheme="minorEastAsia" w:hAnsiTheme="minorEastAsia" w:hint="eastAsia"/>
          <w:sz w:val="24"/>
        </w:rPr>
        <w:t>５</w:t>
      </w:r>
      <w:r w:rsidR="00AF7DEA" w:rsidRPr="005C37DE">
        <w:rPr>
          <w:rFonts w:asciiTheme="minorEastAsia" w:hAnsiTheme="minorEastAsia" w:hint="eastAsia"/>
          <w:sz w:val="24"/>
        </w:rPr>
        <w:t xml:space="preserve">　</w:t>
      </w:r>
      <w:r>
        <w:rPr>
          <w:rFonts w:asciiTheme="minorEastAsia" w:hAnsiTheme="minorEastAsia" w:hint="eastAsia"/>
          <w:sz w:val="24"/>
        </w:rPr>
        <w:t>派遣計画の見直し・撤収</w:t>
      </w:r>
    </w:p>
    <w:p w14:paraId="60F69427" w14:textId="77777777" w:rsidR="00AF7DEA" w:rsidRPr="008701E8" w:rsidRDefault="004E5F76" w:rsidP="004122EB">
      <w:pPr>
        <w:ind w:leftChars="100" w:left="210" w:firstLineChars="150" w:firstLine="360"/>
        <w:rPr>
          <w:rFonts w:asciiTheme="minorEastAsia" w:hAnsiTheme="minorEastAsia"/>
          <w:strike/>
          <w:color w:val="FF0000"/>
          <w:sz w:val="24"/>
        </w:rPr>
      </w:pPr>
      <w:r>
        <w:rPr>
          <w:rFonts w:asciiTheme="minorEastAsia" w:hAnsiTheme="minorEastAsia" w:hint="eastAsia"/>
          <w:sz w:val="24"/>
        </w:rPr>
        <w:t>派遣計画の見直し及び</w:t>
      </w:r>
      <w:r w:rsidRPr="0011525A">
        <w:rPr>
          <w:rFonts w:asciiTheme="minorEastAsia" w:hAnsiTheme="minorEastAsia" w:hint="eastAsia"/>
          <w:sz w:val="24"/>
        </w:rPr>
        <w:t>派遣チーム</w:t>
      </w:r>
      <w:r>
        <w:rPr>
          <w:rFonts w:asciiTheme="minorEastAsia" w:hAnsiTheme="minorEastAsia" w:hint="eastAsia"/>
          <w:sz w:val="24"/>
        </w:rPr>
        <w:t>の撤収については、次による。</w:t>
      </w:r>
    </w:p>
    <w:p w14:paraId="6E9E7C73" w14:textId="76536DD8" w:rsidR="004754FE" w:rsidRDefault="004754FE" w:rsidP="004754FE">
      <w:pPr>
        <w:ind w:leftChars="100" w:left="690" w:hangingChars="200" w:hanging="480"/>
        <w:rPr>
          <w:rFonts w:asciiTheme="minorEastAsia" w:hAnsiTheme="minorEastAsia"/>
          <w:sz w:val="24"/>
        </w:rPr>
      </w:pPr>
      <w:r w:rsidRPr="000F0308">
        <w:rPr>
          <w:rFonts w:asciiTheme="minorEastAsia" w:hAnsiTheme="minorEastAsia" w:hint="eastAsia"/>
          <w:sz w:val="24"/>
        </w:rPr>
        <w:t>(</w:t>
      </w:r>
      <w:r w:rsidR="004E5F76">
        <w:rPr>
          <w:rFonts w:asciiTheme="minorEastAsia" w:hAnsiTheme="minorEastAsia" w:hint="eastAsia"/>
          <w:sz w:val="24"/>
        </w:rPr>
        <w:t>1</w:t>
      </w:r>
      <w:r w:rsidRPr="000F0308">
        <w:rPr>
          <w:rFonts w:asciiTheme="minorEastAsia" w:hAnsiTheme="minorEastAsia" w:hint="eastAsia"/>
          <w:sz w:val="24"/>
        </w:rPr>
        <w:t>)</w:t>
      </w:r>
      <w:r>
        <w:rPr>
          <w:rFonts w:asciiTheme="minorEastAsia" w:hAnsiTheme="minorEastAsia"/>
          <w:sz w:val="24"/>
        </w:rPr>
        <w:t xml:space="preserve"> </w:t>
      </w:r>
      <w:r w:rsidR="00863114">
        <w:rPr>
          <w:rFonts w:asciiTheme="minorEastAsia" w:hAnsiTheme="minorEastAsia" w:hint="eastAsia"/>
          <w:sz w:val="24"/>
        </w:rPr>
        <w:t>教育</w:t>
      </w:r>
      <w:r w:rsidR="00015CA2">
        <w:rPr>
          <w:rFonts w:asciiTheme="minorEastAsia" w:hAnsiTheme="minorEastAsia" w:hint="eastAsia"/>
          <w:sz w:val="24"/>
        </w:rPr>
        <w:t>長</w:t>
      </w:r>
      <w:r w:rsidRPr="004754FE">
        <w:rPr>
          <w:rFonts w:asciiTheme="minorEastAsia" w:hAnsiTheme="minorEastAsia" w:hint="eastAsia"/>
          <w:sz w:val="24"/>
        </w:rPr>
        <w:t>は、</w:t>
      </w:r>
      <w:r w:rsidR="004D224A" w:rsidRPr="0011525A">
        <w:rPr>
          <w:rFonts w:asciiTheme="minorEastAsia" w:hAnsiTheme="minorEastAsia" w:hint="eastAsia"/>
          <w:sz w:val="24"/>
        </w:rPr>
        <w:t>派遣チーム</w:t>
      </w:r>
      <w:r w:rsidR="004D224A">
        <w:rPr>
          <w:rFonts w:asciiTheme="minorEastAsia" w:hAnsiTheme="minorEastAsia" w:hint="eastAsia"/>
          <w:sz w:val="24"/>
        </w:rPr>
        <w:t>による</w:t>
      </w:r>
      <w:r w:rsidRPr="004754FE">
        <w:rPr>
          <w:rFonts w:asciiTheme="minorEastAsia" w:hAnsiTheme="minorEastAsia" w:hint="eastAsia"/>
          <w:sz w:val="24"/>
        </w:rPr>
        <w:t>前項の報告やその他の情報を総合的に判断し</w:t>
      </w:r>
      <w:r w:rsidR="00567A7D">
        <w:rPr>
          <w:rFonts w:asciiTheme="minorEastAsia" w:hAnsiTheme="minorEastAsia" w:hint="eastAsia"/>
          <w:sz w:val="24"/>
        </w:rPr>
        <w:t>て派遣計画を見直し、</w:t>
      </w:r>
      <w:r w:rsidR="006601ED">
        <w:rPr>
          <w:rFonts w:asciiTheme="minorEastAsia" w:hAnsiTheme="minorEastAsia" w:hint="eastAsia"/>
          <w:sz w:val="24"/>
        </w:rPr>
        <w:t>以降</w:t>
      </w:r>
      <w:r w:rsidRPr="004754FE">
        <w:rPr>
          <w:rFonts w:asciiTheme="minorEastAsia" w:hAnsiTheme="minorEastAsia" w:hint="eastAsia"/>
          <w:sz w:val="24"/>
        </w:rPr>
        <w:t>の支援規模や派遣期間等について</w:t>
      </w:r>
      <w:r w:rsidR="006601ED">
        <w:rPr>
          <w:rFonts w:asciiTheme="minorEastAsia" w:hAnsiTheme="minorEastAsia" w:hint="eastAsia"/>
          <w:sz w:val="24"/>
        </w:rPr>
        <w:t>調整</w:t>
      </w:r>
      <w:r w:rsidRPr="004754FE">
        <w:rPr>
          <w:rFonts w:asciiTheme="minorEastAsia" w:hAnsiTheme="minorEastAsia" w:hint="eastAsia"/>
          <w:sz w:val="24"/>
        </w:rPr>
        <w:t>する。</w:t>
      </w:r>
    </w:p>
    <w:p w14:paraId="51193147" w14:textId="41606740" w:rsidR="004754FE" w:rsidRPr="00BA2B11" w:rsidRDefault="004E5F76" w:rsidP="004754FE">
      <w:pPr>
        <w:ind w:leftChars="100" w:left="690" w:hangingChars="200" w:hanging="480"/>
        <w:rPr>
          <w:rFonts w:asciiTheme="minorEastAsia" w:hAnsiTheme="minorEastAsia"/>
          <w:sz w:val="24"/>
        </w:rPr>
      </w:pPr>
      <w:r>
        <w:rPr>
          <w:rFonts w:asciiTheme="minorEastAsia" w:hAnsiTheme="minorEastAsia" w:hint="eastAsia"/>
          <w:sz w:val="24"/>
        </w:rPr>
        <w:t>(2</w:t>
      </w:r>
      <w:r w:rsidR="00AF0A38">
        <w:rPr>
          <w:rFonts w:asciiTheme="minorEastAsia" w:hAnsiTheme="minorEastAsia" w:hint="eastAsia"/>
          <w:sz w:val="24"/>
        </w:rPr>
        <w:t>)</w:t>
      </w:r>
      <w:r w:rsidR="00567A7D">
        <w:rPr>
          <w:rFonts w:asciiTheme="minorEastAsia" w:hAnsiTheme="minorEastAsia"/>
          <w:sz w:val="24"/>
        </w:rPr>
        <w:t xml:space="preserve"> </w:t>
      </w:r>
      <w:r w:rsidR="00863114">
        <w:rPr>
          <w:rFonts w:asciiTheme="minorEastAsia" w:hAnsiTheme="minorEastAsia" w:hint="eastAsia"/>
          <w:sz w:val="24"/>
        </w:rPr>
        <w:t>教育</w:t>
      </w:r>
      <w:r w:rsidR="00015CA2">
        <w:rPr>
          <w:rFonts w:asciiTheme="minorEastAsia" w:hAnsiTheme="minorEastAsia" w:hint="eastAsia"/>
          <w:sz w:val="24"/>
        </w:rPr>
        <w:t>長</w:t>
      </w:r>
      <w:r w:rsidR="004F6ECF" w:rsidRPr="004754FE">
        <w:rPr>
          <w:rFonts w:asciiTheme="minorEastAsia" w:hAnsiTheme="minorEastAsia" w:hint="eastAsia"/>
          <w:sz w:val="24"/>
        </w:rPr>
        <w:t>は、</w:t>
      </w:r>
      <w:r w:rsidR="004754FE" w:rsidRPr="004754FE">
        <w:rPr>
          <w:rFonts w:asciiTheme="minorEastAsia" w:hAnsiTheme="minorEastAsia" w:hint="eastAsia"/>
          <w:sz w:val="24"/>
        </w:rPr>
        <w:t>学校再開に一定の目途がたったと判断される場合は、</w:t>
      </w:r>
      <w:r w:rsidR="006A2BCD">
        <w:rPr>
          <w:rFonts w:asciiTheme="minorEastAsia" w:hAnsiTheme="minorEastAsia" w:hint="eastAsia"/>
          <w:sz w:val="24"/>
        </w:rPr>
        <w:t>派遣先の学校長等と協議の上、</w:t>
      </w:r>
      <w:r w:rsidR="004F6ECF">
        <w:rPr>
          <w:rFonts w:asciiTheme="minorEastAsia" w:hAnsiTheme="minorEastAsia" w:hint="eastAsia"/>
          <w:sz w:val="24"/>
        </w:rPr>
        <w:t>支援活動を終了し</w:t>
      </w:r>
      <w:r w:rsidR="004D224A" w:rsidRPr="0011525A">
        <w:rPr>
          <w:rFonts w:asciiTheme="minorEastAsia" w:hAnsiTheme="minorEastAsia" w:hint="eastAsia"/>
          <w:sz w:val="24"/>
        </w:rPr>
        <w:t>派遣</w:t>
      </w:r>
      <w:r w:rsidR="004754FE" w:rsidRPr="0011525A">
        <w:rPr>
          <w:rFonts w:asciiTheme="minorEastAsia" w:hAnsiTheme="minorEastAsia" w:hint="eastAsia"/>
          <w:sz w:val="24"/>
        </w:rPr>
        <w:t>チーム</w:t>
      </w:r>
      <w:r w:rsidR="004F6ECF">
        <w:rPr>
          <w:rFonts w:asciiTheme="minorEastAsia" w:hAnsiTheme="minorEastAsia" w:hint="eastAsia"/>
          <w:sz w:val="24"/>
        </w:rPr>
        <w:t>を</w:t>
      </w:r>
      <w:r w:rsidR="004754FE" w:rsidRPr="004754FE">
        <w:rPr>
          <w:rFonts w:asciiTheme="minorEastAsia" w:hAnsiTheme="minorEastAsia" w:hint="eastAsia"/>
          <w:sz w:val="24"/>
        </w:rPr>
        <w:t>撤収する。</w:t>
      </w:r>
    </w:p>
    <w:p w14:paraId="4E84410A" w14:textId="77777777" w:rsidR="0060097A" w:rsidRDefault="00F21A3F" w:rsidP="0060097A">
      <w:pPr>
        <w:ind w:firstLineChars="50" w:firstLine="120"/>
        <w:rPr>
          <w:rFonts w:asciiTheme="minorEastAsia" w:hAnsiTheme="minorEastAsia"/>
          <w:sz w:val="24"/>
        </w:rPr>
      </w:pPr>
      <w:r>
        <w:rPr>
          <w:rFonts w:asciiTheme="minorEastAsia" w:hAnsiTheme="minorEastAsia" w:hint="eastAsia"/>
          <w:sz w:val="24"/>
        </w:rPr>
        <w:t xml:space="preserve">　　</w:t>
      </w:r>
    </w:p>
    <w:p w14:paraId="42C00B14" w14:textId="77777777" w:rsidR="0060097A" w:rsidRPr="0060097A" w:rsidRDefault="0060097A" w:rsidP="0060097A">
      <w:pPr>
        <w:ind w:firstLineChars="50" w:firstLine="120"/>
        <w:rPr>
          <w:rFonts w:ascii="ＭＳ 明朝" w:eastAsia="ＭＳ 明朝" w:hAnsi="ＭＳ 明朝" w:cs="Times New Roman"/>
          <w:sz w:val="24"/>
        </w:rPr>
      </w:pPr>
      <w:r w:rsidRPr="0060097A">
        <w:rPr>
          <w:rFonts w:ascii="ＭＳ 明朝" w:eastAsia="ＭＳ 明朝" w:hAnsi="ＭＳ 明朝" w:cs="Times New Roman" w:hint="eastAsia"/>
          <w:sz w:val="24"/>
        </w:rPr>
        <w:t xml:space="preserve">附 則 </w:t>
      </w:r>
    </w:p>
    <w:p w14:paraId="5C75CE10" w14:textId="321242B1" w:rsidR="0060097A" w:rsidRPr="0060097A" w:rsidRDefault="0060097A" w:rsidP="0060097A">
      <w:pPr>
        <w:ind w:firstLineChars="100" w:firstLine="240"/>
        <w:rPr>
          <w:rFonts w:ascii="ＭＳ 明朝" w:eastAsia="ＭＳ 明朝" w:hAnsi="ＭＳ 明朝" w:cs="Times New Roman"/>
          <w:sz w:val="24"/>
        </w:rPr>
      </w:pPr>
      <w:r w:rsidRPr="0060097A">
        <w:rPr>
          <w:rFonts w:ascii="ＭＳ 明朝" w:eastAsia="ＭＳ 明朝" w:hAnsi="ＭＳ 明朝" w:cs="Times New Roman" w:hint="eastAsia"/>
          <w:sz w:val="24"/>
        </w:rPr>
        <w:t>この要領は、</w:t>
      </w:r>
      <w:r w:rsidRPr="00797869">
        <w:rPr>
          <w:rFonts w:ascii="ＭＳ 明朝" w:eastAsia="ＭＳ 明朝" w:hAnsi="ＭＳ 明朝" w:cs="Times New Roman" w:hint="eastAsia"/>
          <w:sz w:val="24"/>
        </w:rPr>
        <w:t>令和</w:t>
      </w:r>
      <w:r w:rsidR="00797869" w:rsidRPr="00797869">
        <w:rPr>
          <w:rFonts w:ascii="ＭＳ 明朝" w:eastAsia="ＭＳ 明朝" w:hAnsi="ＭＳ 明朝" w:cs="Times New Roman" w:hint="eastAsia"/>
          <w:sz w:val="24"/>
        </w:rPr>
        <w:t>８</w:t>
      </w:r>
      <w:r w:rsidRPr="00797869">
        <w:rPr>
          <w:rFonts w:ascii="ＭＳ 明朝" w:eastAsia="ＭＳ 明朝" w:hAnsi="ＭＳ 明朝" w:cs="Times New Roman" w:hint="eastAsia"/>
          <w:sz w:val="24"/>
        </w:rPr>
        <w:t>年</w:t>
      </w:r>
      <w:r w:rsidR="00797869" w:rsidRPr="00797869">
        <w:rPr>
          <w:rFonts w:ascii="ＭＳ 明朝" w:eastAsia="ＭＳ 明朝" w:hAnsi="ＭＳ 明朝" w:cs="Times New Roman" w:hint="eastAsia"/>
          <w:sz w:val="24"/>
        </w:rPr>
        <w:t>４</w:t>
      </w:r>
      <w:r w:rsidRPr="00797869">
        <w:rPr>
          <w:rFonts w:ascii="ＭＳ 明朝" w:eastAsia="ＭＳ 明朝" w:hAnsi="ＭＳ 明朝" w:cs="Times New Roman" w:hint="eastAsia"/>
          <w:sz w:val="24"/>
        </w:rPr>
        <w:t>月</w:t>
      </w:r>
      <w:r w:rsidR="00797869" w:rsidRPr="00797869">
        <w:rPr>
          <w:rFonts w:ascii="ＭＳ 明朝" w:eastAsia="ＭＳ 明朝" w:hAnsi="ＭＳ 明朝" w:cs="Times New Roman" w:hint="eastAsia"/>
          <w:sz w:val="24"/>
        </w:rPr>
        <w:t>１</w:t>
      </w:r>
      <w:r w:rsidRPr="00797869">
        <w:rPr>
          <w:rFonts w:ascii="ＭＳ 明朝" w:eastAsia="ＭＳ 明朝" w:hAnsi="ＭＳ 明朝" w:cs="Times New Roman" w:hint="eastAsia"/>
          <w:sz w:val="24"/>
        </w:rPr>
        <w:t>日</w:t>
      </w:r>
      <w:r w:rsidRPr="0060097A">
        <w:rPr>
          <w:rFonts w:ascii="ＭＳ 明朝" w:eastAsia="ＭＳ 明朝" w:hAnsi="ＭＳ 明朝" w:cs="Times New Roman" w:hint="eastAsia"/>
          <w:sz w:val="24"/>
        </w:rPr>
        <w:t>から施行する。</w:t>
      </w:r>
    </w:p>
    <w:p w14:paraId="2E6F26D0" w14:textId="77777777" w:rsidR="0060097A" w:rsidRDefault="0060097A">
      <w:pPr>
        <w:widowControl/>
        <w:jc w:val="left"/>
        <w:rPr>
          <w:rFonts w:asciiTheme="minorEastAsia" w:hAnsiTheme="minorEastAsia"/>
          <w:sz w:val="24"/>
        </w:rPr>
      </w:pPr>
      <w:r>
        <w:rPr>
          <w:rFonts w:asciiTheme="minorEastAsia" w:hAnsiTheme="minorEastAsia"/>
          <w:sz w:val="24"/>
        </w:rPr>
        <w:br w:type="page"/>
      </w:r>
    </w:p>
    <w:p w14:paraId="7930BBB9" w14:textId="396164F9" w:rsidR="00C064C0" w:rsidRPr="00726CFB" w:rsidRDefault="002C0C85" w:rsidP="002C0C85">
      <w:pPr>
        <w:ind w:firstLineChars="50" w:firstLine="140"/>
        <w:jc w:val="center"/>
        <w:rPr>
          <w:rFonts w:ascii="ＭＳ ゴシック" w:eastAsia="ＭＳ ゴシック" w:hAnsi="ＭＳ ゴシック"/>
          <w:sz w:val="24"/>
        </w:rPr>
      </w:pPr>
      <w:r w:rsidRPr="00726CFB">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660288" behindDoc="0" locked="0" layoutInCell="1" allowOverlap="1" wp14:anchorId="6BF5962D" wp14:editId="478F2985">
                <wp:simplePos x="0" y="0"/>
                <wp:positionH relativeFrom="column">
                  <wp:posOffset>5497830</wp:posOffset>
                </wp:positionH>
                <wp:positionV relativeFrom="paragraph">
                  <wp:posOffset>-485775</wp:posOffset>
                </wp:positionV>
                <wp:extent cx="65722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61950"/>
                        </a:xfrm>
                        <a:prstGeom prst="rect">
                          <a:avLst/>
                        </a:prstGeom>
                        <a:noFill/>
                        <a:ln w="6350">
                          <a:noFill/>
                        </a:ln>
                      </wps:spPr>
                      <wps:txbx>
                        <w:txbxContent>
                          <w:p w14:paraId="104772E4" w14:textId="77777777" w:rsidR="002C0C85" w:rsidRPr="002C0C85" w:rsidRDefault="002C0C85" w:rsidP="002C0C85">
                            <w:pPr>
                              <w:jc w:val="center"/>
                              <w:rPr>
                                <w:sz w:val="24"/>
                              </w:rPr>
                            </w:pPr>
                            <w:r w:rsidRPr="002C0C85">
                              <w:rPr>
                                <w:rFonts w:hint="eastAsia"/>
                                <w:sz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F5962D" id="_x0000_t202" coordsize="21600,21600" o:spt="202" path="m,l,21600r21600,l21600,xe">
                <v:stroke joinstyle="miter"/>
                <v:path gradientshapeok="t" o:connecttype="rect"/>
              </v:shapetype>
              <v:shape id="テキスト ボックス 2" o:spid="_x0000_s1026" type="#_x0000_t202" style="position:absolute;left:0;text-align:left;margin-left:432.9pt;margin-top:-38.25pt;width:51.7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YFSwIAAGEEAAAOAAAAZHJzL2Uyb0RvYy54bWysVEtu2zAQ3RfoHQjuG9mOkzaG5cBN4KJA&#10;kARIiqxpirIFSByWpC2lyxgIeoheoei659FF+kjZiZt2VXRDzY8znPdmND5tqpKtlXUF6ZT3D3qc&#10;KS0pK/Qi5Z9uZ2/ecea80JkoSauU3yvHTyevX41rM1IDWlKZKcuQRLtRbVK+9N6MksTJpaqEOyCj&#10;NJw52Up4qHaRZFbUyF6VyaDXO05qspmxJJVzsJ53Tj6J+fNcSX+V5055VqYcb/PxtPGchzOZjMVo&#10;YYVZFnL7DPEPr6hEoVH0KdW58IKtbPFHqqqQlhzl/kBSlVCeF1LFHtBNv/eim5ulMCr2AnCceYLJ&#10;/b+08nJ9bVmRpXzAmRYVKGo3j+3D9/bhZ7v5ytrNt3azaR9+QGeDAFdt3Ai3bgzu+eY9NaB9Z3cw&#10;BhSa3Fbhi/4Y/AD+/gls1XgmYTw+ejsYHHEm4To87p8cRTKS58vGOv9BUcWCkHILLiPEYn3hPB6C&#10;0F1IqKVpVpRl5LPUrEaBQ6T8zYMbpcbF0EL31CD5Zt5s+5pTdo+2LHVz4oycFSh+IZy/FhaDgU4w&#10;7P4KR14SitBW4mxJ9svf7CEefMHLWY1BS7n7vBJWcVZ+1GDypD8chsmMyhCgQLH7nvm+R6+qM8Is&#10;97FWRkYxxPtyJ+aWqjvsxDRUhUtoidop9zvxzHfjj52SajqNQZhFI/yFvjEypA6gBWhvmzthzRZ/&#10;D+IuaTeSYvSChi62g3u68pQXkaMAcIfqFnfMcaRuu3NhUfb1GPX8Z5j8AgAA//8DAFBLAwQUAAYA&#10;CAAAACEArOETm+MAAAALAQAADwAAAGRycy9kb3ducmV2LnhtbEyPzU7DMBCE70i8g7VI3FqnRQlJ&#10;GqeqIlVICA4tvXDbxG4S1T8hdtvA07OcynFnRzPfFOvJaHZRo++dFbCYR8CUbZzsbSvg8LGdpcB8&#10;QCtRO6sEfCsP6/L+rsBcuqvdqcs+tIxCrM9RQBfCkHPum04Z9HM3KEu/oxsNBjrHlssRrxRuNF9G&#10;UcIN9pYaOhxU1anmtD8bAa/V9h139dKkP7p6eTtuhq/DZyzE48O0WQELago3M/zhEzqUxFS7s5We&#10;aQFpEhN6EDB7TmJg5MiS7AlYTcoii4GXBf+/ofwFAAD//wMAUEsBAi0AFAAGAAgAAAAhALaDOJL+&#10;AAAA4QEAABMAAAAAAAAAAAAAAAAAAAAAAFtDb250ZW50X1R5cGVzXS54bWxQSwECLQAUAAYACAAA&#10;ACEAOP0h/9YAAACUAQAACwAAAAAAAAAAAAAAAAAvAQAAX3JlbHMvLnJlbHNQSwECLQAUAAYACAAA&#10;ACEATBW2BUsCAABhBAAADgAAAAAAAAAAAAAAAAAuAgAAZHJzL2Uyb0RvYy54bWxQSwECLQAUAAYA&#10;CAAAACEArOETm+MAAAALAQAADwAAAAAAAAAAAAAAAAClBAAAZHJzL2Rvd25yZXYueG1sUEsFBgAA&#10;AAAEAAQA8wAAALUFAAAAAA==&#10;" filled="f" stroked="f" strokeweight=".5pt">
                <v:textbox>
                  <w:txbxContent>
                    <w:p w14:paraId="104772E4" w14:textId="77777777" w:rsidR="002C0C85" w:rsidRPr="002C0C85" w:rsidRDefault="002C0C85" w:rsidP="002C0C85">
                      <w:pPr>
                        <w:jc w:val="center"/>
                        <w:rPr>
                          <w:sz w:val="24"/>
                        </w:rPr>
                      </w:pPr>
                      <w:r w:rsidRPr="002C0C85">
                        <w:rPr>
                          <w:rFonts w:hint="eastAsia"/>
                          <w:sz w:val="24"/>
                        </w:rPr>
                        <w:t>別紙１</w:t>
                      </w:r>
                    </w:p>
                  </w:txbxContent>
                </v:textbox>
              </v:shape>
            </w:pict>
          </mc:Fallback>
        </mc:AlternateContent>
      </w:r>
      <w:r w:rsidR="00735AA8">
        <w:rPr>
          <w:rFonts w:ascii="ＭＳ ゴシック" w:eastAsia="ＭＳ ゴシック" w:hAnsi="ＭＳ ゴシック" w:hint="eastAsia"/>
          <w:sz w:val="28"/>
        </w:rPr>
        <w:t>大阪府</w:t>
      </w:r>
      <w:r w:rsidR="0033473A">
        <w:rPr>
          <w:rFonts w:ascii="ＭＳ ゴシック" w:eastAsia="ＭＳ ゴシック" w:hAnsi="ＭＳ ゴシック" w:hint="eastAsia"/>
          <w:sz w:val="28"/>
        </w:rPr>
        <w:t>災害時学校支援チーム</w:t>
      </w:r>
      <w:r w:rsidR="00735AA8">
        <w:rPr>
          <w:rFonts w:ascii="ＭＳ ゴシック" w:eastAsia="ＭＳ ゴシック" w:hAnsi="ＭＳ ゴシック" w:hint="eastAsia"/>
          <w:sz w:val="28"/>
        </w:rPr>
        <w:t xml:space="preserve">　チーム員</w:t>
      </w:r>
      <w:r w:rsidRPr="00726CFB">
        <w:rPr>
          <w:rFonts w:ascii="ＭＳ ゴシック" w:eastAsia="ＭＳ ゴシック" w:hAnsi="ＭＳ ゴシック" w:hint="eastAsia"/>
          <w:sz w:val="28"/>
        </w:rPr>
        <w:t>派遣</w:t>
      </w:r>
      <w:r w:rsidR="008F70A5" w:rsidRPr="00726CFB">
        <w:rPr>
          <w:rFonts w:ascii="ＭＳ ゴシック" w:eastAsia="ＭＳ ゴシック" w:hAnsi="ＭＳ ゴシック" w:hint="eastAsia"/>
          <w:sz w:val="28"/>
        </w:rPr>
        <w:t>手順</w:t>
      </w:r>
    </w:p>
    <w:p w14:paraId="5D9E90F5" w14:textId="77777777" w:rsidR="00C064C0" w:rsidRDefault="00DD32BC" w:rsidP="00F21A3F">
      <w:pPr>
        <w:ind w:firstLineChars="50" w:firstLine="1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1312" behindDoc="0" locked="0" layoutInCell="1" allowOverlap="1" wp14:anchorId="5A389FD1" wp14:editId="49580039">
                <wp:simplePos x="0" y="0"/>
                <wp:positionH relativeFrom="page">
                  <wp:posOffset>1390650</wp:posOffset>
                </wp:positionH>
                <wp:positionV relativeFrom="paragraph">
                  <wp:posOffset>101600</wp:posOffset>
                </wp:positionV>
                <wp:extent cx="5133975" cy="771525"/>
                <wp:effectExtent l="0" t="0" r="28575" b="28575"/>
                <wp:wrapNone/>
                <wp:docPr id="5" name="爆発 2 5"/>
                <wp:cNvGraphicFramePr/>
                <a:graphic xmlns:a="http://schemas.openxmlformats.org/drawingml/2006/main">
                  <a:graphicData uri="http://schemas.microsoft.com/office/word/2010/wordprocessingShape">
                    <wps:wsp>
                      <wps:cNvSpPr/>
                      <wps:spPr>
                        <a:xfrm>
                          <a:off x="0" y="0"/>
                          <a:ext cx="5133975" cy="771525"/>
                        </a:xfrm>
                        <a:prstGeom prst="irregularSeal2">
                          <a:avLst/>
                        </a:prstGeom>
                        <a:solidFill>
                          <a:srgbClr val="FF99FF"/>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335713" w14:textId="77777777" w:rsidR="00DD32BC" w:rsidRPr="00DD32BC" w:rsidRDefault="00DD32BC" w:rsidP="00DD32BC">
                            <w:pPr>
                              <w:jc w:val="center"/>
                              <w:rPr>
                                <w:rFonts w:asciiTheme="majorEastAsia" w:eastAsiaTheme="majorEastAsia" w:hAnsiTheme="majorEastAsia"/>
                                <w:b/>
                                <w:color w:val="FF0000"/>
                                <w:sz w:val="28"/>
                              </w:rPr>
                            </w:pPr>
                            <w:r w:rsidRPr="00DD32BC">
                              <w:rPr>
                                <w:rFonts w:asciiTheme="majorEastAsia" w:eastAsiaTheme="majorEastAsia" w:hAnsiTheme="majorEastAsia" w:hint="eastAsia"/>
                                <w:b/>
                                <w:color w:val="FF0000"/>
                                <w:sz w:val="28"/>
                              </w:rPr>
                              <w:t>大規模</w:t>
                            </w:r>
                            <w:r w:rsidRPr="00DD32BC">
                              <w:rPr>
                                <w:rFonts w:asciiTheme="majorEastAsia" w:eastAsiaTheme="majorEastAsia" w:hAnsiTheme="majorEastAsia"/>
                                <w:b/>
                                <w:color w:val="FF0000"/>
                                <w:sz w:val="28"/>
                              </w:rPr>
                              <w:t>災害の発生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89FD1"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5" o:spid="_x0000_s1027" type="#_x0000_t72" style="position:absolute;left:0;text-align:left;margin-left:109.5pt;margin-top:8pt;width:404.25pt;height:6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VYtQIAAMkFAAAOAAAAZHJzL2Uyb0RvYy54bWysVFFu2zAM/R+wOwj6Xx2nzbIEdYqghYcB&#10;RVcsHfqtyFJsQJY0SomdHWDYFXaVXajXGCU7btYWGzAsH4ooko/kM8nzi7ZWZCfAVUZnND0ZUSI0&#10;N0WlNxn9fJe/eUeJ80wXTBktMroXjl4sXr86b+xcjE1pVCGAIIh288ZmtPTezpPE8VLUzJ0YKzQq&#10;pYGaeRRhkxTAGkSvVTIejd4mjYHCguHCOXy96pR0EfGlFNx/lNIJT1RGMTcfT4jnOpzJ4pzNN8Bs&#10;WfE+DfYPWdSs0hh0gLpinpEtVM+g6oqDcUb6E27qxEhZcRFrwGrS0ZNqViWzItaC5Dg70OT+Hyy/&#10;2d0CqYqMTijRrMZP9PD928OPn2RMJoGdxro5Gq3sLfSSw2sotZVQh38sgrSR0f3AqGg94fg4SU9P&#10;Z1OE5qibTtPJOIImj94WnH8vTE3CJaMVgNhsFYOVYGocKWW7a+cxNjodjENYZ1RV5JVSUYDN+lIB&#10;2TH8znk+m+V5SB5dfjNT+m+eI/w990Sc4JoEMrry483vlQiASn8SEknEgruUY/uKISHGudA+jdW4&#10;khWiy3NyHCw0fPCISUfAgCyxvgG7BzhYdiAH7K7a3j64itj9g/Ooi/4n58EjRjbaD851pQ28BKCw&#10;qj5yZ38gqaMmsOTbdRsbLFqGl7Up9th0YLppdJbnFX78a+b8LQMcPxxUXCn+Ix5SmSajpr9RUhr4&#10;+tJ7sMepQC0lDY5zRt2XLQNBifqgcV5m6dlZmP8onE2mYxTgWLM+1uhtfWmwk1JcXpbHa7D36nCV&#10;YOp73DzLEBVVTHOMnVHu4SBc+m7N4O7iYrmMZjjzlvlrvbI8gAeeQ0vftfcMbD8BHmfnxhxGn82f&#10;tH9nGzy1WW69kVWcjUde+y+A+yK2Ur/bwkI6lqPV4wZe/AIAAP//AwBQSwMEFAAGAAgAAAAhAK85&#10;rFndAAAACwEAAA8AAABkcnMvZG93bnJldi54bWxMT8tOwzAQvCPxD9YicUF00xRKCXEqhMQhRwr0&#10;7MTbJCJeh9htQ7+e7QlOO6sZzSNfT65XBxpD51nDfJaAIq697bjR8PH+ersCFaJha3rPpOGHAqyL&#10;y4vcZNYf+Y0Om9goMeGQGQ1tjEOGGOqWnAkzPxALt/OjM1HesUE7mqOYux7TJFmiMx1LQmsGemmp&#10;/trsnYYGbxafp9Xdtvo+lWOJE/pyu9P6+mp6fgIVaYp/YjjXl+pQSKfK79kG1WtI54+yJQqxlHsW&#10;JOnDPahK0EIAFjn+31D8AgAA//8DAFBLAQItABQABgAIAAAAIQC2gziS/gAAAOEBAAATAAAAAAAA&#10;AAAAAAAAAAAAAABbQ29udGVudF9UeXBlc10ueG1sUEsBAi0AFAAGAAgAAAAhADj9If/WAAAAlAEA&#10;AAsAAAAAAAAAAAAAAAAALwEAAF9yZWxzLy5yZWxzUEsBAi0AFAAGAAgAAAAhAHeOBVi1AgAAyQUA&#10;AA4AAAAAAAAAAAAAAAAALgIAAGRycy9lMm9Eb2MueG1sUEsBAi0AFAAGAAgAAAAhAK85rFndAAAA&#10;CwEAAA8AAAAAAAAAAAAAAAAADwUAAGRycy9kb3ducmV2LnhtbFBLBQYAAAAABAAEAPMAAAAZBgAA&#10;AAA=&#10;" fillcolor="#f9f" strokecolor="red" strokeweight="2pt">
                <v:textbox>
                  <w:txbxContent>
                    <w:p w14:paraId="04335713" w14:textId="77777777" w:rsidR="00DD32BC" w:rsidRPr="00DD32BC" w:rsidRDefault="00DD32BC" w:rsidP="00DD32BC">
                      <w:pPr>
                        <w:jc w:val="center"/>
                        <w:rPr>
                          <w:rFonts w:asciiTheme="majorEastAsia" w:eastAsiaTheme="majorEastAsia" w:hAnsiTheme="majorEastAsia"/>
                          <w:b/>
                          <w:color w:val="FF0000"/>
                          <w:sz w:val="28"/>
                        </w:rPr>
                      </w:pPr>
                      <w:r w:rsidRPr="00DD32BC">
                        <w:rPr>
                          <w:rFonts w:asciiTheme="majorEastAsia" w:eastAsiaTheme="majorEastAsia" w:hAnsiTheme="majorEastAsia" w:hint="eastAsia"/>
                          <w:b/>
                          <w:color w:val="FF0000"/>
                          <w:sz w:val="28"/>
                        </w:rPr>
                        <w:t>大規模</w:t>
                      </w:r>
                      <w:r w:rsidRPr="00DD32BC">
                        <w:rPr>
                          <w:rFonts w:asciiTheme="majorEastAsia" w:eastAsiaTheme="majorEastAsia" w:hAnsiTheme="majorEastAsia"/>
                          <w:b/>
                          <w:color w:val="FF0000"/>
                          <w:sz w:val="28"/>
                        </w:rPr>
                        <w:t>災害の発生</w:t>
                      </w:r>
                    </w:p>
                  </w:txbxContent>
                </v:textbox>
                <w10:wrap anchorx="page"/>
              </v:shape>
            </w:pict>
          </mc:Fallback>
        </mc:AlternateContent>
      </w:r>
    </w:p>
    <w:p w14:paraId="272BDE72" w14:textId="77777777" w:rsidR="002C0C85" w:rsidRDefault="002C0C85" w:rsidP="00F21A3F">
      <w:pPr>
        <w:ind w:firstLineChars="50" w:firstLine="120"/>
        <w:rPr>
          <w:rFonts w:asciiTheme="minorEastAsia" w:hAnsiTheme="minorEastAsia"/>
          <w:sz w:val="24"/>
        </w:rPr>
      </w:pPr>
    </w:p>
    <w:p w14:paraId="59019447" w14:textId="77777777" w:rsidR="00DD32BC" w:rsidRDefault="00DD32BC" w:rsidP="00F21A3F">
      <w:pPr>
        <w:ind w:firstLineChars="50" w:firstLine="120"/>
        <w:rPr>
          <w:rFonts w:asciiTheme="minorEastAsia" w:hAnsiTheme="minorEastAsia"/>
          <w:sz w:val="24"/>
        </w:rPr>
      </w:pPr>
    </w:p>
    <w:p w14:paraId="2CA251F8" w14:textId="77777777" w:rsidR="00DD32BC" w:rsidRDefault="008F70A5" w:rsidP="00F21A3F">
      <w:pPr>
        <w:ind w:firstLineChars="50" w:firstLine="1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3360" behindDoc="0" locked="0" layoutInCell="1" allowOverlap="1" wp14:anchorId="500D68BE" wp14:editId="2D78194A">
                <wp:simplePos x="0" y="0"/>
                <wp:positionH relativeFrom="column">
                  <wp:posOffset>1430655</wp:posOffset>
                </wp:positionH>
                <wp:positionV relativeFrom="paragraph">
                  <wp:posOffset>244475</wp:posOffset>
                </wp:positionV>
                <wp:extent cx="295275" cy="228600"/>
                <wp:effectExtent l="19050" t="0" r="28575" b="38100"/>
                <wp:wrapNone/>
                <wp:docPr id="7" name="下矢印 7"/>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3340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112.65pt;margin-top:19.25pt;width:23.2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DevQIAANkFAAAOAAAAZHJzL2Uyb0RvYy54bWysVM1uEzEQviPxDpbvdDdR07RRN1WUKgip&#10;tBEt6tnx2tmVvB5jO9mEV0A8AxJPwJEHAvEajL0/DW3FAXHxenZmvm/82TPnF7tKka2wrgSd0cFR&#10;SonQHPJSrzP6/m7x6pQS55nOmQItMroXjl5MX744r81EDKEAlQtLEES7SW0yWnhvJknieCEq5o7A&#10;CI1OCbZiHk27TnLLakSvVDJM05OkBpsbC1w4h38vGyedRnwpBfc3Ujrhicoo1ubjauO6CmsyPWeT&#10;tWWmKHlbBvuHKipWaiTtoS6ZZ2RjyydQVcktOJD+iEOVgJQlF/EMeJpB+ug0twUzIp4FxXGml8n9&#10;P1h+vV1aUuYZHVOiWYVX9OP7p19fvv78/I2Mgzy1cROMujVL21oOt+GsO2mr8MVTkF2UdN9LKnae&#10;cPw5PBsNxyNKOLqGw9OTNEqePCQb6/xrARUJm4zmUOuZtVBHNdn2ynlkxfguLhA6UGW+KJWKhl2v&#10;5sqSLcMrXizmaU/xR5jSTzPDIxN9LuNcaH8SidWmegt5gzkeHUB2KbGmAwKsMDAkQa1Gn7jzeyUC&#10;r9LvhESZgyKRID7wx9yDxlWwXDTUgbkTrM+I1BEwIEuUocduAboiG5DmXINwl1hlGx9SReyPPjn9&#10;W2FNcp8RmUH7PrkqNdjnAJTvmZv4TqRGmqDSCvI9PkILTXc6wxclPoYr5vySWWxHbFwcMf4GF6mg&#10;zii0O0oKsB+f+x/isUvQS0mN7Z1R92HDrKBEvdHYP2eD4+MwD6JxPBoP0bCHntWhR2+qOeDzGuAw&#10;MzxuQ7xX3VZaqO5xEs0CK7qY5sidUe5tZ8x9M3ZwlnExm8UwnAGG+St9a3gAD6qGd363u2fWtB3h&#10;sZWuoRsFbPKoJ5rYkKlhtvEgy9gwD7q2euP8iPffzrowoA7tGPUwkae/AQAA//8DAFBLAwQUAAYA&#10;CAAAACEAAhS4td8AAAAJAQAADwAAAGRycy9kb3ducmV2LnhtbEyPQU/CQBCF7yb+h82YcJMtxQqp&#10;3RICmBjxInDxtuwObUN3tukuUP+940mPk/ny3veKxeBaccU+NJ4UTMYJCCTjbUOVgsP+9XEOIkRN&#10;VreeUME3BliU93eFzq2/0Sded7ESHEIh1wrqGLtcymBqdDqMfYfEv5PvnY589pW0vb5xuGtlmiTP&#10;0umGuKHWHa5qNOfdxXEvrfYdnQ7brRn823ITPr7e10ap0cOwfAERcYh/MPzqszqU7HT0F7JBtArS&#10;NJsyqmA6z0AwkM4mvOWoYPaUgSwL+X9B+QMAAP//AwBQSwECLQAUAAYACAAAACEAtoM4kv4AAADh&#10;AQAAEwAAAAAAAAAAAAAAAAAAAAAAW0NvbnRlbnRfVHlwZXNdLnhtbFBLAQItABQABgAIAAAAIQA4&#10;/SH/1gAAAJQBAAALAAAAAAAAAAAAAAAAAC8BAABfcmVscy8ucmVsc1BLAQItABQABgAIAAAAIQDC&#10;5eDevQIAANkFAAAOAAAAAAAAAAAAAAAAAC4CAABkcnMvZTJvRG9jLnhtbFBLAQItABQABgAIAAAA&#10;IQACFLi13wAAAAkBAAAPAAAAAAAAAAAAAAAAABcFAABkcnMvZG93bnJldi54bWxQSwUGAAAAAAQA&#10;BADzAAAAIwYAAAAA&#10;" adj="10800" fillcolor="#ffc000" strokecolor="#e36c0a [2409]" strokeweight="2pt"/>
            </w:pict>
          </mc:Fallback>
        </mc:AlternateContent>
      </w:r>
    </w:p>
    <w:p w14:paraId="6A2F5954" w14:textId="77777777" w:rsidR="008F70A5" w:rsidRDefault="008F70A5" w:rsidP="00F21A3F">
      <w:pPr>
        <w:ind w:firstLineChars="50" w:firstLine="120"/>
        <w:rPr>
          <w:rFonts w:asciiTheme="minorEastAsia" w:hAnsiTheme="minorEastAsia"/>
          <w:sz w:val="24"/>
        </w:rPr>
      </w:pPr>
    </w:p>
    <w:p w14:paraId="3582DB3C" w14:textId="77777777" w:rsidR="008F70A5" w:rsidRDefault="008F70A5" w:rsidP="002D55C8">
      <w:pPr>
        <w:ind w:leftChars="2565" w:left="5386" w:firstLine="1"/>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2336" behindDoc="0" locked="0" layoutInCell="1" allowOverlap="1" wp14:anchorId="736F04AC" wp14:editId="05131DB1">
                <wp:simplePos x="0" y="0"/>
                <wp:positionH relativeFrom="margin">
                  <wp:align>left</wp:align>
                </wp:positionH>
                <wp:positionV relativeFrom="paragraph">
                  <wp:posOffset>85725</wp:posOffset>
                </wp:positionV>
                <wp:extent cx="3143250" cy="3524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chemeClr val="lt1"/>
                        </a:solidFill>
                        <a:ln w="6350">
                          <a:solidFill>
                            <a:prstClr val="black"/>
                          </a:solidFill>
                        </a:ln>
                      </wps:spPr>
                      <wps:txbx>
                        <w:txbxContent>
                          <w:p w14:paraId="5A24F0A5" w14:textId="77777777" w:rsidR="00DD32BC" w:rsidRPr="00DD32BC" w:rsidRDefault="00DD32BC" w:rsidP="00DD32BC">
                            <w:pPr>
                              <w:jc w:val="center"/>
                              <w:rPr>
                                <w:rFonts w:asciiTheme="majorEastAsia" w:eastAsiaTheme="majorEastAsia" w:hAnsiTheme="majorEastAsia"/>
                                <w:sz w:val="24"/>
                              </w:rPr>
                            </w:pPr>
                            <w:r w:rsidRPr="00DD32BC">
                              <w:rPr>
                                <w:rFonts w:asciiTheme="majorEastAsia" w:eastAsiaTheme="majorEastAsia" w:hAnsiTheme="majorEastAsia" w:hint="eastAsia"/>
                                <w:sz w:val="24"/>
                              </w:rPr>
                              <w:t>情報</w:t>
                            </w:r>
                            <w:r w:rsidRPr="00DD32BC">
                              <w:rPr>
                                <w:rFonts w:asciiTheme="majorEastAsia" w:eastAsiaTheme="majorEastAsia" w:hAnsiTheme="majorEastAsia"/>
                                <w:sz w:val="24"/>
                              </w:rPr>
                              <w:t>収集</w:t>
                            </w:r>
                            <w:r w:rsidR="009D10FC" w:rsidRPr="00985621">
                              <w:rPr>
                                <w:rFonts w:asciiTheme="majorEastAsia" w:eastAsiaTheme="majorEastAsia" w:hAnsiTheme="majorEastAsia" w:hint="eastAsia"/>
                                <w:sz w:val="24"/>
                              </w:rPr>
                              <w:t>（</w:t>
                            </w:r>
                            <w:r w:rsidR="009D10FC" w:rsidRPr="00985621">
                              <w:rPr>
                                <w:rFonts w:asciiTheme="majorEastAsia" w:eastAsiaTheme="majorEastAsia" w:hAnsiTheme="majorEastAsia"/>
                                <w:sz w:val="24"/>
                              </w:rPr>
                              <w:t>先遣隊の派遣）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F04AC" id="テキスト ボックス 6" o:spid="_x0000_s1028" type="#_x0000_t202" style="position:absolute;left:0;text-align:left;margin-left:0;margin-top:6.75pt;width:247.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qHbQIAALkEAAAOAAAAZHJzL2Uyb0RvYy54bWysVM2O2jAQvlfqO1i+l0D4aYsIK8qKqhLa&#10;XYmt9mwcB6I6Htc2JPQIUtWH6CtUPfd58iIdO8DS3Z6qXpwZz8znmW9mMrqqCkm2wtgcVEI7rTYl&#10;QnFIc7VK6Mf72as3lFjHVMokKJHQnbD0avzyxajUQxHDGmQqDEEQZYelTujaOT2MIsvXomC2BVoo&#10;NGZgCuZQNasoNaxE9EJGcbs9iEowqTbAhbV4e90Y6TjgZ5ng7jbLrHBEJhRzc+E04Vz6MxqP2HBl&#10;mF7n/JgG+4csCpYrfPQMdc0cIxuTP4Mqcm7AQuZaHIoIsiznItSA1XTaT6pZrJkWoRYkx+ozTfb/&#10;wfKb7Z0heZrQASWKFdii+vC13v+o97/qwzdSH77Xh0O9/4k6GXi6Sm2HGLXQGOeqd1Bh20/3Fi89&#10;C1VmCv/F+gjakfjdmWxROcLxstvpdeM+mjjauv24F/c9TPQYrY117wUUxAsJNdjMwDHbzq1rXE8u&#10;/jELMk9nuZRB8QMkptKQLcPWSxdyRPA/vKQiJVbexTSeIXjoc/xSMv7pmN4FAuJJhTl7TpraveSq&#10;ZRUojU+8LCHdIV0Gmvmzms9yhJ8z6+6YwYFDGnCJ3C0emQTMCY4SJWswX/527/1xDtBKSYkDnFD7&#10;ecOMoER+UDghbzu9np/4oPT6r2NUzKVleWlRm2IKSFQH11XzIHp/J09iZqB4wF2b+FfRxBTHtxPq&#10;TuLUNWuFu8rFZBKccMY1c3O10NxDe449rffVAzP62FaHA3EDp1FnwyfdbXx9pILJxkGWh9Z7nhtW&#10;j/TjfoThOe6yX8BLPXg9/nHGvwEAAP//AwBQSwMEFAAGAAgAAAAhAOw8gzTaAAAABgEAAA8AAABk&#10;cnMvZG93bnJldi54bWxMj81OwzAQhO9IvIO1SNyow0+rJI1TASpcOFFQz9vYdSzidWS7aXh7lhMc&#10;Z2Y1822zmf0gJhOTC6TgdlGAMNQF7cgq+Px4uSlBpIykcQhkFHybBJv28qLBWoczvZtpl63gEko1&#10;KuhzHmspU9cbj2kRRkOcHUP0mFlGK3XEM5f7Qd4VxUp6dMQLPY7muTfd1+7kFWyfbGW7EmO/LbVz&#10;07w/vtlXpa6v5sc1iGzm/HcMv/iMDi0zHcKJdBKDAn4ks3u/BMHpQ7Vk46BgVRUg20b+x29/AAAA&#10;//8DAFBLAQItABQABgAIAAAAIQC2gziS/gAAAOEBAAATAAAAAAAAAAAAAAAAAAAAAABbQ29udGVu&#10;dF9UeXBlc10ueG1sUEsBAi0AFAAGAAgAAAAhADj9If/WAAAAlAEAAAsAAAAAAAAAAAAAAAAALwEA&#10;AF9yZWxzLy5yZWxzUEsBAi0AFAAGAAgAAAAhAG0h+odtAgAAuQQAAA4AAAAAAAAAAAAAAAAALgIA&#10;AGRycy9lMm9Eb2MueG1sUEsBAi0AFAAGAAgAAAAhAOw8gzTaAAAABgEAAA8AAAAAAAAAAAAAAAAA&#10;xwQAAGRycy9kb3ducmV2LnhtbFBLBQYAAAAABAAEAPMAAADOBQAAAAA=&#10;" fillcolor="white [3201]" strokeweight=".5pt">
                <v:textbox>
                  <w:txbxContent>
                    <w:p w14:paraId="5A24F0A5" w14:textId="77777777" w:rsidR="00DD32BC" w:rsidRPr="00DD32BC" w:rsidRDefault="00DD32BC" w:rsidP="00DD32BC">
                      <w:pPr>
                        <w:jc w:val="center"/>
                        <w:rPr>
                          <w:rFonts w:asciiTheme="majorEastAsia" w:eastAsiaTheme="majorEastAsia" w:hAnsiTheme="majorEastAsia"/>
                          <w:sz w:val="24"/>
                        </w:rPr>
                      </w:pPr>
                      <w:r w:rsidRPr="00DD32BC">
                        <w:rPr>
                          <w:rFonts w:asciiTheme="majorEastAsia" w:eastAsiaTheme="majorEastAsia" w:hAnsiTheme="majorEastAsia" w:hint="eastAsia"/>
                          <w:sz w:val="24"/>
                        </w:rPr>
                        <w:t>情報</w:t>
                      </w:r>
                      <w:r w:rsidRPr="00DD32BC">
                        <w:rPr>
                          <w:rFonts w:asciiTheme="majorEastAsia" w:eastAsiaTheme="majorEastAsia" w:hAnsiTheme="majorEastAsia"/>
                          <w:sz w:val="24"/>
                        </w:rPr>
                        <w:t>収集</w:t>
                      </w:r>
                      <w:r w:rsidR="009D10FC" w:rsidRPr="00985621">
                        <w:rPr>
                          <w:rFonts w:asciiTheme="majorEastAsia" w:eastAsiaTheme="majorEastAsia" w:hAnsiTheme="majorEastAsia" w:hint="eastAsia"/>
                          <w:sz w:val="24"/>
                        </w:rPr>
                        <w:t>（</w:t>
                      </w:r>
                      <w:r w:rsidR="009D10FC" w:rsidRPr="00985621">
                        <w:rPr>
                          <w:rFonts w:asciiTheme="majorEastAsia" w:eastAsiaTheme="majorEastAsia" w:hAnsiTheme="majorEastAsia"/>
                          <w:sz w:val="24"/>
                        </w:rPr>
                        <w:t>先遣隊の派遣）</w:t>
                      </w:r>
                    </w:p>
                  </w:txbxContent>
                </v:textbox>
                <w10:wrap anchorx="margin"/>
              </v:shape>
            </w:pict>
          </mc:Fallback>
        </mc:AlternateContent>
      </w:r>
      <w:r>
        <w:rPr>
          <w:rFonts w:asciiTheme="minorEastAsia" w:hAnsiTheme="minorEastAsia" w:hint="eastAsia"/>
          <w:sz w:val="24"/>
        </w:rPr>
        <w:t>被災</w:t>
      </w:r>
      <w:r w:rsidR="00927D2F">
        <w:rPr>
          <w:rFonts w:asciiTheme="minorEastAsia" w:hAnsiTheme="minorEastAsia" w:hint="eastAsia"/>
          <w:sz w:val="24"/>
        </w:rPr>
        <w:t>都道府県</w:t>
      </w:r>
      <w:r>
        <w:rPr>
          <w:rFonts w:asciiTheme="minorEastAsia" w:hAnsiTheme="minorEastAsia" w:hint="eastAsia"/>
          <w:sz w:val="24"/>
        </w:rPr>
        <w:t>・市町村教育委員会へ問合せ先遣隊の派遣</w:t>
      </w:r>
    </w:p>
    <w:p w14:paraId="78215FF7" w14:textId="77777777" w:rsidR="00DD32BC" w:rsidRDefault="008F70A5" w:rsidP="00F21A3F">
      <w:pPr>
        <w:ind w:firstLineChars="50" w:firstLine="1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5408" behindDoc="0" locked="0" layoutInCell="1" allowOverlap="1" wp14:anchorId="4966D5A8" wp14:editId="091F7D61">
                <wp:simplePos x="0" y="0"/>
                <wp:positionH relativeFrom="column">
                  <wp:posOffset>1419225</wp:posOffset>
                </wp:positionH>
                <wp:positionV relativeFrom="paragraph">
                  <wp:posOffset>41275</wp:posOffset>
                </wp:positionV>
                <wp:extent cx="295275" cy="228600"/>
                <wp:effectExtent l="19050" t="0" r="28575" b="38100"/>
                <wp:wrapNone/>
                <wp:docPr id="8" name="下矢印 8"/>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9B1823" id="下矢印 8" o:spid="_x0000_s1026" type="#_x0000_t67" style="position:absolute;left:0;text-align:left;margin-left:111.75pt;margin-top:3.25pt;width:23.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9ciQIAAAAFAAAOAAAAZHJzL2Uyb0RvYy54bWysVM1u2zAMvg/YOwi6r06C/LRBnSJIkWFA&#10;1xVoh54VWY4NSKJGKXG6Vxj2DAP2BDvugTbsNUbJbpp0Ow27yKRIkfw+kj6/2BnNtgp9DTbn/ZMe&#10;Z8pKKGq7zvn7u+WrU858ELYQGqzK+YPy/GL28sV546ZqABXoQiGjINZPG5fzKgQ3zTIvK2WEPwGn&#10;LBlLQCMCqbjOChQNRTc6G/R646wBLByCVN7T7WVr5LMUvyyVDO/K0qvAdM6ptpBOTOcqntnsXEzX&#10;KFxVy64M8Q9VGFFbSroPdSmCYBus/whlaongoQwnEkwGZVlLlTAQmn7vGZrbSjiVsBA53u1p8v8v&#10;rLze3iCri5xTo6ww1KIf3z/9+vL15+dv7DTS0zg/Ja9bd4Od5kmMWHclmvglFGyXKH3YU6p2gUm6&#10;HJyNBpMRZ5JMg8HpuJcoz54eO/ThtQLDopDzAho7R4QmsSm2Vz5QVvJ/9IsJPei6WNZaJwXXq4VG&#10;thXU4uVy0dunOHLTljVUwmhIZiYFjVqpRSDROALv7Zozodc0wzJgyn302h8lmZyNh+PkpDfmLRRt&#10;7snoIHXrnyo/ChRhXApftU+SKZJMALWNaFSa2Q51pL4lO0orKB6oVwjtEHsnlzVFuxI+3AikqSVg&#10;tInhHR2lBkILncRZBfjxb/fRn4aJrJw1tAXExIeNQMWZfmNpzM76w2Fcm6QMR5MBKXhoWR1a7MYs&#10;gLrQp513MonRP+hHsUQw97Sw85iVTMJKyt1y3imL0G4nrbxU83lyo1VxIlzZWydj8MhT5PFudy/Q&#10;dYMTaOKu4XFjxPTZ6LS+8aWF+SZAWae5euKVehAVWrPUje6XEPf4UE9eTz+u2W8AAAD//wMAUEsD&#10;BBQABgAIAAAAIQBB7UuP3gAAAAgBAAAPAAAAZHJzL2Rvd25yZXYueG1sTI/NTsMwEITvSLyDtUjc&#10;qI0hAdI4FULiAgfapA/gxG5i6p8odtrA07Oc4LQazWj2m3KzOEtOeoomeAG3KwZE+y4o43sB++b1&#10;5hFITNIraYPXAr50hE11eVHKQoWz3+lTnXqCJT4WUsCQ0lhQGrtBOxlXYdQevUOYnEwop56qSZ6x&#10;3FnKGcupk8bjh0GO+mXQ3bGenQDz1uy25uP7+LlnNmtM3ebz07sQ11fL8xpI0kv6C8MvPqJDhUxt&#10;mL2KxArg/C7DqIAcD/r8geG2VsA9z4BWJf0/oPoBAAD//wMAUEsBAi0AFAAGAAgAAAAhALaDOJL+&#10;AAAA4QEAABMAAAAAAAAAAAAAAAAAAAAAAFtDb250ZW50X1R5cGVzXS54bWxQSwECLQAUAAYACAAA&#10;ACEAOP0h/9YAAACUAQAACwAAAAAAAAAAAAAAAAAvAQAAX3JlbHMvLnJlbHNQSwECLQAUAAYACAAA&#10;ACEAeWFvXIkCAAAABQAADgAAAAAAAAAAAAAAAAAuAgAAZHJzL2Uyb0RvYy54bWxQSwECLQAUAAYA&#10;CAAAACEAQe1Lj94AAAAIAQAADwAAAAAAAAAAAAAAAADjBAAAZHJzL2Rvd25yZXYueG1sUEsFBgAA&#10;AAAEAAQA8wAAAO4FAAAAAA==&#10;" adj="10800" fillcolor="#ffc000" strokecolor="#e46c0a" strokeweight="2pt"/>
            </w:pict>
          </mc:Fallback>
        </mc:AlternateContent>
      </w:r>
    </w:p>
    <w:p w14:paraId="336B7866" w14:textId="77777777" w:rsidR="00DD32BC" w:rsidRDefault="005D531B" w:rsidP="008F70A5">
      <w:pPr>
        <w:ind w:leftChars="2565" w:left="5386" w:firstLine="1"/>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667456" behindDoc="0" locked="0" layoutInCell="1" allowOverlap="1" wp14:anchorId="1819A292" wp14:editId="2A7E7496">
                <wp:simplePos x="0" y="0"/>
                <wp:positionH relativeFrom="margin">
                  <wp:align>left</wp:align>
                </wp:positionH>
                <wp:positionV relativeFrom="paragraph">
                  <wp:posOffset>95250</wp:posOffset>
                </wp:positionV>
                <wp:extent cx="3143250" cy="35242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2746C7AB" w14:textId="77777777" w:rsidR="008F70A5" w:rsidRPr="008F70A5" w:rsidRDefault="008F70A5" w:rsidP="008F70A5">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sidRPr="008F70A5">
                              <w:rPr>
                                <w:rFonts w:asciiTheme="majorEastAsia" w:eastAsiaTheme="majorEastAsia" w:hAnsiTheme="majorEastAsia"/>
                                <w:b/>
                                <w:sz w:val="24"/>
                              </w:rPr>
                              <w:t>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9A292" id="テキスト ボックス 9" o:spid="_x0000_s1029" type="#_x0000_t202" style="position:absolute;left:0;text-align:left;margin-left:0;margin-top:7.5pt;width:247.5pt;height:2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00ncgIAALwEAAAOAAAAZHJzL2Uyb0RvYy54bWysVEtu2zAQ3RfoHQjuG8mynY8ROXAduChg&#10;JAGcImuaomwBFIclaUvuMgaKHqJXKLrueXSRDik5cdKuinpBz4/DmTdvdHlVl5JshbEFqJT2TmJK&#10;hOKQFWqV0k/3s3fnlFjHVMYkKJHSnbD0avz2zWWlRyKBNchMGIJJlB1VOqVr5/Qoiixfi5LZE9BC&#10;oTMHUzKHqllFmWEVZi9llMTxaVSBybQBLqxF63XrpOOQP88Fd7d5boUjMqVYmwunCefSn9H4ko1W&#10;hul1wbsy2D9UUbJC4aNPqa6ZY2Rjij9SlQU3YCF3JxzKCPK84CL0gN304lfdLNZMi9ALgmP1E0z2&#10;/6XlN9s7Q4ospReUKFbiiJr91+bxR/P4q9l/I83+e7PfN48/UScXHq5K2xHeWmi85+r3UOPYD3aL&#10;Ro9CnZvS/2N/BP0I/O4JbFE7wtHY7w36yRBdHH39YTJIhj5N9HxbG+s+CCiJF1JqcJgBY7adW9eG&#10;HkL8YxZkkc0KKYNiVsupNGTLcPDT6Qx/XfYXYVKRCusfnp8NQ+oXTnucI46T+DTwBSs8CkNNKizb&#10;w9K27yVXL+uAav8AzRKyHSJmoKWg1XxWYFtzZt0dM8g5RAL3yN3ikUvAqqCTKFmD+fI3u49HKqCX&#10;kgo5nFL7ecOMoER+VEiSi95g4EkflMHwLEHFHHuWxx61KaeAaPVwYzUPoo938iDmBsoHXLeJfxVd&#10;THF8O6XuIE5du1m4rlxMJiEIaa6Zm6uF5j61n40f2n39wIzuJuuQEzdwYDsbvRpwG+tvKphsHORF&#10;mL7HuUW1gx9XJPCnW2e/g8d6iHr+6Ix/AwAA//8DAFBLAwQUAAYACAAAACEA1DPB9twAAAAGAQAA&#10;DwAAAGRycy9kb3ducmV2LnhtbEyPy07DMBBF90j9B2uQ2FG7FaWQxqkQiAWCDS1IdOfGQ5ImHkex&#10;8+Dvma5gNY87uvdMup1cIwbsQuVJw2KuQCDl3lZUaPjYP1/fgQjRkDWNJ9TwgwG22ewiNYn1I73j&#10;sIuFYBMKidFQxtgmUoa8RGfC3LdIrH37zpnIY1dI25mRzV0jl0rdSmcq4oTStPhYYl7veqehH5/q&#10;/WEY5Ofby1e9VH69OLlXra8up4cNiIhT/DuGMz6jQ8ZMR9+TDaLRwI9E3q64snpzf26OGtZqBTJL&#10;5X/87BcAAP//AwBQSwECLQAUAAYACAAAACEAtoM4kv4AAADhAQAAEwAAAAAAAAAAAAAAAAAAAAAA&#10;W0NvbnRlbnRfVHlwZXNdLnhtbFBLAQItABQABgAIAAAAIQA4/SH/1gAAAJQBAAALAAAAAAAAAAAA&#10;AAAAAC8BAABfcmVscy8ucmVsc1BLAQItABQABgAIAAAAIQB1f00ncgIAALwEAAAOAAAAAAAAAAAA&#10;AAAAAC4CAABkcnMvZTJvRG9jLnhtbFBLAQItABQABgAIAAAAIQDUM8H23AAAAAYBAAAPAAAAAAAA&#10;AAAAAAAAAMwEAABkcnMvZG93bnJldi54bWxQSwUGAAAAAAQABADzAAAA1QUAAAAA&#10;" fillcolor="#cff" strokecolor="#002060" strokeweight="1.25pt">
                <v:textbox>
                  <w:txbxContent>
                    <w:p w14:paraId="2746C7AB" w14:textId="77777777" w:rsidR="008F70A5" w:rsidRPr="008F70A5" w:rsidRDefault="008F70A5" w:rsidP="008F70A5">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sidRPr="008F70A5">
                        <w:rPr>
                          <w:rFonts w:asciiTheme="majorEastAsia" w:eastAsiaTheme="majorEastAsia" w:hAnsiTheme="majorEastAsia"/>
                          <w:b/>
                          <w:sz w:val="24"/>
                        </w:rPr>
                        <w:t>の決定</w:t>
                      </w:r>
                    </w:p>
                  </w:txbxContent>
                </v:textbox>
                <w10:wrap anchorx="margin"/>
              </v:shape>
            </w:pict>
          </mc:Fallback>
        </mc:AlternateContent>
      </w:r>
      <w:r w:rsidR="008F70A5">
        <w:rPr>
          <w:rFonts w:asciiTheme="minorEastAsia" w:hAnsiTheme="minorEastAsia" w:hint="eastAsia"/>
          <w:sz w:val="24"/>
        </w:rPr>
        <w:t>被災</w:t>
      </w:r>
      <w:r w:rsidR="00927D2F">
        <w:rPr>
          <w:rFonts w:asciiTheme="minorEastAsia" w:hAnsiTheme="minorEastAsia" w:hint="eastAsia"/>
          <w:sz w:val="24"/>
        </w:rPr>
        <w:t>都道府県</w:t>
      </w:r>
      <w:r w:rsidR="008F70A5">
        <w:rPr>
          <w:rFonts w:asciiTheme="minorEastAsia" w:hAnsiTheme="minorEastAsia" w:hint="eastAsia"/>
          <w:sz w:val="24"/>
        </w:rPr>
        <w:t>・市町村教育委員会の派遣要請が</w:t>
      </w:r>
      <w:r w:rsidR="00634D6A">
        <w:rPr>
          <w:rFonts w:asciiTheme="minorEastAsia" w:hAnsiTheme="minorEastAsia" w:hint="eastAsia"/>
          <w:sz w:val="24"/>
        </w:rPr>
        <w:t>あれば、派遣を決定</w:t>
      </w:r>
    </w:p>
    <w:p w14:paraId="3CF6A9A9" w14:textId="77777777" w:rsidR="00E90960" w:rsidRDefault="00E90960" w:rsidP="00E90960">
      <w:pPr>
        <w:ind w:firstLineChars="50" w:firstLine="120"/>
        <w:rPr>
          <w:rFonts w:asciiTheme="minorEastAsia" w:hAnsiTheme="minorEastAsia"/>
          <w:sz w:val="24"/>
        </w:rPr>
      </w:pPr>
      <w:r>
        <w:rPr>
          <w:rFonts w:asciiTheme="minorEastAsia" w:hAnsiTheme="minorEastAsia"/>
          <w:noProof/>
          <w:sz w:val="24"/>
        </w:rPr>
        <mc:AlternateContent>
          <mc:Choice Requires="wps">
            <w:drawing>
              <wp:anchor distT="0" distB="0" distL="114300" distR="114300" simplePos="0" relativeHeight="251756544" behindDoc="0" locked="0" layoutInCell="1" allowOverlap="1" wp14:anchorId="504B6526" wp14:editId="777447A8">
                <wp:simplePos x="0" y="0"/>
                <wp:positionH relativeFrom="column">
                  <wp:posOffset>1419225</wp:posOffset>
                </wp:positionH>
                <wp:positionV relativeFrom="paragraph">
                  <wp:posOffset>41275</wp:posOffset>
                </wp:positionV>
                <wp:extent cx="295275" cy="228600"/>
                <wp:effectExtent l="19050" t="0" r="28575" b="38100"/>
                <wp:wrapNone/>
                <wp:docPr id="32" name="下矢印 32"/>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3669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2" o:spid="_x0000_s1026" type="#_x0000_t67" style="position:absolute;left:0;text-align:left;margin-left:111.75pt;margin-top:3.25pt;width:23.25pt;height:18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1kzigIAAAIFAAAOAAAAZHJzL2Uyb0RvYy54bWysVM1uEzEQviPxDpbvdJMlP23UTRWlCkIq&#10;baQW9ex47exKtsfYTjblFRDPgMQTcOSBQLwGY+82TQonxMU74xnPzPfNzJ5f7LQiW+F8Daag/ZMe&#10;JcJwKGuzLuj7u8WrU0p8YKZkCowo6IPw9GL68sV5YycihwpUKRzBIMZPGlvQKgQ7yTLPK6GZPwEr&#10;DBolOM0Cqm6dlY41GF2rLO/1RlkDrrQOuPAeby9bI52m+FIKHm6k9CIQVVCsLaTTpXMVz2x6ziZr&#10;x2xV864M9g9VaFYbTLoPdckCIxtX/xFK19yBBxlOOOgMpKy5SBgQTb/3DM1txaxIWJAcb/c0+f8X&#10;ll9vl47UZUFf55QYprFHP75/+vXl68/P3wjeIUGN9RP0u7VL12kexYh2J52OX8RBdonUhz2pYhcI&#10;x8v8bJiPh5RwNOX56aiXSM+eHlvnwxsBmkShoCU0ZuYcNIlPtr3yAbOi/6NfTOhB1eWiViopbr2a&#10;K0e2DJu8WMx7+xRHbsqQBksYDtBMOMNhk4oFFLVF+N6sKWFqjVPMg0u5j177oyTjs9FglJzURr+D&#10;ss09Hh6kbv1T5UeBIoxL5qv2STJFkhGgMhGNSFPboY7Ut2RHaQXlA3bLQTvG3vJFjdGumA9L5nBu&#10;ERjuYrjBQypAtNBJlFTgPv7tPvrjOKGVkgb3AJn4sGFOUKLeGhy0s/5gEBcnKYPhOEfFHVpWhxaz&#10;0XPALvRx6y1PYvQP6lGUDvQ9ruwsZkUTMxxzt5x3yjy0+4lLz8VsltxwWSwLV+bW8hg88hR5vNvd&#10;M2e7wQk4cdfwuDNs8mx0Wt/40sBsE0DWaa6eeMUeRAUXLXWj+ynETT7Uk9fTr2v6GwAA//8DAFBL&#10;AwQUAAYACAAAACEAQe1Lj94AAAAIAQAADwAAAGRycy9kb3ducmV2LnhtbEyPzU7DMBCE70i8g7VI&#10;3KiNIQHSOBVC4gIH2qQP4MRuYuqfKHbawNOznOC0Gs1o9ptyszhLTnqKJngBtysGRPsuKON7Afvm&#10;9eYRSEzSK2mD1wK+dIRNdXlRykKFs9/pU516giU+FlLAkNJYUBq7QTsZV2HUHr1DmJxMKKeeqkme&#10;sdxZyhnLqZPG44dBjvpl0N2xnp0A89bstubj+/i5ZzZrTN3m89O7ENdXy/MaSNJL+gvDLz6iQ4VM&#10;bZi9isQK4Pwuw6iAHA/6/IHhtlbAPc+AViX9P6D6AQAA//8DAFBLAQItABQABgAIAAAAIQC2gziS&#10;/gAAAOEBAAATAAAAAAAAAAAAAAAAAAAAAABbQ29udGVudF9UeXBlc10ueG1sUEsBAi0AFAAGAAgA&#10;AAAhADj9If/WAAAAlAEAAAsAAAAAAAAAAAAAAAAALwEAAF9yZWxzLy5yZWxzUEsBAi0AFAAGAAgA&#10;AAAhAMZzWTOKAgAAAgUAAA4AAAAAAAAAAAAAAAAALgIAAGRycy9lMm9Eb2MueG1sUEsBAi0AFAAG&#10;AAgAAAAhAEHtS4/eAAAACAEAAA8AAAAAAAAAAAAAAAAA5AQAAGRycy9kb3ducmV2LnhtbFBLBQYA&#10;AAAABAAEAPMAAADvBQAAAAA=&#10;" adj="10800" fillcolor="#ffc000" strokecolor="#e46c0a" strokeweight="2pt"/>
            </w:pict>
          </mc:Fallback>
        </mc:AlternateContent>
      </w:r>
    </w:p>
    <w:p w14:paraId="5DD7929B" w14:textId="089DA73F" w:rsidR="00E90960" w:rsidRDefault="00E90960" w:rsidP="00E90960">
      <w:pPr>
        <w:ind w:leftChars="2565" w:left="5386" w:firstLine="1"/>
        <w:rPr>
          <w:rFonts w:asciiTheme="minorEastAsia" w:hAnsiTheme="minorEastAsia"/>
          <w:sz w:val="24"/>
        </w:rPr>
      </w:pPr>
      <w:r w:rsidRPr="00985621">
        <w:rPr>
          <w:rFonts w:asciiTheme="minorEastAsia" w:hAnsiTheme="minorEastAsia"/>
          <w:noProof/>
          <w:sz w:val="24"/>
        </w:rPr>
        <mc:AlternateContent>
          <mc:Choice Requires="wps">
            <w:drawing>
              <wp:anchor distT="0" distB="0" distL="114300" distR="114300" simplePos="0" relativeHeight="251758592" behindDoc="0" locked="0" layoutInCell="1" allowOverlap="1" wp14:anchorId="42EDE49A" wp14:editId="3B67C96D">
                <wp:simplePos x="0" y="0"/>
                <wp:positionH relativeFrom="margin">
                  <wp:posOffset>0</wp:posOffset>
                </wp:positionH>
                <wp:positionV relativeFrom="paragraph">
                  <wp:posOffset>66040</wp:posOffset>
                </wp:positionV>
                <wp:extent cx="3143250" cy="352425"/>
                <wp:effectExtent l="0" t="0" r="19050" b="28575"/>
                <wp:wrapNone/>
                <wp:docPr id="39" name="テキスト ボックス 39"/>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ysClr val="window" lastClr="FFFFFF"/>
                        </a:solidFill>
                        <a:ln w="6350">
                          <a:solidFill>
                            <a:prstClr val="black"/>
                          </a:solidFill>
                        </a:ln>
                      </wps:spPr>
                      <wps:txbx>
                        <w:txbxContent>
                          <w:p w14:paraId="3A51F492" w14:textId="312FFDEF" w:rsidR="00E90960" w:rsidRPr="00DD32BC" w:rsidRDefault="00735AA8" w:rsidP="00E90960">
                            <w:pPr>
                              <w:jc w:val="center"/>
                              <w:rPr>
                                <w:rFonts w:asciiTheme="majorEastAsia" w:eastAsiaTheme="majorEastAsia" w:hAnsiTheme="majorEastAsia"/>
                                <w:sz w:val="24"/>
                              </w:rPr>
                            </w:pPr>
                            <w:r>
                              <w:rPr>
                                <w:rFonts w:asciiTheme="majorEastAsia" w:eastAsiaTheme="majorEastAsia" w:hAnsiTheme="majorEastAsia" w:hint="eastAsia"/>
                                <w:sz w:val="24"/>
                              </w:rPr>
                              <w:t>チーム員</w:t>
                            </w:r>
                            <w:r w:rsidR="00E90960">
                              <w:rPr>
                                <w:rFonts w:asciiTheme="majorEastAsia" w:eastAsiaTheme="majorEastAsia" w:hAnsiTheme="majorEastAsia"/>
                                <w:sz w:val="24"/>
                              </w:rPr>
                              <w:t>の派遣</w:t>
                            </w:r>
                            <w:r w:rsidR="00E90960">
                              <w:rPr>
                                <w:rFonts w:asciiTheme="majorEastAsia" w:eastAsiaTheme="majorEastAsia" w:hAnsiTheme="majorEastAsia" w:hint="eastAsia"/>
                                <w:sz w:val="24"/>
                              </w:rPr>
                              <w:t>可能時期</w:t>
                            </w:r>
                            <w:r w:rsidR="00E90960">
                              <w:rPr>
                                <w:rFonts w:asciiTheme="majorEastAsia" w:eastAsiaTheme="majorEastAsia" w:hAnsiTheme="majorEastAsia"/>
                                <w:sz w:val="24"/>
                              </w:rPr>
                              <w:t>の照会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DE49A" id="テキスト ボックス 39" o:spid="_x0000_s1030" type="#_x0000_t202" style="position:absolute;left:0;text-align:left;margin-left:0;margin-top:5.2pt;width:247.5pt;height:27.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EfdgIAAMwEAAAOAAAAZHJzL2Uyb0RvYy54bWysVM1uEzEQviPxDpbvdPNbaNRNFVoFIVVt&#10;pRb17Hi9yQqvbWwnu+HYSBUPwSsgzjzPvgifvUkaWk6IHBzPj7+Z+WZmT8/qUpKVsK7QKqXdow4l&#10;QnGdFWqe0k930zfvKHGeqYxJrURK18LRs/HrV6eVGYmeXmiZCUsAotyoMildeG9GSeL4QpTMHWkj&#10;FIy5tiXzEO08ySyrgF7KpNfpHCeVtpmxmgvnoL1ojXQc8fNccH+d5054IlOK3Hw8bTxn4UzGp2w0&#10;t8wsCr5Ng/1DFiUrFILuoS6YZ2RpixdQZcGtdjr3R1yXic7zgotYA6rpdp5Vc7tgRsRaQI4ze5rc&#10;/4PlV6sbS4ospf0TShQr0aNm89g8/GgefjWbb6TZfG82m+bhJ2QCHxBWGTfCu1uDl75+r2s0fqd3&#10;UAYe6tyW4R8VEthB/XpPt6g94VD2u4N+bwgTh60/7A16wwCTPL021vkPQpckXFJq0c7IMltdOt+6&#10;7lxCMKdlkU0LKaOwdufSkhVD5zEwma4okcx5KFM6jb9ttD+eSUWqlB73kdcLyBBrjzmTjH9+iYDs&#10;pUIRgaSWjHDz9ayOLA92RM10tgZ/Vrcj6QyfFoC/RIY3zGIGwQv2yl/jyKVGTnp7o2Sh7de/6YM/&#10;RgNWSirMdErdlyWzAoV/VBiak+5gEJYgCoPh2x4Ee2iZHVrUsjzXIK+LDTY8XoO/l7trbnV5j/Wb&#10;hKgwMcURO6V+dz337aZhfbmYTKITxt4wf6luDQ/QgeNA6119z6zZ9tljQq70bvrZ6Fm7W9/wUunJ&#10;0uu8iLMQeG5Z3dKPlYnTtF3vsJOHcvR6+giNfwMAAP//AwBQSwMEFAAGAAgAAAAhAJ8StsPaAAAA&#10;BgEAAA8AAABkcnMvZG93bnJldi54bWxMj8FOwzAQRO9I/IO1SNyoA2qrJsSpqkocUUXgADfXXhJD&#10;vI5iN0379WxP5Tgzq5m35XrynRhxiC6QgsdZBgLJBOuoUfDx/vKwAhGTJqu7QKjghBHW1e1NqQsb&#10;jvSGY50awSUUC62gTakvpIymRa/jLPRInH2HwevEcmikHfSRy30nn7JsKb12xAut7nHbovmtD16B&#10;pc9A5su9nh3VxuXn3erHjErd302bZxAJp3Q9hgs+o0PFTPtwIBtFp4AfSexmcxCczvMFG3sFy0UO&#10;sirlf/zqDwAA//8DAFBLAQItABQABgAIAAAAIQC2gziS/gAAAOEBAAATAAAAAAAAAAAAAAAAAAAA&#10;AABbQ29udGVudF9UeXBlc10ueG1sUEsBAi0AFAAGAAgAAAAhADj9If/WAAAAlAEAAAsAAAAAAAAA&#10;AAAAAAAALwEAAF9yZWxzLy5yZWxzUEsBAi0AFAAGAAgAAAAhAJE88R92AgAAzAQAAA4AAAAAAAAA&#10;AAAAAAAALgIAAGRycy9lMm9Eb2MueG1sUEsBAi0AFAAGAAgAAAAhAJ8StsPaAAAABgEAAA8AAAAA&#10;AAAAAAAAAAAA0AQAAGRycy9kb3ducmV2LnhtbFBLBQYAAAAABAAEAPMAAADXBQAAAAA=&#10;" fillcolor="window" strokeweight=".5pt">
                <v:textbox>
                  <w:txbxContent>
                    <w:p w14:paraId="3A51F492" w14:textId="312FFDEF" w:rsidR="00E90960" w:rsidRPr="00DD32BC" w:rsidRDefault="00735AA8" w:rsidP="00E90960">
                      <w:pPr>
                        <w:jc w:val="center"/>
                        <w:rPr>
                          <w:rFonts w:asciiTheme="majorEastAsia" w:eastAsiaTheme="majorEastAsia" w:hAnsiTheme="majorEastAsia"/>
                          <w:sz w:val="24"/>
                        </w:rPr>
                      </w:pPr>
                      <w:r>
                        <w:rPr>
                          <w:rFonts w:asciiTheme="majorEastAsia" w:eastAsiaTheme="majorEastAsia" w:hAnsiTheme="majorEastAsia" w:hint="eastAsia"/>
                          <w:sz w:val="24"/>
                        </w:rPr>
                        <w:t>チーム員</w:t>
                      </w:r>
                      <w:r w:rsidR="00E90960">
                        <w:rPr>
                          <w:rFonts w:asciiTheme="majorEastAsia" w:eastAsiaTheme="majorEastAsia" w:hAnsiTheme="majorEastAsia"/>
                          <w:sz w:val="24"/>
                        </w:rPr>
                        <w:t>の派遣</w:t>
                      </w:r>
                      <w:r w:rsidR="00E90960">
                        <w:rPr>
                          <w:rFonts w:asciiTheme="majorEastAsia" w:eastAsiaTheme="majorEastAsia" w:hAnsiTheme="majorEastAsia" w:hint="eastAsia"/>
                          <w:sz w:val="24"/>
                        </w:rPr>
                        <w:t>可能時期</w:t>
                      </w:r>
                      <w:r w:rsidR="00E90960">
                        <w:rPr>
                          <w:rFonts w:asciiTheme="majorEastAsia" w:eastAsiaTheme="majorEastAsia" w:hAnsiTheme="majorEastAsia"/>
                          <w:sz w:val="24"/>
                        </w:rPr>
                        <w:t>の照会</w:t>
                      </w:r>
                    </w:p>
                  </w:txbxContent>
                </v:textbox>
                <w10:wrap anchorx="margin"/>
              </v:shape>
            </w:pict>
          </mc:Fallback>
        </mc:AlternateContent>
      </w:r>
      <w:r w:rsidR="00863114">
        <w:rPr>
          <w:rFonts w:asciiTheme="minorEastAsia" w:hAnsiTheme="minorEastAsia" w:hint="eastAsia"/>
          <w:sz w:val="24"/>
        </w:rPr>
        <w:t>教育</w:t>
      </w:r>
      <w:r w:rsidR="00015CA2">
        <w:rPr>
          <w:rFonts w:asciiTheme="minorEastAsia" w:hAnsiTheme="minorEastAsia" w:hint="eastAsia"/>
          <w:sz w:val="24"/>
        </w:rPr>
        <w:t>長</w:t>
      </w:r>
      <w:r>
        <w:rPr>
          <w:rFonts w:asciiTheme="minorEastAsia" w:hAnsiTheme="minorEastAsia" w:hint="eastAsia"/>
          <w:sz w:val="24"/>
        </w:rPr>
        <w:t>は、全</w:t>
      </w:r>
      <w:r w:rsidR="00735AA8">
        <w:rPr>
          <w:rFonts w:asciiTheme="minorEastAsia" w:hAnsiTheme="minorEastAsia" w:hint="eastAsia"/>
          <w:sz w:val="24"/>
        </w:rPr>
        <w:t>チーム員</w:t>
      </w:r>
      <w:r>
        <w:rPr>
          <w:rFonts w:asciiTheme="minorEastAsia" w:hAnsiTheme="minorEastAsia" w:hint="eastAsia"/>
          <w:sz w:val="24"/>
        </w:rPr>
        <w:t>に対し、派遣可能時期を照会する。</w:t>
      </w:r>
    </w:p>
    <w:p w14:paraId="322038D3" w14:textId="77777777" w:rsidR="00DD32BC" w:rsidRDefault="005D531B" w:rsidP="00F21A3F">
      <w:pPr>
        <w:ind w:firstLineChars="50" w:firstLine="120"/>
        <w:rPr>
          <w:rFonts w:asciiTheme="minorEastAsia" w:hAnsiTheme="minorEastAsia"/>
          <w:sz w:val="24"/>
        </w:rPr>
      </w:pPr>
      <w:r w:rsidRPr="005D531B">
        <w:rPr>
          <w:rFonts w:asciiTheme="minorEastAsia" w:hAnsiTheme="minorEastAsia"/>
          <w:noProof/>
          <w:sz w:val="24"/>
        </w:rPr>
        <mc:AlternateContent>
          <mc:Choice Requires="wps">
            <w:drawing>
              <wp:anchor distT="0" distB="0" distL="114300" distR="114300" simplePos="0" relativeHeight="251670528" behindDoc="0" locked="0" layoutInCell="1" allowOverlap="1" wp14:anchorId="17A74081" wp14:editId="0662498B">
                <wp:simplePos x="0" y="0"/>
                <wp:positionH relativeFrom="column">
                  <wp:posOffset>1419225</wp:posOffset>
                </wp:positionH>
                <wp:positionV relativeFrom="paragraph">
                  <wp:posOffset>40640</wp:posOffset>
                </wp:positionV>
                <wp:extent cx="295275" cy="228600"/>
                <wp:effectExtent l="19050" t="0" r="28575" b="38100"/>
                <wp:wrapNone/>
                <wp:docPr id="11" name="下矢印 11"/>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0A744" id="下矢印 11" o:spid="_x0000_s1026" type="#_x0000_t67" style="position:absolute;left:0;text-align:left;margin-left:111.75pt;margin-top:3.2pt;width:23.25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p3iQIAAAIFAAAOAAAAZHJzL2Uyb0RvYy54bWysVM1u2zAMvg/YOwi6r06M/LRBkyJIkWFA&#10;1xVoh54VWY4NSKJGKXG6Vxj2DAP2BDvugTbsNUbJbpp0Ow27yKRIkfw+kj6/2BnNtgp9DXbK+yc9&#10;zpSVUNR2PeXv75avTjnzQdhCaLBqyh+U5xezly/OGzdROVSgC4WMglg/adyUVyG4SZZ5WSkj/Ak4&#10;ZclYAhoRSMV1VqBoKLrRWd7rjbIGsHAIUnlPt5etkc9S/LJUMrwrS68C01NOtYV0YjpX8cxm52Ky&#10;RuGqWnZliH+owojaUtJ9qEsRBNtg/UcoU0sED2U4kWAyKMtaqoSB0PR7z9DcVsKphIXI8W5Pk/9/&#10;YeX19gZZXVDv+pxZYahHP75/+vXl68/P3xjdEUGN8xPyu3U32GmexIh2V6KJX8LBdonUhz2paheY&#10;pMv8bJiPh5xJMuX56aiXSM+eHjv04bUCw6Iw5QU0do4ITeJTbK98oKzk/+gXE3rQdbGstU4KrlcL&#10;jWwrqMnL5aK3T3Hkpi1rqIThgMxMChq2UotAonEE39s1Z0KvaYplwJT76LU/SjI+Gw1GyUlvzFso&#10;2tzj4UHq1j9VfhQowrgUvmqfJFMkmQBqG9GoNLUd6kh9S3aUVlA8ULcQ2jH2Ti5rinYlfLgRSHNL&#10;wGgXwzs6Sg2EFjqJswrw49/uoz+NE1k5a2gPiIkPG4GKM/3G0qCd9QeDuDhJGQzHOSl4aFkdWuzG&#10;LIC6QLNE1SUx+gf9KJYI5p5Wdh6zkklYSblbzjtlEdr9pKWXaj5PbrQsToQre+tkDB55ijze7e4F&#10;um5wAk3cNTzujJg8G53WN760MN8EKOs0V0+8Ug+iQouWutH9FOImH+rJ6+nXNfsNAAD//wMAUEsD&#10;BBQABgAIAAAAIQCMudnN3gAAAAgBAAAPAAAAZHJzL2Rvd25yZXYueG1sTI9NTsMwFIT3SNzBekjs&#10;qI1JAw15qRASG1hAkx7Aid3E1D9R7LSB02NWsBzNaOabcrtYQ05qCto7hNsVA6Jc56V2PcK+ebl5&#10;ABKicFIY7xTClwqwrS4vSlFIf3Y7dapjT1KJC4VAGGIcC0pDNygrwsqPyiXv4CcrYpJTT+Ukzqnc&#10;GsoZy6kV2qWFQYzqeVDdsZ4tgn5tdh/6/fv4uWdm3ei6zefNG+L11fL0CCSqJf6F4Rc/oUOVmFo/&#10;OxmIQeD8bp2iCHkGJPn8nqVvLULGM6BVSf8fqH4AAAD//wMAUEsBAi0AFAAGAAgAAAAhALaDOJL+&#10;AAAA4QEAABMAAAAAAAAAAAAAAAAAAAAAAFtDb250ZW50X1R5cGVzXS54bWxQSwECLQAUAAYACAAA&#10;ACEAOP0h/9YAAACUAQAACwAAAAAAAAAAAAAAAAAvAQAAX3JlbHMvLnJlbHNQSwECLQAUAAYACAAA&#10;ACEAKKJKd4kCAAACBQAADgAAAAAAAAAAAAAAAAAuAgAAZHJzL2Uyb0RvYy54bWxQSwECLQAUAAYA&#10;CAAAACEAjLnZzd4AAAAIAQAADwAAAAAAAAAAAAAAAADjBAAAZHJzL2Rvd25yZXYueG1sUEsFBgAA&#10;AAAEAAQA8wAAAO4FAAAAAA==&#10;" adj="10800" fillcolor="#ffc000" strokecolor="#e46c0a" strokeweight="2pt"/>
            </w:pict>
          </mc:Fallback>
        </mc:AlternateContent>
      </w:r>
    </w:p>
    <w:p w14:paraId="1930BB70" w14:textId="71B39448" w:rsidR="00DD32BC" w:rsidRDefault="005D531B" w:rsidP="005D531B">
      <w:pPr>
        <w:ind w:leftChars="2565" w:left="5386" w:firstLine="1"/>
        <w:rPr>
          <w:rFonts w:asciiTheme="minorEastAsia" w:hAnsiTheme="minorEastAsia"/>
          <w:sz w:val="24"/>
        </w:rPr>
      </w:pPr>
      <w:r w:rsidRPr="00985621">
        <w:rPr>
          <w:rFonts w:asciiTheme="minorEastAsia" w:hAnsiTheme="minorEastAsia"/>
          <w:noProof/>
          <w:sz w:val="24"/>
        </w:rPr>
        <mc:AlternateContent>
          <mc:Choice Requires="wps">
            <w:drawing>
              <wp:anchor distT="0" distB="0" distL="114300" distR="114300" simplePos="0" relativeHeight="251669504" behindDoc="0" locked="0" layoutInCell="1" allowOverlap="1" wp14:anchorId="20C916D7" wp14:editId="26847BFB">
                <wp:simplePos x="0" y="0"/>
                <wp:positionH relativeFrom="column">
                  <wp:posOffset>40005</wp:posOffset>
                </wp:positionH>
                <wp:positionV relativeFrom="paragraph">
                  <wp:posOffset>95250</wp:posOffset>
                </wp:positionV>
                <wp:extent cx="3105150" cy="3524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105150" cy="352425"/>
                        </a:xfrm>
                        <a:prstGeom prst="rect">
                          <a:avLst/>
                        </a:prstGeom>
                        <a:solidFill>
                          <a:sysClr val="window" lastClr="FFFFFF"/>
                        </a:solidFill>
                        <a:ln w="6350">
                          <a:solidFill>
                            <a:prstClr val="black"/>
                          </a:solidFill>
                        </a:ln>
                      </wps:spPr>
                      <wps:txbx>
                        <w:txbxContent>
                          <w:p w14:paraId="76A546BE" w14:textId="318ECD5E" w:rsidR="005D531B" w:rsidRPr="00DD32BC" w:rsidRDefault="00863114" w:rsidP="005D531B">
                            <w:pPr>
                              <w:jc w:val="center"/>
                              <w:rPr>
                                <w:rFonts w:asciiTheme="majorEastAsia" w:eastAsiaTheme="majorEastAsia" w:hAnsiTheme="majorEastAsia"/>
                                <w:sz w:val="24"/>
                              </w:rPr>
                            </w:pPr>
                            <w:r>
                              <w:rPr>
                                <w:rFonts w:asciiTheme="majorEastAsia" w:eastAsiaTheme="majorEastAsia" w:hAnsiTheme="majorEastAsia" w:hint="eastAsia"/>
                                <w:sz w:val="24"/>
                              </w:rPr>
                              <w:t>教育</w:t>
                            </w:r>
                            <w:r w:rsidR="00015CA2">
                              <w:rPr>
                                <w:rFonts w:asciiTheme="majorEastAsia" w:eastAsiaTheme="majorEastAsia" w:hAnsiTheme="majorEastAsia" w:hint="eastAsia"/>
                                <w:sz w:val="24"/>
                              </w:rPr>
                              <w:t>長</w:t>
                            </w:r>
                            <w:r w:rsidR="005D531B">
                              <w:rPr>
                                <w:rFonts w:asciiTheme="majorEastAsia" w:eastAsiaTheme="majorEastAsia" w:hAnsiTheme="majorEastAsia"/>
                                <w:sz w:val="24"/>
                              </w:rPr>
                              <w:t>からの</w:t>
                            </w:r>
                            <w:r w:rsidR="00735AA8">
                              <w:rPr>
                                <w:rFonts w:asciiTheme="majorEastAsia" w:eastAsiaTheme="majorEastAsia" w:hAnsiTheme="majorEastAsia" w:hint="eastAsia"/>
                                <w:sz w:val="24"/>
                              </w:rPr>
                              <w:t>チーム</w:t>
                            </w:r>
                            <w:r w:rsidR="005D531B">
                              <w:rPr>
                                <w:rFonts w:asciiTheme="majorEastAsia" w:eastAsiaTheme="majorEastAsia" w:hAnsiTheme="majorEastAsia" w:hint="eastAsia"/>
                                <w:sz w:val="24"/>
                              </w:rPr>
                              <w:t>員</w:t>
                            </w:r>
                            <w:r w:rsidR="005D531B">
                              <w:rPr>
                                <w:rFonts w:asciiTheme="majorEastAsia" w:eastAsiaTheme="majorEastAsia" w:hAnsiTheme="majorEastAsia"/>
                                <w:sz w:val="24"/>
                              </w:rPr>
                              <w:t>派遣</w:t>
                            </w:r>
                            <w:r w:rsidR="00582951">
                              <w:rPr>
                                <w:rFonts w:asciiTheme="majorEastAsia" w:eastAsiaTheme="majorEastAsia" w:hAnsiTheme="majorEastAsia" w:hint="eastAsia"/>
                                <w:sz w:val="24"/>
                              </w:rPr>
                              <w:t>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916D7" id="テキスト ボックス 10" o:spid="_x0000_s1031" type="#_x0000_t202" style="position:absolute;left:0;text-align:left;margin-left:3.15pt;margin-top:7.5pt;width:244.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aRcwIAAMwEAAAOAAAAZHJzL2Uyb0RvYy54bWysVM1uEzEQviPxDpbvdJM0KRB1U4VWQUhV&#10;W6lFPTteb7PC6zG2k91wbCTEQ/AKiDPPkxfhs/PT0nJC5ODMn7+Z+TyzxydtrdlCOV+RyXn3oMOZ&#10;MpKKytzl/OPN5NUbznwQphCajMr5Unl+Mnr54rixQ9WjGelCOQYQ44eNzfksBDvMMi9nqhb+gKwy&#10;cJbkahGguruscKIBeq2zXqdzlDXkCutIKu9hPds4+Sjhl6WS4bIsvQpM5xy1hXS6dE7jmY2OxfDO&#10;CTur5LYM8Q9V1KIySLqHOhNBsLmrnkHVlXTkqQwHkuqMyrKSKvWAbrqdJ91cz4RVqReQ4+2eJv//&#10;YOXF4sqxqsDbgR4jarzRevV1ff9jff9rvfrG1qvv69Vqff8TOkMMCGusH+LetcXN0L6jFpd3dg9j&#10;5KEtXR3/0SGDH9jLPd2qDUzCeNjtDLoDuCR8h4NevzeIMNnDbet8eK+oZlHIucNzJpbF4tyHTegu&#10;JCbzpKtiUmmdlKU/1Y4tBF4eA1NQw5kWPsCY80n6bbP9cU0b1uT86BB1PYOMufaYUy3kp+cIqF4b&#10;NBFJ2pARpdBO28Ry6jBaplQswZ+jzUh6KycV4M9R4ZVwmEHwgr0KlzhKTaiJthJnM3Jf/maP8RgN&#10;eDlrMNM595/nwik0/sFgaN52+33AhqT0B697UNxjz/Sxx8zrUwJ5XWywlUmM8UHvxNJRfYv1G8es&#10;cAkjkTvnYSeehs2mYX2lGo9TEMbeinBurq2M0JHjSOtNeyuc3b5zwIRc0G76xfDJc29i401D43mg&#10;skqz8MDqln6sTJqm7XrHnXysp6iHj9DoNwAAAP//AwBQSwMEFAAGAAgAAAAhAFV0JzTbAAAABwEA&#10;AA8AAABkcnMvZG93bnJldi54bWxMj8FOwzAQRO9I/IO1lbhRp0BKG+JUCIkjQqQc4ObaS2KI11Hs&#10;pqFfz3Jqjzszmn1TbibfiRGH6AIpWMwzEEgmWEeNgvft8/UKREyarO4CoYJfjLCpLi9KXdhwoDcc&#10;69QILqFYaAVtSn0hZTQteh3noUdi7ysMXic+h0baQR+43HfyJsuW0mtH/KHVPT61aH7qvVdg6SOQ&#10;+XQvR0e1cevj6+rbjEpdzabHBxAJp3QKwz8+o0PFTLuwJxtFp2B5y0GWc17E9t06Z2Gn4D7LQVal&#10;POev/gAAAP//AwBQSwECLQAUAAYACAAAACEAtoM4kv4AAADhAQAAEwAAAAAAAAAAAAAAAAAAAAAA&#10;W0NvbnRlbnRfVHlwZXNdLnhtbFBLAQItABQABgAIAAAAIQA4/SH/1gAAAJQBAAALAAAAAAAAAAAA&#10;AAAAAC8BAABfcmVscy8ucmVsc1BLAQItABQABgAIAAAAIQBaLdaRcwIAAMwEAAAOAAAAAAAAAAAA&#10;AAAAAC4CAABkcnMvZTJvRG9jLnhtbFBLAQItABQABgAIAAAAIQBVdCc02wAAAAcBAAAPAAAAAAAA&#10;AAAAAAAAAM0EAABkcnMvZG93bnJldi54bWxQSwUGAAAAAAQABADzAAAA1QUAAAAA&#10;" fillcolor="window" strokeweight=".5pt">
                <v:textbox>
                  <w:txbxContent>
                    <w:p w14:paraId="76A546BE" w14:textId="318ECD5E" w:rsidR="005D531B" w:rsidRPr="00DD32BC" w:rsidRDefault="00863114" w:rsidP="005D531B">
                      <w:pPr>
                        <w:jc w:val="center"/>
                        <w:rPr>
                          <w:rFonts w:asciiTheme="majorEastAsia" w:eastAsiaTheme="majorEastAsia" w:hAnsiTheme="majorEastAsia"/>
                          <w:sz w:val="24"/>
                        </w:rPr>
                      </w:pPr>
                      <w:r>
                        <w:rPr>
                          <w:rFonts w:asciiTheme="majorEastAsia" w:eastAsiaTheme="majorEastAsia" w:hAnsiTheme="majorEastAsia" w:hint="eastAsia"/>
                          <w:sz w:val="24"/>
                        </w:rPr>
                        <w:t>教育</w:t>
                      </w:r>
                      <w:r w:rsidR="00015CA2">
                        <w:rPr>
                          <w:rFonts w:asciiTheme="majorEastAsia" w:eastAsiaTheme="majorEastAsia" w:hAnsiTheme="majorEastAsia" w:hint="eastAsia"/>
                          <w:sz w:val="24"/>
                        </w:rPr>
                        <w:t>長</w:t>
                      </w:r>
                      <w:r w:rsidR="005D531B">
                        <w:rPr>
                          <w:rFonts w:asciiTheme="majorEastAsia" w:eastAsiaTheme="majorEastAsia" w:hAnsiTheme="majorEastAsia"/>
                          <w:sz w:val="24"/>
                        </w:rPr>
                        <w:t>からの</w:t>
                      </w:r>
                      <w:r w:rsidR="00735AA8">
                        <w:rPr>
                          <w:rFonts w:asciiTheme="majorEastAsia" w:eastAsiaTheme="majorEastAsia" w:hAnsiTheme="majorEastAsia" w:hint="eastAsia"/>
                          <w:sz w:val="24"/>
                        </w:rPr>
                        <w:t>チーム</w:t>
                      </w:r>
                      <w:r w:rsidR="005D531B">
                        <w:rPr>
                          <w:rFonts w:asciiTheme="majorEastAsia" w:eastAsiaTheme="majorEastAsia" w:hAnsiTheme="majorEastAsia" w:hint="eastAsia"/>
                          <w:sz w:val="24"/>
                        </w:rPr>
                        <w:t>員</w:t>
                      </w:r>
                      <w:r w:rsidR="005D531B">
                        <w:rPr>
                          <w:rFonts w:asciiTheme="majorEastAsia" w:eastAsiaTheme="majorEastAsia" w:hAnsiTheme="majorEastAsia"/>
                          <w:sz w:val="24"/>
                        </w:rPr>
                        <w:t>派遣</w:t>
                      </w:r>
                      <w:r w:rsidR="00582951">
                        <w:rPr>
                          <w:rFonts w:asciiTheme="majorEastAsia" w:eastAsiaTheme="majorEastAsia" w:hAnsiTheme="majorEastAsia" w:hint="eastAsia"/>
                          <w:sz w:val="24"/>
                        </w:rPr>
                        <w:t>依頼</w:t>
                      </w:r>
                    </w:p>
                  </w:txbxContent>
                </v:textbox>
              </v:shape>
            </w:pict>
          </mc:Fallback>
        </mc:AlternateContent>
      </w:r>
      <w:r w:rsidR="00863114">
        <w:rPr>
          <w:rFonts w:asciiTheme="minorEastAsia" w:hAnsiTheme="minorEastAsia" w:hint="eastAsia"/>
          <w:sz w:val="24"/>
        </w:rPr>
        <w:t>教育</w:t>
      </w:r>
      <w:r w:rsidR="00015CA2">
        <w:rPr>
          <w:rFonts w:asciiTheme="minorEastAsia" w:hAnsiTheme="minorEastAsia" w:hint="eastAsia"/>
          <w:sz w:val="24"/>
        </w:rPr>
        <w:t>長</w:t>
      </w:r>
      <w:r>
        <w:rPr>
          <w:rFonts w:asciiTheme="minorEastAsia" w:hAnsiTheme="minorEastAsia" w:hint="eastAsia"/>
          <w:sz w:val="24"/>
        </w:rPr>
        <w:t>から</w:t>
      </w:r>
      <w:r w:rsidR="00735AA8">
        <w:rPr>
          <w:rFonts w:asciiTheme="minorEastAsia" w:hAnsiTheme="minorEastAsia" w:hint="eastAsia"/>
          <w:sz w:val="24"/>
        </w:rPr>
        <w:t>チーム員</w:t>
      </w:r>
      <w:r w:rsidR="00B83527">
        <w:rPr>
          <w:rFonts w:asciiTheme="minorEastAsia" w:hAnsiTheme="minorEastAsia" w:hint="eastAsia"/>
          <w:sz w:val="24"/>
        </w:rPr>
        <w:t>の</w:t>
      </w:r>
      <w:r>
        <w:rPr>
          <w:rFonts w:asciiTheme="minorEastAsia" w:hAnsiTheme="minorEastAsia" w:hint="eastAsia"/>
          <w:sz w:val="24"/>
        </w:rPr>
        <w:t>所属長に派遣を</w:t>
      </w:r>
      <w:r w:rsidR="00582951">
        <w:rPr>
          <w:rFonts w:asciiTheme="minorEastAsia" w:hAnsiTheme="minorEastAsia" w:hint="eastAsia"/>
          <w:sz w:val="24"/>
        </w:rPr>
        <w:t>依頼</w:t>
      </w:r>
    </w:p>
    <w:p w14:paraId="7D9387C8" w14:textId="4C4695BB" w:rsidR="00ED1438" w:rsidRDefault="00735AA8" w:rsidP="00F21A3F">
      <w:pPr>
        <w:ind w:firstLineChars="50" w:firstLine="120"/>
        <w:rPr>
          <w:rFonts w:asciiTheme="minorEastAsia" w:hAnsiTheme="minorEastAsia"/>
          <w:sz w:val="24"/>
        </w:rPr>
      </w:pPr>
      <w:r w:rsidRPr="00985621">
        <w:rPr>
          <w:rFonts w:asciiTheme="minorEastAsia" w:hAnsiTheme="minorEastAsia"/>
          <w:noProof/>
          <w:sz w:val="24"/>
        </w:rPr>
        <mc:AlternateContent>
          <mc:Choice Requires="wps">
            <w:drawing>
              <wp:anchor distT="0" distB="0" distL="114300" distR="114300" simplePos="0" relativeHeight="251692032" behindDoc="0" locked="0" layoutInCell="1" allowOverlap="1" wp14:anchorId="76E1DFA8" wp14:editId="17A82CA3">
                <wp:simplePos x="0" y="0"/>
                <wp:positionH relativeFrom="column">
                  <wp:posOffset>1431101</wp:posOffset>
                </wp:positionH>
                <wp:positionV relativeFrom="paragraph">
                  <wp:posOffset>106490</wp:posOffset>
                </wp:positionV>
                <wp:extent cx="295275" cy="228600"/>
                <wp:effectExtent l="19050" t="0" r="28575" b="38100"/>
                <wp:wrapNone/>
                <wp:docPr id="26" name="下矢印 26"/>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73D0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112.7pt;margin-top:8.4pt;width:23.25pt;height:1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5figIAAAIFAAAOAAAAZHJzL2Uyb0RvYy54bWysVM1u2zAMvg/YOwi6r06M/LRBnSJIkWFA&#10;1xVoh54VWU4MSKJGKXG6Vxj2DAP2BDvugTbsNUbJbpp0Ow27yKRIkfw+kj6/2BnNtgp9Dbbg/ZMe&#10;Z8pKKGu7Kvj7u8WrU858ELYUGqwq+IPy/GL68sV54yYqhzXoUiGjINZPGlfwdQhukmVerpUR/gSc&#10;smSsAI0IpOIqK1E0FN3oLO/1RlkDWDoEqbyn28vWyKcpflUpGd5VlVeB6YJTbSGdmM5lPLPpuZis&#10;ULh1LbsyxD9UYURtKek+1KUIgm2w/iOUqSWChyqcSDAZVFUtVcJAaPq9Z2hu18KphIXI8W5Pk/9/&#10;YeX19gZZXRY8H3FmhaEe/fj+6deXrz8/f2N0RwQ1zk/I79bdYKd5EiPaXYUmfgkH2yVSH/akql1g&#10;ki7zs2E+HnImyZTnp6NeIj17euzQh9cKDItCwUto7AwRmsSn2F75QFnJ/9EvJvSg63JRa50UXC3n&#10;GtlWUJMXi3lvn+LITVvWUAnDAZmZFDRslRaBROMIvrcrzoRe0RTLgCn30Wt/lGR8NhqMkpPemLdQ&#10;trnHw4PUrX+q/ChQhHEp/Lp9kkyRZAKobUSj0tR2qCP1LdlRWkL5QN1CaMfYO7moKdqV8OFGIM0t&#10;AaNdDO/oqDQQWugkztaAH/92H/1pnMjKWUN7QEx82AhUnOk3lgbtrD8YxMVJymA4zknBQ8vy0GI3&#10;Zg7UhT5tvZNJjP5BP4oVgrmnlZ3FrGQSVlLulvNOmYd2P2nppZrNkhstixPhyt46GYNHniKPd7t7&#10;ga4bnEATdw2POyMmz0an9Y0vLcw2Aao6zdUTr9SDqNCipW50P4W4yYd68nr6dU1/AwAA//8DAFBL&#10;AwQUAAYACAAAACEAwTAN898AAAAJAQAADwAAAGRycy9kb3ducmV2LnhtbEyPQU7DMBBF90jcwRok&#10;dtSpRUIb4lQIiQ0soEkP4MRDYhrbUey0gdMzrMpy9J/+vF/sFjuwE07BeCdhvUqAoWu9Nq6TcKhf&#10;7jbAQlROq8E7lPCNAXbl9VWhcu3Pbo+nKnaMSlzIlYQ+xjHnPLQ9WhVWfkRH2aefrIp0Th3XkzpT&#10;uR24SJKMW2UcfejViM89tsdqthLMa73/MO8/x69DMqS1qZps3r5JeXuzPD0Ci7jECwx/+qQOJTk1&#10;fnY6sEGCEOk9oRRkNIEA8bDeAmskpGIDvCz4/wXlLwAAAP//AwBQSwECLQAUAAYACAAAACEAtoM4&#10;kv4AAADhAQAAEwAAAAAAAAAAAAAAAAAAAAAAW0NvbnRlbnRfVHlwZXNdLnhtbFBLAQItABQABgAI&#10;AAAAIQA4/SH/1gAAAJQBAAALAAAAAAAAAAAAAAAAAC8BAABfcmVscy8ucmVsc1BLAQItABQABgAI&#10;AAAAIQCXwx5figIAAAIFAAAOAAAAAAAAAAAAAAAAAC4CAABkcnMvZTJvRG9jLnhtbFBLAQItABQA&#10;BgAIAAAAIQDBMA3z3wAAAAkBAAAPAAAAAAAAAAAAAAAAAOQEAABkcnMvZG93bnJldi54bWxQSwUG&#10;AAAAAAQABADzAAAA8AUAAAAA&#10;" adj="10800" fillcolor="#ffc000" strokecolor="#e46c0a" strokeweight="2pt"/>
            </w:pict>
          </mc:Fallback>
        </mc:AlternateContent>
      </w:r>
    </w:p>
    <w:p w14:paraId="1FCD0A88" w14:textId="06D6BA6B" w:rsidR="00DD32BC" w:rsidRDefault="00735AA8" w:rsidP="00F21A3F">
      <w:pPr>
        <w:ind w:firstLineChars="50" w:firstLine="120"/>
        <w:rPr>
          <w:rFonts w:asciiTheme="minorEastAsia" w:hAnsiTheme="minorEastAsia"/>
          <w:sz w:val="24"/>
        </w:rPr>
      </w:pPr>
      <w:r w:rsidRPr="00985621">
        <w:rPr>
          <w:rFonts w:asciiTheme="minorEastAsia" w:hAnsiTheme="minorEastAsia"/>
          <w:noProof/>
          <w:sz w:val="24"/>
        </w:rPr>
        <mc:AlternateContent>
          <mc:Choice Requires="wps">
            <w:drawing>
              <wp:anchor distT="0" distB="0" distL="114300" distR="114300" simplePos="0" relativeHeight="251693056" behindDoc="0" locked="0" layoutInCell="1" allowOverlap="1" wp14:anchorId="1A4A3A3E" wp14:editId="75889336">
                <wp:simplePos x="0" y="0"/>
                <wp:positionH relativeFrom="margin">
                  <wp:posOffset>3464</wp:posOffset>
                </wp:positionH>
                <wp:positionV relativeFrom="paragraph">
                  <wp:posOffset>254767</wp:posOffset>
                </wp:positionV>
                <wp:extent cx="3143250" cy="352425"/>
                <wp:effectExtent l="0" t="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15583179" w14:textId="77777777" w:rsidR="00726CFB" w:rsidRPr="008F70A5" w:rsidRDefault="00726CFB" w:rsidP="00726CFB">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Pr>
                                <w:rFonts w:asciiTheme="majorEastAsia" w:eastAsiaTheme="majorEastAsia" w:hAnsiTheme="majorEastAsia" w:hint="eastAsia"/>
                                <w:b/>
                                <w:sz w:val="24"/>
                              </w:rPr>
                              <w:t>隊員</w:t>
                            </w:r>
                            <w:r w:rsidRPr="008F70A5">
                              <w:rPr>
                                <w:rFonts w:asciiTheme="majorEastAsia" w:eastAsiaTheme="majorEastAsia" w:hAnsiTheme="majorEastAsia"/>
                                <w:b/>
                                <w:sz w:val="24"/>
                              </w:rPr>
                              <w:t>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A3A3E" id="テキスト ボックス 27" o:spid="_x0000_s1032" type="#_x0000_t202" style="position:absolute;left:0;text-align:left;margin-left:.25pt;margin-top:20.05pt;width:24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b0cwIAAL4EAAAOAAAAZHJzL2Uyb0RvYy54bWysVEtu2zAQ3RfoHQjua8nyJ6lhOXAduChg&#10;JAGSImuaomwBFIclaUvuMgaCHqJXKLrueXSRDik7cdKuinpBz4/DmTdvNL6oS0m2wtgCVEq7nZgS&#10;oThkhVql9PPd/N05JdYxlTEJSqR0Jyy9mLx9M670SCSwBpkJQzCJsqNKp3TtnB5FkeVrUTLbAS0U&#10;OnMwJXOomlWUGVZh9lJGSRwPowpMpg1wYS1aL1snnYT8eS64u85zKxyRKcXaXDhNOJf+jCZjNloZ&#10;ptcFP5TB/qGKkhUKH31KdckcIxtT/JGqLLgBC7nrcCgjyPOCi9ADdtONX3Vzu2ZahF4QHKufYLL/&#10;Ly2/2t4YUmQpTc4oUazEGTX7x+bhR/Pwq9l/I83+e7PfNw8/UScYg4BV2o7w3q3Gm67+ADUO/mi3&#10;aPQ41Lkp/T92SNCP0O+e4Ba1IxyNvW6/lwzQxdHXGyT9ZODTRM+3tbHuo4CSeCGlBscZUGbbhXVt&#10;6DHEP2ZBFtm8kDIoZrWcSUO2DEc/m83xd8j+IkwqUmH9g/OzQUj9wmlPc8RxEg8DY7DCkzDUpMKy&#10;PSxt+15y9bIOuA6P0Cwh2yFiBloSWs3nBba1YNbdMIOsQyRwk9w1HrkErAoOEiVrMF//ZvfxSAb0&#10;UlIhi1Nqv2yYEZTITwpp8r7b73vaB6U/OEtQMaee5alHbcoZIFpd3FnNg+jjnTyKuYHyHhdu6l9F&#10;F1Mc306pO4oz1+4WLiwX02kIQqJr5hbqVnOf2s/GD+2uvmdGHybrkBNXcOQ7G70acBvrbyqYbhzk&#10;RZi+x7lF9QA/Lkngz2Gh/Rae6iHq+bMz+Q0AAP//AwBQSwMEFAAGAAgAAAAhAKBVfI3cAAAABgEA&#10;AA8AAABkcnMvZG93bnJldi54bWxMjstOwzAQRfdI/IM1SOyonaopNGRSIRALBJu2VCo7NxmSkHgc&#10;xc6Dv8esYHkfuvek29m0YqTe1ZYRooUCQZzbouYS4f3wfHMHwnnNhW4tE8I3OdhmlxepTgo78Y7G&#10;vS9FGGGXaITK+y6R0uUVGe0WtiMO2aftjfZB9qUsej2FcdPKpVJraXTN4aHSHT1WlDf7wSAM01Nz&#10;+BhHeXx7OTVLZW+jL/OKeH01P9yD8DT7vzL84gd0yALT2Q5cONEixKGHsFIRiJCuNnEwzgibeA0y&#10;S+V//OwHAAD//wMAUEsBAi0AFAAGAAgAAAAhALaDOJL+AAAA4QEAABMAAAAAAAAAAAAAAAAAAAAA&#10;AFtDb250ZW50X1R5cGVzXS54bWxQSwECLQAUAAYACAAAACEAOP0h/9YAAACUAQAACwAAAAAAAAAA&#10;AAAAAAAvAQAAX3JlbHMvLnJlbHNQSwECLQAUAAYACAAAACEAGTSW9HMCAAC+BAAADgAAAAAAAAAA&#10;AAAAAAAuAgAAZHJzL2Uyb0RvYy54bWxQSwECLQAUAAYACAAAACEAoFV8jdwAAAAGAQAADwAAAAAA&#10;AAAAAAAAAADNBAAAZHJzL2Rvd25yZXYueG1sUEsFBgAAAAAEAAQA8wAAANYFAAAAAA==&#10;" fillcolor="#cff" strokecolor="#002060" strokeweight="1.25pt">
                <v:textbox>
                  <w:txbxContent>
                    <w:p w14:paraId="15583179" w14:textId="77777777" w:rsidR="00726CFB" w:rsidRPr="008F70A5" w:rsidRDefault="00726CFB" w:rsidP="00726CFB">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Pr>
                          <w:rFonts w:asciiTheme="majorEastAsia" w:eastAsiaTheme="majorEastAsia" w:hAnsiTheme="majorEastAsia" w:hint="eastAsia"/>
                          <w:b/>
                          <w:sz w:val="24"/>
                        </w:rPr>
                        <w:t>隊員</w:t>
                      </w:r>
                      <w:r w:rsidRPr="008F70A5">
                        <w:rPr>
                          <w:rFonts w:asciiTheme="majorEastAsia" w:eastAsiaTheme="majorEastAsia" w:hAnsiTheme="majorEastAsia"/>
                          <w:b/>
                          <w:sz w:val="24"/>
                        </w:rPr>
                        <w:t>の決定</w:t>
                      </w:r>
                    </w:p>
                  </w:txbxContent>
                </v:textbox>
                <w10:wrap anchorx="margin"/>
              </v:shape>
            </w:pict>
          </mc:Fallback>
        </mc:AlternateContent>
      </w:r>
    </w:p>
    <w:p w14:paraId="1819B516" w14:textId="202DC205" w:rsidR="00DD32BC" w:rsidRDefault="00735AA8" w:rsidP="00B83527">
      <w:pPr>
        <w:ind w:leftChars="2565" w:left="5386"/>
        <w:rPr>
          <w:rFonts w:asciiTheme="minorEastAsia" w:hAnsiTheme="minorEastAsia"/>
          <w:sz w:val="24"/>
        </w:rPr>
      </w:pPr>
      <w:r w:rsidRPr="00985621">
        <w:rPr>
          <w:rFonts w:asciiTheme="minorEastAsia" w:hAnsiTheme="minorEastAsia"/>
          <w:noProof/>
          <w:sz w:val="24"/>
        </w:rPr>
        <mc:AlternateContent>
          <mc:Choice Requires="wps">
            <w:drawing>
              <wp:anchor distT="0" distB="0" distL="114300" distR="114300" simplePos="0" relativeHeight="251696128" behindDoc="0" locked="0" layoutInCell="1" allowOverlap="1" wp14:anchorId="6E2232CC" wp14:editId="301E4232">
                <wp:simplePos x="0" y="0"/>
                <wp:positionH relativeFrom="column">
                  <wp:posOffset>1430655</wp:posOffset>
                </wp:positionH>
                <wp:positionV relativeFrom="paragraph">
                  <wp:posOffset>509427</wp:posOffset>
                </wp:positionV>
                <wp:extent cx="295275" cy="228600"/>
                <wp:effectExtent l="19050" t="0" r="28575" b="38100"/>
                <wp:wrapNone/>
                <wp:docPr id="29" name="下矢印 29"/>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EE456" id="下矢印 29" o:spid="_x0000_s1026" type="#_x0000_t67" style="position:absolute;left:0;text-align:left;margin-left:112.65pt;margin-top:40.1pt;width:23.25pt;height:18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KTigIAAAIFAAAOAAAAZHJzL2Uyb0RvYy54bWysVM1u2zAMvg/YOwi6r06M/DRBnSJIkWFA&#10;1xZoh54VWYoNSKImKXG6Vxj2DAP6BDvugTbsNUbJbpp0Ow27yKRIkfw+kj4732lFtsL5GkxB+yc9&#10;SoThUNZmXdAPd8s3p5T4wEzJFBhR0Afh6fns9auzxk5FDhWoUjiCQYyfNragVQh2mmWeV0IzfwJW&#10;GDRKcJoFVN06Kx1rMLpWWd7rjbIGXGkdcOE93l60RjpL8aUUPFxL6UUgqqBYW0inS+cqntnsjE3X&#10;jtmq5l0Z7B+q0Kw2mHQf6oIFRjau/iOUrrkDDzKccNAZSFlzkTAgmn7vBZrbilmRsCA53u5p8v8v&#10;LL/a3jhSlwXNJ5QYprFHP75//vX18eeXbwTvkKDG+in63dob12kexYh2J52OX8RBdonUhz2pYhcI&#10;x8t8MszHQ0o4mvL8dNRLpGfPj63z4a0ATaJQ0BIaM3cOmsQn2176gFnR/8kvJvSg6nJZK5UUt14t&#10;lCNbhk1eLhe9fYojN2VIgyUMB2gmnOGwScUCitoifG/WlDC1xinmwaXcR6/9UZLxZDQYJSe10e+h&#10;bHOPhwepW/9U+VGgCOOC+ap9kkyRZASoTEQj0tR2qCP1LdlRWkH5gN1y0I6xt3xZY7RL5sMNczi3&#10;CAx3MVzjIRUgWugkSipwn/52H/1xnNBKSYN7gEx83DAnKFHvDA7apD8YxMVJymA4zlFxh5bVocVs&#10;9AKwC33cesuTGP2DehKlA32PKzuPWdHEDMfcLeedsgjtfuLSczGfJzdcFsvCpbm1PAaPPEUe73b3&#10;zNlucAJO3BU87Qybvhid1je+NDDfBJB1mqtnXrEHUcFFS93ofgpxkw/15PX865r9BgAA//8DAFBL&#10;AwQUAAYACAAAACEAd6A8qd8AAAAKAQAADwAAAGRycy9kb3ducmV2LnhtbEyPy07DMBBF90j8gzVI&#10;7Kgdo4aSxqkQEhtYQJN+gBO7iakfUey0ga9nWMFyNEf3nlvuFmfJWU/RBC8gWzEg2ndBGd8LODQv&#10;dxsgMUmvpA1eC/jSEXbV9VUpCxUufq/PdeoJhvhYSAFDSmNBaewG7WRchVF7/B3D5GTCc+qpmuQF&#10;w52lnLGcOmk8Ngxy1M+D7k717ASY12b/Yd6/T58HZteNqdt8fnwT4vZmedoCSXpJfzD86qM6VOjU&#10;htmrSKwAztf3iArYMA4EAf6Q4ZYWySznQKuS/p9Q/QAAAP//AwBQSwECLQAUAAYACAAAACEAtoM4&#10;kv4AAADhAQAAEwAAAAAAAAAAAAAAAAAAAAAAW0NvbnRlbnRfVHlwZXNdLnhtbFBLAQItABQABgAI&#10;AAAAIQA4/SH/1gAAAJQBAAALAAAAAAAAAAAAAAAAAC8BAABfcmVscy8ucmVsc1BLAQItABQABgAI&#10;AAAAIQBLMtKTigIAAAIFAAAOAAAAAAAAAAAAAAAAAC4CAABkcnMvZTJvRG9jLnhtbFBLAQItABQA&#10;BgAIAAAAIQB3oDyp3wAAAAoBAAAPAAAAAAAAAAAAAAAAAOQEAABkcnMvZG93bnJldi54bWxQSwUG&#10;AAAAAAQABADzAAAA8AUAAAAA&#10;" adj="10800" fillcolor="#ffc000" strokecolor="#e46c0a" strokeweight="2pt"/>
            </w:pict>
          </mc:Fallback>
        </mc:AlternateContent>
      </w:r>
      <w:r w:rsidR="00B83527">
        <w:rPr>
          <w:rFonts w:asciiTheme="minorEastAsia" w:hAnsiTheme="minorEastAsia" w:hint="eastAsia"/>
          <w:sz w:val="24"/>
        </w:rPr>
        <w:t>所属長は</w:t>
      </w:r>
      <w:r>
        <w:rPr>
          <w:rFonts w:asciiTheme="minorEastAsia" w:hAnsiTheme="minorEastAsia" w:hint="eastAsia"/>
          <w:sz w:val="24"/>
        </w:rPr>
        <w:t>業務</w:t>
      </w:r>
      <w:r w:rsidR="00927D2F">
        <w:rPr>
          <w:rFonts w:asciiTheme="minorEastAsia" w:hAnsiTheme="minorEastAsia" w:hint="eastAsia"/>
          <w:sz w:val="24"/>
        </w:rPr>
        <w:t>の状況</w:t>
      </w:r>
      <w:r w:rsidR="00B83527">
        <w:rPr>
          <w:rFonts w:asciiTheme="minorEastAsia" w:hAnsiTheme="minorEastAsia" w:hint="eastAsia"/>
          <w:sz w:val="24"/>
        </w:rPr>
        <w:t>等を確認し、派遣の可否について</w:t>
      </w:r>
      <w:r w:rsidR="00863114">
        <w:rPr>
          <w:rFonts w:asciiTheme="minorEastAsia" w:hAnsiTheme="minorEastAsia" w:hint="eastAsia"/>
          <w:sz w:val="24"/>
        </w:rPr>
        <w:t>教育</w:t>
      </w:r>
      <w:r w:rsidR="00015CA2">
        <w:rPr>
          <w:rFonts w:asciiTheme="minorEastAsia" w:hAnsiTheme="minorEastAsia" w:hint="eastAsia"/>
          <w:sz w:val="24"/>
        </w:rPr>
        <w:t>長</w:t>
      </w:r>
      <w:r w:rsidR="00B83527">
        <w:rPr>
          <w:rFonts w:asciiTheme="minorEastAsia" w:hAnsiTheme="minorEastAsia" w:hint="eastAsia"/>
          <w:sz w:val="24"/>
        </w:rPr>
        <w:t>へ報告</w:t>
      </w:r>
    </w:p>
    <w:p w14:paraId="2D44D0E1" w14:textId="19F209FB" w:rsidR="00634D6A" w:rsidRDefault="00634D6A" w:rsidP="00F21A3F">
      <w:pPr>
        <w:ind w:firstLineChars="50" w:firstLine="120"/>
        <w:rPr>
          <w:rFonts w:asciiTheme="minorEastAsia" w:hAnsiTheme="minorEastAsia"/>
          <w:sz w:val="24"/>
        </w:rPr>
      </w:pPr>
    </w:p>
    <w:p w14:paraId="440E10F1" w14:textId="24BE4A51" w:rsidR="00726CFB" w:rsidRDefault="00735AA8" w:rsidP="00726CFB">
      <w:pPr>
        <w:ind w:leftChars="2565" w:left="5386"/>
        <w:rPr>
          <w:rFonts w:asciiTheme="minorEastAsia" w:hAnsiTheme="minorEastAsia"/>
          <w:sz w:val="24"/>
        </w:rPr>
      </w:pPr>
      <w:r w:rsidRPr="00726CFB">
        <w:rPr>
          <w:rFonts w:asciiTheme="minorEastAsia" w:hAnsiTheme="minorEastAsia"/>
          <w:noProof/>
          <w:sz w:val="24"/>
        </w:rPr>
        <mc:AlternateContent>
          <mc:Choice Requires="wps">
            <w:drawing>
              <wp:anchor distT="0" distB="0" distL="114300" distR="114300" simplePos="0" relativeHeight="251695104" behindDoc="0" locked="0" layoutInCell="1" allowOverlap="1" wp14:anchorId="754292EA" wp14:editId="209C2337">
                <wp:simplePos x="0" y="0"/>
                <wp:positionH relativeFrom="margin">
                  <wp:posOffset>5938</wp:posOffset>
                </wp:positionH>
                <wp:positionV relativeFrom="paragraph">
                  <wp:posOffset>134488</wp:posOffset>
                </wp:positionV>
                <wp:extent cx="3143250" cy="35242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ysClr val="window" lastClr="FFFFFF"/>
                        </a:solidFill>
                        <a:ln w="6350">
                          <a:solidFill>
                            <a:prstClr val="black"/>
                          </a:solidFill>
                        </a:ln>
                      </wps:spPr>
                      <wps:txbx>
                        <w:txbxContent>
                          <w:p w14:paraId="76ECE766" w14:textId="77777777" w:rsidR="00726CFB" w:rsidRPr="00DD32BC" w:rsidRDefault="00726CFB" w:rsidP="00726CFB">
                            <w:pPr>
                              <w:jc w:val="center"/>
                              <w:rPr>
                                <w:rFonts w:asciiTheme="majorEastAsia" w:eastAsiaTheme="majorEastAsia" w:hAnsiTheme="majorEastAsia"/>
                                <w:sz w:val="24"/>
                              </w:rPr>
                            </w:pPr>
                            <w:r>
                              <w:rPr>
                                <w:rFonts w:asciiTheme="majorEastAsia" w:eastAsiaTheme="majorEastAsia" w:hAnsiTheme="majorEastAsia" w:hint="eastAsia"/>
                                <w:sz w:val="24"/>
                              </w:rPr>
                              <w:t>派遣</w:t>
                            </w:r>
                            <w:r>
                              <w:rPr>
                                <w:rFonts w:asciiTheme="majorEastAsia" w:eastAsiaTheme="majorEastAsia" w:hAnsiTheme="majorEastAsia"/>
                                <w:sz w:val="24"/>
                              </w:rPr>
                              <w:t>準備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292EA" id="テキスト ボックス 28" o:spid="_x0000_s1033" type="#_x0000_t202" style="position:absolute;left:0;text-align:left;margin-left:.45pt;margin-top:10.6pt;width:247.5pt;height:2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SBdwIAAMwEAAAOAAAAZHJzL2Uyb0RvYy54bWysVM1uEzEQviPxDpbvdJNN0kLUTRVaBSFV&#10;baUW9ex4vc0Kr21sJ7vh2EgVD8ErIM48z74In71JWlpOiBwcz4+/mflmZo9PmkqSlbCu1Cqj/YMe&#10;JUJxnZfqLqOfbmZv3lLiPFM5k1qJjK6FoyeT16+OazMWqV5omQtLAKLcuDYZXXhvxkni+EJUzB1o&#10;IxSMhbYV8xDtXZJbVgO9kkna6x0mtba5sZoL56A964x0EvGLQnB/WRROeCIzitx8PG085+FMJsds&#10;fGeZWZR8mwb7hywqVioE3UOdMc/I0pYvoKqSW+104Q+4rhJdFCUXsQZU0+89q+Z6wYyItYAcZ/Y0&#10;uf8Hyy9WV5aUeUZTdEqxCj1qNw/t/Y/2/le7+Ubazfd2s2nvf0Im8AFhtXFjvLs2eOmb97pB43d6&#10;B2XgoSlsFf5RIYEd1K/3dIvGEw7loD8cpCOYOGyDUTpMRwEmeXxtrPMfhK5IuGTUop2RZbY6d75z&#10;3bmEYE7LMp+VUkZh7U6lJSuGzmNgcl1TIpnzUGZ0Fn/baH88k4rUGT0cIK8XkCHWHnMuGf/8EgHZ&#10;S4UiAkkdGeHmm3kTWT7aETXX+Rr8Wd2NpDN8VgL+HBleMYsZBC/YK3+Jo5AaOentjZKFtl//pg/+&#10;GA1YKakx0xl1X5bMChT+UWFo3vWHw7AEURiOjlII9qll/tSiltWpBnl9bLDh8Rr8vdxdC6urW6zf&#10;NESFiSmO2Bn1u+up7zYN68vFdBqdMPaG+XN1bXiADhwHWm+aW2bNts8eE3Khd9PPxs/a3fmGl0pP&#10;l14XZZyFwHPH6pZ+rEycpu16h518Kkevx4/Q5DcAAAD//wMAUEsDBBQABgAIAAAAIQAhGnZv2gAA&#10;AAYBAAAPAAAAZHJzL2Rvd25yZXYueG1sTI7NTsMwEITvSLyDtUjcqNMI2iZkUyEkjqgicICbay+J&#10;IV5HsZumfXrMCY7zo5mv2s6uFxONwXpGWC4yEMTaG8stwtvr080GRIiKjeo9E8KJAmzry4tKlcYf&#10;+YWmJrYijXAoFUIX41BKGXRHToWFH4hT9ulHp2KSYyvNqI5p3PUyz7KVdMpyeujUQI8d6e/m4BAM&#10;v3vWH/b5bLnRtjjvNl96Qry+mh/uQUSa418ZfvETOtSJae8PbILoEYrUQ8iXOYiU3hZ3ydgjrFdr&#10;kHUl/+PXPwAAAP//AwBQSwECLQAUAAYACAAAACEAtoM4kv4AAADhAQAAEwAAAAAAAAAAAAAAAAAA&#10;AAAAW0NvbnRlbnRfVHlwZXNdLnhtbFBLAQItABQABgAIAAAAIQA4/SH/1gAAAJQBAAALAAAAAAAA&#10;AAAAAAAAAC8BAABfcmVscy8ucmVsc1BLAQItABQABgAIAAAAIQDfWfSBdwIAAMwEAAAOAAAAAAAA&#10;AAAAAAAAAC4CAABkcnMvZTJvRG9jLnhtbFBLAQItABQABgAIAAAAIQAhGnZv2gAAAAYBAAAPAAAA&#10;AAAAAAAAAAAAANEEAABkcnMvZG93bnJldi54bWxQSwUGAAAAAAQABADzAAAA2AUAAAAA&#10;" fillcolor="window" strokeweight=".5pt">
                <v:textbox>
                  <w:txbxContent>
                    <w:p w14:paraId="76ECE766" w14:textId="77777777" w:rsidR="00726CFB" w:rsidRPr="00DD32BC" w:rsidRDefault="00726CFB" w:rsidP="00726CFB">
                      <w:pPr>
                        <w:jc w:val="center"/>
                        <w:rPr>
                          <w:rFonts w:asciiTheme="majorEastAsia" w:eastAsiaTheme="majorEastAsia" w:hAnsiTheme="majorEastAsia"/>
                          <w:sz w:val="24"/>
                        </w:rPr>
                      </w:pPr>
                      <w:r>
                        <w:rPr>
                          <w:rFonts w:asciiTheme="majorEastAsia" w:eastAsiaTheme="majorEastAsia" w:hAnsiTheme="majorEastAsia" w:hint="eastAsia"/>
                          <w:sz w:val="24"/>
                        </w:rPr>
                        <w:t>派遣</w:t>
                      </w:r>
                      <w:r>
                        <w:rPr>
                          <w:rFonts w:asciiTheme="majorEastAsia" w:eastAsiaTheme="majorEastAsia" w:hAnsiTheme="majorEastAsia"/>
                          <w:sz w:val="24"/>
                        </w:rPr>
                        <w:t>準備</w:t>
                      </w:r>
                    </w:p>
                  </w:txbxContent>
                </v:textbox>
                <w10:wrap anchorx="margin"/>
              </v:shape>
            </w:pict>
          </mc:Fallback>
        </mc:AlternateContent>
      </w:r>
      <w:r w:rsidR="00863114">
        <w:rPr>
          <w:rFonts w:asciiTheme="minorEastAsia" w:hAnsiTheme="minorEastAsia" w:hint="eastAsia"/>
          <w:sz w:val="24"/>
        </w:rPr>
        <w:t>教育</w:t>
      </w:r>
      <w:r w:rsidR="00015CA2">
        <w:rPr>
          <w:rFonts w:asciiTheme="minorEastAsia" w:hAnsiTheme="minorEastAsia" w:hint="eastAsia"/>
          <w:sz w:val="24"/>
        </w:rPr>
        <w:t>長</w:t>
      </w:r>
      <w:r w:rsidR="00726CFB">
        <w:rPr>
          <w:rFonts w:asciiTheme="minorEastAsia" w:hAnsiTheme="minorEastAsia" w:hint="eastAsia"/>
          <w:sz w:val="24"/>
        </w:rPr>
        <w:t>は、所属長が認めた者の中から、派遣</w:t>
      </w:r>
      <w:r>
        <w:rPr>
          <w:rFonts w:asciiTheme="minorEastAsia" w:hAnsiTheme="minorEastAsia" w:hint="eastAsia"/>
          <w:sz w:val="24"/>
        </w:rPr>
        <w:t>チーム員</w:t>
      </w:r>
      <w:r w:rsidR="00726CFB">
        <w:rPr>
          <w:rFonts w:asciiTheme="minorEastAsia" w:hAnsiTheme="minorEastAsia" w:hint="eastAsia"/>
          <w:sz w:val="24"/>
        </w:rPr>
        <w:t>を決定</w:t>
      </w:r>
    </w:p>
    <w:p w14:paraId="6AACD925" w14:textId="152CC608" w:rsidR="00DD32BC" w:rsidRDefault="00735AA8" w:rsidP="00726CFB">
      <w:pPr>
        <w:ind w:leftChars="2565" w:left="5386"/>
        <w:rPr>
          <w:rFonts w:asciiTheme="minorEastAsia" w:hAnsiTheme="minorEastAsia"/>
          <w:sz w:val="24"/>
        </w:rPr>
      </w:pPr>
      <w:r w:rsidRPr="00726CFB">
        <w:rPr>
          <w:rFonts w:asciiTheme="minorEastAsia" w:hAnsiTheme="minorEastAsia"/>
          <w:noProof/>
          <w:sz w:val="24"/>
        </w:rPr>
        <mc:AlternateContent>
          <mc:Choice Requires="wps">
            <w:drawing>
              <wp:anchor distT="0" distB="0" distL="114300" distR="114300" simplePos="0" relativeHeight="251698176" behindDoc="0" locked="0" layoutInCell="1" allowOverlap="1" wp14:anchorId="438FD365" wp14:editId="3ABDC621">
                <wp:simplePos x="0" y="0"/>
                <wp:positionH relativeFrom="column">
                  <wp:posOffset>1430655</wp:posOffset>
                </wp:positionH>
                <wp:positionV relativeFrom="paragraph">
                  <wp:posOffset>349390</wp:posOffset>
                </wp:positionV>
                <wp:extent cx="295275" cy="228600"/>
                <wp:effectExtent l="19050" t="0" r="28575" b="38100"/>
                <wp:wrapNone/>
                <wp:docPr id="30" name="下矢印 30"/>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49877" id="下矢印 30" o:spid="_x0000_s1026" type="#_x0000_t67" style="position:absolute;left:0;text-align:left;margin-left:112.65pt;margin-top:27.5pt;width:23.25pt;height:18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EbigIAAAIFAAAOAAAAZHJzL2Uyb0RvYy54bWysVM1uEzEQviPxDpbvdJMlP23UTRWlCkIq&#10;baQW9ex47exKtsfYTjblFRDPgMQTcOSBQLwGY+82TQonxMU74xnPzPfNzJ5f7LQiW+F8Daag/ZMe&#10;JcJwKGuzLuj7u8WrU0p8YKZkCowo6IPw9GL68sV5YycihwpUKRzBIMZPGlvQKgQ7yTLPK6GZPwEr&#10;DBolOM0Cqm6dlY41GF2rLO/1RlkDrrQOuPAeby9bI52m+FIKHm6k9CIQVVCsLaTTpXMVz2x6ziZr&#10;x2xV864M9g9VaFYbTLoPdckCIxtX/xFK19yBBxlOOOgMpKy5SBgQTb/3DM1txaxIWJAcb/c0+f8X&#10;ll9vl47UZUFfIz2GaezRj++ffn35+vPzN4J3SFBj/QT9bu3SdZpHMaLdSafjF3GQXSL1YU+q2AXC&#10;8TI/G+bjISUcTXl+OuqlmNnTY+t8eCNAkygUtITGzJyDJvHJtlc+YFb0f/SLCT2oulzUSiXFrVdz&#10;5ciWYZMXi3lvn+LITRnSYAnDAZoJZzhsUrGAorYI35s1JUytcYp5cCn30Wt/lGR8NhqMkpPa6HdQ&#10;trnHw4PUrX+q/ChQhHHJfNU+SaZIMgJUJqIRaWo71JH6luworaB8wG45aMfYW76oMdoV82HJHM4t&#10;AsNdDDd4SAWIFjqJkgrcx7/dR38cJ7RS0uAeIBMfNswJStRbg4N21h8M4uIkZTAc56i4Q8vq0GI2&#10;eg7YhT5uveVJjP5BPYrSgb7HlZ3FrGhihmPulvNOmYd2P3HpuZjNkhsui2XhytxaHoNHniKPd7t7&#10;5mw3OAEn7hoed4ZNno1O6xtfGphtAsg6zdUTr9iDqOCipW50P4W4yYd68nr6dU1/AwAA//8DAFBL&#10;AwQUAAYACAAAACEAKawrq98AAAAJAQAADwAAAGRycy9kb3ducmV2LnhtbEyPQU7DMBBF90jcwRok&#10;dtROUApN41QIiQ0soEkP4MRuYhqPo9hpA6dnWMFyNF//v1fsFjews5mC9SghWQlgBluvLXYSDvXL&#10;3SOwEBVqNXg0Er5MgF15fVWoXPsL7s25ih2jEgy5ktDHOOach7Y3ToWVHw3S7+gnpyKdU8f1pC5U&#10;7gaeCrHmTlmkhV6N5rk37amanQT7Wu8/7Pv36fMghqy2VbOeN29S3t4sT1tg0SzxLwy/+IQOJTE1&#10;fkYd2CAhTbN7ikrIMnKiQPqQkEsjYZMI4GXB/xuUPwAAAP//AwBQSwECLQAUAAYACAAAACEAtoM4&#10;kv4AAADhAQAAEwAAAAAAAAAAAAAAAAAAAAAAW0NvbnRlbnRfVHlwZXNdLnhtbFBLAQItABQABgAI&#10;AAAAIQA4/SH/1gAAAJQBAAALAAAAAAAAAAAAAAAAAC8BAABfcmVscy8ucmVsc1BLAQItABQABgAI&#10;AAAAIQCOU3EbigIAAAIFAAAOAAAAAAAAAAAAAAAAAC4CAABkcnMvZTJvRG9jLnhtbFBLAQItABQA&#10;BgAIAAAAIQAprCur3wAAAAkBAAAPAAAAAAAAAAAAAAAAAOQEAABkcnMvZG93bnJldi54bWxQSwUG&#10;AAAAAAQABADzAAAA8AUAAAAA&#10;" adj="10800" fillcolor="#ffc000" strokecolor="#e46c0a" strokeweight="2pt"/>
            </w:pict>
          </mc:Fallback>
        </mc:AlternateContent>
      </w:r>
      <w:r w:rsidR="00863114">
        <w:rPr>
          <w:rFonts w:asciiTheme="minorEastAsia" w:hAnsiTheme="minorEastAsia" w:hint="eastAsia"/>
          <w:sz w:val="24"/>
        </w:rPr>
        <w:t>教育</w:t>
      </w:r>
      <w:r w:rsidR="00015CA2">
        <w:rPr>
          <w:rFonts w:asciiTheme="minorEastAsia" w:hAnsiTheme="minorEastAsia" w:hint="eastAsia"/>
          <w:sz w:val="24"/>
        </w:rPr>
        <w:t>長</w:t>
      </w:r>
      <w:r w:rsidR="009E02A4">
        <w:rPr>
          <w:rFonts w:asciiTheme="minorEastAsia" w:hAnsiTheme="minorEastAsia" w:hint="eastAsia"/>
          <w:sz w:val="24"/>
        </w:rPr>
        <w:t>から所属長、</w:t>
      </w:r>
      <w:r>
        <w:rPr>
          <w:rFonts w:asciiTheme="minorEastAsia" w:hAnsiTheme="minorEastAsia" w:hint="eastAsia"/>
          <w:sz w:val="24"/>
        </w:rPr>
        <w:t>チーム員</w:t>
      </w:r>
      <w:r w:rsidR="009E02A4">
        <w:rPr>
          <w:rFonts w:asciiTheme="minorEastAsia" w:hAnsiTheme="minorEastAsia" w:hint="eastAsia"/>
          <w:sz w:val="24"/>
        </w:rPr>
        <w:t>あてに</w:t>
      </w:r>
      <w:r w:rsidR="00726CFB">
        <w:rPr>
          <w:rFonts w:asciiTheme="minorEastAsia" w:hAnsiTheme="minorEastAsia" w:hint="eastAsia"/>
          <w:sz w:val="24"/>
        </w:rPr>
        <w:t>派遣の決定、派遣先、派遣期間等を通知</w:t>
      </w:r>
    </w:p>
    <w:p w14:paraId="338C1DBB" w14:textId="77777777" w:rsidR="00863114" w:rsidRPr="00863114" w:rsidRDefault="00863114" w:rsidP="00726CFB">
      <w:pPr>
        <w:ind w:leftChars="2565" w:left="5386"/>
        <w:rPr>
          <w:rFonts w:asciiTheme="minorEastAsia" w:hAnsiTheme="minorEastAsia"/>
          <w:sz w:val="24"/>
        </w:rPr>
      </w:pPr>
    </w:p>
    <w:p w14:paraId="04135A5B" w14:textId="718A3B51" w:rsidR="00DD32BC" w:rsidRDefault="00735AA8" w:rsidP="00F21A3F">
      <w:pPr>
        <w:ind w:firstLineChars="50" w:firstLine="120"/>
        <w:rPr>
          <w:rFonts w:asciiTheme="minorEastAsia" w:hAnsiTheme="minorEastAsia"/>
          <w:sz w:val="24"/>
        </w:rPr>
      </w:pPr>
      <w:r w:rsidRPr="00726CFB">
        <w:rPr>
          <w:rFonts w:asciiTheme="minorEastAsia" w:hAnsiTheme="minorEastAsia"/>
          <w:noProof/>
          <w:sz w:val="24"/>
        </w:rPr>
        <mc:AlternateContent>
          <mc:Choice Requires="wps">
            <w:drawing>
              <wp:anchor distT="0" distB="0" distL="114300" distR="114300" simplePos="0" relativeHeight="251699200" behindDoc="0" locked="0" layoutInCell="1" allowOverlap="1" wp14:anchorId="4455FF58" wp14:editId="2CBAB93A">
                <wp:simplePos x="0" y="0"/>
                <wp:positionH relativeFrom="margin">
                  <wp:posOffset>5715</wp:posOffset>
                </wp:positionH>
                <wp:positionV relativeFrom="paragraph">
                  <wp:posOffset>214144</wp:posOffset>
                </wp:positionV>
                <wp:extent cx="3143250" cy="35242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43F0FA0E" w14:textId="77777777" w:rsidR="00726CFB" w:rsidRPr="008F70A5" w:rsidRDefault="00726CFB" w:rsidP="00726CFB">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sidRPr="008F70A5">
                              <w:rPr>
                                <w:rFonts w:asciiTheme="majorEastAsia" w:eastAsiaTheme="majorEastAsia" w:hAnsiTheme="majorEastAsia"/>
                                <w:b/>
                                <w:sz w:val="24"/>
                              </w:rPr>
                              <w:t>の</w:t>
                            </w:r>
                            <w:r>
                              <w:rPr>
                                <w:rFonts w:asciiTheme="majorEastAsia" w:eastAsiaTheme="majorEastAsia" w:hAnsiTheme="majorEastAsia" w:hint="eastAsia"/>
                                <w:b/>
                                <w:sz w:val="24"/>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FF58" id="テキスト ボックス 31" o:spid="_x0000_s1034" type="#_x0000_t202" style="position:absolute;left:0;text-align:left;margin-left:.45pt;margin-top:16.85pt;width:247.5pt;height:27.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K2cwIAAL4EAAAOAAAAZHJzL2Uyb0RvYy54bWysVM1uEzEQviPxDpbvdDebpC1RN1VIFYRU&#10;0Uot6tnxepOVvLaxnWTLsZEQD8ErIM48z74In71JmxZOiByc+fN45ptv9uy8qSVZC+sqrXLaO0op&#10;EYrrolKLnH66nb05pcR5pgomtRI5vReOno9fvzrbmJHI9FLLQliCJMqNNianS+/NKEkcX4qauSNt&#10;hIKz1LZmHqpdJIVlG2SvZZKl6XGy0bYwVnPhHKwXnZOOY/6yFNxflaUTnsicojYfTxvPeTiT8Rkb&#10;LSwzy4rvymD/UEXNKoVHH1NdMM/IylZ/pKorbrXTpT/iuk50WVZcxB7QTS990c3NkhkRewE4zjzC&#10;5P5fWv5xfW1JVeS036NEsRozardf24cf7cOvdvuNtNvv7XbbPvyEThADwDbGjXDvxuCmb97pBoPf&#10;2x2MAYemtHX4R4cEfkB//wi3aDzhMPZ7g342hIvD1x9mg2wY0iRPt411/r3QNQlCTi3GGVFm60vn&#10;u9B9SHjMaVkVs0rKqNjFfCotWTOMfjqd4bfL/ixMKrJB/cPTk2FM/czpDnOkaZYeR8agwoMwaFKh&#10;7ABL136QfDNvIq6ne2jmurgHYlZ3JHSGzyq0dcmcv2YWrAMS2CR/haOUGlXpnUTJUtsvf7OHeJAB&#10;Xko2YHFO3ecVs4IS+UGBJm97g0GgfVQGw5MMij30zA89alVPNdACE1BdFEO8l3uxtLq+w8JNwqtw&#10;McXxdk79Xpz6brewsFxMJjEIRDfMX6obw0PqMJswtNvmjlmzm6wHJz7qPd/Z6MWAu9hwU+nJyuuy&#10;itMPOHeo7uDHkkT+7BY6bOGhHqOePjvj3wAAAP//AwBQSwMEFAAGAAgAAAAhAJFKUizdAAAABgEA&#10;AA8AAABkcnMvZG93bnJldi54bWxMjstOwzAQRfdI/IM1SOyo0xRoE+JUCMQCwYYWpHbnxkMSEo+j&#10;2Hnw9wwrWN6H7j3ZdratGLH3tSMFy0UEAqlwpqZSwfv+6WoDwgdNRreOUME3etjm52eZTo2b6A3H&#10;XSgFj5BPtYIqhC6V0hcVWu0XrkPi7NP1VgeWfSlNrycet62Mo+hWWl0TP1S6w4cKi2Y3WAXD9Njs&#10;j+MoP16fD00cufXyy74odXkx39+BCDiHvzL84jM65Mx0cgMZL1oFCfcUrFZrEJxeJzdsnBRskhhk&#10;nsn/+PkPAAAA//8DAFBLAQItABQABgAIAAAAIQC2gziS/gAAAOEBAAATAAAAAAAAAAAAAAAAAAAA&#10;AABbQ29udGVudF9UeXBlc10ueG1sUEsBAi0AFAAGAAgAAAAhADj9If/WAAAAlAEAAAsAAAAAAAAA&#10;AAAAAAAALwEAAF9yZWxzLy5yZWxzUEsBAi0AFAAGAAgAAAAhAMrYMrZzAgAAvgQAAA4AAAAAAAAA&#10;AAAAAAAALgIAAGRycy9lMm9Eb2MueG1sUEsBAi0AFAAGAAgAAAAhAJFKUizdAAAABgEAAA8AAAAA&#10;AAAAAAAAAAAAzQQAAGRycy9kb3ducmV2LnhtbFBLBQYAAAAABAAEAPMAAADXBQAAAAA=&#10;" fillcolor="#cff" strokecolor="#002060" strokeweight="1.25pt">
                <v:textbox>
                  <w:txbxContent>
                    <w:p w14:paraId="43F0FA0E" w14:textId="77777777" w:rsidR="00726CFB" w:rsidRPr="008F70A5" w:rsidRDefault="00726CFB" w:rsidP="00726CFB">
                      <w:pPr>
                        <w:jc w:val="center"/>
                        <w:rPr>
                          <w:rFonts w:asciiTheme="majorEastAsia" w:eastAsiaTheme="majorEastAsia" w:hAnsiTheme="majorEastAsia"/>
                          <w:b/>
                          <w:sz w:val="24"/>
                        </w:rPr>
                      </w:pPr>
                      <w:r w:rsidRPr="008F70A5">
                        <w:rPr>
                          <w:rFonts w:asciiTheme="majorEastAsia" w:eastAsiaTheme="majorEastAsia" w:hAnsiTheme="majorEastAsia" w:hint="eastAsia"/>
                          <w:b/>
                          <w:sz w:val="24"/>
                        </w:rPr>
                        <w:t>派遣</w:t>
                      </w:r>
                      <w:r w:rsidRPr="008F70A5">
                        <w:rPr>
                          <w:rFonts w:asciiTheme="majorEastAsia" w:eastAsiaTheme="majorEastAsia" w:hAnsiTheme="majorEastAsia"/>
                          <w:b/>
                          <w:sz w:val="24"/>
                        </w:rPr>
                        <w:t>の</w:t>
                      </w:r>
                      <w:r>
                        <w:rPr>
                          <w:rFonts w:asciiTheme="majorEastAsia" w:eastAsiaTheme="majorEastAsia" w:hAnsiTheme="majorEastAsia" w:hint="eastAsia"/>
                          <w:b/>
                          <w:sz w:val="24"/>
                        </w:rPr>
                        <w:t>実施</w:t>
                      </w:r>
                    </w:p>
                  </w:txbxContent>
                </v:textbox>
                <w10:wrap anchorx="margin"/>
              </v:shape>
            </w:pict>
          </mc:Fallback>
        </mc:AlternateContent>
      </w:r>
    </w:p>
    <w:p w14:paraId="757DF679" w14:textId="06FF2537" w:rsidR="00DD32BC" w:rsidRDefault="00BA7603" w:rsidP="00726CFB">
      <w:pPr>
        <w:ind w:leftChars="2565" w:left="5386"/>
        <w:rPr>
          <w:rFonts w:asciiTheme="minorEastAsia" w:hAnsiTheme="minorEastAsia"/>
          <w:sz w:val="24"/>
        </w:rPr>
      </w:pPr>
      <w:r>
        <w:rPr>
          <w:rFonts w:asciiTheme="minorEastAsia" w:hAnsiTheme="minorEastAsia" w:hint="eastAsia"/>
          <w:sz w:val="24"/>
        </w:rPr>
        <w:t>派遣</w:t>
      </w:r>
      <w:r w:rsidR="00735AA8">
        <w:rPr>
          <w:rFonts w:asciiTheme="minorEastAsia" w:hAnsiTheme="minorEastAsia" w:hint="eastAsia"/>
          <w:sz w:val="24"/>
        </w:rPr>
        <w:t>チーム員</w:t>
      </w:r>
      <w:r>
        <w:rPr>
          <w:rFonts w:asciiTheme="minorEastAsia" w:hAnsiTheme="minorEastAsia" w:hint="eastAsia"/>
          <w:sz w:val="24"/>
        </w:rPr>
        <w:t>の</w:t>
      </w:r>
      <w:r w:rsidR="00726CFB">
        <w:rPr>
          <w:rFonts w:asciiTheme="minorEastAsia" w:hAnsiTheme="minorEastAsia" w:hint="eastAsia"/>
          <w:sz w:val="24"/>
        </w:rPr>
        <w:t>所属長は、派遣に向けて</w:t>
      </w:r>
      <w:r>
        <w:rPr>
          <w:rFonts w:asciiTheme="minorEastAsia" w:hAnsiTheme="minorEastAsia" w:hint="eastAsia"/>
          <w:sz w:val="24"/>
        </w:rPr>
        <w:t>業務の</w:t>
      </w:r>
      <w:r w:rsidR="00726CFB">
        <w:rPr>
          <w:rFonts w:asciiTheme="minorEastAsia" w:hAnsiTheme="minorEastAsia" w:hint="eastAsia"/>
          <w:sz w:val="24"/>
        </w:rPr>
        <w:t>調整</w:t>
      </w:r>
    </w:p>
    <w:p w14:paraId="7C65809B" w14:textId="3DFD8142" w:rsidR="00BA7603" w:rsidRPr="00BA7603" w:rsidRDefault="00BA7603" w:rsidP="00726CFB">
      <w:pPr>
        <w:ind w:leftChars="2565" w:left="5386"/>
        <w:rPr>
          <w:rFonts w:asciiTheme="minorEastAsia" w:hAnsiTheme="minorEastAsia"/>
          <w:sz w:val="24"/>
        </w:rPr>
      </w:pPr>
    </w:p>
    <w:p w14:paraId="5D03B5DD" w14:textId="639ABF13" w:rsidR="00FE4BFB" w:rsidRDefault="00B83527" w:rsidP="00252ED1">
      <w:pPr>
        <w:ind w:leftChars="2565" w:left="5386"/>
        <w:rPr>
          <w:rFonts w:asciiTheme="minorEastAsia" w:hAnsiTheme="minorEastAsia"/>
          <w:sz w:val="24"/>
        </w:rPr>
      </w:pPr>
      <w:r w:rsidRPr="00B83527">
        <w:rPr>
          <w:rFonts w:asciiTheme="minorEastAsia" w:hAnsiTheme="minorEastAsia"/>
          <w:noProof/>
          <w:sz w:val="24"/>
        </w:rPr>
        <mc:AlternateContent>
          <mc:Choice Requires="wps">
            <w:drawing>
              <wp:anchor distT="0" distB="0" distL="114300" distR="114300" simplePos="0" relativeHeight="251683840" behindDoc="0" locked="0" layoutInCell="1" allowOverlap="1" wp14:anchorId="372C8DF5" wp14:editId="434EC63F">
                <wp:simplePos x="0" y="0"/>
                <wp:positionH relativeFrom="column">
                  <wp:posOffset>1181100</wp:posOffset>
                </wp:positionH>
                <wp:positionV relativeFrom="paragraph">
                  <wp:posOffset>4539615</wp:posOffset>
                </wp:positionV>
                <wp:extent cx="0" cy="266700"/>
                <wp:effectExtent l="76200" t="0" r="57150" b="57150"/>
                <wp:wrapNone/>
                <wp:docPr id="20" name="直線矢印コネクタ 20"/>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838ACA" id="直線矢印コネクタ 20" o:spid="_x0000_s1026" type="#_x0000_t32" style="position:absolute;left:0;text-align:left;margin-left:93pt;margin-top:357.45pt;width:0;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q5/QEAAKMDAAAOAAAAZHJzL2Uyb0RvYy54bWysU82O0zAQviPxDpbvNGklCkRN99CyXBBU&#10;YnmAWcdJLPlPHtO013LeF4ADEi8A0iJx5GEq1Ndg7JaywA2Rg+PxZL6Z7/OX2cXGaLaWAZWzNR+P&#10;Ss6kFa5Rtqv566vLB485wwi2Ae2srPlWIr+Y3783G3wlJ653upGBEYjFavA172P0VVGg6KUBHDkv&#10;LSVbFwxECkNXNAEGQje6mJTltBhcaHxwQiLS6fKY5POM37ZSxJdtizIyXXOaLeY15PU6rcV8BlUX&#10;wPdKnMaAf5jCgLLU9Ay1hAjsTVB/QRklgkPXxpFwpnBtq4TMHIjNuPyDzasevMxcSBz0Z5nw/8GK&#10;F+tVYKqp+YTksWDojg7vvxy+vjt8+Pj95vN+d7t/e7PffdrvvjH6hPQaPFZUtrCrcIrQr0Iiv2mD&#10;SW+ixTZZ4+1ZY7mJTBwPBZ1OptNHZYYrftX5gPGZdIalTc0xBlBdHxfOWrpIF8ZZYlg/x0idqfBn&#10;QWpq3aXSOt+ntmwgMz4pHxInAWSrVkOkrfFEFG3HGeiO/CpiyJDotGpSeQLCLS50YGsgy5DTGjdc&#10;0fCcacBICWKUnyQFjfBbaZpnCdgfi3Pq6LAISj+1DYtbTwLHoMB2Wp4gtE1tZXbriVrS+Khq2l27&#10;ZpvFLlJETsidT65NVrsb0/7uvzX/AQAA//8DAFBLAwQUAAYACAAAACEAI47nC+AAAAALAQAADwAA&#10;AGRycy9kb3ducmV2LnhtbEyPQUvDQBCF74L/YRnBS7GbBpO2MZsiRUUEERu9b5MxiWZnw+62Tf+9&#10;Uy/1+N483nwvX42mF3t0vrOkYDaNQCBVtu6oUfBRPt4sQPigqda9JVRwRA+r4vIi11ltD/SO+01o&#10;BJeQz7SCNoQhk9JXLRrtp3ZA4tuXdUYHlq6RtdMHLje9jKMolUZ3xB9aPeC6xepnszMKnt338WE+&#10;eXmN1nHyVmLy5D7LWKnrq/H+DkTAMZzDcMJndCiYaWt3VHvRs16kvCUomM9ulyBOiT9ny06SLkEW&#10;ufy/ofgFAAD//wMAUEsBAi0AFAAGAAgAAAAhALaDOJL+AAAA4QEAABMAAAAAAAAAAAAAAAAAAAAA&#10;AFtDb250ZW50X1R5cGVzXS54bWxQSwECLQAUAAYACAAAACEAOP0h/9YAAACUAQAACwAAAAAAAAAA&#10;AAAAAAAvAQAAX3JlbHMvLnJlbHNQSwECLQAUAAYACAAAACEArLa6uf0BAACjAwAADgAAAAAAAAAA&#10;AAAAAAAuAgAAZHJzL2Uyb0RvYy54bWxQSwECLQAUAAYACAAAACEAI47nC+AAAAALAQAADwAAAAAA&#10;AAAAAAAAAABXBAAAZHJzL2Rvd25yZXYueG1sUEsFBgAAAAAEAAQA8wAAAGQFAAAAAA==&#10;" strokecolor="windowText" strokeweight="1.5pt">
                <v:stroke endarrow="block"/>
              </v:shape>
            </w:pict>
          </mc:Fallback>
        </mc:AlternateContent>
      </w:r>
      <w:r w:rsidR="00FE4BFB">
        <w:rPr>
          <w:rFonts w:asciiTheme="minorEastAsia" w:hAnsiTheme="minorEastAsia"/>
          <w:sz w:val="24"/>
        </w:rPr>
        <w:br w:type="page"/>
      </w:r>
    </w:p>
    <w:p w14:paraId="7264CD5A" w14:textId="01DCBC20" w:rsidR="0033473A" w:rsidRPr="00726CFB" w:rsidRDefault="0033473A" w:rsidP="0033473A">
      <w:pPr>
        <w:ind w:firstLineChars="50" w:firstLine="140"/>
        <w:jc w:val="center"/>
        <w:rPr>
          <w:rFonts w:ascii="ＭＳ ゴシック" w:eastAsia="ＭＳ ゴシック" w:hAnsi="ＭＳ ゴシック"/>
          <w:sz w:val="24"/>
        </w:rPr>
      </w:pPr>
      <w:r w:rsidRPr="00726CFB">
        <w:rPr>
          <w:rFonts w:ascii="ＭＳ ゴシック" w:eastAsia="ＭＳ ゴシック" w:hAnsi="ＭＳ ゴシック" w:hint="eastAsia"/>
          <w:noProof/>
          <w:sz w:val="28"/>
        </w:rPr>
        <w:lastRenderedPageBreak/>
        <mc:AlternateContent>
          <mc:Choice Requires="wps">
            <w:drawing>
              <wp:anchor distT="0" distB="0" distL="114300" distR="114300" simplePos="0" relativeHeight="251703296" behindDoc="0" locked="0" layoutInCell="1" allowOverlap="1" wp14:anchorId="40183B59" wp14:editId="7CA9A4B6">
                <wp:simplePos x="0" y="0"/>
                <wp:positionH relativeFrom="column">
                  <wp:posOffset>5497830</wp:posOffset>
                </wp:positionH>
                <wp:positionV relativeFrom="paragraph">
                  <wp:posOffset>-485775</wp:posOffset>
                </wp:positionV>
                <wp:extent cx="657225"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7225" cy="361950"/>
                        </a:xfrm>
                        <a:prstGeom prst="rect">
                          <a:avLst/>
                        </a:prstGeom>
                        <a:noFill/>
                        <a:ln w="6350">
                          <a:noFill/>
                        </a:ln>
                      </wps:spPr>
                      <wps:txbx>
                        <w:txbxContent>
                          <w:p w14:paraId="6E78C7F5" w14:textId="77777777" w:rsidR="0033473A" w:rsidRPr="002C0C85" w:rsidRDefault="0033473A" w:rsidP="0033473A">
                            <w:pPr>
                              <w:jc w:val="center"/>
                              <w:rPr>
                                <w:sz w:val="24"/>
                              </w:rPr>
                            </w:pPr>
                            <w:r w:rsidRPr="002C0C85">
                              <w:rPr>
                                <w:rFonts w:hint="eastAsia"/>
                                <w:sz w:val="24"/>
                              </w:rPr>
                              <w:t>別紙</w:t>
                            </w:r>
                            <w:r>
                              <w:rPr>
                                <w:rFonts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183B59" id="テキスト ボックス 3" o:spid="_x0000_s1035" type="#_x0000_t202" style="position:absolute;left:0;text-align:left;margin-left:432.9pt;margin-top:-38.25pt;width:51.75pt;height:28.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bgTgIAAGgEAAAOAAAAZHJzL2Uyb0RvYy54bWysVEtu2zAQ3RfoHQjuG/mXtDEsB26CFAWC&#10;JIBTZE1TlC1A4rAkHSldxkDQQ/QKRdc9jy7SR8pO3LSrohtqhjOcz3szmpw0VcnulHUF6ZT3D3qc&#10;KS0pK/Qy5Z9uzt+848x5oTNRklYpv1eOn0xfv5rUZqwGtKIyU5YhiHbj2qR85b0ZJ4mTK1UJd0BG&#10;aRhzspXwUO0yyayoEb0qk0Gvd5TUZDNjSSrncHvWGfk0xs9zJf1VnjvlWZly1ObjaeO5CGcynYjx&#10;0gqzKuS2DPEPVVSi0Ej6FOpMeMHWtvgjVFVIS45yfyCpSijPC6liD+im33vRzXwljIq9ABxnnmBy&#10;/y+svLy7tqzIUj7kTIsKFLWbx/bhe/vws918Ze3mW7vZtA8/oLNhgKs2boxXc4N3vnlPDWjf3Ttc&#10;BhSa3Fbhi/4Y7AD+/gls1XgmcXl0+HYwOORMwjQ86h8fRjKS58fGOv9BUcWCkHILLiPE4u7CeRQC&#10;151LyKXpvCjLyGepWY0EQ4T8zYIXpcbD0EJXapB8s2giAse7NhaU3aM7S924OCPPC9RwIZy/Fhbz&#10;gYYw8/4KR14SctFW4mxF9svf7oM/aIOVsxrzlnL3eS2s4qz8qEHocX80CgMalRGwgWL3LYt9i15X&#10;p4SR7mO7jIxi8PflTswtVbdYjVnICpPQErlT7nfiqe+2AKsl1WwWnTCSRvgLPTcyhA7YBYRvmlth&#10;zZYGD/4uaTeZYvyCjc63Q3229pQXkaqAc4fqFn6Mc2Rwu3phX/b16PX8g5j+AgAA//8DAFBLAwQU&#10;AAYACAAAACEArOETm+MAAAALAQAADwAAAGRycy9kb3ducmV2LnhtbEyPzU7DMBCE70i8g7VI3Fqn&#10;RQlJGqeqIlVICA4tvXDbxG4S1T8hdtvA07OcynFnRzPfFOvJaHZRo++dFbCYR8CUbZzsbSvg8LGd&#10;pcB8QCtRO6sEfCsP6/L+rsBcuqvdqcs+tIxCrM9RQBfCkHPum04Z9HM3KEu/oxsNBjrHlssRrxRu&#10;NF9GUcIN9pYaOhxU1anmtD8bAa/V9h139dKkP7p6eTtuhq/DZyzE48O0WQELago3M/zhEzqUxFS7&#10;s5WeaQFpEhN6EDB7TmJg5MiS7AlYTcoii4GXBf+/ofwFAAD//wMAUEsBAi0AFAAGAAgAAAAhALaD&#10;OJL+AAAA4QEAABMAAAAAAAAAAAAAAAAAAAAAAFtDb250ZW50X1R5cGVzXS54bWxQSwECLQAUAAYA&#10;CAAAACEAOP0h/9YAAACUAQAACwAAAAAAAAAAAAAAAAAvAQAAX3JlbHMvLnJlbHNQSwECLQAUAAYA&#10;CAAAACEA4cLG4E4CAABoBAAADgAAAAAAAAAAAAAAAAAuAgAAZHJzL2Uyb0RvYy54bWxQSwECLQAU&#10;AAYACAAAACEArOETm+MAAAALAQAADwAAAAAAAAAAAAAAAACoBAAAZHJzL2Rvd25yZXYueG1sUEsF&#10;BgAAAAAEAAQA8wAAALgFAAAAAA==&#10;" filled="f" stroked="f" strokeweight=".5pt">
                <v:textbox>
                  <w:txbxContent>
                    <w:p w14:paraId="6E78C7F5" w14:textId="77777777" w:rsidR="0033473A" w:rsidRPr="002C0C85" w:rsidRDefault="0033473A" w:rsidP="0033473A">
                      <w:pPr>
                        <w:jc w:val="center"/>
                        <w:rPr>
                          <w:sz w:val="24"/>
                        </w:rPr>
                      </w:pPr>
                      <w:r w:rsidRPr="002C0C85">
                        <w:rPr>
                          <w:rFonts w:hint="eastAsia"/>
                          <w:sz w:val="24"/>
                        </w:rPr>
                        <w:t>別紙</w:t>
                      </w:r>
                      <w:r>
                        <w:rPr>
                          <w:rFonts w:hint="eastAsia"/>
                          <w:sz w:val="24"/>
                        </w:rPr>
                        <w:t>２</w:t>
                      </w:r>
                    </w:p>
                  </w:txbxContent>
                </v:textbox>
              </v:shape>
            </w:pict>
          </mc:Fallback>
        </mc:AlternateContent>
      </w:r>
      <w:r w:rsidR="00735AA8">
        <w:rPr>
          <w:rFonts w:ascii="ＭＳ ゴシック" w:eastAsia="ＭＳ ゴシック" w:hAnsi="ＭＳ ゴシック" w:hint="eastAsia"/>
          <w:sz w:val="28"/>
        </w:rPr>
        <w:t>大阪府</w:t>
      </w:r>
      <w:r>
        <w:rPr>
          <w:rFonts w:ascii="ＭＳ ゴシック" w:eastAsia="ＭＳ ゴシック" w:hAnsi="ＭＳ ゴシック" w:hint="eastAsia"/>
          <w:sz w:val="28"/>
        </w:rPr>
        <w:t>災害時学校支援チーム派遣時の活動</w:t>
      </w:r>
    </w:p>
    <w:p w14:paraId="2026EF62" w14:textId="77777777" w:rsidR="0033473A" w:rsidRDefault="0033473A" w:rsidP="0033473A">
      <w:pPr>
        <w:ind w:firstLineChars="50" w:firstLine="120"/>
        <w:rPr>
          <w:rFonts w:asciiTheme="minorEastAsia" w:hAnsiTheme="minorEastAsia"/>
          <w:sz w:val="24"/>
        </w:rPr>
      </w:pPr>
    </w:p>
    <w:p w14:paraId="10BA357B" w14:textId="77777777" w:rsidR="0033473A" w:rsidRDefault="0033473A" w:rsidP="0033473A">
      <w:pPr>
        <w:ind w:firstLineChars="50" w:firstLine="120"/>
        <w:rPr>
          <w:rFonts w:asciiTheme="minorEastAsia" w:hAnsiTheme="minorEastAsia"/>
          <w:sz w:val="24"/>
        </w:rPr>
      </w:pPr>
    </w:p>
    <w:p w14:paraId="52A26FF9" w14:textId="77777777" w:rsidR="0033473A" w:rsidRDefault="0033473A" w:rsidP="0033473A">
      <w:pPr>
        <w:ind w:firstLineChars="50" w:firstLine="120"/>
        <w:rPr>
          <w:rFonts w:asciiTheme="minorEastAsia" w:hAnsiTheme="minorEastAsia"/>
          <w:sz w:val="24"/>
        </w:rPr>
      </w:pPr>
    </w:p>
    <w:p w14:paraId="3CAE7774" w14:textId="24CB08DE" w:rsidR="0033473A" w:rsidRDefault="0046760B" w:rsidP="0033473A">
      <w:pPr>
        <w:ind w:leftChars="2565" w:left="5386"/>
        <w:rPr>
          <w:rFonts w:asciiTheme="minorEastAsia" w:hAnsiTheme="minorEastAsia"/>
          <w:sz w:val="24"/>
        </w:rPr>
      </w:pPr>
      <w:r w:rsidRPr="00A369AA">
        <w:rPr>
          <w:rFonts w:asciiTheme="minorEastAsia" w:hAnsiTheme="minorEastAsia"/>
          <w:noProof/>
          <w:sz w:val="24"/>
        </w:rPr>
        <mc:AlternateContent>
          <mc:Choice Requires="wps">
            <w:drawing>
              <wp:anchor distT="0" distB="0" distL="114300" distR="114300" simplePos="0" relativeHeight="251706368" behindDoc="0" locked="0" layoutInCell="1" allowOverlap="1" wp14:anchorId="1320E317" wp14:editId="6FB49E54">
                <wp:simplePos x="0" y="0"/>
                <wp:positionH relativeFrom="column">
                  <wp:posOffset>1430655</wp:posOffset>
                </wp:positionH>
                <wp:positionV relativeFrom="paragraph">
                  <wp:posOffset>625475</wp:posOffset>
                </wp:positionV>
                <wp:extent cx="295275" cy="228600"/>
                <wp:effectExtent l="19050" t="0" r="28575" b="38100"/>
                <wp:wrapNone/>
                <wp:docPr id="15" name="下矢印 15"/>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B13517" id="下矢印 15" o:spid="_x0000_s1026" type="#_x0000_t67" style="position:absolute;left:0;text-align:left;margin-left:112.65pt;margin-top:49.25pt;width:23.25pt;height:18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honiQIAAAIFAAAOAAAAZHJzL2Uyb0RvYy54bWysVM1u2zAMvg/YOwi6r06M/LRBkyJIkWFA&#10;1xVoh54VWY4NSKJGKXG6Vxj2DAP2BDvugTbsNUbJbpp0Ow27yKRIkfw+kj6/2BnNtgp9DXbK+yc9&#10;zpSVUNR2PeXv75avTjnzQdhCaLBqyh+U5xezly/OGzdROVSgC4WMglg/adyUVyG4SZZ5WSkj/Ak4&#10;ZclYAhoRSMV1VqBoKLrRWd7rjbIGsHAIUnlPt5etkc9S/LJUMrwrS68C01NOtYV0YjpX8cxm52Ky&#10;RuGqWnZliH+owojaUtJ9qEsRBNtg/UcoU0sED2U4kWAyKMtaqoSB0PR7z9DcVsKphIXI8W5Pk/9/&#10;YeX19gZZXVDvhpxZYahHP75/+vXl68/P3xjdEUGN8xPyu3U32GmexIh2V6KJX8LBdonUhz2paheY&#10;pMv8bJiPKbYkU56fjnqJ9OzpsUMfXiswLApTXkBj54jQJD7F9soHykr+j34xoQddF8ta66TgerXQ&#10;yLaCmrxcLnr7FEdu2rKGShgOyMykoGErtQgkGkfwvV1zJvSaplgGTLmPXvujJOOz0WCUnPTGvIWi&#10;zT0eHqRu/VPlR4EijEvhq/ZJMkWSCaC2EY1KU9uhjtS3ZEdpBcUDdQuhHWPv5LKmaFfChxuBNLcE&#10;jHYxvKOj1EBooZM4qwA//u0++tM4kZWzhvaAmPiwEag4028sDdpZfzCIi5OUwXCck4KHltWhxW7M&#10;AqgLfdp6J5MY/YN+FEsEc08rO49ZySSspNwt552yCO1+0tJLNZ8nN1oWJ8KVvXUyBo88RR7vdvcC&#10;XTc4gSbuGh53RkyejU7rG19amG8ClHWaqydeqQdRoUVL3eh+CnGTD/Xk9fTrmv0GAAD//wMAUEsD&#10;BBQABgAIAAAAIQAtxNIA4AAAAAoBAAAPAAAAZHJzL2Rvd25yZXYueG1sTI/LTsMwEEX3SPyDNUjs&#10;qNOUlDbEqRASG1hAk36AEw+JqR9R7LSBr2dYleVoju49t9jN1rATjkF7J2C5SICha73SrhNwqF/u&#10;NsBClE5J4x0K+MYAu/L6qpC58me3x1MVO0YhLuRSQB/jkHMe2h6tDAs/oKPfpx+tjHSOHVejPFO4&#10;NTxNkjW3Ujtq6OWAzz22x2qyAvRrvf/Q7z/Hr0NislpXzXravglxezM/PQKLOMcLDH/6pA4lOTV+&#10;ciowIyBNsxWhArabDBgB6cOStjREru4z4GXB/08ofwEAAP//AwBQSwECLQAUAAYACAAAACEAtoM4&#10;kv4AAADhAQAAEwAAAAAAAAAAAAAAAAAAAAAAW0NvbnRlbnRfVHlwZXNdLnhtbFBLAQItABQABgAI&#10;AAAAIQA4/SH/1gAAAJQBAAALAAAAAAAAAAAAAAAAAC8BAABfcmVscy8ucmVsc1BLAQItABQABgAI&#10;AAAAIQC44honiQIAAAIFAAAOAAAAAAAAAAAAAAAAAC4CAABkcnMvZTJvRG9jLnhtbFBLAQItABQA&#10;BgAIAAAAIQAtxNIA4AAAAAoBAAAPAAAAAAAAAAAAAAAAAOMEAABkcnMvZG93bnJldi54bWxQSwUG&#10;AAAAAAQABADzAAAA8AUAAAAA&#10;" adj="10800" fillcolor="#ffc000" strokecolor="#e46c0a" strokeweight="2pt"/>
            </w:pict>
          </mc:Fallback>
        </mc:AlternateContent>
      </w:r>
      <w:r w:rsidR="00863114">
        <w:rPr>
          <w:rFonts w:asciiTheme="minorEastAsia" w:hAnsiTheme="minorEastAsia" w:hint="eastAsia"/>
          <w:sz w:val="24"/>
        </w:rPr>
        <w:t>教育</w:t>
      </w:r>
      <w:r w:rsidR="00015CA2">
        <w:rPr>
          <w:rFonts w:asciiTheme="minorEastAsia" w:hAnsiTheme="minorEastAsia" w:hint="eastAsia"/>
          <w:sz w:val="24"/>
        </w:rPr>
        <w:t>長</w:t>
      </w:r>
      <w:r w:rsidR="00927D2F">
        <w:rPr>
          <w:rFonts w:asciiTheme="minorEastAsia" w:hAnsiTheme="minorEastAsia" w:hint="eastAsia"/>
          <w:sz w:val="24"/>
        </w:rPr>
        <w:t>は、</w:t>
      </w:r>
      <w:r w:rsidR="002F6426" w:rsidRPr="007B6A3D">
        <w:rPr>
          <w:rFonts w:asciiTheme="minorEastAsia" w:hAnsiTheme="minorEastAsia" w:hint="eastAsia"/>
          <w:sz w:val="24"/>
        </w:rPr>
        <w:t>派遣チーム</w:t>
      </w:r>
      <w:r w:rsidR="002F6426">
        <w:rPr>
          <w:rFonts w:asciiTheme="minorEastAsia" w:hAnsiTheme="minorEastAsia" w:hint="eastAsia"/>
          <w:sz w:val="24"/>
        </w:rPr>
        <w:t>（</w:t>
      </w:r>
      <w:r w:rsidR="00735AA8">
        <w:rPr>
          <w:rFonts w:asciiTheme="minorEastAsia" w:hAnsiTheme="minorEastAsia" w:hint="eastAsia"/>
          <w:sz w:val="24"/>
        </w:rPr>
        <w:t>チーム員</w:t>
      </w:r>
      <w:r w:rsidR="002F6426">
        <w:rPr>
          <w:rFonts w:asciiTheme="minorEastAsia" w:hAnsiTheme="minorEastAsia" w:hint="eastAsia"/>
          <w:sz w:val="24"/>
        </w:rPr>
        <w:t>３名程度）</w:t>
      </w:r>
      <w:r w:rsidR="00927D2F">
        <w:rPr>
          <w:rFonts w:asciiTheme="minorEastAsia" w:hAnsiTheme="minorEastAsia" w:hint="eastAsia"/>
          <w:sz w:val="24"/>
        </w:rPr>
        <w:t>に先遣隊からの状況報告を行った後、支援先の被災校へ派遣</w:t>
      </w:r>
      <w:r w:rsidR="0033473A" w:rsidRPr="00726CFB">
        <w:rPr>
          <w:rFonts w:asciiTheme="minorEastAsia" w:hAnsiTheme="minorEastAsia"/>
          <w:noProof/>
          <w:sz w:val="24"/>
        </w:rPr>
        <mc:AlternateContent>
          <mc:Choice Requires="wps">
            <w:drawing>
              <wp:anchor distT="0" distB="0" distL="114300" distR="114300" simplePos="0" relativeHeight="251728896" behindDoc="0" locked="0" layoutInCell="1" allowOverlap="1" wp14:anchorId="7F2AE676" wp14:editId="2BD83714">
                <wp:simplePos x="0" y="0"/>
                <wp:positionH relativeFrom="margin">
                  <wp:posOffset>0</wp:posOffset>
                </wp:positionH>
                <wp:positionV relativeFrom="paragraph">
                  <wp:posOffset>-635</wp:posOffset>
                </wp:positionV>
                <wp:extent cx="3143250" cy="352425"/>
                <wp:effectExtent l="0" t="0" r="19050" b="28575"/>
                <wp:wrapNone/>
                <wp:docPr id="52" name="テキスト ボックス 52"/>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3B169F25" w14:textId="77777777" w:rsidR="0033473A" w:rsidRPr="008F70A5" w:rsidRDefault="00927D2F"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先遣隊からの状況</w:t>
                            </w:r>
                            <w:r>
                              <w:rPr>
                                <w:rFonts w:asciiTheme="majorEastAsia" w:eastAsiaTheme="majorEastAsia" w:hAnsiTheme="majorEastAsia"/>
                                <w:b/>
                                <w:sz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E676" id="テキスト ボックス 52" o:spid="_x0000_s1036" type="#_x0000_t202" style="position:absolute;left:0;text-align:left;margin-left:0;margin-top:-.05pt;width:247.5pt;height:27.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nBcgIAAL8EAAAOAAAAZHJzL2Uyb0RvYy54bWysVM1uGjEQvlfqO1i+l10WNkkRS0SJqCqh&#10;JFJS5Wy8XljJ63Ftwy49BinqQ/QVqp77PPsiHRsIJO2pKgczfx7PfPPNDi+bSpK1MLYEldFuJ6ZE&#10;KA55qRYZ/Xw/fXdBiXVM5UyCEhndCEsvR2/fDGs9EAksQebCEEyi7KDWGV06pwdRZPlSVMx2QAuF&#10;zgJMxRyqZhHlhtWYvZJREsdnUQ0m1wa4sBatVzsnHYX8RSG4uykKKxyRGcXaXDhNOOf+jEZDNlgY&#10;ppcl35fB/qGKipUKH31OdcUcIytT/pGqKrkBC4XrcKgiKIqSi9ADdtONX3Vzt2RahF4QHKufYbL/&#10;Ly2/Xt8aUuYZTRNKFKtwRu32qX380T7+arffSLv93m637eNP1AnGIGC1tgO8d6fxpms+QIODP9gt&#10;Gj0OTWEq/48dEvQj9JtnuEXjCEdjr9vvJSm6OPp6adJPUp8mOt7WxrqPAirihYwaHGdAma1n1u1C&#10;DyH+MQuyzKellEExi/lEGrJmOPrJZIq/ffYXYVKRGutPL87TkPqF057miOMkPguMwQpPwlCTCsv2&#10;sOza95Jr5k3AtRuueNMc8g1CZmDHQqv5tMS+Zsy6W2aQdggFrpK7waOQgGXBXqJkCebr3+w+HtmA&#10;XkpqpHFG7ZcVM4IS+UkhT953+33P+6D00/MEFXPqmZ961KqaAMLVxaXVPIg+3smDWBioHnDjxv5V&#10;dDHF8e2MuoM4cbvlwo3lYjwOQch0zdxM3WnuU/vh+KndNw/M6P1oHZLiGg6EZ4NXE97F+psKxisH&#10;RRnGf0R1jz9uSSDQfqP9Gp7qIer43Rn9BgAA//8DAFBLAwQUAAYACAAAACEADlrFldwAAAAFAQAA&#10;DwAAAGRycy9kb3ducmV2LnhtbEyPS0+EQBCE7yb+h0mbeNsd2Cw+kGZjNB6MXtzVRG+z0ALC9BBm&#10;ePjvbU96rFSl6qtst9hOTTT4xjFCvI5AEReubLhCeD08rK5A+WC4NJ1jQvgmD7v89CQzaelmfqFp&#10;HyolJexTg1CH0Kda+6Ima/za9cTifbrBmiByqHQ5mFnKbac3UXShrWlYFmrT011NRbsfLcI437eH&#10;j2nSb8+P7+0mcpfxl31CPD9bbm9ABVrCXxh+8QUdcmE6upFLrzoEORIQVjEoMbfXiegjQpJsQeeZ&#10;/k+f/wAAAP//AwBQSwECLQAUAAYACAAAACEAtoM4kv4AAADhAQAAEwAAAAAAAAAAAAAAAAAAAAAA&#10;W0NvbnRlbnRfVHlwZXNdLnhtbFBLAQItABQABgAIAAAAIQA4/SH/1gAAAJQBAAALAAAAAAAAAAAA&#10;AAAAAC8BAABfcmVscy8ucmVsc1BLAQItABQABgAIAAAAIQAJkjnBcgIAAL8EAAAOAAAAAAAAAAAA&#10;AAAAAC4CAABkcnMvZTJvRG9jLnhtbFBLAQItABQABgAIAAAAIQAOWsWV3AAAAAUBAAAPAAAAAAAA&#10;AAAAAAAAAMwEAABkcnMvZG93bnJldi54bWxQSwUGAAAAAAQABADzAAAA1QUAAAAA&#10;" fillcolor="#cff" strokecolor="#002060" strokeweight="1.25pt">
                <v:textbox>
                  <w:txbxContent>
                    <w:p w14:paraId="3B169F25" w14:textId="77777777" w:rsidR="0033473A" w:rsidRPr="008F70A5" w:rsidRDefault="00927D2F"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先遣隊からの状況</w:t>
                      </w:r>
                      <w:r>
                        <w:rPr>
                          <w:rFonts w:asciiTheme="majorEastAsia" w:eastAsiaTheme="majorEastAsia" w:hAnsiTheme="majorEastAsia"/>
                          <w:b/>
                          <w:sz w:val="24"/>
                        </w:rPr>
                        <w:t>報告</w:t>
                      </w:r>
                    </w:p>
                  </w:txbxContent>
                </v:textbox>
                <w10:wrap anchorx="margin"/>
              </v:shape>
            </w:pict>
          </mc:Fallback>
        </mc:AlternateContent>
      </w:r>
    </w:p>
    <w:p w14:paraId="0C29685F" w14:textId="77777777" w:rsidR="0033473A" w:rsidRDefault="0033473A" w:rsidP="0033473A">
      <w:pPr>
        <w:ind w:firstLineChars="50" w:firstLine="120"/>
        <w:rPr>
          <w:rFonts w:asciiTheme="minorEastAsia" w:hAnsiTheme="minorEastAsia"/>
          <w:sz w:val="24"/>
        </w:rPr>
      </w:pPr>
    </w:p>
    <w:p w14:paraId="2B95C613" w14:textId="77777777" w:rsidR="00F26CEA" w:rsidRDefault="0046760B" w:rsidP="002F6426">
      <w:pPr>
        <w:ind w:leftChars="2565" w:left="5386" w:firstLine="1"/>
        <w:rPr>
          <w:rFonts w:asciiTheme="minorEastAsia" w:hAnsiTheme="minorEastAsia"/>
          <w:sz w:val="24"/>
        </w:rPr>
      </w:pPr>
      <w:r w:rsidRPr="007B6A3D">
        <w:rPr>
          <w:rFonts w:asciiTheme="minorEastAsia" w:hAnsiTheme="minorEastAsia"/>
          <w:noProof/>
          <w:sz w:val="24"/>
        </w:rPr>
        <mc:AlternateContent>
          <mc:Choice Requires="wps">
            <w:drawing>
              <wp:anchor distT="0" distB="0" distL="114300" distR="114300" simplePos="0" relativeHeight="251707392" behindDoc="0" locked="0" layoutInCell="1" allowOverlap="1" wp14:anchorId="20C5B7A2" wp14:editId="5C22929F">
                <wp:simplePos x="0" y="0"/>
                <wp:positionH relativeFrom="column">
                  <wp:posOffset>1419225</wp:posOffset>
                </wp:positionH>
                <wp:positionV relativeFrom="paragraph">
                  <wp:posOffset>669925</wp:posOffset>
                </wp:positionV>
                <wp:extent cx="295275" cy="228600"/>
                <wp:effectExtent l="19050" t="0" r="28575" b="38100"/>
                <wp:wrapNone/>
                <wp:docPr id="22" name="下矢印 22"/>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62BAA4" id="下矢印 22" o:spid="_x0000_s1026" type="#_x0000_t67" style="position:absolute;left:0;text-align:left;margin-left:111.75pt;margin-top:52.75pt;width:23.25pt;height:1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4PigIAAAIFAAAOAAAAZHJzL2Uyb0RvYy54bWysVM1u2zAMvg/YOwi6r06M/LRBnSJIkWFA&#10;1xVoh54VWU4MSKJGKXG6Vxj2DAP2BDvugTbsNUbJbpp0Ow27yKRIkfw+kj6/2BnNtgp9Dbbg/ZMe&#10;Z8pKKGu7Kvj7u8WrU858ELYUGqwq+IPy/GL68sV54yYqhzXoUiGjINZPGlfwdQhukmVerpUR/gSc&#10;smSsAI0IpOIqK1E0FN3oLO/1RlkDWDoEqbyn28vWyKcpflUpGd5VlVeB6YJTbSGdmM5lPLPpuZis&#10;ULh1LbsyxD9UYURtKek+1KUIgm2w/iOUqSWChyqcSDAZVFUtVcJAaPq9Z2hu18KphIXI8W5Pk/9/&#10;YeX19gZZXRY8zzmzwlCPfnz/9OvL15+fvzG6I4Ia5yfkd+tusNM8iRHtrkITv4SD7RKpD3tS1S4w&#10;SZf52TAfDzmTZMrz01EvkZ49PXbow2sFhkWh4CU0doYITeJTbK98oKzk/+gXE3rQdbmotU4KrpZz&#10;jWwrqMmLxby3T3Hkpi1rqIThgMxMChq2SotAonEE39sVZ0KvaIplwJT76LU/SjI+Gw1GyUlvzFso&#10;29zj4UHq1j9VfhQowrgUft0+SaZIMgHUNqJRaWo71JH6luwoLaF8oG4htGPsnVzUFO1K+HAjkOaW&#10;gNEuhnd0VBoILXQSZ2vAj3+7j/40TmTlrKE9ICY+bAQqzvQbS4N21h8M4uIkZTAc56TgoWV5aLEb&#10;MwfqQp+23skkRv+gH8UKwdzTys5iVjIJKyl3y3mnzEO7n7T0Us1myY2WxYlwZW+djMEjT5HHu929&#10;QNcNTqCJu4bHnRGTZ6PT+saXFmabAFWd5uqJV+pBVGjRUje6n0Lc5EM9eT39uqa/AQAA//8DAFBL&#10;AwQUAAYACAAAACEAZCpBDd8AAAALAQAADwAAAGRycy9kb3ducmV2LnhtbEyPwU7DMBBE70j8g7VI&#10;3KjdQAqEOBVC4gIHaNIPcGKTmNrrKHbawNeznOC2uzOafVNuF+/Y0UzRBpSwXglgBrugLfYS9s3z&#10;1R2wmBRq5QIaCV8mwrY6PytVocMJd+ZYp55RCMZCSRhSGgvOYzcYr+IqjAZJ+wiTV4nWqed6UicK&#10;945nQmy4Vxbpw6BG8zSY7lDPXoJ9aXbv9u378LkXLm9s3W7m+1cpLy+WxwdgySzpzwy/+IQOFTG1&#10;YUYdmZOQZdc5WUkQOQ3kyG4FtWvpcrPOgVcl/9+h+gEAAP//AwBQSwECLQAUAAYACAAAACEAtoM4&#10;kv4AAADhAQAAEwAAAAAAAAAAAAAAAAAAAAAAW0NvbnRlbnRfVHlwZXNdLnhtbFBLAQItABQABgAI&#10;AAAAIQA4/SH/1gAAAJQBAAALAAAAAAAAAAAAAAAAAC8BAABfcmVscy8ucmVsc1BLAQItABQABgAI&#10;AAAAIQAHg04PigIAAAIFAAAOAAAAAAAAAAAAAAAAAC4CAABkcnMvZTJvRG9jLnhtbFBLAQItABQA&#10;BgAIAAAAIQBkKkEN3wAAAAsBAAAPAAAAAAAAAAAAAAAAAOQEAABkcnMvZG93bnJldi54bWxQSwUG&#10;AAAAAAQABADzAAAA8AUAAAAA&#10;" adj="10800" fillcolor="#ffc000" strokecolor="#e46c0a" strokeweight="2pt"/>
            </w:pict>
          </mc:Fallback>
        </mc:AlternateContent>
      </w:r>
      <w:r w:rsidR="002F6426" w:rsidRPr="007B6A3D">
        <w:rPr>
          <w:rFonts w:asciiTheme="minorEastAsia" w:hAnsiTheme="minorEastAsia" w:hint="eastAsia"/>
          <w:sz w:val="24"/>
        </w:rPr>
        <w:t>派遣チーム</w:t>
      </w:r>
      <w:r w:rsidR="00F8495A">
        <w:rPr>
          <w:rFonts w:asciiTheme="minorEastAsia" w:hAnsiTheme="minorEastAsia" w:hint="eastAsia"/>
          <w:sz w:val="24"/>
        </w:rPr>
        <w:t>は、</w:t>
      </w:r>
      <w:r w:rsidR="007B6A3D" w:rsidRPr="00A369AA">
        <w:rPr>
          <w:rFonts w:asciiTheme="minorEastAsia" w:hAnsiTheme="minorEastAsia" w:hint="eastAsia"/>
          <w:sz w:val="24"/>
        </w:rPr>
        <w:t>派遣先</w:t>
      </w:r>
      <w:r w:rsidR="00927D2F">
        <w:rPr>
          <w:rFonts w:asciiTheme="minorEastAsia" w:hAnsiTheme="minorEastAsia" w:hint="eastAsia"/>
          <w:sz w:val="24"/>
        </w:rPr>
        <w:t>の</w:t>
      </w:r>
      <w:r w:rsidR="0033473A">
        <w:rPr>
          <w:rFonts w:asciiTheme="minorEastAsia" w:hAnsiTheme="minorEastAsia"/>
          <w:noProof/>
          <w:sz w:val="24"/>
        </w:rPr>
        <mc:AlternateContent>
          <mc:Choice Requires="wps">
            <w:drawing>
              <wp:anchor distT="0" distB="0" distL="114300" distR="114300" simplePos="0" relativeHeight="251705344" behindDoc="0" locked="0" layoutInCell="1" allowOverlap="1" wp14:anchorId="355FD69F" wp14:editId="38B96B14">
                <wp:simplePos x="0" y="0"/>
                <wp:positionH relativeFrom="margin">
                  <wp:align>left</wp:align>
                </wp:positionH>
                <wp:positionV relativeFrom="paragraph">
                  <wp:posOffset>85725</wp:posOffset>
                </wp:positionV>
                <wp:extent cx="3143250" cy="3524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ysClr val="window" lastClr="FFFFFF"/>
                        </a:solidFill>
                        <a:ln w="6350">
                          <a:solidFill>
                            <a:prstClr val="black"/>
                          </a:solidFill>
                        </a:ln>
                      </wps:spPr>
                      <wps:txbx>
                        <w:txbxContent>
                          <w:p w14:paraId="623562FE" w14:textId="77777777" w:rsidR="0033473A" w:rsidRPr="00DD32BC" w:rsidRDefault="00CA572E" w:rsidP="0033473A">
                            <w:pPr>
                              <w:jc w:val="center"/>
                              <w:rPr>
                                <w:rFonts w:asciiTheme="majorEastAsia" w:eastAsiaTheme="majorEastAsia" w:hAnsiTheme="majorEastAsia"/>
                                <w:sz w:val="24"/>
                              </w:rPr>
                            </w:pPr>
                            <w:r>
                              <w:rPr>
                                <w:rFonts w:asciiTheme="majorEastAsia" w:eastAsiaTheme="majorEastAsia" w:hAnsiTheme="majorEastAsia" w:hint="eastAsia"/>
                                <w:sz w:val="24"/>
                              </w:rPr>
                              <w:t>派遣先</w:t>
                            </w:r>
                            <w:r>
                              <w:rPr>
                                <w:rFonts w:asciiTheme="majorEastAsia" w:eastAsiaTheme="majorEastAsia" w:hAnsiTheme="majorEastAsia"/>
                                <w:sz w:val="24"/>
                              </w:rPr>
                              <w:t>の学校からの</w:t>
                            </w:r>
                            <w:r w:rsidR="0033473A" w:rsidRPr="00DD32BC">
                              <w:rPr>
                                <w:rFonts w:asciiTheme="majorEastAsia" w:eastAsiaTheme="majorEastAsia" w:hAnsiTheme="majorEastAsia" w:hint="eastAsia"/>
                                <w:sz w:val="24"/>
                              </w:rPr>
                              <w:t>情報</w:t>
                            </w:r>
                            <w:r w:rsidR="0033473A" w:rsidRPr="00DD32BC">
                              <w:rPr>
                                <w:rFonts w:asciiTheme="majorEastAsia" w:eastAsiaTheme="majorEastAsia" w:hAnsiTheme="majorEastAsia"/>
                                <w:sz w:val="24"/>
                              </w:rPr>
                              <w:t>収集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FD69F" id="テキスト ボックス 16" o:spid="_x0000_s1037" type="#_x0000_t202" style="position:absolute;left:0;text-align:left;margin-left:0;margin-top:6.75pt;width:247.5pt;height:27.7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JxcgIAAM0EAAAOAAAAZHJzL2Uyb0RvYy54bWysVMtuEzEU3SPxD5b3dPIsEHVShVZBSFVb&#10;KUVdOx5PMsJjG9vJTFg2EuIj+AXEmu+ZH+HYk6SlYYXIwrnvx7n3ztl5XUqyFtYVWqW0e9KhRCiu&#10;s0ItUvrxbvrqDSXOM5UxqZVI6UY4ej5++eKsMiPR00stM2EJgig3qkxKl96bUZI4vhQlcyfaCAVl&#10;rm3JPFi7SDLLKkQvZdLrdE6TStvMWM2Fc5Betko6jvHzXHB/k+dOeCJTitp8fG185+FNxmdstLDM&#10;LAu+K4P9QxUlKxSSHkJdMs/IyhZHocqCW+107k+4LhOd5wUXsQd00+0862a2ZEbEXgCOMweY3P8L&#10;y6/Xt5YUGWZ3SoliJWbUbL82Dz+ah1/N9htptt+b7bZ5+AmewAaAVcaN4Dcz8PT1O13DeS93EAYc&#10;6tyW4R8dEugB/eYAt6g94RD2u4N+bwgVh64/7A16wxAmefQ21vn3QpckECm1GGdEma2vnG9N9yYh&#10;mdOyyKaFlJHZuAtpyZph8liYTFeUSOY8hCmdxt8u2x9uUpEqpad91HUUMuQ6xJxLxj8dR0D1UqGJ&#10;AFILRqB8Pa9blA9IzXW2AYBWtzvpDJ8WiH+FEm+ZxRICGByWv8GTS42i9I6iZKntl7/Jgz12A1pK&#10;Kix1St3nFbMCnX9Q2Jq33cEgXEFkBsPXPTD2qWb+VKNW5YUGel2csOGRDPZe7snc6vIe9zcJWaFi&#10;iiN3Sv2evPDtqeF+uZhMohH23jB/pWaGh9AB5IDrXX3PrNkN2mNFrvV+/dno2bxb2+Cp9GTldV7E&#10;ZQhAt6ju8MfNxHXa3Xc4yqd8tHr8Co1/AwAA//8DAFBLAwQUAAYACAAAACEAXFnSAdsAAAAGAQAA&#10;DwAAAGRycy9kb3ducmV2LnhtbEyPzU7DMBCE70h9B2uRuFGHn1ZNGqeqkDgiROAAN9feJm7jdRS7&#10;aejTs5zgODOrmW/LzeQ7MeIQXSAFd/MMBJIJ1lGj4OP9+XYFIiZNVneBUME3RthUs6tSFzac6Q3H&#10;OjWCSygWWkGbUl9IGU2LXsd56JE424fB68RyaKQd9JnLfSfvs2wpvXbEC63u8alFc6xPXoGlz0Dm&#10;y71cHNXG5ZfX1cGMSt1cT9s1iIRT+juGX3xGh4qZduFENopOAT+S2H1YgOD0MV+wsVOwzDOQVSn/&#10;41c/AAAA//8DAFBLAQItABQABgAIAAAAIQC2gziS/gAAAOEBAAATAAAAAAAAAAAAAAAAAAAAAABb&#10;Q29udGVudF9UeXBlc10ueG1sUEsBAi0AFAAGAAgAAAAhADj9If/WAAAAlAEAAAsAAAAAAAAAAAAA&#10;AAAALwEAAF9yZWxzLy5yZWxzUEsBAi0AFAAGAAgAAAAhAGeSQnFyAgAAzQQAAA4AAAAAAAAAAAAA&#10;AAAALgIAAGRycy9lMm9Eb2MueG1sUEsBAi0AFAAGAAgAAAAhAFxZ0gHbAAAABgEAAA8AAAAAAAAA&#10;AAAAAAAAzAQAAGRycy9kb3ducmV2LnhtbFBLBQYAAAAABAAEAPMAAADUBQAAAAA=&#10;" fillcolor="window" strokeweight=".5pt">
                <v:textbox>
                  <w:txbxContent>
                    <w:p w14:paraId="623562FE" w14:textId="77777777" w:rsidR="0033473A" w:rsidRPr="00DD32BC" w:rsidRDefault="00CA572E" w:rsidP="0033473A">
                      <w:pPr>
                        <w:jc w:val="center"/>
                        <w:rPr>
                          <w:rFonts w:asciiTheme="majorEastAsia" w:eastAsiaTheme="majorEastAsia" w:hAnsiTheme="majorEastAsia"/>
                          <w:sz w:val="24"/>
                        </w:rPr>
                      </w:pPr>
                      <w:r>
                        <w:rPr>
                          <w:rFonts w:asciiTheme="majorEastAsia" w:eastAsiaTheme="majorEastAsia" w:hAnsiTheme="majorEastAsia" w:hint="eastAsia"/>
                          <w:sz w:val="24"/>
                        </w:rPr>
                        <w:t>派遣先</w:t>
                      </w:r>
                      <w:r>
                        <w:rPr>
                          <w:rFonts w:asciiTheme="majorEastAsia" w:eastAsiaTheme="majorEastAsia" w:hAnsiTheme="majorEastAsia"/>
                          <w:sz w:val="24"/>
                        </w:rPr>
                        <w:t>の学校からの</w:t>
                      </w:r>
                      <w:r w:rsidR="0033473A" w:rsidRPr="00DD32BC">
                        <w:rPr>
                          <w:rFonts w:asciiTheme="majorEastAsia" w:eastAsiaTheme="majorEastAsia" w:hAnsiTheme="majorEastAsia" w:hint="eastAsia"/>
                          <w:sz w:val="24"/>
                        </w:rPr>
                        <w:t>情報</w:t>
                      </w:r>
                      <w:r w:rsidR="0033473A" w:rsidRPr="00DD32BC">
                        <w:rPr>
                          <w:rFonts w:asciiTheme="majorEastAsia" w:eastAsiaTheme="majorEastAsia" w:hAnsiTheme="majorEastAsia"/>
                          <w:sz w:val="24"/>
                        </w:rPr>
                        <w:t>収集</w:t>
                      </w:r>
                    </w:p>
                  </w:txbxContent>
                </v:textbox>
                <w10:wrap anchorx="margin"/>
              </v:shape>
            </w:pict>
          </mc:Fallback>
        </mc:AlternateContent>
      </w:r>
      <w:r w:rsidR="00F26CEA">
        <w:rPr>
          <w:rFonts w:asciiTheme="minorEastAsia" w:hAnsiTheme="minorEastAsia" w:hint="eastAsia"/>
          <w:sz w:val="24"/>
        </w:rPr>
        <w:t>学校長等から</w:t>
      </w:r>
      <w:r w:rsidR="00F8495A">
        <w:rPr>
          <w:rFonts w:asciiTheme="minorEastAsia" w:hAnsiTheme="minorEastAsia" w:hint="eastAsia"/>
          <w:sz w:val="24"/>
        </w:rPr>
        <w:t>被災</w:t>
      </w:r>
      <w:r w:rsidR="00F26CEA">
        <w:rPr>
          <w:rFonts w:asciiTheme="minorEastAsia" w:hAnsiTheme="minorEastAsia" w:hint="eastAsia"/>
          <w:sz w:val="24"/>
        </w:rPr>
        <w:t>状況</w:t>
      </w:r>
      <w:r w:rsidR="00F8495A">
        <w:rPr>
          <w:rFonts w:asciiTheme="minorEastAsia" w:hAnsiTheme="minorEastAsia" w:hint="eastAsia"/>
          <w:sz w:val="24"/>
        </w:rPr>
        <w:t>等を</w:t>
      </w:r>
      <w:r w:rsidR="00F26CEA">
        <w:rPr>
          <w:rFonts w:asciiTheme="minorEastAsia" w:hAnsiTheme="minorEastAsia" w:hint="eastAsia"/>
          <w:sz w:val="24"/>
        </w:rPr>
        <w:t>聞き取り</w:t>
      </w:r>
      <w:r w:rsidR="000D3B3B">
        <w:rPr>
          <w:rFonts w:asciiTheme="minorEastAsia" w:hAnsiTheme="minorEastAsia" w:hint="eastAsia"/>
          <w:sz w:val="24"/>
        </w:rPr>
        <w:t>、必要な支援活動内容を検討</w:t>
      </w:r>
    </w:p>
    <w:p w14:paraId="2BDC9E45" w14:textId="77777777" w:rsidR="0033473A" w:rsidRDefault="0033473A" w:rsidP="0033473A">
      <w:pPr>
        <w:ind w:firstLineChars="50" w:firstLine="120"/>
        <w:rPr>
          <w:rFonts w:asciiTheme="minorEastAsia" w:hAnsiTheme="minorEastAsia"/>
          <w:sz w:val="24"/>
        </w:rPr>
      </w:pPr>
    </w:p>
    <w:p w14:paraId="49B08EF6" w14:textId="77777777" w:rsidR="0033473A" w:rsidRDefault="00F8495A" w:rsidP="0033473A">
      <w:pPr>
        <w:ind w:leftChars="2565" w:left="5386" w:firstLine="1"/>
        <w:rPr>
          <w:rFonts w:asciiTheme="minorEastAsia" w:hAnsiTheme="minorEastAsia"/>
          <w:sz w:val="24"/>
        </w:rPr>
      </w:pPr>
      <w:r w:rsidRPr="005D531B">
        <w:rPr>
          <w:rFonts w:asciiTheme="minorEastAsia" w:hAnsiTheme="minorEastAsia"/>
          <w:noProof/>
          <w:sz w:val="24"/>
        </w:rPr>
        <mc:AlternateContent>
          <mc:Choice Requires="wps">
            <w:drawing>
              <wp:anchor distT="0" distB="0" distL="114300" distR="114300" simplePos="0" relativeHeight="251710464" behindDoc="0" locked="0" layoutInCell="1" allowOverlap="1" wp14:anchorId="3C4DA586" wp14:editId="09D3D58F">
                <wp:simplePos x="0" y="0"/>
                <wp:positionH relativeFrom="column">
                  <wp:posOffset>1419225</wp:posOffset>
                </wp:positionH>
                <wp:positionV relativeFrom="paragraph">
                  <wp:posOffset>640715</wp:posOffset>
                </wp:positionV>
                <wp:extent cx="295275" cy="228600"/>
                <wp:effectExtent l="19050" t="0" r="28575" b="38100"/>
                <wp:wrapNone/>
                <wp:docPr id="34" name="下矢印 34"/>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57A6DD" id="下矢印 34" o:spid="_x0000_s1026" type="#_x0000_t67" style="position:absolute;left:0;text-align:left;margin-left:111.75pt;margin-top:50.45pt;width:23.25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FLiwIAAAIFAAAOAAAAZHJzL2Uyb0RvYy54bWysVM1uEzEQviPxDpbvdJMlP23UTRWlCkIq&#10;baQW9ex47exKtsfYTjblFRDPgMQTcOSBQLwGY+82TQonxMU74xnPzPfNzJ5f7LQiW+F8Daag/ZMe&#10;JcJwKGuzLuj7u8WrU0p8YKZkCowo6IPw9GL68sV5YycihwpUKRzBIMZPGlvQKgQ7yTLPK6GZPwEr&#10;DBolOM0Cqm6dlY41GF2rLO/1RlkDrrQOuPAeby9bI52m+FIKHm6k9CIQVVCsLaTTpXMVz2x6ziZr&#10;x2xV864M9g9VaFYbTLoPdckCIxtX/xFK19yBBxlOOOgMpKy5SBgQTb/3DM1txaxIWJAcb/c0+f8X&#10;ll9vl47UZUFfDygxTGOPfnz/9OvL15+fvxG8Q4Ia6yfod2uXrtM8ihHtTjodv4iD7BKpD3tSxS4Q&#10;jpf52TAfDynhaMrz01EvkZ49PbbOhzcCNIlCQUtozMw5aBKfbHvlA2ZF/0e/mNCDqstFrVRS3Ho1&#10;V45sGTZ5sZj39imO3JQhDZYwHKCZcIbDJhULKGqL8L1ZU8LUGqeYB5dyH732R0nGZ6PBKDmpjX4H&#10;ZZt7PDxI3fqnyo8CRRiXzFftk2SKJCNAZSIakaa2Qx2pb8mO0grKB+yWg3aMveWLGqNdMR+WzOHc&#10;IjDcxXCDh1SAaKGTKKnAffzbffTHcUIrJQ3uATLxYcOcoES9NThoZ/3BIC5OUgbDcY6KO7SsDi1m&#10;o+eAXejj1luexOgf1KMoHeh7XNlZzIomZjjmbjnvlHlo9xOXnovZLLnhslgWrsyt5TF45CnyeLe7&#10;Z852gxNw4q7hcWfY5NnotL7xpYHZJoCs01w98Yo9iAouWupG91OIm3yoJ6+nX9f0NwAAAP//AwBQ&#10;SwMEFAAGAAgAAAAhAKDh5gHfAAAACwEAAA8AAABkcnMvZG93bnJldi54bWxMj8FOwzAQRO9I/IO1&#10;SNyoTaoGksapEBIXOECTfoATbxPT2I5ipw18PcsJjjvzNDtT7BY7sDNOwXgn4X4lgKFrvTauk3Co&#10;X+4egYWonFaDdyjhCwPsyuurQuXaX9wez1XsGIW4kCsJfYxjznloe7QqrPyIjryjn6yKdE4d15O6&#10;ULgdeCJEyq0yjj70asTnHttTNVsJ5rXef5j379PnQQyb2lRNOmdvUt7eLE9bYBGX+AfDb32qDiV1&#10;avzsdGCDhCRZbwglQ4gMGBHJg6B1DSnrNANeFvz/hvIHAAD//wMAUEsBAi0AFAAGAAgAAAAhALaD&#10;OJL+AAAA4QEAABMAAAAAAAAAAAAAAAAAAAAAAFtDb250ZW50X1R5cGVzXS54bWxQSwECLQAUAAYA&#10;CAAAACEAOP0h/9YAAACUAQAACwAAAAAAAAAAAAAAAAAvAQAAX3JlbHMvLnJlbHNQSwECLQAUAAYA&#10;CAAAACEAHhMhS4sCAAACBQAADgAAAAAAAAAAAAAAAAAuAgAAZHJzL2Uyb0RvYy54bWxQSwECLQAU&#10;AAYACAAAACEAoOHmAd8AAAALAQAADwAAAAAAAAAAAAAAAADlBAAAZHJzL2Rvd25yZXYueG1sUEsF&#10;BgAAAAAEAAQA8wAAAPEFAAAAAA==&#10;" adj="10800" fillcolor="#ffc000" strokecolor="#e46c0a" strokeweight="2pt"/>
            </w:pict>
          </mc:Fallback>
        </mc:AlternateContent>
      </w:r>
      <w:r w:rsidR="0033473A">
        <w:rPr>
          <w:rFonts w:asciiTheme="minorEastAsia" w:hAnsiTheme="minorEastAsia"/>
          <w:noProof/>
          <w:sz w:val="24"/>
        </w:rPr>
        <mc:AlternateContent>
          <mc:Choice Requires="wps">
            <w:drawing>
              <wp:anchor distT="0" distB="0" distL="114300" distR="114300" simplePos="0" relativeHeight="251708416" behindDoc="0" locked="0" layoutInCell="1" allowOverlap="1" wp14:anchorId="1EB47431" wp14:editId="0BDA39D8">
                <wp:simplePos x="0" y="0"/>
                <wp:positionH relativeFrom="margin">
                  <wp:align>left</wp:align>
                </wp:positionH>
                <wp:positionV relativeFrom="paragraph">
                  <wp:posOffset>95250</wp:posOffset>
                </wp:positionV>
                <wp:extent cx="3143250" cy="352425"/>
                <wp:effectExtent l="0" t="0" r="19050" b="28575"/>
                <wp:wrapNone/>
                <wp:docPr id="33" name="テキスト ボックス 33"/>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339DA403" w14:textId="77777777" w:rsidR="0033473A" w:rsidRPr="008F70A5" w:rsidRDefault="00F26CEA"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学校</w:t>
                            </w:r>
                            <w:r w:rsidR="000D3B3B">
                              <w:rPr>
                                <w:rFonts w:asciiTheme="majorEastAsia" w:eastAsiaTheme="majorEastAsia" w:hAnsiTheme="majorEastAsia" w:hint="eastAsia"/>
                                <w:b/>
                                <w:sz w:val="24"/>
                              </w:rPr>
                              <w:t>再開</w:t>
                            </w:r>
                            <w:r w:rsidR="00952E15">
                              <w:rPr>
                                <w:rFonts w:asciiTheme="majorEastAsia" w:eastAsiaTheme="majorEastAsia" w:hAnsiTheme="majorEastAsia" w:hint="eastAsia"/>
                                <w:b/>
                                <w:sz w:val="24"/>
                              </w:rPr>
                              <w:t>に</w:t>
                            </w:r>
                            <w:r w:rsidR="00952E15">
                              <w:rPr>
                                <w:rFonts w:asciiTheme="majorEastAsia" w:eastAsiaTheme="majorEastAsia" w:hAnsiTheme="majorEastAsia"/>
                                <w:b/>
                                <w:sz w:val="24"/>
                              </w:rPr>
                              <w:t>向けた</w:t>
                            </w:r>
                            <w:r w:rsidR="000D3B3B">
                              <w:rPr>
                                <w:rFonts w:asciiTheme="majorEastAsia" w:eastAsiaTheme="majorEastAsia" w:hAnsiTheme="majorEastAsia"/>
                                <w:b/>
                                <w:sz w:val="24"/>
                              </w:rPr>
                              <w:t>活動の開始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47431" id="テキスト ボックス 33" o:spid="_x0000_s1038" type="#_x0000_t202" style="position:absolute;left:0;text-align:left;margin-left:0;margin-top:7.5pt;width:247.5pt;height:27.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y8dAIAAL8EAAAOAAAAZHJzL2Uyb0RvYy54bWysVEtu2zAQ3RfoHQjuG8mynaRC5MB14KKA&#10;kQRwiqxpirIFUByWpC2lSxsIeoheoei659FFOqTsxEm7KuoFPT8OZ9680cVlU0myEcaWoDLaO4kp&#10;EYpDXqplRj/fTd+dU2IdUzmToERGH4Sll6O3by5qnYoEViBzYQgmUTatdUZXzuk0iixfiYrZE9BC&#10;obMAUzGHqllGuWE1Zq9klMTxaVSDybUBLqxF61XnpKOQvygEdzdFYYUjMqNYmwunCefCn9HogqVL&#10;w/Sq5Psy2D9UUbFS4aNPqa6YY2Rtyj9SVSU3YKFwJxyqCIqi5CL0gN304lfdzFdMi9ALgmP1E0z2&#10;/6Xl15tbQ8o8o/0+JYpVOKN299huf7TbX+3uG2l339vdrt3+RJ1gDAJWa5vivbnGm675AA0O/mC3&#10;aPQ4NIWp/D92SNCP0D88wS0aRzga+71BPxmii6OvP0wGydCniZ5va2PdRwEV8UJGDY4zoMw2M+u6&#10;0EOIf8yCLPNpKWVQzHIxkYZsGI5+Mpnib5/9RZhUpMb6h+dnw5D6hdMe54jjJD4NjMEKj8JQkwrL&#10;9rB07XvJNYsm4NpLDtgsIH9AyAx0LLSaT0vsa8asu2UGaYdQ4Cq5GzwKCVgW7CVKVmC+/s3u45EN&#10;6KWkRhpn1H5ZMyMokZ8U8uR9bzDwvA/KYHiWoGKOPYtjj1pXE0C4eri0mgfRxzt5EAsD1T1u3Ni/&#10;ii6mOL6dUXcQJ65bLtxYLsbjEIRM18zN1Fxzn9oPx0/trrlnRu9H65AU13AgPEtfTbiL9TcVjNcO&#10;ijKM3wPdobrHH7ckEGi/0X4Nj/UQ9fzdGf0GAAD//wMAUEsDBBQABgAIAAAAIQDUM8H23AAAAAYB&#10;AAAPAAAAZHJzL2Rvd25yZXYueG1sTI/LTsMwEEX3SP0Ha5DYUbsVpZDGqRCIBYINLUh058ZDkiYe&#10;R7Hz4O+ZrmA1jzu690y6nVwjBuxC5UnDYq5AIOXeVlRo+Ng/X9+BCNGQNY0n1PCDAbbZ7CI1ifUj&#10;veOwi4VgEwqJ0VDG2CZShrxEZ8Lct0isffvOmchjV0jbmZHNXSOXSt1KZyrihNK0+FhiXu96p6Ef&#10;n+r9YRjk59vLV71Ufr04uVetry6nhw2IiFP8O4YzPqNDxkxH35MNotHAj0TerriyenN/bo4a1moF&#10;Mkvlf/zsFwAA//8DAFBLAQItABQABgAIAAAAIQC2gziS/gAAAOEBAAATAAAAAAAAAAAAAAAAAAAA&#10;AABbQ29udGVudF9UeXBlc10ueG1sUEsBAi0AFAAGAAgAAAAhADj9If/WAAAAlAEAAAsAAAAAAAAA&#10;AAAAAAAALwEAAF9yZWxzLy5yZWxzUEsBAi0AFAAGAAgAAAAhAGYAXLx0AgAAvwQAAA4AAAAAAAAA&#10;AAAAAAAALgIAAGRycy9lMm9Eb2MueG1sUEsBAi0AFAAGAAgAAAAhANQzwfbcAAAABgEAAA8AAAAA&#10;AAAAAAAAAAAAzgQAAGRycy9kb3ducmV2LnhtbFBLBQYAAAAABAAEAPMAAADXBQAAAAA=&#10;" fillcolor="#cff" strokecolor="#002060" strokeweight="1.25pt">
                <v:textbox>
                  <w:txbxContent>
                    <w:p w14:paraId="339DA403" w14:textId="77777777" w:rsidR="0033473A" w:rsidRPr="008F70A5" w:rsidRDefault="00F26CEA"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学校</w:t>
                      </w:r>
                      <w:r w:rsidR="000D3B3B">
                        <w:rPr>
                          <w:rFonts w:asciiTheme="majorEastAsia" w:eastAsiaTheme="majorEastAsia" w:hAnsiTheme="majorEastAsia" w:hint="eastAsia"/>
                          <w:b/>
                          <w:sz w:val="24"/>
                        </w:rPr>
                        <w:t>再開</w:t>
                      </w:r>
                      <w:r w:rsidR="00952E15">
                        <w:rPr>
                          <w:rFonts w:asciiTheme="majorEastAsia" w:eastAsiaTheme="majorEastAsia" w:hAnsiTheme="majorEastAsia" w:hint="eastAsia"/>
                          <w:b/>
                          <w:sz w:val="24"/>
                        </w:rPr>
                        <w:t>に</w:t>
                      </w:r>
                      <w:r w:rsidR="00952E15">
                        <w:rPr>
                          <w:rFonts w:asciiTheme="majorEastAsia" w:eastAsiaTheme="majorEastAsia" w:hAnsiTheme="majorEastAsia"/>
                          <w:b/>
                          <w:sz w:val="24"/>
                        </w:rPr>
                        <w:t>向けた</w:t>
                      </w:r>
                      <w:r w:rsidR="000D3B3B">
                        <w:rPr>
                          <w:rFonts w:asciiTheme="majorEastAsia" w:eastAsiaTheme="majorEastAsia" w:hAnsiTheme="majorEastAsia"/>
                          <w:b/>
                          <w:sz w:val="24"/>
                        </w:rPr>
                        <w:t>活動の開始</w:t>
                      </w:r>
                    </w:p>
                  </w:txbxContent>
                </v:textbox>
                <w10:wrap anchorx="margin"/>
              </v:shape>
            </w:pict>
          </mc:Fallback>
        </mc:AlternateContent>
      </w:r>
    </w:p>
    <w:p w14:paraId="156961AA" w14:textId="77777777" w:rsidR="00F65A70" w:rsidRDefault="00F65A70" w:rsidP="0033473A">
      <w:pPr>
        <w:ind w:leftChars="2565" w:left="5386" w:firstLine="1"/>
        <w:rPr>
          <w:rFonts w:asciiTheme="minorEastAsia" w:hAnsiTheme="minorEastAsia"/>
          <w:sz w:val="24"/>
        </w:rPr>
      </w:pPr>
    </w:p>
    <w:p w14:paraId="06D478A0" w14:textId="77777777" w:rsidR="00952E15" w:rsidRDefault="00952E15" w:rsidP="0033473A">
      <w:pPr>
        <w:ind w:leftChars="2565" w:left="5386" w:firstLine="1"/>
        <w:rPr>
          <w:rFonts w:asciiTheme="minorEastAsia" w:hAnsiTheme="minorEastAsia"/>
          <w:sz w:val="24"/>
        </w:rPr>
      </w:pPr>
    </w:p>
    <w:p w14:paraId="202438A4" w14:textId="77777777" w:rsidR="0033473A" w:rsidRDefault="0033473A" w:rsidP="0033473A">
      <w:pPr>
        <w:ind w:firstLineChars="50" w:firstLine="120"/>
        <w:rPr>
          <w:rFonts w:asciiTheme="minorEastAsia" w:hAnsiTheme="minorEastAsia"/>
          <w:sz w:val="24"/>
        </w:rPr>
      </w:pPr>
    </w:p>
    <w:p w14:paraId="289DACFE" w14:textId="77777777" w:rsidR="0033473A" w:rsidRDefault="00F65A70" w:rsidP="0033473A">
      <w:pPr>
        <w:ind w:leftChars="2565" w:left="5386" w:firstLine="1"/>
        <w:rPr>
          <w:rFonts w:asciiTheme="minorEastAsia" w:hAnsiTheme="minorEastAsia"/>
          <w:sz w:val="24"/>
        </w:rPr>
      </w:pPr>
      <w:r w:rsidRPr="007B6A3D">
        <w:rPr>
          <w:rFonts w:asciiTheme="minorEastAsia" w:hAnsiTheme="minorEastAsia"/>
          <w:noProof/>
          <w:sz w:val="24"/>
        </w:rPr>
        <mc:AlternateContent>
          <mc:Choice Requires="wps">
            <w:drawing>
              <wp:anchor distT="0" distB="0" distL="114300" distR="114300" simplePos="0" relativeHeight="251711488" behindDoc="0" locked="0" layoutInCell="1" allowOverlap="1" wp14:anchorId="4DE9D63B" wp14:editId="1ECC6935">
                <wp:simplePos x="0" y="0"/>
                <wp:positionH relativeFrom="margin">
                  <wp:posOffset>58420</wp:posOffset>
                </wp:positionH>
                <wp:positionV relativeFrom="paragraph">
                  <wp:posOffset>60325</wp:posOffset>
                </wp:positionV>
                <wp:extent cx="1247775" cy="35242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1247775" cy="352425"/>
                        </a:xfrm>
                        <a:prstGeom prst="rect">
                          <a:avLst/>
                        </a:prstGeom>
                        <a:solidFill>
                          <a:sysClr val="window" lastClr="FFFFFF"/>
                        </a:solidFill>
                        <a:ln w="6350">
                          <a:solidFill>
                            <a:prstClr val="black"/>
                          </a:solidFill>
                        </a:ln>
                      </wps:spPr>
                      <wps:txbx>
                        <w:txbxContent>
                          <w:p w14:paraId="2B21736A" w14:textId="77777777" w:rsidR="0033473A" w:rsidRPr="00DD32BC" w:rsidRDefault="006B05B6" w:rsidP="0033473A">
                            <w:pPr>
                              <w:jc w:val="center"/>
                              <w:rPr>
                                <w:rFonts w:asciiTheme="majorEastAsia" w:eastAsiaTheme="majorEastAsia" w:hAnsiTheme="majorEastAsia"/>
                                <w:sz w:val="24"/>
                              </w:rPr>
                            </w:pPr>
                            <w:r w:rsidRPr="007B6A3D">
                              <w:rPr>
                                <w:rFonts w:asciiTheme="majorEastAsia" w:eastAsiaTheme="majorEastAsia" w:hAnsiTheme="majorEastAsia" w:hint="eastAsia"/>
                                <w:sz w:val="24"/>
                              </w:rPr>
                              <w:t>派遣</w:t>
                            </w:r>
                            <w:r w:rsidRPr="007B6A3D">
                              <w:rPr>
                                <w:rFonts w:asciiTheme="majorEastAsia" w:eastAsiaTheme="majorEastAsia" w:hAnsiTheme="majorEastAsia"/>
                                <w:sz w:val="24"/>
                              </w:rPr>
                              <w:t>チーム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9D63B" id="テキスト ボックス 44" o:spid="_x0000_s1039" type="#_x0000_t202" style="position:absolute;left:0;text-align:left;margin-left:4.6pt;margin-top:4.75pt;width:98.25pt;height:27.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G4dwIAAM0EAAAOAAAAZHJzL2Uyb0RvYy54bWysVM1uGjEQvlfqO1i+l+VnCS1iiSgRVSWU&#10;RCJVzsbrhVW9Htc27NJjkKo+RF+h6rnPsy/SsRcISXqqysHM/883Mzu6rApJtsLYHFRCO602JUJx&#10;SHO1Suinu9mbt5RYx1TKJCiR0J2w9HL8+tWo1EPRhTXIVBiCQZQdljqha+f0MIosX4uC2RZooVCZ&#10;gSmYQ9asotSwEqMXMuq22xdRCSbVBriwFqVXjZKOQ/wsE9zdZJkVjsiEYm0uvCa8S/9G4xEbrgzT&#10;65wfymD/UEXBcoVJT6GumGNkY/IXoYqcG7CQuRaHIoIsy7kIPWA3nfazbhZrpkXoBcGx+gST/X9h&#10;+fX21pA8TWgcU6JYgTOq99/qh5/1w+96/53U+x/1fl8//EKeoA0CVmo7RL+FRk9XvYcKB3+UWxR6&#10;HKrMFP4fOySoR+h3J7hF5Qj3Tt14MBj0KeGo6/W7cbfvw0SP3tpY90FAQTyRUIPjDCiz7dy6xvRo&#10;4pNZkHk6y6UMzM5OpSFbhpPHhUmhpEQy61CY0Fn4HbI9cZOKlAm96PXbIdMTnc91irmUjH9+GQGr&#10;lwqb8CA1YHjKVcsqoNzpHZFaQrpDAA00O2k1n+UYf44l3jKDS4iY4WG5G3wyCVgUHChK1mC+/k3u&#10;7XE3UEtJiUudUPtlw4zAzj8q3Jp3nTj2VxCYuD/oImPONctzjdoUU0D0OnjCmgfS2zt5JDMDxT3e&#10;38RnRRVTHHMn1B3JqWtODe+Xi8kkGOHea+bmaqG5D+1H5XG9q+6Z0YdBO1yRaziuPxs+m3dj6z0V&#10;TDYOsjwsgwe6QfWAP95MWKfDffujPOeD1eNXaPwHAAD//wMAUEsDBBQABgAIAAAAIQBqxtR92gAA&#10;AAYBAAAPAAAAZHJzL2Rvd25yZXYueG1sTI5BS8QwFITvgv8hPMGbm1joulubLiJ4FLF60Fs2ebbR&#10;5qU02W7dX+/zpKdhmGHmq3dLGMSMU/KRNFyvFAgkG52nTsPry8PVBkTKhpwZIqGGb0ywa87PalO5&#10;eKRnnNvcCR6hVBkNfc5jJWWyPQaTVnFE4uwjTsFktlMn3WSOPB4GWSi1lsF44ofejHjfo/1qD0GD&#10;o7dI9t0/njy11m9PT5tPO2t9ebHc3YLIuOS/MvziMzo0zLSPB3JJDBq2BRdZShCcFqq8AbHXsC4V&#10;yKaW//GbHwAAAP//AwBQSwECLQAUAAYACAAAACEAtoM4kv4AAADhAQAAEwAAAAAAAAAAAAAAAAAA&#10;AAAAW0NvbnRlbnRfVHlwZXNdLnhtbFBLAQItABQABgAIAAAAIQA4/SH/1gAAAJQBAAALAAAAAAAA&#10;AAAAAAAAAC8BAABfcmVscy8ucmVsc1BLAQItABQABgAIAAAAIQBkdTG4dwIAAM0EAAAOAAAAAAAA&#10;AAAAAAAAAC4CAABkcnMvZTJvRG9jLnhtbFBLAQItABQABgAIAAAAIQBqxtR92gAAAAYBAAAPAAAA&#10;AAAAAAAAAAAAANEEAABkcnMvZG93bnJldi54bWxQSwUGAAAAAAQABADzAAAA2AUAAAAA&#10;" fillcolor="window" strokeweight=".5pt">
                <v:textbox>
                  <w:txbxContent>
                    <w:p w14:paraId="2B21736A" w14:textId="77777777" w:rsidR="0033473A" w:rsidRPr="00DD32BC" w:rsidRDefault="006B05B6" w:rsidP="0033473A">
                      <w:pPr>
                        <w:jc w:val="center"/>
                        <w:rPr>
                          <w:rFonts w:asciiTheme="majorEastAsia" w:eastAsiaTheme="majorEastAsia" w:hAnsiTheme="majorEastAsia"/>
                          <w:sz w:val="24"/>
                        </w:rPr>
                      </w:pPr>
                      <w:r w:rsidRPr="007B6A3D">
                        <w:rPr>
                          <w:rFonts w:asciiTheme="majorEastAsia" w:eastAsiaTheme="majorEastAsia" w:hAnsiTheme="majorEastAsia" w:hint="eastAsia"/>
                          <w:sz w:val="24"/>
                        </w:rPr>
                        <w:t>派遣</w:t>
                      </w:r>
                      <w:r w:rsidRPr="007B6A3D">
                        <w:rPr>
                          <w:rFonts w:asciiTheme="majorEastAsia" w:eastAsiaTheme="majorEastAsia" w:hAnsiTheme="majorEastAsia"/>
                          <w:sz w:val="24"/>
                        </w:rPr>
                        <w:t>チーム</w:t>
                      </w:r>
                    </w:p>
                  </w:txbxContent>
                </v:textbox>
                <w10:wrap anchorx="margin"/>
              </v:shape>
            </w:pict>
          </mc:Fallback>
        </mc:AlternateContent>
      </w:r>
      <w:r w:rsidR="009D28DA" w:rsidRPr="007B6A3D">
        <w:rPr>
          <w:rFonts w:asciiTheme="minorEastAsia" w:hAnsiTheme="minorEastAsia"/>
          <w:noProof/>
          <w:sz w:val="24"/>
        </w:rPr>
        <mc:AlternateContent>
          <mc:Choice Requires="wps">
            <w:drawing>
              <wp:anchor distT="0" distB="0" distL="114300" distR="114300" simplePos="0" relativeHeight="251748352" behindDoc="0" locked="0" layoutInCell="1" allowOverlap="1" wp14:anchorId="22ECCC94" wp14:editId="717117B0">
                <wp:simplePos x="0" y="0"/>
                <wp:positionH relativeFrom="column">
                  <wp:posOffset>2438400</wp:posOffset>
                </wp:positionH>
                <wp:positionV relativeFrom="paragraph">
                  <wp:posOffset>447040</wp:posOffset>
                </wp:positionV>
                <wp:extent cx="0" cy="539750"/>
                <wp:effectExtent l="76200" t="0" r="57150" b="50800"/>
                <wp:wrapNone/>
                <wp:docPr id="64" name="直線矢印コネクタ 64"/>
                <wp:cNvGraphicFramePr/>
                <a:graphic xmlns:a="http://schemas.openxmlformats.org/drawingml/2006/main">
                  <a:graphicData uri="http://schemas.microsoft.com/office/word/2010/wordprocessingShape">
                    <wps:wsp>
                      <wps:cNvCnPr/>
                      <wps:spPr>
                        <a:xfrm>
                          <a:off x="0" y="0"/>
                          <a:ext cx="0" cy="539750"/>
                        </a:xfrm>
                        <a:prstGeom prst="straightConnector1">
                          <a:avLst/>
                        </a:prstGeom>
                        <a:noFill/>
                        <a:ln w="1905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4C1BCA3C" id="直線矢印コネクタ 64" o:spid="_x0000_s1026" type="#_x0000_t32" style="position:absolute;left:0;text-align:left;margin-left:192pt;margin-top:35.2pt;width:0;height:42.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H7/wEAAKMDAAAOAAAAZHJzL2Uyb0RvYy54bWysU82O0zAQviPxDpbvNO3CLmzUdA8tywVB&#10;JZYHmHWcxJL/5DFNcy3nfQE4IPECiwQSRx6mQn0Nxm4pC9wQOTgeT+ab+T5/mV6sjWYrGVA5W/HJ&#10;aMyZtMLVyrYVf311+eAJZxjB1qCdlRUfJPKL2f17096X8sR1TtcyMAKxWPa+4l2MviwKFJ00gCPn&#10;paVk44KBSGFoizpAT+hGFyfj8VnRu1D74IREpNPFPslnGb9ppIgvmwZlZLriNFvMa8jrdVqL2RTK&#10;NoDvlDiMAf8whQFlqekRagER2Jug/oIySgSHrokj4UzhmkYJmTkQm8n4DzavOvAycyFx0B9lwv8H&#10;K16sloGpuuJnjzizYOiOdu+/7L6+2334+P3m03bzefv2Zru53W6+MfqE9Oo9llQ2t8twiNAvQyK/&#10;boJJb6LF1lnj4aixXEcm9oeCTk8fnj8+zfIXv+p8wPhMOsPSpuIYA6i2i3NnLV2kC5MsMayeY6TO&#10;VPizIDW17lJpne9TW9aTGc/H1IEJIFs1GiJtjSeiaFvOQLfkVxFDhkSnVZ3KExAOONeBrYAsQ06r&#10;XX9Fw3OmASMliFF+khQ0wm+laZ4FYLcvzqm9wyIo/dTWLA6eBI5BgW21PEBom9rK7NYDtaTxXtW0&#10;u3b1kMUuUkROyJ0Prk1WuxvT/u6/NfsBAAD//wMAUEsDBBQABgAIAAAAIQAU8FR93wAAAAoBAAAP&#10;AAAAZHJzL2Rvd25yZXYueG1sTI/BSsNAEIbvgu+wjOBF7K4xsSVmU6SoSEHERu/bZEyi2dmwu23T&#10;t3fEgx5n5uOf7y+Wkx3EHn3oHWm4mikQSLVremo1vFUPlwsQIRpqzOAINRwxwLI8PSlM3rgDveJ+&#10;E1vBIRRyo6GLccylDHWH1oSZG5H49uG8NZFH38rGmwOH20EmSt1Ia3riD50ZcdVh/bXZWQ1P/vN4&#10;P79YP6tVkr1UmD369yrR+vxsursFEXGKfzD86LM6lOy0dTtqghg0XC9S7hI1zFUKgoHfxZbJLEtB&#10;loX8X6H8BgAA//8DAFBLAQItABQABgAIAAAAIQC2gziS/gAAAOEBAAATAAAAAAAAAAAAAAAAAAAA&#10;AABbQ29udGVudF9UeXBlc10ueG1sUEsBAi0AFAAGAAgAAAAhADj9If/WAAAAlAEAAAsAAAAAAAAA&#10;AAAAAAAALwEAAF9yZWxzLy5yZWxzUEsBAi0AFAAGAAgAAAAhAJblUfv/AQAAowMAAA4AAAAAAAAA&#10;AAAAAAAALgIAAGRycy9lMm9Eb2MueG1sUEsBAi0AFAAGAAgAAAAhABTwVH3fAAAACgEAAA8AAAAA&#10;AAAAAAAAAAAAWQQAAGRycy9kb3ducmV2LnhtbFBLBQYAAAAABAAEAPMAAABlBQAAAAA=&#10;" strokecolor="windowText" strokeweight="1.5pt">
                <v:stroke endarrow="block"/>
              </v:shape>
            </w:pict>
          </mc:Fallback>
        </mc:AlternateContent>
      </w:r>
      <w:r w:rsidR="00952E15" w:rsidRPr="007B6A3D">
        <w:rPr>
          <w:rFonts w:asciiTheme="minorEastAsia" w:hAnsiTheme="minorEastAsia"/>
          <w:noProof/>
          <w:sz w:val="24"/>
        </w:rPr>
        <mc:AlternateContent>
          <mc:Choice Requires="wps">
            <w:drawing>
              <wp:anchor distT="0" distB="0" distL="114300" distR="114300" simplePos="0" relativeHeight="251741184" behindDoc="0" locked="0" layoutInCell="1" allowOverlap="1" wp14:anchorId="1AA6B78C" wp14:editId="08DC2C09">
                <wp:simplePos x="0" y="0"/>
                <wp:positionH relativeFrom="column">
                  <wp:posOffset>1191895</wp:posOffset>
                </wp:positionH>
                <wp:positionV relativeFrom="paragraph">
                  <wp:posOffset>403225</wp:posOffset>
                </wp:positionV>
                <wp:extent cx="904875" cy="352425"/>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904875" cy="352425"/>
                        </a:xfrm>
                        <a:prstGeom prst="rect">
                          <a:avLst/>
                        </a:prstGeom>
                        <a:noFill/>
                        <a:ln w="6350">
                          <a:noFill/>
                        </a:ln>
                      </wps:spPr>
                      <wps:txbx>
                        <w:txbxContent>
                          <w:p w14:paraId="10BA2BC1" w14:textId="77777777" w:rsidR="00A14C21" w:rsidRPr="00A14C21" w:rsidRDefault="00952E15" w:rsidP="00A14C21">
                            <w:pPr>
                              <w:spacing w:line="200" w:lineRule="exact"/>
                              <w:rPr>
                                <w:sz w:val="18"/>
                              </w:rPr>
                            </w:pPr>
                            <w:r>
                              <w:rPr>
                                <w:rFonts w:hint="eastAsia"/>
                                <w:sz w:val="18"/>
                              </w:rPr>
                              <w:t>連携して</w:t>
                            </w:r>
                            <w:r>
                              <w:rPr>
                                <w:sz w:val="18"/>
                              </w:rPr>
                              <w:t>活動を支援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6B78C" id="テキスト ボックス 60" o:spid="_x0000_s1040" type="#_x0000_t202" style="position:absolute;left:0;text-align:left;margin-left:93.85pt;margin-top:31.75pt;width:71.25pt;height:2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1EUgIAAGsEAAAOAAAAZHJzL2Uyb0RvYy54bWysVEtu2zAQ3RfoHQjua8mOnI9gOXATuChg&#10;JAGcImuaoiwBEoclaUvuMgaKHqJXKLrueXSRDinLMdKuim6oGc5wPu/NaHLdVCXZCm0KkAkdDkJK&#10;hOSQFnKd0E+P83eXlBjLZMpKkCKhO2Ho9fTtm0mtYjGCHMpUaIJBpIlrldDcWhUHgeG5qJgZgBIS&#10;jRnoillU9TpINasxelUGozA8D2rQqdLAhTF4e9sZ6dTHzzLB7X2WGWFJmVCszfpT+3PlzmA6YfFa&#10;M5UX/FAG+4cqKlZITHoMdcssIxtd/BGqKrgGA5kdcKgCyLKCC98DdjMMX3WzzJkSvhcEx6gjTOb/&#10;heV32wdNijSh5wiPZBVy1O6/ts8/2udf7f4bafff2/2+ff6JOkEfBKxWJsZ3S4UvbfMeGiS+vzd4&#10;6XBoMl25L3ZI0I6xd0e4RWMJx8urMLq8GFPC0XQ2HkWjsYsSvDxW2tgPAirihIRqZNODzLYLYzvX&#10;3sXlkjAvytIzWkpSY0tn49A/OFoweCkxh2uhK9VJtlk1HoNh1PexgnSH7WnoJsYoPi+wiAUz9oFp&#10;HBHsCMfe3uORlYDJ4CBRkoP+8rd754/MoZWSGkcuoebzhmlBSflRIqdXwyhyM+qVaHwxQkWfWlan&#10;FrmpbgCneogLprgXnb8tezHTUD3hdsxcVjQxyTF3Qm0v3thuEXC7uJjNvBNOpWJ2IZeKu9AOVgfx&#10;Y/PEtDrwYJHAO+iHk8Wv6Oh8O0JmGwtZ4blyQHeoHvDHifZsH7bPrcyp7r1e/hHT3wAAAP//AwBQ&#10;SwMEFAAGAAgAAAAhAMTTK8zhAAAACgEAAA8AAABkcnMvZG93bnJldi54bWxMj8FOwzAQRO9I/IO1&#10;SNyo3URtQ4hTVZEqJASHll64ObGbRNjrELtt4OtZTuU4mqfZt8V6cpadzRh6jxLmMwHMYON1j62E&#10;w/v2IQMWokKtrEcj4dsEWJe3N4XKtb/gzpz3sWU0giFXEroYh5zz0HTGqTDzg0Hqjn50KlIcW65H&#10;daFxZ3kixJI71SNd6NRgqs40n/uTk/BSbd/Urk5c9mOr59fjZvg6fCykvL+bNk/AopniFYY/fVKH&#10;kpxqf0IdmKWcrVaESlimC2AEpKlIgNXUzB8F8LLg/18ofwEAAP//AwBQSwECLQAUAAYACAAAACEA&#10;toM4kv4AAADhAQAAEwAAAAAAAAAAAAAAAAAAAAAAW0NvbnRlbnRfVHlwZXNdLnhtbFBLAQItABQA&#10;BgAIAAAAIQA4/SH/1gAAAJQBAAALAAAAAAAAAAAAAAAAAC8BAABfcmVscy8ucmVsc1BLAQItABQA&#10;BgAIAAAAIQCnaI1EUgIAAGsEAAAOAAAAAAAAAAAAAAAAAC4CAABkcnMvZTJvRG9jLnhtbFBLAQIt&#10;ABQABgAIAAAAIQDE0yvM4QAAAAoBAAAPAAAAAAAAAAAAAAAAAKwEAABkcnMvZG93bnJldi54bWxQ&#10;SwUGAAAAAAQABADzAAAAugUAAAAA&#10;" filled="f" stroked="f" strokeweight=".5pt">
                <v:textbox>
                  <w:txbxContent>
                    <w:p w14:paraId="10BA2BC1" w14:textId="77777777" w:rsidR="00A14C21" w:rsidRPr="00A14C21" w:rsidRDefault="00952E15" w:rsidP="00A14C21">
                      <w:pPr>
                        <w:spacing w:line="200" w:lineRule="exact"/>
                        <w:rPr>
                          <w:sz w:val="18"/>
                        </w:rPr>
                      </w:pPr>
                      <w:r>
                        <w:rPr>
                          <w:rFonts w:hint="eastAsia"/>
                          <w:sz w:val="18"/>
                        </w:rPr>
                        <w:t>連携して</w:t>
                      </w:r>
                      <w:r>
                        <w:rPr>
                          <w:sz w:val="18"/>
                        </w:rPr>
                        <w:t>活動を支援</w:t>
                      </w:r>
                    </w:p>
                  </w:txbxContent>
                </v:textbox>
              </v:shape>
            </w:pict>
          </mc:Fallback>
        </mc:AlternateContent>
      </w:r>
      <w:r w:rsidR="00952E15" w:rsidRPr="007B6A3D">
        <w:rPr>
          <w:rFonts w:asciiTheme="minorEastAsia" w:hAnsiTheme="minorEastAsia"/>
          <w:noProof/>
          <w:sz w:val="24"/>
        </w:rPr>
        <mc:AlternateContent>
          <mc:Choice Requires="wps">
            <w:drawing>
              <wp:anchor distT="0" distB="0" distL="114300" distR="114300" simplePos="0" relativeHeight="251752448" behindDoc="0" locked="0" layoutInCell="1" allowOverlap="1" wp14:anchorId="01921543" wp14:editId="5C466376">
                <wp:simplePos x="0" y="0"/>
                <wp:positionH relativeFrom="column">
                  <wp:posOffset>864870</wp:posOffset>
                </wp:positionH>
                <wp:positionV relativeFrom="paragraph">
                  <wp:posOffset>526415</wp:posOffset>
                </wp:positionV>
                <wp:extent cx="0" cy="647640"/>
                <wp:effectExtent l="76200" t="38100" r="57150" b="19685"/>
                <wp:wrapNone/>
                <wp:docPr id="67" name="直線矢印コネクタ 67"/>
                <wp:cNvGraphicFramePr/>
                <a:graphic xmlns:a="http://schemas.openxmlformats.org/drawingml/2006/main">
                  <a:graphicData uri="http://schemas.microsoft.com/office/word/2010/wordprocessingShape">
                    <wps:wsp>
                      <wps:cNvCnPr/>
                      <wps:spPr>
                        <a:xfrm flipV="1">
                          <a:off x="0" y="0"/>
                          <a:ext cx="0" cy="647640"/>
                        </a:xfrm>
                        <a:prstGeom prst="straightConnector1">
                          <a:avLst/>
                        </a:prstGeom>
                        <a:noFill/>
                        <a:ln w="1587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0E5ABF0A" id="直線矢印コネクタ 67" o:spid="_x0000_s1026" type="#_x0000_t32" style="position:absolute;left:0;text-align:left;margin-left:68.1pt;margin-top:41.45pt;width:0;height:51pt;flip:y;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n3BwIAAK0DAAAOAAAAZHJzL2Uyb0RvYy54bWysU8tuEzEU3SPxD5b3ZNKqTaooky4SygZB&#10;JEr3tx7PjCW/5GsyyTas+wOwQOIHqAQSy35MhPIbXHtCVGCHyMLy9c09Puf4zPRybTRbyYDK2ZKf&#10;DIacSStcpWxT8rfXV88uOMMItgLtrCz5RiK/nD19Mu38RJ661ulKBkYgFiedL3kbo58UBYpWGsCB&#10;89JSs3bBQKQyNEUVoCN0o4vT4XBUdC5UPjghEel00Tf5LOPXtRTxdV2jjEyXnLjFvIa83qa1mE1h&#10;0gTwrRIHGvAPLAwoS5ceoRYQgb0L6i8oo0Rw6Oo4EM4Urq6VkFkDqTkZ/qHmTQteZi1kDvqjTfj/&#10;YMWr1TIwVZV8NObMgqE32n/8tv/+Yf/p84+7+9326+793W77Zbd9YPQX8qvzOKGxuV2GQ4V+GZL4&#10;dR0Mq7XyNxSFbAcJZOvs9ubotlxHJvpDQaejs/HoLD9E0SMkJB8wvpDOsLQpOcYAqmnj3FlLT+pC&#10;jw6rlxiJAw3+GkjD1l0prfPLass64nJ+MT7nTAAFrNYQaWs8SUbbcAa6oeSKGDJhdFpVaTwB4Qbn&#10;OrAVUHgoc5Xrrok8ZxowUoMU5V8yhSj8Npr4LADbfji3+qxFUPq5rVjceLI6BgW20fIAoW26Vubc&#10;HqQlt3t/0+7WVZtse5EqykS++ZDfFLrHNe0ff2WznwAAAP//AwBQSwMEFAAGAAgAAAAhAPCtNGTg&#10;AAAACgEAAA8AAABkcnMvZG93bnJldi54bWxMj0FPwzAMhe9I/IfISFwQSylj6krTCU0CcaLQIbh6&#10;TWgrGqdrsrXw6/G4wM3Pfnr+XraabCcOZvCtIwVXswiEocrplmoFr5v7ywSED0gaO0dGwZfxsMpP&#10;TzJMtRvpxRzKUAsOIZ+igiaEPpXSV42x6GeuN8S3DzdYDCyHWuoBRw63nYyjaCEttsQfGuzNujHV&#10;Z7m3CjbfT0Px+H5TXqxxfMNivisenndKnZ9Nd7cggpnCnxmO+IwOOTNt3Z60Fx3r60XMVgVJvARx&#10;NPwutjwk8yXIPJP/K+Q/AAAA//8DAFBLAQItABQABgAIAAAAIQC2gziS/gAAAOEBAAATAAAAAAAA&#10;AAAAAAAAAAAAAABbQ29udGVudF9UeXBlc10ueG1sUEsBAi0AFAAGAAgAAAAhADj9If/WAAAAlAEA&#10;AAsAAAAAAAAAAAAAAAAALwEAAF9yZWxzLy5yZWxzUEsBAi0AFAAGAAgAAAAhAAUCSfcHAgAArQMA&#10;AA4AAAAAAAAAAAAAAAAALgIAAGRycy9lMm9Eb2MueG1sUEsBAi0AFAAGAAgAAAAhAPCtNGTgAAAA&#10;CgEAAA8AAAAAAAAAAAAAAAAAYQQAAGRycy9kb3ducmV2LnhtbFBLBQYAAAAABAAEAPMAAABuBQAA&#10;AAA=&#10;" strokecolor="windowText" strokeweight="1.25pt">
                <v:stroke endarrow="block"/>
              </v:shape>
            </w:pict>
          </mc:Fallback>
        </mc:AlternateContent>
      </w:r>
      <w:r w:rsidR="00952E15" w:rsidRPr="007B6A3D">
        <w:rPr>
          <w:rFonts w:asciiTheme="minorEastAsia" w:hAnsiTheme="minorEastAsia"/>
          <w:noProof/>
          <w:sz w:val="24"/>
        </w:rPr>
        <mc:AlternateContent>
          <mc:Choice Requires="wps">
            <w:drawing>
              <wp:anchor distT="0" distB="0" distL="114300" distR="114300" simplePos="0" relativeHeight="251737088" behindDoc="0" locked="0" layoutInCell="1" allowOverlap="1" wp14:anchorId="13628195" wp14:editId="4511FCA8">
                <wp:simplePos x="0" y="0"/>
                <wp:positionH relativeFrom="column">
                  <wp:posOffset>2457450</wp:posOffset>
                </wp:positionH>
                <wp:positionV relativeFrom="paragraph">
                  <wp:posOffset>545465</wp:posOffset>
                </wp:positionV>
                <wp:extent cx="714375" cy="428625"/>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714375" cy="428625"/>
                        </a:xfrm>
                        <a:prstGeom prst="rect">
                          <a:avLst/>
                        </a:prstGeom>
                        <a:noFill/>
                        <a:ln w="6350">
                          <a:noFill/>
                        </a:ln>
                      </wps:spPr>
                      <wps:txbx>
                        <w:txbxContent>
                          <w:p w14:paraId="50ACEE2E" w14:textId="77777777" w:rsidR="00A14C21" w:rsidRPr="00A14C21" w:rsidRDefault="00A14C21" w:rsidP="00A14C21">
                            <w:pPr>
                              <w:spacing w:line="200" w:lineRule="exact"/>
                              <w:rPr>
                                <w:sz w:val="18"/>
                              </w:rPr>
                            </w:pPr>
                            <w:r>
                              <w:rPr>
                                <w:rFonts w:hint="eastAsia"/>
                                <w:sz w:val="18"/>
                              </w:rPr>
                              <w:t>活動</w:t>
                            </w:r>
                            <w:r>
                              <w:rPr>
                                <w:sz w:val="18"/>
                              </w:rPr>
                              <w:t>内容の指示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28195" id="テキスト ボックス 58" o:spid="_x0000_s1041" type="#_x0000_t202" style="position:absolute;left:0;text-align:left;margin-left:193.5pt;margin-top:42.95pt;width:56.25pt;height:3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qvUQIAAGsEAAAOAAAAZHJzL2Uyb0RvYy54bWysVEtu2zAQ3RfoHQjua1mOP6lgOXATuChg&#10;JAGcImuaoiwBEoclaUvu0gaCHqJXKLrueXSRDin/kHZVdEMNZ4bzeW9G45u6LMhGaJODjGnY6VIi&#10;JIckl6uYfn6avbumxFgmE1aAFDHdCkNvJm/fjCsViR5kUCRCEwwiTVSpmGbWqigIDM9EyUwHlJBo&#10;TEGXzOJVr4JEswqjl0XQ63aHQQU6URq4MAa1d62RTnz8NBXcPqSpEZYUMcXarD+1P5fuDCZjFq00&#10;U1nOD2Wwf6iiZLnEpKdQd8wystb5H6HKnGswkNoOhzKANM258D1gN2H3VTeLjCnhe0FwjDrBZP5f&#10;WH6/edQkT2I6QKYkK5GjZv/S7H40u1/N/htp9t+b/b7Z/cQ7QR8ErFImwncLhS9t/QFqJP6oN6h0&#10;ONSpLt0XOyRoR+i3J7hFbQlH5SjsX40GlHA09XvXw97ARQnOj5U29qOAkjghphrZ9CCzzdzY1vXo&#10;4nJJmOVF4RktJKliOrwadP2DkwWDFxJzuBbaUp1k62XtMQh9BU61hGSL7WloJ8YoPsuxiDkz9pFp&#10;HBHsCMfePuCRFoDJ4CBRkoH++je980fm0EpJhSMXU/NlzbSgpPgkkdP3Yb/vZtRf+oNRDy/60rK8&#10;tMh1eQs41SEumOJedP62OIqphvIZt2PqsqKJSY65Y2qP4q1tFwG3i4vp1DvhVCpm53KhuAvtYHUQ&#10;P9XPTKsDDxYJvIfjcLLoFR2tb0vIdG0hzT1XZ1QP+ONEe7YP2+dW5vLuvc7/iMlvAAAA//8DAFBL&#10;AwQUAAYACAAAACEAvUinKuIAAAAKAQAADwAAAGRycy9kb3ducmV2LnhtbEyPQU+DQBCF7yb+h82Y&#10;eLOLbVFAlqYhaUyMPbT24m1gp0Bkd5HdtuivdzzpcTJf3vtevppML840+s5ZBfezCATZ2unONgoO&#10;b5u7BIQPaDX2zpKCL/KwKq6vcsy0u9gdnfehERxifYYK2hCGTEpft2TQz9xAln9HNxoMfI6N1CNe&#10;ONz0ch5FD9JgZ7mhxYHKluqP/ckoeCk3W9xVc5N89+Xz63E9fB7eY6Vub6b1E4hAU/iD4Vef1aFg&#10;p8qdrPaiV7BIHnlLUJDEKQgGlmkag6iYjBdLkEUu/08ofgAAAP//AwBQSwECLQAUAAYACAAAACEA&#10;toM4kv4AAADhAQAAEwAAAAAAAAAAAAAAAAAAAAAAW0NvbnRlbnRfVHlwZXNdLnhtbFBLAQItABQA&#10;BgAIAAAAIQA4/SH/1gAAAJQBAAALAAAAAAAAAAAAAAAAAC8BAABfcmVscy8ucmVsc1BLAQItABQA&#10;BgAIAAAAIQCWsSqvUQIAAGsEAAAOAAAAAAAAAAAAAAAAAC4CAABkcnMvZTJvRG9jLnhtbFBLAQIt&#10;ABQABgAIAAAAIQC9SKcq4gAAAAoBAAAPAAAAAAAAAAAAAAAAAKsEAABkcnMvZG93bnJldi54bWxQ&#10;SwUGAAAAAAQABADzAAAAugUAAAAA&#10;" filled="f" stroked="f" strokeweight=".5pt">
                <v:textbox>
                  <w:txbxContent>
                    <w:p w14:paraId="50ACEE2E" w14:textId="77777777" w:rsidR="00A14C21" w:rsidRPr="00A14C21" w:rsidRDefault="00A14C21" w:rsidP="00A14C21">
                      <w:pPr>
                        <w:spacing w:line="200" w:lineRule="exact"/>
                        <w:rPr>
                          <w:sz w:val="18"/>
                        </w:rPr>
                      </w:pPr>
                      <w:r>
                        <w:rPr>
                          <w:rFonts w:hint="eastAsia"/>
                          <w:sz w:val="18"/>
                        </w:rPr>
                        <w:t>活動</w:t>
                      </w:r>
                      <w:r>
                        <w:rPr>
                          <w:sz w:val="18"/>
                        </w:rPr>
                        <w:t>内容の指示</w:t>
                      </w:r>
                    </w:p>
                  </w:txbxContent>
                </v:textbox>
              </v:shape>
            </w:pict>
          </mc:Fallback>
        </mc:AlternateContent>
      </w:r>
      <w:r w:rsidR="00952E15" w:rsidRPr="007B6A3D">
        <w:rPr>
          <w:rFonts w:asciiTheme="minorEastAsia" w:hAnsiTheme="minorEastAsia"/>
          <w:noProof/>
          <w:sz w:val="24"/>
        </w:rPr>
        <mc:AlternateContent>
          <mc:Choice Requires="wps">
            <w:drawing>
              <wp:anchor distT="0" distB="0" distL="114300" distR="114300" simplePos="0" relativeHeight="251742208" behindDoc="0" locked="0" layoutInCell="1" allowOverlap="1" wp14:anchorId="5E169677" wp14:editId="2397407A">
                <wp:simplePos x="0" y="0"/>
                <wp:positionH relativeFrom="column">
                  <wp:posOffset>1373505</wp:posOffset>
                </wp:positionH>
                <wp:positionV relativeFrom="paragraph">
                  <wp:posOffset>247650</wp:posOffset>
                </wp:positionV>
                <wp:extent cx="400050" cy="0"/>
                <wp:effectExtent l="0" t="76200" r="19050" b="95250"/>
                <wp:wrapNone/>
                <wp:docPr id="61" name="直線矢印コネクタ 61"/>
                <wp:cNvGraphicFramePr/>
                <a:graphic xmlns:a="http://schemas.openxmlformats.org/drawingml/2006/main">
                  <a:graphicData uri="http://schemas.microsoft.com/office/word/2010/wordprocessingShape">
                    <wps:wsp>
                      <wps:cNvCnPr/>
                      <wps:spPr>
                        <a:xfrm>
                          <a:off x="0" y="0"/>
                          <a:ext cx="40005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B77DE2" id="直線矢印コネクタ 61" o:spid="_x0000_s1026" type="#_x0000_t32" style="position:absolute;left:0;text-align:left;margin-left:108.15pt;margin-top:19.5pt;width:31.5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wYEQIAAD4EAAAOAAAAZHJzL2Uyb0RvYy54bWysU0uOEzEQ3SNxB8t70p0RjKCVziwyDBsE&#10;EZ8DeNzltCX/ZJt0sg3ruQAskLgASCCxnMNEo1yDsjvpEFiB2Li77Hqv6j2XJxcrrcgSfJDW1HQ8&#10;KikBw20jzaKmb99cPXhMSYjMNExZAzVdQ6AX0/v3Jp2r4My2VjXgCZKYUHWupm2MriqKwFvQLIys&#10;A4OHwnrNIoZ+UTSedciuVXFWludFZ33jvOUQAu5e9od0mvmFAB5fChEgElVT7C3m1ef1Oq3FdMKq&#10;hWeulXzfBvuHLjSTBosOVJcsMvLOyz+otOTeBiviiFtdWCEkh6wB1YzL39S8bpmDrAXNCW6wKfw/&#10;Wv5iOfdENjU9H1NimMY72n38vvvxYffp893N1+3m2/b9zXbzZbu5JZiCfnUuVAibmbnfR8HNfRK/&#10;El6nL8oiq+zxevAYVpFw3HxYluUjvAl+OCqOOOdDfAZWk/RT0xA9k4s2zqwxeJHWj7PFbPk8RKyM&#10;wAMgFVWGdDiBTxJ7ioNVsrmSSuUgzRPMlCdLhpMQV1kJMpxkRSbVU9OQuHZoQ/SSmYWCpBkzlcFP&#10;0t6rzX9xraCv/QoEuoj6+h7z/B7rMc7BxENNZTA7wQR2NwD3XZ82egrc5yco5Nn+G/CAyJWtiQNY&#10;S2N979lp9aNNos8/ONDrThZc22ad5yBbg0Oavdo/qPQKfo0z/Pjspz8BAAD//wMAUEsDBBQABgAI&#10;AAAAIQDk8Fen3gAAAAkBAAAPAAAAZHJzL2Rvd25yZXYueG1sTI89T8MwEIZ3JP6DdUhs1G4itTSN&#10;U1UgFhgQBaSObnxN0sbnKHbTwK/nUAcY771H70e+Gl0rBuxD40nDdKJAIJXeNlRp+Hh/ursHEaIh&#10;a1pPqOELA6yK66vcZNaf6Q2HTawEm1DIjIY6xi6TMpQ1OhMmvkPi3973zkQ++0ra3pzZ3LUyUWom&#10;nWmIE2rT4UON5XFzchqOKt2/rJtXNx8et89qKA+f8vug9e3NuF6CiDjGPxh+63N1KLjTzp/IBtFq&#10;SKazlFEN6YI3MZDMFyzsLoIscvl/QfEDAAD//wMAUEsBAi0AFAAGAAgAAAAhALaDOJL+AAAA4QEA&#10;ABMAAAAAAAAAAAAAAAAAAAAAAFtDb250ZW50X1R5cGVzXS54bWxQSwECLQAUAAYACAAAACEAOP0h&#10;/9YAAACUAQAACwAAAAAAAAAAAAAAAAAvAQAAX3JlbHMvLnJlbHNQSwECLQAUAAYACAAAACEAHHBM&#10;GBECAAA+BAAADgAAAAAAAAAAAAAAAAAuAgAAZHJzL2Uyb0RvYy54bWxQSwECLQAUAAYACAAAACEA&#10;5PBXp94AAAAJAQAADwAAAAAAAAAAAAAAAABrBAAAZHJzL2Rvd25yZXYueG1sUEsFBgAAAAAEAAQA&#10;8wAAAHYFAAAAAA==&#10;" strokecolor="black [3213]" strokeweight="1.5pt">
                <v:stroke endarrow="block"/>
              </v:shape>
            </w:pict>
          </mc:Fallback>
        </mc:AlternateContent>
      </w:r>
      <w:r w:rsidR="00952E15" w:rsidRPr="007B6A3D">
        <w:rPr>
          <w:rFonts w:asciiTheme="minorEastAsia" w:hAnsiTheme="minorEastAsia"/>
          <w:noProof/>
          <w:sz w:val="24"/>
        </w:rPr>
        <mc:AlternateContent>
          <mc:Choice Requires="wps">
            <w:drawing>
              <wp:anchor distT="0" distB="0" distL="114300" distR="114300" simplePos="0" relativeHeight="251709440" behindDoc="0" locked="0" layoutInCell="1" allowOverlap="1" wp14:anchorId="7C915BB6" wp14:editId="6F785BB0">
                <wp:simplePos x="0" y="0"/>
                <wp:positionH relativeFrom="column">
                  <wp:posOffset>1811655</wp:posOffset>
                </wp:positionH>
                <wp:positionV relativeFrom="paragraph">
                  <wp:posOffset>60325</wp:posOffset>
                </wp:positionV>
                <wp:extent cx="1333500" cy="3524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1333500" cy="352425"/>
                        </a:xfrm>
                        <a:prstGeom prst="rect">
                          <a:avLst/>
                        </a:prstGeom>
                        <a:solidFill>
                          <a:sysClr val="window" lastClr="FFFFFF"/>
                        </a:solidFill>
                        <a:ln w="6350">
                          <a:solidFill>
                            <a:prstClr val="black"/>
                          </a:solidFill>
                        </a:ln>
                      </wps:spPr>
                      <wps:txbx>
                        <w:txbxContent>
                          <w:p w14:paraId="77437CC5" w14:textId="7BA4A656" w:rsidR="0033473A" w:rsidRPr="00DD32BC" w:rsidRDefault="007B6A3D" w:rsidP="0033473A">
                            <w:pPr>
                              <w:jc w:val="center"/>
                              <w:rPr>
                                <w:rFonts w:asciiTheme="majorEastAsia" w:eastAsiaTheme="majorEastAsia" w:hAnsiTheme="majorEastAsia"/>
                                <w:sz w:val="24"/>
                              </w:rPr>
                            </w:pPr>
                            <w:r w:rsidRPr="00A369AA">
                              <w:rPr>
                                <w:rFonts w:asciiTheme="majorEastAsia" w:eastAsiaTheme="majorEastAsia" w:hAnsiTheme="majorEastAsia" w:hint="eastAsia"/>
                                <w:sz w:val="24"/>
                              </w:rPr>
                              <w:t>派遣先</w:t>
                            </w:r>
                            <w:r w:rsidRPr="00A369AA">
                              <w:rPr>
                                <w:rFonts w:asciiTheme="majorEastAsia" w:eastAsiaTheme="majorEastAsia" w:hAnsiTheme="majorEastAsia"/>
                                <w:sz w:val="24"/>
                              </w:rPr>
                              <w:t>の</w:t>
                            </w:r>
                            <w:r w:rsidR="00735AA8">
                              <w:rPr>
                                <w:rFonts w:asciiTheme="majorEastAsia" w:eastAsiaTheme="majorEastAsia" w:hAnsiTheme="majorEastAsia" w:hint="eastAsia"/>
                                <w:sz w:val="24"/>
                              </w:rPr>
                              <w:t>校長</w:t>
                            </w:r>
                            <w:r w:rsidR="00952E15">
                              <w:rPr>
                                <w:rFonts w:asciiTheme="majorEastAsia" w:eastAsiaTheme="majorEastAsia" w:hAnsiTheme="majorEastAsia"/>
                                <w:sz w:val="24"/>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15BB6" id="テキスト ボックス 37" o:spid="_x0000_s1042" type="#_x0000_t202" style="position:absolute;left:0;text-align:left;margin-left:142.65pt;margin-top:4.75pt;width:10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6BdQIAAM0EAAAOAAAAZHJzL2Uyb0RvYy54bWysVMtuEzEU3SPxD5b3ZPJsIeqkCqmCkKq2&#10;Uou6djyeZoTHNraTmbBsJMRH8AuINd8zP8KxJ0lfrBBZOPf9OPfeOTmtS0nWwrpCq5T2Ol1KhOI6&#10;K9RdSj/dzN+8pcR5pjImtRIp3QhHTyevX51UZiz6eqllJixBEOXGlUnp0nszThLHl6JkrqONUFDm&#10;2pbMg7V3SWZZheilTPrd7lFSaZsZq7lwDtKzVkknMX6eC+4v89wJT2RKUZuPr43vIrzJ5ISN7ywz&#10;y4LvymD/UEXJCoWkh1BnzDOyssWLUGXBrXY69x2uy0TnecFF7AHd9LrPurleMiNiLwDHmQNM7v+F&#10;5RfrK0uKLKWDY0oUKzGjZvutuf/Z3P9utt9Js/3RbLfN/S/wBDYArDJuDL9rA09fv9c1Br+XOwgD&#10;DnVuy/CPDgn0gH5zgFvUnvDgNBgMRl2oOHSDUX/YH4UwyYO3sc5/ELokgUipxTgjymx97nxrujcJ&#10;yZyWRTYvpIzMxs2kJWuGyWNhMl1RIpnzEKZ0Hn+7bE/cpCJVSo9QWMz0RBdyHWIuJOOfX0ZA9VKh&#10;iQBSC0agfL2oI8q9oz1SC51tAKDV7U46w+cF4p+jxCtmsYQABoflL/HkUqMovaMoWWr79W/yYI/d&#10;gJaSCkudUvdlxaxA5x8VtuZdbzgMVxCZ4ei4D8Y+1iwea9SqnGmg18MJGx7JYO/lnsytLm9xf9OQ&#10;FSqmOHKn1O/JmW9PDffLxXQajbD3hvlzdW14CB1GFXC9qW+ZNbtBe6zIhd6vPxs/m3drGzyVnq68&#10;zou4DAHoFtUd/riZuE67+w5H+ZiPVg9fockfAAAA//8DAFBLAwQUAAYACAAAACEAJ/+6ddsAAAAI&#10;AQAADwAAAGRycy9kb3ducmV2LnhtbEyPwU7DMBBE70j8g7VI3KhDIVUSsqkQEkeECBzg5tpLYojX&#10;UeymoV+Pe4LjaEYzb+rt4gYx0xSsZ4TrVQaCWHtjuUN4e328KkCEqNiowTMh/FCAbXN+VqvK+AO/&#10;0NzGTqQSDpVC6GMcKymD7smpsPIjcfI+/eRUTHLqpJnUIZW7Qa6zbCOdspwWejXSQ0/6u907BMPv&#10;nvWHfTpabrUtj8/Fl54RLy+W+zsQkZb4F4YTfkKHJjHt/J5NEAPCushvUhShzEEk/7Y86R3CJs9A&#10;NrX8f6D5BQAA//8DAFBLAQItABQABgAIAAAAIQC2gziS/gAAAOEBAAATAAAAAAAAAAAAAAAAAAAA&#10;AABbQ29udGVudF9UeXBlc10ueG1sUEsBAi0AFAAGAAgAAAAhADj9If/WAAAAlAEAAAsAAAAAAAAA&#10;AAAAAAAALwEAAF9yZWxzLy5yZWxzUEsBAi0AFAAGAAgAAAAhAMpLXoF1AgAAzQQAAA4AAAAAAAAA&#10;AAAAAAAALgIAAGRycy9lMm9Eb2MueG1sUEsBAi0AFAAGAAgAAAAhACf/unXbAAAACAEAAA8AAAAA&#10;AAAAAAAAAAAAzwQAAGRycy9kb3ducmV2LnhtbFBLBQYAAAAABAAEAPMAAADXBQAAAAA=&#10;" fillcolor="window" strokeweight=".5pt">
                <v:textbox>
                  <w:txbxContent>
                    <w:p w14:paraId="77437CC5" w14:textId="7BA4A656" w:rsidR="0033473A" w:rsidRPr="00DD32BC" w:rsidRDefault="007B6A3D" w:rsidP="0033473A">
                      <w:pPr>
                        <w:jc w:val="center"/>
                        <w:rPr>
                          <w:rFonts w:asciiTheme="majorEastAsia" w:eastAsiaTheme="majorEastAsia" w:hAnsiTheme="majorEastAsia"/>
                          <w:sz w:val="24"/>
                        </w:rPr>
                      </w:pPr>
                      <w:r w:rsidRPr="00A369AA">
                        <w:rPr>
                          <w:rFonts w:asciiTheme="majorEastAsia" w:eastAsiaTheme="majorEastAsia" w:hAnsiTheme="majorEastAsia" w:hint="eastAsia"/>
                          <w:sz w:val="24"/>
                        </w:rPr>
                        <w:t>派遣先</w:t>
                      </w:r>
                      <w:r w:rsidRPr="00A369AA">
                        <w:rPr>
                          <w:rFonts w:asciiTheme="majorEastAsia" w:eastAsiaTheme="majorEastAsia" w:hAnsiTheme="majorEastAsia"/>
                          <w:sz w:val="24"/>
                        </w:rPr>
                        <w:t>の</w:t>
                      </w:r>
                      <w:r w:rsidR="00735AA8">
                        <w:rPr>
                          <w:rFonts w:asciiTheme="majorEastAsia" w:eastAsiaTheme="majorEastAsia" w:hAnsiTheme="majorEastAsia" w:hint="eastAsia"/>
                          <w:sz w:val="24"/>
                        </w:rPr>
                        <w:t>校長</w:t>
                      </w:r>
                      <w:r w:rsidR="00952E15">
                        <w:rPr>
                          <w:rFonts w:asciiTheme="majorEastAsia" w:eastAsiaTheme="majorEastAsia" w:hAnsiTheme="majorEastAsia"/>
                          <w:sz w:val="24"/>
                        </w:rPr>
                        <w:t>等</w:t>
                      </w:r>
                    </w:p>
                  </w:txbxContent>
                </v:textbox>
              </v:shape>
            </w:pict>
          </mc:Fallback>
        </mc:AlternateContent>
      </w:r>
      <w:r w:rsidRPr="007B6A3D">
        <w:rPr>
          <w:rFonts w:asciiTheme="minorEastAsia" w:hAnsiTheme="minorEastAsia"/>
          <w:noProof/>
          <w:sz w:val="24"/>
        </w:rPr>
        <mc:AlternateContent>
          <mc:Choice Requires="wps">
            <w:drawing>
              <wp:anchor distT="0" distB="0" distL="114300" distR="114300" simplePos="0" relativeHeight="251713536" behindDoc="0" locked="0" layoutInCell="1" allowOverlap="1" wp14:anchorId="77625177" wp14:editId="11DC3D0B">
                <wp:simplePos x="0" y="0"/>
                <wp:positionH relativeFrom="margin">
                  <wp:posOffset>1792605</wp:posOffset>
                </wp:positionH>
                <wp:positionV relativeFrom="paragraph">
                  <wp:posOffset>1018540</wp:posOffset>
                </wp:positionV>
                <wp:extent cx="1323975" cy="885825"/>
                <wp:effectExtent l="0" t="0" r="28575" b="28575"/>
                <wp:wrapNone/>
                <wp:docPr id="40" name="テキスト ボックス 40"/>
                <wp:cNvGraphicFramePr/>
                <a:graphic xmlns:a="http://schemas.openxmlformats.org/drawingml/2006/main">
                  <a:graphicData uri="http://schemas.microsoft.com/office/word/2010/wordprocessingShape">
                    <wps:wsp>
                      <wps:cNvSpPr txBox="1"/>
                      <wps:spPr>
                        <a:xfrm>
                          <a:off x="0" y="0"/>
                          <a:ext cx="1323975" cy="885825"/>
                        </a:xfrm>
                        <a:prstGeom prst="rect">
                          <a:avLst/>
                        </a:prstGeom>
                        <a:solidFill>
                          <a:sysClr val="window" lastClr="FFFFFF"/>
                        </a:solidFill>
                        <a:ln w="6350">
                          <a:solidFill>
                            <a:prstClr val="black"/>
                          </a:solidFill>
                        </a:ln>
                      </wps:spPr>
                      <wps:txbx>
                        <w:txbxContent>
                          <w:p w14:paraId="3FCCB363" w14:textId="77777777" w:rsidR="0033473A" w:rsidRPr="00A14C21" w:rsidRDefault="007B6A3D" w:rsidP="00135F07">
                            <w:pPr>
                              <w:jc w:val="left"/>
                              <w:rPr>
                                <w:rFonts w:asciiTheme="majorEastAsia" w:eastAsiaTheme="majorEastAsia" w:hAnsiTheme="majorEastAsia"/>
                                <w:w w:val="90"/>
                                <w:sz w:val="24"/>
                              </w:rPr>
                            </w:pPr>
                            <w:r w:rsidRPr="00A369AA">
                              <w:rPr>
                                <w:rFonts w:asciiTheme="majorEastAsia" w:eastAsiaTheme="majorEastAsia" w:hAnsiTheme="majorEastAsia" w:hint="eastAsia"/>
                                <w:w w:val="90"/>
                                <w:sz w:val="24"/>
                              </w:rPr>
                              <w:t>派遣先</w:t>
                            </w:r>
                            <w:r w:rsidRPr="00A369AA">
                              <w:rPr>
                                <w:rFonts w:asciiTheme="majorEastAsia" w:eastAsiaTheme="majorEastAsia" w:hAnsiTheme="majorEastAsia"/>
                                <w:w w:val="90"/>
                                <w:sz w:val="24"/>
                              </w:rPr>
                              <w:t>の</w:t>
                            </w:r>
                            <w:r w:rsidR="00A14C21" w:rsidRPr="00A14C21">
                              <w:rPr>
                                <w:rFonts w:asciiTheme="majorEastAsia" w:eastAsiaTheme="majorEastAsia" w:hAnsiTheme="majorEastAsia"/>
                                <w:w w:val="90"/>
                                <w:sz w:val="24"/>
                              </w:rPr>
                              <w:t>教職員</w:t>
                            </w:r>
                            <w:r w:rsidR="00A14C21">
                              <w:rPr>
                                <w:rFonts w:asciiTheme="majorEastAsia" w:eastAsiaTheme="majorEastAsia" w:hAnsiTheme="majorEastAsia" w:hint="eastAsia"/>
                                <w:w w:val="90"/>
                                <w:sz w:val="24"/>
                              </w:rPr>
                              <w:t>による</w:t>
                            </w:r>
                            <w:r w:rsidR="00A14C21">
                              <w:rPr>
                                <w:rFonts w:asciiTheme="majorEastAsia" w:eastAsiaTheme="majorEastAsia" w:hAnsiTheme="majorEastAsia"/>
                                <w:w w:val="90"/>
                                <w:sz w:val="24"/>
                              </w:rPr>
                              <w:t>学校再開</w:t>
                            </w:r>
                            <w:r w:rsidR="00952E15">
                              <w:rPr>
                                <w:rFonts w:asciiTheme="majorEastAsia" w:eastAsiaTheme="majorEastAsia" w:hAnsiTheme="majorEastAsia" w:hint="eastAsia"/>
                                <w:w w:val="90"/>
                                <w:sz w:val="24"/>
                              </w:rPr>
                              <w:t>に</w:t>
                            </w:r>
                            <w:r w:rsidR="00952E15">
                              <w:rPr>
                                <w:rFonts w:asciiTheme="majorEastAsia" w:eastAsiaTheme="majorEastAsia" w:hAnsiTheme="majorEastAsia"/>
                                <w:w w:val="90"/>
                                <w:sz w:val="24"/>
                              </w:rPr>
                              <w:t>向けた</w:t>
                            </w:r>
                            <w:r w:rsidR="00A14C21">
                              <w:rPr>
                                <w:rFonts w:asciiTheme="majorEastAsia" w:eastAsiaTheme="majorEastAsia" w:hAnsiTheme="majorEastAsia" w:hint="eastAsia"/>
                                <w:w w:val="90"/>
                                <w:sz w:val="24"/>
                              </w:rPr>
                              <w:t>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5177" id="テキスト ボックス 40" o:spid="_x0000_s1043" type="#_x0000_t202" style="position:absolute;left:0;text-align:left;margin-left:141.15pt;margin-top:80.2pt;width:104.25pt;height:69.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GofeQIAAM0EAAAOAAAAZHJzL2Uyb0RvYy54bWysVM1uGjEQvlfqO1i+l+U3EMQSUSKqSiiJ&#10;RKqcjdcLq3o9rm3YpccgVX2IvkLVc59nX6RjLxCS9FSVg5nxjL+Z+WZmR1dlLslWGJuBimmr0aRE&#10;KA5JplYx/XQ/ezegxDqmEiZBiZjuhKVX47dvRoUeijasQSbCEARRdljomK6d08MosnwtcmYboIVC&#10;YwomZw5Vs4oSwwpEz2XUbjYvogJMog1wYS3eXtdGOg74aSq4u01TKxyRMcXcXDhNOJf+jMYjNlwZ&#10;ptcZP6TB/iGLnGUKg56grpljZGOyV1B5xg1YSF2DQx5BmmZchBqwmlbzRTWLNdMi1ILkWH2iyf4/&#10;WH6zvTMkS2LaRXoUy7FH1f5b9fizevxd7b+Tav+j2u+rx1+oE/RBwgpth/huofGlK99DiY0/3lu8&#10;9DyUqcn9P1ZI0I7YuxPdonSE+0edduey36OEo20w6A3aPQ8TPb3WxroPAnLihZgabGdgmW3n1tWu&#10;RxcfzILMklkmZVB2dioN2TLsPA5MAgUlklmHlzGdhd8h2rNnUpEiphedXjNEembzsU6YS8n459cI&#10;mL1UWIQnqSbDS65cloHlVv/I1BKSHRJooJ5Jq/ksQ/w5pnjHDA4hcoaL5W7xSCVgUnCQKFmD+fq3&#10;e++Ps4FWSgoc6pjaLxtmBFb+UeHUXLa6vs0uKN1ev42KObcszy1qk08B2WvhCmseRO/v5FFMDeQP&#10;uH8THxVNTHGMHVN3FKeuXjXcXy4mk+CEc6+Zm6uF5h7at8rzel8+MKMPjXY4IjdwHH82fNHv2te/&#10;VDDZOEizMAye6JrVA/+4M2GcDvvtl/JcD15PX6HxHwAAAP//AwBQSwMEFAAGAAgAAAAhANLkXGPd&#10;AAAACwEAAA8AAABkcnMvZG93bnJldi54bWxMj8FOwzAQRO9I/IO1SNyoTaiqOMSpEBJHhAgc4Oba&#10;buISr6PYTUO/nuUEx9U8zb6pt0sY2Oym5CMquF0JYA5NtB47Be9vTzclsJQ1Wj1EdAq+XYJtc3lR&#10;68rGE766uc0doxJMlVbQ5zxWnCfTu6DTKo4OKdvHKehM59RxO+kTlYeBF0JseNAe6UOvR/fYO/PV&#10;HoMCix8Rzad/PntsjZfnl/JgZqWur5aHe2DZLfkPhl99UoeGnHbxiDaxQUFRFneEUrARa2BErKWg&#10;MTuKpJTAm5r/39D8AAAA//8DAFBLAQItABQABgAIAAAAIQC2gziS/gAAAOEBAAATAAAAAAAAAAAA&#10;AAAAAAAAAABbQ29udGVudF9UeXBlc10ueG1sUEsBAi0AFAAGAAgAAAAhADj9If/WAAAAlAEAAAsA&#10;AAAAAAAAAAAAAAAALwEAAF9yZWxzLy5yZWxzUEsBAi0AFAAGAAgAAAAhAPUIah95AgAAzQQAAA4A&#10;AAAAAAAAAAAAAAAALgIAAGRycy9lMm9Eb2MueG1sUEsBAi0AFAAGAAgAAAAhANLkXGPdAAAACwEA&#10;AA8AAAAAAAAAAAAAAAAA0wQAAGRycy9kb3ducmV2LnhtbFBLBQYAAAAABAAEAPMAAADdBQAAAAA=&#10;" fillcolor="window" strokeweight=".5pt">
                <v:textbox>
                  <w:txbxContent>
                    <w:p w14:paraId="3FCCB363" w14:textId="77777777" w:rsidR="0033473A" w:rsidRPr="00A14C21" w:rsidRDefault="007B6A3D" w:rsidP="00135F07">
                      <w:pPr>
                        <w:jc w:val="left"/>
                        <w:rPr>
                          <w:rFonts w:asciiTheme="majorEastAsia" w:eastAsiaTheme="majorEastAsia" w:hAnsiTheme="majorEastAsia"/>
                          <w:w w:val="90"/>
                          <w:sz w:val="24"/>
                        </w:rPr>
                      </w:pPr>
                      <w:r w:rsidRPr="00A369AA">
                        <w:rPr>
                          <w:rFonts w:asciiTheme="majorEastAsia" w:eastAsiaTheme="majorEastAsia" w:hAnsiTheme="majorEastAsia" w:hint="eastAsia"/>
                          <w:w w:val="90"/>
                          <w:sz w:val="24"/>
                        </w:rPr>
                        <w:t>派遣先</w:t>
                      </w:r>
                      <w:r w:rsidRPr="00A369AA">
                        <w:rPr>
                          <w:rFonts w:asciiTheme="majorEastAsia" w:eastAsiaTheme="majorEastAsia" w:hAnsiTheme="majorEastAsia"/>
                          <w:w w:val="90"/>
                          <w:sz w:val="24"/>
                        </w:rPr>
                        <w:t>の</w:t>
                      </w:r>
                      <w:r w:rsidR="00A14C21" w:rsidRPr="00A14C21">
                        <w:rPr>
                          <w:rFonts w:asciiTheme="majorEastAsia" w:eastAsiaTheme="majorEastAsia" w:hAnsiTheme="majorEastAsia"/>
                          <w:w w:val="90"/>
                          <w:sz w:val="24"/>
                        </w:rPr>
                        <w:t>教職員</w:t>
                      </w:r>
                      <w:r w:rsidR="00A14C21">
                        <w:rPr>
                          <w:rFonts w:asciiTheme="majorEastAsia" w:eastAsiaTheme="majorEastAsia" w:hAnsiTheme="majorEastAsia" w:hint="eastAsia"/>
                          <w:w w:val="90"/>
                          <w:sz w:val="24"/>
                        </w:rPr>
                        <w:t>による</w:t>
                      </w:r>
                      <w:r w:rsidR="00A14C21">
                        <w:rPr>
                          <w:rFonts w:asciiTheme="majorEastAsia" w:eastAsiaTheme="majorEastAsia" w:hAnsiTheme="majorEastAsia"/>
                          <w:w w:val="90"/>
                          <w:sz w:val="24"/>
                        </w:rPr>
                        <w:t>学校再開</w:t>
                      </w:r>
                      <w:r w:rsidR="00952E15">
                        <w:rPr>
                          <w:rFonts w:asciiTheme="majorEastAsia" w:eastAsiaTheme="majorEastAsia" w:hAnsiTheme="majorEastAsia" w:hint="eastAsia"/>
                          <w:w w:val="90"/>
                          <w:sz w:val="24"/>
                        </w:rPr>
                        <w:t>に</w:t>
                      </w:r>
                      <w:r w:rsidR="00952E15">
                        <w:rPr>
                          <w:rFonts w:asciiTheme="majorEastAsia" w:eastAsiaTheme="majorEastAsia" w:hAnsiTheme="majorEastAsia"/>
                          <w:w w:val="90"/>
                          <w:sz w:val="24"/>
                        </w:rPr>
                        <w:t>向けた</w:t>
                      </w:r>
                      <w:r w:rsidR="00A14C21">
                        <w:rPr>
                          <w:rFonts w:asciiTheme="majorEastAsia" w:eastAsiaTheme="majorEastAsia" w:hAnsiTheme="majorEastAsia" w:hint="eastAsia"/>
                          <w:w w:val="90"/>
                          <w:sz w:val="24"/>
                        </w:rPr>
                        <w:t>活動</w:t>
                      </w:r>
                    </w:p>
                  </w:txbxContent>
                </v:textbox>
                <w10:wrap anchorx="margin"/>
              </v:shape>
            </w:pict>
          </mc:Fallback>
        </mc:AlternateContent>
      </w:r>
      <w:r w:rsidR="006B05B6" w:rsidRPr="007B6A3D">
        <w:rPr>
          <w:rFonts w:asciiTheme="minorEastAsia" w:hAnsiTheme="minorEastAsia" w:hint="eastAsia"/>
          <w:sz w:val="24"/>
        </w:rPr>
        <w:t>派遣チーム</w:t>
      </w:r>
      <w:r w:rsidR="00952E15">
        <w:rPr>
          <w:rFonts w:asciiTheme="minorEastAsia" w:hAnsiTheme="minorEastAsia" w:hint="eastAsia"/>
          <w:sz w:val="24"/>
        </w:rPr>
        <w:t>は</w:t>
      </w:r>
      <w:r w:rsidR="00135F07">
        <w:rPr>
          <w:rFonts w:asciiTheme="minorEastAsia" w:hAnsiTheme="minorEastAsia" w:hint="eastAsia"/>
          <w:sz w:val="24"/>
        </w:rPr>
        <w:t>、</w:t>
      </w:r>
      <w:r w:rsidR="007B6A3D" w:rsidRPr="00A369AA">
        <w:rPr>
          <w:rFonts w:asciiTheme="minorEastAsia" w:hAnsiTheme="minorEastAsia" w:hint="eastAsia"/>
          <w:sz w:val="24"/>
        </w:rPr>
        <w:t>派遣先の</w:t>
      </w:r>
      <w:r w:rsidR="00952E15">
        <w:rPr>
          <w:rFonts w:asciiTheme="minorEastAsia" w:hAnsiTheme="minorEastAsia" w:hint="eastAsia"/>
          <w:sz w:val="24"/>
        </w:rPr>
        <w:t>校長等と連携して学校再開に向けた活動を支援</w:t>
      </w:r>
    </w:p>
    <w:p w14:paraId="440255B4" w14:textId="77777777" w:rsidR="006B05B6" w:rsidRPr="00F8495A" w:rsidRDefault="00EF5425" w:rsidP="00EF5425">
      <w:pPr>
        <w:ind w:leftChars="2565" w:left="5386" w:firstLine="1"/>
        <w:rPr>
          <w:rFonts w:asciiTheme="minorEastAsia" w:hAnsiTheme="minorEastAsia"/>
          <w:sz w:val="24"/>
        </w:rPr>
      </w:pPr>
      <w:r w:rsidRPr="00135F07">
        <w:rPr>
          <w:rFonts w:asciiTheme="minorEastAsia" w:hAnsiTheme="minorEastAsia"/>
          <w:noProof/>
          <w:sz w:val="24"/>
        </w:rPr>
        <mc:AlternateContent>
          <mc:Choice Requires="wps">
            <w:drawing>
              <wp:anchor distT="0" distB="0" distL="114300" distR="114300" simplePos="0" relativeHeight="251746304" behindDoc="0" locked="0" layoutInCell="1" allowOverlap="1" wp14:anchorId="491E7762" wp14:editId="30D6C0C5">
                <wp:simplePos x="0" y="0"/>
                <wp:positionH relativeFrom="column">
                  <wp:posOffset>868680</wp:posOffset>
                </wp:positionH>
                <wp:positionV relativeFrom="paragraph">
                  <wp:posOffset>266700</wp:posOffset>
                </wp:positionV>
                <wp:extent cx="685800" cy="371475"/>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685800" cy="371475"/>
                        </a:xfrm>
                        <a:prstGeom prst="rect">
                          <a:avLst/>
                        </a:prstGeom>
                        <a:noFill/>
                        <a:ln w="6350">
                          <a:noFill/>
                        </a:ln>
                      </wps:spPr>
                      <wps:txbx>
                        <w:txbxContent>
                          <w:p w14:paraId="56A63C67" w14:textId="77777777" w:rsidR="00135F07" w:rsidRPr="00A14C21" w:rsidRDefault="00952E15" w:rsidP="00135F07">
                            <w:pPr>
                              <w:spacing w:line="200" w:lineRule="exact"/>
                              <w:rPr>
                                <w:sz w:val="18"/>
                              </w:rPr>
                            </w:pPr>
                            <w:r>
                              <w:rPr>
                                <w:rFonts w:hint="eastAsia"/>
                                <w:sz w:val="18"/>
                              </w:rPr>
                              <w:t>活動</w:t>
                            </w:r>
                            <w:r>
                              <w:rPr>
                                <w:sz w:val="18"/>
                              </w:rPr>
                              <w:t>のサポート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E7762" id="テキスト ボックス 63" o:spid="_x0000_s1044" type="#_x0000_t202" style="position:absolute;left:0;text-align:left;margin-left:68.4pt;margin-top:21pt;width:54pt;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GUUQIAAGsEAAAOAAAAZHJzL2Uyb0RvYy54bWysVEtu2zAQ3RfoHQjua8mOfzUsB24CFwWM&#10;JIBTZE1TlCVA4rAkbcld2kDQQ/QKRdc9jy7SIWU5RtpV0Q01wxnO570ZTa+rIic7oU0GMqLdTkiJ&#10;kBziTG4i+vlx8W5MibFMxiwHKSK6F4Zez96+mZZqInqQQh4LTTCINJNSRTS1Vk2CwPBUFMx0QAmJ&#10;xgR0wSyqehPEmpUYvciDXhgOgxJ0rDRwYQze3jZGOvPxk0Rwe58kRliSRxRrs/7U/ly7M5hN2WSj&#10;mUozfiqD/UMVBcskJj2HumWWka3O/ghVZFyDgcR2OBQBJEnGhe8Bu+mGr7pZpUwJ3wuCY9QZJvP/&#10;wvK73YMmWRzR4RUlkhXIUX18rg8/6sOv+viN1Mfv9fFYH36iTtAHASuVmeC7lcKXtvoAFRLf3hu8&#10;dDhUiS7cFzskaEfo92e4RWUJx8vheDAO0cLRdDXq9kcDFyV4eay0sR8FFMQJEdXIpgeZ7ZbGNq6t&#10;i8slYZHluWc0l6R0LQ1C/+BsweC5xByuhaZUJ9lqXXkMuuO2jzXEe2xPQzMxRvFFhkUsmbEPTOOI&#10;YN049vYejyQHTAYniZIU9Ne/3Tt/ZA6tlJQ4chE1X7ZMC0ryTxI5fd/t992MeqU/GPVQ0ZeW9aVF&#10;bosbwKnu4oIp7kXnb/NWTDQUT7gdc5cVTUxyzB1R24o3tlkE3C4u5nPvhFOpmF3KleIutIPVQfxY&#10;PTGtTjxYJPAO2uFkk1d0NL4NIfOthSTzXDmgG1RP+ONEe7ZP2+dW5lL3Xi//iNlvAAAA//8DAFBL&#10;AwQUAAYACAAAACEAuf8fcOAAAAAKAQAADwAAAGRycy9kb3ducmV2LnhtbEyPwU7DMBBE70j8g7VI&#10;3KhNSKsqxKmqSBUSooeWXrhtYjeJiNchdtvA13c5wXF2RrNv8tXkenG2Y+g8aXicKRCWam86ajQc&#10;3jcPSxAhIhnsPVkN3zbAqri9yTEz/kI7e97HRnAJhQw1tDEOmZShbq3DMPODJfaOfnQYWY6NNCNe&#10;uNz1MlFqIR12xB9aHGzZ2vpzf3IaXsvNFndV4pY/ffnydlwPX4ePudb3d9P6GUS0U/wLwy8+o0PB&#10;TJU/kQmiZ/20YPSoIU14EweSNOVDxY5Sc5BFLv9PKK4AAAD//wMAUEsBAi0AFAAGAAgAAAAhALaD&#10;OJL+AAAA4QEAABMAAAAAAAAAAAAAAAAAAAAAAFtDb250ZW50X1R5cGVzXS54bWxQSwECLQAUAAYA&#10;CAAAACEAOP0h/9YAAACUAQAACwAAAAAAAAAAAAAAAAAvAQAAX3JlbHMvLnJlbHNQSwECLQAUAAYA&#10;CAAAACEAbZwBlFECAABrBAAADgAAAAAAAAAAAAAAAAAuAgAAZHJzL2Uyb0RvYy54bWxQSwECLQAU&#10;AAYACAAAACEAuf8fcOAAAAAKAQAADwAAAAAAAAAAAAAAAACrBAAAZHJzL2Rvd25yZXYueG1sUEsF&#10;BgAAAAAEAAQA8wAAALgFAAAAAA==&#10;" filled="f" stroked="f" strokeweight=".5pt">
                <v:textbox>
                  <w:txbxContent>
                    <w:p w14:paraId="56A63C67" w14:textId="77777777" w:rsidR="00135F07" w:rsidRPr="00A14C21" w:rsidRDefault="00952E15" w:rsidP="00135F07">
                      <w:pPr>
                        <w:spacing w:line="200" w:lineRule="exact"/>
                        <w:rPr>
                          <w:sz w:val="18"/>
                        </w:rPr>
                      </w:pPr>
                      <w:r>
                        <w:rPr>
                          <w:rFonts w:hint="eastAsia"/>
                          <w:sz w:val="18"/>
                        </w:rPr>
                        <w:t>活動</w:t>
                      </w:r>
                      <w:r>
                        <w:rPr>
                          <w:sz w:val="18"/>
                        </w:rPr>
                        <w:t>のサポート</w:t>
                      </w:r>
                    </w:p>
                  </w:txbxContent>
                </v:textbox>
              </v:shape>
            </w:pict>
          </mc:Fallback>
        </mc:AlternateContent>
      </w:r>
      <w:r>
        <w:rPr>
          <w:rFonts w:asciiTheme="minorEastAsia" w:hAnsiTheme="minorEastAsia" w:hint="eastAsia"/>
          <w:sz w:val="24"/>
        </w:rPr>
        <w:t>（支援活動は、派遣先の学校の勤務時間内に行う。）</w:t>
      </w:r>
      <w:r w:rsidR="00952E15" w:rsidRPr="00135F07">
        <w:rPr>
          <w:rFonts w:asciiTheme="minorEastAsia" w:hAnsiTheme="minorEastAsia"/>
          <w:noProof/>
          <w:sz w:val="24"/>
        </w:rPr>
        <mc:AlternateContent>
          <mc:Choice Requires="wps">
            <w:drawing>
              <wp:anchor distT="0" distB="0" distL="114300" distR="114300" simplePos="0" relativeHeight="251744256" behindDoc="0" locked="0" layoutInCell="1" allowOverlap="1" wp14:anchorId="39AE1B0F" wp14:editId="6750F1F4">
                <wp:simplePos x="0" y="0"/>
                <wp:positionH relativeFrom="column">
                  <wp:posOffset>-133350</wp:posOffset>
                </wp:positionH>
                <wp:positionV relativeFrom="paragraph">
                  <wp:posOffset>275590</wp:posOffset>
                </wp:positionV>
                <wp:extent cx="714375" cy="4286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714375" cy="428625"/>
                        </a:xfrm>
                        <a:prstGeom prst="rect">
                          <a:avLst/>
                        </a:prstGeom>
                        <a:noFill/>
                        <a:ln w="6350">
                          <a:noFill/>
                        </a:ln>
                      </wps:spPr>
                      <wps:txbx>
                        <w:txbxContent>
                          <w:p w14:paraId="2DB99A03" w14:textId="77777777" w:rsidR="00135F07" w:rsidRPr="00A14C21" w:rsidRDefault="00135F07" w:rsidP="00135F07">
                            <w:pPr>
                              <w:spacing w:line="200" w:lineRule="exact"/>
                              <w:rPr>
                                <w:sz w:val="18"/>
                              </w:rPr>
                            </w:pPr>
                            <w:r>
                              <w:rPr>
                                <w:rFonts w:hint="eastAsia"/>
                                <w:sz w:val="18"/>
                              </w:rPr>
                              <w:t>活動</w:t>
                            </w:r>
                            <w:r>
                              <w:rPr>
                                <w:sz w:val="18"/>
                              </w:rPr>
                              <w:t>内容</w:t>
                            </w:r>
                            <w:r w:rsidR="00F8495A">
                              <w:rPr>
                                <w:rFonts w:hint="eastAsia"/>
                                <w:sz w:val="18"/>
                              </w:rPr>
                              <w:t>の</w:t>
                            </w:r>
                            <w:r>
                              <w:rPr>
                                <w:sz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E1B0F" id="テキスト ボックス 62" o:spid="_x0000_s1045" type="#_x0000_t202" style="position:absolute;left:0;text-align:left;margin-left:-10.5pt;margin-top:21.7pt;width:56.25pt;height:33.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4RUwIAAGsEAAAOAAAAZHJzL2Uyb0RvYy54bWysVEtu2zAQ3RfoHQjua1mOP4lgOXATuChg&#10;JAGcImuaoiwBEoclaUvuMgaKHqJXKLrueXSRDinLMdKuim6oGc5wPu/NaHpdlwXZCW1ykDENe31K&#10;hOSQ5HIT00+Pi3eXlBjLZMIKkCKme2Ho9eztm2mlIjGADIpEaIJBpIkqFdPMWhUFgeGZKJnpgRIS&#10;jSnokllU9SZINKswelkEg35/HFSgE6WBC2Pw9rY10pmPn6aC2/s0NcKSIqZYm/Wn9ufancFsyqKN&#10;ZirL+bEM9g9VlCyXmPQU6pZZRrY6/yNUmXMNBlLb41AGkKY5F74H7Cbsv+pmlTElfC8IjlEnmMz/&#10;C8vvdg+a5ElMxwNKJCuRo+bwtXn+0Tz/ag7fSHP43hwOzfNP1An6IGCVMhG+Wyl8aev3UCPx3b3B&#10;S4dDnerSfbFDgnaEfn+CW9SWcLychMOLyYgSjqbh4HI8GLkowctjpY39IKAkToipRjY9yGy3NLZ1&#10;7VxcLgmLvCg8o4UkFbZ0Mer7BycLBi8k5nAttKU6ydbr2mMQXnV9rCHZY3sa2okxii9yLGLJjH1g&#10;GkcEO8Kxt/d4pAVgMjhKlGSgv/zt3vkjc2ilpMKRi6n5vGVaUFJ8lMjpVTgcuhn1ynA0GaCizy3r&#10;c4vcljeAUx3iginuRedvi05MNZRPuB1zlxVNTHLMHVPbiTe2XQTcLi7mc++EU6mYXcqV4i60g9VB&#10;/Fg/Ma2OPFgk8A664WTRKzpa35aQ+dZCmnuuHNAtqkf8caI928ftcytzrnuvl3/E7DcAAAD//wMA&#10;UEsDBBQABgAIAAAAIQBN2n//4QAAAAkBAAAPAAAAZHJzL2Rvd25yZXYueG1sTI9BT8JAEIXvJv6H&#10;zZh4g20rGCjdEtKEmBg9gFy8TbtD29Cdrd0Fqr/e9YTHyXx573vZejSduNDgWssK4mkEgriyuuVa&#10;weFjO1mAcB5ZY2eZFHyTg3V+f5dhqu2Vd3TZ+1qEEHYpKmi871MpXdWQQTe1PXH4He1g0IdzqKUe&#10;8BrCTSeTKHqWBlsODQ32VDRUnfZno+C12L7jrkzM4qcrXt6Om/7r8DlX6vFh3KxAeBr9DYY//aAO&#10;eXAq7Zm1E52CSRKHLV7B7GkGIgDLeA6iDGAcLUHmmfy/IP8FAAD//wMAUEsBAi0AFAAGAAgAAAAh&#10;ALaDOJL+AAAA4QEAABMAAAAAAAAAAAAAAAAAAAAAAFtDb250ZW50X1R5cGVzXS54bWxQSwECLQAU&#10;AAYACAAAACEAOP0h/9YAAACUAQAACwAAAAAAAAAAAAAAAAAvAQAAX3JlbHMvLnJlbHNQSwECLQAU&#10;AAYACAAAACEAPEYeEVMCAABrBAAADgAAAAAAAAAAAAAAAAAuAgAAZHJzL2Uyb0RvYy54bWxQSwEC&#10;LQAUAAYACAAAACEATdp//+EAAAAJAQAADwAAAAAAAAAAAAAAAACtBAAAZHJzL2Rvd25yZXYueG1s&#10;UEsFBgAAAAAEAAQA8wAAALsFAAAAAA==&#10;" filled="f" stroked="f" strokeweight=".5pt">
                <v:textbox>
                  <w:txbxContent>
                    <w:p w14:paraId="2DB99A03" w14:textId="77777777" w:rsidR="00135F07" w:rsidRPr="00A14C21" w:rsidRDefault="00135F07" w:rsidP="00135F07">
                      <w:pPr>
                        <w:spacing w:line="200" w:lineRule="exact"/>
                        <w:rPr>
                          <w:sz w:val="18"/>
                        </w:rPr>
                      </w:pPr>
                      <w:r>
                        <w:rPr>
                          <w:rFonts w:hint="eastAsia"/>
                          <w:sz w:val="18"/>
                        </w:rPr>
                        <w:t>活動</w:t>
                      </w:r>
                      <w:r>
                        <w:rPr>
                          <w:sz w:val="18"/>
                        </w:rPr>
                        <w:t>内容</w:t>
                      </w:r>
                      <w:r w:rsidR="00F8495A">
                        <w:rPr>
                          <w:rFonts w:hint="eastAsia"/>
                          <w:sz w:val="18"/>
                        </w:rPr>
                        <w:t>の</w:t>
                      </w:r>
                      <w:r>
                        <w:rPr>
                          <w:sz w:val="18"/>
                        </w:rPr>
                        <w:t>報告</w:t>
                      </w:r>
                    </w:p>
                  </w:txbxContent>
                </v:textbox>
              </v:shape>
            </w:pict>
          </mc:Fallback>
        </mc:AlternateContent>
      </w:r>
      <w:r w:rsidR="00952E15" w:rsidRPr="00F8495A">
        <w:rPr>
          <w:rFonts w:asciiTheme="minorEastAsia" w:hAnsiTheme="minorEastAsia"/>
          <w:noProof/>
          <w:sz w:val="24"/>
        </w:rPr>
        <mc:AlternateContent>
          <mc:Choice Requires="wps">
            <w:drawing>
              <wp:anchor distT="0" distB="0" distL="114300" distR="114300" simplePos="0" relativeHeight="251751424" behindDoc="0" locked="0" layoutInCell="1" allowOverlap="1" wp14:anchorId="275EFFE0" wp14:editId="028AECE0">
                <wp:simplePos x="0" y="0"/>
                <wp:positionH relativeFrom="column">
                  <wp:posOffset>542925</wp:posOffset>
                </wp:positionH>
                <wp:positionV relativeFrom="paragraph">
                  <wp:posOffset>31115</wp:posOffset>
                </wp:positionV>
                <wp:extent cx="0" cy="647640"/>
                <wp:effectExtent l="76200" t="0" r="76200" b="57785"/>
                <wp:wrapNone/>
                <wp:docPr id="66" name="直線矢印コネクタ 66"/>
                <wp:cNvGraphicFramePr/>
                <a:graphic xmlns:a="http://schemas.openxmlformats.org/drawingml/2006/main">
                  <a:graphicData uri="http://schemas.microsoft.com/office/word/2010/wordprocessingShape">
                    <wps:wsp>
                      <wps:cNvCnPr/>
                      <wps:spPr>
                        <a:xfrm>
                          <a:off x="0" y="0"/>
                          <a:ext cx="0" cy="647640"/>
                        </a:xfrm>
                        <a:prstGeom prst="straightConnector1">
                          <a:avLst/>
                        </a:prstGeom>
                        <a:noFill/>
                        <a:ln w="1905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type w14:anchorId="5D30B170" id="_x0000_t32" coordsize="21600,21600" o:spt="32" o:oned="t" path="m,l21600,21600e" filled="f">
                <v:path arrowok="t" fillok="f" o:connecttype="none"/>
                <o:lock v:ext="edit" shapetype="t"/>
              </v:shapetype>
              <v:shape id="直線矢印コネクタ 66" o:spid="_x0000_s1026" type="#_x0000_t32" style="position:absolute;left:0;text-align:left;margin-left:42.75pt;margin-top:2.45pt;width:0;height:51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bR/wEAAKMDAAAOAAAAZHJzL2Uyb0RvYy54bWysU82O0zAQviPxDpbvNO1qKRA13UPLckFQ&#10;ieUBZh0nseQ/eUzTXst5XwAOSLwAK4HEkYepUF+DsVPKAjdEDs7Yk/lmvs9fZhcbo9laBlTOVnwy&#10;GnMmrXC1sm3FX19dPnjMGUawNWhnZcW3EvnF/P69We9LeeY6p2sZGIFYLHtf8S5GXxYFik4awJHz&#10;0lKyccFApG1oizpAT+hGF2fj8bToXah9cEIi0ulySPJ5xm8aKeLLpkEZma44zRbzGvJ6ndZiPoOy&#10;DeA7JY5jwD9MYUBZanqCWkIE9iaov6CMEsGha+JIOFO4plFCZg7EZjL+g82rDrzMXEgc9CeZ8P/B&#10;ihfrVWCqrvh0ypkFQ3d0eP/l8PXd4cPH7ze3+93n/dub/e7TfveN0SekV++xpLKFXYXjDv0qJPKb&#10;Jpj0JlpskzXenjSWm8jEcCjodHr+aHqe5S9+1fmA8Zl0hqWg4hgDqLaLC2ctXaQLkywxrJ9jpM5U&#10;+LMgNbXuUmmd71Nb1pMZn4wf0pULIFs1GiKFxhNRtC1noFvyq4ghQ6LTqk7lCQi3uNCBrYEsQ06r&#10;XX9Fw3OmASMliFF+khQ0wm+laZ4lYDcU59TgsAhKP7U1i1tPAsegwLZaHiG0TW1lduuRWtJ4UDVF&#10;167eZrGLtCMn5M5H1yar3d1TfPffmv8AAAD//wMAUEsDBBQABgAIAAAAIQAqrVQZ3AAAAAcBAAAP&#10;AAAAZHJzL2Rvd25yZXYueG1sTI5NS8NAFEX3gv9heIIbaScG04+YSZGiIgURG91PM88kmnkTZqZt&#10;+u99utHl5R7uPcVqtL04oA+dIwXX0wQEUu1MR42Ct+phsgARoiaje0eo4IQBVuX5WaFz4470iodt&#10;bASPUMi1gjbGIZcy1C1aHaZuQOLuw3mrI0ffSOP1kcdtL9MkmUmrO+KHVg+4brH+2u6tgif/ebqf&#10;X22ek3WavVSYPfr3KlXq8mK8uwURcYx/MPzoszqU7LRzezJB9AoWWcakgpslCK5/446xZLYEWRby&#10;v3/5DQAA//8DAFBLAQItABQABgAIAAAAIQC2gziS/gAAAOEBAAATAAAAAAAAAAAAAAAAAAAAAABb&#10;Q29udGVudF9UeXBlc10ueG1sUEsBAi0AFAAGAAgAAAAhADj9If/WAAAAlAEAAAsAAAAAAAAAAAAA&#10;AAAALwEAAF9yZWxzLy5yZWxzUEsBAi0AFAAGAAgAAAAhAO2FltH/AQAAowMAAA4AAAAAAAAAAAAA&#10;AAAALgIAAGRycy9lMm9Eb2MueG1sUEsBAi0AFAAGAAgAAAAhACqtVBncAAAABwEAAA8AAAAAAAAA&#10;AAAAAAAAWQQAAGRycy9kb3ducmV2LnhtbFBLBQYAAAAABAAEAPMAAABiBQAAAAA=&#10;" strokecolor="windowText" strokeweight="1.5pt">
                <v:stroke endarrow="block"/>
              </v:shape>
            </w:pict>
          </mc:Fallback>
        </mc:AlternateContent>
      </w:r>
    </w:p>
    <w:p w14:paraId="289EB488" w14:textId="2AF40EB3" w:rsidR="0033473A" w:rsidRDefault="00EF5425" w:rsidP="0033473A">
      <w:pPr>
        <w:ind w:leftChars="2565" w:left="5386"/>
        <w:rPr>
          <w:rFonts w:asciiTheme="minorEastAsia" w:hAnsiTheme="minorEastAsia"/>
          <w:sz w:val="24"/>
        </w:rPr>
      </w:pPr>
      <w:r w:rsidRPr="005D531B">
        <w:rPr>
          <w:rFonts w:asciiTheme="minorEastAsia" w:hAnsiTheme="minorEastAsia"/>
          <w:noProof/>
          <w:sz w:val="24"/>
        </w:rPr>
        <mc:AlternateContent>
          <mc:Choice Requires="wps">
            <w:drawing>
              <wp:anchor distT="0" distB="0" distL="114300" distR="114300" simplePos="0" relativeHeight="251712512" behindDoc="0" locked="0" layoutInCell="1" allowOverlap="1" wp14:anchorId="26ADFF34" wp14:editId="7C243FB6">
                <wp:simplePos x="0" y="0"/>
                <wp:positionH relativeFrom="margin">
                  <wp:posOffset>57150</wp:posOffset>
                </wp:positionH>
                <wp:positionV relativeFrom="paragraph">
                  <wp:posOffset>292100</wp:posOffset>
                </wp:positionV>
                <wp:extent cx="1323975" cy="35242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1323975" cy="352425"/>
                        </a:xfrm>
                        <a:prstGeom prst="rect">
                          <a:avLst/>
                        </a:prstGeom>
                        <a:solidFill>
                          <a:sysClr val="window" lastClr="FFFFFF"/>
                        </a:solidFill>
                        <a:ln w="6350">
                          <a:solidFill>
                            <a:prstClr val="black"/>
                          </a:solidFill>
                        </a:ln>
                      </wps:spPr>
                      <wps:txbx>
                        <w:txbxContent>
                          <w:p w14:paraId="3A77109E" w14:textId="2F5FE77A" w:rsidR="0033473A" w:rsidRPr="007B6A3D" w:rsidRDefault="00735AA8" w:rsidP="0033473A">
                            <w:pPr>
                              <w:jc w:val="center"/>
                              <w:rPr>
                                <w:rFonts w:asciiTheme="majorEastAsia" w:eastAsiaTheme="majorEastAsia" w:hAnsiTheme="majorEastAsia"/>
                                <w:color w:val="FF0000"/>
                                <w:sz w:val="24"/>
                              </w:rPr>
                            </w:pPr>
                            <w:r>
                              <w:rPr>
                                <w:rFonts w:asciiTheme="majorEastAsia" w:eastAsiaTheme="majorEastAsia" w:hAnsiTheme="majorEastAsia" w:hint="eastAsia"/>
                                <w:w w:val="90"/>
                                <w:sz w:val="24"/>
                              </w:rPr>
                              <w:t>大阪府</w:t>
                            </w:r>
                            <w:r w:rsidR="00863114">
                              <w:rPr>
                                <w:rFonts w:asciiTheme="majorEastAsia" w:eastAsiaTheme="majorEastAsia" w:hAnsiTheme="majorEastAsia" w:hint="eastAsia"/>
                                <w:w w:val="90"/>
                                <w:sz w:val="24"/>
                              </w:rPr>
                              <w:t>教育庁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DFF34" id="テキスト ボックス 42" o:spid="_x0000_s1046" type="#_x0000_t202" style="position:absolute;left:0;text-align:left;margin-left:4.5pt;margin-top:23pt;width:104.25pt;height:27.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wPeAIAAM0EAAAOAAAAZHJzL2Uyb0RvYy54bWysVM1uGjEQvlfqO1i+l4UFkgaxRJSIqhJK&#10;IpEqZ+P1wqpej2sbdukRpKgP0Veoeu7z7It0bH6T9FSVgxnPjOfnm2+2f10VkqyEsTmohLYaTUqE&#10;4pDmap7Qzw/jd+8psY6plElQIqFrYen14O2bfql7IoYFyFQYgkGU7ZU6oQvndC+KLF+IgtkGaKHQ&#10;mIEpmMOrmUepYSVGL2QUN5sXUQkm1Qa4sBa1NzsjHYT4WSa4u8syKxyRCcXaXDhNOGf+jAZ91psb&#10;phc535fB/qGKguUKkx5D3TDHyNLkr0IVOTdgIXMNDkUEWZZzEXrAblrNF91MF0yL0AuCY/URJvv/&#10;wvLb1b0heZrQTkyJYgXOqN4+1Zuf9eZ3vf1O6u2PerutN7/wTtAHASu17eG7qcaXrvoAFQ7+oLeo&#10;9DhUmSn8P3ZI0I7Qr49wi8oR7h+14/bVZZcSjrZ2N+7EXR8mOr3WxrqPAgrihYQaHGdAma0m1u1c&#10;Dy4+mQWZp+NcynBZ25E0ZMVw8kiYFEpKJLMOlQkdh98+27NnUpEyoRftbjNkembzuY4xZ5LxL68j&#10;YPVSYRMepB0YXnLVrAoox4FyXjWDdI0AGthx0mo+zjH+BEu8ZwZJiJjhYrk7PDIJWBTsJUoWYL79&#10;Te/9kRtopaREUifUfl0yI7DzTwpZc9XqdPwWhEune4nVEHNumZ1b1LIYAaLXwhXWPIje38mDmBko&#10;HnH/hj4rmpjimDuh7iCO3G7VcH+5GA6DE/JeMzdRU819aD8qj+tD9ciM3g/aIUVu4UB/1nsx752v&#10;f6lguHSQ5YEMJ1T3+OPOBDrt99sv5fk9eJ2+QoM/AAAA//8DAFBLAwQUAAYACAAAACEAE9U17d0A&#10;AAAIAQAADwAAAGRycy9kb3ducmV2LnhtbEyPwU7DMBBE70j9B2srcaNOKlraEKeqkDgiROAAN9de&#10;EtN4HcVuGvr1LCc4rUYzmn1T7ibfiRGH6AIpyBcZCCQTrKNGwdvr480GREyarO4CoYJvjLCrZlel&#10;Lmw40wuOdWoEl1AstII2pb6QMpoWvY6L0COx9xkGrxPLoZF20Gcu951cZtlaeu2IP7S6x4cWzbE+&#10;eQWW3gOZD/d0cVQbt708b77MqNT1fNrfg0g4pb8w/OIzOlTMdAgnslF0Cra8JCm4XfNle5nfrUAc&#10;OJflK5BVKf8PqH4AAAD//wMAUEsBAi0AFAAGAAgAAAAhALaDOJL+AAAA4QEAABMAAAAAAAAAAAAA&#10;AAAAAAAAAFtDb250ZW50X1R5cGVzXS54bWxQSwECLQAUAAYACAAAACEAOP0h/9YAAACUAQAACwAA&#10;AAAAAAAAAAAAAAAvAQAAX3JlbHMvLnJlbHNQSwECLQAUAAYACAAAACEAayDsD3gCAADNBAAADgAA&#10;AAAAAAAAAAAAAAAuAgAAZHJzL2Uyb0RvYy54bWxQSwECLQAUAAYACAAAACEAE9U17d0AAAAIAQAA&#10;DwAAAAAAAAAAAAAAAADSBAAAZHJzL2Rvd25yZXYueG1sUEsFBgAAAAAEAAQA8wAAANwFAAAAAA==&#10;" fillcolor="window" strokeweight=".5pt">
                <v:textbox>
                  <w:txbxContent>
                    <w:p w14:paraId="3A77109E" w14:textId="2F5FE77A" w:rsidR="0033473A" w:rsidRPr="007B6A3D" w:rsidRDefault="00735AA8" w:rsidP="0033473A">
                      <w:pPr>
                        <w:jc w:val="center"/>
                        <w:rPr>
                          <w:rFonts w:asciiTheme="majorEastAsia" w:eastAsiaTheme="majorEastAsia" w:hAnsiTheme="majorEastAsia"/>
                          <w:color w:val="FF0000"/>
                          <w:sz w:val="24"/>
                        </w:rPr>
                      </w:pPr>
                      <w:r>
                        <w:rPr>
                          <w:rFonts w:asciiTheme="majorEastAsia" w:eastAsiaTheme="majorEastAsia" w:hAnsiTheme="majorEastAsia" w:hint="eastAsia"/>
                          <w:w w:val="90"/>
                          <w:sz w:val="24"/>
                        </w:rPr>
                        <w:t>大阪府</w:t>
                      </w:r>
                      <w:r w:rsidR="00863114">
                        <w:rPr>
                          <w:rFonts w:asciiTheme="majorEastAsia" w:eastAsiaTheme="majorEastAsia" w:hAnsiTheme="majorEastAsia" w:hint="eastAsia"/>
                          <w:w w:val="90"/>
                          <w:sz w:val="24"/>
                        </w:rPr>
                        <w:t>教育庁</w:t>
                      </w:r>
                    </w:p>
                  </w:txbxContent>
                </v:textbox>
                <w10:wrap anchorx="margin"/>
              </v:shape>
            </w:pict>
          </mc:Fallback>
        </mc:AlternateContent>
      </w:r>
      <w:r w:rsidR="006B05B6" w:rsidRPr="007B6A3D">
        <w:rPr>
          <w:rFonts w:asciiTheme="minorEastAsia" w:hAnsiTheme="minorEastAsia" w:hint="eastAsia"/>
          <w:sz w:val="24"/>
        </w:rPr>
        <w:t>派遣チーム</w:t>
      </w:r>
      <w:r w:rsidR="006B05B6">
        <w:rPr>
          <w:rFonts w:asciiTheme="minorEastAsia" w:hAnsiTheme="minorEastAsia" w:hint="eastAsia"/>
          <w:sz w:val="24"/>
        </w:rPr>
        <w:t>は、</w:t>
      </w:r>
      <w:r w:rsidR="00863114">
        <w:rPr>
          <w:rFonts w:asciiTheme="minorEastAsia" w:hAnsiTheme="minorEastAsia" w:hint="eastAsia"/>
          <w:sz w:val="24"/>
        </w:rPr>
        <w:t>教育庁</w:t>
      </w:r>
      <w:r w:rsidR="006B05B6">
        <w:rPr>
          <w:rFonts w:asciiTheme="minorEastAsia" w:hAnsiTheme="minorEastAsia" w:hint="eastAsia"/>
          <w:sz w:val="24"/>
        </w:rPr>
        <w:t>に活動内容を報告し、</w:t>
      </w:r>
      <w:r w:rsidR="00863114">
        <w:rPr>
          <w:rFonts w:asciiTheme="minorEastAsia" w:hAnsiTheme="minorEastAsia" w:hint="eastAsia"/>
          <w:sz w:val="24"/>
        </w:rPr>
        <w:t>教育</w:t>
      </w:r>
      <w:r w:rsidR="00B748A1">
        <w:rPr>
          <w:rFonts w:asciiTheme="minorEastAsia" w:hAnsiTheme="minorEastAsia" w:hint="eastAsia"/>
          <w:sz w:val="24"/>
        </w:rPr>
        <w:t>庁</w:t>
      </w:r>
      <w:r w:rsidR="006B05B6">
        <w:rPr>
          <w:rFonts w:asciiTheme="minorEastAsia" w:hAnsiTheme="minorEastAsia" w:hint="eastAsia"/>
          <w:sz w:val="24"/>
        </w:rPr>
        <w:t>は必要に応じて</w:t>
      </w:r>
      <w:r w:rsidR="006B05B6" w:rsidRPr="007B6A3D">
        <w:rPr>
          <w:rFonts w:asciiTheme="minorEastAsia" w:hAnsiTheme="minorEastAsia" w:hint="eastAsia"/>
          <w:sz w:val="24"/>
        </w:rPr>
        <w:t>派遣チーム</w:t>
      </w:r>
      <w:r w:rsidR="006B05B6">
        <w:rPr>
          <w:rFonts w:asciiTheme="minorEastAsia" w:hAnsiTheme="minorEastAsia" w:hint="eastAsia"/>
          <w:sz w:val="24"/>
        </w:rPr>
        <w:t>の活動のサポートを実施</w:t>
      </w:r>
    </w:p>
    <w:p w14:paraId="6B808C96" w14:textId="77777777" w:rsidR="00F65A70" w:rsidRPr="00F65A70" w:rsidRDefault="00F65A70" w:rsidP="0033473A">
      <w:pPr>
        <w:ind w:leftChars="2565" w:left="5386"/>
        <w:rPr>
          <w:rFonts w:asciiTheme="minorEastAsia" w:hAnsiTheme="minorEastAsia"/>
          <w:sz w:val="24"/>
        </w:rPr>
      </w:pPr>
      <w:r w:rsidRPr="00726CFB">
        <w:rPr>
          <w:rFonts w:asciiTheme="minorEastAsia" w:hAnsiTheme="minorEastAsia"/>
          <w:noProof/>
          <w:sz w:val="24"/>
        </w:rPr>
        <mc:AlternateContent>
          <mc:Choice Requires="wps">
            <w:drawing>
              <wp:anchor distT="0" distB="0" distL="114300" distR="114300" simplePos="0" relativeHeight="251754496" behindDoc="0" locked="0" layoutInCell="1" allowOverlap="1" wp14:anchorId="15AD2773" wp14:editId="2ECF23D8">
                <wp:simplePos x="0" y="0"/>
                <wp:positionH relativeFrom="column">
                  <wp:posOffset>2295525</wp:posOffset>
                </wp:positionH>
                <wp:positionV relativeFrom="paragraph">
                  <wp:posOffset>75565</wp:posOffset>
                </wp:positionV>
                <wp:extent cx="295275" cy="228600"/>
                <wp:effectExtent l="19050" t="19050" r="47625" b="19050"/>
                <wp:wrapNone/>
                <wp:docPr id="4" name="下矢印 4"/>
                <wp:cNvGraphicFramePr/>
                <a:graphic xmlns:a="http://schemas.openxmlformats.org/drawingml/2006/main">
                  <a:graphicData uri="http://schemas.microsoft.com/office/word/2010/wordprocessingShape">
                    <wps:wsp>
                      <wps:cNvSpPr/>
                      <wps:spPr>
                        <a:xfrm rot="10800000">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AE645" id="下矢印 4" o:spid="_x0000_s1026" type="#_x0000_t67" style="position:absolute;left:0;text-align:left;margin-left:180.75pt;margin-top:5.95pt;width:23.25pt;height:18pt;rotation:180;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rjwIAAA8FAAAOAAAAZHJzL2Uyb0RvYy54bWysVMFu2zAMvQ/YPwi6r04MJ2mDOkWQIsOA&#10;rivQDj0rshQbkERNUuJ0vzDsGwbsC3bcB23Yb4ySnTbpdhrmg0CK1CP5SPr8YqcV2QrnGzAlHZ4M&#10;KBGGQ9WYdUnf3y1fnVLiAzMVU2BESR+Epxezly/OWzsVOdSgKuEIghg/bW1J6xDsNMs8r4Vm/gSs&#10;MGiU4DQLqLp1VjnWIrpWWT4YjLMWXGUdcOE93l52RjpL+FIKHt5J6UUgqqSYW0inS+cqntnsnE3X&#10;jtm64X0a7B+y0KwxGPQR6pIFRjau+QNKN9yBBxlOOOgMpGy4SDVgNcPBs2pua2ZFqgXJ8faRJv//&#10;YPn19saRpippQYlhGlv04/unX1++/vz8jRSRntb6KXrd2hvXax7FWOtOOk0cIKfDwekgfokCLIrs&#10;EsMPjwyLXSAcL/OzUT4ZUcLRlOenY3yCoFmHFTGt8+G1AE2iUNIKWjN3DtqEzLZXPnT+e7/4xoNq&#10;qmWjVFLcerVQjmwZdny5XMSsuidHbsqQFlMYFWgmnOHkScUCitoiF96sKWFqjSPNg0uxj177oyCT&#10;s3ExTk5qo99C1cWejA5Cd/6p0iOgWMYl83X3JJn6bJWJ1Yg0wn3VsRMd91FaQfWArUv8Yw3e8mWD&#10;aFfMhxvmcIjxEhczvMNDKsBqoZcoqcF9/Nt99MfZQislLS4FMvFhw5ygRL0xOHVnw6KIW5SUYjTJ&#10;UXGHltWhxWz0ArALw5RdEqN/UHtROtD3uL/zGBVNzHCM3XHeK4vQLSv+AbiYz5Mbbo5l4crcWh7B&#10;92Nzt7tnzvaDE3DirmG/QGz6bHQ63/jSwHwTQDZprp54xVZFBbcuNa3/Q8S1PtST19N/bPYbAAD/&#10;/wMAUEsDBBQABgAIAAAAIQAfv61n3gAAAAkBAAAPAAAAZHJzL2Rvd25yZXYueG1sTI/NTsMwEITv&#10;SLyDtUhcEHXCT+qmcSqE6IFLpRQeYBu7SUS8DrGbpm/PcoLbjubT7EyxmV0vJjuGzpOGdJGAsFR7&#10;01Gj4fNje69AhIhksPdkNVxsgE15fVVgbvyZKjvtYyM4hEKOGtoYh1zKULfWYVj4wRJ7Rz86jCzH&#10;RpoRzxzuevmQJJl02BF/aHGwr62tv/Ynxynpt9pKX13eaammnamyO/WGWt/ezC9rENHO8Q+G3/pc&#10;HUrudPAnMkH0Gh6z9JlRNtIVCAaeEsXjDnwsVyDLQv5fUP4AAAD//wMAUEsBAi0AFAAGAAgAAAAh&#10;ALaDOJL+AAAA4QEAABMAAAAAAAAAAAAAAAAAAAAAAFtDb250ZW50X1R5cGVzXS54bWxQSwECLQAU&#10;AAYACAAAACEAOP0h/9YAAACUAQAACwAAAAAAAAAAAAAAAAAvAQAAX3JlbHMvLnJlbHNQSwECLQAU&#10;AAYACAAAACEA+tfya48CAAAPBQAADgAAAAAAAAAAAAAAAAAuAgAAZHJzL2Uyb0RvYy54bWxQSwEC&#10;LQAUAAYACAAAACEAH7+tZ94AAAAJAQAADwAAAAAAAAAAAAAAAADpBAAAZHJzL2Rvd25yZXYueG1s&#10;UEsFBgAAAAAEAAQA8wAAAPQFAAAAAA==&#10;" adj="10800" fillcolor="#ffc000" strokecolor="#e46c0a" strokeweight="2pt"/>
            </w:pict>
          </mc:Fallback>
        </mc:AlternateContent>
      </w:r>
      <w:r w:rsidRPr="00726CFB">
        <w:rPr>
          <w:rFonts w:asciiTheme="minorEastAsia" w:hAnsiTheme="minorEastAsia"/>
          <w:noProof/>
          <w:sz w:val="24"/>
        </w:rPr>
        <mc:AlternateContent>
          <mc:Choice Requires="wps">
            <w:drawing>
              <wp:anchor distT="0" distB="0" distL="114300" distR="114300" simplePos="0" relativeHeight="251724800" behindDoc="0" locked="0" layoutInCell="1" allowOverlap="1" wp14:anchorId="5B9EF0BB" wp14:editId="7B8618E9">
                <wp:simplePos x="0" y="0"/>
                <wp:positionH relativeFrom="column">
                  <wp:posOffset>525780</wp:posOffset>
                </wp:positionH>
                <wp:positionV relativeFrom="paragraph">
                  <wp:posOffset>88265</wp:posOffset>
                </wp:positionV>
                <wp:extent cx="295275" cy="228600"/>
                <wp:effectExtent l="19050" t="0" r="28575" b="38100"/>
                <wp:wrapNone/>
                <wp:docPr id="50" name="下矢印 50"/>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F689E" id="下矢印 50" o:spid="_x0000_s1026" type="#_x0000_t67" style="position:absolute;left:0;text-align:left;margin-left:41.4pt;margin-top:6.95pt;width:23.25pt;height:18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GTigIAAAIFAAAOAAAAZHJzL2Uyb0RvYy54bWysVM1u2zAMvg/YOwi6r06C/LRBnSJIkWFA&#10;1xVoh54VWY4NSKJGKXG6Vxj2DAP2BDvugTbsNUbJbpp0Ow27yKRIkfw+kj6/2BnNtgp9DTbn/ZMe&#10;Z8pKKGq7zvn7u+WrU858ELYQGqzK+YPy/GL28sV546ZqABXoQiGjINZPG5fzKgQ3zTIvK2WEPwGn&#10;LBlLQCMCqbjOChQNRTc6G/R646wBLByCVN7T7WVr5LMUvyyVDO/K0qvAdM6ptpBOTOcqntnsXEzX&#10;KFxVy64M8Q9VGFFbSroPdSmCYBus/whlaongoQwnEkwGZVlLlTAQmn7vGZrbSjiVsBA53u1p8v8v&#10;rLze3iCri5yPiB4rDPXox/dPv758/fn5G6M7Iqhxfkp+t+4GO82TGNHuSjTxSzjYLpH6sCdV7QKT&#10;dDk4Gw0mI84kmQaD03EvxcyeHjv04bUCw6KQ8wIaO0eEJvEptlc+UFbyf/SLCT3ouljWWicF16uF&#10;RrYV1OTlctHbpzhy05Y1VMJoSGYmBQ1bqUUg0TiC7+2aM6HXNMUyYMp99NofJZmcjYfj5KQ35i0U&#10;be7J6CB1658qPwoUYVwKX7VPkimSTAC1jWhUmtoOdaS+JTtKKygeqFsI7Rh7J5c1RbsSPtwIpLkl&#10;YLSL4R0dpQZCC53EWQX48W/30Z/GiaycNbQHxMSHjUDFmX5jadDO+sNhXJykDEeTASl4aFkdWuzG&#10;LIC60KetdzKJ0T/oR7FEMPe0svOYlUzCSsrdct4pi9DuJy29VPN5cqNlcSJc2VsnY/DIU+Txbncv&#10;0HWDE2jiruFxZ8T02ei0vvGlhfkmQFmnuXrilXoQFVq01I3upxA3+VBPXk+/rtlvAAAA//8DAFBL&#10;AwQUAAYACAAAACEAKA7J5t4AAAAIAQAADwAAAGRycy9kb3ducmV2LnhtbEyPwU7DMBBE70j8g7VI&#10;3KhDClWdxqkQEhc4QJN+gBMvidt4HcVOG/h63FM57sxo5m2+nW3PTjh640jC4yIBhtQ4baiVsK/e&#10;HtbAfFCkVe8IJfygh21xe5OrTLsz7fBUhpbFEvKZktCFMGSc+6ZDq/zCDUjR+3ajVSGeY8v1qM6x&#10;3PY8TZIVt8pQXOjUgK8dNsdyshLMe7X7Mp+/x8M+6Z8rU9arSXxIeX83v2yABZzDNQwX/IgORWSq&#10;3UTas17COo3kIepLAezip2IJrJbwJATwIuf/Hyj+AAAA//8DAFBLAQItABQABgAIAAAAIQC2gziS&#10;/gAAAOEBAAATAAAAAAAAAAAAAAAAAAAAAABbQ29udGVudF9UeXBlc10ueG1sUEsBAi0AFAAGAAgA&#10;AAAhADj9If/WAAAAlAEAAAsAAAAAAAAAAAAAAAAALwEAAF9yZWxzLy5yZWxzUEsBAi0AFAAGAAgA&#10;AAAhAAhxAZOKAgAAAgUAAA4AAAAAAAAAAAAAAAAALgIAAGRycy9lMm9Eb2MueG1sUEsBAi0AFAAG&#10;AAgAAAAhACgOyebeAAAACAEAAA8AAAAAAAAAAAAAAAAA5AQAAGRycy9kb3ducmV2LnhtbFBLBQYA&#10;AAAABAAEAPMAAADvBQAAAAA=&#10;" adj="10800" fillcolor="#ffc000" strokecolor="#e46c0a" strokeweight="2pt"/>
            </w:pict>
          </mc:Fallback>
        </mc:AlternateContent>
      </w:r>
      <w:r w:rsidRPr="00726CFB">
        <w:rPr>
          <w:rFonts w:asciiTheme="minorEastAsia" w:hAnsiTheme="minorEastAsia"/>
          <w:noProof/>
          <w:sz w:val="24"/>
        </w:rPr>
        <mc:AlternateContent>
          <mc:Choice Requires="wps">
            <w:drawing>
              <wp:anchor distT="0" distB="0" distL="114300" distR="114300" simplePos="0" relativeHeight="251723776" behindDoc="0" locked="0" layoutInCell="1" allowOverlap="1" wp14:anchorId="6276A0D2" wp14:editId="7C0493FE">
                <wp:simplePos x="0" y="0"/>
                <wp:positionH relativeFrom="margin">
                  <wp:posOffset>0</wp:posOffset>
                </wp:positionH>
                <wp:positionV relativeFrom="paragraph">
                  <wp:posOffset>539115</wp:posOffset>
                </wp:positionV>
                <wp:extent cx="3143250" cy="352425"/>
                <wp:effectExtent l="0" t="0" r="19050" b="28575"/>
                <wp:wrapNone/>
                <wp:docPr id="49" name="テキスト ボックス 49"/>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ysClr val="window" lastClr="FFFFFF"/>
                        </a:solidFill>
                        <a:ln w="6350">
                          <a:solidFill>
                            <a:prstClr val="black"/>
                          </a:solidFill>
                        </a:ln>
                      </wps:spPr>
                      <wps:txbx>
                        <w:txbxContent>
                          <w:p w14:paraId="21CD4F8A" w14:textId="2107713D" w:rsidR="0033473A" w:rsidRPr="00DD32BC" w:rsidRDefault="00735AA8" w:rsidP="0033473A">
                            <w:pPr>
                              <w:jc w:val="center"/>
                              <w:rPr>
                                <w:rFonts w:asciiTheme="majorEastAsia" w:eastAsiaTheme="majorEastAsia" w:hAnsiTheme="majorEastAsia"/>
                                <w:sz w:val="24"/>
                              </w:rPr>
                            </w:pPr>
                            <w:r>
                              <w:rPr>
                                <w:rFonts w:asciiTheme="majorEastAsia" w:eastAsiaTheme="majorEastAsia" w:hAnsiTheme="majorEastAsia" w:hint="eastAsia"/>
                                <w:sz w:val="24"/>
                              </w:rPr>
                              <w:t>チーム</w:t>
                            </w:r>
                            <w:r w:rsidR="004F6ECF">
                              <w:rPr>
                                <w:rFonts w:asciiTheme="majorEastAsia" w:eastAsiaTheme="majorEastAsia" w:hAnsiTheme="majorEastAsia" w:hint="eastAsia"/>
                                <w:sz w:val="24"/>
                              </w:rPr>
                              <w:t>員</w:t>
                            </w:r>
                            <w:r w:rsidR="004F6ECF">
                              <w:rPr>
                                <w:rFonts w:asciiTheme="majorEastAsia" w:eastAsiaTheme="majorEastAsia" w:hAnsiTheme="majorEastAsia"/>
                                <w:sz w:val="24"/>
                              </w:rPr>
                              <w:t>の</w:t>
                            </w:r>
                            <w:r w:rsidR="004F6ECF">
                              <w:rPr>
                                <w:rFonts w:asciiTheme="majorEastAsia" w:eastAsiaTheme="majorEastAsia" w:hAnsiTheme="majorEastAsia" w:hint="eastAsia"/>
                                <w:sz w:val="24"/>
                              </w:rPr>
                              <w:t>交代</w:t>
                            </w:r>
                            <w:r w:rsidR="004F6ECF">
                              <w:rPr>
                                <w:rFonts w:asciiTheme="majorEastAsia" w:eastAsiaTheme="majorEastAsia" w:hAnsiTheme="majorEastAsia"/>
                                <w:sz w:val="24"/>
                              </w:rPr>
                              <w:t>・</w:t>
                            </w:r>
                            <w:r w:rsidR="004F6ECF">
                              <w:rPr>
                                <w:rFonts w:asciiTheme="majorEastAsia" w:eastAsiaTheme="majorEastAsia" w:hAnsiTheme="majorEastAsia" w:hint="eastAsia"/>
                                <w:sz w:val="24"/>
                              </w:rPr>
                              <w:t>活動</w:t>
                            </w:r>
                            <w:r w:rsidR="004F6ECF">
                              <w:rPr>
                                <w:rFonts w:asciiTheme="majorEastAsia" w:eastAsiaTheme="majorEastAsia" w:hAnsiTheme="majorEastAsia"/>
                                <w:sz w:val="24"/>
                              </w:rPr>
                              <w:t>内容の引継ぎ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A0D2" id="テキスト ボックス 49" o:spid="_x0000_s1047" type="#_x0000_t202" style="position:absolute;left:0;text-align:left;margin-left:0;margin-top:42.45pt;width:247.5pt;height:2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HtdwIAAM0EAAAOAAAAZHJzL2Uyb0RvYy54bWysVM1uEzEQviPxDpbvdJNNUmjUTRVaBSFV&#10;baUW9ex4vc0Kr21sJ7vh2EgVD8ErIM48z74In71JWlpOiBwcz4+/mflmZo9PmkqSlbCu1Cqj/YMe&#10;JUJxnZfqLqOfbmZv3lHiPFM5k1qJjK6FoyeT16+OazMWqV5omQtLAKLcuDYZXXhvxkni+EJUzB1o&#10;IxSMhbYV8xDtXZJbVgO9kkna6x0mtba5sZoL56A964x0EvGLQnB/WRROeCIzitx8PG085+FMJsds&#10;fGeZWZR8mwb7hywqVioE3UOdMc/I0pYvoKqSW+104Q+4rhJdFCUXsQZU0+89q+Z6wYyItYAcZ/Y0&#10;uf8Hyy9WV5aUeUaHR5QoVqFH7eahvf/R3v9qN99Iu/nebjbt/U/IBD4grDZujHfXBi998143aPxO&#10;76AMPDSFrcI/KiSwg/r1nm7ReMKhHPSHg3QEE4dtMEqH6SjAJI+vjXX+g9AVCZeMWrQzssxW5853&#10;rjuXEMxpWeazUsoorN2ptGTF0HkMTK5rSiRzHsqMzuJvG+2PZ1KROqOHA+T1AjLE2mPOJeOfXyIg&#10;e6lQRCCpIyPcfDNvIsvpnqm5ztcg0OpuJp3hsxL450jxilkMIYjBYvlLHIXUSEpvb5QstP36N33w&#10;x2zASkmNoc6o+7JkVqDyjwpTc9QfDsMWRGE4eptCsE8t86cWtaxONdjrY4UNj9fg7+XuWlhd3WL/&#10;piEqTExxxM6o311Pfbdq2F8uptPohLk3zJ+ra8MDdCA58HrT3DJrto32GJELvRt/Nn7W7843vFR6&#10;uvS6KOMwBKI7Vrf8Y2fiOG33OyzlUzl6PX6FJr8BAAD//wMAUEsDBBQABgAIAAAAIQA62hyt2wAA&#10;AAcBAAAPAAAAZHJzL2Rvd25yZXYueG1sTI/BTsMwEETvSP0Haytxow4ooCTEqapKHBEicICbay+J&#10;IV5HsZuGfj3LCY6zM5p5W28XP4gZp+gCKbjeZCCQTLCOOgWvLw9XBYiYNFk9BEIF3xhh26wual3Z&#10;cKJnnNvUCS6hWGkFfUpjJWU0PXodN2FEYu8jTF4nllMn7aRPXO4HeZNld9JrR7zQ6xH3PZqv9ugV&#10;WHoLZN7d49lRa1x5fio+zazU5XrZ3YNIuKS/MPziMzo0zHQIR7JRDAr4kaSgyEsQ7OblLR8OHMuz&#10;HGRTy//8zQ8AAAD//wMAUEsBAi0AFAAGAAgAAAAhALaDOJL+AAAA4QEAABMAAAAAAAAAAAAAAAAA&#10;AAAAAFtDb250ZW50X1R5cGVzXS54bWxQSwECLQAUAAYACAAAACEAOP0h/9YAAACUAQAACwAAAAAA&#10;AAAAAAAAAAAvAQAAX3JlbHMvLnJlbHNQSwECLQAUAAYACAAAACEAQi9h7XcCAADNBAAADgAAAAAA&#10;AAAAAAAAAAAuAgAAZHJzL2Uyb0RvYy54bWxQSwECLQAUAAYACAAAACEAOtocrdsAAAAHAQAADwAA&#10;AAAAAAAAAAAAAADRBAAAZHJzL2Rvd25yZXYueG1sUEsFBgAAAAAEAAQA8wAAANkFAAAAAA==&#10;" fillcolor="window" strokeweight=".5pt">
                <v:textbox>
                  <w:txbxContent>
                    <w:p w14:paraId="21CD4F8A" w14:textId="2107713D" w:rsidR="0033473A" w:rsidRPr="00DD32BC" w:rsidRDefault="00735AA8" w:rsidP="0033473A">
                      <w:pPr>
                        <w:jc w:val="center"/>
                        <w:rPr>
                          <w:rFonts w:asciiTheme="majorEastAsia" w:eastAsiaTheme="majorEastAsia" w:hAnsiTheme="majorEastAsia"/>
                          <w:sz w:val="24"/>
                        </w:rPr>
                      </w:pPr>
                      <w:r>
                        <w:rPr>
                          <w:rFonts w:asciiTheme="majorEastAsia" w:eastAsiaTheme="majorEastAsia" w:hAnsiTheme="majorEastAsia" w:hint="eastAsia"/>
                          <w:sz w:val="24"/>
                        </w:rPr>
                        <w:t>チーム</w:t>
                      </w:r>
                      <w:r w:rsidR="004F6ECF">
                        <w:rPr>
                          <w:rFonts w:asciiTheme="majorEastAsia" w:eastAsiaTheme="majorEastAsia" w:hAnsiTheme="majorEastAsia" w:hint="eastAsia"/>
                          <w:sz w:val="24"/>
                        </w:rPr>
                        <w:t>員</w:t>
                      </w:r>
                      <w:r w:rsidR="004F6ECF">
                        <w:rPr>
                          <w:rFonts w:asciiTheme="majorEastAsia" w:eastAsiaTheme="majorEastAsia" w:hAnsiTheme="majorEastAsia"/>
                          <w:sz w:val="24"/>
                        </w:rPr>
                        <w:t>の</w:t>
                      </w:r>
                      <w:r w:rsidR="004F6ECF">
                        <w:rPr>
                          <w:rFonts w:asciiTheme="majorEastAsia" w:eastAsiaTheme="majorEastAsia" w:hAnsiTheme="majorEastAsia" w:hint="eastAsia"/>
                          <w:sz w:val="24"/>
                        </w:rPr>
                        <w:t>交代</w:t>
                      </w:r>
                      <w:r w:rsidR="004F6ECF">
                        <w:rPr>
                          <w:rFonts w:asciiTheme="majorEastAsia" w:eastAsiaTheme="majorEastAsia" w:hAnsiTheme="majorEastAsia"/>
                          <w:sz w:val="24"/>
                        </w:rPr>
                        <w:t>・</w:t>
                      </w:r>
                      <w:r w:rsidR="004F6ECF">
                        <w:rPr>
                          <w:rFonts w:asciiTheme="majorEastAsia" w:eastAsiaTheme="majorEastAsia" w:hAnsiTheme="majorEastAsia" w:hint="eastAsia"/>
                          <w:sz w:val="24"/>
                        </w:rPr>
                        <w:t>活動</w:t>
                      </w:r>
                      <w:r w:rsidR="004F6ECF">
                        <w:rPr>
                          <w:rFonts w:asciiTheme="majorEastAsia" w:eastAsiaTheme="majorEastAsia" w:hAnsiTheme="majorEastAsia"/>
                          <w:sz w:val="24"/>
                        </w:rPr>
                        <w:t>内容の引継ぎ</w:t>
                      </w:r>
                    </w:p>
                  </w:txbxContent>
                </v:textbox>
                <w10:wrap anchorx="margin"/>
              </v:shape>
            </w:pict>
          </mc:Fallback>
        </mc:AlternateContent>
      </w:r>
    </w:p>
    <w:p w14:paraId="3D9E45C3" w14:textId="77777777" w:rsidR="00F8495A" w:rsidRDefault="00F8495A" w:rsidP="0033473A">
      <w:pPr>
        <w:ind w:leftChars="2565" w:left="5386"/>
        <w:rPr>
          <w:rFonts w:asciiTheme="minorEastAsia" w:hAnsiTheme="minorEastAsia"/>
          <w:sz w:val="24"/>
        </w:rPr>
      </w:pPr>
    </w:p>
    <w:p w14:paraId="7BE719A3" w14:textId="3E3AA5C1" w:rsidR="0033473A" w:rsidRDefault="004F6ECF" w:rsidP="0033473A">
      <w:pPr>
        <w:ind w:leftChars="2565" w:left="5386"/>
        <w:rPr>
          <w:rFonts w:asciiTheme="minorEastAsia" w:hAnsiTheme="minorEastAsia"/>
          <w:sz w:val="24"/>
        </w:rPr>
      </w:pPr>
      <w:r>
        <w:rPr>
          <w:rFonts w:asciiTheme="minorEastAsia" w:hAnsiTheme="minorEastAsia" w:hint="eastAsia"/>
          <w:sz w:val="24"/>
        </w:rPr>
        <w:t>第１班の派遣期間内で支援が終わらない場合、</w:t>
      </w:r>
      <w:r w:rsidR="00863114">
        <w:rPr>
          <w:rFonts w:asciiTheme="minorEastAsia" w:hAnsiTheme="minorEastAsia" w:hint="eastAsia"/>
          <w:sz w:val="24"/>
        </w:rPr>
        <w:t>教育庁</w:t>
      </w:r>
      <w:r>
        <w:rPr>
          <w:rFonts w:asciiTheme="minorEastAsia" w:hAnsiTheme="minorEastAsia" w:hint="eastAsia"/>
          <w:sz w:val="24"/>
        </w:rPr>
        <w:t>は第２班以降を派遣</w:t>
      </w:r>
    </w:p>
    <w:p w14:paraId="6BCF6D36" w14:textId="46D73EE5" w:rsidR="0033473A" w:rsidRDefault="00CE78BD" w:rsidP="0033473A">
      <w:pPr>
        <w:ind w:leftChars="2565" w:left="5386"/>
        <w:rPr>
          <w:rFonts w:asciiTheme="minorEastAsia" w:hAnsiTheme="minorEastAsia"/>
          <w:sz w:val="24"/>
        </w:rPr>
      </w:pPr>
      <w:r w:rsidRPr="00726CFB">
        <w:rPr>
          <w:rFonts w:asciiTheme="minorEastAsia" w:hAnsiTheme="minorEastAsia"/>
          <w:noProof/>
          <w:sz w:val="24"/>
        </w:rPr>
        <mc:AlternateContent>
          <mc:Choice Requires="wps">
            <w:drawing>
              <wp:anchor distT="0" distB="0" distL="114300" distR="114300" simplePos="0" relativeHeight="251725824" behindDoc="0" locked="0" layoutInCell="1" allowOverlap="1" wp14:anchorId="56AE7334" wp14:editId="7D867C83">
                <wp:simplePos x="0" y="0"/>
                <wp:positionH relativeFrom="column">
                  <wp:posOffset>1419225</wp:posOffset>
                </wp:positionH>
                <wp:positionV relativeFrom="paragraph">
                  <wp:posOffset>76200</wp:posOffset>
                </wp:positionV>
                <wp:extent cx="295275" cy="228600"/>
                <wp:effectExtent l="19050" t="0" r="28575" b="38100"/>
                <wp:wrapNone/>
                <wp:docPr id="46" name="下矢印 46"/>
                <wp:cNvGraphicFramePr/>
                <a:graphic xmlns:a="http://schemas.openxmlformats.org/drawingml/2006/main">
                  <a:graphicData uri="http://schemas.microsoft.com/office/word/2010/wordprocessingShape">
                    <wps:wsp>
                      <wps:cNvSpPr/>
                      <wps:spPr>
                        <a:xfrm>
                          <a:off x="0" y="0"/>
                          <a:ext cx="295275" cy="228600"/>
                        </a:xfrm>
                        <a:prstGeom prst="downArrow">
                          <a:avLst/>
                        </a:prstGeom>
                        <a:solidFill>
                          <a:srgbClr val="FFC000"/>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A6F1E" id="下矢印 46" o:spid="_x0000_s1026" type="#_x0000_t67" style="position:absolute;left:0;text-align:left;margin-left:111.75pt;margin-top:6pt;width:23.25pt;height:18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7XigIAAAIFAAAOAAAAZHJzL2Uyb0RvYy54bWysVM1u2zAMvg/YOwi6r06C/LRBnSJIkWFA&#10;1xVoh54VWY4NSKJGKXG6Vxj2DAP2BDvugTbsNUbJbpp0Ow27yKRIkfw+kj6/2BnNtgp9DTbn/ZMe&#10;Z8pKKGq7zvn7u+WrU858ELYQGqzK+YPy/GL28sV546ZqABXoQiGjINZPG5fzKgQ3zTIvK2WEPwGn&#10;LBlLQCMCqbjOChQNRTc6G/R646wBLByCVN7T7WVr5LMUvyyVDO/K0qvAdM6ptpBOTOcqntnsXEzX&#10;KFxVy64M8Q9VGFFbSroPdSmCYBus/whlaongoQwnEkwGZVlLlTAQmn7vGZrbSjiVsBA53u1p8v8v&#10;rLze3iCri5wPx5xZYahHP75/+vXl68/P3xjdEUGN81Pyu3U32GmexIh2V6KJX8LBdonUhz2paheY&#10;pMvB2WgwGXEmyTQYnI57ifTs6bFDH14rMCwKOS+gsXNEaBKfYnvlA2Ul/0e/mNCDrotlrXVScL1a&#10;aGRbQU1eLhe9fYojN21ZQyWMhmRmUtCwlVoEEo0j+N6uORN6TVMsA6bcR6/9UZLJ2Zi4icn1xryF&#10;os09GR2kbv1T5UeBIoxL4av2STJFkgmgtjGgSlPboY7Ut2RHaQXFA3ULoR1j7+SypmhXwocbgTS3&#10;BIx2Mbyjo9RAaKGTOKsAP/7tPvrTOJGVs4b2gJj4sBGoONNvLA3aWX84jIuTlOFoMiAFDy2rQ4vd&#10;mAVQF/q09U4mMfoH/SiWCOaeVnYes5JJWEm5W847ZRHa/aSll2o+T260LE6EK3vrZAweeYo83u3u&#10;BbpucAJN3DU87oyYPhud1je+tDDfBCjrNFdPvFIPokKLlrrR/RTiJh/qyevp1zX7DQAA//8DAFBL&#10;AwQUAAYACAAAACEA6xyV1N4AAAAJAQAADwAAAGRycy9kb3ducmV2LnhtbEyPwU7DMBBE70j8g7VI&#10;3KiNoaWkcSqExAUO0KQf4MRuYhqvo9hpA1/PcoLbjuZpdibfzr5nJztGF1DB7UIAs9gE47BVsK9e&#10;btbAYtJodB/QKviyEbbF5UWuMxPOuLOnMrWMQjBmWkGX0pBxHpvOeh0XYbBI3iGMXieSY8vNqM8U&#10;7nsuhVhxrx3Sh04P9rmzzbGcvAL3Wu0+3Pv38XMv+mXlyno1Pb4pdX01P22AJTunPxh+61N1KKhT&#10;HSY0kfUKpLxbEkqGpE0EyAdBR63gfi2AFzn/v6D4AQAA//8DAFBLAQItABQABgAIAAAAIQC2gziS&#10;/gAAAOEBAAATAAAAAAAAAAAAAAAAAAAAAABbQ29udGVudF9UeXBlc10ueG1sUEsBAi0AFAAGAAgA&#10;AAAhADj9If/WAAAAlAEAAAsAAAAAAAAAAAAAAAAALwEAAF9yZWxzLy5yZWxzUEsBAi0AFAAGAAgA&#10;AAAhABHhbteKAgAAAgUAAA4AAAAAAAAAAAAAAAAALgIAAGRycy9lMm9Eb2MueG1sUEsBAi0AFAAG&#10;AAgAAAAhAOscldTeAAAACQEAAA8AAAAAAAAAAAAAAAAA5AQAAGRycy9kb3ducmV2LnhtbFBLBQYA&#10;AAAABAAEAPMAAADvBQAAAAA=&#10;" adj="10800" fillcolor="#ffc000" strokecolor="#e46c0a" strokeweight="2pt"/>
            </w:pict>
          </mc:Fallback>
        </mc:AlternateContent>
      </w:r>
      <w:r w:rsidR="004F6ECF">
        <w:rPr>
          <w:rFonts w:asciiTheme="minorEastAsia" w:hAnsiTheme="minorEastAsia" w:hint="eastAsia"/>
          <w:sz w:val="24"/>
        </w:rPr>
        <w:t>交代時、現地にて引継ぎを実施</w:t>
      </w:r>
    </w:p>
    <w:p w14:paraId="4A94A1BF" w14:textId="77777777" w:rsidR="00D670AC" w:rsidRDefault="00D670AC" w:rsidP="0033473A">
      <w:pPr>
        <w:ind w:leftChars="2565" w:left="5386"/>
        <w:rPr>
          <w:rFonts w:asciiTheme="minorEastAsia" w:hAnsiTheme="minorEastAsia"/>
          <w:sz w:val="24"/>
        </w:rPr>
      </w:pPr>
    </w:p>
    <w:p w14:paraId="0F9D9925" w14:textId="77777777" w:rsidR="0033473A" w:rsidRDefault="0033473A" w:rsidP="0033473A">
      <w:pPr>
        <w:ind w:leftChars="2565" w:left="5386"/>
        <w:rPr>
          <w:rFonts w:asciiTheme="minorEastAsia" w:hAnsiTheme="minorEastAsia"/>
          <w:sz w:val="24"/>
        </w:rPr>
      </w:pPr>
    </w:p>
    <w:p w14:paraId="2C08E2E8" w14:textId="77777777" w:rsidR="00DD32BC" w:rsidRPr="005C37DE" w:rsidRDefault="00812B16" w:rsidP="00A20CEA">
      <w:pPr>
        <w:ind w:leftChars="2565" w:left="5386"/>
        <w:rPr>
          <w:rFonts w:asciiTheme="minorEastAsia" w:hAnsiTheme="minorEastAsia"/>
          <w:sz w:val="24"/>
        </w:rPr>
      </w:pPr>
      <w:r>
        <w:rPr>
          <w:rFonts w:asciiTheme="minorEastAsia" w:hAnsiTheme="minorEastAsia" w:hint="eastAsia"/>
          <w:sz w:val="24"/>
        </w:rPr>
        <w:t>学校再開に一定の目途が立ったと判断される場合に、</w:t>
      </w:r>
      <w:r w:rsidR="007B6A3D" w:rsidRPr="00A369AA">
        <w:rPr>
          <w:rFonts w:asciiTheme="minorEastAsia" w:hAnsiTheme="minorEastAsia" w:hint="eastAsia"/>
          <w:sz w:val="24"/>
        </w:rPr>
        <w:t>派遣先の</w:t>
      </w:r>
      <w:r w:rsidR="00F65A70" w:rsidRPr="00726CFB">
        <w:rPr>
          <w:rFonts w:asciiTheme="minorEastAsia" w:hAnsiTheme="minorEastAsia"/>
          <w:noProof/>
          <w:sz w:val="24"/>
        </w:rPr>
        <mc:AlternateContent>
          <mc:Choice Requires="wps">
            <w:drawing>
              <wp:anchor distT="0" distB="0" distL="114300" distR="114300" simplePos="0" relativeHeight="251726848" behindDoc="0" locked="0" layoutInCell="1" allowOverlap="1" wp14:anchorId="2B6399A3" wp14:editId="2709D95C">
                <wp:simplePos x="0" y="0"/>
                <wp:positionH relativeFrom="margin">
                  <wp:posOffset>0</wp:posOffset>
                </wp:positionH>
                <wp:positionV relativeFrom="paragraph">
                  <wp:posOffset>22225</wp:posOffset>
                </wp:positionV>
                <wp:extent cx="3143250" cy="352425"/>
                <wp:effectExtent l="0" t="0" r="19050" b="28575"/>
                <wp:wrapNone/>
                <wp:docPr id="47" name="テキスト ボックス 47"/>
                <wp:cNvGraphicFramePr/>
                <a:graphic xmlns:a="http://schemas.openxmlformats.org/drawingml/2006/main">
                  <a:graphicData uri="http://schemas.microsoft.com/office/word/2010/wordprocessingShape">
                    <wps:wsp>
                      <wps:cNvSpPr txBox="1"/>
                      <wps:spPr>
                        <a:xfrm>
                          <a:off x="0" y="0"/>
                          <a:ext cx="3143250" cy="352425"/>
                        </a:xfrm>
                        <a:prstGeom prst="rect">
                          <a:avLst/>
                        </a:prstGeom>
                        <a:solidFill>
                          <a:srgbClr val="CCFFFF"/>
                        </a:solidFill>
                        <a:ln w="15875">
                          <a:solidFill>
                            <a:srgbClr val="002060"/>
                          </a:solidFill>
                        </a:ln>
                      </wps:spPr>
                      <wps:txbx>
                        <w:txbxContent>
                          <w:p w14:paraId="7E71B9D1" w14:textId="77777777" w:rsidR="0033473A" w:rsidRPr="008F70A5" w:rsidRDefault="004F6ECF"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支援</w:t>
                            </w:r>
                            <w:r>
                              <w:rPr>
                                <w:rFonts w:asciiTheme="majorEastAsia" w:eastAsiaTheme="majorEastAsia" w:hAnsiTheme="majorEastAsia"/>
                                <w:b/>
                                <w:sz w:val="24"/>
                              </w:rPr>
                              <w:t>活動の</w:t>
                            </w:r>
                            <w:r>
                              <w:rPr>
                                <w:rFonts w:asciiTheme="majorEastAsia" w:eastAsiaTheme="majorEastAsia" w:hAnsiTheme="majorEastAsia" w:hint="eastAsia"/>
                                <w:b/>
                                <w:sz w:val="24"/>
                              </w:rPr>
                              <w:t>終了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399A3" id="テキスト ボックス 47" o:spid="_x0000_s1048" type="#_x0000_t202" style="position:absolute;left:0;text-align:left;margin-left:0;margin-top:1.75pt;width:247.5pt;height:27.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lNdAIAAL8EAAAOAAAAZHJzL2Uyb0RvYy54bWysVM1uGjEQvlfqO1i+l10WCCliiSgRVSWU&#10;REqqnI3XCyt5Pa5t2KXHIEV9iL5C1XOfZ1+kYy8kJO2pKgczfx7PfPPNji/qUpKtMLYAldJuJ6ZE&#10;KA5ZoVYp/Xw3f3dOiXVMZUyCEindCUsvJm/fjCs9EgmsQWbCEEyi7KjSKV07p0dRZPlalMx2QAuF&#10;zhxMyRyqZhVlhlWYvZRREsdnUQUm0wa4sBatl62TTkL+PBfcXee5FY7IlGJtLpwmnEt/RpMxG60M&#10;0+uCH8pg/1BFyQqFjz6lumSOkY0p/khVFtyAhdx1OJQR5HnBRegBu+nGr7q5XTMtQi8IjtVPMNn/&#10;l5ZfbW8MKbKU9oeUKFbijJr9Y/Pwo3n41ey/kWb/vdnvm4efqBOMQcAqbUd471bjTVd/gBoHf7Rb&#10;NHoc6tyU/h87JOhH6HdPcIvaEY7GXrffSwbo4ujrDZJ+MvBpoufb2lj3UUBJvJBSg+MMKLPtwro2&#10;9BjiH7Mgi2xeSBkUs1rOpCFbhqOfzeb4O2R/ESYVqbD+wflwEFK/cNrTHHGcxGeBMVjhSRhqUmHZ&#10;Hpa2fS+5elkHXJPkiM0Ssh1CZqBlodV8XmBfC2bdDTNIO4QCV8ld45FLwLLgIFGyBvP1b3Yfj2xA&#10;LyUV0jil9suGGUGJ/KSQJ++7/b7nfVD6g2GCijn1LE89alPOAOHq4tJqHkQf7+RRzA2U97hxU/8q&#10;upji+HZK3VGcuXa5cGO5mE5DEDJdM7dQt5r71H44fmp39T0z+jBah6S4giPh2ejVhNtYf1PBdOMg&#10;L8L4PdAtqgf8cUsCgQ4b7dfwVA9Rz9+dyW8AAAD//wMAUEsDBBQABgAIAAAAIQCTvZOd3AAAAAUB&#10;AAAPAAAAZHJzL2Rvd25yZXYueG1sTI/NTsMwEITvSLyDtUjcqN1CoA3ZVAjEAcGFlkpwc+MlCYnt&#10;KHZ+eHuWExxHM5r5JtvOthUj9aH2DmG5UCDIFd7UrkR42z9erEGEqJ3RrXeE8E0BtvnpSaZT4yf3&#10;SuMuloJLXEg1QhVjl0oZioqsDgvfkWPv0/dWR5Z9KU2vJy63rVwpdS2trh0vVLqj+4qKZjdYhGF6&#10;aPYf4ygPL0/vzUr5m+WXfUY8P5vvbkFEmuNfGH7xGR1yZjr6wZkgWgQ+EhEuExBsXm0S1keEZKNA&#10;5pn8T5//AAAA//8DAFBLAQItABQABgAIAAAAIQC2gziS/gAAAOEBAAATAAAAAAAAAAAAAAAAAAAA&#10;AABbQ29udGVudF9UeXBlc10ueG1sUEsBAi0AFAAGAAgAAAAhADj9If/WAAAAlAEAAAsAAAAAAAAA&#10;AAAAAAAALwEAAF9yZWxzLy5yZWxzUEsBAi0AFAAGAAgAAAAhAGSyWU10AgAAvwQAAA4AAAAAAAAA&#10;AAAAAAAALgIAAGRycy9lMm9Eb2MueG1sUEsBAi0AFAAGAAgAAAAhAJO9k53cAAAABQEAAA8AAAAA&#10;AAAAAAAAAAAAzgQAAGRycy9kb3ducmV2LnhtbFBLBQYAAAAABAAEAPMAAADXBQAAAAA=&#10;" fillcolor="#cff" strokecolor="#002060" strokeweight="1.25pt">
                <v:textbox>
                  <w:txbxContent>
                    <w:p w14:paraId="7E71B9D1" w14:textId="77777777" w:rsidR="0033473A" w:rsidRPr="008F70A5" w:rsidRDefault="004F6ECF" w:rsidP="0033473A">
                      <w:pPr>
                        <w:jc w:val="center"/>
                        <w:rPr>
                          <w:rFonts w:asciiTheme="majorEastAsia" w:eastAsiaTheme="majorEastAsia" w:hAnsiTheme="majorEastAsia"/>
                          <w:b/>
                          <w:sz w:val="24"/>
                        </w:rPr>
                      </w:pPr>
                      <w:r>
                        <w:rPr>
                          <w:rFonts w:asciiTheme="majorEastAsia" w:eastAsiaTheme="majorEastAsia" w:hAnsiTheme="majorEastAsia" w:hint="eastAsia"/>
                          <w:b/>
                          <w:sz w:val="24"/>
                        </w:rPr>
                        <w:t>支援</w:t>
                      </w:r>
                      <w:r>
                        <w:rPr>
                          <w:rFonts w:asciiTheme="majorEastAsia" w:eastAsiaTheme="majorEastAsia" w:hAnsiTheme="majorEastAsia"/>
                          <w:b/>
                          <w:sz w:val="24"/>
                        </w:rPr>
                        <w:t>活動の</w:t>
                      </w:r>
                      <w:r>
                        <w:rPr>
                          <w:rFonts w:asciiTheme="majorEastAsia" w:eastAsiaTheme="majorEastAsia" w:hAnsiTheme="majorEastAsia" w:hint="eastAsia"/>
                          <w:b/>
                          <w:sz w:val="24"/>
                        </w:rPr>
                        <w:t>終了</w:t>
                      </w:r>
                    </w:p>
                  </w:txbxContent>
                </v:textbox>
                <w10:wrap anchorx="margin"/>
              </v:shape>
            </w:pict>
          </mc:Fallback>
        </mc:AlternateContent>
      </w:r>
      <w:r w:rsidR="00CE78BD">
        <w:rPr>
          <w:rFonts w:asciiTheme="minorEastAsia" w:hAnsiTheme="minorEastAsia" w:hint="eastAsia"/>
          <w:sz w:val="24"/>
        </w:rPr>
        <w:t>学校長等と協議の上、支援活動を終了</w:t>
      </w:r>
    </w:p>
    <w:sectPr w:rsidR="00DD32BC" w:rsidRPr="005C37DE" w:rsidSect="00605C8F">
      <w:headerReference w:type="default" r:id="rId8"/>
      <w:pgSz w:w="11906" w:h="16838" w:code="9"/>
      <w:pgMar w:top="1440" w:right="1077" w:bottom="1440" w:left="1077" w:header="851" w:footer="992" w:gutter="0"/>
      <w:cols w:space="425"/>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8D56" w14:textId="77777777" w:rsidR="00826A5D" w:rsidRDefault="00826A5D" w:rsidP="00EB5DD2">
      <w:r>
        <w:separator/>
      </w:r>
    </w:p>
  </w:endnote>
  <w:endnote w:type="continuationSeparator" w:id="0">
    <w:p w14:paraId="4F733B52" w14:textId="77777777" w:rsidR="00826A5D" w:rsidRDefault="00826A5D" w:rsidP="00EB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5B6A" w14:textId="77777777" w:rsidR="00826A5D" w:rsidRDefault="00826A5D" w:rsidP="00EB5DD2">
      <w:r>
        <w:separator/>
      </w:r>
    </w:p>
  </w:footnote>
  <w:footnote w:type="continuationSeparator" w:id="0">
    <w:p w14:paraId="5E183093" w14:textId="77777777" w:rsidR="00826A5D" w:rsidRDefault="00826A5D" w:rsidP="00EB5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5666" w14:textId="77777777" w:rsidR="007A7343" w:rsidRDefault="007A7343" w:rsidP="007A734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5171A"/>
    <w:multiLevelType w:val="hybridMultilevel"/>
    <w:tmpl w:val="59EADDC6"/>
    <w:lvl w:ilvl="0" w:tplc="E6F25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C121371"/>
    <w:multiLevelType w:val="hybridMultilevel"/>
    <w:tmpl w:val="C556E5B8"/>
    <w:lvl w:ilvl="0" w:tplc="4622187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0F"/>
    <w:rsid w:val="00015CA2"/>
    <w:rsid w:val="0001723D"/>
    <w:rsid w:val="00017960"/>
    <w:rsid w:val="00037742"/>
    <w:rsid w:val="00052149"/>
    <w:rsid w:val="000530BD"/>
    <w:rsid w:val="00097746"/>
    <w:rsid w:val="000B7D95"/>
    <w:rsid w:val="000D3B3B"/>
    <w:rsid w:val="000E1EDD"/>
    <w:rsid w:val="000F0308"/>
    <w:rsid w:val="0011525A"/>
    <w:rsid w:val="00135F07"/>
    <w:rsid w:val="001421A6"/>
    <w:rsid w:val="0014354F"/>
    <w:rsid w:val="001575C7"/>
    <w:rsid w:val="001607FD"/>
    <w:rsid w:val="0017713A"/>
    <w:rsid w:val="001A1C50"/>
    <w:rsid w:val="001C3F13"/>
    <w:rsid w:val="001C7764"/>
    <w:rsid w:val="001D634E"/>
    <w:rsid w:val="001E7EBD"/>
    <w:rsid w:val="0020307B"/>
    <w:rsid w:val="00210896"/>
    <w:rsid w:val="00220946"/>
    <w:rsid w:val="0023285A"/>
    <w:rsid w:val="00242398"/>
    <w:rsid w:val="002471A5"/>
    <w:rsid w:val="00252ED1"/>
    <w:rsid w:val="002760CF"/>
    <w:rsid w:val="002C0C85"/>
    <w:rsid w:val="002C1B1A"/>
    <w:rsid w:val="002D55C8"/>
    <w:rsid w:val="002E7CC5"/>
    <w:rsid w:val="002F6426"/>
    <w:rsid w:val="00306F1D"/>
    <w:rsid w:val="0033473A"/>
    <w:rsid w:val="0033679A"/>
    <w:rsid w:val="0034363A"/>
    <w:rsid w:val="00343C17"/>
    <w:rsid w:val="00356F11"/>
    <w:rsid w:val="003B452F"/>
    <w:rsid w:val="003C24C7"/>
    <w:rsid w:val="003C3511"/>
    <w:rsid w:val="003D3E36"/>
    <w:rsid w:val="003E2C57"/>
    <w:rsid w:val="003F4B37"/>
    <w:rsid w:val="004122EB"/>
    <w:rsid w:val="0045575F"/>
    <w:rsid w:val="0046760B"/>
    <w:rsid w:val="004734EC"/>
    <w:rsid w:val="004754FE"/>
    <w:rsid w:val="00493AAB"/>
    <w:rsid w:val="004B18B3"/>
    <w:rsid w:val="004C1B8B"/>
    <w:rsid w:val="004D224A"/>
    <w:rsid w:val="004E5F76"/>
    <w:rsid w:val="004F21A6"/>
    <w:rsid w:val="004F5764"/>
    <w:rsid w:val="004F6ECF"/>
    <w:rsid w:val="00517D7F"/>
    <w:rsid w:val="005228BF"/>
    <w:rsid w:val="00524230"/>
    <w:rsid w:val="0053381C"/>
    <w:rsid w:val="00533E4E"/>
    <w:rsid w:val="005362BB"/>
    <w:rsid w:val="00544B56"/>
    <w:rsid w:val="00563EA7"/>
    <w:rsid w:val="00567671"/>
    <w:rsid w:val="00567A7D"/>
    <w:rsid w:val="00582951"/>
    <w:rsid w:val="00595602"/>
    <w:rsid w:val="005D531B"/>
    <w:rsid w:val="005D5948"/>
    <w:rsid w:val="0060097A"/>
    <w:rsid w:val="00602050"/>
    <w:rsid w:val="00605C8F"/>
    <w:rsid w:val="00634D6A"/>
    <w:rsid w:val="00646CC5"/>
    <w:rsid w:val="00656C7D"/>
    <w:rsid w:val="006601ED"/>
    <w:rsid w:val="00671D67"/>
    <w:rsid w:val="00681D33"/>
    <w:rsid w:val="006879E6"/>
    <w:rsid w:val="006A2BCD"/>
    <w:rsid w:val="006A433C"/>
    <w:rsid w:val="006B05B6"/>
    <w:rsid w:val="006B1694"/>
    <w:rsid w:val="006B6066"/>
    <w:rsid w:val="006C3C7E"/>
    <w:rsid w:val="007254C5"/>
    <w:rsid w:val="00726CFB"/>
    <w:rsid w:val="007314C5"/>
    <w:rsid w:val="00735AA8"/>
    <w:rsid w:val="007406C9"/>
    <w:rsid w:val="0078066E"/>
    <w:rsid w:val="00797869"/>
    <w:rsid w:val="007A2442"/>
    <w:rsid w:val="007A5EB5"/>
    <w:rsid w:val="007A7343"/>
    <w:rsid w:val="007B2554"/>
    <w:rsid w:val="007B3C16"/>
    <w:rsid w:val="007B6A3D"/>
    <w:rsid w:val="007C733C"/>
    <w:rsid w:val="007D1E74"/>
    <w:rsid w:val="007D496B"/>
    <w:rsid w:val="007E0E97"/>
    <w:rsid w:val="007F42AB"/>
    <w:rsid w:val="008015D5"/>
    <w:rsid w:val="00806F7C"/>
    <w:rsid w:val="00812B16"/>
    <w:rsid w:val="00826A5D"/>
    <w:rsid w:val="008406EC"/>
    <w:rsid w:val="008519F8"/>
    <w:rsid w:val="00863114"/>
    <w:rsid w:val="00864279"/>
    <w:rsid w:val="008701E8"/>
    <w:rsid w:val="00886B4B"/>
    <w:rsid w:val="0088752E"/>
    <w:rsid w:val="0089143C"/>
    <w:rsid w:val="008C3E0A"/>
    <w:rsid w:val="008E7286"/>
    <w:rsid w:val="008F215C"/>
    <w:rsid w:val="008F70A5"/>
    <w:rsid w:val="00925ED5"/>
    <w:rsid w:val="00927D2F"/>
    <w:rsid w:val="00931879"/>
    <w:rsid w:val="00952E15"/>
    <w:rsid w:val="00985621"/>
    <w:rsid w:val="00993449"/>
    <w:rsid w:val="009B15D4"/>
    <w:rsid w:val="009C53C1"/>
    <w:rsid w:val="009D10FC"/>
    <w:rsid w:val="009D28DA"/>
    <w:rsid w:val="009D60EE"/>
    <w:rsid w:val="009E02A4"/>
    <w:rsid w:val="009E4137"/>
    <w:rsid w:val="009E43BB"/>
    <w:rsid w:val="009F168B"/>
    <w:rsid w:val="009F4685"/>
    <w:rsid w:val="009F4DDE"/>
    <w:rsid w:val="009F51E7"/>
    <w:rsid w:val="00A07A3D"/>
    <w:rsid w:val="00A14C21"/>
    <w:rsid w:val="00A20CEA"/>
    <w:rsid w:val="00A30B5E"/>
    <w:rsid w:val="00A369AA"/>
    <w:rsid w:val="00A41F06"/>
    <w:rsid w:val="00A44357"/>
    <w:rsid w:val="00A44D3F"/>
    <w:rsid w:val="00A45DB0"/>
    <w:rsid w:val="00A55246"/>
    <w:rsid w:val="00A57EB7"/>
    <w:rsid w:val="00A716D8"/>
    <w:rsid w:val="00A8183B"/>
    <w:rsid w:val="00A94735"/>
    <w:rsid w:val="00AA3653"/>
    <w:rsid w:val="00AB2EAE"/>
    <w:rsid w:val="00AE2806"/>
    <w:rsid w:val="00AF0A38"/>
    <w:rsid w:val="00AF7DEA"/>
    <w:rsid w:val="00B123E1"/>
    <w:rsid w:val="00B2184D"/>
    <w:rsid w:val="00B30F7A"/>
    <w:rsid w:val="00B45B1D"/>
    <w:rsid w:val="00B5074D"/>
    <w:rsid w:val="00B520FB"/>
    <w:rsid w:val="00B67246"/>
    <w:rsid w:val="00B748A1"/>
    <w:rsid w:val="00B74DBF"/>
    <w:rsid w:val="00B83527"/>
    <w:rsid w:val="00B86AB0"/>
    <w:rsid w:val="00B9554E"/>
    <w:rsid w:val="00BA2B11"/>
    <w:rsid w:val="00BA542B"/>
    <w:rsid w:val="00BA7603"/>
    <w:rsid w:val="00BB19F0"/>
    <w:rsid w:val="00BD4A1F"/>
    <w:rsid w:val="00BF1087"/>
    <w:rsid w:val="00BF3D26"/>
    <w:rsid w:val="00C03C51"/>
    <w:rsid w:val="00C064C0"/>
    <w:rsid w:val="00C07517"/>
    <w:rsid w:val="00C10C3D"/>
    <w:rsid w:val="00C123E8"/>
    <w:rsid w:val="00C23E3A"/>
    <w:rsid w:val="00C324B5"/>
    <w:rsid w:val="00C3274C"/>
    <w:rsid w:val="00C96D94"/>
    <w:rsid w:val="00C97C25"/>
    <w:rsid w:val="00CA1726"/>
    <w:rsid w:val="00CA572E"/>
    <w:rsid w:val="00CB02FA"/>
    <w:rsid w:val="00CB083E"/>
    <w:rsid w:val="00CC306A"/>
    <w:rsid w:val="00CC3EB5"/>
    <w:rsid w:val="00CD41AE"/>
    <w:rsid w:val="00CD52C8"/>
    <w:rsid w:val="00CE78BD"/>
    <w:rsid w:val="00D00D0F"/>
    <w:rsid w:val="00D04813"/>
    <w:rsid w:val="00D21BD3"/>
    <w:rsid w:val="00D26B1D"/>
    <w:rsid w:val="00D445A2"/>
    <w:rsid w:val="00D47256"/>
    <w:rsid w:val="00D51D2C"/>
    <w:rsid w:val="00D612F8"/>
    <w:rsid w:val="00D63F14"/>
    <w:rsid w:val="00D670AC"/>
    <w:rsid w:val="00D77F4A"/>
    <w:rsid w:val="00D9432B"/>
    <w:rsid w:val="00D96FED"/>
    <w:rsid w:val="00DC56CE"/>
    <w:rsid w:val="00DC5842"/>
    <w:rsid w:val="00DD32BC"/>
    <w:rsid w:val="00DD4AE4"/>
    <w:rsid w:val="00E01F15"/>
    <w:rsid w:val="00E10695"/>
    <w:rsid w:val="00E243C5"/>
    <w:rsid w:val="00E54F1D"/>
    <w:rsid w:val="00E829B6"/>
    <w:rsid w:val="00E8360B"/>
    <w:rsid w:val="00E85D74"/>
    <w:rsid w:val="00E90960"/>
    <w:rsid w:val="00EA07CF"/>
    <w:rsid w:val="00EA19D4"/>
    <w:rsid w:val="00EA1E71"/>
    <w:rsid w:val="00EA2D1F"/>
    <w:rsid w:val="00EB5DD2"/>
    <w:rsid w:val="00ED0D77"/>
    <w:rsid w:val="00ED1438"/>
    <w:rsid w:val="00EF5425"/>
    <w:rsid w:val="00F1095C"/>
    <w:rsid w:val="00F15F4D"/>
    <w:rsid w:val="00F166CE"/>
    <w:rsid w:val="00F21A3F"/>
    <w:rsid w:val="00F26CEA"/>
    <w:rsid w:val="00F33A8A"/>
    <w:rsid w:val="00F40E73"/>
    <w:rsid w:val="00F45027"/>
    <w:rsid w:val="00F538E9"/>
    <w:rsid w:val="00F65A70"/>
    <w:rsid w:val="00F65F40"/>
    <w:rsid w:val="00F677C5"/>
    <w:rsid w:val="00F7110F"/>
    <w:rsid w:val="00F8495A"/>
    <w:rsid w:val="00F87567"/>
    <w:rsid w:val="00F94ACC"/>
    <w:rsid w:val="00FA36B3"/>
    <w:rsid w:val="00FD527D"/>
    <w:rsid w:val="00FE2EE3"/>
    <w:rsid w:val="00FE4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723366"/>
  <w15:docId w15:val="{29A4F170-C453-41A6-A8E4-D0463B7C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DD2"/>
    <w:pPr>
      <w:tabs>
        <w:tab w:val="center" w:pos="4252"/>
        <w:tab w:val="right" w:pos="8504"/>
      </w:tabs>
      <w:snapToGrid w:val="0"/>
    </w:pPr>
  </w:style>
  <w:style w:type="character" w:customStyle="1" w:styleId="a4">
    <w:name w:val="ヘッダー (文字)"/>
    <w:basedOn w:val="a0"/>
    <w:link w:val="a3"/>
    <w:uiPriority w:val="99"/>
    <w:rsid w:val="00EB5DD2"/>
  </w:style>
  <w:style w:type="paragraph" w:styleId="a5">
    <w:name w:val="footer"/>
    <w:basedOn w:val="a"/>
    <w:link w:val="a6"/>
    <w:uiPriority w:val="99"/>
    <w:unhideWhenUsed/>
    <w:rsid w:val="00EB5DD2"/>
    <w:pPr>
      <w:tabs>
        <w:tab w:val="center" w:pos="4252"/>
        <w:tab w:val="right" w:pos="8504"/>
      </w:tabs>
      <w:snapToGrid w:val="0"/>
    </w:pPr>
  </w:style>
  <w:style w:type="character" w:customStyle="1" w:styleId="a6">
    <w:name w:val="フッター (文字)"/>
    <w:basedOn w:val="a0"/>
    <w:link w:val="a5"/>
    <w:uiPriority w:val="99"/>
    <w:rsid w:val="00EB5DD2"/>
  </w:style>
  <w:style w:type="paragraph" w:styleId="a7">
    <w:name w:val="Balloon Text"/>
    <w:basedOn w:val="a"/>
    <w:link w:val="a8"/>
    <w:uiPriority w:val="99"/>
    <w:semiHidden/>
    <w:unhideWhenUsed/>
    <w:rsid w:val="00FE2E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2EE3"/>
    <w:rPr>
      <w:rFonts w:asciiTheme="majorHAnsi" w:eastAsiaTheme="majorEastAsia" w:hAnsiTheme="majorHAnsi" w:cstheme="majorBidi"/>
      <w:sz w:val="18"/>
      <w:szCs w:val="18"/>
    </w:rPr>
  </w:style>
  <w:style w:type="paragraph" w:styleId="a9">
    <w:name w:val="List Paragraph"/>
    <w:basedOn w:val="a"/>
    <w:uiPriority w:val="34"/>
    <w:qFormat/>
    <w:rsid w:val="0053381C"/>
    <w:pPr>
      <w:ind w:leftChars="400" w:left="840"/>
    </w:pPr>
  </w:style>
  <w:style w:type="character" w:styleId="aa">
    <w:name w:val="annotation reference"/>
    <w:basedOn w:val="a0"/>
    <w:uiPriority w:val="99"/>
    <w:semiHidden/>
    <w:unhideWhenUsed/>
    <w:rsid w:val="00931879"/>
    <w:rPr>
      <w:sz w:val="18"/>
      <w:szCs w:val="18"/>
    </w:rPr>
  </w:style>
  <w:style w:type="paragraph" w:styleId="ab">
    <w:name w:val="annotation text"/>
    <w:basedOn w:val="a"/>
    <w:link w:val="ac"/>
    <w:uiPriority w:val="99"/>
    <w:semiHidden/>
    <w:unhideWhenUsed/>
    <w:rsid w:val="00931879"/>
    <w:pPr>
      <w:jc w:val="left"/>
    </w:pPr>
  </w:style>
  <w:style w:type="character" w:customStyle="1" w:styleId="ac">
    <w:name w:val="コメント文字列 (文字)"/>
    <w:basedOn w:val="a0"/>
    <w:link w:val="ab"/>
    <w:uiPriority w:val="99"/>
    <w:semiHidden/>
    <w:rsid w:val="00931879"/>
  </w:style>
  <w:style w:type="paragraph" w:styleId="ad">
    <w:name w:val="annotation subject"/>
    <w:basedOn w:val="ab"/>
    <w:next w:val="ab"/>
    <w:link w:val="ae"/>
    <w:uiPriority w:val="99"/>
    <w:semiHidden/>
    <w:unhideWhenUsed/>
    <w:rsid w:val="00931879"/>
    <w:rPr>
      <w:b/>
      <w:bCs/>
    </w:rPr>
  </w:style>
  <w:style w:type="character" w:customStyle="1" w:styleId="ae">
    <w:name w:val="コメント内容 (文字)"/>
    <w:basedOn w:val="ac"/>
    <w:link w:val="ad"/>
    <w:uiPriority w:val="99"/>
    <w:semiHidden/>
    <w:rsid w:val="0093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CFBA-D7C9-4085-9848-D779793F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松本諭史</dc:creator>
  <cp:lastModifiedBy>田邊　史人</cp:lastModifiedBy>
  <cp:revision>15</cp:revision>
  <cp:lastPrinted>2026-03-30T07:34:00Z</cp:lastPrinted>
  <dcterms:created xsi:type="dcterms:W3CDTF">2025-12-09T04:44:00Z</dcterms:created>
  <dcterms:modified xsi:type="dcterms:W3CDTF">2026-03-30T07:34:00Z</dcterms:modified>
</cp:coreProperties>
</file>