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7392" w14:textId="77777777" w:rsidR="00A577B5" w:rsidRPr="00903616" w:rsidRDefault="00A577B5" w:rsidP="00950EA5">
      <w:pPr>
        <w:rPr>
          <w:rFonts w:ascii="ＭＳ Ｐゴシック" w:eastAsia="ＭＳ Ｐゴシック" w:hAnsi="ＭＳ Ｐゴシック"/>
        </w:rPr>
      </w:pPr>
    </w:p>
    <w:p w14:paraId="79683A20" w14:textId="77777777" w:rsidR="00A577B5" w:rsidRPr="00903616" w:rsidRDefault="00A577B5" w:rsidP="00950EA5">
      <w:pPr>
        <w:rPr>
          <w:rFonts w:ascii="ＭＳ Ｐゴシック" w:eastAsia="ＭＳ Ｐゴシック" w:hAnsi="ＭＳ Ｐゴシック"/>
        </w:rPr>
      </w:pPr>
    </w:p>
    <w:p w14:paraId="1FA688C3" w14:textId="77777777" w:rsidR="00A577B5" w:rsidRPr="00903616" w:rsidRDefault="00A577B5" w:rsidP="00950EA5">
      <w:pPr>
        <w:rPr>
          <w:rFonts w:ascii="ＭＳ Ｐゴシック" w:eastAsia="ＭＳ Ｐゴシック" w:hAnsi="ＭＳ Ｐゴシック"/>
        </w:rPr>
      </w:pPr>
    </w:p>
    <w:p w14:paraId="7AE86687" w14:textId="77777777" w:rsidR="00A577B5" w:rsidRPr="00903616" w:rsidRDefault="00A577B5" w:rsidP="00950EA5">
      <w:pPr>
        <w:rPr>
          <w:rFonts w:ascii="ＭＳ Ｐゴシック" w:eastAsia="ＭＳ Ｐゴシック" w:hAnsi="ＭＳ Ｐゴシック"/>
        </w:rPr>
      </w:pPr>
    </w:p>
    <w:p w14:paraId="129CA878" w14:textId="77777777" w:rsidR="00A577B5" w:rsidRPr="00903616" w:rsidRDefault="00A577B5" w:rsidP="00950EA5">
      <w:pPr>
        <w:rPr>
          <w:rFonts w:ascii="ＭＳ Ｐゴシック" w:eastAsia="ＭＳ Ｐゴシック" w:hAnsi="ＭＳ Ｐゴシック"/>
        </w:rPr>
      </w:pPr>
    </w:p>
    <w:p w14:paraId="1EB8B06A" w14:textId="77777777" w:rsidR="00A577B5" w:rsidRPr="00903616" w:rsidRDefault="00A577B5" w:rsidP="00950EA5">
      <w:pPr>
        <w:rPr>
          <w:rFonts w:ascii="ＭＳ Ｐゴシック" w:eastAsia="ＭＳ Ｐゴシック" w:hAnsi="ＭＳ Ｐゴシック"/>
        </w:rPr>
      </w:pPr>
    </w:p>
    <w:p w14:paraId="7D3A33FB" w14:textId="77777777" w:rsidR="00A577B5" w:rsidRPr="00903616" w:rsidRDefault="00A577B5" w:rsidP="00950EA5">
      <w:pPr>
        <w:rPr>
          <w:rFonts w:ascii="ＭＳ Ｐゴシック" w:eastAsia="ＭＳ Ｐゴシック" w:hAnsi="ＭＳ Ｐゴシック"/>
        </w:rPr>
      </w:pPr>
    </w:p>
    <w:p w14:paraId="563CE643" w14:textId="77777777" w:rsidR="00A577B5" w:rsidRPr="00903616" w:rsidRDefault="00A577B5" w:rsidP="00950EA5">
      <w:pPr>
        <w:rPr>
          <w:rFonts w:ascii="ＭＳ Ｐゴシック" w:eastAsia="ＭＳ Ｐゴシック" w:hAnsi="ＭＳ Ｐゴシック"/>
        </w:rPr>
      </w:pPr>
    </w:p>
    <w:p w14:paraId="1E28BCE5" w14:textId="77777777" w:rsidR="00A577B5" w:rsidRPr="00903616" w:rsidRDefault="00A577B5" w:rsidP="00950EA5">
      <w:pPr>
        <w:rPr>
          <w:rFonts w:ascii="ＭＳ Ｐゴシック" w:eastAsia="ＭＳ Ｐゴシック" w:hAnsi="ＭＳ Ｐゴシック"/>
        </w:rPr>
      </w:pPr>
    </w:p>
    <w:p w14:paraId="7B1EBBD7" w14:textId="77777777" w:rsidR="00A577B5" w:rsidRPr="00903616" w:rsidRDefault="00A577B5" w:rsidP="00950EA5">
      <w:pPr>
        <w:rPr>
          <w:rFonts w:ascii="ＭＳ Ｐゴシック" w:eastAsia="ＭＳ Ｐゴシック" w:hAnsi="ＭＳ Ｐゴシック"/>
        </w:rPr>
      </w:pPr>
    </w:p>
    <w:p w14:paraId="3F92693B" w14:textId="1D85B4D9" w:rsidR="00A577B5" w:rsidRPr="003A4072" w:rsidRDefault="00A577B5" w:rsidP="00950EA5">
      <w:pPr>
        <w:jc w:val="center"/>
        <w:rPr>
          <w:rFonts w:ascii="ＭＳ Ｐゴシック" w:eastAsia="ＭＳ Ｐゴシック" w:hAnsi="ＭＳ Ｐゴシック"/>
          <w:sz w:val="32"/>
          <w:szCs w:val="32"/>
        </w:rPr>
      </w:pPr>
      <w:r w:rsidRPr="003A4072">
        <w:rPr>
          <w:rFonts w:ascii="ＭＳ Ｐゴシック" w:eastAsia="ＭＳ Ｐゴシック" w:hAnsi="ＭＳ Ｐゴシック" w:hint="eastAsia"/>
          <w:sz w:val="32"/>
          <w:szCs w:val="32"/>
        </w:rPr>
        <w:t>令和７年度第３回工賃向上計画の推進に関する専門委員会</w:t>
      </w:r>
    </w:p>
    <w:p w14:paraId="6EDBD9F1" w14:textId="77777777" w:rsidR="00A577B5" w:rsidRPr="003A4072" w:rsidRDefault="00A577B5" w:rsidP="005037B7">
      <w:pPr>
        <w:jc w:val="center"/>
        <w:rPr>
          <w:rFonts w:ascii="ＭＳ Ｐゴシック" w:eastAsia="ＭＳ Ｐゴシック" w:hAnsi="ＭＳ Ｐゴシック"/>
        </w:rPr>
      </w:pPr>
    </w:p>
    <w:p w14:paraId="114AD058" w14:textId="77777777" w:rsidR="00A577B5" w:rsidRPr="003A4072" w:rsidRDefault="00A577B5" w:rsidP="005037B7">
      <w:pPr>
        <w:jc w:val="center"/>
        <w:rPr>
          <w:rFonts w:ascii="ＭＳ Ｐゴシック" w:eastAsia="ＭＳ Ｐゴシック" w:hAnsi="ＭＳ Ｐゴシック"/>
        </w:rPr>
      </w:pPr>
    </w:p>
    <w:p w14:paraId="4DEBA6E6" w14:textId="77777777" w:rsidR="00A577B5" w:rsidRPr="003A4072" w:rsidRDefault="00A577B5" w:rsidP="005037B7">
      <w:pPr>
        <w:jc w:val="center"/>
        <w:rPr>
          <w:rFonts w:ascii="ＭＳ Ｐゴシック" w:eastAsia="ＭＳ Ｐゴシック" w:hAnsi="ＭＳ Ｐゴシック"/>
        </w:rPr>
      </w:pPr>
    </w:p>
    <w:p w14:paraId="056F5A24" w14:textId="77777777" w:rsidR="00A577B5" w:rsidRPr="003A4072" w:rsidRDefault="00A577B5" w:rsidP="005037B7">
      <w:pPr>
        <w:jc w:val="center"/>
        <w:rPr>
          <w:rFonts w:ascii="ＭＳ Ｐゴシック" w:eastAsia="ＭＳ Ｐゴシック" w:hAnsi="ＭＳ Ｐゴシック"/>
        </w:rPr>
      </w:pPr>
    </w:p>
    <w:p w14:paraId="3E7B0E66" w14:textId="77777777" w:rsidR="00A577B5" w:rsidRPr="003A4072" w:rsidRDefault="00A577B5" w:rsidP="005037B7">
      <w:pPr>
        <w:jc w:val="center"/>
        <w:rPr>
          <w:rFonts w:ascii="ＭＳ Ｐゴシック" w:eastAsia="ＭＳ Ｐゴシック" w:hAnsi="ＭＳ Ｐゴシック"/>
        </w:rPr>
      </w:pPr>
    </w:p>
    <w:p w14:paraId="7AC0C25C" w14:textId="77777777" w:rsidR="00A577B5" w:rsidRPr="003A4072" w:rsidRDefault="00A577B5" w:rsidP="005037B7">
      <w:pPr>
        <w:jc w:val="center"/>
        <w:rPr>
          <w:rFonts w:ascii="ＭＳ Ｐゴシック" w:eastAsia="ＭＳ Ｐゴシック" w:hAnsi="ＭＳ Ｐゴシック"/>
        </w:rPr>
      </w:pPr>
    </w:p>
    <w:p w14:paraId="5D8A1463" w14:textId="77777777" w:rsidR="00A577B5" w:rsidRPr="003A4072" w:rsidRDefault="00A577B5" w:rsidP="005037B7">
      <w:pPr>
        <w:jc w:val="center"/>
        <w:rPr>
          <w:rFonts w:ascii="ＭＳ Ｐゴシック" w:eastAsia="ＭＳ Ｐゴシック" w:hAnsi="ＭＳ Ｐゴシック"/>
        </w:rPr>
      </w:pPr>
    </w:p>
    <w:p w14:paraId="5F2E0E53" w14:textId="77777777" w:rsidR="00A577B5" w:rsidRPr="003A4072" w:rsidRDefault="00A577B5" w:rsidP="005037B7">
      <w:pPr>
        <w:jc w:val="center"/>
        <w:rPr>
          <w:rFonts w:ascii="ＭＳ Ｐゴシック" w:eastAsia="ＭＳ Ｐゴシック" w:hAnsi="ＭＳ Ｐゴシック"/>
        </w:rPr>
      </w:pPr>
    </w:p>
    <w:p w14:paraId="63CB2D05" w14:textId="77777777" w:rsidR="00A577B5" w:rsidRPr="003A4072" w:rsidRDefault="00A577B5" w:rsidP="005037B7">
      <w:pPr>
        <w:jc w:val="center"/>
        <w:rPr>
          <w:rFonts w:ascii="ＭＳ Ｐゴシック" w:eastAsia="ＭＳ Ｐゴシック" w:hAnsi="ＭＳ Ｐゴシック"/>
        </w:rPr>
      </w:pPr>
    </w:p>
    <w:p w14:paraId="0344E6C5" w14:textId="77777777" w:rsidR="00A577B5" w:rsidRPr="003A4072" w:rsidRDefault="00A577B5" w:rsidP="005037B7">
      <w:pPr>
        <w:jc w:val="center"/>
        <w:rPr>
          <w:rFonts w:ascii="ＭＳ Ｐゴシック" w:eastAsia="ＭＳ Ｐゴシック" w:hAnsi="ＭＳ Ｐゴシック"/>
        </w:rPr>
      </w:pPr>
    </w:p>
    <w:p w14:paraId="560AD9C1" w14:textId="77777777" w:rsidR="00A577B5" w:rsidRPr="003A4072" w:rsidRDefault="00A577B5" w:rsidP="005037B7">
      <w:pPr>
        <w:jc w:val="center"/>
        <w:rPr>
          <w:rFonts w:ascii="ＭＳ Ｐゴシック" w:eastAsia="ＭＳ Ｐゴシック" w:hAnsi="ＭＳ Ｐゴシック"/>
          <w:b/>
          <w:bCs/>
        </w:rPr>
      </w:pPr>
      <w:r w:rsidRPr="003A4072">
        <w:rPr>
          <w:rFonts w:ascii="ＭＳ Ｐゴシック" w:eastAsia="ＭＳ Ｐゴシック" w:hAnsi="ＭＳ Ｐゴシック" w:hint="eastAsia"/>
          <w:b/>
          <w:bCs/>
        </w:rPr>
        <w:t>日時：令和８年３月２４日（火曜日）</w:t>
      </w:r>
    </w:p>
    <w:p w14:paraId="0555BC8E" w14:textId="5BF10DB5" w:rsidR="00A577B5" w:rsidRPr="003A4072" w:rsidRDefault="00A577B5" w:rsidP="005037B7">
      <w:pPr>
        <w:jc w:val="center"/>
        <w:rPr>
          <w:rFonts w:ascii="ＭＳ Ｐゴシック" w:eastAsia="ＭＳ Ｐゴシック" w:hAnsi="ＭＳ Ｐゴシック"/>
          <w:b/>
          <w:bCs/>
        </w:rPr>
      </w:pPr>
      <w:r w:rsidRPr="003A4072">
        <w:rPr>
          <w:rFonts w:ascii="ＭＳ Ｐゴシック" w:eastAsia="ＭＳ Ｐゴシック" w:hAnsi="ＭＳ Ｐゴシック" w:hint="eastAsia"/>
          <w:b/>
          <w:bCs/>
        </w:rPr>
        <w:t>１０時～１１時</w:t>
      </w:r>
    </w:p>
    <w:p w14:paraId="452F54C7" w14:textId="77777777" w:rsidR="00A577B5" w:rsidRPr="003A4072" w:rsidRDefault="00A577B5" w:rsidP="005037B7">
      <w:pPr>
        <w:jc w:val="center"/>
        <w:rPr>
          <w:rFonts w:ascii="ＭＳ Ｐゴシック" w:eastAsia="ＭＳ Ｐゴシック" w:hAnsi="ＭＳ Ｐゴシック"/>
          <w:b/>
          <w:bCs/>
        </w:rPr>
      </w:pPr>
      <w:r w:rsidRPr="003A4072">
        <w:rPr>
          <w:rFonts w:ascii="ＭＳ Ｐゴシック" w:eastAsia="ＭＳ Ｐゴシック" w:hAnsi="ＭＳ Ｐゴシック" w:hint="eastAsia"/>
          <w:b/>
          <w:bCs/>
        </w:rPr>
        <w:t>場所：大阪府庁別館６階　福祉総務課会議室</w:t>
      </w:r>
    </w:p>
    <w:p w14:paraId="43D421D0" w14:textId="77777777" w:rsidR="00A577B5" w:rsidRPr="003A4072" w:rsidRDefault="00A577B5" w:rsidP="005037B7">
      <w:pPr>
        <w:jc w:val="center"/>
        <w:rPr>
          <w:rFonts w:ascii="ＭＳ Ｐゴシック" w:eastAsia="ＭＳ Ｐゴシック" w:hAnsi="ＭＳ Ｐゴシック"/>
        </w:rPr>
      </w:pPr>
    </w:p>
    <w:p w14:paraId="3C21F6B7" w14:textId="77777777" w:rsidR="00A577B5" w:rsidRPr="003A4072" w:rsidRDefault="00A577B5" w:rsidP="005037B7">
      <w:pPr>
        <w:jc w:val="center"/>
        <w:rPr>
          <w:rFonts w:ascii="ＭＳ Ｐゴシック" w:eastAsia="ＭＳ Ｐゴシック" w:hAnsi="ＭＳ Ｐゴシック"/>
        </w:rPr>
      </w:pPr>
    </w:p>
    <w:p w14:paraId="7E028F43" w14:textId="77777777" w:rsidR="00A577B5" w:rsidRPr="003A4072" w:rsidRDefault="00A577B5">
      <w:pPr>
        <w:rPr>
          <w:rFonts w:ascii="ＭＳ Ｐゴシック" w:eastAsia="ＭＳ Ｐゴシック" w:hAnsi="ＭＳ Ｐゴシック"/>
        </w:rPr>
      </w:pPr>
    </w:p>
    <w:p w14:paraId="62358112" w14:textId="77777777" w:rsidR="00A577B5" w:rsidRPr="003A4072" w:rsidRDefault="00A577B5" w:rsidP="005037B7">
      <w:pPr>
        <w:rPr>
          <w:rFonts w:ascii="ＭＳ Ｐゴシック" w:eastAsia="ＭＳ Ｐゴシック" w:hAnsi="ＭＳ Ｐゴシック"/>
        </w:rPr>
      </w:pPr>
      <w:r w:rsidRPr="003A4072">
        <w:rPr>
          <w:rFonts w:ascii="ＭＳ Ｐゴシック" w:eastAsia="ＭＳ Ｐゴシック" w:hAnsi="ＭＳ Ｐゴシック"/>
        </w:rPr>
        <w:br w:type="page"/>
      </w:r>
    </w:p>
    <w:p w14:paraId="5FAB009A" w14:textId="25540C3E"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lastRenderedPageBreak/>
        <w:t>〇事務局　それでは、定刻より早いですが、ただいまより、『令和７年度第３回工賃向上計画の推進に関する専門委員会』を開催させていただきます。</w:t>
      </w:r>
      <w:r w:rsidRPr="003A4072">
        <w:rPr>
          <w:rFonts w:ascii="ＭＳ Ｐゴシック" w:eastAsia="ＭＳ Ｐゴシック" w:hAnsi="ＭＳ Ｐゴシック"/>
        </w:rPr>
        <w:t xml:space="preserve"> 本日は、お忙しい中、ご出席いただきまして、誠にありがとうございます。私は、委員会事務局で、本日司会を務めます、福祉部自立支援課でございます。どうぞよろしくお願いいたします。まず、会議の開会に先立ちまして、自立支援課長より、ごあいさつをさせていただきます。</w:t>
      </w:r>
    </w:p>
    <w:p w14:paraId="3E4303AA" w14:textId="24667E57"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おはようございます。</w:t>
      </w:r>
    </w:p>
    <w:p w14:paraId="2BF063EE" w14:textId="0B09A4F4"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〇一同　おはようございます。</w:t>
      </w:r>
    </w:p>
    <w:p w14:paraId="40311857" w14:textId="0C09D3D9"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お忙しい中、ご出席いただきまして、ありがとうございます。また、日ごろより、障がい者の就労支援についてご協力いただきまして、誠にありがとうございます。</w:t>
      </w:r>
      <w:r w:rsidRPr="003A4072">
        <w:rPr>
          <w:rFonts w:ascii="ＭＳ Ｐゴシック" w:eastAsia="ＭＳ Ｐゴシック" w:hAnsi="ＭＳ Ｐゴシック"/>
        </w:rPr>
        <w:t xml:space="preserve"> </w:t>
      </w:r>
    </w:p>
    <w:p w14:paraId="57DE3F23" w14:textId="5341DD28"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前回の、第２回の委員会（令和７年度第２回工賃向上計画の推進に関する専門委員会）で、就労継続支援優良取組表彰の事業所を選定いただきまして、この３月１１日に知事出席のもとに表彰式典を行いました。この表彰制度は、知事の発案により創設された制度でございますので、知事も思い入れが強い表彰式、制度でございました。知事からも、「素晴らしい取り組みで横展開を図ってい</w:t>
      </w:r>
      <w:r w:rsidRPr="003A4072">
        <w:rPr>
          <w:rFonts w:ascii="ＭＳ Ｐゴシック" w:eastAsia="ＭＳ Ｐゴシック" w:hAnsi="ＭＳ Ｐゴシック" w:hint="eastAsia"/>
        </w:rPr>
        <w:t>きたい」という言葉もありまして、出席された事業所の方も、非常に感激されていましたので、ご報告させていただきます。</w:t>
      </w:r>
    </w:p>
    <w:p w14:paraId="40366CC4" w14:textId="20CE2B1D"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今日の議題も、大阪府の工賃向上計画の取組状況とその実施計画について、それから、大阪府庁内にございます、アンテナショップの出店審査基準の見直しについてご審議いただく予定としています。皆様におかれましては、それぞれの専門分野から忌憚のないご意見を賜わりますようにお願いいたします。簡単ではございますが、私のあいさつとさせていただきます。よろしくお願いします。</w:t>
      </w:r>
    </w:p>
    <w:p w14:paraId="31259E62" w14:textId="2653D4D1"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本日ご出席の委員の皆様につきましては、お手元に「委員名簿」をお配りさせていただいています。本日は、６名の委員がご出席ですので、「工賃向上計画の推進に関する専門委員会運営要綱」第５条第２項の規定により、委員定数８名の過半数に達しており、会議が有効に成立しておりますことをご報告いたします。</w:t>
      </w:r>
    </w:p>
    <w:p w14:paraId="6425799F" w14:textId="79182439"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続きまして、お手元の資料の確認をさせていただきます。</w:t>
      </w:r>
    </w:p>
    <w:p w14:paraId="21B2DCE9" w14:textId="2E3297CB"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「工賃向上計画の推進に関する専門委員会委員名簿」</w:t>
      </w:r>
    </w:p>
    <w:p w14:paraId="54DFF4BB" w14:textId="65F60E9A"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資料１「大阪府工賃向上計画（令和６～８年度）取組状況」</w:t>
      </w:r>
    </w:p>
    <w:p w14:paraId="680650C8" w14:textId="2B9B0B34"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資料２「大阪府庁舎内アンテナショップ出店審査基準の見直</w:t>
      </w:r>
      <w:r w:rsidRPr="003A4072">
        <w:rPr>
          <w:rFonts w:ascii="ＭＳ Ｐゴシック" w:eastAsia="ＭＳ Ｐゴシック" w:hAnsi="ＭＳ Ｐゴシック" w:hint="eastAsia"/>
        </w:rPr>
        <w:t>し」</w:t>
      </w:r>
    </w:p>
    <w:p w14:paraId="5DB912F5" w14:textId="76099AE3"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 xml:space="preserve">参考資料「令和６年度工賃実績について」 </w:t>
      </w:r>
    </w:p>
    <w:p w14:paraId="32449A73" w14:textId="1C575A9A"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過不足はありませんでしょうか。</w:t>
      </w:r>
    </w:p>
    <w:p w14:paraId="02F763BD" w14:textId="3B570AD4"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それでは、この後の議事進行につきましては、「工賃向上計画の推進に関する専門委員会運営要綱」第５条に基づいて、</w:t>
      </w:r>
      <w:r w:rsidR="00E94915" w:rsidRPr="003A4072">
        <w:rPr>
          <w:rFonts w:ascii="ＭＳ Ｐゴシック" w:eastAsia="ＭＳ Ｐゴシック" w:hAnsi="ＭＳ Ｐゴシック"/>
        </w:rPr>
        <w:t>委員長</w:t>
      </w:r>
      <w:r w:rsidRPr="003A4072">
        <w:rPr>
          <w:rFonts w:ascii="ＭＳ Ｐゴシック" w:eastAsia="ＭＳ Ｐゴシック" w:hAnsi="ＭＳ Ｐゴシック"/>
        </w:rPr>
        <w:t>にお願いしたいと存じます。よろしくお願いいたします。</w:t>
      </w:r>
    </w:p>
    <w:p w14:paraId="5497B6F3" w14:textId="66508DFA"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それでは、よろしくお願いいたします。</w:t>
      </w:r>
      <w:r w:rsidRPr="003A4072">
        <w:rPr>
          <w:rFonts w:ascii="ＭＳ Ｐゴシック" w:eastAsia="ＭＳ Ｐゴシック" w:hAnsi="ＭＳ Ｐゴシック"/>
        </w:rPr>
        <w:t>第３回の委員会となります。年度末</w:t>
      </w:r>
      <w:r w:rsidRPr="003A4072">
        <w:rPr>
          <w:rFonts w:ascii="ＭＳ Ｐゴシック" w:eastAsia="ＭＳ Ｐゴシック" w:hAnsi="ＭＳ Ｐゴシック" w:hint="eastAsia"/>
        </w:rPr>
        <w:t>の</w:t>
      </w:r>
      <w:r w:rsidRPr="003A4072">
        <w:rPr>
          <w:rFonts w:ascii="ＭＳ Ｐゴシック" w:eastAsia="ＭＳ Ｐゴシック" w:hAnsi="ＭＳ Ｐゴシック"/>
        </w:rPr>
        <w:t>お忙しい中ご出席いただきまして、ありがとうございます。それでは、お手元の「次第」に沿って議事を進めてまいりたいと存じますので、よろしくお願いいたします。</w:t>
      </w:r>
    </w:p>
    <w:p w14:paraId="281D8363" w14:textId="227198E3"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本委員会は、就労支援部会から付託された、福祉施設で働く障がい者の工賃向上支援にかか</w:t>
      </w:r>
      <w:r w:rsidRPr="003A4072">
        <w:rPr>
          <w:rFonts w:ascii="ＭＳ Ｐゴシック" w:eastAsia="ＭＳ Ｐゴシック" w:hAnsi="ＭＳ Ｐゴシック"/>
        </w:rPr>
        <w:lastRenderedPageBreak/>
        <w:t>る調査審議に関する事務について、原則公開で審議することとなっています。</w:t>
      </w:r>
    </w:p>
    <w:p w14:paraId="67B9F68A" w14:textId="7B030EE2"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それでは、議題１に入ります。議題（１）「大阪府工賃向上計画（令和６～８年度）の取組状況、実施計画について」です。事務局から</w:t>
      </w:r>
      <w:r w:rsidRPr="003A4072">
        <w:rPr>
          <w:rFonts w:ascii="ＭＳ Ｐゴシック" w:eastAsia="ＭＳ Ｐゴシック" w:hAnsi="ＭＳ Ｐゴシック" w:hint="eastAsia"/>
        </w:rPr>
        <w:t>の説明をお願いいたします。</w:t>
      </w:r>
    </w:p>
    <w:p w14:paraId="775CCCC6" w14:textId="28165D85"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事務局です。それでは、お手元の資料１「大阪府工賃向上計画（令和６～８年度）取組状況」及び、参考資料「令和６年度工賃実績について」をご覧ください。</w:t>
      </w:r>
    </w:p>
    <w:p w14:paraId="511E9936" w14:textId="32314539" w:rsidR="006D698F" w:rsidRPr="003A4072" w:rsidRDefault="006D698F" w:rsidP="005037B7">
      <w:pPr>
        <w:rPr>
          <w:rFonts w:ascii="ＭＳ Ｐゴシック" w:eastAsia="ＭＳ Ｐゴシック" w:hAnsi="ＭＳ Ｐゴシック"/>
        </w:rPr>
      </w:pPr>
      <w:r w:rsidRPr="003A4072">
        <w:rPr>
          <w:rFonts w:ascii="ＭＳ Ｐゴシック" w:eastAsia="ＭＳ Ｐゴシック" w:hAnsi="ＭＳ Ｐゴシック"/>
        </w:rPr>
        <w:t>まず、参考資料の「工賃の実績について」です。こちらは、厚生労働省から発表がありまして、令和６年度の実績について公表がなされたところです。厚生労働省の発表によりますと、令和６年度全国における就労継続支援Ｂ型事業所の工賃平均額については２４，１４１円ということで、１０４．７パーセントの増ということです。</w:t>
      </w:r>
    </w:p>
    <w:p w14:paraId="0F14C37D" w14:textId="37E76FBC"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大阪府のＢ型の工賃につ</w:t>
      </w:r>
      <w:r w:rsidRPr="003A4072">
        <w:rPr>
          <w:rFonts w:ascii="ＭＳ Ｐゴシック" w:eastAsia="ＭＳ Ｐゴシック" w:hAnsi="ＭＳ Ｐゴシック" w:hint="eastAsia"/>
        </w:rPr>
        <w:t>きましては、資料の別紙３のとおり、大阪府は、令和６年度は１９，７４７円（右側、上から３番目に掲載）で、１０８．６パーセントの増で、全国より上回る伸び率ですが、全国での順位は４６番目です。なお、最も高い工賃は、徳島県の３０，２３１円ということで、１万円以上の差が生じているところです。</w:t>
      </w:r>
    </w:p>
    <w:p w14:paraId="0391A752" w14:textId="6B050C76" w:rsidR="006C5C5D"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また、あわせて、都道府県による障がい者就労施設等からの優先調達実績</w:t>
      </w:r>
      <w:r w:rsidR="006C5C5D" w:rsidRPr="003A4072">
        <w:rPr>
          <w:rFonts w:ascii="ＭＳ Ｐゴシック" w:eastAsia="ＭＳ Ｐゴシック" w:hAnsi="ＭＳ Ｐゴシック" w:hint="eastAsia"/>
        </w:rPr>
        <w:t>も</w:t>
      </w:r>
      <w:r w:rsidRPr="003A4072">
        <w:rPr>
          <w:rFonts w:ascii="ＭＳ Ｐゴシック" w:eastAsia="ＭＳ Ｐゴシック" w:hAnsi="ＭＳ Ｐゴシック"/>
        </w:rPr>
        <w:t>公表がありましたので</w:t>
      </w:r>
      <w:r w:rsidR="006C5C5D" w:rsidRPr="003A4072">
        <w:rPr>
          <w:rFonts w:ascii="ＭＳ Ｐゴシック" w:eastAsia="ＭＳ Ｐゴシック" w:hAnsi="ＭＳ Ｐゴシック" w:hint="eastAsia"/>
        </w:rPr>
        <w:t>一番</w:t>
      </w:r>
      <w:r w:rsidR="006C5C5D" w:rsidRPr="003A4072">
        <w:rPr>
          <w:rFonts w:ascii="ＭＳ Ｐゴシック" w:eastAsia="ＭＳ Ｐゴシック" w:hAnsi="ＭＳ Ｐゴシック"/>
        </w:rPr>
        <w:t>最終のページに</w:t>
      </w:r>
      <w:r w:rsidRPr="003A4072">
        <w:rPr>
          <w:rFonts w:ascii="ＭＳ Ｐゴシック" w:eastAsia="ＭＳ Ｐゴシック" w:hAnsi="ＭＳ Ｐゴシック"/>
        </w:rPr>
        <w:t>掲載させていただいています。右側の上から３番目が</w:t>
      </w:r>
      <w:r w:rsidRPr="003A4072">
        <w:rPr>
          <w:rFonts w:ascii="ＭＳ Ｐゴシック" w:eastAsia="ＭＳ Ｐゴシック" w:hAnsi="ＭＳ Ｐゴシック" w:hint="eastAsia"/>
        </w:rPr>
        <w:t>大阪府ですが、</w:t>
      </w:r>
      <w:r w:rsidR="006C5C5D" w:rsidRPr="003A4072">
        <w:rPr>
          <w:rFonts w:ascii="ＭＳ Ｐゴシック" w:eastAsia="ＭＳ Ｐゴシック" w:hAnsi="ＭＳ Ｐゴシック" w:hint="eastAsia"/>
        </w:rPr>
        <w:t>令和６年度の実績が</w:t>
      </w:r>
      <w:r w:rsidRPr="003A4072">
        <w:rPr>
          <w:rFonts w:ascii="ＭＳ Ｐゴシック" w:eastAsia="ＭＳ Ｐゴシック" w:hAnsi="ＭＳ Ｐゴシック" w:hint="eastAsia"/>
        </w:rPr>
        <w:t>２億３６００万円ということで、全国の中でも東京、福岡県に次いで３番目の順位</w:t>
      </w:r>
      <w:r w:rsidR="006C5C5D" w:rsidRPr="003A4072">
        <w:rPr>
          <w:rFonts w:ascii="ＭＳ Ｐゴシック" w:eastAsia="ＭＳ Ｐゴシック" w:hAnsi="ＭＳ Ｐゴシック" w:hint="eastAsia"/>
        </w:rPr>
        <w:t>であり</w:t>
      </w:r>
      <w:r w:rsidRPr="003A4072">
        <w:rPr>
          <w:rFonts w:ascii="ＭＳ Ｐゴシック" w:eastAsia="ＭＳ Ｐゴシック" w:hAnsi="ＭＳ Ｐゴシック" w:hint="eastAsia"/>
        </w:rPr>
        <w:t>、府庁全体でも優先調達に取り組んでいるところです。引き続き、庁内での調達促進にも努めてまいりたいと思っています。こちらが全国の公表資料です</w:t>
      </w:r>
      <w:r w:rsidR="006C5C5D" w:rsidRPr="003A4072">
        <w:rPr>
          <w:rFonts w:ascii="ＭＳ Ｐゴシック" w:eastAsia="ＭＳ Ｐゴシック" w:hAnsi="ＭＳ Ｐゴシック" w:hint="eastAsia"/>
        </w:rPr>
        <w:t>。</w:t>
      </w:r>
    </w:p>
    <w:p w14:paraId="630B9946" w14:textId="6B954F9B" w:rsidR="006C5C5D" w:rsidRPr="003A4072" w:rsidRDefault="006D698F" w:rsidP="003C4FF2">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続きまして、資料１をご覧ください。大阪府の工賃向上計画</w:t>
      </w:r>
      <w:r w:rsidR="006C5C5D" w:rsidRPr="003A4072">
        <w:rPr>
          <w:rFonts w:ascii="ＭＳ Ｐゴシック" w:eastAsia="ＭＳ Ｐゴシック" w:hAnsi="ＭＳ Ｐゴシック" w:hint="eastAsia"/>
        </w:rPr>
        <w:t>は</w:t>
      </w:r>
      <w:r w:rsidRPr="003A4072">
        <w:rPr>
          <w:rFonts w:ascii="ＭＳ Ｐゴシック" w:eastAsia="ＭＳ Ｐゴシック" w:hAnsi="ＭＳ Ｐゴシック"/>
        </w:rPr>
        <w:t>令和６年度から８年度の３カ年の計画を立てていまして、ページ番号２ページ目</w:t>
      </w:r>
      <w:r w:rsidR="006C5C5D" w:rsidRPr="003A4072">
        <w:rPr>
          <w:rFonts w:ascii="ＭＳ Ｐゴシック" w:eastAsia="ＭＳ Ｐゴシック" w:hAnsi="ＭＳ Ｐゴシック" w:hint="eastAsia"/>
        </w:rPr>
        <w:t>に</w:t>
      </w:r>
      <w:r w:rsidRPr="003A4072">
        <w:rPr>
          <w:rFonts w:ascii="ＭＳ Ｐゴシック" w:eastAsia="ＭＳ Ｐゴシック" w:hAnsi="ＭＳ Ｐゴシック"/>
        </w:rPr>
        <w:t>３カ年の計画の概要ということで掲載させていただいています。</w:t>
      </w:r>
    </w:p>
    <w:p w14:paraId="750A208F" w14:textId="787A1101" w:rsidR="006C5C5D"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まず工賃目標ですが、令</w:t>
      </w:r>
      <w:r w:rsidRPr="003A4072">
        <w:rPr>
          <w:rFonts w:ascii="ＭＳ Ｐゴシック" w:eastAsia="ＭＳ Ｐゴシック" w:hAnsi="ＭＳ Ｐゴシック" w:hint="eastAsia"/>
        </w:rPr>
        <w:t>和６年度については、１９，０００円という目標を立てていました。こちらは、令和５年度の実績に基づいて５パーセントずつ毎年伸ばしていこうという目標で、１９，０００円、令和７年度で２０，０００円、令和８年度で２１，０００円という目標を立てています。令和６年度につきましては、１９，７４７円ということで、目標を達成できました。また、令和７年度の取組みは、次回、夏ごろにご報告できればと考えています。</w:t>
      </w:r>
    </w:p>
    <w:p w14:paraId="5B7EB3BD" w14:textId="431D776F" w:rsidR="006C5C5D"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これを推進していくために大阪府として</w:t>
      </w:r>
      <w:r w:rsidR="006C5C5D" w:rsidRPr="003A4072">
        <w:rPr>
          <w:rFonts w:ascii="ＭＳ Ｐゴシック" w:eastAsia="ＭＳ Ｐゴシック" w:hAnsi="ＭＳ Ｐゴシック" w:hint="eastAsia"/>
        </w:rPr>
        <w:t>は</w:t>
      </w:r>
      <w:r w:rsidRPr="003A4072">
        <w:rPr>
          <w:rFonts w:ascii="ＭＳ Ｐゴシック" w:eastAsia="ＭＳ Ｐゴシック" w:hAnsi="ＭＳ Ｐゴシック"/>
        </w:rPr>
        <w:t>、</w:t>
      </w:r>
      <w:r w:rsidR="006C5C5D" w:rsidRPr="003A4072">
        <w:rPr>
          <w:rFonts w:ascii="ＭＳ Ｐゴシック" w:eastAsia="ＭＳ Ｐゴシック" w:hAnsi="ＭＳ Ｐゴシック" w:hint="eastAsia"/>
        </w:rPr>
        <w:t>右側に記載のとおり</w:t>
      </w:r>
      <w:r w:rsidRPr="003A4072">
        <w:rPr>
          <w:rFonts w:ascii="ＭＳ Ｐゴシック" w:eastAsia="ＭＳ Ｐゴシック" w:hAnsi="ＭＳ Ｐゴシック"/>
        </w:rPr>
        <w:t>具体的方策に取り組んでいるところです。こちらの進捗状況</w:t>
      </w:r>
      <w:r w:rsidRPr="003A4072">
        <w:rPr>
          <w:rFonts w:ascii="ＭＳ Ｐゴシック" w:eastAsia="ＭＳ Ｐゴシック" w:hAnsi="ＭＳ Ｐゴシック" w:hint="eastAsia"/>
        </w:rPr>
        <w:t>と来年度（令和８年度）の計画について、本日ご説明させていただきます。次の３ページから資料をご覧ください。</w:t>
      </w:r>
    </w:p>
    <w:p w14:paraId="05F06823" w14:textId="1D9FCD99" w:rsidR="006C5C5D"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まず、１つ目の柱といたしまして、「事業所工賃向上計画の策定・実行支援」に取り組んでいます。進捗状況は記載のとおりですが、主な点についてご説明させていただきます。</w:t>
      </w:r>
    </w:p>
    <w:p w14:paraId="0FA77B11" w14:textId="2394C25A" w:rsidR="006C5C5D" w:rsidRPr="003A4072" w:rsidRDefault="006D698F" w:rsidP="005037B7">
      <w:pPr>
        <w:rPr>
          <w:rFonts w:ascii="ＭＳ Ｐゴシック" w:eastAsia="ＭＳ Ｐゴシック" w:hAnsi="ＭＳ Ｐゴシック"/>
        </w:rPr>
      </w:pPr>
      <w:r w:rsidRPr="003A4072">
        <w:rPr>
          <w:rFonts w:ascii="ＭＳ Ｐゴシック" w:eastAsia="ＭＳ Ｐゴシック" w:hAnsi="ＭＳ Ｐゴシック"/>
        </w:rPr>
        <w:t>各事業所で</w:t>
      </w:r>
      <w:r w:rsidR="006C5C5D" w:rsidRPr="003A4072">
        <w:rPr>
          <w:rFonts w:ascii="ＭＳ Ｐゴシック" w:eastAsia="ＭＳ Ｐゴシック" w:hAnsi="ＭＳ Ｐゴシック" w:hint="eastAsia"/>
        </w:rPr>
        <w:t>、</w:t>
      </w:r>
      <w:r w:rsidRPr="003A4072">
        <w:rPr>
          <w:rFonts w:ascii="ＭＳ Ｐゴシック" w:eastAsia="ＭＳ Ｐゴシック" w:hAnsi="ＭＳ Ｐゴシック"/>
        </w:rPr>
        <w:t>どのように工賃を上げていくかという事業所工賃向上計画を、それぞれの都道府県に提出していただくことになっていますが、こちらの提出率については、８７パーセントということで、１００パーセントの達成は難しい状況です。新規の事業所が大</w:t>
      </w:r>
      <w:r w:rsidRPr="003A4072">
        <w:rPr>
          <w:rFonts w:ascii="ＭＳ Ｐゴシック" w:eastAsia="ＭＳ Ｐゴシック" w:hAnsi="ＭＳ Ｐゴシック" w:hint="eastAsia"/>
        </w:rPr>
        <w:t>変多い状況ですので、新規の事業所に提出していただくように、積極的に市町村と連携して周知に努めてまいりたいと思います。</w:t>
      </w:r>
    </w:p>
    <w:p w14:paraId="314F6850" w14:textId="2A4D0D3F" w:rsidR="006C5C5D" w:rsidRPr="003A4072" w:rsidRDefault="006D698F" w:rsidP="005037B7">
      <w:pPr>
        <w:rPr>
          <w:rFonts w:ascii="ＭＳ Ｐゴシック" w:eastAsia="ＭＳ Ｐゴシック" w:hAnsi="ＭＳ Ｐゴシック"/>
        </w:rPr>
      </w:pPr>
      <w:r w:rsidRPr="003A4072">
        <w:rPr>
          <w:rFonts w:ascii="ＭＳ Ｐゴシック" w:eastAsia="ＭＳ Ｐゴシック" w:hAnsi="ＭＳ Ｐゴシック"/>
        </w:rPr>
        <w:t>そのほか、常設相談窓口につきましては、昨年度は１６２件、令和７年度１月末現在で５９件の相</w:t>
      </w:r>
      <w:r w:rsidRPr="003A4072">
        <w:rPr>
          <w:rFonts w:ascii="ＭＳ Ｐゴシック" w:eastAsia="ＭＳ Ｐゴシック" w:hAnsi="ＭＳ Ｐゴシック"/>
        </w:rPr>
        <w:lastRenderedPageBreak/>
        <w:t>談を受けています。</w:t>
      </w:r>
      <w:r w:rsidR="006C5C5D" w:rsidRPr="003A4072">
        <w:rPr>
          <w:rFonts w:ascii="ＭＳ Ｐゴシック" w:eastAsia="ＭＳ Ｐゴシック" w:hAnsi="ＭＳ Ｐゴシック" w:hint="eastAsia"/>
        </w:rPr>
        <w:t>こちら</w:t>
      </w:r>
      <w:r w:rsidRPr="003A4072">
        <w:rPr>
          <w:rFonts w:ascii="ＭＳ Ｐゴシック" w:eastAsia="ＭＳ Ｐゴシック" w:hAnsi="ＭＳ Ｐゴシック"/>
        </w:rPr>
        <w:t>については、事業所も３カ年の計画を立てますので、どうしても初年度の令和６年度に相談件数が多いという状況です。</w:t>
      </w:r>
    </w:p>
    <w:p w14:paraId="141B122D" w14:textId="35F64528" w:rsidR="0039605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相談内容といたしましては、「どのように仕事を受注すればよいのか」や「販路はどのように拡大すればよいのだろうか」といった内容のご相談をいただきまして、経営の相談につい</w:t>
      </w:r>
      <w:r w:rsidRPr="003A4072">
        <w:rPr>
          <w:rFonts w:ascii="ＭＳ Ｐゴシック" w:eastAsia="ＭＳ Ｐゴシック" w:hAnsi="ＭＳ Ｐゴシック" w:hint="eastAsia"/>
        </w:rPr>
        <w:t>て回答し、適切な窓口などをご紹介させていただいているところです</w:t>
      </w:r>
    </w:p>
    <w:p w14:paraId="2A4B83D7" w14:textId="6628A081" w:rsidR="0039605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次に、４番の研修の実施について、</w:t>
      </w:r>
      <w:r w:rsidR="00396057" w:rsidRPr="003A4072">
        <w:rPr>
          <w:rFonts w:ascii="ＭＳ Ｐゴシック" w:eastAsia="ＭＳ Ｐゴシック" w:hAnsi="ＭＳ Ｐゴシック" w:hint="eastAsia"/>
        </w:rPr>
        <w:t>昨年度は</w:t>
      </w:r>
      <w:r w:rsidRPr="003A4072">
        <w:rPr>
          <w:rFonts w:ascii="ＭＳ Ｐゴシック" w:eastAsia="ＭＳ Ｐゴシック" w:hAnsi="ＭＳ Ｐゴシック"/>
        </w:rPr>
        <w:t>年４回実施</w:t>
      </w:r>
      <w:r w:rsidR="00396057" w:rsidRPr="003A4072">
        <w:rPr>
          <w:rFonts w:ascii="ＭＳ Ｐゴシック" w:eastAsia="ＭＳ Ｐゴシック" w:hAnsi="ＭＳ Ｐゴシック" w:hint="eastAsia"/>
        </w:rPr>
        <w:t>いたしましたところですが</w:t>
      </w:r>
      <w:r w:rsidRPr="003A4072">
        <w:rPr>
          <w:rFonts w:ascii="ＭＳ Ｐゴシック" w:eastAsia="ＭＳ Ｐゴシック" w:hAnsi="ＭＳ Ｐゴシック"/>
        </w:rPr>
        <w:t>、７ページをご覧ください。</w:t>
      </w:r>
    </w:p>
    <w:p w14:paraId="3BADED38" w14:textId="4D8EEFFD" w:rsidR="0039605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事業所向けの工賃向上計画ということで、令和７年度は４回研修を実施いたしました。表彰事業所による好事例セミナー、就労支援事業会計の研修、請負営業のスキルアップ研修、こさえたんの授産製品セミナー研修を実施いたしまして、それぞれ成果があったということで、事業所からも好評の声をいただいて</w:t>
      </w:r>
      <w:r w:rsidR="00396057" w:rsidRPr="003A4072">
        <w:rPr>
          <w:rFonts w:ascii="ＭＳ Ｐゴシック" w:eastAsia="ＭＳ Ｐゴシック" w:hAnsi="ＭＳ Ｐゴシック" w:hint="eastAsia"/>
        </w:rPr>
        <w:t>おります</w:t>
      </w:r>
      <w:r w:rsidRPr="003A4072">
        <w:rPr>
          <w:rFonts w:ascii="ＭＳ Ｐゴシック" w:eastAsia="ＭＳ Ｐゴシック" w:hAnsi="ＭＳ Ｐゴシック"/>
        </w:rPr>
        <w:t>。</w:t>
      </w:r>
    </w:p>
    <w:p w14:paraId="6720EA98" w14:textId="0B4991FD" w:rsidR="0039605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全てアーカイブ配信を行い、会</w:t>
      </w:r>
      <w:r w:rsidRPr="003A4072">
        <w:rPr>
          <w:rFonts w:ascii="ＭＳ Ｐゴシック" w:eastAsia="ＭＳ Ｐゴシック" w:hAnsi="ＭＳ Ｐゴシック" w:hint="eastAsia"/>
        </w:rPr>
        <w:t>場で参加できない場合も、できるだけ多くの方にご覧いただけるように工夫して取り組みました。特に就労事業会計研修は、アーカイブでは４００名の方がご覧いただいたという状況です。</w:t>
      </w:r>
    </w:p>
    <w:p w14:paraId="0DFB05D7" w14:textId="10DF8997" w:rsidR="0039605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資料</w:t>
      </w:r>
      <w:r w:rsidR="00400F25" w:rsidRPr="003A4072">
        <w:rPr>
          <w:rFonts w:ascii="ＭＳ Ｐゴシック" w:eastAsia="ＭＳ Ｐゴシック" w:hAnsi="ＭＳ Ｐゴシック" w:hint="eastAsia"/>
        </w:rPr>
        <w:t>の</w:t>
      </w:r>
      <w:r w:rsidR="00396057" w:rsidRPr="003A4072">
        <w:rPr>
          <w:rFonts w:ascii="ＭＳ Ｐゴシック" w:eastAsia="ＭＳ Ｐゴシック" w:hAnsi="ＭＳ Ｐゴシック" w:hint="eastAsia"/>
        </w:rPr>
        <w:t>一番最後のページ、</w:t>
      </w:r>
      <w:r w:rsidRPr="003A4072">
        <w:rPr>
          <w:rFonts w:ascii="ＭＳ Ｐゴシック" w:eastAsia="ＭＳ Ｐゴシック" w:hAnsi="ＭＳ Ｐゴシック"/>
        </w:rPr>
        <w:t>１３ページにありますが、令和８年度も引き続き、研修を実施してまいりたいと考えています。令和８年度につきましては、昨今の不適切な就労支援事業所の運営が問題となっていますので、大阪府内の指導部局とも連携し、我々ができることとして、就労会計に関する研修を行い、適切な運営に資するように検討しているところです。</w:t>
      </w:r>
    </w:p>
    <w:p w14:paraId="4E768536" w14:textId="23E23D01" w:rsidR="0039605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また、Ｂ型の基本報酬の基準の見直</w:t>
      </w:r>
      <w:r w:rsidRPr="003A4072">
        <w:rPr>
          <w:rFonts w:ascii="ＭＳ Ｐゴシック" w:eastAsia="ＭＳ Ｐゴシック" w:hAnsi="ＭＳ Ｐゴシック" w:hint="eastAsia"/>
        </w:rPr>
        <w:t>しも、この春にあると聞いています。皆様、報酬や就労支援会計に対して関心が高いかと存じますので、情報提供に努めてまいりたいと考えています。</w:t>
      </w:r>
    </w:p>
    <w:p w14:paraId="3CD0E620" w14:textId="5A24E8D7" w:rsidR="0039605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資料１に戻りまして、３ページに表彰の一覧があり、次に資料８ページをご覧ください。取組事例について掲載しています。先ほど</w:t>
      </w:r>
      <w:r w:rsidR="00396057" w:rsidRPr="003A4072">
        <w:rPr>
          <w:rFonts w:ascii="ＭＳ Ｐゴシック" w:eastAsia="ＭＳ Ｐゴシック" w:hAnsi="ＭＳ Ｐゴシック" w:hint="eastAsia"/>
        </w:rPr>
        <w:t>課長</w:t>
      </w:r>
      <w:r w:rsidRPr="003A4072">
        <w:rPr>
          <w:rFonts w:ascii="ＭＳ Ｐゴシック" w:eastAsia="ＭＳ Ｐゴシック" w:hAnsi="ＭＳ Ｐゴシック"/>
        </w:rPr>
        <w:t>からもお伝えしましたが、先日、知事同席のもと表彰式を行い、こちらの取組内容についてもホームページで掲載いたしまし</w:t>
      </w:r>
      <w:r w:rsidR="00396057" w:rsidRPr="003A4072">
        <w:rPr>
          <w:rFonts w:ascii="ＭＳ Ｐゴシック" w:eastAsia="ＭＳ Ｐゴシック" w:hAnsi="ＭＳ Ｐゴシック" w:hint="eastAsia"/>
        </w:rPr>
        <w:t>て、</w:t>
      </w:r>
      <w:r w:rsidRPr="003A4072">
        <w:rPr>
          <w:rFonts w:ascii="ＭＳ Ｐゴシック" w:eastAsia="ＭＳ Ｐゴシック" w:hAnsi="ＭＳ Ｐゴシック"/>
        </w:rPr>
        <w:t xml:space="preserve">工賃メルマガ等を通じて、府内の事業所にもこちらの取組内容を周知しているところです。 </w:t>
      </w:r>
    </w:p>
    <w:p w14:paraId="1601ED79" w14:textId="3818E2EE" w:rsidR="0039605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また、夏ごろに来年度の表彰募集のタイミングで好事例</w:t>
      </w:r>
      <w:r w:rsidRPr="003A4072">
        <w:rPr>
          <w:rFonts w:ascii="ＭＳ Ｐゴシック" w:eastAsia="ＭＳ Ｐゴシック" w:hAnsi="ＭＳ Ｐゴシック" w:hint="eastAsia"/>
        </w:rPr>
        <w:t>セミナーを行い、横展開に努めてまいりたいと考えています。こちらについても引き続き、来年度も取組みを進めてまいります。</w:t>
      </w:r>
    </w:p>
    <w:p w14:paraId="1F8581D7" w14:textId="2FFB3762" w:rsidR="00396057" w:rsidRPr="003A4072" w:rsidRDefault="006D698F" w:rsidP="005037B7">
      <w:pPr>
        <w:rPr>
          <w:rFonts w:ascii="ＭＳ Ｐゴシック" w:eastAsia="ＭＳ Ｐゴシック" w:hAnsi="ＭＳ Ｐゴシック"/>
        </w:rPr>
      </w:pPr>
      <w:r w:rsidRPr="003A4072">
        <w:rPr>
          <w:rFonts w:ascii="ＭＳ Ｐゴシック" w:eastAsia="ＭＳ Ｐゴシック" w:hAnsi="ＭＳ Ｐゴシック"/>
        </w:rPr>
        <w:t>次に、４ページをご覧ください。２つ目の大きな柱として、「共同受注窓口の運営及び優先調達の促進」を掲げています。</w:t>
      </w:r>
    </w:p>
    <w:p w14:paraId="240C513E" w14:textId="6227305C" w:rsidR="00D20FC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１つ目に「大阪府共同受注窓口の安定的運営」を掲げており、目標は６０００万円、件数は９００件と少し高めの</w:t>
      </w:r>
      <w:r w:rsidR="00396057" w:rsidRPr="003A4072">
        <w:rPr>
          <w:rFonts w:ascii="ＭＳ Ｐゴシック" w:eastAsia="ＭＳ Ｐゴシック" w:hAnsi="ＭＳ Ｐゴシック" w:hint="eastAsia"/>
        </w:rPr>
        <w:t>目標</w:t>
      </w:r>
      <w:r w:rsidRPr="003A4072">
        <w:rPr>
          <w:rFonts w:ascii="ＭＳ Ｐゴシック" w:eastAsia="ＭＳ Ｐゴシック" w:hAnsi="ＭＳ Ｐゴシック"/>
        </w:rPr>
        <w:t>設定にしていますが、</w:t>
      </w:r>
      <w:r w:rsidR="00396057" w:rsidRPr="003A4072">
        <w:rPr>
          <w:rFonts w:ascii="ＭＳ Ｐゴシック" w:eastAsia="ＭＳ Ｐゴシック" w:hAnsi="ＭＳ Ｐゴシック" w:hint="eastAsia"/>
        </w:rPr>
        <w:t>昨年度（</w:t>
      </w:r>
      <w:r w:rsidRPr="003A4072">
        <w:rPr>
          <w:rFonts w:ascii="ＭＳ Ｐゴシック" w:eastAsia="ＭＳ Ｐゴシック" w:hAnsi="ＭＳ Ｐゴシック"/>
        </w:rPr>
        <w:t>令和６年度</w:t>
      </w:r>
      <w:r w:rsidR="00396057" w:rsidRPr="003A4072">
        <w:rPr>
          <w:rFonts w:ascii="ＭＳ Ｐゴシック" w:eastAsia="ＭＳ Ｐゴシック" w:hAnsi="ＭＳ Ｐゴシック" w:hint="eastAsia"/>
        </w:rPr>
        <w:t>）</w:t>
      </w:r>
      <w:r w:rsidRPr="003A4072">
        <w:rPr>
          <w:rFonts w:ascii="ＭＳ Ｐゴシック" w:eastAsia="ＭＳ Ｐゴシック" w:hAnsi="ＭＳ Ｐゴシック"/>
        </w:rPr>
        <w:t>も未達で、今年度もほぼ前年度と同等の進捗状況ですので、目標には達していない状況です。とはいいましても、取引額として１月末で３７０６万円の取組みを推</w:t>
      </w:r>
      <w:r w:rsidRPr="003A4072">
        <w:rPr>
          <w:rFonts w:ascii="ＭＳ Ｐゴシック" w:eastAsia="ＭＳ Ｐゴシック" w:hAnsi="ＭＳ Ｐゴシック" w:hint="eastAsia"/>
        </w:rPr>
        <w:t>進しているところです。</w:t>
      </w:r>
    </w:p>
    <w:p w14:paraId="60E15938" w14:textId="25B02FBE" w:rsidR="00D20FC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３番の「企業に対する共同受注窓口の周知・発注促進」について、資料</w:t>
      </w:r>
      <w:r w:rsidR="00D20FC7" w:rsidRPr="003A4072">
        <w:rPr>
          <w:rFonts w:ascii="ＭＳ Ｐゴシック" w:eastAsia="ＭＳ Ｐゴシック" w:hAnsi="ＭＳ Ｐゴシック" w:hint="eastAsia"/>
        </w:rPr>
        <w:t>１の</w:t>
      </w:r>
      <w:r w:rsidRPr="003A4072">
        <w:rPr>
          <w:rFonts w:ascii="ＭＳ Ｐゴシック" w:eastAsia="ＭＳ Ｐゴシック" w:hAnsi="ＭＳ Ｐゴシック"/>
        </w:rPr>
        <w:t>９ページをご覧ください。大阪府共同受注窓口の企業向けの</w:t>
      </w:r>
      <w:r w:rsidR="00D20FC7" w:rsidRPr="003A4072">
        <w:rPr>
          <w:rFonts w:ascii="ＭＳ Ｐゴシック" w:eastAsia="ＭＳ Ｐゴシック" w:hAnsi="ＭＳ Ｐゴシック" w:hint="eastAsia"/>
        </w:rPr>
        <w:t>ＰＲ</w:t>
      </w:r>
      <w:r w:rsidRPr="003A4072">
        <w:rPr>
          <w:rFonts w:ascii="ＭＳ Ｐゴシック" w:eastAsia="ＭＳ Ｐゴシック" w:hAnsi="ＭＳ Ｐゴシック"/>
        </w:rPr>
        <w:t>についてまとめています。企業向けの</w:t>
      </w:r>
      <w:r w:rsidR="00D20FC7" w:rsidRPr="003A4072">
        <w:rPr>
          <w:rFonts w:ascii="ＭＳ Ｐゴシック" w:eastAsia="ＭＳ Ｐゴシック" w:hAnsi="ＭＳ Ｐゴシック" w:hint="eastAsia"/>
        </w:rPr>
        <w:t>共同受注窓口の</w:t>
      </w:r>
      <w:r w:rsidRPr="003A4072">
        <w:rPr>
          <w:rFonts w:ascii="ＭＳ Ｐゴシック" w:eastAsia="ＭＳ Ｐゴシック" w:hAnsi="ＭＳ Ｐゴシック"/>
        </w:rPr>
        <w:t>周知チラシをリニューアルし、商工労働部と連携して、企業向け郵送物に同封したり、メールマガジンで周知したりするなど、企業向けの情報発信を今年度も充実させています。また、大阪府</w:t>
      </w:r>
      <w:r w:rsidRPr="003A4072">
        <w:rPr>
          <w:rFonts w:ascii="ＭＳ Ｐゴシック" w:eastAsia="ＭＳ Ｐゴシック" w:hAnsi="ＭＳ Ｐゴシック"/>
        </w:rPr>
        <w:lastRenderedPageBreak/>
        <w:t>工賃向上計画のホームページ上</w:t>
      </w:r>
      <w:r w:rsidR="00D20FC7" w:rsidRPr="003A4072">
        <w:rPr>
          <w:rFonts w:ascii="ＭＳ Ｐゴシック" w:eastAsia="ＭＳ Ｐゴシック" w:hAnsi="ＭＳ Ｐゴシック" w:hint="eastAsia"/>
        </w:rPr>
        <w:t>の</w:t>
      </w:r>
      <w:r w:rsidRPr="003A4072">
        <w:rPr>
          <w:rFonts w:ascii="ＭＳ Ｐゴシック" w:eastAsia="ＭＳ Ｐゴシック" w:hAnsi="ＭＳ Ｐゴシック"/>
        </w:rPr>
        <w:t>企業向けの説明ページをリニューアルし、お仕事依頼を簡単に</w:t>
      </w:r>
      <w:r w:rsidR="00D20FC7" w:rsidRPr="003A4072">
        <w:rPr>
          <w:rFonts w:ascii="ＭＳ Ｐゴシック" w:eastAsia="ＭＳ Ｐゴシック" w:hAnsi="ＭＳ Ｐゴシック" w:hint="eastAsia"/>
        </w:rPr>
        <w:t>気軽に</w:t>
      </w:r>
      <w:r w:rsidRPr="003A4072">
        <w:rPr>
          <w:rFonts w:ascii="ＭＳ Ｐゴシック" w:eastAsia="ＭＳ Ｐゴシック" w:hAnsi="ＭＳ Ｐゴシック"/>
        </w:rPr>
        <w:t>行えるようフォームを新規に作成しました。</w:t>
      </w:r>
      <w:r w:rsidR="00D20FC7" w:rsidRPr="003A4072">
        <w:rPr>
          <w:rFonts w:ascii="ＭＳ Ｐゴシック" w:eastAsia="ＭＳ Ｐゴシック" w:hAnsi="ＭＳ Ｐゴシック" w:hint="eastAsia"/>
        </w:rPr>
        <w:t>また、</w:t>
      </w:r>
      <w:r w:rsidRPr="003A4072">
        <w:rPr>
          <w:rFonts w:ascii="ＭＳ Ｐゴシック" w:eastAsia="ＭＳ Ｐゴシック" w:hAnsi="ＭＳ Ｐゴシック"/>
        </w:rPr>
        <w:t>商工労働部のホームページにもリン</w:t>
      </w:r>
      <w:r w:rsidRPr="003A4072">
        <w:rPr>
          <w:rFonts w:ascii="ＭＳ Ｐゴシック" w:eastAsia="ＭＳ Ｐゴシック" w:hAnsi="ＭＳ Ｐゴシック" w:hint="eastAsia"/>
        </w:rPr>
        <w:t>クを貼っていただき、誘導を図っています。</w:t>
      </w:r>
    </w:p>
    <w:p w14:paraId="2828EE9D" w14:textId="6EC58BC2" w:rsidR="00D20FC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また、「大阪府よろず支援拠点」という、中小企業庁が支援している中小企業・小規模事業者のための無料経営相談所</w:t>
      </w:r>
      <w:r w:rsidR="00D20FC7" w:rsidRPr="003A4072">
        <w:rPr>
          <w:rFonts w:ascii="ＭＳ Ｐゴシック" w:eastAsia="ＭＳ Ｐゴシック" w:hAnsi="ＭＳ Ｐゴシック" w:hint="eastAsia"/>
        </w:rPr>
        <w:t>にも、人手不足の企業様に対して共同受注窓口をご紹介いただくようお願いし、</w:t>
      </w:r>
      <w:r w:rsidRPr="003A4072">
        <w:rPr>
          <w:rFonts w:ascii="ＭＳ Ｐゴシック" w:eastAsia="ＭＳ Ｐゴシック" w:hAnsi="ＭＳ Ｐゴシック"/>
        </w:rPr>
        <w:t>連携しています。また、事業所からの相談があった場合に、こちらの無料経営相談を利用できる</w:t>
      </w:r>
      <w:r w:rsidR="00D20FC7" w:rsidRPr="003A4072">
        <w:rPr>
          <w:rFonts w:ascii="ＭＳ Ｐゴシック" w:eastAsia="ＭＳ Ｐゴシック" w:hAnsi="ＭＳ Ｐゴシック" w:hint="eastAsia"/>
        </w:rPr>
        <w:t>そうです</w:t>
      </w:r>
      <w:r w:rsidRPr="003A4072">
        <w:rPr>
          <w:rFonts w:ascii="ＭＳ Ｐゴシック" w:eastAsia="ＭＳ Ｐゴシック" w:hAnsi="ＭＳ Ｐゴシック"/>
        </w:rPr>
        <w:t>ので、今後も</w:t>
      </w:r>
      <w:r w:rsidR="00D20FC7" w:rsidRPr="003A4072">
        <w:rPr>
          <w:rFonts w:ascii="ＭＳ Ｐゴシック" w:eastAsia="ＭＳ Ｐゴシック" w:hAnsi="ＭＳ Ｐゴシック" w:hint="eastAsia"/>
        </w:rPr>
        <w:t>事業所から経営相談があった場合に、おつなぎさせていただき、</w:t>
      </w:r>
      <w:r w:rsidRPr="003A4072">
        <w:rPr>
          <w:rFonts w:ascii="ＭＳ Ｐゴシック" w:eastAsia="ＭＳ Ｐゴシック" w:hAnsi="ＭＳ Ｐゴシック"/>
        </w:rPr>
        <w:t>専門家の助言を得られるよう、連携してまいりたいと考えています。</w:t>
      </w:r>
    </w:p>
    <w:p w14:paraId="0E5FFCB6" w14:textId="0FA0B954" w:rsidR="0091050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今後、優先調達にも取り組みますが、企業からの新しい仕事を福祉事業所に繋ぐ窓口として共同受注窓口が役割を果たしてい</w:t>
      </w:r>
      <w:r w:rsidRPr="003A4072">
        <w:rPr>
          <w:rFonts w:ascii="ＭＳ Ｐゴシック" w:eastAsia="ＭＳ Ｐゴシック" w:hAnsi="ＭＳ Ｐゴシック" w:hint="eastAsia"/>
        </w:rPr>
        <w:t>けるよう、来年度も引き続き取組みを進めてまいりたいと考えているところです。</w:t>
      </w:r>
    </w:p>
    <w:p w14:paraId="4B3A30BA" w14:textId="0BB73106" w:rsidR="008B6C06"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次に、５ページをご覧ください。主な取組みの３つ目として、「製品こさえたんの認知度向上に向けた情報発信」の</w:t>
      </w:r>
      <w:r w:rsidR="0091050F" w:rsidRPr="003A4072">
        <w:rPr>
          <w:rFonts w:ascii="ＭＳ Ｐゴシック" w:eastAsia="ＭＳ Ｐゴシック" w:hAnsi="ＭＳ Ｐゴシック" w:hint="eastAsia"/>
        </w:rPr>
        <w:t>取組み内容</w:t>
      </w:r>
      <w:r w:rsidRPr="003A4072">
        <w:rPr>
          <w:rFonts w:ascii="ＭＳ Ｐゴシック" w:eastAsia="ＭＳ Ｐゴシック" w:hAnsi="ＭＳ Ｐゴシック"/>
        </w:rPr>
        <w:t>をまとめています。</w:t>
      </w:r>
      <w:r w:rsidR="008B6C06" w:rsidRPr="003A4072">
        <w:rPr>
          <w:rFonts w:ascii="ＭＳ Ｐゴシック" w:eastAsia="ＭＳ Ｐゴシック" w:hAnsi="ＭＳ Ｐゴシック" w:hint="eastAsia"/>
        </w:rPr>
        <w:t>こちらは</w:t>
      </w:r>
      <w:r w:rsidRPr="003A4072">
        <w:rPr>
          <w:rFonts w:ascii="ＭＳ Ｐゴシック" w:eastAsia="ＭＳ Ｐゴシック" w:hAnsi="ＭＳ Ｐゴシック"/>
        </w:rPr>
        <w:t>１０ページから１２ページに詳細を記載しています。</w:t>
      </w:r>
    </w:p>
    <w:p w14:paraId="36D24699" w14:textId="44CEC7F4" w:rsidR="00430F56"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本日お配りした『こさえたん通信』では、府内のこさえたん製品を常設販売している店舗を連載形式でご紹介しています。</w:t>
      </w:r>
    </w:p>
    <w:p w14:paraId="67A97A3E" w14:textId="44911BEB" w:rsidR="00430F56"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また、ＳＮＳの運営については、インスタグラムに集中することとし、他のＳＮＳは廃止して運営をより活性化させていきたいと考え</w:t>
      </w:r>
      <w:r w:rsidRPr="003A4072">
        <w:rPr>
          <w:rFonts w:ascii="ＭＳ Ｐゴシック" w:eastAsia="ＭＳ Ｐゴシック" w:hAnsi="ＭＳ Ｐゴシック" w:hint="eastAsia"/>
        </w:rPr>
        <w:t>ています。</w:t>
      </w:r>
    </w:p>
    <w:p w14:paraId="2A488849" w14:textId="4C0E88EC" w:rsidR="00430F56"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また、今年度については万博もありましたので、</w:t>
      </w:r>
      <w:r w:rsidR="00430F56" w:rsidRPr="003A4072">
        <w:rPr>
          <w:rFonts w:ascii="ＭＳ Ｐゴシック" w:eastAsia="ＭＳ Ｐゴシック" w:hAnsi="ＭＳ Ｐゴシック" w:hint="eastAsia"/>
        </w:rPr>
        <w:t>動画を作成し、</w:t>
      </w:r>
      <w:r w:rsidRPr="003A4072">
        <w:rPr>
          <w:rFonts w:ascii="ＭＳ Ｐゴシック" w:eastAsia="ＭＳ Ｐゴシック" w:hAnsi="ＭＳ Ｐゴシック"/>
        </w:rPr>
        <w:t>作成した動画をイベントの際などに流すことで、事業の周知を図ってまいります。</w:t>
      </w:r>
    </w:p>
    <w:p w14:paraId="315DCD5F" w14:textId="4EEB05E1" w:rsidR="00430F56"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 xml:space="preserve">１２ページにありますように、今年度は万博で多くの方に手に取っていただく貴重な機会を得ることができました。その他、府のイベントや中央図書館、福祉情報コミュニケーションセンターなどの府の施設でも販売を行い、接点を増やしていければと考えています。 </w:t>
      </w:r>
    </w:p>
    <w:p w14:paraId="07996458" w14:textId="16087835" w:rsidR="00430F56"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以上が、令和６年度、７年度の取組みと、令和８年度の計画の概略です。「こさえたん」については、</w:t>
      </w:r>
      <w:r w:rsidR="00430F56" w:rsidRPr="003A4072">
        <w:rPr>
          <w:rFonts w:ascii="ＭＳ Ｐゴシック" w:eastAsia="ＭＳ Ｐゴシック" w:hAnsi="ＭＳ Ｐゴシック" w:hint="eastAsia"/>
        </w:rPr>
        <w:t>5ページのとおり</w:t>
      </w:r>
      <w:r w:rsidRPr="003A4072">
        <w:rPr>
          <w:rFonts w:ascii="ＭＳ Ｐゴシック" w:eastAsia="ＭＳ Ｐゴシック" w:hAnsi="ＭＳ Ｐゴシック"/>
        </w:rPr>
        <w:t>令和８年度は公民連携企業との連携に取り組んでま</w:t>
      </w:r>
      <w:r w:rsidRPr="003A4072">
        <w:rPr>
          <w:rFonts w:ascii="ＭＳ Ｐゴシック" w:eastAsia="ＭＳ Ｐゴシック" w:hAnsi="ＭＳ Ｐゴシック" w:hint="eastAsia"/>
        </w:rPr>
        <w:t>いりたいと考えています。大阪府は多数の企業と公民連携協定を結んでおり、</w:t>
      </w:r>
      <w:r w:rsidR="00430F56" w:rsidRPr="003A4072">
        <w:rPr>
          <w:rFonts w:ascii="ＭＳ Ｐゴシック" w:eastAsia="ＭＳ Ｐゴシック" w:hAnsi="ＭＳ Ｐゴシック" w:hint="eastAsia"/>
        </w:rPr>
        <w:t>その中には</w:t>
      </w:r>
      <w:r w:rsidRPr="003A4072">
        <w:rPr>
          <w:rFonts w:ascii="ＭＳ Ｐゴシック" w:eastAsia="ＭＳ Ｐゴシック" w:hAnsi="ＭＳ Ｐゴシック" w:hint="eastAsia"/>
        </w:rPr>
        <w:t>百貨店や商業施設、コンビニエンスストアなども含まれていますので、それらと連携したイベントを開催し、より多くの方に知っていたいただける機会を作っていければと考えています。</w:t>
      </w:r>
    </w:p>
    <w:p w14:paraId="643404C5" w14:textId="7A271E6C"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続きまして、「農と福祉の連携の促進」につきまして、農政室からご説明いたします。お願いいたします。</w:t>
      </w:r>
    </w:p>
    <w:p w14:paraId="152D2AD8" w14:textId="6FAC7BBE" w:rsidR="00C05863"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環境農林水産部農政室推進課です。私から、農と福祉の連携についてご説明いたします。資料は６ページの表の部分です。</w:t>
      </w:r>
    </w:p>
    <w:p w14:paraId="3635A918" w14:textId="2DB82C18" w:rsidR="00C05863"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１つ目は、ワンストップ窓口の運営です。相談件数は１月末時点で、昨年度並みの６件となっています。また、第１回の委員会でご説明し</w:t>
      </w:r>
      <w:r w:rsidR="00C05863" w:rsidRPr="003A4072">
        <w:rPr>
          <w:rFonts w:ascii="ＭＳ Ｐゴシック" w:eastAsia="ＭＳ Ｐゴシック" w:hAnsi="ＭＳ Ｐゴシック" w:hint="eastAsia"/>
        </w:rPr>
        <w:t>ましたが、今年度は</w:t>
      </w:r>
      <w:r w:rsidRPr="003A4072">
        <w:rPr>
          <w:rFonts w:ascii="ＭＳ Ｐゴシック" w:eastAsia="ＭＳ Ｐゴシック" w:hAnsi="ＭＳ Ｐゴシック"/>
        </w:rPr>
        <w:t>農福連携技術支援者育成研修を実施し、先週、２３名の方を認定いたしました。</w:t>
      </w:r>
    </w:p>
    <w:p w14:paraId="0F862E5C" w14:textId="44405BBE" w:rsidR="00C05863"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令和８年度以降の計画として、ワンストップ窓口での相談対応を継続するとともに、こちらの研</w:t>
      </w:r>
      <w:r w:rsidRPr="003A4072">
        <w:rPr>
          <w:rFonts w:ascii="ＭＳ Ｐゴシック" w:eastAsia="ＭＳ Ｐゴシック" w:hAnsi="ＭＳ Ｐゴシック"/>
        </w:rPr>
        <w:lastRenderedPageBreak/>
        <w:t>修についても引き続き来年度以降も行っていく予定です。</w:t>
      </w:r>
    </w:p>
    <w:p w14:paraId="5D4C0F95" w14:textId="103C2290" w:rsidR="00C05863"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また、農福連携における参入</w:t>
      </w:r>
      <w:r w:rsidR="00C05863" w:rsidRPr="003A4072">
        <w:rPr>
          <w:rFonts w:ascii="ＭＳ Ｐゴシック" w:eastAsia="ＭＳ Ｐゴシック" w:hAnsi="ＭＳ Ｐゴシック" w:hint="eastAsia"/>
        </w:rPr>
        <w:t>者については</w:t>
      </w:r>
      <w:r w:rsidRPr="003A4072">
        <w:rPr>
          <w:rFonts w:ascii="ＭＳ Ｐゴシック" w:eastAsia="ＭＳ Ｐゴシック" w:hAnsi="ＭＳ Ｐゴシック" w:hint="eastAsia"/>
        </w:rPr>
        <w:t>、</w:t>
      </w:r>
      <w:r w:rsidR="00C05863" w:rsidRPr="003A4072">
        <w:rPr>
          <w:rFonts w:ascii="ＭＳ Ｐゴシック" w:eastAsia="ＭＳ Ｐゴシック" w:hAnsi="ＭＳ Ｐゴシック" w:hint="eastAsia"/>
        </w:rPr>
        <w:t>市町村にお繋ぎし</w:t>
      </w:r>
      <w:r w:rsidRPr="003A4072">
        <w:rPr>
          <w:rFonts w:ascii="ＭＳ Ｐゴシック" w:eastAsia="ＭＳ Ｐゴシック" w:hAnsi="ＭＳ Ｐゴシック" w:hint="eastAsia"/>
        </w:rPr>
        <w:t>農地の貸借に向けて調整中</w:t>
      </w:r>
      <w:r w:rsidR="00C05863" w:rsidRPr="003A4072">
        <w:rPr>
          <w:rFonts w:ascii="ＭＳ Ｐゴシック" w:eastAsia="ＭＳ Ｐゴシック" w:hAnsi="ＭＳ Ｐゴシック" w:hint="eastAsia"/>
        </w:rPr>
        <w:t>もしくは研修を受けていただいている状況です</w:t>
      </w:r>
      <w:r w:rsidRPr="003A4072">
        <w:rPr>
          <w:rFonts w:ascii="ＭＳ Ｐゴシック" w:eastAsia="ＭＳ Ｐゴシック" w:hAnsi="ＭＳ Ｐゴシック" w:hint="eastAsia"/>
        </w:rPr>
        <w:t>が、１月時点では、新たに連携をスタートさせた方は０件となっています。</w:t>
      </w:r>
    </w:p>
    <w:p w14:paraId="459F1E06" w14:textId="2F17F637" w:rsidR="00C03053"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続きまして、２つ目の項目です。農家と福祉施設による農作業請負の契約促進については、目標３件に対し、現時点で把握している</w:t>
      </w:r>
      <w:r w:rsidR="00C05863" w:rsidRPr="003A4072">
        <w:rPr>
          <w:rFonts w:ascii="ＭＳ Ｐゴシック" w:eastAsia="ＭＳ Ｐゴシック" w:hAnsi="ＭＳ Ｐゴシック" w:hint="eastAsia"/>
        </w:rPr>
        <w:t>作業請負</w:t>
      </w:r>
      <w:r w:rsidRPr="003A4072">
        <w:rPr>
          <w:rFonts w:ascii="ＭＳ Ｐゴシック" w:eastAsia="ＭＳ Ｐゴシック" w:hAnsi="ＭＳ Ｐゴシック"/>
        </w:rPr>
        <w:t>契約は０件となっています</w:t>
      </w:r>
      <w:r w:rsidR="00C05863" w:rsidRPr="003A4072">
        <w:rPr>
          <w:rFonts w:ascii="ＭＳ Ｐゴシック" w:eastAsia="ＭＳ Ｐゴシック" w:hAnsi="ＭＳ Ｐゴシック" w:hint="eastAsia"/>
        </w:rPr>
        <w:t>が、</w:t>
      </w:r>
      <w:r w:rsidRPr="003A4072">
        <w:rPr>
          <w:rFonts w:ascii="ＭＳ Ｐゴシック" w:eastAsia="ＭＳ Ｐゴシック" w:hAnsi="ＭＳ Ｐゴシック"/>
        </w:rPr>
        <w:t>今年度から府のホームページにおいて、実際に農福連携に取り組みたい農業者、企業・福祉施設の募集を開始しています。エリアの不一致などもありマッチングには至っていませんが、農業者１名、企業・福祉施設４名の方にご協力をいただいている状況です。</w:t>
      </w:r>
    </w:p>
    <w:p w14:paraId="3AA7D4FB" w14:textId="2C568462" w:rsidR="006D698F" w:rsidRPr="003A4072" w:rsidRDefault="006D698F" w:rsidP="003C4FF2">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協力者を増やす</w:t>
      </w:r>
      <w:r w:rsidRPr="003A4072">
        <w:rPr>
          <w:rFonts w:ascii="ＭＳ Ｐゴシック" w:eastAsia="ＭＳ Ｐゴシック" w:hAnsi="ＭＳ Ｐゴシック" w:hint="eastAsia"/>
        </w:rPr>
        <w:t>取組みとして、令和７年１２月１０日に農業インターンシップの説明会を開催し</w:t>
      </w:r>
      <w:r w:rsidR="00C03053" w:rsidRPr="003A4072">
        <w:rPr>
          <w:rFonts w:ascii="ＭＳ Ｐゴシック" w:eastAsia="ＭＳ Ｐゴシック" w:hAnsi="ＭＳ Ｐゴシック" w:hint="eastAsia"/>
        </w:rPr>
        <w:t>、</w:t>
      </w:r>
      <w:r w:rsidRPr="003A4072">
        <w:rPr>
          <w:rFonts w:ascii="ＭＳ Ｐゴシック" w:eastAsia="ＭＳ Ｐゴシック" w:hAnsi="ＭＳ Ｐゴシック" w:hint="eastAsia"/>
        </w:rPr>
        <w:t>農業者６名、福祉事業者１３名にご参加いただき、交流を図りました。冬の農閑期であったため、実際の農地への訪問は少なかったのですが、</w:t>
      </w:r>
      <w:r w:rsidR="00C03053" w:rsidRPr="003A4072">
        <w:rPr>
          <w:rFonts w:ascii="ＭＳ Ｐゴシック" w:eastAsia="ＭＳ Ｐゴシック" w:hAnsi="ＭＳ Ｐゴシック" w:hint="eastAsia"/>
        </w:rPr>
        <w:t>友好的な</w:t>
      </w:r>
      <w:r w:rsidRPr="003A4072">
        <w:rPr>
          <w:rFonts w:ascii="ＭＳ Ｐゴシック" w:eastAsia="ＭＳ Ｐゴシック" w:hAnsi="ＭＳ Ｐゴシック" w:hint="eastAsia"/>
        </w:rPr>
        <w:t>交流の場になったと考えています。令和８年度以降も、コーディネーターの派遣やマッチング支援の説明会を継続していく計画です。農と福祉の連携についての説明は以上です。</w:t>
      </w:r>
    </w:p>
    <w:p w14:paraId="4D9A06D4" w14:textId="1E16BA00" w:rsidR="00C03053"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ありがとうございました。</w:t>
      </w:r>
    </w:p>
    <w:p w14:paraId="4021E0A2" w14:textId="0215D492" w:rsidR="00C03053"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以上のような進捗状況であり、令和８年度も計画に従い、引き続き取組みを推進してまいります。これらの取組みを通じて、府内の事業所の工賃向上につながればと考えています。</w:t>
      </w:r>
    </w:p>
    <w:p w14:paraId="53A26BBD" w14:textId="76F17E45"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ご意見や今後の助言等がございましたら、よろしくお願いいたします。</w:t>
      </w:r>
    </w:p>
    <w:p w14:paraId="45A69D25" w14:textId="79989108" w:rsidR="00C03053"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はい。ありがとうございました。ただいま事務局から、議題（１）「大阪府工賃向上計画（令和６～８年度）の取組状況、実施計画について」の説明をいただきました。</w:t>
      </w:r>
    </w:p>
    <w:p w14:paraId="0F0805D3" w14:textId="0C97896B" w:rsidR="00C03053"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これから意見交換</w:t>
      </w:r>
      <w:r w:rsidR="00C03053" w:rsidRPr="003A4072">
        <w:rPr>
          <w:rFonts w:ascii="ＭＳ Ｐゴシック" w:eastAsia="ＭＳ Ｐゴシック" w:hAnsi="ＭＳ Ｐゴシック" w:hint="eastAsia"/>
        </w:rPr>
        <w:t>、</w:t>
      </w:r>
      <w:r w:rsidRPr="003A4072">
        <w:rPr>
          <w:rFonts w:ascii="ＭＳ Ｐゴシック" w:eastAsia="ＭＳ Ｐゴシック" w:hAnsi="ＭＳ Ｐゴシック" w:hint="eastAsia"/>
        </w:rPr>
        <w:t>ご意見やご質問等を伺えればと思いますが、積極的に発言をお願いいたします。令和６年から３カ年の計画ということで、今後の更なる展開に向けてという時期です。令和７年度分は１月末時点の数字ですので、現在</w:t>
      </w:r>
      <w:r w:rsidR="00C03053" w:rsidRPr="003A4072">
        <w:rPr>
          <w:rFonts w:ascii="ＭＳ Ｐゴシック" w:eastAsia="ＭＳ Ｐゴシック" w:hAnsi="ＭＳ Ｐゴシック" w:hint="eastAsia"/>
        </w:rPr>
        <w:t>（3月）</w:t>
      </w:r>
      <w:r w:rsidRPr="003A4072">
        <w:rPr>
          <w:rFonts w:ascii="ＭＳ Ｐゴシック" w:eastAsia="ＭＳ Ｐゴシック" w:hAnsi="ＭＳ Ｐゴシック" w:hint="eastAsia"/>
        </w:rPr>
        <w:t>は多少変動しているかと思いますが、説明内容についてご確認等があればお願いいたします。いかがでしょうか。</w:t>
      </w:r>
    </w:p>
    <w:p w14:paraId="190C013D" w14:textId="6BD5F03F"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これは確認ですが、『こ</w:t>
      </w:r>
      <w:r w:rsidRPr="003A4072">
        <w:rPr>
          <w:rFonts w:ascii="ＭＳ Ｐゴシック" w:eastAsia="ＭＳ Ｐゴシック" w:hAnsi="ＭＳ Ｐゴシック" w:hint="eastAsia"/>
        </w:rPr>
        <w:t>さえたん通信』を発行していただいていますが、これは具体的にどこの事業所で印刷しているのでしょうか。</w:t>
      </w:r>
      <w:r w:rsidR="00C03053" w:rsidRPr="003A4072">
        <w:rPr>
          <w:rFonts w:ascii="ＭＳ Ｐゴシック" w:eastAsia="ＭＳ Ｐゴシック" w:hAnsi="ＭＳ Ｐゴシック" w:hint="eastAsia"/>
        </w:rPr>
        <w:t>やはり</w:t>
      </w:r>
      <w:r w:rsidRPr="003A4072">
        <w:rPr>
          <w:rFonts w:ascii="ＭＳ Ｐゴシック" w:eastAsia="ＭＳ Ｐゴシック" w:hAnsi="ＭＳ Ｐゴシック" w:hint="eastAsia"/>
        </w:rPr>
        <w:t>就労支援の事業所にお願いしているのでしょうか。</w:t>
      </w:r>
    </w:p>
    <w:p w14:paraId="7C9830E3" w14:textId="536C1D78"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950EA5" w:rsidRPr="003A4072">
        <w:rPr>
          <w:rFonts w:ascii="ＭＳ Ｐゴシック" w:eastAsia="ＭＳ Ｐゴシック" w:hAnsi="ＭＳ Ｐゴシック" w:hint="eastAsia"/>
        </w:rPr>
        <w:t>オブザーバー</w:t>
      </w:r>
      <w:r w:rsidRPr="003A4072">
        <w:rPr>
          <w:rFonts w:ascii="ＭＳ Ｐゴシック" w:eastAsia="ＭＳ Ｐゴシック" w:hAnsi="ＭＳ Ｐゴシック" w:hint="eastAsia"/>
        </w:rPr>
        <w:t xml:space="preserve">　印刷は就労Ｂ型の事業所で行っています。</w:t>
      </w:r>
    </w:p>
    <w:p w14:paraId="7598695A" w14:textId="003177DC"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それであれば安心いたしました。就労Ｂ型に依頼していただいているのであれば結構です。</w:t>
      </w:r>
    </w:p>
    <w:p w14:paraId="505AF104" w14:textId="34AA410B" w:rsidR="00C03053"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〇委員　大きく２点、質問と確認したいことがございます。</w:t>
      </w:r>
    </w:p>
    <w:p w14:paraId="730E8951" w14:textId="09811594"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まずは、令和７年度</w:t>
      </w:r>
      <w:r w:rsidR="00C03053" w:rsidRPr="003A4072">
        <w:rPr>
          <w:rFonts w:ascii="ＭＳ Ｐゴシック" w:eastAsia="ＭＳ Ｐゴシック" w:hAnsi="ＭＳ Ｐゴシック" w:hint="eastAsia"/>
        </w:rPr>
        <w:t>（</w:t>
      </w:r>
      <w:r w:rsidRPr="003A4072">
        <w:rPr>
          <w:rFonts w:ascii="ＭＳ Ｐゴシック" w:eastAsia="ＭＳ Ｐゴシック" w:hAnsi="ＭＳ Ｐゴシック"/>
        </w:rPr>
        <w:t>今年度</w:t>
      </w:r>
      <w:r w:rsidR="00C03053" w:rsidRPr="003A4072">
        <w:rPr>
          <w:rFonts w:ascii="ＭＳ Ｐゴシック" w:eastAsia="ＭＳ Ｐゴシック" w:hAnsi="ＭＳ Ｐゴシック" w:hint="eastAsia"/>
        </w:rPr>
        <w:t>）</w:t>
      </w:r>
      <w:r w:rsidRPr="003A4072">
        <w:rPr>
          <w:rFonts w:ascii="ＭＳ Ｐゴシック" w:eastAsia="ＭＳ Ｐゴシック" w:hAnsi="ＭＳ Ｐゴシック"/>
        </w:rPr>
        <w:t>の資料３ページにある、コンサルタント派遣による</w:t>
      </w:r>
      <w:r w:rsidR="00134275" w:rsidRPr="003A4072">
        <w:rPr>
          <w:rFonts w:ascii="ＭＳ Ｐゴシック" w:eastAsia="ＭＳ Ｐゴシック" w:hAnsi="ＭＳ Ｐゴシック" w:hint="eastAsia"/>
        </w:rPr>
        <w:t>訪問</w:t>
      </w:r>
      <w:r w:rsidRPr="003A4072">
        <w:rPr>
          <w:rFonts w:ascii="ＭＳ Ｐゴシック" w:eastAsia="ＭＳ Ｐゴシック" w:hAnsi="ＭＳ Ｐゴシック"/>
        </w:rPr>
        <w:t>支援についてです。令和６年度は実施なしということで、セミナー等で支援の</w:t>
      </w:r>
      <w:r w:rsidR="00C03053" w:rsidRPr="003A4072">
        <w:rPr>
          <w:rFonts w:ascii="ＭＳ Ｐゴシック" w:eastAsia="ＭＳ Ｐゴシック" w:hAnsi="ＭＳ Ｐゴシック" w:hint="eastAsia"/>
        </w:rPr>
        <w:t>すそ野</w:t>
      </w:r>
      <w:r w:rsidRPr="003A4072">
        <w:rPr>
          <w:rFonts w:ascii="ＭＳ Ｐゴシック" w:eastAsia="ＭＳ Ｐゴシック" w:hAnsi="ＭＳ Ｐゴシック"/>
        </w:rPr>
        <w:t>を広げる方針もあったかと思いますが、今年度は４件の相談対応については、４カ所の事業</w:t>
      </w:r>
      <w:r w:rsidR="00C03053" w:rsidRPr="003A4072">
        <w:rPr>
          <w:rFonts w:ascii="ＭＳ Ｐゴシック" w:eastAsia="ＭＳ Ｐゴシック" w:hAnsi="ＭＳ Ｐゴシック" w:hint="eastAsia"/>
        </w:rPr>
        <w:t>所にそれぞれ</w:t>
      </w:r>
      <w:r w:rsidR="00C03053" w:rsidRPr="003A4072">
        <w:rPr>
          <w:rFonts w:ascii="ＭＳ Ｐゴシック" w:eastAsia="ＭＳ Ｐゴシック" w:hAnsi="ＭＳ Ｐゴシック"/>
        </w:rPr>
        <w:t>コンサルタントの方を派遣し、</w:t>
      </w:r>
      <w:r w:rsidRPr="003A4072">
        <w:rPr>
          <w:rFonts w:ascii="ＭＳ Ｐゴシック" w:eastAsia="ＭＳ Ｐゴシック" w:hAnsi="ＭＳ Ｐゴシック"/>
        </w:rPr>
        <w:t>アドバイス等を行っているということでしょうか。</w:t>
      </w:r>
    </w:p>
    <w:p w14:paraId="44B7A074" w14:textId="687E3FEA" w:rsidR="00547502"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はい。相談窓口に相談</w:t>
      </w:r>
      <w:r w:rsidR="009A7723" w:rsidRPr="003A4072">
        <w:rPr>
          <w:rFonts w:ascii="ＭＳ Ｐゴシック" w:eastAsia="ＭＳ Ｐゴシック" w:hAnsi="ＭＳ Ｐゴシック" w:hint="eastAsia"/>
        </w:rPr>
        <w:t>があった事案</w:t>
      </w:r>
      <w:r w:rsidRPr="003A4072">
        <w:rPr>
          <w:rFonts w:ascii="ＭＳ Ｐゴシック" w:eastAsia="ＭＳ Ｐゴシック" w:hAnsi="ＭＳ Ｐゴシック" w:hint="eastAsia"/>
        </w:rPr>
        <w:t>のうち、直接お会いして話を伺うのが適切だと判断した事案について、委託事業者のグループ</w:t>
      </w:r>
      <w:r w:rsidR="00547502" w:rsidRPr="003A4072">
        <w:rPr>
          <w:rFonts w:ascii="ＭＳ Ｐゴシック" w:eastAsia="ＭＳ Ｐゴシック" w:hAnsi="ＭＳ Ｐゴシック" w:hint="eastAsia"/>
        </w:rPr>
        <w:t>の</w:t>
      </w:r>
      <w:r w:rsidRPr="003A4072">
        <w:rPr>
          <w:rFonts w:ascii="ＭＳ Ｐゴシック" w:eastAsia="ＭＳ Ｐゴシック" w:hAnsi="ＭＳ Ｐゴシック" w:hint="eastAsia"/>
        </w:rPr>
        <w:t>リーダー</w:t>
      </w:r>
      <w:r w:rsidR="00547502" w:rsidRPr="003A4072">
        <w:rPr>
          <w:rFonts w:ascii="ＭＳ Ｐゴシック" w:eastAsia="ＭＳ Ｐゴシック" w:hAnsi="ＭＳ Ｐゴシック" w:hint="eastAsia"/>
        </w:rPr>
        <w:t>（オブザーバー）</w:t>
      </w:r>
      <w:r w:rsidRPr="003A4072">
        <w:rPr>
          <w:rFonts w:ascii="ＭＳ Ｐゴシック" w:eastAsia="ＭＳ Ｐゴシック" w:hAnsi="ＭＳ Ｐゴシック" w:hint="eastAsia"/>
        </w:rPr>
        <w:t>に訪問していただき、</w:t>
      </w:r>
      <w:r w:rsidR="00547502" w:rsidRPr="003A4072">
        <w:rPr>
          <w:rFonts w:ascii="ＭＳ Ｐゴシック" w:eastAsia="ＭＳ Ｐゴシック" w:hAnsi="ＭＳ Ｐゴシック" w:hint="eastAsia"/>
        </w:rPr>
        <w:t>お</w:t>
      </w:r>
      <w:r w:rsidR="00547502" w:rsidRPr="003A4072">
        <w:rPr>
          <w:rFonts w:ascii="ＭＳ Ｐゴシック" w:eastAsia="ＭＳ Ｐゴシック" w:hAnsi="ＭＳ Ｐゴシック" w:hint="eastAsia"/>
        </w:rPr>
        <w:lastRenderedPageBreak/>
        <w:t>話を聞いて</w:t>
      </w:r>
      <w:r w:rsidRPr="003A4072">
        <w:rPr>
          <w:rFonts w:ascii="ＭＳ Ｐゴシック" w:eastAsia="ＭＳ Ｐゴシック" w:hAnsi="ＭＳ Ｐゴシック" w:hint="eastAsia"/>
        </w:rPr>
        <w:t>課題の整理を行っていただいたというものです。</w:t>
      </w:r>
    </w:p>
    <w:p w14:paraId="0FB6F0B9" w14:textId="0D2DBB38" w:rsidR="006D698F" w:rsidRPr="003A4072" w:rsidRDefault="008B1588" w:rsidP="005A17A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オブザーバー</w:t>
      </w:r>
      <w:r w:rsidR="006D698F" w:rsidRPr="003A4072">
        <w:rPr>
          <w:rFonts w:ascii="ＭＳ Ｐゴシック" w:eastAsia="ＭＳ Ｐゴシック" w:hAnsi="ＭＳ Ｐゴシック"/>
        </w:rPr>
        <w:t>、その４件についてどのような相談内容であったか、簡単にお話しいただけますでしょうか。</w:t>
      </w:r>
    </w:p>
    <w:p w14:paraId="65498F2F" w14:textId="1E6AE2AA" w:rsidR="00485E83"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〇オブザーバー　はい。今年度は４件訪問させていただきました。常設相談窓口には、電話等で</w:t>
      </w:r>
      <w:r w:rsidR="00485E83" w:rsidRPr="003A4072">
        <w:rPr>
          <w:rFonts w:ascii="ＭＳ Ｐゴシック" w:eastAsia="ＭＳ Ｐゴシック" w:hAnsi="ＭＳ Ｐゴシック" w:hint="eastAsia"/>
        </w:rPr>
        <w:t>さまざまな事業所から</w:t>
      </w:r>
      <w:r w:rsidRPr="003A4072">
        <w:rPr>
          <w:rFonts w:ascii="ＭＳ Ｐゴシック" w:eastAsia="ＭＳ Ｐゴシック" w:hAnsi="ＭＳ Ｐゴシック" w:hint="eastAsia"/>
        </w:rPr>
        <w:t>様々な相談や問い合わせをいただきますが、その中で特に事業計画に関する内容については、アウトリーチによる相談も可能である旨をご案内しています。その中で今回４件の訪問に至りました。</w:t>
      </w:r>
    </w:p>
    <w:p w14:paraId="589873DA" w14:textId="76D4BEB4" w:rsidR="00485E83"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主なテーマとしては、やはり仕事の開拓に関する相談が中心となります。セミナー等で学びの場は設けていますが、実際に現場で運用する中で生じる課題へのフォローアップや、請負先とのやり取りにおけるトラブルなどについて、前向きな解決策を模索する相談をいただいて</w:t>
      </w:r>
      <w:r w:rsidRPr="003A4072">
        <w:rPr>
          <w:rFonts w:ascii="ＭＳ Ｐゴシック" w:eastAsia="ＭＳ Ｐゴシック" w:hAnsi="ＭＳ Ｐゴシック" w:hint="eastAsia"/>
        </w:rPr>
        <w:t>います。</w:t>
      </w:r>
    </w:p>
    <w:p w14:paraId="783DAC44" w14:textId="02B99411" w:rsidR="006D698F" w:rsidRPr="003A4072" w:rsidRDefault="006D698F" w:rsidP="003C4FF2">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アウトリーチの際は、実際に現場を拝見し、</w:t>
      </w:r>
      <w:r w:rsidR="00485E83" w:rsidRPr="003A4072">
        <w:rPr>
          <w:rFonts w:ascii="ＭＳ Ｐゴシック" w:eastAsia="ＭＳ Ｐゴシック" w:hAnsi="ＭＳ Ｐゴシック" w:hint="eastAsia"/>
        </w:rPr>
        <w:t>可能であれば</w:t>
      </w:r>
      <w:r w:rsidRPr="003A4072">
        <w:rPr>
          <w:rFonts w:ascii="ＭＳ Ｐゴシック" w:eastAsia="ＭＳ Ｐゴシック" w:hAnsi="ＭＳ Ｐゴシック"/>
        </w:rPr>
        <w:t>データ等も確認しながら、管理者だけでなく</w:t>
      </w:r>
      <w:r w:rsidR="00485E83" w:rsidRPr="003A4072">
        <w:rPr>
          <w:rFonts w:ascii="ＭＳ Ｐゴシック" w:eastAsia="ＭＳ Ｐゴシック" w:hAnsi="ＭＳ Ｐゴシック" w:hint="eastAsia"/>
        </w:rPr>
        <w:t>時には</w:t>
      </w:r>
      <w:r w:rsidRPr="003A4072">
        <w:rPr>
          <w:rFonts w:ascii="ＭＳ Ｐゴシック" w:eastAsia="ＭＳ Ｐゴシック" w:hAnsi="ＭＳ Ｐゴシック"/>
        </w:rPr>
        <w:t>支援者の方も含めたグループでの懇談形式をとっています。例えば、新商品開発の情報提供</w:t>
      </w:r>
      <w:r w:rsidR="00404B7C" w:rsidRPr="003A4072">
        <w:rPr>
          <w:rFonts w:ascii="ＭＳ Ｐゴシック" w:eastAsia="ＭＳ Ｐゴシック" w:hAnsi="ＭＳ Ｐゴシック" w:hint="eastAsia"/>
        </w:rPr>
        <w:t>や</w:t>
      </w:r>
      <w:r w:rsidRPr="003A4072">
        <w:rPr>
          <w:rFonts w:ascii="ＭＳ Ｐゴシック" w:eastAsia="ＭＳ Ｐゴシック" w:hAnsi="ＭＳ Ｐゴシック"/>
        </w:rPr>
        <w:t>、</w:t>
      </w:r>
      <w:r w:rsidR="00485E83" w:rsidRPr="003A4072">
        <w:rPr>
          <w:rFonts w:ascii="ＭＳ Ｐゴシック" w:eastAsia="ＭＳ Ｐゴシック" w:hAnsi="ＭＳ Ｐゴシック" w:hint="eastAsia"/>
        </w:rPr>
        <w:t>例えば作業能力の程度が混在した状態で一つの作業を行うと非常に生産効率が悪くなる場合もございますので、地域の商工団体等に生産工程の分析ができないかと相談にいき、</w:t>
      </w:r>
      <w:r w:rsidRPr="003A4072">
        <w:rPr>
          <w:rFonts w:ascii="ＭＳ Ｐゴシック" w:eastAsia="ＭＳ Ｐゴシック" w:hAnsi="ＭＳ Ｐゴシック"/>
        </w:rPr>
        <w:t>利用者の障がい程度に応じた作業工程の見直しによる生産効率の向上などの提案を行っています。課題の整理と改善に向けた道筋を示すサポートをしています。以上です。</w:t>
      </w:r>
    </w:p>
    <w:p w14:paraId="609D41ED" w14:textId="0CFB8F4E" w:rsidR="00404B7C"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〇委員　はい。ありがとうございます。販路</w:t>
      </w:r>
      <w:r w:rsidR="00DF7872" w:rsidRPr="003A4072">
        <w:rPr>
          <w:rFonts w:ascii="ＭＳ Ｐゴシック" w:eastAsia="ＭＳ Ｐゴシック" w:hAnsi="ＭＳ Ｐゴシック" w:hint="eastAsia"/>
        </w:rPr>
        <w:t>の解決は一朝一夕にできるものではなく</w:t>
      </w:r>
      <w:r w:rsidRPr="003A4072">
        <w:rPr>
          <w:rFonts w:ascii="ＭＳ Ｐゴシック" w:eastAsia="ＭＳ Ｐゴシック" w:hAnsi="ＭＳ Ｐゴシック" w:hint="eastAsia"/>
        </w:rPr>
        <w:t>容易ではありませんが、課題を整理してもらうだけでも事業所にとっては有意義</w:t>
      </w:r>
      <w:r w:rsidR="00404B7C" w:rsidRPr="003A4072">
        <w:rPr>
          <w:rFonts w:ascii="ＭＳ Ｐゴシック" w:eastAsia="ＭＳ Ｐゴシック" w:hAnsi="ＭＳ Ｐゴシック" w:hint="eastAsia"/>
        </w:rPr>
        <w:t>かと思います</w:t>
      </w:r>
      <w:r w:rsidRPr="003A4072">
        <w:rPr>
          <w:rFonts w:ascii="ＭＳ Ｐゴシック" w:eastAsia="ＭＳ Ｐゴシック" w:hAnsi="ＭＳ Ｐゴシック" w:hint="eastAsia"/>
        </w:rPr>
        <w:t>ので、素晴らしい取組みだと思います。ありがとうございます。</w:t>
      </w:r>
    </w:p>
    <w:p w14:paraId="71069C58" w14:textId="6519CB9C" w:rsidR="006D698F" w:rsidRPr="003A4072" w:rsidRDefault="006D698F" w:rsidP="008B1588">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もう１点。今年度から来年度にかけて、企業向けのチラシ</w:t>
      </w:r>
      <w:r w:rsidR="00404B7C" w:rsidRPr="003A4072">
        <w:rPr>
          <w:rFonts w:ascii="ＭＳ Ｐゴシック" w:eastAsia="ＭＳ Ｐゴシック" w:hAnsi="ＭＳ Ｐゴシック" w:hint="eastAsia"/>
        </w:rPr>
        <w:t>を作成し商工会などに配布し</w:t>
      </w:r>
      <w:r w:rsidRPr="003A4072">
        <w:rPr>
          <w:rFonts w:ascii="ＭＳ Ｐゴシック" w:eastAsia="ＭＳ Ｐゴシック" w:hAnsi="ＭＳ Ｐゴシック"/>
        </w:rPr>
        <w:t>周知活動を行っていますが、これについては費用対効果の面から継続が難しい場合もあるかと思います。来年度以降もこうしたチラシの配架などの取組みは続けていく予定でしょうか。</w:t>
      </w:r>
    </w:p>
    <w:p w14:paraId="25A8CEB0" w14:textId="4E1EEAD8"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現在</w:t>
      </w:r>
      <w:r w:rsidR="00404B7C" w:rsidRPr="003A4072">
        <w:rPr>
          <w:rFonts w:ascii="ＭＳ Ｐゴシック" w:eastAsia="ＭＳ Ｐゴシック" w:hAnsi="ＭＳ Ｐゴシック" w:hint="eastAsia"/>
        </w:rPr>
        <w:t>は、カラー印刷の紙（チラシ）を</w:t>
      </w:r>
      <w:r w:rsidRPr="003A4072">
        <w:rPr>
          <w:rFonts w:ascii="ＭＳ Ｐゴシック" w:eastAsia="ＭＳ Ｐゴシック" w:hAnsi="ＭＳ Ｐゴシック" w:hint="eastAsia"/>
        </w:rPr>
        <w:t>商工労働部の郵送物に同封していただ</w:t>
      </w:r>
      <w:r w:rsidR="00404B7C" w:rsidRPr="003A4072">
        <w:rPr>
          <w:rFonts w:ascii="ＭＳ Ｐゴシック" w:eastAsia="ＭＳ Ｐゴシック" w:hAnsi="ＭＳ Ｐゴシック" w:hint="eastAsia"/>
        </w:rPr>
        <w:t>く形で</w:t>
      </w:r>
      <w:r w:rsidRPr="003A4072">
        <w:rPr>
          <w:rFonts w:ascii="ＭＳ Ｐゴシック" w:eastAsia="ＭＳ Ｐゴシック" w:hAnsi="ＭＳ Ｐゴシック" w:hint="eastAsia"/>
        </w:rPr>
        <w:t>、</w:t>
      </w:r>
      <w:r w:rsidR="00404B7C" w:rsidRPr="003A4072">
        <w:rPr>
          <w:rFonts w:ascii="ＭＳ Ｐゴシック" w:eastAsia="ＭＳ Ｐゴシック" w:hAnsi="ＭＳ Ｐゴシック" w:hint="eastAsia"/>
        </w:rPr>
        <w:t>カラー印刷代のみという</w:t>
      </w:r>
      <w:r w:rsidRPr="003A4072">
        <w:rPr>
          <w:rFonts w:ascii="ＭＳ Ｐゴシック" w:eastAsia="ＭＳ Ｐゴシック" w:hAnsi="ＭＳ Ｐゴシック" w:hint="eastAsia"/>
        </w:rPr>
        <w:t>コストを抑えた形で行っていますので、今後も継続していきたいと考えています。できれば企業向け</w:t>
      </w:r>
      <w:r w:rsidR="00404B7C" w:rsidRPr="003A4072">
        <w:rPr>
          <w:rFonts w:ascii="ＭＳ Ｐゴシック" w:eastAsia="ＭＳ Ｐゴシック" w:hAnsi="ＭＳ Ｐゴシック" w:hint="eastAsia"/>
        </w:rPr>
        <w:t>ですので、</w:t>
      </w:r>
      <w:r w:rsidRPr="003A4072">
        <w:rPr>
          <w:rFonts w:ascii="ＭＳ Ｐゴシック" w:eastAsia="ＭＳ Ｐゴシック" w:hAnsi="ＭＳ Ｐゴシック" w:hint="eastAsia"/>
        </w:rPr>
        <w:t>より</w:t>
      </w:r>
      <w:r w:rsidR="00404B7C" w:rsidRPr="003A4072">
        <w:rPr>
          <w:rFonts w:ascii="ＭＳ Ｐゴシック" w:eastAsia="ＭＳ Ｐゴシック" w:hAnsi="ＭＳ Ｐゴシック" w:hint="eastAsia"/>
        </w:rPr>
        <w:t>きちんとした</w:t>
      </w:r>
      <w:r w:rsidRPr="003A4072">
        <w:rPr>
          <w:rFonts w:ascii="ＭＳ Ｐゴシック" w:eastAsia="ＭＳ Ｐゴシック" w:hAnsi="ＭＳ Ｐゴシック" w:hint="eastAsia"/>
        </w:rPr>
        <w:t>チラシを作成し、</w:t>
      </w:r>
      <w:r w:rsidR="00404B7C" w:rsidRPr="003A4072">
        <w:rPr>
          <w:rFonts w:ascii="ＭＳ Ｐゴシック" w:eastAsia="ＭＳ Ｐゴシック" w:hAnsi="ＭＳ Ｐゴシック" w:hint="eastAsia"/>
        </w:rPr>
        <w:t>しかるべきところにはよりよいバージョンのチラシを</w:t>
      </w:r>
      <w:r w:rsidRPr="003A4072">
        <w:rPr>
          <w:rFonts w:ascii="ＭＳ Ｐゴシック" w:eastAsia="ＭＳ Ｐゴシック" w:hAnsi="ＭＳ Ｐゴシック" w:hint="eastAsia"/>
        </w:rPr>
        <w:t>配布していければと思っています。</w:t>
      </w:r>
    </w:p>
    <w:p w14:paraId="580DED02" w14:textId="2DBA80B2"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〇委員　ありがとうございます。</w:t>
      </w:r>
      <w:r w:rsidR="005D6A1B" w:rsidRPr="003A4072">
        <w:rPr>
          <w:rFonts w:ascii="ＭＳ Ｐゴシック" w:eastAsia="ＭＳ Ｐゴシック" w:hAnsi="ＭＳ Ｐゴシック" w:hint="eastAsia"/>
        </w:rPr>
        <w:t>大々的に取り組んでいこうとすると費用対効果のこともあり継続が難しくなる場合もありますので、</w:t>
      </w:r>
      <w:r w:rsidRPr="003A4072">
        <w:rPr>
          <w:rFonts w:ascii="ＭＳ Ｐゴシック" w:eastAsia="ＭＳ Ｐゴシック" w:hAnsi="ＭＳ Ｐゴシック" w:hint="eastAsia"/>
        </w:rPr>
        <w:t>過度なコストをかけずに、タイミングに応じて継続していただけるのであれば、その方がありがたい</w:t>
      </w:r>
      <w:r w:rsidR="000A16C4" w:rsidRPr="003A4072">
        <w:rPr>
          <w:rFonts w:ascii="ＭＳ Ｐゴシック" w:eastAsia="ＭＳ Ｐゴシック" w:hAnsi="ＭＳ Ｐゴシック" w:hint="eastAsia"/>
        </w:rPr>
        <w:t>です。</w:t>
      </w:r>
      <w:r w:rsidR="00A577B5" w:rsidRPr="003A4072">
        <w:rPr>
          <w:rFonts w:ascii="ＭＳ Ｐゴシック" w:eastAsia="ＭＳ Ｐゴシック" w:hAnsi="ＭＳ Ｐゴシック" w:hint="eastAsia"/>
        </w:rPr>
        <w:t>我々</w:t>
      </w:r>
      <w:r w:rsidR="00A43F84" w:rsidRPr="003A4072">
        <w:rPr>
          <w:rFonts w:ascii="ＭＳ Ｐゴシック" w:eastAsia="ＭＳ Ｐゴシック" w:hAnsi="ＭＳ Ｐゴシック" w:hint="eastAsia"/>
        </w:rPr>
        <w:t>も</w:t>
      </w:r>
      <w:r w:rsidR="00A577B5" w:rsidRPr="003A4072">
        <w:rPr>
          <w:rFonts w:ascii="ＭＳ Ｐゴシック" w:eastAsia="ＭＳ Ｐゴシック" w:hAnsi="ＭＳ Ｐゴシック" w:hint="eastAsia"/>
        </w:rPr>
        <w:t>、「こういう窓口、こういうセンターがあるので、お仕事の依頼があれば、ぜひ、ご相談ください」と、商工会議所さんの会報誌に載せてもらったのですが、そんなにリアクションが多くなかったというお話をさせてもらったと思うのですが。なので、どうしてもポスティングに似たようなところがあって、タイミングに応じて必要とされているところ、必要な方に必要なタイミングでいくというのが、なかなか確率的にはそんなに多くはないのかなというのは、我々が普段から営業をさせてもらう中で感じているところ</w:t>
      </w:r>
      <w:r w:rsidR="00A43F84" w:rsidRPr="003A4072">
        <w:rPr>
          <w:rFonts w:ascii="ＭＳ Ｐゴシック" w:eastAsia="ＭＳ Ｐゴシック" w:hAnsi="ＭＳ Ｐゴシック" w:hint="eastAsia"/>
        </w:rPr>
        <w:t>です。</w:t>
      </w:r>
      <w:r w:rsidRPr="003A4072">
        <w:rPr>
          <w:rFonts w:ascii="ＭＳ Ｐゴシック" w:eastAsia="ＭＳ Ｐゴシック" w:hAnsi="ＭＳ Ｐゴシック" w:hint="eastAsia"/>
        </w:rPr>
        <w:t>一度に大規模に行っても効果が限定的なこともありますので、無理のない範囲で続けていただければと思います。以上です。</w:t>
      </w:r>
    </w:p>
    <w:p w14:paraId="294A52F9" w14:textId="1DBC5C0A"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ありがとうございます。</w:t>
      </w:r>
      <w:r w:rsidR="005D6A1B" w:rsidRPr="003A4072">
        <w:rPr>
          <w:rFonts w:ascii="ＭＳ Ｐゴシック" w:eastAsia="ＭＳ Ｐゴシック" w:hAnsi="ＭＳ Ｐゴシック" w:hint="eastAsia"/>
        </w:rPr>
        <w:t>先ほど申しました</w:t>
      </w:r>
      <w:r w:rsidRPr="003A4072">
        <w:rPr>
          <w:rFonts w:ascii="ＭＳ Ｐゴシック" w:eastAsia="ＭＳ Ｐゴシック" w:hAnsi="ＭＳ Ｐゴシック" w:hint="eastAsia"/>
        </w:rPr>
        <w:t>コンサルタントの現地派遣についても、</w:t>
      </w:r>
      <w:r w:rsidR="005D6A1B" w:rsidRPr="003A4072">
        <w:rPr>
          <w:rFonts w:ascii="ＭＳ Ｐゴシック" w:eastAsia="ＭＳ Ｐゴシック" w:hAnsi="ＭＳ Ｐゴシック" w:hint="eastAsia"/>
        </w:rPr>
        <w:t>今後は</w:t>
      </w:r>
      <w:r w:rsidRPr="003A4072">
        <w:rPr>
          <w:rFonts w:ascii="ＭＳ Ｐゴシック" w:eastAsia="ＭＳ Ｐゴシック" w:hAnsi="ＭＳ Ｐゴシック" w:hint="eastAsia"/>
        </w:rPr>
        <w:lastRenderedPageBreak/>
        <w:t>「よろず</w:t>
      </w:r>
      <w:r w:rsidR="005D6A1B" w:rsidRPr="003A4072">
        <w:rPr>
          <w:rFonts w:ascii="ＭＳ Ｐゴシック" w:eastAsia="ＭＳ Ｐゴシック" w:hAnsi="ＭＳ Ｐゴシック" w:hint="eastAsia"/>
        </w:rPr>
        <w:t>経営相談窓口</w:t>
      </w:r>
      <w:r w:rsidRPr="003A4072">
        <w:rPr>
          <w:rFonts w:ascii="ＭＳ Ｐゴシック" w:eastAsia="ＭＳ Ｐゴシック" w:hAnsi="ＭＳ Ｐゴシック" w:hint="eastAsia"/>
        </w:rPr>
        <w:t>」とも連携</w:t>
      </w:r>
      <w:r w:rsidR="005D6A1B" w:rsidRPr="003A4072">
        <w:rPr>
          <w:rFonts w:ascii="ＭＳ Ｐゴシック" w:eastAsia="ＭＳ Ｐゴシック" w:hAnsi="ＭＳ Ｐゴシック" w:hint="eastAsia"/>
        </w:rPr>
        <w:t>の話が今年度はできましたので、そちらを紹介することで</w:t>
      </w:r>
      <w:r w:rsidRPr="003A4072">
        <w:rPr>
          <w:rFonts w:ascii="ＭＳ Ｐゴシック" w:eastAsia="ＭＳ Ｐゴシック" w:hAnsi="ＭＳ Ｐゴシック" w:hint="eastAsia"/>
        </w:rPr>
        <w:t>より専門的な助言が得られる体制を整えてまいりたいと考えています。</w:t>
      </w:r>
    </w:p>
    <w:p w14:paraId="235DEDDB" w14:textId="6CC5F630"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ありがとうございます。他はいかがでしょうか。</w:t>
      </w:r>
    </w:p>
    <w:p w14:paraId="75071023" w14:textId="03EAF083" w:rsidR="00900317"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〇委員　今の話に関連して、９ページの共同受注窓口の発注者の割合についてですが、企業の比率が２割というのは、</w:t>
      </w:r>
      <w:r w:rsidR="005D6A1B" w:rsidRPr="003A4072">
        <w:rPr>
          <w:rFonts w:ascii="ＭＳ Ｐゴシック" w:eastAsia="ＭＳ Ｐゴシック" w:hAnsi="ＭＳ Ｐゴシック" w:hint="eastAsia"/>
        </w:rPr>
        <w:t>企業の発注が増えることが大きな効果に繋がるはずなので、</w:t>
      </w:r>
      <w:r w:rsidRPr="003A4072">
        <w:rPr>
          <w:rFonts w:ascii="ＭＳ Ｐゴシック" w:eastAsia="ＭＳ Ｐゴシック" w:hAnsi="ＭＳ Ｐゴシック" w:hint="eastAsia"/>
        </w:rPr>
        <w:t>工夫の余地があると感じます。発注を義務化するのは難しい面もありますが</w:t>
      </w:r>
      <w:r w:rsidR="00900317" w:rsidRPr="003A4072">
        <w:rPr>
          <w:rFonts w:ascii="ＭＳ Ｐゴシック" w:eastAsia="ＭＳ Ｐゴシック" w:hAnsi="ＭＳ Ｐゴシック" w:hint="eastAsia"/>
        </w:rPr>
        <w:t>、企業比率をもう少し高めるとすごく大きな効果になるかと思います。企業の方が見学に来られて初めて作業を見ると、「意外とここまでできるのか」という印象をもたれることもあります。</w:t>
      </w:r>
      <w:r w:rsidRPr="003A4072">
        <w:rPr>
          <w:rFonts w:ascii="ＭＳ Ｐゴシック" w:eastAsia="ＭＳ Ｐゴシック" w:hAnsi="ＭＳ Ｐゴシック" w:hint="eastAsia"/>
        </w:rPr>
        <w:t>、障がいのある方が実際に何ができるのか、</w:t>
      </w:r>
      <w:r w:rsidR="00900317" w:rsidRPr="003A4072">
        <w:rPr>
          <w:rFonts w:ascii="ＭＳ Ｐゴシック" w:eastAsia="ＭＳ Ｐゴシック" w:hAnsi="ＭＳ Ｐゴシック" w:hint="eastAsia"/>
        </w:rPr>
        <w:t>もっとアピールする必要があるのではないでしょうか。</w:t>
      </w:r>
    </w:p>
    <w:p w14:paraId="2A928A92" w14:textId="3824D1E4" w:rsidR="00900317"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近隣の就労</w:t>
      </w:r>
      <w:r w:rsidR="00900317" w:rsidRPr="003A4072">
        <w:rPr>
          <w:rFonts w:ascii="ＭＳ Ｐゴシック" w:eastAsia="ＭＳ Ｐゴシック" w:hAnsi="ＭＳ Ｐゴシック" w:hint="eastAsia"/>
        </w:rPr>
        <w:t>支援</w:t>
      </w:r>
      <w:r w:rsidRPr="003A4072">
        <w:rPr>
          <w:rFonts w:ascii="ＭＳ Ｐゴシック" w:eastAsia="ＭＳ Ｐゴシック" w:hAnsi="ＭＳ Ｐゴシック"/>
        </w:rPr>
        <w:t>施設を見学し</w:t>
      </w:r>
      <w:r w:rsidR="00900317" w:rsidRPr="003A4072">
        <w:rPr>
          <w:rFonts w:ascii="ＭＳ Ｐゴシック" w:eastAsia="ＭＳ Ｐゴシック" w:hAnsi="ＭＳ Ｐゴシック" w:hint="eastAsia"/>
        </w:rPr>
        <w:t>ても</w:t>
      </w:r>
      <w:r w:rsidRPr="003A4072">
        <w:rPr>
          <w:rFonts w:ascii="ＭＳ Ｐゴシック" w:eastAsia="ＭＳ Ｐゴシック" w:hAnsi="ＭＳ Ｐゴシック"/>
        </w:rPr>
        <w:t>、自動車部品などの重要な工程を担っていることがあります。単価の低さに驚くこともありますが、こうした実績をもっと広めるべきです。</w:t>
      </w:r>
    </w:p>
    <w:p w14:paraId="657AA467" w14:textId="454618F9"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また、</w:t>
      </w:r>
      <w:r w:rsidR="00900317" w:rsidRPr="003A4072">
        <w:rPr>
          <w:rFonts w:ascii="ＭＳ Ｐゴシック" w:eastAsia="ＭＳ Ｐゴシック" w:hAnsi="ＭＳ Ｐゴシック" w:hint="eastAsia"/>
        </w:rPr>
        <w:t>先ほどお話にあったコンサルティングの</w:t>
      </w:r>
      <w:r w:rsidRPr="003A4072">
        <w:rPr>
          <w:rFonts w:ascii="ＭＳ Ｐゴシック" w:eastAsia="ＭＳ Ｐゴシック" w:hAnsi="ＭＳ Ｐゴシック"/>
        </w:rPr>
        <w:t>生産性向上に</w:t>
      </w:r>
      <w:r w:rsidRPr="003A4072">
        <w:rPr>
          <w:rFonts w:ascii="ＭＳ Ｐゴシック" w:eastAsia="ＭＳ Ｐゴシック" w:hAnsi="ＭＳ Ｐゴシック" w:hint="eastAsia"/>
        </w:rPr>
        <w:t>ついてですが、</w:t>
      </w:r>
      <w:r w:rsidR="00900317" w:rsidRPr="003A4072">
        <w:rPr>
          <w:rFonts w:ascii="ＭＳ Ｐゴシック" w:eastAsia="ＭＳ Ｐゴシック" w:hAnsi="ＭＳ Ｐゴシック" w:hint="eastAsia"/>
        </w:rPr>
        <w:t>最近は</w:t>
      </w:r>
      <w:r w:rsidRPr="003A4072">
        <w:rPr>
          <w:rFonts w:ascii="ＭＳ Ｐゴシック" w:eastAsia="ＭＳ Ｐゴシック" w:hAnsi="ＭＳ Ｐゴシック" w:hint="eastAsia"/>
        </w:rPr>
        <w:t>特例子会社でも生産性の向上は厳しく求められています。</w:t>
      </w:r>
      <w:r w:rsidR="00900317" w:rsidRPr="003A4072">
        <w:rPr>
          <w:rFonts w:ascii="ＭＳ Ｐゴシック" w:eastAsia="ＭＳ Ｐゴシック" w:hAnsi="ＭＳ Ｐゴシック" w:hint="eastAsia"/>
        </w:rPr>
        <w:t>ですので、会社のプロを集めて、障がい者の生産性向上を上げるにはどうしたらよいのか</w:t>
      </w:r>
      <w:r w:rsidR="00BA05F2" w:rsidRPr="003A4072">
        <w:rPr>
          <w:rFonts w:ascii="ＭＳ Ｐゴシック" w:eastAsia="ＭＳ Ｐゴシック" w:hAnsi="ＭＳ Ｐゴシック" w:hint="eastAsia"/>
        </w:rPr>
        <w:t>ということで</w:t>
      </w:r>
      <w:r w:rsidR="00900317" w:rsidRPr="003A4072">
        <w:rPr>
          <w:rFonts w:ascii="ＭＳ Ｐゴシック" w:eastAsia="ＭＳ Ｐゴシック" w:hAnsi="ＭＳ Ｐゴシック" w:hint="eastAsia"/>
        </w:rPr>
        <w:t>、</w:t>
      </w:r>
      <w:r w:rsidRPr="003A4072">
        <w:rPr>
          <w:rFonts w:ascii="ＭＳ Ｐゴシック" w:eastAsia="ＭＳ Ｐゴシック" w:hAnsi="ＭＳ Ｐゴシック" w:hint="eastAsia"/>
        </w:rPr>
        <w:t>個人の能力に頼るのではなく、工場のレイアウト変更や治具の活用によって生産性を上げる取組みをしています。障がいのある方の生産性を向上させる連携ができれば、</w:t>
      </w:r>
      <w:r w:rsidR="00900317" w:rsidRPr="003A4072">
        <w:rPr>
          <w:rFonts w:ascii="ＭＳ Ｐゴシック" w:eastAsia="ＭＳ Ｐゴシック" w:hAnsi="ＭＳ Ｐゴシック" w:hint="eastAsia"/>
        </w:rPr>
        <w:t>企業のノウハウにもな</w:t>
      </w:r>
      <w:r w:rsidR="00BA05F2" w:rsidRPr="003A4072">
        <w:rPr>
          <w:rFonts w:ascii="ＭＳ Ｐゴシック" w:eastAsia="ＭＳ Ｐゴシック" w:hAnsi="ＭＳ Ｐゴシック" w:hint="eastAsia"/>
        </w:rPr>
        <w:t>るかと思います</w:t>
      </w:r>
      <w:r w:rsidRPr="003A4072">
        <w:rPr>
          <w:rFonts w:ascii="ＭＳ Ｐゴシック" w:eastAsia="ＭＳ Ｐゴシック" w:hAnsi="ＭＳ Ｐゴシック" w:hint="eastAsia"/>
        </w:rPr>
        <w:t>。企業側も余裕がないという課題はありますが、工夫次第で</w:t>
      </w:r>
      <w:r w:rsidR="00BA05F2" w:rsidRPr="003A4072">
        <w:rPr>
          <w:rFonts w:ascii="ＭＳ Ｐゴシック" w:eastAsia="ＭＳ Ｐゴシック" w:hAnsi="ＭＳ Ｐゴシック" w:hint="eastAsia"/>
        </w:rPr>
        <w:t>もう少し</w:t>
      </w:r>
      <w:r w:rsidRPr="003A4072">
        <w:rPr>
          <w:rFonts w:ascii="ＭＳ Ｐゴシック" w:eastAsia="ＭＳ Ｐゴシック" w:hAnsi="ＭＳ Ｐゴシック" w:hint="eastAsia"/>
        </w:rPr>
        <w:t>連携</w:t>
      </w:r>
      <w:r w:rsidR="00BA05F2" w:rsidRPr="003A4072">
        <w:rPr>
          <w:rFonts w:ascii="ＭＳ Ｐゴシック" w:eastAsia="ＭＳ Ｐゴシック" w:hAnsi="ＭＳ Ｐゴシック" w:hint="eastAsia"/>
        </w:rPr>
        <w:t>する方法があるの</w:t>
      </w:r>
      <w:r w:rsidRPr="003A4072">
        <w:rPr>
          <w:rFonts w:ascii="ＭＳ Ｐゴシック" w:eastAsia="ＭＳ Ｐゴシック" w:hAnsi="ＭＳ Ｐゴシック" w:hint="eastAsia"/>
        </w:rPr>
        <w:t>ではないかと考えています。</w:t>
      </w:r>
    </w:p>
    <w:p w14:paraId="2D01E5F3" w14:textId="48F65557"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ありがとうございます。生産性向上に向けた</w:t>
      </w:r>
      <w:r w:rsidR="00BA05F2" w:rsidRPr="003A4072">
        <w:rPr>
          <w:rFonts w:ascii="ＭＳ Ｐゴシック" w:eastAsia="ＭＳ Ｐゴシック" w:hAnsi="ＭＳ Ｐゴシック" w:hint="eastAsia"/>
        </w:rPr>
        <w:t>経験・</w:t>
      </w:r>
      <w:r w:rsidRPr="003A4072">
        <w:rPr>
          <w:rFonts w:ascii="ＭＳ Ｐゴシック" w:eastAsia="ＭＳ Ｐゴシック" w:hAnsi="ＭＳ Ｐゴシック" w:hint="eastAsia"/>
        </w:rPr>
        <w:t>ノウハウ</w:t>
      </w:r>
      <w:r w:rsidR="00BA05F2" w:rsidRPr="003A4072">
        <w:rPr>
          <w:rFonts w:ascii="ＭＳ Ｐゴシック" w:eastAsia="ＭＳ Ｐゴシック" w:hAnsi="ＭＳ Ｐゴシック" w:hint="eastAsia"/>
        </w:rPr>
        <w:t>の交流の</w:t>
      </w:r>
      <w:r w:rsidRPr="003A4072">
        <w:rPr>
          <w:rFonts w:ascii="ＭＳ Ｐゴシック" w:eastAsia="ＭＳ Ｐゴシック" w:hAnsi="ＭＳ Ｐゴシック" w:hint="eastAsia"/>
        </w:rPr>
        <w:t>ためのセミナー</w:t>
      </w:r>
      <w:r w:rsidR="00BA05F2" w:rsidRPr="003A4072">
        <w:rPr>
          <w:rFonts w:ascii="ＭＳ Ｐゴシック" w:eastAsia="ＭＳ Ｐゴシック" w:hAnsi="ＭＳ Ｐゴシック" w:hint="eastAsia"/>
        </w:rPr>
        <w:t>であるとか</w:t>
      </w:r>
      <w:r w:rsidRPr="003A4072">
        <w:rPr>
          <w:rFonts w:ascii="ＭＳ Ｐゴシック" w:eastAsia="ＭＳ Ｐゴシック" w:hAnsi="ＭＳ Ｐゴシック" w:hint="eastAsia"/>
        </w:rPr>
        <w:t>。</w:t>
      </w:r>
    </w:p>
    <w:p w14:paraId="3CDF6FA6" w14:textId="5771ED18" w:rsidR="006D698F" w:rsidRPr="003A4072" w:rsidRDefault="00E94915"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一番良いのは実際の工場を見てもらうことです。治具の活用によって作業効率が劇的に改善した例もあります。そうしたノウハウは特例子会社に多く蓄積されていますので、広めていければ</w:t>
      </w:r>
      <w:r w:rsidR="00BA05F2" w:rsidRPr="003A4072">
        <w:rPr>
          <w:rFonts w:ascii="ＭＳ Ｐゴシック" w:eastAsia="ＭＳ Ｐゴシック" w:hAnsi="ＭＳ Ｐゴシック" w:hint="eastAsia"/>
        </w:rPr>
        <w:t>よいのですが</w:t>
      </w:r>
      <w:r w:rsidR="006D698F" w:rsidRPr="003A4072">
        <w:rPr>
          <w:rFonts w:ascii="ＭＳ Ｐゴシック" w:eastAsia="ＭＳ Ｐゴシック" w:hAnsi="ＭＳ Ｐゴシック" w:hint="eastAsia"/>
        </w:rPr>
        <w:t>。</w:t>
      </w:r>
    </w:p>
    <w:p w14:paraId="62CAFB02" w14:textId="7CC0AD16" w:rsidR="006D698F" w:rsidRPr="003A4072" w:rsidRDefault="00E94915">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w:t>
      </w:r>
      <w:r w:rsidR="00BA05F2" w:rsidRPr="003A4072">
        <w:rPr>
          <w:rFonts w:ascii="ＭＳ Ｐゴシック" w:eastAsia="ＭＳ Ｐゴシック" w:hAnsi="ＭＳ Ｐゴシック" w:hint="eastAsia"/>
        </w:rPr>
        <w:t>なるほど。</w:t>
      </w:r>
      <w:r w:rsidR="006D698F" w:rsidRPr="003A4072">
        <w:rPr>
          <w:rFonts w:ascii="ＭＳ Ｐゴシック" w:eastAsia="ＭＳ Ｐゴシック" w:hAnsi="ＭＳ Ｐゴシック" w:hint="eastAsia"/>
        </w:rPr>
        <w:t>発注する企業にとっても、単価以外のメリットを感じられる</w:t>
      </w:r>
      <w:r w:rsidR="00976BA3" w:rsidRPr="003A4072">
        <w:rPr>
          <w:rFonts w:ascii="ＭＳ Ｐゴシック" w:eastAsia="ＭＳ Ｐゴシック" w:hAnsi="ＭＳ Ｐゴシック" w:hint="eastAsia"/>
        </w:rPr>
        <w:t>のが絶対に良いと思うので、今のご意見は</w:t>
      </w:r>
      <w:r w:rsidR="006D698F" w:rsidRPr="003A4072">
        <w:rPr>
          <w:rFonts w:ascii="ＭＳ Ｐゴシック" w:eastAsia="ＭＳ Ｐゴシック" w:hAnsi="ＭＳ Ｐゴシック" w:hint="eastAsia"/>
        </w:rPr>
        <w:t>非常にポジティブだと思います。</w:t>
      </w:r>
    </w:p>
    <w:p w14:paraId="200C756A" w14:textId="2065AB0E" w:rsidR="006D698F" w:rsidRPr="003A4072" w:rsidRDefault="00E94915">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一生懸命取り組んでいる姿を見せることで、</w:t>
      </w:r>
      <w:r w:rsidR="00976BA3" w:rsidRPr="003A4072">
        <w:rPr>
          <w:rFonts w:ascii="ＭＳ Ｐゴシック" w:eastAsia="ＭＳ Ｐゴシック" w:hAnsi="ＭＳ Ｐゴシック" w:hint="eastAsia"/>
        </w:rPr>
        <w:t>少し人の心が動くかと思います</w:t>
      </w:r>
      <w:r w:rsidR="006D698F" w:rsidRPr="003A4072">
        <w:rPr>
          <w:rFonts w:ascii="ＭＳ Ｐゴシック" w:eastAsia="ＭＳ Ｐゴシック" w:hAnsi="ＭＳ Ｐゴシック" w:hint="eastAsia"/>
        </w:rPr>
        <w:t>。それを付加価値としてもっと活用し</w:t>
      </w:r>
      <w:r w:rsidR="00976BA3" w:rsidRPr="003A4072">
        <w:rPr>
          <w:rFonts w:ascii="ＭＳ Ｐゴシック" w:eastAsia="ＭＳ Ｐゴシック" w:hAnsi="ＭＳ Ｐゴシック" w:hint="eastAsia"/>
        </w:rPr>
        <w:t>たら</w:t>
      </w:r>
      <w:r w:rsidR="006D698F" w:rsidRPr="003A4072">
        <w:rPr>
          <w:rFonts w:ascii="ＭＳ Ｐゴシック" w:eastAsia="ＭＳ Ｐゴシック" w:hAnsi="ＭＳ Ｐゴシック" w:hint="eastAsia"/>
        </w:rPr>
        <w:t>よい</w:t>
      </w:r>
      <w:r w:rsidR="00976BA3" w:rsidRPr="003A4072">
        <w:rPr>
          <w:rFonts w:ascii="ＭＳ Ｐゴシック" w:eastAsia="ＭＳ Ｐゴシック" w:hAnsi="ＭＳ Ｐゴシック" w:hint="eastAsia"/>
        </w:rPr>
        <w:t>か</w:t>
      </w:r>
      <w:r w:rsidR="006D698F" w:rsidRPr="003A4072">
        <w:rPr>
          <w:rFonts w:ascii="ＭＳ Ｐゴシック" w:eastAsia="ＭＳ Ｐゴシック" w:hAnsi="ＭＳ Ｐゴシック" w:hint="eastAsia"/>
        </w:rPr>
        <w:t>と思います。</w:t>
      </w:r>
      <w:r w:rsidR="00976BA3" w:rsidRPr="003A4072">
        <w:rPr>
          <w:rFonts w:ascii="ＭＳ Ｐゴシック" w:eastAsia="ＭＳ Ｐゴシック" w:hAnsi="ＭＳ Ｐゴシック" w:hint="eastAsia"/>
        </w:rPr>
        <w:t>一生懸命、専門的な付加価値のあるものを作っているのですから。</w:t>
      </w:r>
    </w:p>
    <w:p w14:paraId="19011663" w14:textId="3897458F" w:rsidR="006D698F" w:rsidRPr="003A4072" w:rsidRDefault="002D4413">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w:t>
      </w:r>
      <w:bookmarkStart w:id="0" w:name="_Hlk227590729"/>
      <w:r w:rsidR="006D698F" w:rsidRPr="003A4072">
        <w:rPr>
          <w:rFonts w:ascii="ＭＳ Ｐゴシック" w:eastAsia="ＭＳ Ｐゴシック" w:hAnsi="ＭＳ Ｐゴシック" w:hint="eastAsia"/>
        </w:rPr>
        <w:t>障がいのある方への標準的な支援を広めていく流れの中で、今の発想は福祉の側からも具体的な提案ができる</w:t>
      </w:r>
      <w:r w:rsidRPr="003A4072">
        <w:rPr>
          <w:rFonts w:ascii="ＭＳ Ｐゴシック" w:eastAsia="ＭＳ Ｐゴシック" w:hAnsi="ＭＳ Ｐゴシック" w:hint="eastAsia"/>
        </w:rPr>
        <w:t>かと思うので、</w:t>
      </w:r>
      <w:r w:rsidR="00976BA3" w:rsidRPr="003A4072">
        <w:rPr>
          <w:rFonts w:ascii="ＭＳ Ｐゴシック" w:eastAsia="ＭＳ Ｐゴシック" w:hAnsi="ＭＳ Ｐゴシック" w:hint="eastAsia"/>
        </w:rPr>
        <w:t>何か形になると</w:t>
      </w:r>
      <w:r w:rsidR="006D698F" w:rsidRPr="003A4072">
        <w:rPr>
          <w:rFonts w:ascii="ＭＳ Ｐゴシック" w:eastAsia="ＭＳ Ｐゴシック" w:hAnsi="ＭＳ Ｐゴシック" w:hint="eastAsia"/>
        </w:rPr>
        <w:t>面白そう</w:t>
      </w:r>
      <w:r w:rsidRPr="003A4072">
        <w:rPr>
          <w:rFonts w:ascii="ＭＳ Ｐゴシック" w:eastAsia="ＭＳ Ｐゴシック" w:hAnsi="ＭＳ Ｐゴシック" w:hint="eastAsia"/>
        </w:rPr>
        <w:t>だと思いました</w:t>
      </w:r>
      <w:r w:rsidR="006D698F" w:rsidRPr="003A4072">
        <w:rPr>
          <w:rFonts w:ascii="ＭＳ Ｐゴシック" w:eastAsia="ＭＳ Ｐゴシック" w:hAnsi="ＭＳ Ｐゴシック" w:hint="eastAsia"/>
        </w:rPr>
        <w:t>。</w:t>
      </w:r>
    </w:p>
    <w:bookmarkEnd w:id="0"/>
    <w:p w14:paraId="59C49441" w14:textId="798367C1"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 xml:space="preserve">〇事務局　</w:t>
      </w:r>
      <w:r w:rsidR="00976BA3" w:rsidRPr="003A4072">
        <w:rPr>
          <w:rFonts w:ascii="ＭＳ Ｐゴシック" w:eastAsia="ＭＳ Ｐゴシック" w:hAnsi="ＭＳ Ｐゴシック" w:hint="eastAsia"/>
        </w:rPr>
        <w:t>いかがでしょうか。</w:t>
      </w:r>
      <w:r w:rsidRPr="003A4072">
        <w:rPr>
          <w:rFonts w:ascii="ＭＳ Ｐゴシック" w:eastAsia="ＭＳ Ｐゴシック" w:hAnsi="ＭＳ Ｐゴシック" w:hint="eastAsia"/>
        </w:rPr>
        <w:t>事業所側から、特例子会社の見学に参加したいというニーズはあるのでしょうか。</w:t>
      </w:r>
    </w:p>
    <w:p w14:paraId="6578559B" w14:textId="2438568F" w:rsidR="006D698F" w:rsidRPr="003A4072" w:rsidRDefault="00B40D8C">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一定のニーズはあると思います。</w:t>
      </w:r>
    </w:p>
    <w:p w14:paraId="54790CE6" w14:textId="3A649BC9" w:rsidR="006D698F" w:rsidRPr="003A4072" w:rsidRDefault="00B40D8C">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w:t>
      </w:r>
      <w:r w:rsidR="00976BA3" w:rsidRPr="003A4072">
        <w:rPr>
          <w:rFonts w:ascii="ＭＳ Ｐゴシック" w:eastAsia="ＭＳ Ｐゴシック" w:hAnsi="ＭＳ Ｐゴシック" w:hint="eastAsia"/>
        </w:rPr>
        <w:t>来ることもあります。</w:t>
      </w:r>
      <w:r w:rsidR="006D698F" w:rsidRPr="003A4072">
        <w:rPr>
          <w:rFonts w:ascii="ＭＳ Ｐゴシック" w:eastAsia="ＭＳ Ｐゴシック" w:hAnsi="ＭＳ Ｐゴシック" w:hint="eastAsia"/>
        </w:rPr>
        <w:t>大歓迎ですので、ぜひ検討してください。</w:t>
      </w:r>
    </w:p>
    <w:p w14:paraId="42F0BB7B" w14:textId="62576A2F"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来年度のセミナーの内容を検討する上で、</w:t>
      </w:r>
      <w:r w:rsidR="00976BA3" w:rsidRPr="003A4072">
        <w:rPr>
          <w:rFonts w:ascii="ＭＳ Ｐゴシック" w:eastAsia="ＭＳ Ｐゴシック" w:hAnsi="ＭＳ Ｐゴシック" w:hint="eastAsia"/>
        </w:rPr>
        <w:t>今おっしゃっていただいた「</w:t>
      </w:r>
      <w:r w:rsidRPr="003A4072">
        <w:rPr>
          <w:rFonts w:ascii="ＭＳ Ｐゴシック" w:eastAsia="ＭＳ Ｐゴシック" w:hAnsi="ＭＳ Ｐゴシック" w:hint="eastAsia"/>
        </w:rPr>
        <w:t>生産性向上に関するノウハウ共有</w:t>
      </w:r>
      <w:r w:rsidR="00976BA3" w:rsidRPr="003A4072">
        <w:rPr>
          <w:rFonts w:ascii="ＭＳ Ｐゴシック" w:eastAsia="ＭＳ Ｐゴシック" w:hAnsi="ＭＳ Ｐゴシック" w:hint="eastAsia"/>
        </w:rPr>
        <w:t>セミナー」</w:t>
      </w:r>
      <w:r w:rsidRPr="003A4072">
        <w:rPr>
          <w:rFonts w:ascii="ＭＳ Ｐゴシック" w:eastAsia="ＭＳ Ｐゴシック" w:hAnsi="ＭＳ Ｐゴシック" w:hint="eastAsia"/>
        </w:rPr>
        <w:t>というは大変有益</w:t>
      </w:r>
      <w:r w:rsidR="00777C6A" w:rsidRPr="003A4072">
        <w:rPr>
          <w:rFonts w:ascii="ＭＳ Ｐゴシック" w:eastAsia="ＭＳ Ｐゴシック" w:hAnsi="ＭＳ Ｐゴシック" w:hint="eastAsia"/>
        </w:rPr>
        <w:t>なヒントをいただきました</w:t>
      </w:r>
      <w:r w:rsidRPr="003A4072">
        <w:rPr>
          <w:rFonts w:ascii="ＭＳ Ｐゴシック" w:eastAsia="ＭＳ Ｐゴシック" w:hAnsi="ＭＳ Ｐゴシック" w:hint="eastAsia"/>
        </w:rPr>
        <w:t>。具体的にどのように進めていけるか、また</w:t>
      </w:r>
      <w:r w:rsidR="00777C6A" w:rsidRPr="003A4072">
        <w:rPr>
          <w:rFonts w:ascii="ＭＳ Ｐゴシック" w:eastAsia="ＭＳ Ｐゴシック" w:hAnsi="ＭＳ Ｐゴシック" w:hint="eastAsia"/>
        </w:rPr>
        <w:t>ご</w:t>
      </w:r>
      <w:r w:rsidRPr="003A4072">
        <w:rPr>
          <w:rFonts w:ascii="ＭＳ Ｐゴシック" w:eastAsia="ＭＳ Ｐゴシック" w:hAnsi="ＭＳ Ｐゴシック" w:hint="eastAsia"/>
        </w:rPr>
        <w:t>相談させてください。ありがとうございます。</w:t>
      </w:r>
    </w:p>
    <w:p w14:paraId="7AA8A8EA" w14:textId="1EC75771" w:rsidR="00950EA5" w:rsidRPr="003A4072" w:rsidRDefault="00B40D8C" w:rsidP="00950EA5">
      <w:pPr>
        <w:rPr>
          <w:rFonts w:ascii="ＭＳ Ｐゴシック" w:eastAsia="ＭＳ Ｐゴシック" w:hAnsi="ＭＳ Ｐゴシック"/>
        </w:rPr>
      </w:pPr>
      <w:r w:rsidRPr="003A4072">
        <w:rPr>
          <w:rFonts w:ascii="ＭＳ Ｐゴシック" w:eastAsia="ＭＳ Ｐゴシック" w:hAnsi="ＭＳ Ｐゴシック" w:hint="eastAsia"/>
        </w:rPr>
        <w:lastRenderedPageBreak/>
        <w:t>〇委員</w:t>
      </w:r>
      <w:r w:rsidR="006D698F" w:rsidRPr="003A4072">
        <w:rPr>
          <w:rFonts w:ascii="ＭＳ Ｐゴシック" w:eastAsia="ＭＳ Ｐゴシック" w:hAnsi="ＭＳ Ｐゴシック" w:hint="eastAsia"/>
        </w:rPr>
        <w:t xml:space="preserve">　障がいのある方にとって使いやすい治具は、健常者にとっても使いやすいものです。お互いにメリットがあることを</w:t>
      </w:r>
      <w:r w:rsidR="00950EA5" w:rsidRPr="003A4072">
        <w:rPr>
          <w:rFonts w:ascii="ＭＳ Ｐゴシック" w:eastAsia="ＭＳ Ｐゴシック" w:hAnsi="ＭＳ Ｐゴシック" w:hint="eastAsia"/>
        </w:rPr>
        <w:t>宣伝し、一緒に進めていければと思います。</w:t>
      </w:r>
    </w:p>
    <w:p w14:paraId="54DCA631" w14:textId="1BB49E70" w:rsidR="00A577B5" w:rsidRPr="003A4072" w:rsidRDefault="00A577B5">
      <w:pPr>
        <w:rPr>
          <w:rFonts w:ascii="ＭＳ Ｐゴシック" w:eastAsia="ＭＳ Ｐゴシック" w:hAnsi="ＭＳ Ｐゴシック"/>
        </w:rPr>
      </w:pPr>
      <w:r w:rsidRPr="003A4072">
        <w:rPr>
          <w:rFonts w:ascii="ＭＳ Ｐゴシック" w:eastAsia="ＭＳ Ｐゴシック" w:hAnsi="ＭＳ Ｐゴシック" w:hint="eastAsia"/>
        </w:rPr>
        <w:t>○委員　うん。そうですね。動機になりますよね。</w:t>
      </w:r>
    </w:p>
    <w:p w14:paraId="67E1059E" w14:textId="54674BBC"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ありがとうございます。いくつかのアイディアをいただきました。</w:t>
      </w:r>
    </w:p>
    <w:p w14:paraId="3EA16CB1" w14:textId="0CF71A26"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〇委員　常設窓口への相談の</w:t>
      </w:r>
      <w:r w:rsidR="00777C6A" w:rsidRPr="003A4072">
        <w:rPr>
          <w:rFonts w:ascii="ＭＳ Ｐゴシック" w:eastAsia="ＭＳ Ｐゴシック" w:hAnsi="ＭＳ Ｐゴシック" w:hint="eastAsia"/>
        </w:rPr>
        <w:t>傾向を知りたく、</w:t>
      </w:r>
      <w:r w:rsidRPr="003A4072">
        <w:rPr>
          <w:rFonts w:ascii="ＭＳ Ｐゴシック" w:eastAsia="ＭＳ Ｐゴシック" w:hAnsi="ＭＳ Ｐゴシック" w:hint="eastAsia"/>
        </w:rPr>
        <w:t>地域性について伺いたいのですが、特定のエリアからの相談が多いなどの傾向はあるのでしょうか。それによって地域ごとの支援体制の課題が見えてくるのではないかと考えたのですが。</w:t>
      </w:r>
    </w:p>
    <w:p w14:paraId="51D3AA86" w14:textId="77777777"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オブザーバーのほうで、地域性などの傾向は把握されていますでしょうか。</w:t>
      </w:r>
    </w:p>
    <w:p w14:paraId="4041C9EB" w14:textId="2DD178A4" w:rsidR="006D698F" w:rsidRPr="003A4072" w:rsidRDefault="00B40D8C">
      <w:pPr>
        <w:rPr>
          <w:rFonts w:ascii="ＭＳ Ｐゴシック" w:eastAsia="ＭＳ Ｐゴシック" w:hAnsi="ＭＳ Ｐゴシック"/>
        </w:rPr>
      </w:pPr>
      <w:r w:rsidRPr="003A4072">
        <w:rPr>
          <w:rFonts w:ascii="ＭＳ Ｐゴシック" w:eastAsia="ＭＳ Ｐゴシック" w:hAnsi="ＭＳ Ｐゴシック" w:hint="eastAsia"/>
        </w:rPr>
        <w:t>〇オブザーバー</w:t>
      </w:r>
      <w:r w:rsidR="006D698F" w:rsidRPr="003A4072">
        <w:rPr>
          <w:rFonts w:ascii="ＭＳ Ｐゴシック" w:eastAsia="ＭＳ Ｐゴシック" w:hAnsi="ＭＳ Ｐゴシック" w:hint="eastAsia"/>
        </w:rPr>
        <w:t xml:space="preserve">　相談内容は、計画シートの記入</w:t>
      </w:r>
      <w:r w:rsidR="00777C6A" w:rsidRPr="003A4072">
        <w:rPr>
          <w:rFonts w:ascii="ＭＳ Ｐゴシック" w:eastAsia="ＭＳ Ｐゴシック" w:hAnsi="ＭＳ Ｐゴシック" w:hint="eastAsia"/>
        </w:rPr>
        <w:t>、解釈</w:t>
      </w:r>
      <w:r w:rsidR="006D698F" w:rsidRPr="003A4072">
        <w:rPr>
          <w:rFonts w:ascii="ＭＳ Ｐゴシック" w:eastAsia="ＭＳ Ｐゴシック" w:hAnsi="ＭＳ Ｐゴシック" w:hint="eastAsia"/>
        </w:rPr>
        <w:t>に関するものと、仕事のあっせん依頼の２つが大半を占めています。地域性については詳細な統計は取っていませんが、感覚としては大阪市内からの相談が最も多いと感じています。</w:t>
      </w:r>
      <w:r w:rsidR="00777C6A" w:rsidRPr="003A4072">
        <w:rPr>
          <w:rFonts w:ascii="ＭＳ Ｐゴシック" w:eastAsia="ＭＳ Ｐゴシック" w:hAnsi="ＭＳ Ｐゴシック" w:hint="eastAsia"/>
        </w:rPr>
        <w:t>周辺都市に関しては若干少なく、</w:t>
      </w:r>
      <w:r w:rsidR="006D698F" w:rsidRPr="003A4072">
        <w:rPr>
          <w:rFonts w:ascii="ＭＳ Ｐゴシック" w:eastAsia="ＭＳ Ｐゴシック" w:hAnsi="ＭＳ Ｐゴシック" w:hint="eastAsia"/>
        </w:rPr>
        <w:t>協議会の有無などの関連性は、現時点では明確には感じられません。以上です。</w:t>
      </w:r>
    </w:p>
    <w:p w14:paraId="36EC2426" w14:textId="2A074D2B" w:rsidR="006D698F" w:rsidRPr="003A4072" w:rsidRDefault="000E1FE0">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ありがとうございます。</w:t>
      </w:r>
    </w:p>
    <w:p w14:paraId="2ED98EF0" w14:textId="245E79F9" w:rsidR="00777C6A"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ありがとうございます。他に確認等はありますでしょうか。</w:t>
      </w:r>
    </w:p>
    <w:p w14:paraId="1C338F3D" w14:textId="6DD4A098" w:rsidR="006D698F" w:rsidRPr="003A4072" w:rsidRDefault="006D698F" w:rsidP="005037B7">
      <w:pPr>
        <w:rPr>
          <w:rFonts w:ascii="ＭＳ Ｐゴシック" w:eastAsia="ＭＳ Ｐゴシック" w:hAnsi="ＭＳ Ｐゴシック"/>
        </w:rPr>
      </w:pPr>
      <w:r w:rsidRPr="003A4072">
        <w:rPr>
          <w:rFonts w:ascii="ＭＳ Ｐゴシック" w:eastAsia="ＭＳ Ｐゴシック" w:hAnsi="ＭＳ Ｐゴシック"/>
        </w:rPr>
        <w:t>私から一点確認ですが、３ページの「工賃向上メールマガジン」の発信数４５回というのは、どのように捉えればよいのでしょうか。</w:t>
      </w:r>
      <w:r w:rsidR="00777C6A" w:rsidRPr="003A4072">
        <w:rPr>
          <w:rFonts w:ascii="ＭＳ Ｐゴシック" w:eastAsia="ＭＳ Ｐゴシック" w:hAnsi="ＭＳ Ｐゴシック" w:hint="eastAsia"/>
        </w:rPr>
        <w:t>月に４回ぐらい発信したということなのでしょうか。</w:t>
      </w:r>
    </w:p>
    <w:p w14:paraId="010ACAF1" w14:textId="7656AF57"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定期的な配信は月１回ですが、お仕事の募集などがあれば随時配信しています。</w:t>
      </w:r>
      <w:r w:rsidR="00777C6A" w:rsidRPr="003A4072">
        <w:rPr>
          <w:rFonts w:ascii="ＭＳ Ｐゴシック" w:eastAsia="ＭＳ Ｐゴシック" w:hAnsi="ＭＳ Ｐゴシック" w:hint="eastAsia"/>
        </w:rPr>
        <w:t>またその際に</w:t>
      </w:r>
      <w:r w:rsidRPr="003A4072">
        <w:rPr>
          <w:rFonts w:ascii="ＭＳ Ｐゴシック" w:eastAsia="ＭＳ Ｐゴシック" w:hAnsi="ＭＳ Ｐゴシック" w:hint="eastAsia"/>
        </w:rPr>
        <w:t>地域を限定した情報を発信することもあります。</w:t>
      </w:r>
    </w:p>
    <w:p w14:paraId="1618205F" w14:textId="002F9965"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定期配信に加えて、臨時の仕事募集などを含めた合計が４５回ということですね。</w:t>
      </w:r>
    </w:p>
    <w:p w14:paraId="369EA56B" w14:textId="40DECC08"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はい、そのとおりです。</w:t>
      </w:r>
    </w:p>
    <w:p w14:paraId="7F3CD518" w14:textId="0357042F"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延べ３８，５４８通というのは、登録している約２，０００の事業所に対して複数回送信した結果の延べ数ということでよろしいでしょうか。</w:t>
      </w:r>
    </w:p>
    <w:p w14:paraId="5BC7EC5C" w14:textId="30D6CC3C"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はい、延べ数となります。</w:t>
      </w:r>
    </w:p>
    <w:p w14:paraId="1FC35BF7" w14:textId="35F3BD7C"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計画策定の提出率が８７パーセントということですが、未提出の事業所への働きかけはどのように行っているのでしょうか。</w:t>
      </w:r>
    </w:p>
    <w:p w14:paraId="24ABE4B4" w14:textId="5561A7FE"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未提出の事業所に対しては、市町村を通じて提出を促すよう連携して取り組んでいます。</w:t>
      </w:r>
    </w:p>
    <w:p w14:paraId="0DE6570C" w14:textId="722C6D41" w:rsidR="002E70FA"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市町村の協力が重要になってきますね。</w:t>
      </w:r>
    </w:p>
    <w:p w14:paraId="71719C4A" w14:textId="2096783B" w:rsidR="006D698F" w:rsidRPr="003A4072" w:rsidRDefault="006D698F" w:rsidP="005037B7">
      <w:pPr>
        <w:rPr>
          <w:rFonts w:ascii="ＭＳ Ｐゴシック" w:eastAsia="ＭＳ Ｐゴシック" w:hAnsi="ＭＳ Ｐゴシック"/>
        </w:rPr>
      </w:pPr>
      <w:r w:rsidRPr="003A4072">
        <w:rPr>
          <w:rFonts w:ascii="ＭＳ Ｐゴシック" w:eastAsia="ＭＳ Ｐゴシック" w:hAnsi="ＭＳ Ｐゴシック" w:hint="eastAsia"/>
        </w:rPr>
        <w:t>計画の提出はモチベーション向上にも繋がりますので、引き続き促進に努めてください。また、</w:t>
      </w:r>
      <w:r w:rsidR="002E70FA" w:rsidRPr="003A4072">
        <w:rPr>
          <w:rFonts w:ascii="ＭＳ Ｐゴシック" w:eastAsia="ＭＳ Ｐゴシック" w:hAnsi="ＭＳ Ｐゴシック" w:hint="eastAsia"/>
        </w:rPr>
        <w:t>２番目の</w:t>
      </w:r>
      <w:r w:rsidRPr="003A4072">
        <w:rPr>
          <w:rFonts w:ascii="ＭＳ Ｐゴシック" w:eastAsia="ＭＳ Ｐゴシック" w:hAnsi="ＭＳ Ｐゴシック" w:hint="eastAsia"/>
        </w:rPr>
        <w:t>常設窓口の相談件数の推移について、継続的な相談などはあるのでしょうか。</w:t>
      </w:r>
    </w:p>
    <w:p w14:paraId="2E85A6FD" w14:textId="49A74184"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基本的には新規の事業所からの相談が多い状況ですが、</w:t>
      </w:r>
      <w:r w:rsidR="003A4072" w:rsidRPr="003A4072">
        <w:rPr>
          <w:rFonts w:ascii="ＭＳ Ｐゴシック" w:eastAsia="ＭＳ Ｐゴシック" w:hAnsi="ＭＳ Ｐゴシック" w:hint="eastAsia"/>
        </w:rPr>
        <w:t>オブザーバー</w:t>
      </w:r>
      <w:r w:rsidRPr="003A4072">
        <w:rPr>
          <w:rFonts w:ascii="ＭＳ Ｐゴシック" w:eastAsia="ＭＳ Ｐゴシック" w:hAnsi="ＭＳ Ｐゴシック" w:hint="eastAsia"/>
        </w:rPr>
        <w:t>、いかがでしょうか。</w:t>
      </w:r>
    </w:p>
    <w:p w14:paraId="58640529" w14:textId="1CC79D15" w:rsidR="006D698F" w:rsidRPr="003A4072" w:rsidRDefault="000E1FE0"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〇オブザーバー</w:t>
      </w:r>
      <w:r w:rsidR="006D698F" w:rsidRPr="003A4072">
        <w:rPr>
          <w:rFonts w:ascii="ＭＳ Ｐゴシック" w:eastAsia="ＭＳ Ｐゴシック" w:hAnsi="ＭＳ Ｐゴシック" w:hint="eastAsia"/>
        </w:rPr>
        <w:t xml:space="preserve">　継続的な相談も全くないわけではありませんが、多くはありません。</w:t>
      </w:r>
    </w:p>
    <w:p w14:paraId="7740B6D5" w14:textId="68D66780" w:rsidR="002E70FA"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相談しやすい環境を整えることで、さらなる発展に繋がればと思います。</w:t>
      </w:r>
    </w:p>
    <w:p w14:paraId="3D8BBEFE" w14:textId="2B14F95B" w:rsidR="006D698F" w:rsidRPr="003A4072" w:rsidRDefault="000E1FE0">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w:t>
      </w:r>
      <w:r w:rsidR="002E70FA" w:rsidRPr="003A4072">
        <w:rPr>
          <w:rFonts w:ascii="ＭＳ Ｐゴシック" w:eastAsia="ＭＳ Ｐゴシック" w:hAnsi="ＭＳ Ｐゴシック" w:hint="eastAsia"/>
        </w:rPr>
        <w:t>先ほどのお話を受けて１点、</w:t>
      </w:r>
      <w:r w:rsidR="006D698F" w:rsidRPr="003A4072">
        <w:rPr>
          <w:rFonts w:ascii="ＭＳ Ｐゴシック" w:eastAsia="ＭＳ Ｐゴシック" w:hAnsi="ＭＳ Ｐゴシック" w:hint="eastAsia"/>
        </w:rPr>
        <w:t>提出率８７パーセントについてですが、</w:t>
      </w:r>
      <w:r w:rsidR="002E70FA" w:rsidRPr="003A4072">
        <w:rPr>
          <w:rFonts w:ascii="ＭＳ Ｐゴシック" w:eastAsia="ＭＳ Ｐゴシック" w:hAnsi="ＭＳ Ｐゴシック" w:hint="eastAsia"/>
        </w:rPr>
        <w:t>これは我々も普段同じような共同受注窓口をしていると感覚的にわかるのですが、</w:t>
      </w:r>
      <w:r w:rsidR="006D698F" w:rsidRPr="003A4072">
        <w:rPr>
          <w:rFonts w:ascii="ＭＳ Ｐゴシック" w:eastAsia="ＭＳ Ｐゴシック" w:hAnsi="ＭＳ Ｐゴシック" w:hint="eastAsia"/>
        </w:rPr>
        <w:t>独自の運営方針を持ち、外部の支</w:t>
      </w:r>
      <w:r w:rsidR="006D698F" w:rsidRPr="003A4072">
        <w:rPr>
          <w:rFonts w:ascii="ＭＳ Ｐゴシック" w:eastAsia="ＭＳ Ｐゴシック" w:hAnsi="ＭＳ Ｐゴシック" w:hint="eastAsia"/>
        </w:rPr>
        <w:lastRenderedPageBreak/>
        <w:t>援を必要としない事業所も一定数存在</w:t>
      </w:r>
      <w:r w:rsidR="002E70FA" w:rsidRPr="003A4072">
        <w:rPr>
          <w:rFonts w:ascii="ＭＳ Ｐゴシック" w:eastAsia="ＭＳ Ｐゴシック" w:hAnsi="ＭＳ Ｐゴシック" w:hint="eastAsia"/>
        </w:rPr>
        <w:t>します。ですので我々は新規の事業所が出た際には必ず声をかけ訪問もするのですが、やはりやりとりをする中で、「窓口は特に必要がない」と連絡が全くこなくなる事業所もあるという</w:t>
      </w:r>
      <w:r w:rsidR="006D698F" w:rsidRPr="003A4072">
        <w:rPr>
          <w:rFonts w:ascii="ＭＳ Ｐゴシック" w:eastAsia="ＭＳ Ｐゴシック" w:hAnsi="ＭＳ Ｐゴシック" w:hint="eastAsia"/>
        </w:rPr>
        <w:t>ことを踏まえると、個人的には高い数字であると感じます。</w:t>
      </w:r>
    </w:p>
    <w:p w14:paraId="352AF249" w14:textId="7613124A"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ありがとうございます。</w:t>
      </w:r>
      <w:r w:rsidR="00AF621B" w:rsidRPr="003A4072">
        <w:rPr>
          <w:rFonts w:ascii="ＭＳ Ｐゴシック" w:eastAsia="ＭＳ Ｐゴシック" w:hAnsi="ＭＳ Ｐゴシック" w:hint="eastAsia"/>
        </w:rPr>
        <w:t>計画によって把握できたり、施設に対してのモチベーションにもなるかと思いますので、</w:t>
      </w:r>
      <w:r w:rsidRPr="003A4072">
        <w:rPr>
          <w:rFonts w:ascii="ＭＳ Ｐゴシック" w:eastAsia="ＭＳ Ｐゴシック" w:hAnsi="ＭＳ Ｐゴシック" w:hint="eastAsia"/>
        </w:rPr>
        <w:t>提出率の向上については、引き続き取り組んでいただければと思います。</w:t>
      </w:r>
      <w:r w:rsidRPr="003A4072">
        <w:rPr>
          <w:rFonts w:ascii="ＭＳ Ｐゴシック" w:eastAsia="ＭＳ Ｐゴシック" w:hAnsi="ＭＳ Ｐゴシック"/>
        </w:rPr>
        <w:t>よろしいで</w:t>
      </w:r>
      <w:r w:rsidR="00ED4079" w:rsidRPr="003A4072">
        <w:rPr>
          <w:rFonts w:ascii="ＭＳ Ｐゴシック" w:eastAsia="ＭＳ Ｐゴシック" w:hAnsi="ＭＳ Ｐゴシック" w:hint="eastAsia"/>
        </w:rPr>
        <w:t>しょうか</w:t>
      </w:r>
      <w:r w:rsidRPr="003A4072">
        <w:rPr>
          <w:rFonts w:ascii="ＭＳ Ｐゴシック" w:eastAsia="ＭＳ Ｐゴシック" w:hAnsi="ＭＳ Ｐゴシック"/>
        </w:rPr>
        <w:t>。</w:t>
      </w:r>
    </w:p>
    <w:p w14:paraId="4B9DB675" w14:textId="3975A918" w:rsidR="006D698F" w:rsidRPr="003A4072" w:rsidRDefault="000E1FE0">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w:t>
      </w:r>
      <w:r w:rsidR="00ED4079" w:rsidRPr="003A4072">
        <w:rPr>
          <w:rFonts w:ascii="ＭＳ Ｐゴシック" w:eastAsia="ＭＳ Ｐゴシック" w:hAnsi="ＭＳ Ｐゴシック" w:hint="eastAsia"/>
        </w:rPr>
        <w:t>もう一点、</w:t>
      </w:r>
      <w:r w:rsidR="006D698F" w:rsidRPr="003A4072">
        <w:rPr>
          <w:rFonts w:ascii="ＭＳ Ｐゴシック" w:eastAsia="ＭＳ Ｐゴシック" w:hAnsi="ＭＳ Ｐゴシック" w:hint="eastAsia"/>
        </w:rPr>
        <w:t>冒頭で知事が表彰制度に力を入れているという話がありましたが、知事ご自身の発案なのでしょうか。</w:t>
      </w:r>
    </w:p>
    <w:p w14:paraId="7C6D7B78" w14:textId="1426F802"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はい、知事の発案で検討し、創設された制度です。</w:t>
      </w:r>
    </w:p>
    <w:p w14:paraId="0F26AA0D" w14:textId="709C183C" w:rsidR="006D698F" w:rsidRPr="003A4072" w:rsidRDefault="000E1FE0">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6D698F" w:rsidRPr="003A4072">
        <w:rPr>
          <w:rFonts w:ascii="ＭＳ Ｐゴシック" w:eastAsia="ＭＳ Ｐゴシック" w:hAnsi="ＭＳ Ｐゴシック" w:hint="eastAsia"/>
        </w:rPr>
        <w:t xml:space="preserve">　知事の発信力は非常に大きいので、障がい者雇用についても積極的に発信していただけると心強いです。</w:t>
      </w:r>
    </w:p>
    <w:p w14:paraId="59566726" w14:textId="3BDAC7A8"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広報ツールを活用して、機会があるごとに発信に努めてまいります。</w:t>
      </w:r>
    </w:p>
    <w:p w14:paraId="05C55BFA" w14:textId="43A94AE8" w:rsidR="009B67F0"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ありがとうございます。</w:t>
      </w:r>
    </w:p>
    <w:p w14:paraId="62C00002" w14:textId="4E00C4A5" w:rsidR="006D698F" w:rsidRPr="003A4072" w:rsidRDefault="006D698F"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それでは、議題２に移りまして、議題（２）「大阪府庁舎内アンテナショップ出店審査基準の見直しについて」、事務局から説明をお願いします。</w:t>
      </w:r>
    </w:p>
    <w:p w14:paraId="4D167F83" w14:textId="3AE6F857" w:rsidR="009B67F0"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それでは、資料２をご覧ください。府庁内にあるアンテナショップ「福祉のコンビニこさえたん」について</w:t>
      </w:r>
      <w:r w:rsidR="009B67F0" w:rsidRPr="003A4072">
        <w:rPr>
          <w:rFonts w:ascii="ＭＳ Ｐゴシック" w:eastAsia="ＭＳ Ｐゴシック" w:hAnsi="ＭＳ Ｐゴシック" w:hint="eastAsia"/>
        </w:rPr>
        <w:t>、府庁別館の１階で運営しております</w:t>
      </w:r>
      <w:r w:rsidRPr="003A4072">
        <w:rPr>
          <w:rFonts w:ascii="ＭＳ Ｐゴシック" w:eastAsia="ＭＳ Ｐゴシック" w:hAnsi="ＭＳ Ｐゴシック" w:hint="eastAsia"/>
        </w:rPr>
        <w:t>。</w:t>
      </w:r>
      <w:r w:rsidR="009B67F0" w:rsidRPr="003A4072">
        <w:rPr>
          <w:rFonts w:ascii="ＭＳ Ｐゴシック" w:eastAsia="ＭＳ Ｐゴシック" w:hAnsi="ＭＳ Ｐゴシック" w:hint="eastAsia"/>
        </w:rPr>
        <w:t>取り組みとしては、当初は平成２１年から府庁の本館の「まちのパン屋さん」で、授産製品の販売を行っており、平成２９年から新しい場所（現在の場所）に移り、取り組みを進めてきたところです。販売内容としてはパン・弁当がメインで、昼の職員の昼食に活用しているところです。そのほか、焼き菓子、雑貨についても委託販売ということで販売しております。</w:t>
      </w:r>
    </w:p>
    <w:p w14:paraId="78B7FBD6" w14:textId="59A390D3" w:rsidR="00F94B2D" w:rsidRPr="003A4072" w:rsidRDefault="009B67F0" w:rsidP="003C4FF2">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今回ご審議いただくところですが。パンとお弁当の出店審査基準につきまして、「工賃委員会に諮ること」と基準に書かれていまして、お話させていただいているところです。</w:t>
      </w:r>
      <w:r w:rsidR="006D698F" w:rsidRPr="003A4072">
        <w:rPr>
          <w:rFonts w:ascii="ＭＳ Ｐゴシック" w:eastAsia="ＭＳ Ｐゴシック" w:hAnsi="ＭＳ Ｐゴシック"/>
        </w:rPr>
        <w:t>最近</w:t>
      </w:r>
      <w:r w:rsidRPr="003A4072">
        <w:rPr>
          <w:rFonts w:ascii="ＭＳ Ｐゴシック" w:eastAsia="ＭＳ Ｐゴシック" w:hAnsi="ＭＳ Ｐゴシック" w:hint="eastAsia"/>
        </w:rPr>
        <w:t>の参加数について、資料に記載のとおりですが、</w:t>
      </w:r>
      <w:r w:rsidR="006D698F" w:rsidRPr="003A4072">
        <w:rPr>
          <w:rFonts w:ascii="ＭＳ Ｐゴシック" w:eastAsia="ＭＳ Ｐゴシック" w:hAnsi="ＭＳ Ｐゴシック"/>
        </w:rPr>
        <w:t>事業所の撤退が相次いでおり、</w:t>
      </w:r>
      <w:r w:rsidR="009F7061" w:rsidRPr="003A4072">
        <w:rPr>
          <w:rFonts w:ascii="ＭＳ Ｐゴシック" w:eastAsia="ＭＳ Ｐゴシック" w:hAnsi="ＭＳ Ｐゴシック"/>
        </w:rPr>
        <w:t>今後の運営体制に課題が生じています。</w:t>
      </w:r>
      <w:r w:rsidR="009F7061" w:rsidRPr="003A4072">
        <w:rPr>
          <w:rFonts w:ascii="ＭＳ Ｐゴシック" w:eastAsia="ＭＳ Ｐゴシック" w:hAnsi="ＭＳ Ｐゴシック" w:hint="eastAsia"/>
        </w:rPr>
        <w:t>撤退の</w:t>
      </w:r>
      <w:r w:rsidRPr="003A4072">
        <w:rPr>
          <w:rFonts w:ascii="ＭＳ Ｐゴシック" w:eastAsia="ＭＳ Ｐゴシック" w:hAnsi="ＭＳ Ｐゴシック" w:hint="eastAsia"/>
        </w:rPr>
        <w:t>理由としましては、物価高騰によってパン販売自体をとりやめる事業所</w:t>
      </w:r>
      <w:r w:rsidRPr="003A4072">
        <w:rPr>
          <w:rFonts w:ascii="ＭＳ Ｐゴシック" w:eastAsia="ＭＳ Ｐゴシック" w:hAnsi="ＭＳ Ｐゴシック"/>
        </w:rPr>
        <w:t>や</w:t>
      </w:r>
      <w:r w:rsidRPr="003A4072">
        <w:rPr>
          <w:rFonts w:ascii="ＭＳ Ｐゴシック" w:eastAsia="ＭＳ Ｐゴシック" w:hAnsi="ＭＳ Ｐゴシック" w:hint="eastAsia"/>
        </w:rPr>
        <w:t>職員の退職や高齢化による</w:t>
      </w:r>
      <w:r w:rsidRPr="003A4072">
        <w:rPr>
          <w:rFonts w:ascii="ＭＳ Ｐゴシック" w:eastAsia="ＭＳ Ｐゴシック" w:hAnsi="ＭＳ Ｐゴシック"/>
        </w:rPr>
        <w:t>人手不足</w:t>
      </w:r>
      <w:r w:rsidRPr="003A4072">
        <w:rPr>
          <w:rFonts w:ascii="ＭＳ Ｐゴシック" w:eastAsia="ＭＳ Ｐゴシック" w:hAnsi="ＭＳ Ｐゴシック" w:hint="eastAsia"/>
        </w:rPr>
        <w:t>とのことです。新しい事業所の募集も行っているのですが、今回、令和８年度については、希望が上がらなかったところです。</w:t>
      </w:r>
    </w:p>
    <w:p w14:paraId="0E17A8EE" w14:textId="3E09A7A4" w:rsidR="009B67F0" w:rsidRPr="003A4072" w:rsidRDefault="00F94B2D"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審査は、毎年１２月ごろに、来年度の１年分の出店事業者の募集をし、審査基準に基づき審査をし、１年間出店していただくということになっています。</w:t>
      </w:r>
    </w:p>
    <w:p w14:paraId="08CC9F40" w14:textId="76B87ECF" w:rsidR="00F94B2D" w:rsidRPr="003A4072" w:rsidRDefault="00F94B2D"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今回は、この</w:t>
      </w:r>
      <w:r w:rsidR="006D698F" w:rsidRPr="003A4072">
        <w:rPr>
          <w:rFonts w:ascii="ＭＳ Ｐゴシック" w:eastAsia="ＭＳ Ｐゴシック" w:hAnsi="ＭＳ Ｐゴシック"/>
        </w:rPr>
        <w:t>出店</w:t>
      </w:r>
      <w:r w:rsidRPr="003A4072">
        <w:rPr>
          <w:rFonts w:ascii="ＭＳ Ｐゴシック" w:eastAsia="ＭＳ Ｐゴシック" w:hAnsi="ＭＳ Ｐゴシック" w:hint="eastAsia"/>
        </w:rPr>
        <w:t>の</w:t>
      </w:r>
      <w:r w:rsidR="006D698F" w:rsidRPr="003A4072">
        <w:rPr>
          <w:rFonts w:ascii="ＭＳ Ｐゴシック" w:eastAsia="ＭＳ Ｐゴシック" w:hAnsi="ＭＳ Ｐゴシック"/>
        </w:rPr>
        <w:t>審査基準の見直しを検討しています。主な変更点としては、食品を扱う上での</w:t>
      </w:r>
      <w:r w:rsidRPr="003A4072">
        <w:rPr>
          <w:rFonts w:ascii="ＭＳ Ｐゴシック" w:eastAsia="ＭＳ Ｐゴシック" w:hAnsi="ＭＳ Ｐゴシック" w:hint="eastAsia"/>
        </w:rPr>
        <w:t>食品に関する一定の</w:t>
      </w:r>
      <w:r w:rsidR="006D698F" w:rsidRPr="003A4072">
        <w:rPr>
          <w:rFonts w:ascii="ＭＳ Ｐゴシック" w:eastAsia="ＭＳ Ｐゴシック" w:hAnsi="ＭＳ Ｐゴシック"/>
        </w:rPr>
        <w:t>コンプライアンスや品質に関する</w:t>
      </w:r>
      <w:r w:rsidRPr="003A4072">
        <w:rPr>
          <w:rFonts w:ascii="ＭＳ Ｐゴシック" w:eastAsia="ＭＳ Ｐゴシック" w:hAnsi="ＭＳ Ｐゴシック" w:hint="eastAsia"/>
        </w:rPr>
        <w:t>一定の条件は</w:t>
      </w:r>
      <w:r w:rsidR="006D698F" w:rsidRPr="003A4072">
        <w:rPr>
          <w:rFonts w:ascii="ＭＳ Ｐゴシック" w:eastAsia="ＭＳ Ｐゴシック" w:hAnsi="ＭＳ Ｐゴシック"/>
        </w:rPr>
        <w:t>必須</w:t>
      </w:r>
      <w:r w:rsidRPr="003A4072">
        <w:rPr>
          <w:rFonts w:ascii="ＭＳ Ｐゴシック" w:eastAsia="ＭＳ Ｐゴシック" w:hAnsi="ＭＳ Ｐゴシック" w:hint="eastAsia"/>
        </w:rPr>
        <w:t>の要件</w:t>
      </w:r>
      <w:r w:rsidR="006D698F" w:rsidRPr="003A4072">
        <w:rPr>
          <w:rFonts w:ascii="ＭＳ Ｐゴシック" w:eastAsia="ＭＳ Ｐゴシック" w:hAnsi="ＭＳ Ｐゴシック"/>
        </w:rPr>
        <w:t>とし、</w:t>
      </w:r>
      <w:r w:rsidRPr="003A4072">
        <w:rPr>
          <w:rFonts w:ascii="ＭＳ Ｐゴシック" w:eastAsia="ＭＳ Ｐゴシック" w:hAnsi="ＭＳ Ｐゴシック" w:hint="eastAsia"/>
        </w:rPr>
        <w:t>最後に取りまとめたいと考えています。</w:t>
      </w:r>
    </w:p>
    <w:p w14:paraId="5BC93F96" w14:textId="6B83AEFB" w:rsidR="00F94B2D" w:rsidRPr="003A4072" w:rsidRDefault="00F94B2D"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１番の応募要件は、全ての要件充足の場合に出店可とするということで、食品販売の一定の実績がある事業所が、さらに販路を広げたい場合に庁内でパンを提供するといった形を取りたいと考えています。</w:t>
      </w:r>
    </w:p>
    <w:p w14:paraId="52993AEE" w14:textId="134AF774" w:rsidR="00F94B2D" w:rsidRPr="003A4072" w:rsidRDefault="00F94B2D"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また、食品を取り扱うための要件の整備、運営指導状況、虐待の防止の観点の要件も整備を</w:t>
      </w:r>
      <w:r w:rsidRPr="003A4072">
        <w:rPr>
          <w:rFonts w:ascii="ＭＳ Ｐゴシック" w:eastAsia="ＭＳ Ｐゴシック" w:hAnsi="ＭＳ Ｐゴシック" w:hint="eastAsia"/>
        </w:rPr>
        <w:lastRenderedPageBreak/>
        <w:t>いたしました。また、継続的に、平成２１年からずっと参加しておられる事業所もあれば、新規で参加される事業所もあるため、その要件も整備したいということです。</w:t>
      </w:r>
    </w:p>
    <w:p w14:paraId="700C12A9" w14:textId="212BE51D" w:rsidR="00F94B2D" w:rsidRPr="003A4072" w:rsidRDefault="00F94B2D"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２つめ、要件を満たした事業所について、シフトの順番を決める希望が非常に多数あります。応募が多数あった場合の優先順位づけのために、応募内容の審査も出していますが、はより審査しやすく、シンプルな項目への変更を考えています。これまでは工賃実績が高いところが点数が高いという形で優先順位づけをしていたのですが、工賃の高い低いというよりも、就労支援にきちんとつながっているかという観点で項目について見直しをしました。</w:t>
      </w:r>
    </w:p>
    <w:p w14:paraId="1A34BE6E" w14:textId="441D5515" w:rsidR="00F94B2D" w:rsidRPr="003A4072" w:rsidRDefault="00F94B2D"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今後、内容につきまして</w:t>
      </w:r>
      <w:r w:rsidR="002641DF" w:rsidRPr="003A4072">
        <w:rPr>
          <w:rFonts w:ascii="ＭＳ Ｐゴシック" w:eastAsia="ＭＳ Ｐゴシック" w:hAnsi="ＭＳ Ｐゴシック" w:hint="eastAsia"/>
        </w:rPr>
        <w:t>、</w:t>
      </w:r>
      <w:r w:rsidRPr="003A4072">
        <w:rPr>
          <w:rFonts w:ascii="ＭＳ Ｐゴシック" w:eastAsia="ＭＳ Ｐゴシック" w:hAnsi="ＭＳ Ｐゴシック" w:hint="eastAsia"/>
        </w:rPr>
        <w:t>改正案と現行案というところが裏面と次のページに掲載があ</w:t>
      </w:r>
      <w:r w:rsidR="002641DF" w:rsidRPr="003A4072">
        <w:rPr>
          <w:rFonts w:ascii="ＭＳ Ｐゴシック" w:eastAsia="ＭＳ Ｐゴシック" w:hAnsi="ＭＳ Ｐゴシック" w:hint="eastAsia"/>
        </w:rPr>
        <w:t>りますが、</w:t>
      </w:r>
      <w:r w:rsidRPr="003A4072">
        <w:rPr>
          <w:rFonts w:ascii="ＭＳ Ｐゴシック" w:eastAsia="ＭＳ Ｐゴシック" w:hAnsi="ＭＳ Ｐゴシック" w:hint="eastAsia"/>
        </w:rPr>
        <w:t>応募要件</w:t>
      </w:r>
      <w:r w:rsidR="002641DF" w:rsidRPr="003A4072">
        <w:rPr>
          <w:rFonts w:ascii="ＭＳ Ｐゴシック" w:eastAsia="ＭＳ Ｐゴシック" w:hAnsi="ＭＳ Ｐゴシック" w:hint="eastAsia"/>
        </w:rPr>
        <w:t>と</w:t>
      </w:r>
      <w:r w:rsidRPr="003A4072">
        <w:rPr>
          <w:rFonts w:ascii="ＭＳ Ｐゴシック" w:eastAsia="ＭＳ Ｐゴシック" w:hAnsi="ＭＳ Ｐゴシック" w:hint="eastAsia"/>
        </w:rPr>
        <w:t>応募内容審査内容</w:t>
      </w:r>
      <w:r w:rsidR="002641DF" w:rsidRPr="003A4072">
        <w:rPr>
          <w:rFonts w:ascii="ＭＳ Ｐゴシック" w:eastAsia="ＭＳ Ｐゴシック" w:hAnsi="ＭＳ Ｐゴシック" w:hint="eastAsia"/>
        </w:rPr>
        <w:t>の項目</w:t>
      </w:r>
      <w:r w:rsidRPr="003A4072">
        <w:rPr>
          <w:rFonts w:ascii="ＭＳ Ｐゴシック" w:eastAsia="ＭＳ Ｐゴシック" w:hAnsi="ＭＳ Ｐゴシック" w:hint="eastAsia"/>
        </w:rPr>
        <w:t>を見直しさせていただこうと考えているところです。</w:t>
      </w:r>
    </w:p>
    <w:p w14:paraId="690953B5" w14:textId="4A7F555B" w:rsidR="00A61C56" w:rsidRPr="003A4072" w:rsidRDefault="00F94B2D"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現行の一番下</w:t>
      </w:r>
      <w:r w:rsidR="00782BB5" w:rsidRPr="003A4072">
        <w:rPr>
          <w:rFonts w:ascii="ＭＳ Ｐゴシック" w:eastAsia="ＭＳ Ｐゴシック" w:hAnsi="ＭＳ Ｐゴシック" w:hint="eastAsia"/>
        </w:rPr>
        <w:t>に</w:t>
      </w:r>
      <w:r w:rsidRPr="003A4072">
        <w:rPr>
          <w:rFonts w:ascii="ＭＳ Ｐゴシック" w:eastAsia="ＭＳ Ｐゴシック" w:hAnsi="ＭＳ Ｐゴシック" w:hint="eastAsia"/>
        </w:rPr>
        <w:t>「審査基準について、上記項目に変更が生じる場場合は、工賃向上計画推進専門委員会において意見を聴取する」という記載があり、これまでも</w:t>
      </w:r>
      <w:r w:rsidR="00782BB5" w:rsidRPr="003A4072">
        <w:rPr>
          <w:rFonts w:ascii="ＭＳ Ｐゴシック" w:eastAsia="ＭＳ Ｐゴシック" w:hAnsi="ＭＳ Ｐゴシック" w:hint="eastAsia"/>
        </w:rPr>
        <w:t>何度か</w:t>
      </w:r>
      <w:r w:rsidRPr="003A4072">
        <w:rPr>
          <w:rFonts w:ascii="ＭＳ Ｐゴシック" w:eastAsia="ＭＳ Ｐゴシック" w:hAnsi="ＭＳ Ｐゴシック" w:hint="eastAsia"/>
        </w:rPr>
        <w:t>、何年かに一度審議させていただいているのですが、募集をかけるタイミングで見直しをしたいときに委員会があるというわけではな</w:t>
      </w:r>
      <w:r w:rsidR="00782BB5" w:rsidRPr="003A4072">
        <w:rPr>
          <w:rFonts w:ascii="ＭＳ Ｐゴシック" w:eastAsia="ＭＳ Ｐゴシック" w:hAnsi="ＭＳ Ｐゴシック" w:hint="eastAsia"/>
        </w:rPr>
        <w:t>く</w:t>
      </w:r>
      <w:r w:rsidRPr="003A4072">
        <w:rPr>
          <w:rFonts w:ascii="ＭＳ Ｐゴシック" w:eastAsia="ＭＳ Ｐゴシック" w:hAnsi="ＭＳ Ｐゴシック" w:hint="eastAsia"/>
        </w:rPr>
        <w:t>、おそらく、当初</w:t>
      </w:r>
      <w:r w:rsidR="00782BB5" w:rsidRPr="003A4072">
        <w:rPr>
          <w:rFonts w:ascii="ＭＳ Ｐゴシック" w:eastAsia="ＭＳ Ｐゴシック" w:hAnsi="ＭＳ Ｐゴシック" w:hint="eastAsia"/>
        </w:rPr>
        <w:t>は</w:t>
      </w:r>
      <w:r w:rsidRPr="003A4072">
        <w:rPr>
          <w:rFonts w:ascii="ＭＳ Ｐゴシック" w:eastAsia="ＭＳ Ｐゴシック" w:hAnsi="ＭＳ Ｐゴシック" w:hint="eastAsia"/>
        </w:rPr>
        <w:t>府庁を使って出店事業所を募るというところで、皆さんのご意見も伺って審査基準を定め</w:t>
      </w:r>
      <w:r w:rsidR="0027407C" w:rsidRPr="003A4072">
        <w:rPr>
          <w:rFonts w:ascii="ＭＳ Ｐゴシック" w:eastAsia="ＭＳ Ｐゴシック" w:hAnsi="ＭＳ Ｐゴシック" w:hint="eastAsia"/>
        </w:rPr>
        <w:t>ていたのか</w:t>
      </w:r>
      <w:r w:rsidRPr="003A4072">
        <w:rPr>
          <w:rFonts w:ascii="ＭＳ Ｐゴシック" w:eastAsia="ＭＳ Ｐゴシック" w:hAnsi="ＭＳ Ｐゴシック" w:hint="eastAsia"/>
        </w:rPr>
        <w:t>と思うのですが</w:t>
      </w:r>
      <w:r w:rsidR="0027407C" w:rsidRPr="003A4072">
        <w:rPr>
          <w:rFonts w:ascii="ＭＳ Ｐゴシック" w:eastAsia="ＭＳ Ｐゴシック" w:hAnsi="ＭＳ Ｐゴシック" w:hint="eastAsia"/>
        </w:rPr>
        <w:t>、</w:t>
      </w:r>
      <w:r w:rsidRPr="003A4072">
        <w:rPr>
          <w:rFonts w:ascii="ＭＳ Ｐゴシック" w:eastAsia="ＭＳ Ｐゴシック" w:hAnsi="ＭＳ Ｐゴシック" w:hint="eastAsia"/>
        </w:rPr>
        <w:t>現在、お陰様で、運営についても安定して</w:t>
      </w:r>
      <w:r w:rsidR="0027407C" w:rsidRPr="003A4072">
        <w:rPr>
          <w:rFonts w:ascii="ＭＳ Ｐゴシック" w:eastAsia="ＭＳ Ｐゴシック" w:hAnsi="ＭＳ Ｐゴシック" w:hint="eastAsia"/>
        </w:rPr>
        <w:t>おり</w:t>
      </w:r>
      <w:r w:rsidRPr="003A4072">
        <w:rPr>
          <w:rFonts w:ascii="ＭＳ Ｐゴシック" w:eastAsia="ＭＳ Ｐゴシック" w:hAnsi="ＭＳ Ｐゴシック" w:hint="eastAsia"/>
        </w:rPr>
        <w:t>、長年継続をしてきてノウハウも固まってまいりましたので、審査基準については、今回</w:t>
      </w:r>
      <w:r w:rsidR="00A61C56" w:rsidRPr="003A4072">
        <w:rPr>
          <w:rFonts w:ascii="ＭＳ Ｐゴシック" w:eastAsia="ＭＳ Ｐゴシック" w:hAnsi="ＭＳ Ｐゴシック" w:hint="eastAsia"/>
        </w:rPr>
        <w:t>の変更に</w:t>
      </w:r>
      <w:r w:rsidRPr="003A4072">
        <w:rPr>
          <w:rFonts w:ascii="ＭＳ Ｐゴシック" w:eastAsia="ＭＳ Ｐゴシック" w:hAnsi="ＭＳ Ｐゴシック" w:hint="eastAsia"/>
        </w:rPr>
        <w:t>大筋のところで従って継続</w:t>
      </w:r>
      <w:r w:rsidR="00A61C56" w:rsidRPr="003A4072">
        <w:rPr>
          <w:rFonts w:ascii="ＭＳ Ｐゴシック" w:eastAsia="ＭＳ Ｐゴシック" w:hAnsi="ＭＳ Ｐゴシック" w:hint="eastAsia"/>
        </w:rPr>
        <w:t>していく上</w:t>
      </w:r>
      <w:r w:rsidRPr="003A4072">
        <w:rPr>
          <w:rFonts w:ascii="ＭＳ Ｐゴシック" w:eastAsia="ＭＳ Ｐゴシック" w:hAnsi="ＭＳ Ｐゴシック" w:hint="eastAsia"/>
        </w:rPr>
        <w:t>で、改正が必要な場合については、我々自立支援課で審議をいたしまして改正をしたいと考えています</w:t>
      </w:r>
      <w:r w:rsidR="00F94967" w:rsidRPr="003A4072">
        <w:rPr>
          <w:rFonts w:ascii="ＭＳ Ｐゴシック" w:eastAsia="ＭＳ Ｐゴシック" w:hAnsi="ＭＳ Ｐゴシック" w:hint="eastAsia"/>
        </w:rPr>
        <w:t>ン</w:t>
      </w:r>
      <w:r w:rsidRPr="003A4072">
        <w:rPr>
          <w:rFonts w:ascii="ＭＳ Ｐゴシック" w:eastAsia="ＭＳ Ｐゴシック" w:hAnsi="ＭＳ Ｐゴシック" w:hint="eastAsia"/>
        </w:rPr>
        <w:t>。世界情勢等も不安で、</w:t>
      </w:r>
      <w:r w:rsidR="00A61C56" w:rsidRPr="003A4072">
        <w:rPr>
          <w:rFonts w:ascii="ＭＳ Ｐゴシック" w:eastAsia="ＭＳ Ｐゴシック" w:hAnsi="ＭＳ Ｐゴシック" w:hint="eastAsia"/>
        </w:rPr>
        <w:t>物価の変動も見</w:t>
      </w:r>
      <w:r w:rsidRPr="003A4072">
        <w:rPr>
          <w:rFonts w:ascii="ＭＳ Ｐゴシック" w:eastAsia="ＭＳ Ｐゴシック" w:hAnsi="ＭＳ Ｐゴシック" w:hint="eastAsia"/>
        </w:rPr>
        <w:t>えない中で、今後また</w:t>
      </w:r>
      <w:r w:rsidR="00A61C56" w:rsidRPr="003A4072">
        <w:rPr>
          <w:rFonts w:ascii="ＭＳ Ｐゴシック" w:eastAsia="ＭＳ Ｐゴシック" w:hAnsi="ＭＳ Ｐゴシック" w:hint="eastAsia"/>
        </w:rPr>
        <w:t>他</w:t>
      </w:r>
      <w:r w:rsidRPr="003A4072">
        <w:rPr>
          <w:rFonts w:ascii="ＭＳ Ｐゴシック" w:eastAsia="ＭＳ Ｐゴシック" w:hAnsi="ＭＳ Ｐゴシック" w:hint="eastAsia"/>
        </w:rPr>
        <w:t>の事業所さんの撤退など、状況</w:t>
      </w:r>
      <w:r w:rsidR="00A61C56" w:rsidRPr="003A4072">
        <w:rPr>
          <w:rFonts w:ascii="ＭＳ Ｐゴシック" w:eastAsia="ＭＳ Ｐゴシック" w:hAnsi="ＭＳ Ｐゴシック" w:hint="eastAsia"/>
        </w:rPr>
        <w:t>が変化する</w:t>
      </w:r>
      <w:r w:rsidRPr="003A4072">
        <w:rPr>
          <w:rFonts w:ascii="ＭＳ Ｐゴシック" w:eastAsia="ＭＳ Ｐゴシック" w:hAnsi="ＭＳ Ｐゴシック" w:hint="eastAsia"/>
        </w:rPr>
        <w:t>可能性もあ</w:t>
      </w:r>
      <w:r w:rsidR="00A61C56" w:rsidRPr="003A4072">
        <w:rPr>
          <w:rFonts w:ascii="ＭＳ Ｐゴシック" w:eastAsia="ＭＳ Ｐゴシック" w:hAnsi="ＭＳ Ｐゴシック" w:hint="eastAsia"/>
        </w:rPr>
        <w:t>るため、</w:t>
      </w:r>
      <w:r w:rsidRPr="003A4072">
        <w:rPr>
          <w:rFonts w:ascii="ＭＳ Ｐゴシック" w:eastAsia="ＭＳ Ｐゴシック" w:hAnsi="ＭＳ Ｐゴシック" w:hint="eastAsia"/>
        </w:rPr>
        <w:t>臨機応変に見直し等も</w:t>
      </w:r>
      <w:r w:rsidR="00A61C56" w:rsidRPr="003A4072">
        <w:rPr>
          <w:rFonts w:ascii="ＭＳ Ｐゴシック" w:eastAsia="ＭＳ Ｐゴシック" w:hAnsi="ＭＳ Ｐゴシック" w:hint="eastAsia"/>
        </w:rPr>
        <w:t>できるように</w:t>
      </w:r>
      <w:r w:rsidRPr="003A4072">
        <w:rPr>
          <w:rFonts w:ascii="ＭＳ Ｐゴシック" w:eastAsia="ＭＳ Ｐゴシック" w:hAnsi="ＭＳ Ｐゴシック" w:hint="eastAsia"/>
        </w:rPr>
        <w:t>まいれたらと考えています</w:t>
      </w:r>
      <w:r w:rsidR="00F94967" w:rsidRPr="003A4072">
        <w:rPr>
          <w:rFonts w:ascii="ＭＳ Ｐゴシック" w:eastAsia="ＭＳ Ｐゴシック" w:hAnsi="ＭＳ Ｐゴシック" w:hint="eastAsia"/>
        </w:rPr>
        <w:t>のでご理解いただければと思います</w:t>
      </w:r>
      <w:r w:rsidRPr="003A4072">
        <w:rPr>
          <w:rFonts w:ascii="ＭＳ Ｐゴシック" w:eastAsia="ＭＳ Ｐゴシック" w:hAnsi="ＭＳ Ｐゴシック" w:hint="eastAsia"/>
        </w:rPr>
        <w:t>。</w:t>
      </w:r>
    </w:p>
    <w:p w14:paraId="32C64531" w14:textId="31B0BECA" w:rsidR="00F94B2D" w:rsidRPr="003A4072" w:rsidRDefault="00F94B2D"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また、運営状況につ</w:t>
      </w:r>
      <w:r w:rsidR="00A61C56" w:rsidRPr="003A4072">
        <w:rPr>
          <w:rFonts w:ascii="ＭＳ Ｐゴシック" w:eastAsia="ＭＳ Ｐゴシック" w:hAnsi="ＭＳ Ｐゴシック" w:hint="eastAsia"/>
        </w:rPr>
        <w:t>いて</w:t>
      </w:r>
      <w:r w:rsidRPr="003A4072">
        <w:rPr>
          <w:rFonts w:ascii="ＭＳ Ｐゴシック" w:eastAsia="ＭＳ Ｐゴシック" w:hAnsi="ＭＳ Ｐゴシック" w:hint="eastAsia"/>
        </w:rPr>
        <w:t>は、毎度委員会で、個人事業の進捗状況ということで、継続してご報告させていただこうと考えています。以上</w:t>
      </w:r>
      <w:r w:rsidR="00F94967" w:rsidRPr="003A4072">
        <w:rPr>
          <w:rFonts w:ascii="ＭＳ Ｐゴシック" w:eastAsia="ＭＳ Ｐゴシック" w:hAnsi="ＭＳ Ｐゴシック" w:hint="eastAsia"/>
        </w:rPr>
        <w:t>になりますが、</w:t>
      </w:r>
      <w:r w:rsidRPr="003A4072">
        <w:rPr>
          <w:rFonts w:ascii="ＭＳ Ｐゴシック" w:eastAsia="ＭＳ Ｐゴシック" w:hAnsi="ＭＳ Ｐゴシック" w:hint="eastAsia"/>
        </w:rPr>
        <w:t>ご意見等ありましたら、よろしくお願いいたします。</w:t>
      </w:r>
    </w:p>
    <w:p w14:paraId="2E21B9C2" w14:textId="5CCF68E9"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はい。ありがとうございます。ご意見等があればお願いいたします。いかがでしょうか。</w:t>
      </w:r>
    </w:p>
    <w:p w14:paraId="5EE01E51" w14:textId="28BC6806"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〇委員　応募要件に食品衛生法</w:t>
      </w:r>
      <w:r w:rsidR="008E083F" w:rsidRPr="003A4072">
        <w:rPr>
          <w:rFonts w:ascii="ＭＳ Ｐゴシック" w:eastAsia="ＭＳ Ｐゴシック" w:hAnsi="ＭＳ Ｐゴシック" w:hint="eastAsia"/>
        </w:rPr>
        <w:t>、生産物責任保険、賠償保険、</w:t>
      </w:r>
      <w:r w:rsidRPr="003A4072">
        <w:rPr>
          <w:rFonts w:ascii="ＭＳ Ｐゴシック" w:eastAsia="ＭＳ Ｐゴシック" w:hAnsi="ＭＳ Ｐゴシック" w:hint="eastAsia"/>
        </w:rPr>
        <w:t>ＰＬ保険の加入など</w:t>
      </w:r>
      <w:r w:rsidR="008E083F" w:rsidRPr="003A4072">
        <w:rPr>
          <w:rFonts w:ascii="ＭＳ Ｐゴシック" w:eastAsia="ＭＳ Ｐゴシック" w:hAnsi="ＭＳ Ｐゴシック" w:hint="eastAsia"/>
        </w:rPr>
        <w:t>細かいことが</w:t>
      </w:r>
      <w:r w:rsidRPr="003A4072">
        <w:rPr>
          <w:rFonts w:ascii="ＭＳ Ｐゴシック" w:eastAsia="ＭＳ Ｐゴシック" w:hAnsi="ＭＳ Ｐゴシック" w:hint="eastAsia"/>
        </w:rPr>
        <w:t>具体的に明示されたことは、食品を扱う上での最低限のルールとして、非常に</w:t>
      </w:r>
      <w:r w:rsidR="008E083F" w:rsidRPr="003A4072">
        <w:rPr>
          <w:rFonts w:ascii="ＭＳ Ｐゴシック" w:eastAsia="ＭＳ Ｐゴシック" w:hAnsi="ＭＳ Ｐゴシック" w:hint="eastAsia"/>
        </w:rPr>
        <w:t>適切な</w:t>
      </w:r>
      <w:r w:rsidRPr="003A4072">
        <w:rPr>
          <w:rFonts w:ascii="ＭＳ Ｐゴシック" w:eastAsia="ＭＳ Ｐゴシック" w:hAnsi="ＭＳ Ｐゴシック" w:hint="eastAsia"/>
        </w:rPr>
        <w:t>改正だと考</w:t>
      </w:r>
      <w:r w:rsidR="008E083F" w:rsidRPr="003A4072">
        <w:rPr>
          <w:rFonts w:ascii="ＭＳ Ｐゴシック" w:eastAsia="ＭＳ Ｐゴシック" w:hAnsi="ＭＳ Ｐゴシック" w:hint="eastAsia"/>
        </w:rPr>
        <w:t>えました</w:t>
      </w:r>
      <w:r w:rsidRPr="003A4072">
        <w:rPr>
          <w:rFonts w:ascii="ＭＳ Ｐゴシック" w:eastAsia="ＭＳ Ｐゴシック" w:hAnsi="ＭＳ Ｐゴシック" w:hint="eastAsia"/>
        </w:rPr>
        <w:t>。</w:t>
      </w:r>
      <w:r w:rsidRPr="003A4072">
        <w:rPr>
          <w:rFonts w:ascii="ＭＳ Ｐゴシック" w:eastAsia="ＭＳ Ｐゴシック" w:hAnsi="ＭＳ Ｐゴシック"/>
        </w:rPr>
        <w:t>以前、新規事業所から食品販売の相談を受けた際、営業許可の必要性すら把握されていないケースがありましたので、こうした明示は重要</w:t>
      </w:r>
      <w:r w:rsidR="008E083F" w:rsidRPr="003A4072">
        <w:rPr>
          <w:rFonts w:ascii="ＭＳ Ｐゴシック" w:eastAsia="ＭＳ Ｐゴシック" w:hAnsi="ＭＳ Ｐゴシック" w:hint="eastAsia"/>
        </w:rPr>
        <w:t>あるかと思います</w:t>
      </w:r>
      <w:r w:rsidRPr="003A4072">
        <w:rPr>
          <w:rFonts w:ascii="ＭＳ Ｐゴシック" w:eastAsia="ＭＳ Ｐゴシック" w:hAnsi="ＭＳ Ｐゴシック"/>
        </w:rPr>
        <w:t>。</w:t>
      </w:r>
    </w:p>
    <w:p w14:paraId="6CD37152" w14:textId="3ABC8291" w:rsidR="008E083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〇事務局　ありがとうございます。</w:t>
      </w:r>
      <w:r w:rsidR="008E083F" w:rsidRPr="003A4072">
        <w:rPr>
          <w:rFonts w:ascii="ＭＳ Ｐゴシック" w:eastAsia="ＭＳ Ｐゴシック" w:hAnsi="ＭＳ Ｐゴシック" w:hint="eastAsia"/>
        </w:rPr>
        <w:t>ＰＬ保険や営業許可については、使用承認を得ているかどうかは「こさえたんロゴマーク」を取っていただく際に、現行も記載されており、「こさえたんロゴマーク」を取る中には要件としてあったのですが、外出しでもう一度書かせていただいております。ロゴマークを取ったときの情報ではなくて、この募集の段階でもう一度確認させていただくということで、追記で書いているところです。</w:t>
      </w:r>
    </w:p>
    <w:p w14:paraId="56F7F745" w14:textId="3BC1F053" w:rsidR="006D698F" w:rsidRPr="003A4072" w:rsidRDefault="00382E68" w:rsidP="005A17A4">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hint="eastAsia"/>
        </w:rPr>
        <w:t>先日、こさえたん授産製品セミナーの際に、食品衛生許可は大前提として、さらに食品表示法になると、アレルギー表示が必要になってくるのですが、</w:t>
      </w:r>
      <w:r w:rsidR="00CF5C84" w:rsidRPr="003A4072">
        <w:rPr>
          <w:rFonts w:ascii="ＭＳ Ｐゴシック" w:eastAsia="ＭＳ Ｐゴシック" w:hAnsi="ＭＳ Ｐゴシック" w:hint="eastAsia"/>
        </w:rPr>
        <w:t>この点が</w:t>
      </w:r>
      <w:r w:rsidRPr="003A4072">
        <w:rPr>
          <w:rFonts w:ascii="ＭＳ Ｐゴシック" w:eastAsia="ＭＳ Ｐゴシック" w:hAnsi="ＭＳ Ｐゴシック" w:hint="eastAsia"/>
        </w:rPr>
        <w:t>徹底できていない事業所</w:t>
      </w:r>
      <w:r w:rsidR="00CF5C84" w:rsidRPr="003A4072">
        <w:rPr>
          <w:rFonts w:ascii="ＭＳ Ｐゴシック" w:eastAsia="ＭＳ Ｐゴシック" w:hAnsi="ＭＳ Ｐゴシック" w:hint="eastAsia"/>
        </w:rPr>
        <w:t>も</w:t>
      </w:r>
      <w:r w:rsidRPr="003A4072">
        <w:rPr>
          <w:rFonts w:ascii="ＭＳ Ｐゴシック" w:eastAsia="ＭＳ Ｐゴシック" w:hAnsi="ＭＳ Ｐゴシック" w:hint="eastAsia"/>
        </w:rPr>
        <w:t>多く</w:t>
      </w:r>
      <w:r w:rsidR="00CF5C84" w:rsidRPr="003A4072">
        <w:rPr>
          <w:rFonts w:ascii="ＭＳ Ｐゴシック" w:eastAsia="ＭＳ Ｐゴシック" w:hAnsi="ＭＳ Ｐゴシック" w:hint="eastAsia"/>
        </w:rPr>
        <w:t>、例えば</w:t>
      </w:r>
      <w:r w:rsidRPr="003A4072">
        <w:rPr>
          <w:rFonts w:ascii="ＭＳ Ｐゴシック" w:eastAsia="ＭＳ Ｐゴシック" w:hAnsi="ＭＳ Ｐゴシック" w:hint="eastAsia"/>
        </w:rPr>
        <w:t>蜂蜜を使っておられる事業所</w:t>
      </w:r>
      <w:r w:rsidR="00CF5C84" w:rsidRPr="003A4072">
        <w:rPr>
          <w:rFonts w:ascii="ＭＳ Ｐゴシック" w:eastAsia="ＭＳ Ｐゴシック" w:hAnsi="ＭＳ Ｐゴシック" w:hint="eastAsia"/>
        </w:rPr>
        <w:t>は</w:t>
      </w:r>
      <w:r w:rsidRPr="003A4072">
        <w:rPr>
          <w:rFonts w:ascii="ＭＳ Ｐゴシック" w:eastAsia="ＭＳ Ｐゴシック" w:hAnsi="ＭＳ Ｐゴシック" w:hint="eastAsia"/>
        </w:rPr>
        <w:t>「１歳未満には与えないように</w:t>
      </w:r>
      <w:r w:rsidR="00CF5C84" w:rsidRPr="003A4072">
        <w:rPr>
          <w:rFonts w:ascii="ＭＳ Ｐゴシック" w:eastAsia="ＭＳ Ｐゴシック" w:hAnsi="ＭＳ Ｐゴシック" w:hint="eastAsia"/>
        </w:rPr>
        <w:t>する</w:t>
      </w:r>
      <w:r w:rsidRPr="003A4072">
        <w:rPr>
          <w:rFonts w:ascii="ＭＳ Ｐゴシック" w:eastAsia="ＭＳ Ｐゴシック" w:hAnsi="ＭＳ Ｐゴシック" w:hint="eastAsia"/>
        </w:rPr>
        <w:t>」と</w:t>
      </w:r>
      <w:r w:rsidR="00CF5C84" w:rsidRPr="003A4072">
        <w:rPr>
          <w:rFonts w:ascii="ＭＳ Ｐゴシック" w:eastAsia="ＭＳ Ｐゴシック" w:hAnsi="ＭＳ Ｐゴシック" w:hint="eastAsia"/>
        </w:rPr>
        <w:t>記載する</w:t>
      </w:r>
      <w:r w:rsidR="000D6F9B" w:rsidRPr="003A4072">
        <w:rPr>
          <w:rFonts w:ascii="ＭＳ Ｐゴシック" w:eastAsia="ＭＳ Ｐゴシック" w:hAnsi="ＭＳ Ｐゴシック" w:hint="eastAsia"/>
        </w:rPr>
        <w:t>等の</w:t>
      </w:r>
      <w:r w:rsidR="00CF5C84" w:rsidRPr="003A4072">
        <w:rPr>
          <w:rFonts w:ascii="ＭＳ Ｐゴシック" w:eastAsia="ＭＳ Ｐゴシック" w:hAnsi="ＭＳ Ｐゴシック" w:hint="eastAsia"/>
        </w:rPr>
        <w:t>様々な</w:t>
      </w:r>
      <w:r w:rsidRPr="003A4072">
        <w:rPr>
          <w:rFonts w:ascii="ＭＳ Ｐゴシック" w:eastAsia="ＭＳ Ｐゴシック" w:hAnsi="ＭＳ Ｐゴシック" w:hint="eastAsia"/>
        </w:rPr>
        <w:t>ルールがあり、</w:t>
      </w:r>
      <w:r w:rsidR="00196E58" w:rsidRPr="003A4072">
        <w:rPr>
          <w:rFonts w:ascii="ＭＳ Ｐゴシック" w:eastAsia="ＭＳ Ｐゴシック" w:hAnsi="ＭＳ Ｐゴシック" w:hint="eastAsia"/>
        </w:rPr>
        <w:t>それらは</w:t>
      </w:r>
      <w:r w:rsidRPr="003A4072">
        <w:rPr>
          <w:rFonts w:ascii="ＭＳ Ｐゴシック" w:eastAsia="ＭＳ Ｐゴシック" w:hAnsi="ＭＳ Ｐゴシック" w:hint="eastAsia"/>
        </w:rPr>
        <w:t>非常に重要なこと</w:t>
      </w:r>
      <w:r w:rsidR="00196E58" w:rsidRPr="003A4072">
        <w:rPr>
          <w:rFonts w:ascii="ＭＳ Ｐゴシック" w:eastAsia="ＭＳ Ｐゴシック" w:hAnsi="ＭＳ Ｐゴシック" w:hint="eastAsia"/>
        </w:rPr>
        <w:t>ですので、</w:t>
      </w:r>
      <w:r w:rsidRPr="003A4072">
        <w:rPr>
          <w:rFonts w:ascii="ＭＳ Ｐゴシック" w:eastAsia="ＭＳ Ｐゴシック" w:hAnsi="ＭＳ Ｐゴシック" w:hint="eastAsia"/>
        </w:rPr>
        <w:t>今までも審査上は研修</w:t>
      </w:r>
      <w:r w:rsidR="00196E58" w:rsidRPr="003A4072">
        <w:rPr>
          <w:rFonts w:ascii="ＭＳ Ｐゴシック" w:eastAsia="ＭＳ Ｐゴシック" w:hAnsi="ＭＳ Ｐゴシック" w:hint="eastAsia"/>
        </w:rPr>
        <w:t>の有無等を審査内容</w:t>
      </w:r>
      <w:r w:rsidR="00196E58" w:rsidRPr="003A4072">
        <w:rPr>
          <w:rFonts w:ascii="ＭＳ Ｐゴシック" w:eastAsia="ＭＳ Ｐゴシック" w:hAnsi="ＭＳ Ｐゴシック" w:hint="eastAsia"/>
        </w:rPr>
        <w:lastRenderedPageBreak/>
        <w:t>の中</w:t>
      </w:r>
      <w:r w:rsidRPr="003A4072">
        <w:rPr>
          <w:rFonts w:ascii="ＭＳ Ｐゴシック" w:eastAsia="ＭＳ Ｐゴシック" w:hAnsi="ＭＳ Ｐゴシック" w:hint="eastAsia"/>
        </w:rPr>
        <w:t>でチェックはしていたのですが、要件のほうで審査させていただこうと考えています。</w:t>
      </w:r>
      <w:r w:rsidR="00196E58" w:rsidRPr="003A4072">
        <w:rPr>
          <w:rFonts w:ascii="ＭＳ Ｐゴシック" w:eastAsia="ＭＳ Ｐゴシック" w:hAnsi="ＭＳ Ｐゴシック" w:hint="eastAsia"/>
        </w:rPr>
        <w:t>より</w:t>
      </w:r>
      <w:r w:rsidR="006D698F" w:rsidRPr="003A4072">
        <w:rPr>
          <w:rFonts w:ascii="ＭＳ Ｐゴシック" w:eastAsia="ＭＳ Ｐゴシック" w:hAnsi="ＭＳ Ｐゴシック" w:hint="eastAsia"/>
        </w:rPr>
        <w:t>研修等を通じて、アレルギー表示などの徹底についても指導を強めてまいりたいと考えています。</w:t>
      </w:r>
    </w:p>
    <w:p w14:paraId="01D5F6D9" w14:textId="22C401B6"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他にいかがでしょうか。</w:t>
      </w:r>
    </w:p>
    <w:p w14:paraId="086BA213" w14:textId="29885CA4"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〇委員　審査項目の変更</w:t>
      </w:r>
      <w:r w:rsidR="000D6F9B" w:rsidRPr="003A4072">
        <w:rPr>
          <w:rFonts w:ascii="ＭＳ Ｐゴシック" w:eastAsia="ＭＳ Ｐゴシック" w:hAnsi="ＭＳ Ｐゴシック" w:hint="eastAsia"/>
        </w:rPr>
        <w:t>として</w:t>
      </w:r>
      <w:r w:rsidRPr="003A4072">
        <w:rPr>
          <w:rFonts w:ascii="ＭＳ Ｐゴシック" w:eastAsia="ＭＳ Ｐゴシック" w:hAnsi="ＭＳ Ｐゴシック" w:hint="eastAsia"/>
        </w:rPr>
        <w:t>、</w:t>
      </w:r>
      <w:r w:rsidR="000D6F9B" w:rsidRPr="003A4072">
        <w:rPr>
          <w:rFonts w:ascii="ＭＳ Ｐゴシック" w:eastAsia="ＭＳ Ｐゴシック" w:hAnsi="ＭＳ Ｐゴシック" w:hint="eastAsia"/>
        </w:rPr>
        <w:t>工賃実績の項目を削除し、</w:t>
      </w:r>
      <w:r w:rsidRPr="003A4072">
        <w:rPr>
          <w:rFonts w:ascii="ＭＳ Ｐゴシック" w:eastAsia="ＭＳ Ｐゴシック" w:hAnsi="ＭＳ Ｐゴシック" w:hint="eastAsia"/>
        </w:rPr>
        <w:t>就労支援に繋がってい</w:t>
      </w:r>
      <w:r w:rsidR="000D6F9B" w:rsidRPr="003A4072">
        <w:rPr>
          <w:rFonts w:ascii="ＭＳ Ｐゴシック" w:eastAsia="ＭＳ Ｐゴシック" w:hAnsi="ＭＳ Ｐゴシック" w:hint="eastAsia"/>
        </w:rPr>
        <w:t>くような項目として「作業内容が適切な就労支援につながっているか」という書きぶりですが</w:t>
      </w:r>
      <w:r w:rsidRPr="003A4072">
        <w:rPr>
          <w:rFonts w:ascii="ＭＳ Ｐゴシック" w:eastAsia="ＭＳ Ｐゴシック" w:hAnsi="ＭＳ Ｐゴシック" w:hint="eastAsia"/>
        </w:rPr>
        <w:t>、具体的にはどのようなイメージでしょうか。</w:t>
      </w:r>
    </w:p>
    <w:p w14:paraId="24357212" w14:textId="6D148C86"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 xml:space="preserve">〇事務局　</w:t>
      </w:r>
      <w:r w:rsidR="00E911FF" w:rsidRPr="003A4072">
        <w:rPr>
          <w:rFonts w:ascii="ＭＳ Ｐゴシック" w:eastAsia="ＭＳ Ｐゴシック" w:hAnsi="ＭＳ Ｐゴシック" w:hint="eastAsia"/>
        </w:rPr>
        <w:t>支援員</w:t>
      </w:r>
      <w:r w:rsidRPr="003A4072">
        <w:rPr>
          <w:rFonts w:ascii="ＭＳ Ｐゴシック" w:eastAsia="ＭＳ Ｐゴシック" w:hAnsi="ＭＳ Ｐゴシック" w:hint="eastAsia"/>
        </w:rPr>
        <w:t>だけでなく、障がいのある方が工程に適切に関わっているかという点を重視したいと考えています。申請書の中でその状況がわかるように</w:t>
      </w:r>
      <w:r w:rsidR="00E911FF" w:rsidRPr="003A4072">
        <w:rPr>
          <w:rFonts w:ascii="ＭＳ Ｐゴシック" w:eastAsia="ＭＳ Ｐゴシック" w:hAnsi="ＭＳ Ｐゴシック" w:hint="eastAsia"/>
        </w:rPr>
        <w:t>記載</w:t>
      </w:r>
      <w:r w:rsidRPr="003A4072">
        <w:rPr>
          <w:rFonts w:ascii="ＭＳ Ｐゴシック" w:eastAsia="ＭＳ Ｐゴシック" w:hAnsi="ＭＳ Ｐゴシック" w:hint="eastAsia"/>
        </w:rPr>
        <w:t>していただく予定です。</w:t>
      </w:r>
    </w:p>
    <w:p w14:paraId="706B2028" w14:textId="6D2B45BA" w:rsidR="00C848DC"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 xml:space="preserve">〇委員　</w:t>
      </w:r>
      <w:r w:rsidR="00C848DC" w:rsidRPr="003A4072">
        <w:rPr>
          <w:rFonts w:ascii="ＭＳ Ｐゴシック" w:eastAsia="ＭＳ Ｐゴシック" w:hAnsi="ＭＳ Ｐゴシック" w:hint="eastAsia"/>
        </w:rPr>
        <w:t>その点に関して、何をもって就労支援としているかという点は、我々も日ごろから苦慮しているところです。例えば、実際にある事業所の事例ですが、現在は、電子レンジで加熱するだけで提供できる冷凍のお総菜パンがあり、「そうした製品を仕入れて販売している」という事業所がございます。そうした事業所の、加熱するだけのパンと、いわば障がいのある方が手作りしているパンを、隣に並べて販売するというのは、正直なところ難しい面もございます。そうした工夫によって工賃が支給でき、利用者様が販売に関われるという意味では、製造には関わっていなくとも一つの授産活動ではあります。しかし、それらを並列に扱うという点については、日ごろの悩ましい部分のお話です。</w:t>
      </w:r>
    </w:p>
    <w:p w14:paraId="58BD846F" w14:textId="2E07ADAE" w:rsidR="00C848DC" w:rsidRPr="003A4072" w:rsidRDefault="00C848DC">
      <w:pPr>
        <w:rPr>
          <w:rFonts w:ascii="ＭＳ Ｐゴシック" w:eastAsia="ＭＳ Ｐゴシック" w:hAnsi="ＭＳ Ｐゴシック"/>
        </w:rPr>
      </w:pPr>
      <w:r w:rsidRPr="003A4072">
        <w:rPr>
          <w:rFonts w:ascii="ＭＳ Ｐゴシック" w:eastAsia="ＭＳ Ｐゴシック" w:hAnsi="ＭＳ Ｐゴシック" w:hint="eastAsia"/>
        </w:rPr>
        <w:t>〇委員　冷凍技術は格段に向上していますからね。冷凍であっても非常に品質が高いです。</w:t>
      </w:r>
    </w:p>
    <w:p w14:paraId="798E715C" w14:textId="1C5B095C" w:rsidR="00C848DC" w:rsidRPr="003A4072" w:rsidRDefault="00C848DC">
      <w:pPr>
        <w:rPr>
          <w:rFonts w:ascii="ＭＳ Ｐゴシック" w:eastAsia="ＭＳ Ｐゴシック" w:hAnsi="ＭＳ Ｐゴシック"/>
        </w:rPr>
      </w:pPr>
      <w:r w:rsidRPr="003A4072">
        <w:rPr>
          <w:rFonts w:ascii="ＭＳ Ｐゴシック" w:eastAsia="ＭＳ Ｐゴシック" w:hAnsi="ＭＳ Ｐゴシック" w:hint="eastAsia"/>
        </w:rPr>
        <w:t>〇委員　はい、そのとおりです。食品表示なども、業者が提供してくださるので、「貼るだけで、すぐに出せる」という実態が実際にございます。</w:t>
      </w:r>
    </w:p>
    <w:p w14:paraId="689FCADC" w14:textId="1609FB8D" w:rsidR="00C848DC" w:rsidRPr="003A4072" w:rsidRDefault="00C848DC">
      <w:pPr>
        <w:rPr>
          <w:rFonts w:ascii="ＭＳ Ｐゴシック" w:eastAsia="ＭＳ Ｐゴシック" w:hAnsi="ＭＳ Ｐゴシック"/>
        </w:rPr>
      </w:pPr>
      <w:r w:rsidRPr="003A4072">
        <w:rPr>
          <w:rFonts w:ascii="ＭＳ Ｐゴシック" w:eastAsia="ＭＳ Ｐゴシック" w:hAnsi="ＭＳ Ｐゴシック" w:hint="eastAsia"/>
        </w:rPr>
        <w:t>〇委員　そうですね、提供されていますから、可能ですね。工夫の一つではあ</w:t>
      </w:r>
      <w:r w:rsidR="00976AD6" w:rsidRPr="003A4072">
        <w:rPr>
          <w:rFonts w:ascii="ＭＳ Ｐゴシック" w:eastAsia="ＭＳ Ｐゴシック" w:hAnsi="ＭＳ Ｐゴシック" w:hint="eastAsia"/>
        </w:rPr>
        <w:t>るけれども</w:t>
      </w:r>
      <w:r w:rsidRPr="003A4072">
        <w:rPr>
          <w:rFonts w:ascii="ＭＳ Ｐゴシック" w:eastAsia="ＭＳ Ｐゴシック" w:hAnsi="ＭＳ Ｐゴシック" w:hint="eastAsia"/>
        </w:rPr>
        <w:t>、というところですね。</w:t>
      </w:r>
    </w:p>
    <w:p w14:paraId="2E112F4D" w14:textId="70281801" w:rsidR="006D698F" w:rsidRPr="003A4072" w:rsidRDefault="00C848DC" w:rsidP="005037B7">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難しい課題ですね。そこは３段階で審査していただく形になるかと思いますが。</w:t>
      </w:r>
      <w:r w:rsidR="00F074E0" w:rsidRPr="003A4072">
        <w:rPr>
          <w:rFonts w:ascii="ＭＳ Ｐゴシック" w:eastAsia="ＭＳ Ｐゴシック" w:hAnsi="ＭＳ Ｐゴシック" w:hint="eastAsia"/>
        </w:rPr>
        <w:t>ほかに確認なのですが、</w:t>
      </w:r>
      <w:r w:rsidR="006D698F" w:rsidRPr="003A4072">
        <w:rPr>
          <w:rFonts w:ascii="ＭＳ Ｐゴシック" w:eastAsia="ＭＳ Ｐゴシック" w:hAnsi="ＭＳ Ｐゴシック" w:hint="eastAsia"/>
        </w:rPr>
        <w:t>販売品目の中で、雑貨のみを扱う場合などの要件はどうなるのでしょうか。</w:t>
      </w:r>
      <w:r w:rsidR="00F074E0" w:rsidRPr="003A4072">
        <w:rPr>
          <w:rFonts w:ascii="ＭＳ Ｐゴシック" w:eastAsia="ＭＳ Ｐゴシック" w:hAnsi="ＭＳ Ｐゴシック" w:hint="eastAsia"/>
        </w:rPr>
        <w:t>雑貨しか売らない場合に、食品衛生法等は関係ないのではないかと思うのですが、「すべての要件」となると雑貨のみの</w:t>
      </w:r>
      <w:r w:rsidR="005B4369" w:rsidRPr="003A4072">
        <w:rPr>
          <w:rFonts w:ascii="ＭＳ Ｐゴシック" w:eastAsia="ＭＳ Ｐゴシック" w:hAnsi="ＭＳ Ｐゴシック" w:hint="eastAsia"/>
        </w:rPr>
        <w:t>事業所</w:t>
      </w:r>
      <w:r w:rsidR="00F074E0" w:rsidRPr="003A4072">
        <w:rPr>
          <w:rFonts w:ascii="ＭＳ Ｐゴシック" w:eastAsia="ＭＳ Ｐゴシック" w:hAnsi="ＭＳ Ｐゴシック" w:hint="eastAsia"/>
        </w:rPr>
        <w:t>は出せないのではないでしょうか。</w:t>
      </w:r>
    </w:p>
    <w:p w14:paraId="64506E4E" w14:textId="504F70D6"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今</w:t>
      </w:r>
      <w:r w:rsidR="008904FF" w:rsidRPr="003A4072">
        <w:rPr>
          <w:rFonts w:ascii="ＭＳ Ｐゴシック" w:eastAsia="ＭＳ Ｐゴシック" w:hAnsi="ＭＳ Ｐゴシック" w:hint="eastAsia"/>
        </w:rPr>
        <w:t>ご審議いただいている</w:t>
      </w:r>
      <w:r w:rsidRPr="003A4072">
        <w:rPr>
          <w:rFonts w:ascii="ＭＳ Ｐゴシック" w:eastAsia="ＭＳ Ｐゴシック" w:hAnsi="ＭＳ Ｐゴシック" w:hint="eastAsia"/>
        </w:rPr>
        <w:t>基準はパンと弁当の販売を対象とした</w:t>
      </w:r>
      <w:r w:rsidR="008904FF" w:rsidRPr="003A4072">
        <w:rPr>
          <w:rFonts w:ascii="ＭＳ Ｐゴシック" w:eastAsia="ＭＳ Ｐゴシック" w:hAnsi="ＭＳ Ｐゴシック" w:hint="eastAsia"/>
        </w:rPr>
        <w:t>審査基準</w:t>
      </w:r>
      <w:r w:rsidRPr="003A4072">
        <w:rPr>
          <w:rFonts w:ascii="ＭＳ Ｐゴシック" w:eastAsia="ＭＳ Ｐゴシック" w:hAnsi="ＭＳ Ｐゴシック" w:hint="eastAsia"/>
        </w:rPr>
        <w:t>であり、雑貨などの</w:t>
      </w:r>
      <w:r w:rsidR="008904FF" w:rsidRPr="003A4072">
        <w:rPr>
          <w:rFonts w:ascii="ＭＳ Ｐゴシック" w:eastAsia="ＭＳ Ｐゴシック" w:hAnsi="ＭＳ Ｐゴシック" w:hint="eastAsia"/>
        </w:rPr>
        <w:t>アンテナショップ</w:t>
      </w:r>
      <w:r w:rsidRPr="003A4072">
        <w:rPr>
          <w:rFonts w:ascii="ＭＳ Ｐゴシック" w:eastAsia="ＭＳ Ｐゴシック" w:hAnsi="ＭＳ Ｐゴシック" w:hint="eastAsia"/>
        </w:rPr>
        <w:t>については</w:t>
      </w:r>
      <w:r w:rsidR="008904FF" w:rsidRPr="003A4072">
        <w:rPr>
          <w:rFonts w:ascii="ＭＳ Ｐゴシック" w:eastAsia="ＭＳ Ｐゴシック" w:hAnsi="ＭＳ Ｐゴシック" w:hint="eastAsia"/>
        </w:rPr>
        <w:t>出店で販売していただき、ご自身で商品を持ち込みご自身で販売していただくという形をとっております。また、これとは別に委託販売の募集を年に４回やっていまして、お菓子、日持ちのする焼き菓子や雑貨などをお預かりをしたうえで、委託販売でさせていただいています。こちらについては、食品のほうの必要な許可がある場合は取っていただいた上で、ＰＬ保険は全て必須という要件となっています。なぜかそちらは「工賃委員会に諮ること」とは記載なく、我々で運営しているところです。</w:t>
      </w:r>
    </w:p>
    <w:p w14:paraId="593DBD8A" w14:textId="6FF49E22" w:rsidR="00A128DC" w:rsidRPr="003A4072" w:rsidRDefault="008904F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w:t>
      </w:r>
      <w:r w:rsidR="00A128DC" w:rsidRPr="003A4072">
        <w:rPr>
          <w:rFonts w:ascii="ＭＳ Ｐゴシック" w:eastAsia="ＭＳ Ｐゴシック" w:hAnsi="ＭＳ Ｐゴシック" w:hint="eastAsia"/>
        </w:rPr>
        <w:t>なるほど。今回は出張に来て売るということですか。</w:t>
      </w:r>
    </w:p>
    <w:p w14:paraId="0F7D5A32" w14:textId="4BC0B04B" w:rsidR="00A128DC" w:rsidRPr="003A4072" w:rsidRDefault="00A128DC">
      <w:pPr>
        <w:rPr>
          <w:rFonts w:ascii="ＭＳ Ｐゴシック" w:eastAsia="ＭＳ Ｐゴシック" w:hAnsi="ＭＳ Ｐゴシック"/>
        </w:rPr>
      </w:pPr>
      <w:r w:rsidRPr="003A4072">
        <w:rPr>
          <w:rFonts w:ascii="ＭＳ Ｐゴシック" w:eastAsia="ＭＳ Ｐゴシック" w:hAnsi="ＭＳ Ｐゴシック" w:hint="eastAsia"/>
        </w:rPr>
        <w:t>〇事務局　はい。</w:t>
      </w:r>
    </w:p>
    <w:p w14:paraId="1351CA5E" w14:textId="7EFB61C9" w:rsidR="008904FF" w:rsidRPr="003A4072" w:rsidRDefault="00FB1D25">
      <w:pPr>
        <w:rPr>
          <w:rFonts w:ascii="ＭＳ Ｐゴシック" w:eastAsia="ＭＳ Ｐゴシック" w:hAnsi="ＭＳ Ｐゴシック"/>
        </w:rPr>
      </w:pPr>
      <w:r w:rsidRPr="003A4072">
        <w:rPr>
          <w:rFonts w:ascii="ＭＳ Ｐゴシック" w:eastAsia="ＭＳ Ｐゴシック" w:hAnsi="ＭＳ Ｐゴシック" w:hint="eastAsia"/>
        </w:rPr>
        <w:t>〇委員長</w:t>
      </w:r>
      <w:r w:rsidR="00A128DC" w:rsidRPr="003A4072">
        <w:rPr>
          <w:rFonts w:ascii="ＭＳ Ｐゴシック" w:eastAsia="ＭＳ Ｐゴシック" w:hAnsi="ＭＳ Ｐゴシック" w:hint="eastAsia"/>
        </w:rPr>
        <w:t xml:space="preserve">　なるほど。それともう１点、非常に細かいことなのですが、参加数の上限はあるのでしょうか。例えば、３０施設が参加を希望した場合、１日で、という形になるのかと。</w:t>
      </w:r>
    </w:p>
    <w:p w14:paraId="000EA162" w14:textId="7722F2F6" w:rsidR="00A128DC" w:rsidRPr="003A4072" w:rsidRDefault="00A128DC">
      <w:pPr>
        <w:rPr>
          <w:rFonts w:ascii="ＭＳ Ｐゴシック" w:eastAsia="ＭＳ Ｐゴシック" w:hAnsi="ＭＳ Ｐゴシック"/>
        </w:rPr>
      </w:pPr>
      <w:r w:rsidRPr="003A4072">
        <w:rPr>
          <w:rFonts w:ascii="ＭＳ Ｐゴシック" w:eastAsia="ＭＳ Ｐゴシック" w:hAnsi="ＭＳ Ｐゴシック" w:hint="eastAsia"/>
        </w:rPr>
        <w:lastRenderedPageBreak/>
        <w:t>○事務局　はい。原則、２週間に１度以上（隔週の〇曜日）の参加で募集をしており、５つ曜日、だいたい４週、というところで、パン、お弁当それぞれ１０ですと本当は</w:t>
      </w:r>
      <w:r w:rsidR="00356C07" w:rsidRPr="003A4072">
        <w:rPr>
          <w:rFonts w:ascii="ＭＳ Ｐゴシック" w:eastAsia="ＭＳ Ｐゴシック" w:hAnsi="ＭＳ Ｐゴシック" w:hint="eastAsia"/>
        </w:rPr>
        <w:t>２０店舗</w:t>
      </w:r>
      <w:r w:rsidRPr="003A4072">
        <w:rPr>
          <w:rFonts w:ascii="ＭＳ Ｐゴシック" w:eastAsia="ＭＳ Ｐゴシック" w:hAnsi="ＭＳ Ｐゴシック" w:hint="eastAsia"/>
        </w:rPr>
        <w:t>出店することができます。</w:t>
      </w:r>
    </w:p>
    <w:p w14:paraId="4C51EE03" w14:textId="076FFE63" w:rsidR="00A128DC" w:rsidRPr="003A4072" w:rsidRDefault="00A128DC">
      <w:pPr>
        <w:rPr>
          <w:rFonts w:ascii="ＭＳ Ｐゴシック" w:eastAsia="ＭＳ Ｐゴシック" w:hAnsi="ＭＳ Ｐゴシック"/>
        </w:rPr>
      </w:pPr>
      <w:r w:rsidRPr="003A4072">
        <w:rPr>
          <w:rFonts w:ascii="ＭＳ Ｐゴシック" w:eastAsia="ＭＳ Ｐゴシック" w:hAnsi="ＭＳ Ｐゴシック" w:hint="eastAsia"/>
        </w:rPr>
        <w:t>○</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できるということなのですね。２０以上来ると、ご遠慮いただくことも発生する可能性があるということですね。わかりました。</w:t>
      </w:r>
    </w:p>
    <w:p w14:paraId="7E24D8E1" w14:textId="20D7BD72" w:rsidR="00A128DC" w:rsidRPr="003A4072" w:rsidRDefault="00A128DC">
      <w:pPr>
        <w:rPr>
          <w:rFonts w:ascii="ＭＳ Ｐゴシック" w:eastAsia="ＭＳ Ｐゴシック" w:hAnsi="ＭＳ Ｐゴシック"/>
        </w:rPr>
      </w:pPr>
      <w:r w:rsidRPr="003A4072">
        <w:rPr>
          <w:rFonts w:ascii="ＭＳ Ｐゴシック" w:eastAsia="ＭＳ Ｐゴシック" w:hAnsi="ＭＳ Ｐゴシック" w:hint="eastAsia"/>
        </w:rPr>
        <w:t>○事務局　はい。そうですね。今までそれほどうれしい叫びにはなかなかなっていませんけれども。</w:t>
      </w:r>
    </w:p>
    <w:p w14:paraId="66A13DE0" w14:textId="14D1723B" w:rsidR="00A128DC" w:rsidRPr="003A4072" w:rsidRDefault="00A128DC">
      <w:pPr>
        <w:rPr>
          <w:rFonts w:ascii="ＭＳ Ｐゴシック" w:eastAsia="ＭＳ Ｐゴシック" w:hAnsi="ＭＳ Ｐゴシック"/>
        </w:rPr>
      </w:pPr>
      <w:r w:rsidRPr="003A4072">
        <w:rPr>
          <w:rFonts w:ascii="ＭＳ Ｐゴシック" w:eastAsia="ＭＳ Ｐゴシック" w:hAnsi="ＭＳ Ｐゴシック" w:hint="eastAsia"/>
        </w:rPr>
        <w:t>○</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はい。わかりました。最後にもう一点、これは１年ごとですよね。４月１日から３月３１日で、来年継続の場合でも来年に向けてもう一度審査をするということですね。</w:t>
      </w:r>
    </w:p>
    <w:p w14:paraId="53956AEF" w14:textId="24657758" w:rsidR="00A128DC" w:rsidRPr="003A4072" w:rsidRDefault="00A128DC">
      <w:pPr>
        <w:rPr>
          <w:rFonts w:ascii="ＭＳ Ｐゴシック" w:eastAsia="ＭＳ Ｐゴシック" w:hAnsi="ＭＳ Ｐゴシック"/>
        </w:rPr>
      </w:pPr>
      <w:r w:rsidRPr="003A4072">
        <w:rPr>
          <w:rFonts w:ascii="ＭＳ Ｐゴシック" w:eastAsia="ＭＳ Ｐゴシック" w:hAnsi="ＭＳ Ｐゴシック" w:hint="eastAsia"/>
        </w:rPr>
        <w:t>○事務局　そうですね。毎年、１年に一度確認をさせていただいています。</w:t>
      </w:r>
    </w:p>
    <w:p w14:paraId="7BA89388" w14:textId="2D129532" w:rsidR="00A128DC"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わかりました。</w:t>
      </w:r>
      <w:r w:rsidRPr="003A4072">
        <w:rPr>
          <w:rFonts w:ascii="ＭＳ Ｐゴシック" w:eastAsia="ＭＳ Ｐゴシック" w:hAnsi="ＭＳ Ｐゴシック"/>
        </w:rPr>
        <w:t xml:space="preserve">皆様、他にご意見はよろしいでしょうか。 </w:t>
      </w:r>
    </w:p>
    <w:p w14:paraId="42B8D1BB" w14:textId="3A4682B4" w:rsidR="00A128DC" w:rsidRPr="003A4072" w:rsidRDefault="006D698F" w:rsidP="005037B7">
      <w:pPr>
        <w:rPr>
          <w:rFonts w:ascii="ＭＳ Ｐゴシック" w:eastAsia="ＭＳ Ｐゴシック" w:hAnsi="ＭＳ Ｐゴシック"/>
        </w:rPr>
      </w:pPr>
      <w:r w:rsidRPr="003A4072">
        <w:rPr>
          <w:rFonts w:ascii="ＭＳ Ｐゴシック" w:eastAsia="ＭＳ Ｐゴシック" w:hAnsi="ＭＳ Ｐゴシック"/>
        </w:rPr>
        <w:t>見直し案については、本日の意見を踏まえて進めていただければと思います</w:t>
      </w:r>
      <w:r w:rsidR="00A128DC" w:rsidRPr="003A4072">
        <w:rPr>
          <w:rFonts w:ascii="ＭＳ Ｐゴシック" w:eastAsia="ＭＳ Ｐゴシック" w:hAnsi="ＭＳ Ｐゴシック" w:hint="eastAsia"/>
        </w:rPr>
        <w:t>。</w:t>
      </w:r>
    </w:p>
    <w:p w14:paraId="7CA499E9" w14:textId="74BF9719" w:rsidR="006D698F" w:rsidRPr="003A4072" w:rsidRDefault="006D698F" w:rsidP="005037B7">
      <w:pPr>
        <w:rPr>
          <w:rFonts w:ascii="ＭＳ Ｐゴシック" w:eastAsia="ＭＳ Ｐゴシック" w:hAnsi="ＭＳ Ｐゴシック"/>
        </w:rPr>
      </w:pPr>
      <w:r w:rsidRPr="003A4072">
        <w:rPr>
          <w:rFonts w:ascii="ＭＳ Ｐゴシック" w:eastAsia="ＭＳ Ｐゴシック" w:hAnsi="ＭＳ Ｐゴシック"/>
        </w:rPr>
        <w:t>次に、議題（３）「その他」です。事務局、あるいは委員の皆様から何かございますか。</w:t>
      </w:r>
    </w:p>
    <w:p w14:paraId="51B173A2" w14:textId="3BA8FD97"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〇委員　今後の基準改正は事務局で行い、状況報告をこの委員会で受けるという理解でよろしいでしょうか。</w:t>
      </w:r>
    </w:p>
    <w:p w14:paraId="1FADEE96" w14:textId="47191B02"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はい、そのとおりです。</w:t>
      </w:r>
    </w:p>
    <w:p w14:paraId="1D282A49" w14:textId="171D46AB" w:rsidR="00D0571B" w:rsidRPr="003A4072" w:rsidRDefault="00FB1D25"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〇委員</w:t>
      </w:r>
      <w:r w:rsidR="00D0571B" w:rsidRPr="003A4072">
        <w:rPr>
          <w:rFonts w:ascii="ＭＳ Ｐゴシック" w:eastAsia="ＭＳ Ｐゴシック" w:hAnsi="ＭＳ Ｐゴシック" w:hint="eastAsia"/>
        </w:rPr>
        <w:t xml:space="preserve">　はい、それであれば大丈夫です。</w:t>
      </w:r>
    </w:p>
    <w:p w14:paraId="6EA6B712" w14:textId="273F42E8" w:rsidR="006D698F"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〇</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 xml:space="preserve">　それでは、本日の議事は全て終了いたしました。事務局にお返しします。</w:t>
      </w:r>
    </w:p>
    <w:p w14:paraId="1D34895C" w14:textId="4ED4F354" w:rsidR="00D0571B" w:rsidRPr="003A4072"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 xml:space="preserve">〇事務局　</w:t>
      </w:r>
      <w:r w:rsidR="00E94915" w:rsidRPr="003A4072">
        <w:rPr>
          <w:rFonts w:ascii="ＭＳ Ｐゴシック" w:eastAsia="ＭＳ Ｐゴシック" w:hAnsi="ＭＳ Ｐゴシック" w:hint="eastAsia"/>
        </w:rPr>
        <w:t>委員長</w:t>
      </w:r>
      <w:r w:rsidRPr="003A4072">
        <w:rPr>
          <w:rFonts w:ascii="ＭＳ Ｐゴシック" w:eastAsia="ＭＳ Ｐゴシック" w:hAnsi="ＭＳ Ｐゴシック" w:hint="eastAsia"/>
        </w:rPr>
        <w:t>、ありがとうございました。</w:t>
      </w:r>
      <w:r w:rsidRPr="003A4072">
        <w:rPr>
          <w:rFonts w:ascii="ＭＳ Ｐゴシック" w:eastAsia="ＭＳ Ｐゴシック" w:hAnsi="ＭＳ Ｐゴシック"/>
        </w:rPr>
        <w:t>皆様、本日は貴重なご審議をありがとうございました。いただいたご意見を</w:t>
      </w:r>
      <w:r w:rsidR="00D0571B" w:rsidRPr="003A4072">
        <w:rPr>
          <w:rFonts w:ascii="ＭＳ Ｐゴシック" w:eastAsia="ＭＳ Ｐゴシック" w:hAnsi="ＭＳ Ｐゴシック" w:hint="eastAsia"/>
        </w:rPr>
        <w:t>踏まえて、</w:t>
      </w:r>
      <w:r w:rsidRPr="003A4072">
        <w:rPr>
          <w:rFonts w:ascii="ＭＳ Ｐゴシック" w:eastAsia="ＭＳ Ｐゴシック" w:hAnsi="ＭＳ Ｐゴシック"/>
        </w:rPr>
        <w:t>令和８年度の</w:t>
      </w:r>
      <w:r w:rsidR="00D0571B" w:rsidRPr="003A4072">
        <w:rPr>
          <w:rFonts w:ascii="ＭＳ Ｐゴシック" w:eastAsia="ＭＳ Ｐゴシック" w:hAnsi="ＭＳ Ｐゴシック" w:hint="eastAsia"/>
        </w:rPr>
        <w:t>工賃向上計画支援事業の</w:t>
      </w:r>
      <w:r w:rsidRPr="003A4072">
        <w:rPr>
          <w:rFonts w:ascii="ＭＳ Ｐゴシック" w:eastAsia="ＭＳ Ｐゴシック" w:hAnsi="ＭＳ Ｐゴシック"/>
        </w:rPr>
        <w:t>取組み</w:t>
      </w:r>
      <w:r w:rsidR="00D0571B" w:rsidRPr="003A4072">
        <w:rPr>
          <w:rFonts w:ascii="ＭＳ Ｐゴシック" w:eastAsia="ＭＳ Ｐゴシック" w:hAnsi="ＭＳ Ｐゴシック" w:hint="eastAsia"/>
        </w:rPr>
        <w:t>を進め、また、アンテナショップの運営に取り組んでまいりたいと存じますので、委員の皆様におかれましては、今後とも、ご支援・ご協力のほど、よろしくお願いいたします。</w:t>
      </w:r>
    </w:p>
    <w:p w14:paraId="0CCA31CA" w14:textId="299F0A6C" w:rsidR="006D698F" w:rsidRPr="003A4072" w:rsidRDefault="006D698F" w:rsidP="003C4FF2">
      <w:pPr>
        <w:ind w:firstLineChars="100" w:firstLine="210"/>
        <w:rPr>
          <w:rFonts w:ascii="ＭＳ Ｐゴシック" w:eastAsia="ＭＳ Ｐゴシック" w:hAnsi="ＭＳ Ｐゴシック"/>
        </w:rPr>
      </w:pPr>
      <w:r w:rsidRPr="003A4072">
        <w:rPr>
          <w:rFonts w:ascii="ＭＳ Ｐゴシック" w:eastAsia="ＭＳ Ｐゴシック" w:hAnsi="ＭＳ Ｐゴシック"/>
        </w:rPr>
        <w:t>以上をもちまして、『令和７年度第３回工賃向上計画の推進に関する専門委員会』を閉会させていただきます。誠にありがとうございました。</w:t>
      </w:r>
    </w:p>
    <w:p w14:paraId="43E4DCC9" w14:textId="555F8FCC"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〇一同　ありがとうございました。</w:t>
      </w:r>
    </w:p>
    <w:p w14:paraId="3DF6F305" w14:textId="187163E6" w:rsidR="006D698F" w:rsidRPr="003A4072" w:rsidRDefault="006D698F" w:rsidP="00950EA5">
      <w:pPr>
        <w:rPr>
          <w:rFonts w:ascii="ＭＳ Ｐゴシック" w:eastAsia="ＭＳ Ｐゴシック" w:hAnsi="ＭＳ Ｐゴシック"/>
        </w:rPr>
      </w:pPr>
      <w:r w:rsidRPr="003A4072">
        <w:rPr>
          <w:rFonts w:ascii="ＭＳ Ｐゴシック" w:eastAsia="ＭＳ Ｐゴシック" w:hAnsi="ＭＳ Ｐゴシック" w:hint="eastAsia"/>
        </w:rPr>
        <w:t>〇事務局　ありがとうございます。</w:t>
      </w:r>
    </w:p>
    <w:p w14:paraId="55B78CBF" w14:textId="45D5E527" w:rsidR="00C060AD" w:rsidRPr="00903616" w:rsidRDefault="006D698F">
      <w:pPr>
        <w:rPr>
          <w:rFonts w:ascii="ＭＳ Ｐゴシック" w:eastAsia="ＭＳ Ｐゴシック" w:hAnsi="ＭＳ Ｐゴシック"/>
        </w:rPr>
      </w:pPr>
      <w:r w:rsidRPr="003A4072">
        <w:rPr>
          <w:rFonts w:ascii="ＭＳ Ｐゴシック" w:eastAsia="ＭＳ Ｐゴシック" w:hAnsi="ＭＳ Ｐゴシック" w:hint="eastAsia"/>
        </w:rPr>
        <w:t>（終了）</w:t>
      </w:r>
    </w:p>
    <w:sectPr w:rsidR="00C060AD" w:rsidRPr="00903616" w:rsidSect="00290730">
      <w:footerReference w:type="default" r:id="rId6"/>
      <w:footerReference w:type="first" r:id="rId7"/>
      <w:pgSz w:w="11906" w:h="16838"/>
      <w:pgMar w:top="1985" w:right="1701" w:bottom="1701" w:left="1701" w:header="851"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2ACD" w14:textId="77777777" w:rsidR="00EF5BA9" w:rsidRDefault="00EF5BA9" w:rsidP="00A577B5">
      <w:r>
        <w:separator/>
      </w:r>
    </w:p>
  </w:endnote>
  <w:endnote w:type="continuationSeparator" w:id="0">
    <w:p w14:paraId="7CAA3E80" w14:textId="77777777" w:rsidR="00EF5BA9" w:rsidRDefault="00EF5BA9" w:rsidP="00A577B5">
      <w:r>
        <w:continuationSeparator/>
      </w:r>
    </w:p>
  </w:endnote>
  <w:endnote w:type="continuationNotice" w:id="1">
    <w:p w14:paraId="0EC15EDD" w14:textId="77777777" w:rsidR="00EF5BA9" w:rsidRDefault="00EF5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1291"/>
      <w:docPartObj>
        <w:docPartGallery w:val="Page Numbers (Bottom of Page)"/>
        <w:docPartUnique/>
      </w:docPartObj>
    </w:sdtPr>
    <w:sdtEndPr/>
    <w:sdtContent>
      <w:p w14:paraId="16837D4E" w14:textId="144044BF" w:rsidR="00290730" w:rsidRDefault="00290730">
        <w:pPr>
          <w:pStyle w:val="ac"/>
          <w:jc w:val="center"/>
        </w:pPr>
        <w:r>
          <w:fldChar w:fldCharType="begin"/>
        </w:r>
        <w:r>
          <w:instrText>PAGE   \* MERGEFORMAT</w:instrText>
        </w:r>
        <w:r>
          <w:fldChar w:fldCharType="separate"/>
        </w:r>
        <w:r>
          <w:rPr>
            <w:lang w:val="ja-JP"/>
          </w:rPr>
          <w:t>2</w:t>
        </w:r>
        <w:r>
          <w:fldChar w:fldCharType="end"/>
        </w:r>
      </w:p>
    </w:sdtContent>
  </w:sdt>
  <w:p w14:paraId="565ACEC8" w14:textId="77777777" w:rsidR="00290730" w:rsidRDefault="0029073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6A02" w14:textId="6E5033E8" w:rsidR="00290730" w:rsidRDefault="00290730">
    <w:pPr>
      <w:pStyle w:val="ac"/>
      <w:jc w:val="center"/>
    </w:pPr>
  </w:p>
  <w:p w14:paraId="4E403A48" w14:textId="77777777" w:rsidR="00290730" w:rsidRDefault="002907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4345" w14:textId="77777777" w:rsidR="00EF5BA9" w:rsidRDefault="00EF5BA9" w:rsidP="00A577B5">
      <w:r>
        <w:separator/>
      </w:r>
    </w:p>
  </w:footnote>
  <w:footnote w:type="continuationSeparator" w:id="0">
    <w:p w14:paraId="531AF6E2" w14:textId="77777777" w:rsidR="00EF5BA9" w:rsidRDefault="00EF5BA9" w:rsidP="00A577B5">
      <w:r>
        <w:continuationSeparator/>
      </w:r>
    </w:p>
  </w:footnote>
  <w:footnote w:type="continuationNotice" w:id="1">
    <w:p w14:paraId="1ADD7E95" w14:textId="77777777" w:rsidR="00EF5BA9" w:rsidRDefault="00EF5BA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B5"/>
    <w:rsid w:val="00013F3E"/>
    <w:rsid w:val="000A16C4"/>
    <w:rsid w:val="000D6F9B"/>
    <w:rsid w:val="000E1FE0"/>
    <w:rsid w:val="000F3014"/>
    <w:rsid w:val="00134275"/>
    <w:rsid w:val="00196E58"/>
    <w:rsid w:val="001D6D5D"/>
    <w:rsid w:val="002636C2"/>
    <w:rsid w:val="002641DF"/>
    <w:rsid w:val="0027407C"/>
    <w:rsid w:val="00290730"/>
    <w:rsid w:val="002D4413"/>
    <w:rsid w:val="002E70FA"/>
    <w:rsid w:val="00356C07"/>
    <w:rsid w:val="00382E68"/>
    <w:rsid w:val="00396057"/>
    <w:rsid w:val="003A4072"/>
    <w:rsid w:val="003C4FF2"/>
    <w:rsid w:val="00400F25"/>
    <w:rsid w:val="00404B7C"/>
    <w:rsid w:val="00430F56"/>
    <w:rsid w:val="00464E37"/>
    <w:rsid w:val="00485E83"/>
    <w:rsid w:val="00496888"/>
    <w:rsid w:val="004A70DB"/>
    <w:rsid w:val="005037B7"/>
    <w:rsid w:val="0052008B"/>
    <w:rsid w:val="00534666"/>
    <w:rsid w:val="00547502"/>
    <w:rsid w:val="005A17A4"/>
    <w:rsid w:val="005B4369"/>
    <w:rsid w:val="005D0D83"/>
    <w:rsid w:val="005D6A1B"/>
    <w:rsid w:val="006C5C5D"/>
    <w:rsid w:val="006D698F"/>
    <w:rsid w:val="00777C6A"/>
    <w:rsid w:val="00782BB5"/>
    <w:rsid w:val="007A6382"/>
    <w:rsid w:val="0083514D"/>
    <w:rsid w:val="008904FF"/>
    <w:rsid w:val="008B1588"/>
    <w:rsid w:val="008B6C06"/>
    <w:rsid w:val="008E083F"/>
    <w:rsid w:val="00900317"/>
    <w:rsid w:val="00903616"/>
    <w:rsid w:val="0091050F"/>
    <w:rsid w:val="00950EA5"/>
    <w:rsid w:val="00976AD6"/>
    <w:rsid w:val="00976BA3"/>
    <w:rsid w:val="009A7723"/>
    <w:rsid w:val="009B67F0"/>
    <w:rsid w:val="009F7061"/>
    <w:rsid w:val="00A01FD5"/>
    <w:rsid w:val="00A128DC"/>
    <w:rsid w:val="00A43F84"/>
    <w:rsid w:val="00A577B5"/>
    <w:rsid w:val="00A61C56"/>
    <w:rsid w:val="00AC3EA7"/>
    <w:rsid w:val="00AD5747"/>
    <w:rsid w:val="00AF621B"/>
    <w:rsid w:val="00B40D8C"/>
    <w:rsid w:val="00BA05F2"/>
    <w:rsid w:val="00BB7635"/>
    <w:rsid w:val="00C03053"/>
    <w:rsid w:val="00C05863"/>
    <w:rsid w:val="00C060AD"/>
    <w:rsid w:val="00C848DC"/>
    <w:rsid w:val="00CE6A7D"/>
    <w:rsid w:val="00CF5C84"/>
    <w:rsid w:val="00D0571B"/>
    <w:rsid w:val="00D20FC7"/>
    <w:rsid w:val="00DA6834"/>
    <w:rsid w:val="00DB6698"/>
    <w:rsid w:val="00DF7872"/>
    <w:rsid w:val="00E14BFF"/>
    <w:rsid w:val="00E85EF6"/>
    <w:rsid w:val="00E911FF"/>
    <w:rsid w:val="00E94915"/>
    <w:rsid w:val="00ED4079"/>
    <w:rsid w:val="00EF5BA9"/>
    <w:rsid w:val="00F074E0"/>
    <w:rsid w:val="00F94967"/>
    <w:rsid w:val="00F94B2D"/>
    <w:rsid w:val="00FB1D25"/>
    <w:rsid w:val="00FE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AD1E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77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77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77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77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77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77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77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77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77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77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77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77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77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77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77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77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77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77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77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7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7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7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7B5"/>
    <w:pPr>
      <w:spacing w:before="160" w:after="160"/>
      <w:jc w:val="center"/>
    </w:pPr>
    <w:rPr>
      <w:i/>
      <w:iCs/>
      <w:color w:val="404040" w:themeColor="text1" w:themeTint="BF"/>
    </w:rPr>
  </w:style>
  <w:style w:type="character" w:customStyle="1" w:styleId="a8">
    <w:name w:val="引用文 (文字)"/>
    <w:basedOn w:val="a0"/>
    <w:link w:val="a7"/>
    <w:uiPriority w:val="29"/>
    <w:rsid w:val="00A577B5"/>
    <w:rPr>
      <w:i/>
      <w:iCs/>
      <w:color w:val="404040" w:themeColor="text1" w:themeTint="BF"/>
    </w:rPr>
  </w:style>
  <w:style w:type="paragraph" w:styleId="a9">
    <w:name w:val="List Paragraph"/>
    <w:basedOn w:val="a"/>
    <w:uiPriority w:val="34"/>
    <w:qFormat/>
    <w:rsid w:val="00A577B5"/>
    <w:pPr>
      <w:ind w:left="720"/>
      <w:contextualSpacing/>
    </w:pPr>
  </w:style>
  <w:style w:type="character" w:styleId="21">
    <w:name w:val="Intense Emphasis"/>
    <w:basedOn w:val="a0"/>
    <w:uiPriority w:val="21"/>
    <w:qFormat/>
    <w:rsid w:val="00A577B5"/>
    <w:rPr>
      <w:i/>
      <w:iCs/>
      <w:color w:val="0F4761" w:themeColor="accent1" w:themeShade="BF"/>
    </w:rPr>
  </w:style>
  <w:style w:type="paragraph" w:styleId="22">
    <w:name w:val="Intense Quote"/>
    <w:basedOn w:val="a"/>
    <w:next w:val="a"/>
    <w:link w:val="23"/>
    <w:uiPriority w:val="30"/>
    <w:qFormat/>
    <w:rsid w:val="00A57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77B5"/>
    <w:rPr>
      <w:i/>
      <w:iCs/>
      <w:color w:val="0F4761" w:themeColor="accent1" w:themeShade="BF"/>
    </w:rPr>
  </w:style>
  <w:style w:type="character" w:styleId="24">
    <w:name w:val="Intense Reference"/>
    <w:basedOn w:val="a0"/>
    <w:uiPriority w:val="32"/>
    <w:qFormat/>
    <w:rsid w:val="00A577B5"/>
    <w:rPr>
      <w:b/>
      <w:bCs/>
      <w:smallCaps/>
      <w:color w:val="0F4761" w:themeColor="accent1" w:themeShade="BF"/>
      <w:spacing w:val="5"/>
    </w:rPr>
  </w:style>
  <w:style w:type="paragraph" w:styleId="aa">
    <w:name w:val="header"/>
    <w:basedOn w:val="a"/>
    <w:link w:val="ab"/>
    <w:uiPriority w:val="99"/>
    <w:unhideWhenUsed/>
    <w:rsid w:val="00A577B5"/>
    <w:pPr>
      <w:tabs>
        <w:tab w:val="center" w:pos="4252"/>
        <w:tab w:val="right" w:pos="8504"/>
      </w:tabs>
      <w:snapToGrid w:val="0"/>
    </w:pPr>
  </w:style>
  <w:style w:type="character" w:customStyle="1" w:styleId="ab">
    <w:name w:val="ヘッダー (文字)"/>
    <w:basedOn w:val="a0"/>
    <w:link w:val="aa"/>
    <w:uiPriority w:val="99"/>
    <w:rsid w:val="00A577B5"/>
  </w:style>
  <w:style w:type="paragraph" w:styleId="ac">
    <w:name w:val="footer"/>
    <w:basedOn w:val="a"/>
    <w:link w:val="ad"/>
    <w:uiPriority w:val="99"/>
    <w:unhideWhenUsed/>
    <w:rsid w:val="00A577B5"/>
    <w:pPr>
      <w:tabs>
        <w:tab w:val="center" w:pos="4252"/>
        <w:tab w:val="right" w:pos="8504"/>
      </w:tabs>
      <w:snapToGrid w:val="0"/>
    </w:pPr>
  </w:style>
  <w:style w:type="character" w:customStyle="1" w:styleId="ad">
    <w:name w:val="フッター (文字)"/>
    <w:basedOn w:val="a0"/>
    <w:link w:val="ac"/>
    <w:uiPriority w:val="99"/>
    <w:rsid w:val="00A577B5"/>
  </w:style>
  <w:style w:type="paragraph" w:styleId="ae">
    <w:name w:val="Revision"/>
    <w:hidden/>
    <w:uiPriority w:val="99"/>
    <w:semiHidden/>
    <w:rsid w:val="00A43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2327</Words>
  <Characters>13266</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2026-04-21T01:04:00Z</dcterms:created>
  <dcterms:modified xsi:type="dcterms:W3CDTF">2026-05-15T02:28:00Z</dcterms:modified>
</cp:coreProperties>
</file>