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C22F" w14:textId="74179A09" w:rsidR="00827620" w:rsidRPr="00482528" w:rsidRDefault="00B56A59" w:rsidP="00827620">
      <w:pPr>
        <w:widowControl/>
        <w:jc w:val="righ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C3DAAC1" wp14:editId="48638C8C">
            <wp:simplePos x="0" y="0"/>
            <wp:positionH relativeFrom="column">
              <wp:posOffset>196919</wp:posOffset>
            </wp:positionH>
            <wp:positionV relativeFrom="paragraph">
              <wp:posOffset>132861</wp:posOffset>
            </wp:positionV>
            <wp:extent cx="1033975" cy="1070031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75" cy="107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620" w:rsidRPr="00482528">
        <w:rPr>
          <w:rFonts w:ascii="BIZ UDゴシック" w:eastAsia="BIZ UDゴシック" w:hAnsi="BIZ UDゴシック" w:hint="eastAsia"/>
          <w:sz w:val="20"/>
          <w:szCs w:val="20"/>
        </w:rPr>
        <w:t>（令和</w:t>
      </w:r>
      <w:r w:rsidR="001D1B22">
        <w:rPr>
          <w:rFonts w:ascii="BIZ UDゴシック" w:eastAsia="BIZ UDゴシック" w:hAnsi="BIZ UDゴシック" w:hint="eastAsia"/>
          <w:sz w:val="20"/>
          <w:szCs w:val="20"/>
        </w:rPr>
        <w:t>８</w:t>
      </w:r>
      <w:r w:rsidR="00827620" w:rsidRPr="00482528">
        <w:rPr>
          <w:rFonts w:ascii="BIZ UDゴシック" w:eastAsia="BIZ UDゴシック" w:hAnsi="BIZ UDゴシック" w:hint="eastAsia"/>
          <w:sz w:val="20"/>
          <w:szCs w:val="20"/>
        </w:rPr>
        <w:t>年度）環境配慮消費行動促進に向けた</w:t>
      </w:r>
      <w:r w:rsidR="001D1B22">
        <w:rPr>
          <w:rFonts w:ascii="BIZ UDゴシック" w:eastAsia="BIZ UDゴシック" w:hAnsi="BIZ UDゴシック"/>
          <w:sz w:val="20"/>
          <w:szCs w:val="20"/>
        </w:rPr>
        <w:br/>
      </w:r>
      <w:r w:rsidR="001D1B22">
        <w:rPr>
          <w:rFonts w:ascii="BIZ UDゴシック" w:eastAsia="BIZ UDゴシック" w:hAnsi="BIZ UDゴシック" w:hint="eastAsia"/>
          <w:sz w:val="20"/>
          <w:szCs w:val="20"/>
        </w:rPr>
        <w:t>おおさかCO</w:t>
      </w:r>
      <w:r w:rsidR="001D1B22">
        <w:rPr>
          <w:rFonts w:ascii="ＭＳ 明朝" w:eastAsia="ＭＳ 明朝" w:hAnsi="ＭＳ 明朝" w:cs="ＭＳ 明朝" w:hint="eastAsia"/>
          <w:sz w:val="20"/>
          <w:szCs w:val="20"/>
        </w:rPr>
        <w:t>₂</w:t>
      </w:r>
      <w:r w:rsidR="001D1B22">
        <w:rPr>
          <w:rFonts w:ascii="BIZ UDゴシック" w:eastAsia="BIZ UDゴシック" w:hAnsi="BIZ UDゴシック" w:hint="eastAsia"/>
          <w:sz w:val="20"/>
          <w:szCs w:val="20"/>
        </w:rPr>
        <w:t>CO</w:t>
      </w:r>
      <w:r w:rsidR="001D1B22">
        <w:rPr>
          <w:rFonts w:ascii="ＭＳ 明朝" w:eastAsia="ＭＳ 明朝" w:hAnsi="ＭＳ 明朝" w:cs="ＭＳ 明朝" w:hint="eastAsia"/>
          <w:sz w:val="20"/>
          <w:szCs w:val="20"/>
        </w:rPr>
        <w:t>₂</w:t>
      </w:r>
      <w:r w:rsidR="001D1B22">
        <w:rPr>
          <w:rFonts w:ascii="BIZ UDゴシック" w:eastAsia="BIZ UDゴシック" w:hAnsi="BIZ UDゴシック" w:hint="eastAsia"/>
          <w:sz w:val="20"/>
          <w:szCs w:val="20"/>
        </w:rPr>
        <w:t>（コツコツ）</w:t>
      </w:r>
      <w:r w:rsidR="00827620" w:rsidRPr="00482528">
        <w:rPr>
          <w:rFonts w:ascii="BIZ UDゴシック" w:eastAsia="BIZ UDゴシック" w:hAnsi="BIZ UDゴシック" w:hint="eastAsia"/>
          <w:sz w:val="20"/>
          <w:szCs w:val="20"/>
        </w:rPr>
        <w:t>ポイント普及事業</w:t>
      </w:r>
    </w:p>
    <w:p w14:paraId="10C70FAF" w14:textId="4E45C7A4" w:rsidR="00E97165" w:rsidRPr="00482528" w:rsidRDefault="00E97165" w:rsidP="00E97165">
      <w:pPr>
        <w:rPr>
          <w:rFonts w:ascii="BIZ UDゴシック" w:eastAsia="BIZ UDゴシック" w:hAnsi="BIZ UDゴシック"/>
        </w:rPr>
      </w:pPr>
    </w:p>
    <w:p w14:paraId="3FB15C4E" w14:textId="19BCBC4B" w:rsidR="00E97165" w:rsidRPr="00482528" w:rsidRDefault="00E97165" w:rsidP="00E97165">
      <w:pPr>
        <w:jc w:val="right"/>
        <w:rPr>
          <w:rFonts w:ascii="BIZ UDゴシック" w:eastAsia="BIZ UDゴシック" w:hAnsi="BIZ UDゴシック"/>
        </w:rPr>
      </w:pPr>
      <w:r w:rsidRPr="00482528">
        <w:rPr>
          <w:rFonts w:ascii="BIZ UDゴシック" w:eastAsia="BIZ UDゴシック" w:hAnsi="BIZ UDゴシック" w:hint="eastAsia"/>
        </w:rPr>
        <w:t>令和　　年　　月　　日</w:t>
      </w:r>
    </w:p>
    <w:p w14:paraId="52CB7541" w14:textId="4FCDC4AA" w:rsidR="00E97165" w:rsidRPr="00482528" w:rsidRDefault="00B572AD" w:rsidP="0071593F">
      <w:pPr>
        <w:jc w:val="center"/>
        <w:rPr>
          <w:rFonts w:ascii="BIZ UDゴシック" w:eastAsia="BIZ UDゴシック" w:hAnsi="BIZ UDゴシック"/>
          <w:sz w:val="31"/>
          <w:szCs w:val="32"/>
        </w:rPr>
      </w:pPr>
      <w:r w:rsidRPr="00482528">
        <w:rPr>
          <w:rFonts w:ascii="BIZ UDゴシック" w:eastAsia="BIZ UDゴシック" w:hAnsi="BIZ UDゴシック" w:hint="eastAsia"/>
          <w:sz w:val="31"/>
          <w:szCs w:val="32"/>
        </w:rPr>
        <w:t xml:space="preserve">　</w:t>
      </w:r>
      <w:r w:rsidR="00F70F3E" w:rsidRPr="00482528">
        <w:rPr>
          <w:rFonts w:ascii="BIZ UDゴシック" w:eastAsia="BIZ UDゴシック" w:hAnsi="BIZ UDゴシック" w:hint="eastAsia"/>
          <w:sz w:val="31"/>
          <w:szCs w:val="32"/>
        </w:rPr>
        <w:t>申</w:t>
      </w:r>
      <w:r w:rsidRPr="00482528">
        <w:rPr>
          <w:rFonts w:ascii="BIZ UDゴシック" w:eastAsia="BIZ UDゴシック" w:hAnsi="BIZ UDゴシック" w:hint="eastAsia"/>
          <w:sz w:val="31"/>
          <w:szCs w:val="32"/>
        </w:rPr>
        <w:t xml:space="preserve">　</w:t>
      </w:r>
      <w:r w:rsidR="00F70F3E" w:rsidRPr="00482528">
        <w:rPr>
          <w:rFonts w:ascii="BIZ UDゴシック" w:eastAsia="BIZ UDゴシック" w:hAnsi="BIZ UDゴシック" w:hint="eastAsia"/>
          <w:sz w:val="31"/>
          <w:szCs w:val="32"/>
        </w:rPr>
        <w:t>込</w:t>
      </w:r>
      <w:r w:rsidRPr="00482528">
        <w:rPr>
          <w:rFonts w:ascii="BIZ UDゴシック" w:eastAsia="BIZ UDゴシック" w:hAnsi="BIZ UDゴシック" w:hint="eastAsia"/>
          <w:sz w:val="31"/>
          <w:szCs w:val="32"/>
        </w:rPr>
        <w:t xml:space="preserve">　</w:t>
      </w:r>
      <w:r w:rsidR="00E97165" w:rsidRPr="00482528">
        <w:rPr>
          <w:rFonts w:ascii="BIZ UDゴシック" w:eastAsia="BIZ UDゴシック" w:hAnsi="BIZ UDゴシック" w:hint="eastAsia"/>
          <w:sz w:val="31"/>
          <w:szCs w:val="32"/>
        </w:rPr>
        <w:t>書</w:t>
      </w:r>
    </w:p>
    <w:p w14:paraId="3EA51690" w14:textId="77777777" w:rsidR="00514415" w:rsidRPr="00482528" w:rsidRDefault="00514415" w:rsidP="00E97165">
      <w:pPr>
        <w:rPr>
          <w:rFonts w:ascii="BIZ UDゴシック" w:eastAsia="BIZ UDゴシック" w:hAnsi="BIZ UDゴシック"/>
        </w:rPr>
      </w:pPr>
    </w:p>
    <w:p w14:paraId="625E2676" w14:textId="0794ABDA" w:rsidR="00E97165" w:rsidRPr="00482528" w:rsidRDefault="00E97165" w:rsidP="00E97165">
      <w:pPr>
        <w:ind w:firstLineChars="100" w:firstLine="210"/>
        <w:rPr>
          <w:rFonts w:ascii="BIZ UDゴシック" w:eastAsia="BIZ UDゴシック" w:hAnsi="BIZ UDゴシック"/>
        </w:rPr>
      </w:pPr>
      <w:r w:rsidRPr="00482528">
        <w:rPr>
          <w:rFonts w:ascii="BIZ UDゴシック" w:eastAsia="BIZ UDゴシック" w:hAnsi="BIZ UDゴシック" w:hint="eastAsia"/>
        </w:rPr>
        <w:t>「</w:t>
      </w:r>
      <w:r w:rsidR="00F71345" w:rsidRPr="00482528">
        <w:rPr>
          <w:rFonts w:ascii="BIZ UDゴシック" w:eastAsia="BIZ UDゴシック" w:hAnsi="BIZ UDゴシック" w:hint="eastAsia"/>
        </w:rPr>
        <w:t>環境配慮消費行動促進に向けた</w:t>
      </w:r>
      <w:r w:rsidR="001D1B22">
        <w:rPr>
          <w:rFonts w:ascii="BIZ UDゴシック" w:eastAsia="BIZ UDゴシック" w:hAnsi="BIZ UDゴシック" w:hint="eastAsia"/>
          <w:sz w:val="20"/>
          <w:szCs w:val="20"/>
        </w:rPr>
        <w:t>おおさかCO</w:t>
      </w:r>
      <w:r w:rsidR="001D1B22">
        <w:rPr>
          <w:rFonts w:ascii="ＭＳ 明朝" w:eastAsia="ＭＳ 明朝" w:hAnsi="ＭＳ 明朝" w:cs="ＭＳ 明朝" w:hint="eastAsia"/>
          <w:sz w:val="20"/>
          <w:szCs w:val="20"/>
        </w:rPr>
        <w:t>₂</w:t>
      </w:r>
      <w:r w:rsidR="001D1B22">
        <w:rPr>
          <w:rFonts w:ascii="BIZ UDゴシック" w:eastAsia="BIZ UDゴシック" w:hAnsi="BIZ UDゴシック" w:hint="eastAsia"/>
          <w:sz w:val="20"/>
          <w:szCs w:val="20"/>
        </w:rPr>
        <w:t>CO</w:t>
      </w:r>
      <w:r w:rsidR="001D1B22">
        <w:rPr>
          <w:rFonts w:ascii="ＭＳ 明朝" w:eastAsia="ＭＳ 明朝" w:hAnsi="ＭＳ 明朝" w:cs="ＭＳ 明朝" w:hint="eastAsia"/>
          <w:sz w:val="20"/>
          <w:szCs w:val="20"/>
        </w:rPr>
        <w:t>₂</w:t>
      </w:r>
      <w:r w:rsidR="001D1B22">
        <w:rPr>
          <w:rFonts w:ascii="BIZ UDゴシック" w:eastAsia="BIZ UDゴシック" w:hAnsi="BIZ UDゴシック" w:hint="eastAsia"/>
          <w:sz w:val="20"/>
          <w:szCs w:val="20"/>
        </w:rPr>
        <w:t>（コツコツ）</w:t>
      </w:r>
      <w:r w:rsidR="00F31486" w:rsidRPr="00482528">
        <w:rPr>
          <w:rFonts w:ascii="BIZ UDゴシック" w:eastAsia="BIZ UDゴシック" w:hAnsi="BIZ UDゴシック" w:hint="eastAsia"/>
        </w:rPr>
        <w:t>ポイント普及</w:t>
      </w:r>
      <w:r w:rsidRPr="00482528">
        <w:rPr>
          <w:rFonts w:ascii="BIZ UDゴシック" w:eastAsia="BIZ UDゴシック" w:hAnsi="BIZ UDゴシック" w:hint="eastAsia"/>
        </w:rPr>
        <w:t>事業」のポイント付与事業者</w:t>
      </w:r>
      <w:r w:rsidR="00121209">
        <w:rPr>
          <w:rFonts w:ascii="BIZ UDゴシック" w:eastAsia="BIZ UDゴシック" w:hAnsi="BIZ UDゴシック" w:hint="eastAsia"/>
        </w:rPr>
        <w:t>として、</w:t>
      </w:r>
      <w:r w:rsidR="0071593F" w:rsidRPr="00482528">
        <w:rPr>
          <w:rFonts w:ascii="BIZ UDゴシック" w:eastAsia="BIZ UDゴシック" w:hAnsi="BIZ UDゴシック" w:hint="eastAsia"/>
        </w:rPr>
        <w:t>下記</w:t>
      </w:r>
      <w:r w:rsidR="00F71345" w:rsidRPr="00482528">
        <w:rPr>
          <w:rFonts w:ascii="BIZ UDゴシック" w:eastAsia="BIZ UDゴシック" w:hAnsi="BIZ UDゴシック" w:hint="eastAsia"/>
        </w:rPr>
        <w:t>のとおり</w:t>
      </w:r>
      <w:r w:rsidR="00514415" w:rsidRPr="00482528">
        <w:rPr>
          <w:rFonts w:ascii="BIZ UDゴシック" w:eastAsia="BIZ UDゴシック" w:hAnsi="BIZ UDゴシック" w:hint="eastAsia"/>
        </w:rPr>
        <w:t>申込</w:t>
      </w:r>
      <w:r w:rsidRPr="00482528">
        <w:rPr>
          <w:rFonts w:ascii="BIZ UDゴシック" w:eastAsia="BIZ UDゴシック" w:hAnsi="BIZ UDゴシック" w:hint="eastAsia"/>
        </w:rPr>
        <w:t>いたします。</w:t>
      </w:r>
    </w:p>
    <w:p w14:paraId="237EBA96" w14:textId="1C2AD9B8" w:rsidR="0071593F" w:rsidRPr="00482528" w:rsidRDefault="0071593F" w:rsidP="00E97165">
      <w:pPr>
        <w:ind w:firstLineChars="100" w:firstLine="210"/>
        <w:rPr>
          <w:rFonts w:ascii="BIZ UDゴシック" w:eastAsia="BIZ UDゴシック" w:hAnsi="BIZ UDゴシック"/>
        </w:rPr>
      </w:pPr>
    </w:p>
    <w:p w14:paraId="647A31FE" w14:textId="23437251" w:rsidR="0071593F" w:rsidRPr="00482528" w:rsidRDefault="0071593F" w:rsidP="0071593F">
      <w:pPr>
        <w:pStyle w:val="af2"/>
      </w:pPr>
      <w:r w:rsidRPr="00482528">
        <w:rPr>
          <w:rFonts w:hint="eastAsia"/>
        </w:rPr>
        <w:t>記</w:t>
      </w:r>
    </w:p>
    <w:p w14:paraId="767E406B" w14:textId="7DA945CB" w:rsidR="0071593F" w:rsidRPr="00482528" w:rsidRDefault="0071593F" w:rsidP="0071593F">
      <w:pPr>
        <w:rPr>
          <w:rFonts w:ascii="BIZ UDゴシック" w:eastAsia="BIZ UDゴシック" w:hAnsi="BIZ UDゴシック"/>
        </w:rPr>
      </w:pPr>
    </w:p>
    <w:tbl>
      <w:tblPr>
        <w:tblStyle w:val="a4"/>
        <w:tblW w:w="9497" w:type="dxa"/>
        <w:tblInd w:w="137" w:type="dxa"/>
        <w:tblLook w:val="04A0" w:firstRow="1" w:lastRow="0" w:firstColumn="1" w:lastColumn="0" w:noHBand="0" w:noVBand="1"/>
      </w:tblPr>
      <w:tblGrid>
        <w:gridCol w:w="582"/>
        <w:gridCol w:w="2276"/>
        <w:gridCol w:w="6639"/>
      </w:tblGrid>
      <w:tr w:rsidR="0071593F" w:rsidRPr="00482528" w14:paraId="6A4931D3" w14:textId="77777777" w:rsidTr="004F53B6">
        <w:trPr>
          <w:trHeight w:val="300"/>
        </w:trPr>
        <w:tc>
          <w:tcPr>
            <w:tcW w:w="2858" w:type="dxa"/>
            <w:gridSpan w:val="2"/>
            <w:vAlign w:val="center"/>
          </w:tcPr>
          <w:p w14:paraId="42511315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法人・団体名等</w:t>
            </w:r>
          </w:p>
        </w:tc>
        <w:tc>
          <w:tcPr>
            <w:tcW w:w="6639" w:type="dxa"/>
            <w:vAlign w:val="center"/>
          </w:tcPr>
          <w:p w14:paraId="3B55EBF0" w14:textId="0E242B40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593F" w:rsidRPr="00482528" w14:paraId="500D289A" w14:textId="77777777" w:rsidTr="004F53B6">
        <w:trPr>
          <w:trHeight w:val="406"/>
        </w:trPr>
        <w:tc>
          <w:tcPr>
            <w:tcW w:w="2858" w:type="dxa"/>
            <w:gridSpan w:val="2"/>
            <w:vAlign w:val="center"/>
          </w:tcPr>
          <w:p w14:paraId="15094B1D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代表者氏名</w:t>
            </w:r>
          </w:p>
        </w:tc>
        <w:tc>
          <w:tcPr>
            <w:tcW w:w="6639" w:type="dxa"/>
            <w:vAlign w:val="center"/>
          </w:tcPr>
          <w:p w14:paraId="20935AC0" w14:textId="34C86CEE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593F" w:rsidRPr="00482528" w14:paraId="15936CA4" w14:textId="77777777" w:rsidTr="004F53B6">
        <w:trPr>
          <w:trHeight w:val="425"/>
        </w:trPr>
        <w:tc>
          <w:tcPr>
            <w:tcW w:w="2858" w:type="dxa"/>
            <w:gridSpan w:val="2"/>
            <w:vAlign w:val="center"/>
          </w:tcPr>
          <w:p w14:paraId="23DB8645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6639" w:type="dxa"/>
            <w:vAlign w:val="center"/>
          </w:tcPr>
          <w:p w14:paraId="37BAD53E" w14:textId="460943FA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593F" w:rsidRPr="00482528" w14:paraId="09871B82" w14:textId="77777777" w:rsidTr="004F53B6">
        <w:trPr>
          <w:trHeight w:val="418"/>
        </w:trPr>
        <w:tc>
          <w:tcPr>
            <w:tcW w:w="2858" w:type="dxa"/>
            <w:gridSpan w:val="2"/>
            <w:vAlign w:val="center"/>
          </w:tcPr>
          <w:p w14:paraId="53BB7D22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ホームページURL</w:t>
            </w:r>
          </w:p>
        </w:tc>
        <w:tc>
          <w:tcPr>
            <w:tcW w:w="6639" w:type="dxa"/>
            <w:vAlign w:val="center"/>
          </w:tcPr>
          <w:p w14:paraId="5ABC6BF9" w14:textId="0D79CC0C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593F" w:rsidRPr="00482528" w14:paraId="767CE868" w14:textId="77777777" w:rsidTr="004F53B6">
        <w:trPr>
          <w:trHeight w:val="447"/>
        </w:trPr>
        <w:tc>
          <w:tcPr>
            <w:tcW w:w="582" w:type="dxa"/>
            <w:vMerge w:val="restart"/>
            <w:textDirection w:val="tbRlV"/>
            <w:vAlign w:val="center"/>
          </w:tcPr>
          <w:p w14:paraId="1F36FADB" w14:textId="77777777" w:rsidR="0071593F" w:rsidRPr="00482528" w:rsidRDefault="0071593F" w:rsidP="00674E7D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2276" w:type="dxa"/>
            <w:vAlign w:val="center"/>
          </w:tcPr>
          <w:p w14:paraId="1B4278FB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所属</w:t>
            </w:r>
          </w:p>
        </w:tc>
        <w:tc>
          <w:tcPr>
            <w:tcW w:w="6639" w:type="dxa"/>
            <w:vAlign w:val="center"/>
          </w:tcPr>
          <w:p w14:paraId="6027EB5B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593F" w:rsidRPr="00482528" w14:paraId="59B047FC" w14:textId="77777777" w:rsidTr="004F53B6">
        <w:trPr>
          <w:trHeight w:val="374"/>
        </w:trPr>
        <w:tc>
          <w:tcPr>
            <w:tcW w:w="582" w:type="dxa"/>
            <w:vMerge/>
            <w:textDirection w:val="tbRlV"/>
            <w:vAlign w:val="center"/>
          </w:tcPr>
          <w:p w14:paraId="30ECE2A1" w14:textId="77777777" w:rsidR="0071593F" w:rsidRPr="00482528" w:rsidRDefault="0071593F" w:rsidP="00674E7D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6" w:type="dxa"/>
            <w:vAlign w:val="center"/>
          </w:tcPr>
          <w:p w14:paraId="0ABF1647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6639" w:type="dxa"/>
            <w:vAlign w:val="center"/>
          </w:tcPr>
          <w:p w14:paraId="5FC668D3" w14:textId="346B44C9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71593F" w:rsidRPr="00482528" w14:paraId="78BFC876" w14:textId="77777777" w:rsidTr="004F53B6">
        <w:trPr>
          <w:trHeight w:val="382"/>
        </w:trPr>
        <w:tc>
          <w:tcPr>
            <w:tcW w:w="582" w:type="dxa"/>
            <w:vMerge/>
            <w:vAlign w:val="center"/>
          </w:tcPr>
          <w:p w14:paraId="5AC66683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6" w:type="dxa"/>
            <w:vAlign w:val="center"/>
          </w:tcPr>
          <w:p w14:paraId="085792E0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639" w:type="dxa"/>
            <w:vAlign w:val="center"/>
          </w:tcPr>
          <w:p w14:paraId="22AA4257" w14:textId="2A8697DE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593F" w:rsidRPr="00482528" w14:paraId="1AF51B1B" w14:textId="77777777" w:rsidTr="004F53B6">
        <w:trPr>
          <w:trHeight w:val="299"/>
        </w:trPr>
        <w:tc>
          <w:tcPr>
            <w:tcW w:w="582" w:type="dxa"/>
            <w:vMerge/>
            <w:vAlign w:val="center"/>
          </w:tcPr>
          <w:p w14:paraId="707A544B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6" w:type="dxa"/>
            <w:vAlign w:val="center"/>
          </w:tcPr>
          <w:p w14:paraId="2000C426" w14:textId="77777777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639" w:type="dxa"/>
            <w:vAlign w:val="center"/>
          </w:tcPr>
          <w:p w14:paraId="5871A5DE" w14:textId="794409A3" w:rsidR="0071593F" w:rsidRPr="00482528" w:rsidRDefault="0071593F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593F" w:rsidRPr="00482528" w14:paraId="2523A4F2" w14:textId="77777777" w:rsidTr="004F53B6">
        <w:trPr>
          <w:trHeight w:val="422"/>
        </w:trPr>
        <w:tc>
          <w:tcPr>
            <w:tcW w:w="582" w:type="dxa"/>
            <w:vMerge w:val="restart"/>
            <w:textDirection w:val="tbRlV"/>
            <w:vAlign w:val="center"/>
          </w:tcPr>
          <w:p w14:paraId="481D8C09" w14:textId="040A7504" w:rsidR="0071593F" w:rsidRPr="00482528" w:rsidRDefault="00604410" w:rsidP="00674E7D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bookmarkStart w:id="0" w:name="_Hlk195712940"/>
            <w:r w:rsidRPr="00482528">
              <w:rPr>
                <w:rFonts w:ascii="BIZ UDゴシック" w:eastAsia="BIZ UDゴシック" w:hAnsi="BIZ UDゴシック" w:hint="eastAsia"/>
                <w:sz w:val="22"/>
              </w:rPr>
              <w:t>おおさかCO</w:t>
            </w:r>
            <w:r w:rsidRPr="00482528">
              <w:rPr>
                <w:rFonts w:ascii="ＭＳ 明朝" w:eastAsia="ＭＳ 明朝" w:hAnsi="ＭＳ 明朝" w:cs="ＭＳ 明朝" w:hint="eastAsia"/>
                <w:sz w:val="22"/>
              </w:rPr>
              <w:t>₂</w:t>
            </w:r>
            <w:r w:rsidRPr="00482528">
              <w:rPr>
                <w:rFonts w:ascii="BIZ UDゴシック" w:eastAsia="BIZ UDゴシック" w:hAnsi="BIZ UDゴシック" w:hint="eastAsia"/>
                <w:sz w:val="22"/>
              </w:rPr>
              <w:t>CO</w:t>
            </w:r>
            <w:r w:rsidRPr="00482528">
              <w:rPr>
                <w:rFonts w:ascii="ＭＳ 明朝" w:eastAsia="ＭＳ 明朝" w:hAnsi="ＭＳ 明朝" w:cs="ＭＳ 明朝" w:hint="eastAsia"/>
                <w:sz w:val="22"/>
              </w:rPr>
              <w:t>₂</w:t>
            </w:r>
            <w:r w:rsidRPr="00482528">
              <w:rPr>
                <w:rFonts w:ascii="BIZ UDゴシック" w:eastAsia="BIZ UDゴシック" w:hAnsi="BIZ UDゴシック" w:hint="eastAsia"/>
                <w:sz w:val="22"/>
              </w:rPr>
              <w:t>ポイント＋</w:t>
            </w:r>
          </w:p>
        </w:tc>
        <w:tc>
          <w:tcPr>
            <w:tcW w:w="2276" w:type="dxa"/>
            <w:vAlign w:val="center"/>
          </w:tcPr>
          <w:p w14:paraId="30921C13" w14:textId="6287D4FF" w:rsidR="0071593F" w:rsidRPr="00482528" w:rsidRDefault="003F63F7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付与</w:t>
            </w:r>
            <w:r w:rsidR="00604410" w:rsidRPr="00482528">
              <w:rPr>
                <w:rFonts w:ascii="BIZ UDゴシック" w:eastAsia="BIZ UDゴシック" w:hAnsi="BIZ UDゴシック" w:hint="eastAsia"/>
                <w:sz w:val="22"/>
              </w:rPr>
              <w:t>商品</w:t>
            </w:r>
            <w:r w:rsidR="00771C7F">
              <w:rPr>
                <w:rFonts w:ascii="BIZ UDゴシック" w:eastAsia="BIZ UDゴシック" w:hAnsi="BIZ UDゴシック" w:hint="eastAsia"/>
                <w:sz w:val="22"/>
              </w:rPr>
              <w:t>・サービス</w:t>
            </w:r>
            <w:r w:rsidR="004F53B6" w:rsidRPr="00482528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6639" w:type="dxa"/>
            <w:vAlign w:val="center"/>
          </w:tcPr>
          <w:p w14:paraId="433392FD" w14:textId="74C6789A" w:rsidR="00604410" w:rsidRPr="00482528" w:rsidRDefault="00604410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bookmarkStart w:id="1" w:name="_Hlk224646244"/>
            <w:r w:rsidRPr="00482528">
              <w:rPr>
                <w:rFonts w:ascii="BIZ UDゴシック" w:eastAsia="BIZ UDゴシック" w:hAnsi="BIZ UDゴシック" w:hint="eastAsia"/>
                <w:sz w:val="22"/>
              </w:rPr>
              <w:t>複数</w:t>
            </w:r>
            <w:r w:rsidR="007E55BE">
              <w:rPr>
                <w:rFonts w:ascii="BIZ UDゴシック" w:eastAsia="BIZ UDゴシック" w:hAnsi="BIZ UDゴシック" w:hint="eastAsia"/>
                <w:sz w:val="22"/>
              </w:rPr>
              <w:t>の</w:t>
            </w:r>
            <w:r w:rsidRPr="00482528">
              <w:rPr>
                <w:rFonts w:ascii="BIZ UDゴシック" w:eastAsia="BIZ UDゴシック" w:hAnsi="BIZ UDゴシック" w:hint="eastAsia"/>
                <w:sz w:val="22"/>
              </w:rPr>
              <w:t>場合は、</w:t>
            </w:r>
            <w:r w:rsidR="007E55BE">
              <w:rPr>
                <w:rFonts w:ascii="BIZ UDゴシック" w:eastAsia="BIZ UDゴシック" w:hAnsi="BIZ UDゴシック" w:hint="eastAsia"/>
                <w:sz w:val="22"/>
              </w:rPr>
              <w:t>それぞれ記載す</w:t>
            </w:r>
            <w:r w:rsidR="001F5CA6">
              <w:rPr>
                <w:rFonts w:ascii="BIZ UDゴシック" w:eastAsia="BIZ UDゴシック" w:hAnsi="BIZ UDゴシック" w:hint="eastAsia"/>
                <w:sz w:val="22"/>
              </w:rPr>
              <w:t>るか、別紙にてご提出</w:t>
            </w:r>
            <w:r w:rsidRPr="00482528">
              <w:rPr>
                <w:rFonts w:ascii="BIZ UDゴシック" w:eastAsia="BIZ UDゴシック" w:hAnsi="BIZ UDゴシック" w:hint="eastAsia"/>
                <w:sz w:val="22"/>
              </w:rPr>
              <w:t>ください。</w:t>
            </w:r>
          </w:p>
          <w:bookmarkEnd w:id="1"/>
          <w:p w14:paraId="5CCF3FDB" w14:textId="29F33DBD" w:rsidR="00604410" w:rsidRDefault="00604410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5367ADF" w14:textId="77777777" w:rsidR="007E55BE" w:rsidRDefault="007E55BE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04BC078" w14:textId="15D19B10" w:rsidR="007E55BE" w:rsidRPr="00482528" w:rsidRDefault="007E55BE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4410" w:rsidRPr="00482528" w14:paraId="7387BD1B" w14:textId="77777777" w:rsidTr="004F53B6">
        <w:trPr>
          <w:trHeight w:val="422"/>
        </w:trPr>
        <w:tc>
          <w:tcPr>
            <w:tcW w:w="582" w:type="dxa"/>
            <w:vMerge/>
            <w:textDirection w:val="tbRlV"/>
            <w:vAlign w:val="center"/>
          </w:tcPr>
          <w:p w14:paraId="637B9A60" w14:textId="77777777" w:rsidR="00604410" w:rsidRPr="00482528" w:rsidRDefault="00604410" w:rsidP="00604410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6" w:type="dxa"/>
            <w:vAlign w:val="center"/>
          </w:tcPr>
          <w:p w14:paraId="17DE3323" w14:textId="0181BEE8" w:rsidR="00604410" w:rsidRPr="00482528" w:rsidRDefault="003F63F7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付与</w:t>
            </w:r>
            <w:r w:rsidR="00604410" w:rsidRPr="00482528">
              <w:rPr>
                <w:rFonts w:ascii="BIZ UDゴシック" w:eastAsia="BIZ UDゴシック" w:hAnsi="BIZ UDゴシック" w:hint="eastAsia"/>
                <w:sz w:val="22"/>
              </w:rPr>
              <w:t>期間</w:t>
            </w:r>
            <w:r w:rsidR="00F66ACB">
              <w:rPr>
                <w:rFonts w:ascii="BIZ UDゴシック" w:eastAsia="BIZ UDゴシック" w:hAnsi="BIZ UDゴシック" w:hint="eastAsia"/>
                <w:sz w:val="22"/>
              </w:rPr>
              <w:t>（予定）</w:t>
            </w:r>
          </w:p>
        </w:tc>
        <w:tc>
          <w:tcPr>
            <w:tcW w:w="6639" w:type="dxa"/>
            <w:vAlign w:val="center"/>
          </w:tcPr>
          <w:p w14:paraId="76A03C74" w14:textId="194847B7" w:rsidR="00604410" w:rsidRDefault="007E55BE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複数期間を予定されている場合は、それぞれ記載してください。</w:t>
            </w:r>
          </w:p>
          <w:p w14:paraId="2B9CB9C9" w14:textId="77777777" w:rsidR="007E55BE" w:rsidRDefault="007E55BE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39B29D6" w14:textId="77777777" w:rsidR="007E55BE" w:rsidRDefault="007E55BE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25C8C86" w14:textId="369029AA" w:rsidR="007E55BE" w:rsidRPr="00482528" w:rsidRDefault="007E55BE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4410" w:rsidRPr="00482528" w14:paraId="6B9BFB1E" w14:textId="77777777" w:rsidTr="00E63247">
        <w:trPr>
          <w:trHeight w:val="945"/>
        </w:trPr>
        <w:tc>
          <w:tcPr>
            <w:tcW w:w="582" w:type="dxa"/>
            <w:vMerge/>
            <w:vAlign w:val="center"/>
          </w:tcPr>
          <w:p w14:paraId="396E9923" w14:textId="77777777" w:rsidR="00604410" w:rsidRPr="00482528" w:rsidRDefault="00604410" w:rsidP="00604410">
            <w:pPr>
              <w:jc w:val="left"/>
              <w:rPr>
                <w:rFonts w:ascii="BIZ UDゴシック" w:eastAsia="BIZ UDゴシック" w:hAnsi="BIZ UDゴシック"/>
                <w:spacing w:val="-4"/>
                <w:sz w:val="22"/>
              </w:rPr>
            </w:pPr>
          </w:p>
        </w:tc>
        <w:tc>
          <w:tcPr>
            <w:tcW w:w="2276" w:type="dxa"/>
            <w:vAlign w:val="center"/>
          </w:tcPr>
          <w:p w14:paraId="62F5B5F2" w14:textId="00DFF460" w:rsidR="00604410" w:rsidRPr="00482528" w:rsidRDefault="003F63F7" w:rsidP="00604410">
            <w:pPr>
              <w:jc w:val="left"/>
              <w:rPr>
                <w:rFonts w:ascii="BIZ UDゴシック" w:eastAsia="BIZ UDゴシック" w:hAnsi="BIZ UDゴシック"/>
                <w:spacing w:val="-4"/>
                <w:sz w:val="22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2"/>
              </w:rPr>
              <w:t>付与</w:t>
            </w:r>
            <w:r w:rsidR="00604410" w:rsidRPr="00482528">
              <w:rPr>
                <w:rFonts w:ascii="BIZ UDゴシック" w:eastAsia="BIZ UDゴシック" w:hAnsi="BIZ UDゴシック" w:hint="eastAsia"/>
                <w:spacing w:val="-4"/>
                <w:sz w:val="22"/>
              </w:rPr>
              <w:t>店舗</w:t>
            </w:r>
            <w:r w:rsidR="00EF4292">
              <w:rPr>
                <w:rFonts w:ascii="BIZ UDゴシック" w:eastAsia="BIZ UDゴシック" w:hAnsi="BIZ UDゴシック" w:hint="eastAsia"/>
                <w:spacing w:val="-4"/>
                <w:sz w:val="22"/>
              </w:rPr>
              <w:t>名</w:t>
            </w:r>
          </w:p>
        </w:tc>
        <w:tc>
          <w:tcPr>
            <w:tcW w:w="6639" w:type="dxa"/>
          </w:tcPr>
          <w:p w14:paraId="151ACA23" w14:textId="6399E83C" w:rsidR="003E5A00" w:rsidRPr="00B21690" w:rsidRDefault="003E5A00" w:rsidP="003E5A00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1690">
              <w:rPr>
                <w:rFonts w:ascii="BIZ UDゴシック" w:eastAsia="BIZ UDゴシック" w:hAnsi="BIZ UDゴシック" w:hint="eastAsia"/>
                <w:sz w:val="22"/>
              </w:rPr>
              <w:t>数が多い場合は、別紙にてご提出ください。</w:t>
            </w:r>
          </w:p>
          <w:p w14:paraId="4DF7A5DC" w14:textId="30A2C755" w:rsidR="007E55BE" w:rsidRDefault="007E55BE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6FC5DC9F" w14:textId="77777777" w:rsidR="007E55BE" w:rsidRPr="007B0568" w:rsidRDefault="007E55BE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751E3C7" w14:textId="201FB3B8" w:rsidR="00460286" w:rsidRPr="00E24BA0" w:rsidRDefault="00460286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bookmarkEnd w:id="0"/>
      <w:tr w:rsidR="00604410" w:rsidRPr="00482528" w14:paraId="1EAE6C90" w14:textId="77777777" w:rsidTr="00482528">
        <w:trPr>
          <w:trHeight w:val="1124"/>
        </w:trPr>
        <w:tc>
          <w:tcPr>
            <w:tcW w:w="582" w:type="dxa"/>
            <w:vMerge/>
            <w:vAlign w:val="center"/>
          </w:tcPr>
          <w:p w14:paraId="59FDA615" w14:textId="77777777" w:rsidR="00604410" w:rsidRPr="00482528" w:rsidRDefault="00604410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76" w:type="dxa"/>
            <w:vAlign w:val="center"/>
          </w:tcPr>
          <w:p w14:paraId="72D95AF4" w14:textId="529AF8DA" w:rsidR="00604410" w:rsidRPr="00482528" w:rsidRDefault="00604410" w:rsidP="0060441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t>ポイント付与</w:t>
            </w:r>
            <w:r w:rsidR="003F63F7">
              <w:rPr>
                <w:rFonts w:ascii="BIZ UDゴシック" w:eastAsia="BIZ UDゴシック" w:hAnsi="BIZ UDゴシック" w:hint="eastAsia"/>
                <w:sz w:val="22"/>
              </w:rPr>
              <w:t>割合・</w:t>
            </w:r>
            <w:r w:rsidRPr="00482528">
              <w:rPr>
                <w:rFonts w:ascii="BIZ UDゴシック" w:eastAsia="BIZ UDゴシック" w:hAnsi="BIZ UDゴシック" w:hint="eastAsia"/>
                <w:sz w:val="22"/>
              </w:rPr>
              <w:t>数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3CF7C2C7" w14:textId="3846F032" w:rsidR="00604410" w:rsidRPr="00B21690" w:rsidRDefault="003E5A00" w:rsidP="00482528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B21690">
              <w:rPr>
                <w:rFonts w:ascii="BIZ UDゴシック" w:eastAsia="BIZ UDゴシック" w:hAnsi="BIZ UDゴシック" w:hint="eastAsia"/>
                <w:sz w:val="22"/>
              </w:rPr>
              <w:t>通常付与</w:t>
            </w:r>
            <w:r w:rsidR="00CC3AA2">
              <w:rPr>
                <w:rFonts w:ascii="BIZ UDゴシック" w:eastAsia="BIZ UDゴシック" w:hAnsi="BIZ UDゴシック" w:hint="eastAsia"/>
                <w:sz w:val="22"/>
              </w:rPr>
              <w:t>されている</w:t>
            </w:r>
            <w:r w:rsidRPr="00B21690">
              <w:rPr>
                <w:rFonts w:ascii="BIZ UDゴシック" w:eastAsia="BIZ UDゴシック" w:hAnsi="BIZ UDゴシック" w:hint="eastAsia"/>
                <w:sz w:val="22"/>
              </w:rPr>
              <w:t>ポイントではなく、</w:t>
            </w:r>
            <w:r w:rsidR="00E16DEC">
              <w:rPr>
                <w:rFonts w:ascii="BIZ UDゴシック" w:eastAsia="BIZ UDゴシック" w:hAnsi="BIZ UDゴシック" w:hint="eastAsia"/>
                <w:sz w:val="22"/>
              </w:rPr>
              <w:t>脱炭素</w:t>
            </w:r>
            <w:r w:rsidR="00E16DEC" w:rsidRPr="00E16DEC">
              <w:rPr>
                <w:rFonts w:ascii="BIZ UDゴシック" w:eastAsia="BIZ UDゴシック" w:hAnsi="BIZ UDゴシック"/>
                <w:sz w:val="22"/>
              </w:rPr>
              <w:t>型商品等</w:t>
            </w:r>
            <w:r w:rsidR="00954903">
              <w:rPr>
                <w:rFonts w:ascii="BIZ UDゴシック" w:eastAsia="BIZ UDゴシック" w:hAnsi="BIZ UDゴシック" w:hint="eastAsia"/>
                <w:sz w:val="22"/>
              </w:rPr>
              <w:t>に対する</w:t>
            </w:r>
            <w:r w:rsidR="00604410" w:rsidRPr="00B21690">
              <w:rPr>
                <w:rFonts w:ascii="BIZ UDゴシック" w:eastAsia="BIZ UDゴシック" w:hAnsi="BIZ UDゴシック" w:hint="eastAsia"/>
                <w:sz w:val="22"/>
              </w:rPr>
              <w:t>ポイントを記載してください</w:t>
            </w:r>
            <w:r w:rsidRPr="00B21690"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  <w:p w14:paraId="7CBE8756" w14:textId="3E396E47" w:rsidR="00F66ACB" w:rsidRPr="004A2706" w:rsidRDefault="00F66ACB" w:rsidP="00E63247">
            <w:pPr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2706">
              <w:rPr>
                <w:rFonts w:ascii="BIZ UDゴシック" w:eastAsia="BIZ UDゴシック" w:hAnsi="BIZ UDゴシック" w:hint="eastAsia"/>
                <w:sz w:val="20"/>
                <w:szCs w:val="20"/>
              </w:rPr>
              <w:t>例）</w:t>
            </w:r>
            <w:r w:rsidR="00886972" w:rsidRPr="004A2706">
              <w:rPr>
                <w:rFonts w:ascii="BIZ UDゴシック" w:eastAsia="BIZ UDゴシック" w:hAnsi="BIZ UDゴシック" w:hint="eastAsia"/>
                <w:sz w:val="20"/>
                <w:szCs w:val="20"/>
              </w:rPr>
              <w:t>販売額の</w:t>
            </w:r>
            <w:r w:rsidRPr="004A2706">
              <w:rPr>
                <w:rFonts w:ascii="BIZ UDゴシック" w:eastAsia="BIZ UDゴシック" w:hAnsi="BIZ UDゴシック" w:hint="eastAsia"/>
                <w:sz w:val="20"/>
                <w:szCs w:val="20"/>
              </w:rPr>
              <w:t>〇</w:t>
            </w:r>
            <w:r w:rsidR="00886972" w:rsidRPr="004A2706">
              <w:rPr>
                <w:rFonts w:ascii="BIZ UDゴシック" w:eastAsia="BIZ UDゴシック" w:hAnsi="BIZ UDゴシック" w:hint="eastAsia"/>
                <w:sz w:val="20"/>
                <w:szCs w:val="20"/>
              </w:rPr>
              <w:t>％相当</w:t>
            </w:r>
            <w:r w:rsidRPr="004A2706">
              <w:rPr>
                <w:rFonts w:ascii="BIZ UDゴシック" w:eastAsia="BIZ UDゴシック" w:hAnsi="BIZ UDゴシック" w:hint="eastAsia"/>
                <w:sz w:val="20"/>
                <w:szCs w:val="20"/>
              </w:rPr>
              <w:t>、○○円（税抜）につき〇</w:t>
            </w:r>
            <w:r w:rsidR="00886972" w:rsidRPr="004A2706">
              <w:rPr>
                <w:rFonts w:ascii="BIZ UDゴシック" w:eastAsia="BIZ UDゴシック" w:hAnsi="BIZ UDゴシック" w:hint="eastAsia"/>
                <w:sz w:val="20"/>
                <w:szCs w:val="20"/>
              </w:rPr>
              <w:t>ポイント</w:t>
            </w:r>
            <w:r w:rsidRPr="004A2706">
              <w:rPr>
                <w:rFonts w:ascii="BIZ UDゴシック" w:eastAsia="BIZ UDゴシック" w:hAnsi="BIZ UDゴシック" w:hint="eastAsia"/>
                <w:sz w:val="20"/>
                <w:szCs w:val="20"/>
              </w:rPr>
              <w:t>、１点につき〇ポイント等</w:t>
            </w:r>
          </w:p>
          <w:p w14:paraId="29340AEC" w14:textId="14F42D13" w:rsidR="00F66ACB" w:rsidRDefault="00F66ACB" w:rsidP="00F66ACB">
            <w:pPr>
              <w:rPr>
                <w:rFonts w:ascii="BIZ UDゴシック" w:eastAsia="BIZ UDゴシック" w:hAnsi="BIZ UDゴシック"/>
                <w:sz w:val="22"/>
                <w:u w:val="single"/>
              </w:rPr>
            </w:pPr>
          </w:p>
          <w:p w14:paraId="5A094B85" w14:textId="77777777" w:rsidR="002D5B50" w:rsidRDefault="002D5B50" w:rsidP="004A2706">
            <w:pPr>
              <w:rPr>
                <w:rFonts w:ascii="BIZ UDゴシック" w:eastAsia="BIZ UDゴシック" w:hAnsi="BIZ UDゴシック"/>
                <w:sz w:val="22"/>
                <w:u w:val="single"/>
              </w:rPr>
            </w:pPr>
          </w:p>
          <w:p w14:paraId="568CF8BF" w14:textId="77777777" w:rsidR="004A2706" w:rsidRDefault="004A2706" w:rsidP="004A2706">
            <w:pPr>
              <w:rPr>
                <w:u w:val="single"/>
              </w:rPr>
            </w:pPr>
          </w:p>
          <w:p w14:paraId="17832EFD" w14:textId="31A30895" w:rsidR="004A2706" w:rsidRPr="003449F8" w:rsidRDefault="004A2706" w:rsidP="004A2706">
            <w:pPr>
              <w:rPr>
                <w:rFonts w:hint="eastAsia"/>
              </w:rPr>
            </w:pPr>
          </w:p>
        </w:tc>
      </w:tr>
      <w:tr w:rsidR="004F53B6" w:rsidRPr="00482528" w14:paraId="3A29013E" w14:textId="77777777" w:rsidTr="00E63247">
        <w:trPr>
          <w:trHeight w:val="410"/>
        </w:trPr>
        <w:tc>
          <w:tcPr>
            <w:tcW w:w="2858" w:type="dxa"/>
            <w:gridSpan w:val="2"/>
            <w:vAlign w:val="center"/>
          </w:tcPr>
          <w:p w14:paraId="392E9799" w14:textId="5027F6F6" w:rsidR="004F53B6" w:rsidRPr="00482528" w:rsidRDefault="004F53B6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482528">
              <w:rPr>
                <w:rFonts w:ascii="BIZ UDゴシック" w:eastAsia="BIZ UDゴシック" w:hAnsi="BIZ UDゴシック" w:hint="eastAsia"/>
                <w:sz w:val="22"/>
              </w:rPr>
              <w:lastRenderedPageBreak/>
              <w:t>消費者</w:t>
            </w:r>
            <w:r w:rsidR="00E725AA">
              <w:rPr>
                <w:rFonts w:ascii="BIZ UDゴシック" w:eastAsia="BIZ UDゴシック" w:hAnsi="BIZ UDゴシック" w:hint="eastAsia"/>
                <w:sz w:val="22"/>
              </w:rPr>
              <w:t>（従業員含む）</w:t>
            </w:r>
            <w:r w:rsidRPr="00482528">
              <w:rPr>
                <w:rFonts w:ascii="BIZ UDゴシック" w:eastAsia="BIZ UDゴシック" w:hAnsi="BIZ UDゴシック" w:hint="eastAsia"/>
                <w:sz w:val="22"/>
              </w:rPr>
              <w:t>への周知</w:t>
            </w:r>
            <w:r w:rsidR="00E725AA">
              <w:rPr>
                <w:rFonts w:ascii="BIZ UDゴシック" w:eastAsia="BIZ UDゴシック" w:hAnsi="BIZ UDゴシック" w:hint="eastAsia"/>
                <w:sz w:val="22"/>
              </w:rPr>
              <w:t>啓発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6DABE66A" w14:textId="62945ADB" w:rsidR="004F53B6" w:rsidRPr="00B21690" w:rsidRDefault="004F53B6" w:rsidP="00254AC8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21690">
              <w:rPr>
                <w:rFonts w:ascii="BIZ UDゴシック" w:eastAsia="BIZ UDゴシック" w:hAnsi="BIZ UDゴシック" w:hint="eastAsia"/>
                <w:sz w:val="22"/>
              </w:rPr>
              <w:t>実施予定の周知・PR方法を記載ください。</w:t>
            </w:r>
          </w:p>
          <w:p w14:paraId="3A1E39D2" w14:textId="4FC12D8A" w:rsidR="00F11CD5" w:rsidRPr="00482528" w:rsidRDefault="004F53B6" w:rsidP="00F11CD5">
            <w:pPr>
              <w:spacing w:line="240" w:lineRule="exact"/>
              <w:ind w:left="300" w:hangingChars="150" w:hanging="30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82528">
              <w:rPr>
                <w:rFonts w:ascii="BIZ UDゴシック" w:eastAsia="BIZ UDゴシック" w:hAnsi="BIZ UDゴシック" w:hint="eastAsia"/>
                <w:sz w:val="20"/>
                <w:szCs w:val="20"/>
              </w:rPr>
              <w:t>例）・自社HP、SNSアカウントでの告知</w:t>
            </w:r>
            <w:r w:rsidR="00F11CD5">
              <w:rPr>
                <w:rFonts w:ascii="BIZ UDゴシック" w:eastAsia="BIZ UDゴシック" w:hAnsi="BIZ UDゴシック" w:hint="eastAsia"/>
                <w:sz w:val="20"/>
                <w:szCs w:val="20"/>
              </w:rPr>
              <w:t>、</w:t>
            </w:r>
            <w:r w:rsidRPr="00482528">
              <w:rPr>
                <w:rFonts w:ascii="BIZ UDゴシック" w:eastAsia="BIZ UDゴシック" w:hAnsi="BIZ UDゴシック" w:hint="eastAsia"/>
                <w:sz w:val="20"/>
                <w:szCs w:val="20"/>
              </w:rPr>
              <w:t>売場でのPOP、チラシの掲示</w:t>
            </w:r>
            <w:r w:rsidR="00F11CD5"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="00F11CD5" w:rsidRPr="00482528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F11CD5">
              <w:rPr>
                <w:rFonts w:ascii="BIZ UDゴシック" w:eastAsia="BIZ UDゴシック" w:hAnsi="BIZ UDゴシック" w:hint="eastAsia"/>
                <w:sz w:val="20"/>
                <w:szCs w:val="20"/>
              </w:rPr>
              <w:t>社内連絡会での周知</w:t>
            </w:r>
          </w:p>
          <w:p w14:paraId="562AB381" w14:textId="349CF60C" w:rsidR="004F53B6" w:rsidRPr="00F11CD5" w:rsidRDefault="004F53B6" w:rsidP="00254AC8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F3D13E7" w14:textId="77777777" w:rsidR="00625816" w:rsidRDefault="00625816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B7A9EC0" w14:textId="788B9E19" w:rsidR="00E63247" w:rsidRPr="00482528" w:rsidRDefault="00E63247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4AC8" w:rsidRPr="00482528" w14:paraId="3C764BC2" w14:textId="77777777" w:rsidTr="00674E7D">
        <w:trPr>
          <w:trHeight w:val="952"/>
        </w:trPr>
        <w:tc>
          <w:tcPr>
            <w:tcW w:w="2858" w:type="dxa"/>
            <w:gridSpan w:val="2"/>
            <w:vAlign w:val="center"/>
          </w:tcPr>
          <w:p w14:paraId="5FFC110B" w14:textId="3A243948" w:rsidR="00254AC8" w:rsidRPr="00482528" w:rsidRDefault="00E93A9B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参加資格</w:t>
            </w:r>
          </w:p>
        </w:tc>
        <w:tc>
          <w:tcPr>
            <w:tcW w:w="6639" w:type="dxa"/>
            <w:tcBorders>
              <w:bottom w:val="single" w:sz="4" w:space="0" w:color="auto"/>
            </w:tcBorders>
          </w:tcPr>
          <w:p w14:paraId="71853E66" w14:textId="7721F0AF" w:rsidR="00E93A9B" w:rsidRPr="007E55BE" w:rsidRDefault="00E93A9B" w:rsidP="00254AC8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52D1775" w14:textId="2E61EA30" w:rsidR="007E55BE" w:rsidRDefault="004A2706" w:rsidP="00E93A9B">
            <w:pPr>
              <w:jc w:val="left"/>
              <w:rPr>
                <w:rFonts w:ascii="BIZ UDゴシック" w:eastAsia="BIZ UDゴシック" w:hAnsi="BIZ UDゴシック"/>
                <w:sz w:val="22"/>
                <w:u w:val="single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u w:val="single"/>
                </w:rPr>
                <w:id w:val="15139598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93A9B">
                  <w:rPr>
                    <w:rFonts w:ascii="ＭＳ ゴシック" w:eastAsia="ＭＳ ゴシック" w:hAnsi="ＭＳ ゴシック" w:hint="eastAsia"/>
                    <w:sz w:val="22"/>
                    <w:u w:val="single"/>
                  </w:rPr>
                  <w:t>☐</w:t>
                </w:r>
              </w:sdtContent>
            </w:sdt>
            <w:r w:rsidR="007E55BE">
              <w:rPr>
                <w:rFonts w:ascii="BIZ UDゴシック" w:eastAsia="BIZ UDゴシック" w:hAnsi="BIZ UDゴシック" w:hint="eastAsia"/>
                <w:sz w:val="22"/>
                <w:u w:val="single"/>
              </w:rPr>
              <w:t>以下の参加資格を満たしていることを確認しました。</w:t>
            </w:r>
          </w:p>
          <w:p w14:paraId="674FD37B" w14:textId="7C70F9A2" w:rsidR="007E55BE" w:rsidRDefault="007E55BE" w:rsidP="00E93A9B">
            <w:pPr>
              <w:jc w:val="left"/>
              <w:rPr>
                <w:rFonts w:ascii="BIZ UDゴシック" w:eastAsia="BIZ UDゴシック" w:hAnsi="BIZ UDゴシック"/>
                <w:sz w:val="22"/>
                <w:u w:val="single"/>
              </w:rPr>
            </w:pPr>
          </w:p>
          <w:p w14:paraId="034C92A5" w14:textId="5007A16D" w:rsidR="007E55BE" w:rsidRPr="007E55BE" w:rsidRDefault="007E55BE" w:rsidP="007E55B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7E55BE">
              <w:rPr>
                <w:rFonts w:ascii="BIZ UDゴシック" w:eastAsia="BIZ UDゴシック" w:hAnsi="BIZ UDゴシック" w:hint="eastAsia"/>
                <w:sz w:val="22"/>
              </w:rPr>
              <w:t>（１）</w:t>
            </w:r>
            <w:r w:rsidRPr="007E55BE">
              <w:rPr>
                <w:rFonts w:ascii="BIZ UDゴシック" w:eastAsia="BIZ UDゴシック" w:hAnsi="BIZ UDゴシック"/>
                <w:sz w:val="22"/>
              </w:rPr>
              <w:t>事業者において、自社のポイント（複数の事業者が用いる共通ポイントを含む）付与制度を有しており、本事業の趣旨を理解のうえ、ポイント付与の実施が可能であること。</w:t>
            </w:r>
          </w:p>
          <w:p w14:paraId="2BA269EE" w14:textId="05315146" w:rsidR="007E55BE" w:rsidRPr="007E55BE" w:rsidRDefault="007E55BE" w:rsidP="007E55B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7E55BE">
              <w:rPr>
                <w:rFonts w:ascii="BIZ UDゴシック" w:eastAsia="BIZ UDゴシック" w:hAnsi="BIZ UDゴシック" w:hint="eastAsia"/>
                <w:sz w:val="22"/>
              </w:rPr>
              <w:t>（２）</w:t>
            </w:r>
            <w:r w:rsidRPr="007E55BE">
              <w:rPr>
                <w:rFonts w:ascii="BIZ UDゴシック" w:eastAsia="BIZ UDゴシック" w:hAnsi="BIZ UDゴシック"/>
                <w:sz w:val="22"/>
              </w:rPr>
              <w:t>ポイントを付与した延べ人数の報告にご協力いただけること。</w:t>
            </w:r>
          </w:p>
          <w:p w14:paraId="2A980E58" w14:textId="4573C5E4" w:rsidR="007E55BE" w:rsidRDefault="007E55BE" w:rsidP="007E55B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7E55BE">
              <w:rPr>
                <w:rFonts w:ascii="BIZ UDゴシック" w:eastAsia="BIZ UDゴシック" w:hAnsi="BIZ UDゴシック" w:hint="eastAsia"/>
                <w:sz w:val="22"/>
              </w:rPr>
              <w:t>（３）</w:t>
            </w:r>
            <w:r w:rsidRPr="007E55BE">
              <w:rPr>
                <w:rFonts w:ascii="BIZ UDゴシック" w:eastAsia="BIZ UDゴシック" w:hAnsi="BIZ UDゴシック"/>
                <w:sz w:val="22"/>
              </w:rPr>
              <w:t>「おおさか CO</w:t>
            </w:r>
            <w:r w:rsidRPr="007E55BE">
              <w:rPr>
                <w:rFonts w:ascii="ＭＳ 明朝" w:eastAsia="ＭＳ 明朝" w:hAnsi="ＭＳ 明朝" w:cs="ＭＳ 明朝" w:hint="eastAsia"/>
                <w:sz w:val="22"/>
              </w:rPr>
              <w:t>₂</w:t>
            </w:r>
            <w:r w:rsidRPr="007E55BE">
              <w:rPr>
                <w:rFonts w:ascii="BIZ UDゴシック" w:eastAsia="BIZ UDゴシック" w:hAnsi="BIZ UDゴシック"/>
                <w:sz w:val="22"/>
              </w:rPr>
              <w:t>CO</w:t>
            </w:r>
            <w:r w:rsidRPr="007E55BE">
              <w:rPr>
                <w:rFonts w:ascii="ＭＳ 明朝" w:eastAsia="ＭＳ 明朝" w:hAnsi="ＭＳ 明朝" w:cs="ＭＳ 明朝" w:hint="eastAsia"/>
                <w:sz w:val="22"/>
              </w:rPr>
              <w:t>₂</w:t>
            </w:r>
            <w:r w:rsidRPr="007E55BE">
              <w:rPr>
                <w:rFonts w:ascii="BIZ UDゴシック" w:eastAsia="BIZ UDゴシック" w:hAnsi="BIZ UDゴシック"/>
                <w:sz w:val="22"/>
              </w:rPr>
              <w:t>（コツコツ）ポイント連絡協議会」に参加いただけること。</w:t>
            </w:r>
          </w:p>
          <w:p w14:paraId="6426B839" w14:textId="20930890" w:rsidR="00482528" w:rsidRPr="00482528" w:rsidRDefault="00482528" w:rsidP="00E93A9B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F53B6" w:rsidRPr="00482528" w14:paraId="63AE6EAF" w14:textId="77777777" w:rsidTr="00482528">
        <w:trPr>
          <w:trHeight w:val="952"/>
        </w:trPr>
        <w:tc>
          <w:tcPr>
            <w:tcW w:w="2858" w:type="dxa"/>
            <w:gridSpan w:val="2"/>
            <w:vAlign w:val="center"/>
          </w:tcPr>
          <w:p w14:paraId="4300D4B9" w14:textId="5BD7FFFA" w:rsidR="004F53B6" w:rsidRPr="00482528" w:rsidRDefault="00E430AC" w:rsidP="00674E7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備考（</w:t>
            </w:r>
            <w:r w:rsidR="000851A1">
              <w:rPr>
                <w:rFonts w:ascii="BIZ UDゴシック" w:eastAsia="BIZ UDゴシック" w:hAnsi="BIZ UDゴシック" w:hint="eastAsia"/>
                <w:sz w:val="22"/>
              </w:rPr>
              <w:t>大阪府との連携</w:t>
            </w:r>
            <w:r w:rsidR="003449F8"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6639" w:type="dxa"/>
          </w:tcPr>
          <w:p w14:paraId="17D4718B" w14:textId="27F2443D" w:rsidR="004F53B6" w:rsidRDefault="000851A1" w:rsidP="000851A1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851A1">
              <w:rPr>
                <w:rFonts w:ascii="BIZ UDゴシック" w:eastAsia="BIZ UDゴシック" w:hAnsi="BIZ UDゴシック" w:hint="eastAsia"/>
                <w:sz w:val="20"/>
                <w:szCs w:val="20"/>
              </w:rPr>
              <w:t>ポイント付与実施にあたり、大阪府と連携したいことや</w:t>
            </w:r>
            <w:r w:rsidR="003449F8">
              <w:rPr>
                <w:rFonts w:ascii="BIZ UDゴシック" w:eastAsia="BIZ UDゴシック" w:hAnsi="BIZ UDゴシック" w:hint="eastAsia"/>
                <w:sz w:val="20"/>
                <w:szCs w:val="20"/>
              </w:rPr>
              <w:t>ご</w:t>
            </w:r>
            <w:r w:rsidRPr="000851A1">
              <w:rPr>
                <w:rFonts w:ascii="BIZ UDゴシック" w:eastAsia="BIZ UDゴシック" w:hAnsi="BIZ UDゴシック" w:hint="eastAsia"/>
                <w:sz w:val="20"/>
                <w:szCs w:val="20"/>
              </w:rPr>
              <w:t>要望</w:t>
            </w:r>
            <w:r w:rsidR="003449F8">
              <w:rPr>
                <w:rFonts w:ascii="BIZ UDゴシック" w:eastAsia="BIZ UDゴシック" w:hAnsi="BIZ UDゴシック" w:hint="eastAsia"/>
                <w:sz w:val="20"/>
                <w:szCs w:val="20"/>
              </w:rPr>
              <w:t>、調整したいこと</w:t>
            </w:r>
            <w:r w:rsidR="00E430AC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Pr="000851A1">
              <w:rPr>
                <w:rFonts w:ascii="BIZ UDゴシック" w:eastAsia="BIZ UDゴシック" w:hAnsi="BIZ UDゴシック" w:hint="eastAsia"/>
                <w:sz w:val="20"/>
                <w:szCs w:val="20"/>
              </w:rPr>
              <w:t>がありましたらご記載ください。</w:t>
            </w:r>
          </w:p>
          <w:p w14:paraId="79E07E49" w14:textId="77777777" w:rsidR="003449F8" w:rsidRDefault="003449F8" w:rsidP="003449F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11ED9D0B" w14:textId="273A1265" w:rsidR="003449F8" w:rsidRPr="003449F8" w:rsidRDefault="003449F8" w:rsidP="003449F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4DCA671" w14:textId="17A2204F" w:rsidR="002D3569" w:rsidRDefault="002D3569" w:rsidP="003849F9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41BE4599" w14:textId="77777777" w:rsidR="00DA5B19" w:rsidRDefault="00DA5B19" w:rsidP="003849F9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2E036249" w14:textId="57500BAC" w:rsidR="003E5A00" w:rsidRDefault="003E5A00" w:rsidP="003849F9">
      <w:pPr>
        <w:widowControl/>
        <w:jc w:val="left"/>
        <w:rPr>
          <w:rFonts w:ascii="BIZ UDゴシック" w:eastAsia="BIZ UDゴシック" w:hAnsi="BIZ UDゴシック" w:cs="BIZ UDゴシック"/>
          <w:sz w:val="22"/>
        </w:rPr>
      </w:pPr>
      <w:r w:rsidRPr="00B56A59">
        <w:rPr>
          <w:rFonts w:ascii="BIZ UDゴシック" w:eastAsia="BIZ UDゴシック" w:hAnsi="BIZ UDゴシック" w:hint="eastAsia"/>
          <w:sz w:val="22"/>
        </w:rPr>
        <w:t>＜おおさか</w:t>
      </w:r>
      <w:r w:rsidR="00B56A59" w:rsidRPr="00B56A59">
        <w:rPr>
          <w:rFonts w:ascii="BIZ UDゴシック" w:eastAsia="BIZ UDゴシック" w:hAnsi="BIZ UDゴシック" w:hint="eastAsia"/>
          <w:sz w:val="22"/>
        </w:rPr>
        <w:t>CO</w:t>
      </w:r>
      <w:r w:rsidR="00B56A59" w:rsidRPr="00B56A59">
        <w:rPr>
          <w:rFonts w:ascii="ＭＳ 明朝" w:eastAsia="ＭＳ 明朝" w:hAnsi="ＭＳ 明朝" w:cs="ＭＳ 明朝" w:hint="eastAsia"/>
          <w:sz w:val="22"/>
        </w:rPr>
        <w:t>₂</w:t>
      </w:r>
      <w:r w:rsidR="00B56A59" w:rsidRPr="00B56A59">
        <w:rPr>
          <w:rFonts w:ascii="BIZ UDゴシック" w:eastAsia="BIZ UDゴシック" w:hAnsi="BIZ UDゴシック" w:cs="ＭＳ 明朝" w:hint="eastAsia"/>
          <w:sz w:val="22"/>
        </w:rPr>
        <w:t>CO</w:t>
      </w:r>
      <w:r w:rsidR="00B56A59" w:rsidRPr="00B56A59">
        <w:rPr>
          <w:rFonts w:ascii="ＭＳ 明朝" w:eastAsia="ＭＳ 明朝" w:hAnsi="ＭＳ 明朝" w:cs="ＭＳ 明朝" w:hint="eastAsia"/>
          <w:sz w:val="22"/>
        </w:rPr>
        <w:t>₂</w:t>
      </w:r>
      <w:r w:rsidR="00B56A59" w:rsidRPr="00B56A59">
        <w:rPr>
          <w:rFonts w:ascii="BIZ UDゴシック" w:eastAsia="BIZ UDゴシック" w:hAnsi="BIZ UDゴシック" w:cs="BIZ UDゴシック" w:hint="eastAsia"/>
          <w:sz w:val="22"/>
        </w:rPr>
        <w:t>ポイント</w:t>
      </w:r>
      <w:r w:rsidR="00B56A59">
        <w:rPr>
          <w:rFonts w:ascii="BIZ UDゴシック" w:eastAsia="BIZ UDゴシック" w:hAnsi="BIZ UDゴシック" w:cs="BIZ UDゴシック" w:hint="eastAsia"/>
          <w:sz w:val="22"/>
        </w:rPr>
        <w:t>＋ とは？＞</w:t>
      </w:r>
    </w:p>
    <w:p w14:paraId="313910B3" w14:textId="35C09D6F" w:rsidR="00B56A59" w:rsidRDefault="00B56A59" w:rsidP="00B56A59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B56A59">
        <w:rPr>
          <w:rFonts w:ascii="BIZ UDゴシック" w:eastAsia="BIZ UDゴシック" w:hAnsi="BIZ UDゴシック" w:hint="eastAsia"/>
          <w:sz w:val="22"/>
        </w:rPr>
        <w:t>生産・流通・使用等のライフサイクルの各過程における</w:t>
      </w:r>
      <w:r w:rsidRPr="00B56A59">
        <w:rPr>
          <w:rFonts w:ascii="BIZ UDゴシック" w:eastAsia="BIZ UDゴシック" w:hAnsi="BIZ UDゴシック"/>
          <w:sz w:val="22"/>
        </w:rPr>
        <w:t>CO</w:t>
      </w:r>
      <w:r w:rsidRPr="00B56A59">
        <w:rPr>
          <w:rFonts w:ascii="ＭＳ 明朝" w:eastAsia="ＭＳ 明朝" w:hAnsi="ＭＳ 明朝" w:cs="ＭＳ 明朝" w:hint="eastAsia"/>
          <w:sz w:val="22"/>
        </w:rPr>
        <w:t>₂</w:t>
      </w:r>
      <w:r w:rsidRPr="00B56A59">
        <w:rPr>
          <w:rFonts w:ascii="BIZ UDゴシック" w:eastAsia="BIZ UDゴシック" w:hAnsi="BIZ UDゴシック"/>
          <w:sz w:val="22"/>
        </w:rPr>
        <w:t>排出が少ない</w:t>
      </w:r>
      <w:r w:rsidRPr="00621D53">
        <w:rPr>
          <w:rFonts w:ascii="BIZ UDゴシック" w:eastAsia="BIZ UDゴシック" w:hAnsi="BIZ UDゴシック"/>
          <w:sz w:val="22"/>
        </w:rPr>
        <w:t>商品・サービス</w:t>
      </w:r>
      <w:r w:rsidR="003838FF" w:rsidRPr="009A291D">
        <w:rPr>
          <w:rFonts w:ascii="BIZ UDゴシック" w:eastAsia="BIZ UDゴシック" w:hAnsi="BIZ UDゴシック" w:hint="eastAsia"/>
          <w:sz w:val="22"/>
        </w:rPr>
        <w:t>の</w:t>
      </w:r>
      <w:r w:rsidRPr="00621D53">
        <w:rPr>
          <w:rFonts w:ascii="BIZ UDゴシック" w:eastAsia="BIZ UDゴシック" w:hAnsi="BIZ UDゴシック"/>
          <w:sz w:val="22"/>
        </w:rPr>
        <w:t>購入</w:t>
      </w:r>
      <w:r w:rsidR="003838FF" w:rsidRPr="009A291D">
        <w:rPr>
          <w:rFonts w:ascii="BIZ UDゴシック" w:eastAsia="BIZ UDゴシック" w:hAnsi="BIZ UDゴシック" w:hint="eastAsia"/>
          <w:sz w:val="22"/>
        </w:rPr>
        <w:t>など、</w:t>
      </w:r>
      <w:r w:rsidR="003838FF" w:rsidRPr="009A291D">
        <w:rPr>
          <w:rFonts w:ascii="BIZ UDゴシック" w:eastAsia="BIZ UDゴシック" w:hAnsi="BIZ UDゴシック"/>
          <w:sz w:val="22"/>
        </w:rPr>
        <w:t>CO₂削減に貢献する行動</w:t>
      </w:r>
      <w:r w:rsidRPr="00B56A59">
        <w:rPr>
          <w:rFonts w:ascii="BIZ UDゴシック" w:eastAsia="BIZ UDゴシック" w:hAnsi="BIZ UDゴシック"/>
          <w:sz w:val="22"/>
        </w:rPr>
        <w:t xml:space="preserve">に対して付与するポイントの総称です。　</w:t>
      </w:r>
    </w:p>
    <w:p w14:paraId="73402B93" w14:textId="6A36A926" w:rsidR="00134590" w:rsidRPr="00B56A59" w:rsidRDefault="00872905" w:rsidP="00B56A59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小売事業者等が現在運用されているポイントシステムを活用し</w:t>
      </w:r>
      <w:r w:rsidR="002E6048">
        <w:rPr>
          <w:rFonts w:ascii="BIZ UDゴシック" w:eastAsia="BIZ UDゴシック" w:hAnsi="BIZ UDゴシック" w:hint="eastAsia"/>
          <w:sz w:val="22"/>
        </w:rPr>
        <w:t>てい</w:t>
      </w:r>
      <w:r>
        <w:rPr>
          <w:rFonts w:ascii="BIZ UDゴシック" w:eastAsia="BIZ UDゴシック" w:hAnsi="BIZ UDゴシック" w:hint="eastAsia"/>
          <w:sz w:val="22"/>
        </w:rPr>
        <w:t>ます。</w:t>
      </w:r>
    </w:p>
    <w:p w14:paraId="08D86CC5" w14:textId="39647D26" w:rsidR="004859C8" w:rsidRDefault="004859C8" w:rsidP="00B56A59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7B1C1076" w14:textId="4E81F1D7" w:rsidR="004859C8" w:rsidRDefault="004859C8" w:rsidP="00B56A59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＜</w:t>
      </w:r>
      <w:r w:rsidR="00660858">
        <w:rPr>
          <w:rFonts w:ascii="BIZ UDゴシック" w:eastAsia="BIZ UDゴシック" w:hAnsi="BIZ UDゴシック" w:hint="eastAsia"/>
          <w:sz w:val="22"/>
        </w:rPr>
        <w:t>申込</w:t>
      </w:r>
      <w:r>
        <w:rPr>
          <w:rFonts w:ascii="BIZ UDゴシック" w:eastAsia="BIZ UDゴシック" w:hAnsi="BIZ UDゴシック" w:hint="eastAsia"/>
          <w:sz w:val="22"/>
        </w:rPr>
        <w:t>先＞</w:t>
      </w:r>
    </w:p>
    <w:p w14:paraId="4C3F7C8E" w14:textId="786D64B3" w:rsidR="004859C8" w:rsidRDefault="004859C8" w:rsidP="00B56A59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大阪府</w:t>
      </w:r>
      <w:r w:rsidR="00E33943">
        <w:rPr>
          <w:rFonts w:ascii="BIZ UDゴシック" w:eastAsia="BIZ UDゴシック" w:hAnsi="BIZ UDゴシック" w:hint="eastAsia"/>
          <w:sz w:val="22"/>
        </w:rPr>
        <w:t xml:space="preserve">　環境農林水産部　</w:t>
      </w:r>
      <w:r>
        <w:rPr>
          <w:rFonts w:ascii="BIZ UDゴシック" w:eastAsia="BIZ UDゴシック" w:hAnsi="BIZ UDゴシック" w:hint="eastAsia"/>
          <w:sz w:val="22"/>
        </w:rPr>
        <w:t>脱炭素・エネルギー政策課</w:t>
      </w:r>
      <w:r w:rsidR="00E33943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府民共創グループ</w:t>
      </w:r>
    </w:p>
    <w:p w14:paraId="6B663687" w14:textId="3284EA89" w:rsidR="004859C8" w:rsidRDefault="004859C8" w:rsidP="00B56A59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メール：</w:t>
      </w:r>
      <w:hyperlink r:id="rId8" w:history="1">
        <w:r w:rsidRPr="00ED2AF7">
          <w:rPr>
            <w:rStyle w:val="a9"/>
            <w:rFonts w:ascii="BIZ UDゴシック" w:eastAsia="BIZ UDゴシック" w:hAnsi="BIZ UDゴシック" w:hint="eastAsia"/>
            <w:sz w:val="22"/>
          </w:rPr>
          <w:t>e</w:t>
        </w:r>
        <w:r w:rsidRPr="00ED2AF7">
          <w:rPr>
            <w:rStyle w:val="a9"/>
            <w:rFonts w:ascii="BIZ UDゴシック" w:eastAsia="BIZ UDゴシック" w:hAnsi="BIZ UDゴシック"/>
            <w:sz w:val="22"/>
          </w:rPr>
          <w:t>neseisaku-02@gbox.pref.osaka.lg.jp</w:t>
        </w:r>
      </w:hyperlink>
    </w:p>
    <w:p w14:paraId="3EB8E748" w14:textId="0F26C4A6" w:rsidR="004859C8" w:rsidRDefault="004859C8" w:rsidP="00B56A59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　話：0</w:t>
      </w:r>
      <w:r>
        <w:rPr>
          <w:rFonts w:ascii="BIZ UDゴシック" w:eastAsia="BIZ UDゴシック" w:hAnsi="BIZ UDゴシック"/>
          <w:sz w:val="22"/>
        </w:rPr>
        <w:t xml:space="preserve">6-6210-9287 </w:t>
      </w:r>
    </w:p>
    <w:p w14:paraId="5D52D172" w14:textId="60629F54" w:rsidR="004859C8" w:rsidRPr="004859C8" w:rsidRDefault="004859C8" w:rsidP="00B56A59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ファクシミリ：06</w:t>
      </w:r>
      <w:r>
        <w:rPr>
          <w:rFonts w:ascii="BIZ UDゴシック" w:eastAsia="BIZ UDゴシック" w:hAnsi="BIZ UDゴシック"/>
          <w:sz w:val="22"/>
        </w:rPr>
        <w:t>-6210-9259</w:t>
      </w:r>
    </w:p>
    <w:sectPr w:rsidR="004859C8" w:rsidRPr="004859C8" w:rsidSect="00514BE3">
      <w:headerReference w:type="default" r:id="rId9"/>
      <w:pgSz w:w="11906" w:h="16838" w:code="9"/>
      <w:pgMar w:top="1418" w:right="1134" w:bottom="1134" w:left="1134" w:header="851" w:footer="1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B57A" w14:textId="77777777" w:rsidR="00921BBD" w:rsidRDefault="00921BBD" w:rsidP="001A7A6C">
      <w:r>
        <w:separator/>
      </w:r>
    </w:p>
  </w:endnote>
  <w:endnote w:type="continuationSeparator" w:id="0">
    <w:p w14:paraId="54BCC6A8" w14:textId="77777777" w:rsidR="00921BBD" w:rsidRDefault="00921BBD" w:rsidP="001A7A6C">
      <w:r>
        <w:continuationSeparator/>
      </w:r>
    </w:p>
  </w:endnote>
  <w:endnote w:type="continuationNotice" w:id="1">
    <w:p w14:paraId="3C4AEC11" w14:textId="77777777" w:rsidR="00921BBD" w:rsidRDefault="00921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5AC6" w14:textId="77777777" w:rsidR="00921BBD" w:rsidRDefault="00921BBD" w:rsidP="001A7A6C">
      <w:r>
        <w:rPr>
          <w:rFonts w:hint="eastAsia"/>
        </w:rPr>
        <w:separator/>
      </w:r>
    </w:p>
  </w:footnote>
  <w:footnote w:type="continuationSeparator" w:id="0">
    <w:p w14:paraId="08AA142A" w14:textId="77777777" w:rsidR="00921BBD" w:rsidRDefault="00921BBD" w:rsidP="001A7A6C">
      <w:r>
        <w:continuationSeparator/>
      </w:r>
    </w:p>
  </w:footnote>
  <w:footnote w:type="continuationNotice" w:id="1">
    <w:p w14:paraId="0F839BC7" w14:textId="77777777" w:rsidR="00921BBD" w:rsidRDefault="00921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A71A" w14:textId="1C40AA41" w:rsidR="00B164E7" w:rsidRPr="005E7C87" w:rsidRDefault="00B164E7" w:rsidP="00B164E7">
    <w:pPr>
      <w:pStyle w:val="a5"/>
      <w:jc w:val="right"/>
      <w:rPr>
        <w:rFonts w:ascii="BIZ UDゴシック" w:eastAsia="BIZ UDゴシック" w:hAnsi="BIZ UD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52AA"/>
    <w:multiLevelType w:val="hybridMultilevel"/>
    <w:tmpl w:val="CAB2A758"/>
    <w:lvl w:ilvl="0" w:tplc="2A487F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51814"/>
    <w:multiLevelType w:val="hybridMultilevel"/>
    <w:tmpl w:val="21BA65F8"/>
    <w:lvl w:ilvl="0" w:tplc="A2B8158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E3FBB"/>
    <w:multiLevelType w:val="hybridMultilevel"/>
    <w:tmpl w:val="89BED034"/>
    <w:lvl w:ilvl="0" w:tplc="0C461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D56496"/>
    <w:multiLevelType w:val="hybridMultilevel"/>
    <w:tmpl w:val="65E4576A"/>
    <w:lvl w:ilvl="0" w:tplc="C10C7866">
      <w:numFmt w:val="bullet"/>
      <w:lvlText w:val="・"/>
      <w:lvlJc w:val="left"/>
      <w:pPr>
        <w:ind w:left="391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4" w15:restartNumberingAfterBreak="0">
    <w:nsid w:val="283B29C8"/>
    <w:multiLevelType w:val="hybridMultilevel"/>
    <w:tmpl w:val="17EAE0AC"/>
    <w:lvl w:ilvl="0" w:tplc="CCFC65C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B42A9"/>
    <w:multiLevelType w:val="hybridMultilevel"/>
    <w:tmpl w:val="3500B026"/>
    <w:lvl w:ilvl="0" w:tplc="D674E2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2F3A1E"/>
    <w:multiLevelType w:val="hybridMultilevel"/>
    <w:tmpl w:val="2B70DA52"/>
    <w:lvl w:ilvl="0" w:tplc="33802F3A">
      <w:start w:val="3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84A68"/>
    <w:multiLevelType w:val="hybridMultilevel"/>
    <w:tmpl w:val="17EAE0A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8008D"/>
    <w:multiLevelType w:val="hybridMultilevel"/>
    <w:tmpl w:val="3A30B72E"/>
    <w:lvl w:ilvl="0" w:tplc="CFA68860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BC396E"/>
    <w:multiLevelType w:val="hybridMultilevel"/>
    <w:tmpl w:val="6760371E"/>
    <w:lvl w:ilvl="0" w:tplc="32EA9B96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5616A9"/>
    <w:multiLevelType w:val="hybridMultilevel"/>
    <w:tmpl w:val="17EAE0A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6D38FA"/>
    <w:multiLevelType w:val="hybridMultilevel"/>
    <w:tmpl w:val="082834FE"/>
    <w:lvl w:ilvl="0" w:tplc="3C92139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71A81936"/>
    <w:multiLevelType w:val="hybridMultilevel"/>
    <w:tmpl w:val="7C706F42"/>
    <w:lvl w:ilvl="0" w:tplc="822AF48E">
      <w:start w:val="3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5F4010"/>
    <w:multiLevelType w:val="hybridMultilevel"/>
    <w:tmpl w:val="D004B210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87"/>
    <w:rsid w:val="00002F18"/>
    <w:rsid w:val="000036FA"/>
    <w:rsid w:val="000049E6"/>
    <w:rsid w:val="0000569E"/>
    <w:rsid w:val="0000576E"/>
    <w:rsid w:val="00005D0F"/>
    <w:rsid w:val="00005D5B"/>
    <w:rsid w:val="00005F84"/>
    <w:rsid w:val="0000728A"/>
    <w:rsid w:val="0000748D"/>
    <w:rsid w:val="0000753E"/>
    <w:rsid w:val="00007684"/>
    <w:rsid w:val="00010CE5"/>
    <w:rsid w:val="00012D47"/>
    <w:rsid w:val="00015815"/>
    <w:rsid w:val="0001675E"/>
    <w:rsid w:val="00020A4A"/>
    <w:rsid w:val="00020F96"/>
    <w:rsid w:val="0002427D"/>
    <w:rsid w:val="00024292"/>
    <w:rsid w:val="000253A8"/>
    <w:rsid w:val="000256AE"/>
    <w:rsid w:val="00025780"/>
    <w:rsid w:val="00027A30"/>
    <w:rsid w:val="00030581"/>
    <w:rsid w:val="00034029"/>
    <w:rsid w:val="0003505C"/>
    <w:rsid w:val="00035E37"/>
    <w:rsid w:val="00036381"/>
    <w:rsid w:val="000373E9"/>
    <w:rsid w:val="0003755D"/>
    <w:rsid w:val="000376E9"/>
    <w:rsid w:val="00040F70"/>
    <w:rsid w:val="0004196C"/>
    <w:rsid w:val="00041D09"/>
    <w:rsid w:val="00041E56"/>
    <w:rsid w:val="0004211D"/>
    <w:rsid w:val="00044FB3"/>
    <w:rsid w:val="00045FE4"/>
    <w:rsid w:val="00047A66"/>
    <w:rsid w:val="00047DE5"/>
    <w:rsid w:val="00050252"/>
    <w:rsid w:val="00050897"/>
    <w:rsid w:val="000515C9"/>
    <w:rsid w:val="00051B36"/>
    <w:rsid w:val="00052056"/>
    <w:rsid w:val="00054856"/>
    <w:rsid w:val="00054E2B"/>
    <w:rsid w:val="00054F59"/>
    <w:rsid w:val="00055B82"/>
    <w:rsid w:val="00061A55"/>
    <w:rsid w:val="00062780"/>
    <w:rsid w:val="000659A3"/>
    <w:rsid w:val="000664E7"/>
    <w:rsid w:val="00066945"/>
    <w:rsid w:val="00066CCE"/>
    <w:rsid w:val="00072364"/>
    <w:rsid w:val="0007249E"/>
    <w:rsid w:val="0007275F"/>
    <w:rsid w:val="00073CD3"/>
    <w:rsid w:val="00074ECF"/>
    <w:rsid w:val="0007558C"/>
    <w:rsid w:val="00075FA6"/>
    <w:rsid w:val="000769BD"/>
    <w:rsid w:val="00077186"/>
    <w:rsid w:val="000776F5"/>
    <w:rsid w:val="00077F7D"/>
    <w:rsid w:val="00084AB8"/>
    <w:rsid w:val="000851A1"/>
    <w:rsid w:val="00086014"/>
    <w:rsid w:val="00086954"/>
    <w:rsid w:val="000916EA"/>
    <w:rsid w:val="000917DC"/>
    <w:rsid w:val="00091FB8"/>
    <w:rsid w:val="000926DB"/>
    <w:rsid w:val="00092A35"/>
    <w:rsid w:val="00092C30"/>
    <w:rsid w:val="0009531B"/>
    <w:rsid w:val="0009550F"/>
    <w:rsid w:val="000955EC"/>
    <w:rsid w:val="000956B3"/>
    <w:rsid w:val="000960BA"/>
    <w:rsid w:val="00096808"/>
    <w:rsid w:val="000A0334"/>
    <w:rsid w:val="000A14AF"/>
    <w:rsid w:val="000A1B63"/>
    <w:rsid w:val="000A3F07"/>
    <w:rsid w:val="000A6621"/>
    <w:rsid w:val="000A7C10"/>
    <w:rsid w:val="000B05DB"/>
    <w:rsid w:val="000B0E71"/>
    <w:rsid w:val="000B19F1"/>
    <w:rsid w:val="000B29CB"/>
    <w:rsid w:val="000B3D00"/>
    <w:rsid w:val="000B3F0E"/>
    <w:rsid w:val="000B43D0"/>
    <w:rsid w:val="000B4BFD"/>
    <w:rsid w:val="000B559E"/>
    <w:rsid w:val="000B717C"/>
    <w:rsid w:val="000C2338"/>
    <w:rsid w:val="000C5286"/>
    <w:rsid w:val="000C6534"/>
    <w:rsid w:val="000C740A"/>
    <w:rsid w:val="000D19F4"/>
    <w:rsid w:val="000D1ACC"/>
    <w:rsid w:val="000D2058"/>
    <w:rsid w:val="000D2F0F"/>
    <w:rsid w:val="000D42FA"/>
    <w:rsid w:val="000E299A"/>
    <w:rsid w:val="000E2FC4"/>
    <w:rsid w:val="000E3504"/>
    <w:rsid w:val="000E58B6"/>
    <w:rsid w:val="000E67E9"/>
    <w:rsid w:val="000E69FE"/>
    <w:rsid w:val="000F1C9D"/>
    <w:rsid w:val="000F49DF"/>
    <w:rsid w:val="001001B5"/>
    <w:rsid w:val="00102FCD"/>
    <w:rsid w:val="00107A8D"/>
    <w:rsid w:val="0011251E"/>
    <w:rsid w:val="0011285F"/>
    <w:rsid w:val="00113ECF"/>
    <w:rsid w:val="001146D5"/>
    <w:rsid w:val="001148A1"/>
    <w:rsid w:val="00114B1E"/>
    <w:rsid w:val="00121209"/>
    <w:rsid w:val="00122534"/>
    <w:rsid w:val="0012492F"/>
    <w:rsid w:val="001256C6"/>
    <w:rsid w:val="001267B3"/>
    <w:rsid w:val="001276DC"/>
    <w:rsid w:val="001279B3"/>
    <w:rsid w:val="0013217E"/>
    <w:rsid w:val="00132D14"/>
    <w:rsid w:val="00133A13"/>
    <w:rsid w:val="0013453A"/>
    <w:rsid w:val="00134590"/>
    <w:rsid w:val="0013477F"/>
    <w:rsid w:val="00134E71"/>
    <w:rsid w:val="00135CF4"/>
    <w:rsid w:val="00136788"/>
    <w:rsid w:val="00136991"/>
    <w:rsid w:val="00140D4C"/>
    <w:rsid w:val="00142C8D"/>
    <w:rsid w:val="00142DFD"/>
    <w:rsid w:val="001431BB"/>
    <w:rsid w:val="00143E07"/>
    <w:rsid w:val="001459B7"/>
    <w:rsid w:val="001509E1"/>
    <w:rsid w:val="00150DFF"/>
    <w:rsid w:val="0015147D"/>
    <w:rsid w:val="0015153B"/>
    <w:rsid w:val="00151D1B"/>
    <w:rsid w:val="001530BD"/>
    <w:rsid w:val="00154225"/>
    <w:rsid w:val="0015496C"/>
    <w:rsid w:val="0015673A"/>
    <w:rsid w:val="001577DC"/>
    <w:rsid w:val="00162DBA"/>
    <w:rsid w:val="00162F01"/>
    <w:rsid w:val="00163CF3"/>
    <w:rsid w:val="00164394"/>
    <w:rsid w:val="00164DB3"/>
    <w:rsid w:val="00166DF2"/>
    <w:rsid w:val="00167822"/>
    <w:rsid w:val="00167B40"/>
    <w:rsid w:val="001702BE"/>
    <w:rsid w:val="001703EA"/>
    <w:rsid w:val="001703EE"/>
    <w:rsid w:val="001717EC"/>
    <w:rsid w:val="00174640"/>
    <w:rsid w:val="001746D7"/>
    <w:rsid w:val="001759F7"/>
    <w:rsid w:val="00177613"/>
    <w:rsid w:val="00180115"/>
    <w:rsid w:val="00180793"/>
    <w:rsid w:val="00184210"/>
    <w:rsid w:val="00184BA9"/>
    <w:rsid w:val="00184E47"/>
    <w:rsid w:val="001868E1"/>
    <w:rsid w:val="00186E4F"/>
    <w:rsid w:val="00187440"/>
    <w:rsid w:val="00187E36"/>
    <w:rsid w:val="00187F84"/>
    <w:rsid w:val="001903A0"/>
    <w:rsid w:val="00191F90"/>
    <w:rsid w:val="001935EA"/>
    <w:rsid w:val="00193F0B"/>
    <w:rsid w:val="00195167"/>
    <w:rsid w:val="0019525B"/>
    <w:rsid w:val="001957BB"/>
    <w:rsid w:val="00196082"/>
    <w:rsid w:val="00196571"/>
    <w:rsid w:val="00196899"/>
    <w:rsid w:val="00197347"/>
    <w:rsid w:val="00197836"/>
    <w:rsid w:val="001A021B"/>
    <w:rsid w:val="001A16D2"/>
    <w:rsid w:val="001A1B7D"/>
    <w:rsid w:val="001A2B44"/>
    <w:rsid w:val="001A33BF"/>
    <w:rsid w:val="001A4098"/>
    <w:rsid w:val="001A6B60"/>
    <w:rsid w:val="001A737A"/>
    <w:rsid w:val="001A7A6C"/>
    <w:rsid w:val="001B094E"/>
    <w:rsid w:val="001B0C78"/>
    <w:rsid w:val="001B10AD"/>
    <w:rsid w:val="001B616B"/>
    <w:rsid w:val="001B702D"/>
    <w:rsid w:val="001C1442"/>
    <w:rsid w:val="001C38DF"/>
    <w:rsid w:val="001C3A67"/>
    <w:rsid w:val="001C478C"/>
    <w:rsid w:val="001C4DAA"/>
    <w:rsid w:val="001C59D6"/>
    <w:rsid w:val="001C6553"/>
    <w:rsid w:val="001C669A"/>
    <w:rsid w:val="001D1B22"/>
    <w:rsid w:val="001D2019"/>
    <w:rsid w:val="001D621F"/>
    <w:rsid w:val="001D6B7F"/>
    <w:rsid w:val="001D7A4A"/>
    <w:rsid w:val="001E2556"/>
    <w:rsid w:val="001E2FB8"/>
    <w:rsid w:val="001E382F"/>
    <w:rsid w:val="001E49BA"/>
    <w:rsid w:val="001E5C98"/>
    <w:rsid w:val="001E6D58"/>
    <w:rsid w:val="001E6ECB"/>
    <w:rsid w:val="001F2428"/>
    <w:rsid w:val="001F2A5A"/>
    <w:rsid w:val="001F2BA5"/>
    <w:rsid w:val="001F2C26"/>
    <w:rsid w:val="001F400A"/>
    <w:rsid w:val="001F48BF"/>
    <w:rsid w:val="001F58AC"/>
    <w:rsid w:val="001F5902"/>
    <w:rsid w:val="001F5C3E"/>
    <w:rsid w:val="001F5CA6"/>
    <w:rsid w:val="001F6880"/>
    <w:rsid w:val="001F708E"/>
    <w:rsid w:val="002004D7"/>
    <w:rsid w:val="002011A9"/>
    <w:rsid w:val="002022B0"/>
    <w:rsid w:val="00202EB9"/>
    <w:rsid w:val="002034CD"/>
    <w:rsid w:val="002035A5"/>
    <w:rsid w:val="00205194"/>
    <w:rsid w:val="002054A1"/>
    <w:rsid w:val="00206B37"/>
    <w:rsid w:val="00211092"/>
    <w:rsid w:val="002128AC"/>
    <w:rsid w:val="00213E6C"/>
    <w:rsid w:val="00214545"/>
    <w:rsid w:val="00215322"/>
    <w:rsid w:val="00216CD3"/>
    <w:rsid w:val="002170A3"/>
    <w:rsid w:val="00217351"/>
    <w:rsid w:val="00217F86"/>
    <w:rsid w:val="00220F9D"/>
    <w:rsid w:val="00221AD4"/>
    <w:rsid w:val="00225048"/>
    <w:rsid w:val="002257E2"/>
    <w:rsid w:val="00225FA2"/>
    <w:rsid w:val="002262A7"/>
    <w:rsid w:val="00226C64"/>
    <w:rsid w:val="002270F2"/>
    <w:rsid w:val="00227800"/>
    <w:rsid w:val="00230B3F"/>
    <w:rsid w:val="002313CB"/>
    <w:rsid w:val="00231E41"/>
    <w:rsid w:val="00233E25"/>
    <w:rsid w:val="00234724"/>
    <w:rsid w:val="00234F71"/>
    <w:rsid w:val="00235DD2"/>
    <w:rsid w:val="00240C45"/>
    <w:rsid w:val="00241A9F"/>
    <w:rsid w:val="00241ADE"/>
    <w:rsid w:val="0024268A"/>
    <w:rsid w:val="00243EB1"/>
    <w:rsid w:val="0024570E"/>
    <w:rsid w:val="00245D32"/>
    <w:rsid w:val="002472FE"/>
    <w:rsid w:val="002474CE"/>
    <w:rsid w:val="00247F64"/>
    <w:rsid w:val="00251845"/>
    <w:rsid w:val="00252C09"/>
    <w:rsid w:val="0025380E"/>
    <w:rsid w:val="00253F6A"/>
    <w:rsid w:val="00254AC8"/>
    <w:rsid w:val="00255B71"/>
    <w:rsid w:val="00255D73"/>
    <w:rsid w:val="00256586"/>
    <w:rsid w:val="0025713C"/>
    <w:rsid w:val="00257470"/>
    <w:rsid w:val="00261E79"/>
    <w:rsid w:val="00262460"/>
    <w:rsid w:val="002627C3"/>
    <w:rsid w:val="00262FD6"/>
    <w:rsid w:val="00263E92"/>
    <w:rsid w:val="00263EEA"/>
    <w:rsid w:val="00264DFA"/>
    <w:rsid w:val="002655EB"/>
    <w:rsid w:val="002656C7"/>
    <w:rsid w:val="00265DF5"/>
    <w:rsid w:val="00270171"/>
    <w:rsid w:val="002701D8"/>
    <w:rsid w:val="002703AF"/>
    <w:rsid w:val="00270792"/>
    <w:rsid w:val="002713A3"/>
    <w:rsid w:val="00271F18"/>
    <w:rsid w:val="00272612"/>
    <w:rsid w:val="00272C43"/>
    <w:rsid w:val="0027485C"/>
    <w:rsid w:val="00274E2D"/>
    <w:rsid w:val="00274ED2"/>
    <w:rsid w:val="00280112"/>
    <w:rsid w:val="002824F7"/>
    <w:rsid w:val="00282750"/>
    <w:rsid w:val="002829E7"/>
    <w:rsid w:val="00283128"/>
    <w:rsid w:val="00283FE2"/>
    <w:rsid w:val="00284BDE"/>
    <w:rsid w:val="0028560E"/>
    <w:rsid w:val="00285FE0"/>
    <w:rsid w:val="00287697"/>
    <w:rsid w:val="00290604"/>
    <w:rsid w:val="00290AB5"/>
    <w:rsid w:val="00291377"/>
    <w:rsid w:val="00291524"/>
    <w:rsid w:val="002921C1"/>
    <w:rsid w:val="00292AA3"/>
    <w:rsid w:val="00293D9A"/>
    <w:rsid w:val="00295456"/>
    <w:rsid w:val="0029567B"/>
    <w:rsid w:val="00295B6C"/>
    <w:rsid w:val="002966CC"/>
    <w:rsid w:val="0029752F"/>
    <w:rsid w:val="002978D7"/>
    <w:rsid w:val="002A150F"/>
    <w:rsid w:val="002A18E6"/>
    <w:rsid w:val="002A1BCA"/>
    <w:rsid w:val="002A4407"/>
    <w:rsid w:val="002B0E0A"/>
    <w:rsid w:val="002B11A4"/>
    <w:rsid w:val="002B1D4D"/>
    <w:rsid w:val="002B2A1A"/>
    <w:rsid w:val="002B3100"/>
    <w:rsid w:val="002B4030"/>
    <w:rsid w:val="002B6198"/>
    <w:rsid w:val="002B7744"/>
    <w:rsid w:val="002C1F10"/>
    <w:rsid w:val="002C24C8"/>
    <w:rsid w:val="002C4CCA"/>
    <w:rsid w:val="002C4E67"/>
    <w:rsid w:val="002C4F3D"/>
    <w:rsid w:val="002C5707"/>
    <w:rsid w:val="002C675E"/>
    <w:rsid w:val="002C7422"/>
    <w:rsid w:val="002C74BF"/>
    <w:rsid w:val="002C78FE"/>
    <w:rsid w:val="002D023A"/>
    <w:rsid w:val="002D0618"/>
    <w:rsid w:val="002D16DC"/>
    <w:rsid w:val="002D31AD"/>
    <w:rsid w:val="002D3569"/>
    <w:rsid w:val="002D49DC"/>
    <w:rsid w:val="002D5114"/>
    <w:rsid w:val="002D5B50"/>
    <w:rsid w:val="002D71DA"/>
    <w:rsid w:val="002D761B"/>
    <w:rsid w:val="002E1D0F"/>
    <w:rsid w:val="002E1ED1"/>
    <w:rsid w:val="002E23BD"/>
    <w:rsid w:val="002E23DF"/>
    <w:rsid w:val="002E35E0"/>
    <w:rsid w:val="002E4A6E"/>
    <w:rsid w:val="002E6048"/>
    <w:rsid w:val="002F1774"/>
    <w:rsid w:val="002F1DCA"/>
    <w:rsid w:val="002F2DA1"/>
    <w:rsid w:val="002F33F7"/>
    <w:rsid w:val="002F395A"/>
    <w:rsid w:val="002F3DF9"/>
    <w:rsid w:val="002F4D5F"/>
    <w:rsid w:val="002F5B2D"/>
    <w:rsid w:val="002F5DA8"/>
    <w:rsid w:val="002F61D8"/>
    <w:rsid w:val="002F6A57"/>
    <w:rsid w:val="002F6B79"/>
    <w:rsid w:val="002F7611"/>
    <w:rsid w:val="003008B6"/>
    <w:rsid w:val="00300CC3"/>
    <w:rsid w:val="003011B7"/>
    <w:rsid w:val="00302721"/>
    <w:rsid w:val="00302B26"/>
    <w:rsid w:val="00302BA1"/>
    <w:rsid w:val="00303834"/>
    <w:rsid w:val="00303D19"/>
    <w:rsid w:val="003048D7"/>
    <w:rsid w:val="00304932"/>
    <w:rsid w:val="0030555E"/>
    <w:rsid w:val="00307FB0"/>
    <w:rsid w:val="00307FF1"/>
    <w:rsid w:val="00311268"/>
    <w:rsid w:val="00311461"/>
    <w:rsid w:val="00312EE4"/>
    <w:rsid w:val="00313317"/>
    <w:rsid w:val="0031394B"/>
    <w:rsid w:val="00314622"/>
    <w:rsid w:val="003159A7"/>
    <w:rsid w:val="00315EA6"/>
    <w:rsid w:val="0031701D"/>
    <w:rsid w:val="00317279"/>
    <w:rsid w:val="0031766F"/>
    <w:rsid w:val="003202BE"/>
    <w:rsid w:val="00321BE8"/>
    <w:rsid w:val="00321D1B"/>
    <w:rsid w:val="00322267"/>
    <w:rsid w:val="00323915"/>
    <w:rsid w:val="00323CC5"/>
    <w:rsid w:val="003243FF"/>
    <w:rsid w:val="003264E2"/>
    <w:rsid w:val="00326A83"/>
    <w:rsid w:val="00327416"/>
    <w:rsid w:val="00330706"/>
    <w:rsid w:val="00331225"/>
    <w:rsid w:val="003313EF"/>
    <w:rsid w:val="0033143F"/>
    <w:rsid w:val="00331618"/>
    <w:rsid w:val="00331CDF"/>
    <w:rsid w:val="00333F63"/>
    <w:rsid w:val="003340BB"/>
    <w:rsid w:val="00334221"/>
    <w:rsid w:val="003365C7"/>
    <w:rsid w:val="00340E4D"/>
    <w:rsid w:val="003420F9"/>
    <w:rsid w:val="0034323C"/>
    <w:rsid w:val="003449F8"/>
    <w:rsid w:val="00347246"/>
    <w:rsid w:val="00350713"/>
    <w:rsid w:val="00351D8D"/>
    <w:rsid w:val="00354850"/>
    <w:rsid w:val="003549F6"/>
    <w:rsid w:val="00355B88"/>
    <w:rsid w:val="00355CF4"/>
    <w:rsid w:val="00360067"/>
    <w:rsid w:val="00361440"/>
    <w:rsid w:val="0036251B"/>
    <w:rsid w:val="0036271B"/>
    <w:rsid w:val="00362C78"/>
    <w:rsid w:val="00362F50"/>
    <w:rsid w:val="003648A9"/>
    <w:rsid w:val="0036580B"/>
    <w:rsid w:val="0036581E"/>
    <w:rsid w:val="003669CE"/>
    <w:rsid w:val="00366A86"/>
    <w:rsid w:val="0036703E"/>
    <w:rsid w:val="00371267"/>
    <w:rsid w:val="00372C11"/>
    <w:rsid w:val="0037399C"/>
    <w:rsid w:val="00373CA4"/>
    <w:rsid w:val="00376045"/>
    <w:rsid w:val="00376EAB"/>
    <w:rsid w:val="00381357"/>
    <w:rsid w:val="0038203D"/>
    <w:rsid w:val="00382BB5"/>
    <w:rsid w:val="003835EE"/>
    <w:rsid w:val="003838FF"/>
    <w:rsid w:val="003839A6"/>
    <w:rsid w:val="003843FA"/>
    <w:rsid w:val="003848F3"/>
    <w:rsid w:val="003849F9"/>
    <w:rsid w:val="0038507C"/>
    <w:rsid w:val="003861D7"/>
    <w:rsid w:val="003864AB"/>
    <w:rsid w:val="00386820"/>
    <w:rsid w:val="003871D3"/>
    <w:rsid w:val="003872BE"/>
    <w:rsid w:val="00390365"/>
    <w:rsid w:val="003934A6"/>
    <w:rsid w:val="00394040"/>
    <w:rsid w:val="00395A40"/>
    <w:rsid w:val="003966DE"/>
    <w:rsid w:val="00396DDE"/>
    <w:rsid w:val="003972AB"/>
    <w:rsid w:val="003A1238"/>
    <w:rsid w:val="003A3AD8"/>
    <w:rsid w:val="003A4788"/>
    <w:rsid w:val="003A4A4C"/>
    <w:rsid w:val="003A56F6"/>
    <w:rsid w:val="003A5EEB"/>
    <w:rsid w:val="003A6BAE"/>
    <w:rsid w:val="003A6D27"/>
    <w:rsid w:val="003B0270"/>
    <w:rsid w:val="003B1C38"/>
    <w:rsid w:val="003B1EEB"/>
    <w:rsid w:val="003B1FBB"/>
    <w:rsid w:val="003B30E3"/>
    <w:rsid w:val="003B7609"/>
    <w:rsid w:val="003B7729"/>
    <w:rsid w:val="003C1CE2"/>
    <w:rsid w:val="003C3DFB"/>
    <w:rsid w:val="003C5E64"/>
    <w:rsid w:val="003C7206"/>
    <w:rsid w:val="003C7468"/>
    <w:rsid w:val="003C7DDB"/>
    <w:rsid w:val="003D2DF9"/>
    <w:rsid w:val="003D511D"/>
    <w:rsid w:val="003E1F88"/>
    <w:rsid w:val="003E3A08"/>
    <w:rsid w:val="003E50F9"/>
    <w:rsid w:val="003E5A00"/>
    <w:rsid w:val="003E5E4E"/>
    <w:rsid w:val="003E7194"/>
    <w:rsid w:val="003E725B"/>
    <w:rsid w:val="003F0EA1"/>
    <w:rsid w:val="003F3094"/>
    <w:rsid w:val="003F32B7"/>
    <w:rsid w:val="003F63F7"/>
    <w:rsid w:val="003F72A5"/>
    <w:rsid w:val="00401CE1"/>
    <w:rsid w:val="004027C2"/>
    <w:rsid w:val="004034A0"/>
    <w:rsid w:val="004051AF"/>
    <w:rsid w:val="00410559"/>
    <w:rsid w:val="0041070F"/>
    <w:rsid w:val="00412522"/>
    <w:rsid w:val="00413BD4"/>
    <w:rsid w:val="004159ED"/>
    <w:rsid w:val="00415E48"/>
    <w:rsid w:val="004165F3"/>
    <w:rsid w:val="00417BF5"/>
    <w:rsid w:val="00420581"/>
    <w:rsid w:val="00420ADE"/>
    <w:rsid w:val="00420B24"/>
    <w:rsid w:val="00421543"/>
    <w:rsid w:val="004216B6"/>
    <w:rsid w:val="00421BC1"/>
    <w:rsid w:val="0042292D"/>
    <w:rsid w:val="00427408"/>
    <w:rsid w:val="00427B4D"/>
    <w:rsid w:val="00431CF6"/>
    <w:rsid w:val="00431D70"/>
    <w:rsid w:val="0043256F"/>
    <w:rsid w:val="00432641"/>
    <w:rsid w:val="00434654"/>
    <w:rsid w:val="00437868"/>
    <w:rsid w:val="00440B53"/>
    <w:rsid w:val="00440CA8"/>
    <w:rsid w:val="0044135C"/>
    <w:rsid w:val="00441E46"/>
    <w:rsid w:val="00442044"/>
    <w:rsid w:val="00442E1F"/>
    <w:rsid w:val="00443C72"/>
    <w:rsid w:val="0044428E"/>
    <w:rsid w:val="00445E87"/>
    <w:rsid w:val="00446147"/>
    <w:rsid w:val="0044707A"/>
    <w:rsid w:val="0045101F"/>
    <w:rsid w:val="00451687"/>
    <w:rsid w:val="00451D03"/>
    <w:rsid w:val="00452AC8"/>
    <w:rsid w:val="00454211"/>
    <w:rsid w:val="00454798"/>
    <w:rsid w:val="00455232"/>
    <w:rsid w:val="0045654F"/>
    <w:rsid w:val="00457DB3"/>
    <w:rsid w:val="00457F61"/>
    <w:rsid w:val="00460286"/>
    <w:rsid w:val="00462229"/>
    <w:rsid w:val="004623AB"/>
    <w:rsid w:val="00463A96"/>
    <w:rsid w:val="00463CEB"/>
    <w:rsid w:val="00466763"/>
    <w:rsid w:val="00466BDB"/>
    <w:rsid w:val="00467B70"/>
    <w:rsid w:val="004700AB"/>
    <w:rsid w:val="00472340"/>
    <w:rsid w:val="004726FE"/>
    <w:rsid w:val="00472A23"/>
    <w:rsid w:val="00473A8A"/>
    <w:rsid w:val="00474006"/>
    <w:rsid w:val="00475337"/>
    <w:rsid w:val="0047587E"/>
    <w:rsid w:val="00475A68"/>
    <w:rsid w:val="00481B87"/>
    <w:rsid w:val="00482528"/>
    <w:rsid w:val="00483014"/>
    <w:rsid w:val="00485064"/>
    <w:rsid w:val="004859C8"/>
    <w:rsid w:val="00486053"/>
    <w:rsid w:val="004864C7"/>
    <w:rsid w:val="00486F70"/>
    <w:rsid w:val="004900F8"/>
    <w:rsid w:val="00492D49"/>
    <w:rsid w:val="00492DBE"/>
    <w:rsid w:val="004960FC"/>
    <w:rsid w:val="004977F1"/>
    <w:rsid w:val="004A2706"/>
    <w:rsid w:val="004A28E1"/>
    <w:rsid w:val="004A33BE"/>
    <w:rsid w:val="004A4B09"/>
    <w:rsid w:val="004A5658"/>
    <w:rsid w:val="004A6528"/>
    <w:rsid w:val="004B17E3"/>
    <w:rsid w:val="004B22E2"/>
    <w:rsid w:val="004B25B2"/>
    <w:rsid w:val="004B65B5"/>
    <w:rsid w:val="004B6BAE"/>
    <w:rsid w:val="004B7FF0"/>
    <w:rsid w:val="004C0096"/>
    <w:rsid w:val="004C0952"/>
    <w:rsid w:val="004C1202"/>
    <w:rsid w:val="004C153B"/>
    <w:rsid w:val="004C2C23"/>
    <w:rsid w:val="004C4BD9"/>
    <w:rsid w:val="004C5A0D"/>
    <w:rsid w:val="004C657A"/>
    <w:rsid w:val="004C6C01"/>
    <w:rsid w:val="004C6FF5"/>
    <w:rsid w:val="004D0D3D"/>
    <w:rsid w:val="004D3560"/>
    <w:rsid w:val="004D4488"/>
    <w:rsid w:val="004D4AE6"/>
    <w:rsid w:val="004D5BB8"/>
    <w:rsid w:val="004D5C17"/>
    <w:rsid w:val="004D7430"/>
    <w:rsid w:val="004E0933"/>
    <w:rsid w:val="004E2297"/>
    <w:rsid w:val="004E2954"/>
    <w:rsid w:val="004E2F2E"/>
    <w:rsid w:val="004E3641"/>
    <w:rsid w:val="004E6484"/>
    <w:rsid w:val="004E6AD3"/>
    <w:rsid w:val="004F0671"/>
    <w:rsid w:val="004F06D0"/>
    <w:rsid w:val="004F2182"/>
    <w:rsid w:val="004F24C6"/>
    <w:rsid w:val="004F374B"/>
    <w:rsid w:val="004F43CA"/>
    <w:rsid w:val="004F4C94"/>
    <w:rsid w:val="004F53B6"/>
    <w:rsid w:val="004F5933"/>
    <w:rsid w:val="004F5C1F"/>
    <w:rsid w:val="004F6F31"/>
    <w:rsid w:val="004F7A83"/>
    <w:rsid w:val="0050069B"/>
    <w:rsid w:val="00500943"/>
    <w:rsid w:val="00501388"/>
    <w:rsid w:val="0050204E"/>
    <w:rsid w:val="00505415"/>
    <w:rsid w:val="00507E21"/>
    <w:rsid w:val="00510454"/>
    <w:rsid w:val="005109F0"/>
    <w:rsid w:val="005119FD"/>
    <w:rsid w:val="00511AB1"/>
    <w:rsid w:val="005134EE"/>
    <w:rsid w:val="00513EC8"/>
    <w:rsid w:val="00514415"/>
    <w:rsid w:val="00514BE3"/>
    <w:rsid w:val="005165FE"/>
    <w:rsid w:val="005168DD"/>
    <w:rsid w:val="0051741C"/>
    <w:rsid w:val="00523437"/>
    <w:rsid w:val="00525E25"/>
    <w:rsid w:val="005271D8"/>
    <w:rsid w:val="00527BB0"/>
    <w:rsid w:val="005317FA"/>
    <w:rsid w:val="00532629"/>
    <w:rsid w:val="0053296B"/>
    <w:rsid w:val="00532AFF"/>
    <w:rsid w:val="00534039"/>
    <w:rsid w:val="0053432E"/>
    <w:rsid w:val="005363CD"/>
    <w:rsid w:val="00536C36"/>
    <w:rsid w:val="0053716A"/>
    <w:rsid w:val="00537889"/>
    <w:rsid w:val="00537EF6"/>
    <w:rsid w:val="0054051C"/>
    <w:rsid w:val="00542A6E"/>
    <w:rsid w:val="005438A9"/>
    <w:rsid w:val="0054549A"/>
    <w:rsid w:val="0054578F"/>
    <w:rsid w:val="00545DFF"/>
    <w:rsid w:val="0054689D"/>
    <w:rsid w:val="00547637"/>
    <w:rsid w:val="00551E11"/>
    <w:rsid w:val="005543FB"/>
    <w:rsid w:val="0055464E"/>
    <w:rsid w:val="00554D28"/>
    <w:rsid w:val="00556632"/>
    <w:rsid w:val="00556B56"/>
    <w:rsid w:val="005602E5"/>
    <w:rsid w:val="0056032E"/>
    <w:rsid w:val="00560899"/>
    <w:rsid w:val="005614AA"/>
    <w:rsid w:val="00563362"/>
    <w:rsid w:val="0056387D"/>
    <w:rsid w:val="00565501"/>
    <w:rsid w:val="00565C76"/>
    <w:rsid w:val="00565E82"/>
    <w:rsid w:val="0056626D"/>
    <w:rsid w:val="00566441"/>
    <w:rsid w:val="00566AAF"/>
    <w:rsid w:val="00567854"/>
    <w:rsid w:val="00570B23"/>
    <w:rsid w:val="0057183C"/>
    <w:rsid w:val="0057265B"/>
    <w:rsid w:val="0057285B"/>
    <w:rsid w:val="0057534B"/>
    <w:rsid w:val="00575518"/>
    <w:rsid w:val="0057785F"/>
    <w:rsid w:val="005813E4"/>
    <w:rsid w:val="00581BDD"/>
    <w:rsid w:val="00581F96"/>
    <w:rsid w:val="00582288"/>
    <w:rsid w:val="005824F0"/>
    <w:rsid w:val="00582B49"/>
    <w:rsid w:val="0058358D"/>
    <w:rsid w:val="005835BB"/>
    <w:rsid w:val="00584F85"/>
    <w:rsid w:val="005853E4"/>
    <w:rsid w:val="0058594E"/>
    <w:rsid w:val="00586DA0"/>
    <w:rsid w:val="00587C2F"/>
    <w:rsid w:val="00587FFC"/>
    <w:rsid w:val="005917B5"/>
    <w:rsid w:val="0059466C"/>
    <w:rsid w:val="00594E9F"/>
    <w:rsid w:val="005A0A56"/>
    <w:rsid w:val="005A0CDE"/>
    <w:rsid w:val="005A0E58"/>
    <w:rsid w:val="005A1E47"/>
    <w:rsid w:val="005A543F"/>
    <w:rsid w:val="005A5986"/>
    <w:rsid w:val="005A6C4E"/>
    <w:rsid w:val="005A74C0"/>
    <w:rsid w:val="005A7DE0"/>
    <w:rsid w:val="005B1AD6"/>
    <w:rsid w:val="005B1BF6"/>
    <w:rsid w:val="005B26F2"/>
    <w:rsid w:val="005B2FF5"/>
    <w:rsid w:val="005B30B6"/>
    <w:rsid w:val="005B3836"/>
    <w:rsid w:val="005B43DD"/>
    <w:rsid w:val="005B4CE5"/>
    <w:rsid w:val="005B5ADC"/>
    <w:rsid w:val="005C2E94"/>
    <w:rsid w:val="005C3592"/>
    <w:rsid w:val="005C61CF"/>
    <w:rsid w:val="005D02AB"/>
    <w:rsid w:val="005D2F53"/>
    <w:rsid w:val="005D329D"/>
    <w:rsid w:val="005D449E"/>
    <w:rsid w:val="005D5806"/>
    <w:rsid w:val="005D5E40"/>
    <w:rsid w:val="005D6114"/>
    <w:rsid w:val="005D64D9"/>
    <w:rsid w:val="005E155E"/>
    <w:rsid w:val="005E2416"/>
    <w:rsid w:val="005E4DD8"/>
    <w:rsid w:val="005E57E5"/>
    <w:rsid w:val="005E5C11"/>
    <w:rsid w:val="005E73F6"/>
    <w:rsid w:val="005E7C87"/>
    <w:rsid w:val="005F171D"/>
    <w:rsid w:val="005F2C4D"/>
    <w:rsid w:val="005F2C5F"/>
    <w:rsid w:val="005F3596"/>
    <w:rsid w:val="005F4F13"/>
    <w:rsid w:val="005F53F4"/>
    <w:rsid w:val="005F5F4D"/>
    <w:rsid w:val="005F6B8B"/>
    <w:rsid w:val="005F6FF1"/>
    <w:rsid w:val="005F708C"/>
    <w:rsid w:val="005F72D4"/>
    <w:rsid w:val="005F7ED6"/>
    <w:rsid w:val="00602614"/>
    <w:rsid w:val="0060281A"/>
    <w:rsid w:val="00602D92"/>
    <w:rsid w:val="00603C1F"/>
    <w:rsid w:val="00604053"/>
    <w:rsid w:val="00604410"/>
    <w:rsid w:val="0060449B"/>
    <w:rsid w:val="00605D69"/>
    <w:rsid w:val="00606807"/>
    <w:rsid w:val="0060693C"/>
    <w:rsid w:val="006100FD"/>
    <w:rsid w:val="00610D44"/>
    <w:rsid w:val="006111FC"/>
    <w:rsid w:val="00611624"/>
    <w:rsid w:val="00614A0E"/>
    <w:rsid w:val="006157CC"/>
    <w:rsid w:val="00615B25"/>
    <w:rsid w:val="00616F6A"/>
    <w:rsid w:val="00620A60"/>
    <w:rsid w:val="00621C77"/>
    <w:rsid w:val="00621D53"/>
    <w:rsid w:val="00622177"/>
    <w:rsid w:val="0062229B"/>
    <w:rsid w:val="006225F4"/>
    <w:rsid w:val="006235A9"/>
    <w:rsid w:val="0062376D"/>
    <w:rsid w:val="00623F10"/>
    <w:rsid w:val="00624A25"/>
    <w:rsid w:val="006257FA"/>
    <w:rsid w:val="00625816"/>
    <w:rsid w:val="00626675"/>
    <w:rsid w:val="00627BE4"/>
    <w:rsid w:val="0063159E"/>
    <w:rsid w:val="00633699"/>
    <w:rsid w:val="00633A06"/>
    <w:rsid w:val="00634263"/>
    <w:rsid w:val="00634B21"/>
    <w:rsid w:val="006357B2"/>
    <w:rsid w:val="00636650"/>
    <w:rsid w:val="006431F2"/>
    <w:rsid w:val="00644BE0"/>
    <w:rsid w:val="00645DCA"/>
    <w:rsid w:val="006469CA"/>
    <w:rsid w:val="00651D72"/>
    <w:rsid w:val="006526AB"/>
    <w:rsid w:val="00652A85"/>
    <w:rsid w:val="00652BCB"/>
    <w:rsid w:val="00653370"/>
    <w:rsid w:val="00653AA3"/>
    <w:rsid w:val="00653BA2"/>
    <w:rsid w:val="006554EB"/>
    <w:rsid w:val="00657830"/>
    <w:rsid w:val="006600FF"/>
    <w:rsid w:val="00660858"/>
    <w:rsid w:val="00661A9E"/>
    <w:rsid w:val="00661CFF"/>
    <w:rsid w:val="00662B42"/>
    <w:rsid w:val="006630AE"/>
    <w:rsid w:val="006632E4"/>
    <w:rsid w:val="00663E50"/>
    <w:rsid w:val="00664291"/>
    <w:rsid w:val="006642CD"/>
    <w:rsid w:val="006643B1"/>
    <w:rsid w:val="006649C6"/>
    <w:rsid w:val="00664BD2"/>
    <w:rsid w:val="00666416"/>
    <w:rsid w:val="006664EB"/>
    <w:rsid w:val="00667A67"/>
    <w:rsid w:val="006706FE"/>
    <w:rsid w:val="006713F5"/>
    <w:rsid w:val="006723C8"/>
    <w:rsid w:val="00672C62"/>
    <w:rsid w:val="00673384"/>
    <w:rsid w:val="0067572B"/>
    <w:rsid w:val="00680096"/>
    <w:rsid w:val="00681BC8"/>
    <w:rsid w:val="00681D0D"/>
    <w:rsid w:val="00682054"/>
    <w:rsid w:val="00683234"/>
    <w:rsid w:val="00683861"/>
    <w:rsid w:val="006856C1"/>
    <w:rsid w:val="00685B4A"/>
    <w:rsid w:val="00686D23"/>
    <w:rsid w:val="00686D28"/>
    <w:rsid w:val="00687E47"/>
    <w:rsid w:val="006903E3"/>
    <w:rsid w:val="00691044"/>
    <w:rsid w:val="0069259D"/>
    <w:rsid w:val="006963A8"/>
    <w:rsid w:val="006965B5"/>
    <w:rsid w:val="00696E8F"/>
    <w:rsid w:val="00696EA2"/>
    <w:rsid w:val="0069771C"/>
    <w:rsid w:val="00697C72"/>
    <w:rsid w:val="006A140F"/>
    <w:rsid w:val="006A1A99"/>
    <w:rsid w:val="006A1C9A"/>
    <w:rsid w:val="006A4834"/>
    <w:rsid w:val="006A5641"/>
    <w:rsid w:val="006A67B8"/>
    <w:rsid w:val="006A6924"/>
    <w:rsid w:val="006A7FFC"/>
    <w:rsid w:val="006B0D78"/>
    <w:rsid w:val="006B16B2"/>
    <w:rsid w:val="006B2091"/>
    <w:rsid w:val="006B2220"/>
    <w:rsid w:val="006B2AA6"/>
    <w:rsid w:val="006B2EF8"/>
    <w:rsid w:val="006B30B1"/>
    <w:rsid w:val="006B5123"/>
    <w:rsid w:val="006B5EFE"/>
    <w:rsid w:val="006B6D4D"/>
    <w:rsid w:val="006B70CC"/>
    <w:rsid w:val="006B7414"/>
    <w:rsid w:val="006C109C"/>
    <w:rsid w:val="006C1D1E"/>
    <w:rsid w:val="006C252E"/>
    <w:rsid w:val="006C2897"/>
    <w:rsid w:val="006C2B90"/>
    <w:rsid w:val="006C32C0"/>
    <w:rsid w:val="006C3773"/>
    <w:rsid w:val="006C64E3"/>
    <w:rsid w:val="006C736D"/>
    <w:rsid w:val="006C742E"/>
    <w:rsid w:val="006D0063"/>
    <w:rsid w:val="006D08A5"/>
    <w:rsid w:val="006D3E28"/>
    <w:rsid w:val="006D40F0"/>
    <w:rsid w:val="006D4AD7"/>
    <w:rsid w:val="006D5827"/>
    <w:rsid w:val="006D5C56"/>
    <w:rsid w:val="006D6383"/>
    <w:rsid w:val="006D6E56"/>
    <w:rsid w:val="006D7CB3"/>
    <w:rsid w:val="006E0D24"/>
    <w:rsid w:val="006E10B4"/>
    <w:rsid w:val="006E229B"/>
    <w:rsid w:val="006E3344"/>
    <w:rsid w:val="006E5721"/>
    <w:rsid w:val="006E7215"/>
    <w:rsid w:val="006E7223"/>
    <w:rsid w:val="006E7FE3"/>
    <w:rsid w:val="006F02E8"/>
    <w:rsid w:val="006F0649"/>
    <w:rsid w:val="006F15FC"/>
    <w:rsid w:val="006F16A1"/>
    <w:rsid w:val="006F1A15"/>
    <w:rsid w:val="006F1A9A"/>
    <w:rsid w:val="006F20D6"/>
    <w:rsid w:val="006F2920"/>
    <w:rsid w:val="006F2A22"/>
    <w:rsid w:val="006F389F"/>
    <w:rsid w:val="006F661A"/>
    <w:rsid w:val="006F6C3B"/>
    <w:rsid w:val="0070101A"/>
    <w:rsid w:val="0070266A"/>
    <w:rsid w:val="00703071"/>
    <w:rsid w:val="00703970"/>
    <w:rsid w:val="00704982"/>
    <w:rsid w:val="0070610B"/>
    <w:rsid w:val="00706B9D"/>
    <w:rsid w:val="00706D86"/>
    <w:rsid w:val="0070777C"/>
    <w:rsid w:val="0070781A"/>
    <w:rsid w:val="00711472"/>
    <w:rsid w:val="0071153A"/>
    <w:rsid w:val="00711774"/>
    <w:rsid w:val="00712F9C"/>
    <w:rsid w:val="0071324C"/>
    <w:rsid w:val="0071374C"/>
    <w:rsid w:val="007138FE"/>
    <w:rsid w:val="00714380"/>
    <w:rsid w:val="0071593F"/>
    <w:rsid w:val="00715D4B"/>
    <w:rsid w:val="00715EF8"/>
    <w:rsid w:val="00720652"/>
    <w:rsid w:val="00720BEB"/>
    <w:rsid w:val="007229E6"/>
    <w:rsid w:val="00722D00"/>
    <w:rsid w:val="00722D48"/>
    <w:rsid w:val="00724508"/>
    <w:rsid w:val="00724814"/>
    <w:rsid w:val="00724E5F"/>
    <w:rsid w:val="00725FB7"/>
    <w:rsid w:val="00726624"/>
    <w:rsid w:val="00727445"/>
    <w:rsid w:val="00727C18"/>
    <w:rsid w:val="00730EDE"/>
    <w:rsid w:val="00731E89"/>
    <w:rsid w:val="00732083"/>
    <w:rsid w:val="0073244C"/>
    <w:rsid w:val="00733A67"/>
    <w:rsid w:val="00733D65"/>
    <w:rsid w:val="00735FE9"/>
    <w:rsid w:val="00736367"/>
    <w:rsid w:val="00736B93"/>
    <w:rsid w:val="00736CE4"/>
    <w:rsid w:val="00737094"/>
    <w:rsid w:val="007370D4"/>
    <w:rsid w:val="00737F96"/>
    <w:rsid w:val="00740334"/>
    <w:rsid w:val="00743627"/>
    <w:rsid w:val="00743C3D"/>
    <w:rsid w:val="0074428B"/>
    <w:rsid w:val="007454A4"/>
    <w:rsid w:val="00745883"/>
    <w:rsid w:val="007459D7"/>
    <w:rsid w:val="00746828"/>
    <w:rsid w:val="00746E21"/>
    <w:rsid w:val="0075033F"/>
    <w:rsid w:val="007510BA"/>
    <w:rsid w:val="007517D0"/>
    <w:rsid w:val="00752A68"/>
    <w:rsid w:val="007537C1"/>
    <w:rsid w:val="00754CB9"/>
    <w:rsid w:val="007562BA"/>
    <w:rsid w:val="0075782F"/>
    <w:rsid w:val="00757A6A"/>
    <w:rsid w:val="00757DC0"/>
    <w:rsid w:val="007603F8"/>
    <w:rsid w:val="0076064A"/>
    <w:rsid w:val="00761FCB"/>
    <w:rsid w:val="00762BD1"/>
    <w:rsid w:val="00762CFC"/>
    <w:rsid w:val="007631C5"/>
    <w:rsid w:val="00763B65"/>
    <w:rsid w:val="007640F6"/>
    <w:rsid w:val="00764949"/>
    <w:rsid w:val="007649F3"/>
    <w:rsid w:val="00765242"/>
    <w:rsid w:val="00765A1D"/>
    <w:rsid w:val="0076758A"/>
    <w:rsid w:val="00767A5D"/>
    <w:rsid w:val="00770587"/>
    <w:rsid w:val="007712F4"/>
    <w:rsid w:val="0077186F"/>
    <w:rsid w:val="00771C7F"/>
    <w:rsid w:val="00773862"/>
    <w:rsid w:val="00773FA1"/>
    <w:rsid w:val="00774C04"/>
    <w:rsid w:val="00774F63"/>
    <w:rsid w:val="00781266"/>
    <w:rsid w:val="007833E1"/>
    <w:rsid w:val="007875E0"/>
    <w:rsid w:val="007878C3"/>
    <w:rsid w:val="00787917"/>
    <w:rsid w:val="00787BF0"/>
    <w:rsid w:val="00791417"/>
    <w:rsid w:val="00791F83"/>
    <w:rsid w:val="00796784"/>
    <w:rsid w:val="0079795B"/>
    <w:rsid w:val="00797EAA"/>
    <w:rsid w:val="007A1887"/>
    <w:rsid w:val="007A2DF0"/>
    <w:rsid w:val="007A4166"/>
    <w:rsid w:val="007A47A8"/>
    <w:rsid w:val="007A503D"/>
    <w:rsid w:val="007A5904"/>
    <w:rsid w:val="007A6050"/>
    <w:rsid w:val="007A637C"/>
    <w:rsid w:val="007A6E0B"/>
    <w:rsid w:val="007A7CC7"/>
    <w:rsid w:val="007B0568"/>
    <w:rsid w:val="007B13FA"/>
    <w:rsid w:val="007B2067"/>
    <w:rsid w:val="007B2E51"/>
    <w:rsid w:val="007B2F99"/>
    <w:rsid w:val="007B3845"/>
    <w:rsid w:val="007B39AA"/>
    <w:rsid w:val="007B5060"/>
    <w:rsid w:val="007B6398"/>
    <w:rsid w:val="007B6947"/>
    <w:rsid w:val="007B6CF7"/>
    <w:rsid w:val="007B71CF"/>
    <w:rsid w:val="007B791D"/>
    <w:rsid w:val="007C0C50"/>
    <w:rsid w:val="007C2508"/>
    <w:rsid w:val="007C464A"/>
    <w:rsid w:val="007C4DA3"/>
    <w:rsid w:val="007C6509"/>
    <w:rsid w:val="007C6E99"/>
    <w:rsid w:val="007C726E"/>
    <w:rsid w:val="007C7D07"/>
    <w:rsid w:val="007D086E"/>
    <w:rsid w:val="007D244D"/>
    <w:rsid w:val="007D3A83"/>
    <w:rsid w:val="007D4049"/>
    <w:rsid w:val="007D5B27"/>
    <w:rsid w:val="007D6654"/>
    <w:rsid w:val="007D66EE"/>
    <w:rsid w:val="007E0785"/>
    <w:rsid w:val="007E245E"/>
    <w:rsid w:val="007E32D1"/>
    <w:rsid w:val="007E55BE"/>
    <w:rsid w:val="007F118E"/>
    <w:rsid w:val="007F121B"/>
    <w:rsid w:val="007F1C0E"/>
    <w:rsid w:val="007F1FD1"/>
    <w:rsid w:val="007F2363"/>
    <w:rsid w:val="007F291B"/>
    <w:rsid w:val="007F2F78"/>
    <w:rsid w:val="007F3BDE"/>
    <w:rsid w:val="007F46CC"/>
    <w:rsid w:val="007F4AAF"/>
    <w:rsid w:val="007F51AC"/>
    <w:rsid w:val="007F562A"/>
    <w:rsid w:val="007F661D"/>
    <w:rsid w:val="007F77BD"/>
    <w:rsid w:val="007F7BA4"/>
    <w:rsid w:val="00800F09"/>
    <w:rsid w:val="00802933"/>
    <w:rsid w:val="00802B56"/>
    <w:rsid w:val="0080339C"/>
    <w:rsid w:val="008051A2"/>
    <w:rsid w:val="00805D40"/>
    <w:rsid w:val="008071B5"/>
    <w:rsid w:val="00810FF6"/>
    <w:rsid w:val="00811B2D"/>
    <w:rsid w:val="0081235D"/>
    <w:rsid w:val="00812A05"/>
    <w:rsid w:val="00813283"/>
    <w:rsid w:val="00813320"/>
    <w:rsid w:val="008144F6"/>
    <w:rsid w:val="0081511F"/>
    <w:rsid w:val="008157C7"/>
    <w:rsid w:val="00816932"/>
    <w:rsid w:val="0081766F"/>
    <w:rsid w:val="00817790"/>
    <w:rsid w:val="008200B7"/>
    <w:rsid w:val="00824620"/>
    <w:rsid w:val="00825BA4"/>
    <w:rsid w:val="00825C1D"/>
    <w:rsid w:val="00825C3E"/>
    <w:rsid w:val="00827620"/>
    <w:rsid w:val="00830C09"/>
    <w:rsid w:val="00831EB8"/>
    <w:rsid w:val="00832BD2"/>
    <w:rsid w:val="008334F8"/>
    <w:rsid w:val="00834EFC"/>
    <w:rsid w:val="00835653"/>
    <w:rsid w:val="00835E94"/>
    <w:rsid w:val="00836218"/>
    <w:rsid w:val="00837CAA"/>
    <w:rsid w:val="00837DA9"/>
    <w:rsid w:val="008402EA"/>
    <w:rsid w:val="00841A9F"/>
    <w:rsid w:val="00842164"/>
    <w:rsid w:val="00843255"/>
    <w:rsid w:val="0084590C"/>
    <w:rsid w:val="00846AE7"/>
    <w:rsid w:val="00847CC7"/>
    <w:rsid w:val="008504CA"/>
    <w:rsid w:val="008507D0"/>
    <w:rsid w:val="0085197A"/>
    <w:rsid w:val="00851C5B"/>
    <w:rsid w:val="00853855"/>
    <w:rsid w:val="00854B67"/>
    <w:rsid w:val="00855A00"/>
    <w:rsid w:val="00855F16"/>
    <w:rsid w:val="0085602E"/>
    <w:rsid w:val="008564D4"/>
    <w:rsid w:val="00861BEC"/>
    <w:rsid w:val="0086349E"/>
    <w:rsid w:val="00864E2E"/>
    <w:rsid w:val="00865EEE"/>
    <w:rsid w:val="00866D07"/>
    <w:rsid w:val="00867B3F"/>
    <w:rsid w:val="00871FF5"/>
    <w:rsid w:val="00872905"/>
    <w:rsid w:val="008733D2"/>
    <w:rsid w:val="00873A15"/>
    <w:rsid w:val="008745ED"/>
    <w:rsid w:val="00874882"/>
    <w:rsid w:val="00875930"/>
    <w:rsid w:val="008761DE"/>
    <w:rsid w:val="008765BB"/>
    <w:rsid w:val="00877E80"/>
    <w:rsid w:val="00877F46"/>
    <w:rsid w:val="00881A69"/>
    <w:rsid w:val="0088287A"/>
    <w:rsid w:val="00884EB1"/>
    <w:rsid w:val="008852C4"/>
    <w:rsid w:val="008865A7"/>
    <w:rsid w:val="00886972"/>
    <w:rsid w:val="008869E6"/>
    <w:rsid w:val="00886FE3"/>
    <w:rsid w:val="00887E74"/>
    <w:rsid w:val="008900ED"/>
    <w:rsid w:val="00891609"/>
    <w:rsid w:val="00893AC2"/>
    <w:rsid w:val="00894E33"/>
    <w:rsid w:val="00896B70"/>
    <w:rsid w:val="00897157"/>
    <w:rsid w:val="008976D1"/>
    <w:rsid w:val="00897BD8"/>
    <w:rsid w:val="008A0A70"/>
    <w:rsid w:val="008A2CC8"/>
    <w:rsid w:val="008A3D79"/>
    <w:rsid w:val="008A3E05"/>
    <w:rsid w:val="008A407B"/>
    <w:rsid w:val="008A4786"/>
    <w:rsid w:val="008A5E3D"/>
    <w:rsid w:val="008A5FCB"/>
    <w:rsid w:val="008B0771"/>
    <w:rsid w:val="008B09FB"/>
    <w:rsid w:val="008B3367"/>
    <w:rsid w:val="008B3423"/>
    <w:rsid w:val="008B3C27"/>
    <w:rsid w:val="008B4CB5"/>
    <w:rsid w:val="008B70EE"/>
    <w:rsid w:val="008B7163"/>
    <w:rsid w:val="008C07A8"/>
    <w:rsid w:val="008C0C21"/>
    <w:rsid w:val="008C1150"/>
    <w:rsid w:val="008C1186"/>
    <w:rsid w:val="008C12D1"/>
    <w:rsid w:val="008C152B"/>
    <w:rsid w:val="008C3400"/>
    <w:rsid w:val="008C5300"/>
    <w:rsid w:val="008C5DC6"/>
    <w:rsid w:val="008C71A8"/>
    <w:rsid w:val="008C73D7"/>
    <w:rsid w:val="008C747F"/>
    <w:rsid w:val="008D13F0"/>
    <w:rsid w:val="008D1959"/>
    <w:rsid w:val="008D30DD"/>
    <w:rsid w:val="008D359E"/>
    <w:rsid w:val="008D3A3A"/>
    <w:rsid w:val="008D3B33"/>
    <w:rsid w:val="008D459B"/>
    <w:rsid w:val="008D64E4"/>
    <w:rsid w:val="008E0393"/>
    <w:rsid w:val="008E094A"/>
    <w:rsid w:val="008E1ACE"/>
    <w:rsid w:val="008E4B9D"/>
    <w:rsid w:val="008E5924"/>
    <w:rsid w:val="008F003A"/>
    <w:rsid w:val="008F0EC2"/>
    <w:rsid w:val="008F1248"/>
    <w:rsid w:val="008F15B8"/>
    <w:rsid w:val="008F50AF"/>
    <w:rsid w:val="008F5760"/>
    <w:rsid w:val="008F7AC0"/>
    <w:rsid w:val="008F7F9B"/>
    <w:rsid w:val="00900147"/>
    <w:rsid w:val="0090031A"/>
    <w:rsid w:val="00900FE5"/>
    <w:rsid w:val="0090151C"/>
    <w:rsid w:val="00901D2A"/>
    <w:rsid w:val="00902366"/>
    <w:rsid w:val="009023AA"/>
    <w:rsid w:val="00902895"/>
    <w:rsid w:val="009036D4"/>
    <w:rsid w:val="00904CF7"/>
    <w:rsid w:val="00905BD2"/>
    <w:rsid w:val="00905BF0"/>
    <w:rsid w:val="00905DCA"/>
    <w:rsid w:val="00905E20"/>
    <w:rsid w:val="009073A6"/>
    <w:rsid w:val="0090769E"/>
    <w:rsid w:val="00910A22"/>
    <w:rsid w:val="009117B4"/>
    <w:rsid w:val="009118AC"/>
    <w:rsid w:val="009120F1"/>
    <w:rsid w:val="009125E4"/>
    <w:rsid w:val="00914483"/>
    <w:rsid w:val="0091458A"/>
    <w:rsid w:val="00921BBD"/>
    <w:rsid w:val="00924734"/>
    <w:rsid w:val="00924914"/>
    <w:rsid w:val="009260B0"/>
    <w:rsid w:val="00926F1A"/>
    <w:rsid w:val="009277E8"/>
    <w:rsid w:val="00927FEA"/>
    <w:rsid w:val="009304B4"/>
    <w:rsid w:val="00931DD7"/>
    <w:rsid w:val="00934559"/>
    <w:rsid w:val="00934677"/>
    <w:rsid w:val="009377FB"/>
    <w:rsid w:val="00940622"/>
    <w:rsid w:val="00941852"/>
    <w:rsid w:val="009427F0"/>
    <w:rsid w:val="00943109"/>
    <w:rsid w:val="00944A2B"/>
    <w:rsid w:val="009459CE"/>
    <w:rsid w:val="0094640B"/>
    <w:rsid w:val="00946BEB"/>
    <w:rsid w:val="009470A4"/>
    <w:rsid w:val="00953CA1"/>
    <w:rsid w:val="00953D5E"/>
    <w:rsid w:val="00954903"/>
    <w:rsid w:val="00955434"/>
    <w:rsid w:val="00955924"/>
    <w:rsid w:val="00957322"/>
    <w:rsid w:val="00957854"/>
    <w:rsid w:val="009605EA"/>
    <w:rsid w:val="00960661"/>
    <w:rsid w:val="00961285"/>
    <w:rsid w:val="009613F5"/>
    <w:rsid w:val="009623FA"/>
    <w:rsid w:val="009630C5"/>
    <w:rsid w:val="00963228"/>
    <w:rsid w:val="009639DF"/>
    <w:rsid w:val="00963C5E"/>
    <w:rsid w:val="009645F2"/>
    <w:rsid w:val="00965E37"/>
    <w:rsid w:val="009661BA"/>
    <w:rsid w:val="00967DC0"/>
    <w:rsid w:val="00971223"/>
    <w:rsid w:val="00973B26"/>
    <w:rsid w:val="00974812"/>
    <w:rsid w:val="00975793"/>
    <w:rsid w:val="009774C0"/>
    <w:rsid w:val="00980143"/>
    <w:rsid w:val="00980192"/>
    <w:rsid w:val="0098093C"/>
    <w:rsid w:val="009821C3"/>
    <w:rsid w:val="009827D6"/>
    <w:rsid w:val="00982D98"/>
    <w:rsid w:val="00983764"/>
    <w:rsid w:val="00983E34"/>
    <w:rsid w:val="00984C05"/>
    <w:rsid w:val="00986A30"/>
    <w:rsid w:val="0098770F"/>
    <w:rsid w:val="00990172"/>
    <w:rsid w:val="00990322"/>
    <w:rsid w:val="009911AB"/>
    <w:rsid w:val="00991309"/>
    <w:rsid w:val="00991B76"/>
    <w:rsid w:val="0099627E"/>
    <w:rsid w:val="009976EF"/>
    <w:rsid w:val="00997A9D"/>
    <w:rsid w:val="009A048F"/>
    <w:rsid w:val="009A0E58"/>
    <w:rsid w:val="009A1198"/>
    <w:rsid w:val="009A291D"/>
    <w:rsid w:val="009A36EA"/>
    <w:rsid w:val="009A5FCC"/>
    <w:rsid w:val="009A6DD5"/>
    <w:rsid w:val="009B0513"/>
    <w:rsid w:val="009B0F25"/>
    <w:rsid w:val="009B159A"/>
    <w:rsid w:val="009B3336"/>
    <w:rsid w:val="009B72FE"/>
    <w:rsid w:val="009B734A"/>
    <w:rsid w:val="009B7C6D"/>
    <w:rsid w:val="009C021F"/>
    <w:rsid w:val="009C0453"/>
    <w:rsid w:val="009C2617"/>
    <w:rsid w:val="009C467B"/>
    <w:rsid w:val="009C4BD3"/>
    <w:rsid w:val="009C5078"/>
    <w:rsid w:val="009C5CDD"/>
    <w:rsid w:val="009C6946"/>
    <w:rsid w:val="009C7113"/>
    <w:rsid w:val="009D16A3"/>
    <w:rsid w:val="009D2DA5"/>
    <w:rsid w:val="009D44DC"/>
    <w:rsid w:val="009D4B2D"/>
    <w:rsid w:val="009D5C9F"/>
    <w:rsid w:val="009D6A8E"/>
    <w:rsid w:val="009D717D"/>
    <w:rsid w:val="009E29C4"/>
    <w:rsid w:val="009E368C"/>
    <w:rsid w:val="009E6041"/>
    <w:rsid w:val="009E79DA"/>
    <w:rsid w:val="009E7A4B"/>
    <w:rsid w:val="009F0CC6"/>
    <w:rsid w:val="009F0D99"/>
    <w:rsid w:val="009F389D"/>
    <w:rsid w:val="009F73DC"/>
    <w:rsid w:val="00A0093C"/>
    <w:rsid w:val="00A00DEA"/>
    <w:rsid w:val="00A019AC"/>
    <w:rsid w:val="00A02802"/>
    <w:rsid w:val="00A04118"/>
    <w:rsid w:val="00A06E4D"/>
    <w:rsid w:val="00A10FE1"/>
    <w:rsid w:val="00A11430"/>
    <w:rsid w:val="00A1226B"/>
    <w:rsid w:val="00A13021"/>
    <w:rsid w:val="00A1360A"/>
    <w:rsid w:val="00A14ADC"/>
    <w:rsid w:val="00A155BE"/>
    <w:rsid w:val="00A15A57"/>
    <w:rsid w:val="00A16293"/>
    <w:rsid w:val="00A20AB4"/>
    <w:rsid w:val="00A22185"/>
    <w:rsid w:val="00A22C7B"/>
    <w:rsid w:val="00A23839"/>
    <w:rsid w:val="00A24184"/>
    <w:rsid w:val="00A24715"/>
    <w:rsid w:val="00A259DE"/>
    <w:rsid w:val="00A27911"/>
    <w:rsid w:val="00A3019E"/>
    <w:rsid w:val="00A31989"/>
    <w:rsid w:val="00A32EC9"/>
    <w:rsid w:val="00A33AF5"/>
    <w:rsid w:val="00A35496"/>
    <w:rsid w:val="00A35976"/>
    <w:rsid w:val="00A41B8A"/>
    <w:rsid w:val="00A42434"/>
    <w:rsid w:val="00A42724"/>
    <w:rsid w:val="00A42FE2"/>
    <w:rsid w:val="00A43705"/>
    <w:rsid w:val="00A43CE2"/>
    <w:rsid w:val="00A44A29"/>
    <w:rsid w:val="00A45F6F"/>
    <w:rsid w:val="00A46B48"/>
    <w:rsid w:val="00A50DCA"/>
    <w:rsid w:val="00A50E05"/>
    <w:rsid w:val="00A51233"/>
    <w:rsid w:val="00A5339C"/>
    <w:rsid w:val="00A540AB"/>
    <w:rsid w:val="00A54812"/>
    <w:rsid w:val="00A5531A"/>
    <w:rsid w:val="00A55DBC"/>
    <w:rsid w:val="00A5768A"/>
    <w:rsid w:val="00A608EC"/>
    <w:rsid w:val="00A6093B"/>
    <w:rsid w:val="00A61BD4"/>
    <w:rsid w:val="00A61FB7"/>
    <w:rsid w:val="00A622B3"/>
    <w:rsid w:val="00A62476"/>
    <w:rsid w:val="00A627D3"/>
    <w:rsid w:val="00A64923"/>
    <w:rsid w:val="00A64DCE"/>
    <w:rsid w:val="00A655F3"/>
    <w:rsid w:val="00A65C24"/>
    <w:rsid w:val="00A65DC0"/>
    <w:rsid w:val="00A6617A"/>
    <w:rsid w:val="00A66B7A"/>
    <w:rsid w:val="00A6713B"/>
    <w:rsid w:val="00A7124D"/>
    <w:rsid w:val="00A7226E"/>
    <w:rsid w:val="00A72299"/>
    <w:rsid w:val="00A72721"/>
    <w:rsid w:val="00A73A9D"/>
    <w:rsid w:val="00A73CD4"/>
    <w:rsid w:val="00A746C8"/>
    <w:rsid w:val="00A804DA"/>
    <w:rsid w:val="00A805BE"/>
    <w:rsid w:val="00A81F22"/>
    <w:rsid w:val="00A842DD"/>
    <w:rsid w:val="00A86C67"/>
    <w:rsid w:val="00A87EC6"/>
    <w:rsid w:val="00A902FC"/>
    <w:rsid w:val="00A90A43"/>
    <w:rsid w:val="00A90CB7"/>
    <w:rsid w:val="00A91A6B"/>
    <w:rsid w:val="00A92231"/>
    <w:rsid w:val="00A92C39"/>
    <w:rsid w:val="00A939F5"/>
    <w:rsid w:val="00A96F09"/>
    <w:rsid w:val="00AA0490"/>
    <w:rsid w:val="00AA15FF"/>
    <w:rsid w:val="00AA2A7A"/>
    <w:rsid w:val="00AA3ACE"/>
    <w:rsid w:val="00AA40F8"/>
    <w:rsid w:val="00AA51EB"/>
    <w:rsid w:val="00AA66E1"/>
    <w:rsid w:val="00AA7B2C"/>
    <w:rsid w:val="00AB1D41"/>
    <w:rsid w:val="00AB294E"/>
    <w:rsid w:val="00AB2C1E"/>
    <w:rsid w:val="00AB2FBC"/>
    <w:rsid w:val="00AB346B"/>
    <w:rsid w:val="00AB3D49"/>
    <w:rsid w:val="00AB5B1A"/>
    <w:rsid w:val="00AB5D0B"/>
    <w:rsid w:val="00AC20CC"/>
    <w:rsid w:val="00AC3E81"/>
    <w:rsid w:val="00AC5DDE"/>
    <w:rsid w:val="00AD29C0"/>
    <w:rsid w:val="00AD517C"/>
    <w:rsid w:val="00AD5C50"/>
    <w:rsid w:val="00AD6BA8"/>
    <w:rsid w:val="00AD7105"/>
    <w:rsid w:val="00AD7867"/>
    <w:rsid w:val="00AD7F44"/>
    <w:rsid w:val="00AE0542"/>
    <w:rsid w:val="00AE070D"/>
    <w:rsid w:val="00AE0BAB"/>
    <w:rsid w:val="00AE0DF6"/>
    <w:rsid w:val="00AE0F84"/>
    <w:rsid w:val="00AE14D9"/>
    <w:rsid w:val="00AE19EC"/>
    <w:rsid w:val="00AE3F97"/>
    <w:rsid w:val="00AE6561"/>
    <w:rsid w:val="00AF0846"/>
    <w:rsid w:val="00AF0D1E"/>
    <w:rsid w:val="00AF19D3"/>
    <w:rsid w:val="00AF3A7D"/>
    <w:rsid w:val="00AF3F13"/>
    <w:rsid w:val="00AF42E9"/>
    <w:rsid w:val="00AF4863"/>
    <w:rsid w:val="00AF5751"/>
    <w:rsid w:val="00AF58C4"/>
    <w:rsid w:val="00AF5C86"/>
    <w:rsid w:val="00AF651C"/>
    <w:rsid w:val="00AF67E3"/>
    <w:rsid w:val="00AF77E9"/>
    <w:rsid w:val="00B010EA"/>
    <w:rsid w:val="00B03BE8"/>
    <w:rsid w:val="00B0432F"/>
    <w:rsid w:val="00B04771"/>
    <w:rsid w:val="00B04A9B"/>
    <w:rsid w:val="00B05F20"/>
    <w:rsid w:val="00B078D2"/>
    <w:rsid w:val="00B07A59"/>
    <w:rsid w:val="00B11050"/>
    <w:rsid w:val="00B13AE4"/>
    <w:rsid w:val="00B13F6C"/>
    <w:rsid w:val="00B164E7"/>
    <w:rsid w:val="00B16B61"/>
    <w:rsid w:val="00B16BBF"/>
    <w:rsid w:val="00B203AD"/>
    <w:rsid w:val="00B21690"/>
    <w:rsid w:val="00B22FAF"/>
    <w:rsid w:val="00B2437B"/>
    <w:rsid w:val="00B2559B"/>
    <w:rsid w:val="00B259DE"/>
    <w:rsid w:val="00B30C4C"/>
    <w:rsid w:val="00B3209C"/>
    <w:rsid w:val="00B34EC6"/>
    <w:rsid w:val="00B35CAC"/>
    <w:rsid w:val="00B36C37"/>
    <w:rsid w:val="00B40E3B"/>
    <w:rsid w:val="00B428D1"/>
    <w:rsid w:val="00B43290"/>
    <w:rsid w:val="00B463A0"/>
    <w:rsid w:val="00B46D86"/>
    <w:rsid w:val="00B47020"/>
    <w:rsid w:val="00B50202"/>
    <w:rsid w:val="00B50F00"/>
    <w:rsid w:val="00B5135E"/>
    <w:rsid w:val="00B53048"/>
    <w:rsid w:val="00B532E2"/>
    <w:rsid w:val="00B5342F"/>
    <w:rsid w:val="00B5385B"/>
    <w:rsid w:val="00B547A5"/>
    <w:rsid w:val="00B5538C"/>
    <w:rsid w:val="00B5563A"/>
    <w:rsid w:val="00B56A59"/>
    <w:rsid w:val="00B571E9"/>
    <w:rsid w:val="00B572AD"/>
    <w:rsid w:val="00B57A44"/>
    <w:rsid w:val="00B57B47"/>
    <w:rsid w:val="00B6055C"/>
    <w:rsid w:val="00B63815"/>
    <w:rsid w:val="00B6446E"/>
    <w:rsid w:val="00B6489B"/>
    <w:rsid w:val="00B65A5C"/>
    <w:rsid w:val="00B6619E"/>
    <w:rsid w:val="00B66514"/>
    <w:rsid w:val="00B70070"/>
    <w:rsid w:val="00B704E1"/>
    <w:rsid w:val="00B71AAB"/>
    <w:rsid w:val="00B734C1"/>
    <w:rsid w:val="00B74113"/>
    <w:rsid w:val="00B749E2"/>
    <w:rsid w:val="00B74C8B"/>
    <w:rsid w:val="00B74D5D"/>
    <w:rsid w:val="00B74EC4"/>
    <w:rsid w:val="00B74FD6"/>
    <w:rsid w:val="00B77FB3"/>
    <w:rsid w:val="00B80110"/>
    <w:rsid w:val="00B805E4"/>
    <w:rsid w:val="00B81CAA"/>
    <w:rsid w:val="00B8286A"/>
    <w:rsid w:val="00B83490"/>
    <w:rsid w:val="00B8374F"/>
    <w:rsid w:val="00B842F4"/>
    <w:rsid w:val="00B8536A"/>
    <w:rsid w:val="00B85975"/>
    <w:rsid w:val="00B86A92"/>
    <w:rsid w:val="00B871CB"/>
    <w:rsid w:val="00B8798B"/>
    <w:rsid w:val="00B87C03"/>
    <w:rsid w:val="00B90076"/>
    <w:rsid w:val="00B91C0E"/>
    <w:rsid w:val="00B91FC9"/>
    <w:rsid w:val="00B9251A"/>
    <w:rsid w:val="00B9342F"/>
    <w:rsid w:val="00B939BC"/>
    <w:rsid w:val="00B93AB9"/>
    <w:rsid w:val="00B974EA"/>
    <w:rsid w:val="00B97761"/>
    <w:rsid w:val="00BA1D60"/>
    <w:rsid w:val="00BA1DCD"/>
    <w:rsid w:val="00BA212A"/>
    <w:rsid w:val="00BA299A"/>
    <w:rsid w:val="00BA2E1E"/>
    <w:rsid w:val="00BA3BC3"/>
    <w:rsid w:val="00BA614C"/>
    <w:rsid w:val="00BA64EE"/>
    <w:rsid w:val="00BA74F4"/>
    <w:rsid w:val="00BA764A"/>
    <w:rsid w:val="00BB1B1C"/>
    <w:rsid w:val="00BB1D9A"/>
    <w:rsid w:val="00BB1EFD"/>
    <w:rsid w:val="00BB24BA"/>
    <w:rsid w:val="00BB3819"/>
    <w:rsid w:val="00BB3C0C"/>
    <w:rsid w:val="00BB3EB9"/>
    <w:rsid w:val="00BB4771"/>
    <w:rsid w:val="00BB4C56"/>
    <w:rsid w:val="00BB5B91"/>
    <w:rsid w:val="00BC2CF9"/>
    <w:rsid w:val="00BC301A"/>
    <w:rsid w:val="00BC3B3B"/>
    <w:rsid w:val="00BC4E6C"/>
    <w:rsid w:val="00BC6BBB"/>
    <w:rsid w:val="00BC6C63"/>
    <w:rsid w:val="00BC79DC"/>
    <w:rsid w:val="00BD0BA8"/>
    <w:rsid w:val="00BD156E"/>
    <w:rsid w:val="00BD477B"/>
    <w:rsid w:val="00BD5210"/>
    <w:rsid w:val="00BD57C0"/>
    <w:rsid w:val="00BD5C8D"/>
    <w:rsid w:val="00BD70B6"/>
    <w:rsid w:val="00BD779C"/>
    <w:rsid w:val="00BE0506"/>
    <w:rsid w:val="00BE195E"/>
    <w:rsid w:val="00BE28F3"/>
    <w:rsid w:val="00BE3EB9"/>
    <w:rsid w:val="00BE3FEB"/>
    <w:rsid w:val="00BE4434"/>
    <w:rsid w:val="00BE5435"/>
    <w:rsid w:val="00BE6C9E"/>
    <w:rsid w:val="00BE7C01"/>
    <w:rsid w:val="00BF1AAA"/>
    <w:rsid w:val="00BF3CAD"/>
    <w:rsid w:val="00BF47D1"/>
    <w:rsid w:val="00BF5334"/>
    <w:rsid w:val="00BF57A5"/>
    <w:rsid w:val="00C0155D"/>
    <w:rsid w:val="00C016AF"/>
    <w:rsid w:val="00C026B4"/>
    <w:rsid w:val="00C03F56"/>
    <w:rsid w:val="00C042FF"/>
    <w:rsid w:val="00C0506E"/>
    <w:rsid w:val="00C05765"/>
    <w:rsid w:val="00C06228"/>
    <w:rsid w:val="00C063E8"/>
    <w:rsid w:val="00C06CF9"/>
    <w:rsid w:val="00C07A79"/>
    <w:rsid w:val="00C10ECC"/>
    <w:rsid w:val="00C110CD"/>
    <w:rsid w:val="00C114BF"/>
    <w:rsid w:val="00C11782"/>
    <w:rsid w:val="00C11C53"/>
    <w:rsid w:val="00C124A6"/>
    <w:rsid w:val="00C1404A"/>
    <w:rsid w:val="00C140D5"/>
    <w:rsid w:val="00C158E1"/>
    <w:rsid w:val="00C1648C"/>
    <w:rsid w:val="00C16CE0"/>
    <w:rsid w:val="00C17026"/>
    <w:rsid w:val="00C17166"/>
    <w:rsid w:val="00C212F3"/>
    <w:rsid w:val="00C21516"/>
    <w:rsid w:val="00C21C59"/>
    <w:rsid w:val="00C22871"/>
    <w:rsid w:val="00C23A86"/>
    <w:rsid w:val="00C24205"/>
    <w:rsid w:val="00C24474"/>
    <w:rsid w:val="00C2600F"/>
    <w:rsid w:val="00C30028"/>
    <w:rsid w:val="00C313E1"/>
    <w:rsid w:val="00C3158D"/>
    <w:rsid w:val="00C32297"/>
    <w:rsid w:val="00C32886"/>
    <w:rsid w:val="00C3395D"/>
    <w:rsid w:val="00C341C2"/>
    <w:rsid w:val="00C35858"/>
    <w:rsid w:val="00C376C2"/>
    <w:rsid w:val="00C405BA"/>
    <w:rsid w:val="00C4315E"/>
    <w:rsid w:val="00C4335A"/>
    <w:rsid w:val="00C4377E"/>
    <w:rsid w:val="00C44E28"/>
    <w:rsid w:val="00C453F0"/>
    <w:rsid w:val="00C465A0"/>
    <w:rsid w:val="00C500DA"/>
    <w:rsid w:val="00C5055C"/>
    <w:rsid w:val="00C5183F"/>
    <w:rsid w:val="00C51C86"/>
    <w:rsid w:val="00C52DF8"/>
    <w:rsid w:val="00C53390"/>
    <w:rsid w:val="00C533F8"/>
    <w:rsid w:val="00C536C0"/>
    <w:rsid w:val="00C5450D"/>
    <w:rsid w:val="00C551D1"/>
    <w:rsid w:val="00C5760C"/>
    <w:rsid w:val="00C6045F"/>
    <w:rsid w:val="00C62244"/>
    <w:rsid w:val="00C635DE"/>
    <w:rsid w:val="00C648F4"/>
    <w:rsid w:val="00C67B63"/>
    <w:rsid w:val="00C67BBE"/>
    <w:rsid w:val="00C7047B"/>
    <w:rsid w:val="00C70860"/>
    <w:rsid w:val="00C71312"/>
    <w:rsid w:val="00C71FEF"/>
    <w:rsid w:val="00C72111"/>
    <w:rsid w:val="00C73893"/>
    <w:rsid w:val="00C73F4F"/>
    <w:rsid w:val="00C7452C"/>
    <w:rsid w:val="00C748C1"/>
    <w:rsid w:val="00C74957"/>
    <w:rsid w:val="00C756EF"/>
    <w:rsid w:val="00C75B3F"/>
    <w:rsid w:val="00C7696A"/>
    <w:rsid w:val="00C76DF2"/>
    <w:rsid w:val="00C80AFD"/>
    <w:rsid w:val="00C8187D"/>
    <w:rsid w:val="00C825E5"/>
    <w:rsid w:val="00C8412B"/>
    <w:rsid w:val="00C8539B"/>
    <w:rsid w:val="00C86AF5"/>
    <w:rsid w:val="00C870F4"/>
    <w:rsid w:val="00C90BB4"/>
    <w:rsid w:val="00C9177A"/>
    <w:rsid w:val="00C936D8"/>
    <w:rsid w:val="00C937C9"/>
    <w:rsid w:val="00C94A49"/>
    <w:rsid w:val="00C95ECF"/>
    <w:rsid w:val="00C9667E"/>
    <w:rsid w:val="00C966F7"/>
    <w:rsid w:val="00C96B68"/>
    <w:rsid w:val="00C977D7"/>
    <w:rsid w:val="00CA2685"/>
    <w:rsid w:val="00CA27D5"/>
    <w:rsid w:val="00CA4195"/>
    <w:rsid w:val="00CA53BC"/>
    <w:rsid w:val="00CA5515"/>
    <w:rsid w:val="00CA5EE5"/>
    <w:rsid w:val="00CA6FBB"/>
    <w:rsid w:val="00CB0E50"/>
    <w:rsid w:val="00CB2718"/>
    <w:rsid w:val="00CB4AE3"/>
    <w:rsid w:val="00CB4EC5"/>
    <w:rsid w:val="00CB71C4"/>
    <w:rsid w:val="00CC099B"/>
    <w:rsid w:val="00CC0B9A"/>
    <w:rsid w:val="00CC1E89"/>
    <w:rsid w:val="00CC2787"/>
    <w:rsid w:val="00CC31BD"/>
    <w:rsid w:val="00CC335C"/>
    <w:rsid w:val="00CC33F0"/>
    <w:rsid w:val="00CC3AA2"/>
    <w:rsid w:val="00CC5E0B"/>
    <w:rsid w:val="00CC5F0E"/>
    <w:rsid w:val="00CC5F96"/>
    <w:rsid w:val="00CC672B"/>
    <w:rsid w:val="00CC7B6D"/>
    <w:rsid w:val="00CC7DBA"/>
    <w:rsid w:val="00CD2201"/>
    <w:rsid w:val="00CD23A1"/>
    <w:rsid w:val="00CD288C"/>
    <w:rsid w:val="00CD3EC6"/>
    <w:rsid w:val="00CD480A"/>
    <w:rsid w:val="00CD5503"/>
    <w:rsid w:val="00CD5C23"/>
    <w:rsid w:val="00CD71A2"/>
    <w:rsid w:val="00CE0572"/>
    <w:rsid w:val="00CE16EA"/>
    <w:rsid w:val="00CE266A"/>
    <w:rsid w:val="00CE2963"/>
    <w:rsid w:val="00CE33CE"/>
    <w:rsid w:val="00CE39CC"/>
    <w:rsid w:val="00CE4AE4"/>
    <w:rsid w:val="00CE56D7"/>
    <w:rsid w:val="00CE6F26"/>
    <w:rsid w:val="00CF0F99"/>
    <w:rsid w:val="00CF29CB"/>
    <w:rsid w:val="00CF4A76"/>
    <w:rsid w:val="00CF4DF0"/>
    <w:rsid w:val="00CF53EC"/>
    <w:rsid w:val="00CF5EC3"/>
    <w:rsid w:val="00D0085A"/>
    <w:rsid w:val="00D020C8"/>
    <w:rsid w:val="00D028DD"/>
    <w:rsid w:val="00D0297F"/>
    <w:rsid w:val="00D029EE"/>
    <w:rsid w:val="00D030C8"/>
    <w:rsid w:val="00D03654"/>
    <w:rsid w:val="00D05684"/>
    <w:rsid w:val="00D05A01"/>
    <w:rsid w:val="00D0645D"/>
    <w:rsid w:val="00D065E9"/>
    <w:rsid w:val="00D06D50"/>
    <w:rsid w:val="00D072D0"/>
    <w:rsid w:val="00D07BFE"/>
    <w:rsid w:val="00D07E80"/>
    <w:rsid w:val="00D120FD"/>
    <w:rsid w:val="00D12E74"/>
    <w:rsid w:val="00D14F6E"/>
    <w:rsid w:val="00D1688B"/>
    <w:rsid w:val="00D168E1"/>
    <w:rsid w:val="00D173F2"/>
    <w:rsid w:val="00D176AD"/>
    <w:rsid w:val="00D2046E"/>
    <w:rsid w:val="00D2142A"/>
    <w:rsid w:val="00D214FB"/>
    <w:rsid w:val="00D24604"/>
    <w:rsid w:val="00D248CB"/>
    <w:rsid w:val="00D25D6F"/>
    <w:rsid w:val="00D2648A"/>
    <w:rsid w:val="00D270BC"/>
    <w:rsid w:val="00D27635"/>
    <w:rsid w:val="00D27764"/>
    <w:rsid w:val="00D305DE"/>
    <w:rsid w:val="00D33171"/>
    <w:rsid w:val="00D3548C"/>
    <w:rsid w:val="00D36B8A"/>
    <w:rsid w:val="00D37110"/>
    <w:rsid w:val="00D3786C"/>
    <w:rsid w:val="00D40CB8"/>
    <w:rsid w:val="00D42623"/>
    <w:rsid w:val="00D43EC0"/>
    <w:rsid w:val="00D44DCF"/>
    <w:rsid w:val="00D45764"/>
    <w:rsid w:val="00D459FD"/>
    <w:rsid w:val="00D46A91"/>
    <w:rsid w:val="00D47F43"/>
    <w:rsid w:val="00D505EC"/>
    <w:rsid w:val="00D516DD"/>
    <w:rsid w:val="00D52A36"/>
    <w:rsid w:val="00D55B6D"/>
    <w:rsid w:val="00D5609E"/>
    <w:rsid w:val="00D606A9"/>
    <w:rsid w:val="00D61094"/>
    <w:rsid w:val="00D63B7E"/>
    <w:rsid w:val="00D66EAD"/>
    <w:rsid w:val="00D721C8"/>
    <w:rsid w:val="00D722C6"/>
    <w:rsid w:val="00D72975"/>
    <w:rsid w:val="00D73BB4"/>
    <w:rsid w:val="00D73E95"/>
    <w:rsid w:val="00D740B6"/>
    <w:rsid w:val="00D74D8C"/>
    <w:rsid w:val="00D7744B"/>
    <w:rsid w:val="00D82986"/>
    <w:rsid w:val="00D8429F"/>
    <w:rsid w:val="00D8466D"/>
    <w:rsid w:val="00D85A87"/>
    <w:rsid w:val="00D86541"/>
    <w:rsid w:val="00D86CBE"/>
    <w:rsid w:val="00D87C9C"/>
    <w:rsid w:val="00D900E5"/>
    <w:rsid w:val="00D90510"/>
    <w:rsid w:val="00D908D3"/>
    <w:rsid w:val="00D93A4E"/>
    <w:rsid w:val="00D93D4F"/>
    <w:rsid w:val="00D9748C"/>
    <w:rsid w:val="00D9788A"/>
    <w:rsid w:val="00DA1453"/>
    <w:rsid w:val="00DA1781"/>
    <w:rsid w:val="00DA5443"/>
    <w:rsid w:val="00DA5B19"/>
    <w:rsid w:val="00DA60DD"/>
    <w:rsid w:val="00DB17D2"/>
    <w:rsid w:val="00DB51A6"/>
    <w:rsid w:val="00DB5FD5"/>
    <w:rsid w:val="00DB6A77"/>
    <w:rsid w:val="00DB6BC6"/>
    <w:rsid w:val="00DC0D5A"/>
    <w:rsid w:val="00DC1CE0"/>
    <w:rsid w:val="00DC20B4"/>
    <w:rsid w:val="00DC24FA"/>
    <w:rsid w:val="00DC264D"/>
    <w:rsid w:val="00DC2DDB"/>
    <w:rsid w:val="00DC3359"/>
    <w:rsid w:val="00DC3EBD"/>
    <w:rsid w:val="00DC4822"/>
    <w:rsid w:val="00DC5D7F"/>
    <w:rsid w:val="00DC5E67"/>
    <w:rsid w:val="00DC7DF6"/>
    <w:rsid w:val="00DD0D16"/>
    <w:rsid w:val="00DD49A6"/>
    <w:rsid w:val="00DD5205"/>
    <w:rsid w:val="00DD5447"/>
    <w:rsid w:val="00DD6951"/>
    <w:rsid w:val="00DD6C42"/>
    <w:rsid w:val="00DD717A"/>
    <w:rsid w:val="00DD7CF1"/>
    <w:rsid w:val="00DE2893"/>
    <w:rsid w:val="00DE3431"/>
    <w:rsid w:val="00DE3982"/>
    <w:rsid w:val="00DE4DFD"/>
    <w:rsid w:val="00DE5704"/>
    <w:rsid w:val="00DE6D21"/>
    <w:rsid w:val="00DF2070"/>
    <w:rsid w:val="00DF28B5"/>
    <w:rsid w:val="00DF2DC3"/>
    <w:rsid w:val="00DF3F8E"/>
    <w:rsid w:val="00DF54DE"/>
    <w:rsid w:val="00DF63B0"/>
    <w:rsid w:val="00E0084A"/>
    <w:rsid w:val="00E010E0"/>
    <w:rsid w:val="00E03B01"/>
    <w:rsid w:val="00E04249"/>
    <w:rsid w:val="00E0544C"/>
    <w:rsid w:val="00E05E60"/>
    <w:rsid w:val="00E0708F"/>
    <w:rsid w:val="00E07B06"/>
    <w:rsid w:val="00E129E1"/>
    <w:rsid w:val="00E13C5E"/>
    <w:rsid w:val="00E1439F"/>
    <w:rsid w:val="00E143AE"/>
    <w:rsid w:val="00E15F2A"/>
    <w:rsid w:val="00E15F70"/>
    <w:rsid w:val="00E15FEF"/>
    <w:rsid w:val="00E16611"/>
    <w:rsid w:val="00E16DEC"/>
    <w:rsid w:val="00E177FA"/>
    <w:rsid w:val="00E207CC"/>
    <w:rsid w:val="00E210E6"/>
    <w:rsid w:val="00E21E10"/>
    <w:rsid w:val="00E23BD1"/>
    <w:rsid w:val="00E245EF"/>
    <w:rsid w:val="00E24BA0"/>
    <w:rsid w:val="00E24D86"/>
    <w:rsid w:val="00E25196"/>
    <w:rsid w:val="00E2687B"/>
    <w:rsid w:val="00E26A1E"/>
    <w:rsid w:val="00E26E01"/>
    <w:rsid w:val="00E274C4"/>
    <w:rsid w:val="00E3155B"/>
    <w:rsid w:val="00E326B5"/>
    <w:rsid w:val="00E32714"/>
    <w:rsid w:val="00E33943"/>
    <w:rsid w:val="00E34474"/>
    <w:rsid w:val="00E345F7"/>
    <w:rsid w:val="00E3624C"/>
    <w:rsid w:val="00E36DC6"/>
    <w:rsid w:val="00E3700D"/>
    <w:rsid w:val="00E3766B"/>
    <w:rsid w:val="00E401D1"/>
    <w:rsid w:val="00E40455"/>
    <w:rsid w:val="00E41208"/>
    <w:rsid w:val="00E4259C"/>
    <w:rsid w:val="00E430AC"/>
    <w:rsid w:val="00E4369B"/>
    <w:rsid w:val="00E454B0"/>
    <w:rsid w:val="00E46488"/>
    <w:rsid w:val="00E46733"/>
    <w:rsid w:val="00E5066A"/>
    <w:rsid w:val="00E507CA"/>
    <w:rsid w:val="00E52408"/>
    <w:rsid w:val="00E537A8"/>
    <w:rsid w:val="00E544A0"/>
    <w:rsid w:val="00E54844"/>
    <w:rsid w:val="00E5497C"/>
    <w:rsid w:val="00E54A3F"/>
    <w:rsid w:val="00E55052"/>
    <w:rsid w:val="00E57FD2"/>
    <w:rsid w:val="00E607C2"/>
    <w:rsid w:val="00E61A31"/>
    <w:rsid w:val="00E63231"/>
    <w:rsid w:val="00E63247"/>
    <w:rsid w:val="00E632F9"/>
    <w:rsid w:val="00E63B0F"/>
    <w:rsid w:val="00E64319"/>
    <w:rsid w:val="00E64936"/>
    <w:rsid w:val="00E67D04"/>
    <w:rsid w:val="00E71373"/>
    <w:rsid w:val="00E71C77"/>
    <w:rsid w:val="00E725AA"/>
    <w:rsid w:val="00E72A3B"/>
    <w:rsid w:val="00E73ECB"/>
    <w:rsid w:val="00E74014"/>
    <w:rsid w:val="00E7461E"/>
    <w:rsid w:val="00E75D48"/>
    <w:rsid w:val="00E773F0"/>
    <w:rsid w:val="00E777F6"/>
    <w:rsid w:val="00E817FE"/>
    <w:rsid w:val="00E82079"/>
    <w:rsid w:val="00E8530B"/>
    <w:rsid w:val="00E867D8"/>
    <w:rsid w:val="00E86B5F"/>
    <w:rsid w:val="00E907EE"/>
    <w:rsid w:val="00E91558"/>
    <w:rsid w:val="00E92549"/>
    <w:rsid w:val="00E938D3"/>
    <w:rsid w:val="00E93A9B"/>
    <w:rsid w:val="00E949B2"/>
    <w:rsid w:val="00E95DB7"/>
    <w:rsid w:val="00E96303"/>
    <w:rsid w:val="00E964D4"/>
    <w:rsid w:val="00E97165"/>
    <w:rsid w:val="00E97A7D"/>
    <w:rsid w:val="00EA02FE"/>
    <w:rsid w:val="00EA045D"/>
    <w:rsid w:val="00EA0E8C"/>
    <w:rsid w:val="00EA1AD4"/>
    <w:rsid w:val="00EA2266"/>
    <w:rsid w:val="00EA2C14"/>
    <w:rsid w:val="00EA574C"/>
    <w:rsid w:val="00EA5CFE"/>
    <w:rsid w:val="00EA65C3"/>
    <w:rsid w:val="00EB08F2"/>
    <w:rsid w:val="00EB128A"/>
    <w:rsid w:val="00EB1743"/>
    <w:rsid w:val="00EB31BD"/>
    <w:rsid w:val="00EB40C4"/>
    <w:rsid w:val="00EB510A"/>
    <w:rsid w:val="00EB5644"/>
    <w:rsid w:val="00EB6127"/>
    <w:rsid w:val="00EB6ED8"/>
    <w:rsid w:val="00EB74A8"/>
    <w:rsid w:val="00EC24B0"/>
    <w:rsid w:val="00EC26F4"/>
    <w:rsid w:val="00EC2ADE"/>
    <w:rsid w:val="00EC3248"/>
    <w:rsid w:val="00EC3AAA"/>
    <w:rsid w:val="00EC3BE5"/>
    <w:rsid w:val="00EC5393"/>
    <w:rsid w:val="00EC5866"/>
    <w:rsid w:val="00EC5DC4"/>
    <w:rsid w:val="00ED000C"/>
    <w:rsid w:val="00ED08F6"/>
    <w:rsid w:val="00ED1483"/>
    <w:rsid w:val="00ED2FCA"/>
    <w:rsid w:val="00ED397C"/>
    <w:rsid w:val="00ED55EF"/>
    <w:rsid w:val="00ED594E"/>
    <w:rsid w:val="00ED6544"/>
    <w:rsid w:val="00ED68AD"/>
    <w:rsid w:val="00ED7035"/>
    <w:rsid w:val="00ED7352"/>
    <w:rsid w:val="00ED7876"/>
    <w:rsid w:val="00EE06DC"/>
    <w:rsid w:val="00EE1F6A"/>
    <w:rsid w:val="00EE2144"/>
    <w:rsid w:val="00EE21D2"/>
    <w:rsid w:val="00EE5007"/>
    <w:rsid w:val="00EE757C"/>
    <w:rsid w:val="00EF1AF0"/>
    <w:rsid w:val="00EF211B"/>
    <w:rsid w:val="00EF2515"/>
    <w:rsid w:val="00EF28EB"/>
    <w:rsid w:val="00EF2C22"/>
    <w:rsid w:val="00EF371A"/>
    <w:rsid w:val="00EF4292"/>
    <w:rsid w:val="00EF7ABB"/>
    <w:rsid w:val="00F01CC1"/>
    <w:rsid w:val="00F07D90"/>
    <w:rsid w:val="00F07E99"/>
    <w:rsid w:val="00F11CD5"/>
    <w:rsid w:val="00F12C92"/>
    <w:rsid w:val="00F12D89"/>
    <w:rsid w:val="00F1459D"/>
    <w:rsid w:val="00F1466F"/>
    <w:rsid w:val="00F14AF7"/>
    <w:rsid w:val="00F20D4C"/>
    <w:rsid w:val="00F21310"/>
    <w:rsid w:val="00F22829"/>
    <w:rsid w:val="00F22C97"/>
    <w:rsid w:val="00F230B6"/>
    <w:rsid w:val="00F2566F"/>
    <w:rsid w:val="00F30A59"/>
    <w:rsid w:val="00F30BCF"/>
    <w:rsid w:val="00F30CD5"/>
    <w:rsid w:val="00F31486"/>
    <w:rsid w:val="00F31493"/>
    <w:rsid w:val="00F336A6"/>
    <w:rsid w:val="00F3460C"/>
    <w:rsid w:val="00F347F3"/>
    <w:rsid w:val="00F3526D"/>
    <w:rsid w:val="00F352B1"/>
    <w:rsid w:val="00F35A05"/>
    <w:rsid w:val="00F35B7F"/>
    <w:rsid w:val="00F35CFD"/>
    <w:rsid w:val="00F35E5B"/>
    <w:rsid w:val="00F36FD2"/>
    <w:rsid w:val="00F4061C"/>
    <w:rsid w:val="00F413CB"/>
    <w:rsid w:val="00F4185F"/>
    <w:rsid w:val="00F41DE0"/>
    <w:rsid w:val="00F4271E"/>
    <w:rsid w:val="00F42DFE"/>
    <w:rsid w:val="00F43974"/>
    <w:rsid w:val="00F451B9"/>
    <w:rsid w:val="00F45D6F"/>
    <w:rsid w:val="00F45E0C"/>
    <w:rsid w:val="00F46430"/>
    <w:rsid w:val="00F477D2"/>
    <w:rsid w:val="00F47801"/>
    <w:rsid w:val="00F51B16"/>
    <w:rsid w:val="00F51D55"/>
    <w:rsid w:val="00F5288D"/>
    <w:rsid w:val="00F56574"/>
    <w:rsid w:val="00F570D2"/>
    <w:rsid w:val="00F574F1"/>
    <w:rsid w:val="00F57AF8"/>
    <w:rsid w:val="00F61A65"/>
    <w:rsid w:val="00F63BA7"/>
    <w:rsid w:val="00F660C2"/>
    <w:rsid w:val="00F66ACB"/>
    <w:rsid w:val="00F66B3E"/>
    <w:rsid w:val="00F66C04"/>
    <w:rsid w:val="00F70C1B"/>
    <w:rsid w:val="00F70F3E"/>
    <w:rsid w:val="00F71345"/>
    <w:rsid w:val="00F71FAB"/>
    <w:rsid w:val="00F7230E"/>
    <w:rsid w:val="00F77A23"/>
    <w:rsid w:val="00F77CF6"/>
    <w:rsid w:val="00F828EE"/>
    <w:rsid w:val="00F85CDC"/>
    <w:rsid w:val="00F85D8C"/>
    <w:rsid w:val="00F878CD"/>
    <w:rsid w:val="00F9024D"/>
    <w:rsid w:val="00F9123A"/>
    <w:rsid w:val="00F91920"/>
    <w:rsid w:val="00F929DE"/>
    <w:rsid w:val="00F92AF7"/>
    <w:rsid w:val="00F93F4A"/>
    <w:rsid w:val="00F949D8"/>
    <w:rsid w:val="00F94F9D"/>
    <w:rsid w:val="00F95CFF"/>
    <w:rsid w:val="00FA01A4"/>
    <w:rsid w:val="00FA0992"/>
    <w:rsid w:val="00FA09AD"/>
    <w:rsid w:val="00FA0E97"/>
    <w:rsid w:val="00FA0F09"/>
    <w:rsid w:val="00FA1212"/>
    <w:rsid w:val="00FA2532"/>
    <w:rsid w:val="00FA2F35"/>
    <w:rsid w:val="00FA3A37"/>
    <w:rsid w:val="00FA41BF"/>
    <w:rsid w:val="00FA4B2B"/>
    <w:rsid w:val="00FA4D6E"/>
    <w:rsid w:val="00FA633D"/>
    <w:rsid w:val="00FA6AF4"/>
    <w:rsid w:val="00FA6DDE"/>
    <w:rsid w:val="00FA7D57"/>
    <w:rsid w:val="00FB10D3"/>
    <w:rsid w:val="00FB12B5"/>
    <w:rsid w:val="00FB1988"/>
    <w:rsid w:val="00FB414F"/>
    <w:rsid w:val="00FB45F2"/>
    <w:rsid w:val="00FB5254"/>
    <w:rsid w:val="00FB7E05"/>
    <w:rsid w:val="00FC0172"/>
    <w:rsid w:val="00FC0D1C"/>
    <w:rsid w:val="00FC1D9F"/>
    <w:rsid w:val="00FC2140"/>
    <w:rsid w:val="00FC2A7D"/>
    <w:rsid w:val="00FC3410"/>
    <w:rsid w:val="00FC37B2"/>
    <w:rsid w:val="00FC3D92"/>
    <w:rsid w:val="00FC4646"/>
    <w:rsid w:val="00FC4D7E"/>
    <w:rsid w:val="00FC52D1"/>
    <w:rsid w:val="00FC57B1"/>
    <w:rsid w:val="00FD0494"/>
    <w:rsid w:val="00FD112D"/>
    <w:rsid w:val="00FD1C51"/>
    <w:rsid w:val="00FD40E7"/>
    <w:rsid w:val="00FD4367"/>
    <w:rsid w:val="00FD5D3D"/>
    <w:rsid w:val="00FD668A"/>
    <w:rsid w:val="00FD6D4A"/>
    <w:rsid w:val="00FD72D4"/>
    <w:rsid w:val="00FE0E50"/>
    <w:rsid w:val="00FE10FE"/>
    <w:rsid w:val="00FE207A"/>
    <w:rsid w:val="00FE262F"/>
    <w:rsid w:val="00FE3095"/>
    <w:rsid w:val="00FE38DA"/>
    <w:rsid w:val="00FE39E9"/>
    <w:rsid w:val="00FE5226"/>
    <w:rsid w:val="00FE59AB"/>
    <w:rsid w:val="00FE5BA6"/>
    <w:rsid w:val="00FE5C93"/>
    <w:rsid w:val="00FE5D1E"/>
    <w:rsid w:val="00FE70C5"/>
    <w:rsid w:val="00FE75A0"/>
    <w:rsid w:val="00FE78BC"/>
    <w:rsid w:val="00FF05C4"/>
    <w:rsid w:val="00FF213C"/>
    <w:rsid w:val="00FF3CF4"/>
    <w:rsid w:val="00FF3E20"/>
    <w:rsid w:val="00FF4CB6"/>
    <w:rsid w:val="00FF54B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A228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A9B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3549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587"/>
    <w:pPr>
      <w:ind w:leftChars="400" w:left="840"/>
    </w:pPr>
  </w:style>
  <w:style w:type="table" w:styleId="a4">
    <w:name w:val="Table Grid"/>
    <w:basedOn w:val="a1"/>
    <w:uiPriority w:val="39"/>
    <w:rsid w:val="0006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7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7A6C"/>
  </w:style>
  <w:style w:type="paragraph" w:styleId="a7">
    <w:name w:val="footer"/>
    <w:basedOn w:val="a"/>
    <w:link w:val="a8"/>
    <w:uiPriority w:val="99"/>
    <w:unhideWhenUsed/>
    <w:rsid w:val="001A7A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7A6C"/>
  </w:style>
  <w:style w:type="character" w:customStyle="1" w:styleId="20">
    <w:name w:val="見出し 2 (文字)"/>
    <w:basedOn w:val="a0"/>
    <w:link w:val="2"/>
    <w:uiPriority w:val="9"/>
    <w:rsid w:val="00A35496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9">
    <w:name w:val="Hyperlink"/>
    <w:basedOn w:val="a0"/>
    <w:uiPriority w:val="99"/>
    <w:unhideWhenUsed/>
    <w:rsid w:val="00A3549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3549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27C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754CB9"/>
  </w:style>
  <w:style w:type="character" w:styleId="ab">
    <w:name w:val="annotation reference"/>
    <w:basedOn w:val="a0"/>
    <w:uiPriority w:val="99"/>
    <w:semiHidden/>
    <w:unhideWhenUsed/>
    <w:rsid w:val="00812A0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12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12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0A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0AF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6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62FD6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71593F"/>
    <w:pPr>
      <w:jc w:val="center"/>
    </w:pPr>
    <w:rPr>
      <w:rFonts w:ascii="BIZ UDゴシック" w:eastAsia="BIZ UDゴシック" w:hAnsi="BIZ UDゴシック"/>
    </w:rPr>
  </w:style>
  <w:style w:type="character" w:customStyle="1" w:styleId="af3">
    <w:name w:val="記 (文字)"/>
    <w:basedOn w:val="a0"/>
    <w:link w:val="af2"/>
    <w:uiPriority w:val="99"/>
    <w:rsid w:val="0071593F"/>
    <w:rPr>
      <w:rFonts w:ascii="BIZ UDゴシック" w:eastAsia="BIZ UDゴシック" w:hAnsi="BIZ UDゴシック"/>
    </w:rPr>
  </w:style>
  <w:style w:type="paragraph" w:styleId="af4">
    <w:name w:val="Closing"/>
    <w:basedOn w:val="a"/>
    <w:link w:val="af5"/>
    <w:uiPriority w:val="99"/>
    <w:unhideWhenUsed/>
    <w:rsid w:val="0071593F"/>
    <w:pPr>
      <w:jc w:val="right"/>
    </w:pPr>
    <w:rPr>
      <w:rFonts w:ascii="BIZ UDゴシック" w:eastAsia="BIZ UDゴシック" w:hAnsi="BIZ UDゴシック"/>
    </w:rPr>
  </w:style>
  <w:style w:type="character" w:customStyle="1" w:styleId="af5">
    <w:name w:val="結語 (文字)"/>
    <w:basedOn w:val="a0"/>
    <w:link w:val="af4"/>
    <w:uiPriority w:val="99"/>
    <w:rsid w:val="0071593F"/>
    <w:rPr>
      <w:rFonts w:ascii="BIZ UDゴシック" w:eastAsia="BIZ UDゴシック" w:hAnsi="BIZ UDゴシック"/>
    </w:rPr>
  </w:style>
  <w:style w:type="character" w:styleId="af6">
    <w:name w:val="Unresolved Mention"/>
    <w:basedOn w:val="a0"/>
    <w:uiPriority w:val="99"/>
    <w:semiHidden/>
    <w:unhideWhenUsed/>
    <w:rsid w:val="00485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seisaku-02@gbox.pref.osak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2026-03-17T06:44:00Z</dcterms:created>
  <dcterms:modified xsi:type="dcterms:W3CDTF">2026-03-19T02:29:00Z</dcterms:modified>
</cp:coreProperties>
</file>