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3B1C" w14:textId="77777777" w:rsidR="00AC4F49" w:rsidRPr="000C0E00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0C0E0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様式１</w:t>
      </w:r>
    </w:p>
    <w:p w14:paraId="70268FEA" w14:textId="77777777" w:rsidR="00AC4F49" w:rsidRPr="00C50F95" w:rsidRDefault="00AC4F49" w:rsidP="00AC4F4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令和　　年　　月　　日</w:t>
      </w:r>
      <w:r w:rsidR="005E1CFB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</w:p>
    <w:p w14:paraId="126BEFD5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1DC808A" w14:textId="445BE3EB" w:rsidR="00DA23B8" w:rsidRDefault="00AC4F49" w:rsidP="00AC4F4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="006A0B6D" w:rsidRPr="005C40CE">
        <w:rPr>
          <w:rFonts w:ascii="Times New Roman" w:eastAsia="ＭＳ 明朝" w:hAnsi="Times New Roman" w:cs="ＭＳ 明朝" w:hint="eastAsia"/>
          <w:color w:val="000000"/>
          <w:spacing w:val="48"/>
          <w:kern w:val="0"/>
          <w:szCs w:val="21"/>
          <w:fitText w:val="2354" w:id="-1969479168"/>
        </w:rPr>
        <w:t>大阪府都市</w:t>
      </w:r>
      <w:r w:rsidR="00DA23B8" w:rsidRPr="005C40CE">
        <w:rPr>
          <w:rFonts w:ascii="Times New Roman" w:eastAsia="ＭＳ 明朝" w:hAnsi="Times New Roman" w:cs="ＭＳ 明朝" w:hint="eastAsia"/>
          <w:color w:val="000000"/>
          <w:spacing w:val="48"/>
          <w:kern w:val="0"/>
          <w:szCs w:val="21"/>
          <w:fitText w:val="2354" w:id="-1969479168"/>
        </w:rPr>
        <w:t>整備</w:t>
      </w:r>
      <w:r w:rsidR="00DA23B8" w:rsidRPr="005C40CE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2354" w:id="-1969479168"/>
        </w:rPr>
        <w:t>部</w:t>
      </w:r>
    </w:p>
    <w:p w14:paraId="133C16E3" w14:textId="5581105F" w:rsidR="00AC4F49" w:rsidRPr="00C50F95" w:rsidRDefault="006A0B6D" w:rsidP="00DA23B8">
      <w:pPr>
        <w:overflowPunct w:val="0"/>
        <w:ind w:firstLineChars="400" w:firstLine="85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河川室河川環境</w:t>
      </w:r>
      <w:r w:rsidR="00DA23B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課長</w:t>
      </w:r>
      <w:r w:rsidR="00AC4F49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</w:t>
      </w:r>
      <w:r w:rsidR="00EC7C31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様</w:t>
      </w:r>
    </w:p>
    <w:p w14:paraId="0346B366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A5CF49F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B2143D0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BA5550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応募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者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住所又は所在地</w:t>
      </w:r>
    </w:p>
    <w:p w14:paraId="7633816A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0F8AD47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氏名又は名称等</w:t>
      </w:r>
    </w:p>
    <w:p w14:paraId="4F1C5AAD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DCF8F8B" w14:textId="074F8B0F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</w:t>
      </w: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代表者氏名　　　　　　　　　　　　　　　　</w:t>
      </w:r>
    </w:p>
    <w:p w14:paraId="6EC2822A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70867B7" w14:textId="77777777" w:rsidR="00AC4F49" w:rsidRPr="00C50F95" w:rsidRDefault="00AC4F49" w:rsidP="00AC4F4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0F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連絡先　　電話番号</w:t>
      </w:r>
    </w:p>
    <w:p w14:paraId="587FA508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3EAFDAC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50F95"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 xml:space="preserve">　　　　　　　　　　　　　　　　　　　　　　</w:t>
      </w:r>
      <w:r w:rsidRPr="005C40CE">
        <w:rPr>
          <w:rFonts w:ascii="ＭＳ 明朝" w:eastAsia="ＭＳ 明朝" w:hAnsi="Times New Roman" w:cs="Times New Roman" w:hint="eastAsia"/>
          <w:color w:val="000000"/>
          <w:w w:val="57"/>
          <w:kern w:val="0"/>
          <w:szCs w:val="21"/>
          <w:fitText w:val="840" w:id="2040277504"/>
        </w:rPr>
        <w:t>メールアドレ</w:t>
      </w:r>
      <w:r w:rsidRPr="005C40CE">
        <w:rPr>
          <w:rFonts w:ascii="ＭＳ 明朝" w:eastAsia="ＭＳ 明朝" w:hAnsi="Times New Roman" w:cs="Times New Roman" w:hint="eastAsia"/>
          <w:color w:val="000000"/>
          <w:spacing w:val="6"/>
          <w:w w:val="57"/>
          <w:kern w:val="0"/>
          <w:szCs w:val="21"/>
          <w:fitText w:val="840" w:id="2040277504"/>
        </w:rPr>
        <w:t>ス</w:t>
      </w:r>
    </w:p>
    <w:p w14:paraId="59127A30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4E660F3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5221822" w14:textId="56BD3E97" w:rsidR="00AC4F49" w:rsidRPr="00C50F95" w:rsidRDefault="00EC7C31" w:rsidP="0032066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大阪府管理河</w:t>
      </w:r>
      <w:r w:rsidR="00AC4F49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川における</w:t>
      </w:r>
      <w:r w:rsidR="00FA76C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樹木伐採</w:t>
      </w:r>
      <w:r w:rsidR="00AC4F49"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について</w:t>
      </w:r>
    </w:p>
    <w:p w14:paraId="08047944" w14:textId="77777777" w:rsidR="00AC4F49" w:rsidRPr="00980238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EACDFEC" w14:textId="77777777" w:rsidR="00AC4F49" w:rsidRPr="00C50F95" w:rsidRDefault="00AC4F49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9173FBF" w14:textId="24196139" w:rsidR="00AC4F49" w:rsidRPr="00C50F95" w:rsidRDefault="00DA23B8" w:rsidP="00AC4F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令和</w:t>
      </w:r>
      <w:r w:rsidR="006A0B6D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８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年</w:t>
      </w:r>
      <w:r w:rsidR="0045438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４</w:t>
      </w:r>
      <w:r w:rsidR="00AC4F49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月</w:t>
      </w:r>
      <w:r w:rsidR="0045438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２３</w:t>
      </w:r>
      <w:r w:rsidR="00AC4F49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日付けで公募された</w:t>
      </w:r>
      <w:r w:rsidR="00FA76C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樹木伐採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について、</w:t>
      </w:r>
      <w:r w:rsidR="009B6D75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下記及び</w:t>
      </w:r>
      <w:r w:rsidR="00A67E8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別添</w:t>
      </w:r>
      <w:r w:rsidR="00980238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伐採</w:t>
      </w:r>
      <w:r w:rsidR="00A67E88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計画</w:t>
      </w:r>
      <w:r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書のとおり伐採</w:t>
      </w:r>
      <w:r w:rsidR="00627F26" w:rsidRPr="00D4026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したいの</w:t>
      </w:r>
      <w:r w:rsidR="00627F26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で応募します</w:t>
      </w:r>
      <w:r w:rsidR="00AC4F49" w:rsidRPr="00C50F95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。</w:t>
      </w:r>
    </w:p>
    <w:p w14:paraId="4BF54226" w14:textId="2943486B" w:rsidR="00743FBC" w:rsidRDefault="00743FBC"/>
    <w:p w14:paraId="153DFCDA" w14:textId="019DECFA" w:rsidR="001E6D2E" w:rsidRPr="004A6CF5" w:rsidRDefault="001E6D2E">
      <w:r w:rsidRPr="004A6CF5">
        <w:rPr>
          <w:rFonts w:hint="eastAsia"/>
        </w:rPr>
        <w:t>１　希望箇所名</w:t>
      </w:r>
    </w:p>
    <w:p w14:paraId="72198318" w14:textId="77258D43" w:rsidR="001E6D2E" w:rsidRPr="004A6CF5" w:rsidRDefault="001E6D2E">
      <w:r w:rsidRPr="004A6CF5">
        <w:rPr>
          <w:rFonts w:hint="eastAsia"/>
        </w:rPr>
        <w:t xml:space="preserve">　　（　　　　　　　　　　　　　　　　　　　　　　　　　　　　　　　　　　　　）</w:t>
      </w:r>
    </w:p>
    <w:p w14:paraId="2C5ACE00" w14:textId="77777777" w:rsidR="001E6D2E" w:rsidRDefault="001E6D2E"/>
    <w:p w14:paraId="1AF79BC0" w14:textId="6EE0E1BB" w:rsidR="009B6D75" w:rsidRDefault="001E6D2E" w:rsidP="009B6D75">
      <w:r>
        <w:rPr>
          <w:rFonts w:hint="eastAsia"/>
        </w:rPr>
        <w:t>２</w:t>
      </w:r>
      <w:r w:rsidR="009B6D75">
        <w:rPr>
          <w:rFonts w:hint="eastAsia"/>
        </w:rPr>
        <w:t xml:space="preserve">　現地の確認状況（以下の項目の該当箇所をチェック）</w:t>
      </w:r>
    </w:p>
    <w:p w14:paraId="281ED677" w14:textId="77777777" w:rsidR="009B6D75" w:rsidRDefault="009B6D75" w:rsidP="009B6D75">
      <w:r>
        <w:rPr>
          <w:rFonts w:hint="eastAsia"/>
        </w:rPr>
        <w:t xml:space="preserve">　　□　確認済み　　　　　　　　□　未確認</w:t>
      </w:r>
    </w:p>
    <w:p w14:paraId="4216522C" w14:textId="77777777" w:rsidR="009B6D75" w:rsidRDefault="009B6D75" w:rsidP="009B6D75"/>
    <w:p w14:paraId="6D5B2BA3" w14:textId="7B568AB4" w:rsidR="009B6D75" w:rsidRDefault="001E6D2E" w:rsidP="009B6D75">
      <w:r>
        <w:rPr>
          <w:rFonts w:hint="eastAsia"/>
        </w:rPr>
        <w:t>３</w:t>
      </w:r>
      <w:r w:rsidR="009B6D75">
        <w:rPr>
          <w:rFonts w:hint="eastAsia"/>
        </w:rPr>
        <w:t xml:space="preserve">　伐採経験</w:t>
      </w:r>
    </w:p>
    <w:p w14:paraId="5DA5FB42" w14:textId="77777777" w:rsidR="009B6D75" w:rsidRDefault="009B6D75" w:rsidP="009B6D75">
      <w:r>
        <w:rPr>
          <w:rFonts w:hint="eastAsia"/>
        </w:rPr>
        <w:t xml:space="preserve">　　□　あり（　　</w:t>
      </w:r>
      <w:r w:rsidR="008113D5">
        <w:rPr>
          <w:rFonts w:hint="eastAsia"/>
        </w:rPr>
        <w:t xml:space="preserve">　</w:t>
      </w:r>
      <w:r>
        <w:rPr>
          <w:rFonts w:hint="eastAsia"/>
        </w:rPr>
        <w:t>本</w:t>
      </w:r>
      <w:r>
        <w:rPr>
          <w:rFonts w:hint="eastAsia"/>
        </w:rPr>
        <w:t>/</w:t>
      </w:r>
      <w:r>
        <w:rPr>
          <w:rFonts w:hint="eastAsia"/>
        </w:rPr>
        <w:t xml:space="preserve">年）　　　</w:t>
      </w:r>
      <w:r>
        <w:rPr>
          <w:rFonts w:hint="eastAsia"/>
        </w:rPr>
        <w:t xml:space="preserve"> </w:t>
      </w:r>
      <w:r>
        <w:rPr>
          <w:rFonts w:hint="eastAsia"/>
        </w:rPr>
        <w:t>□　なし</w:t>
      </w:r>
    </w:p>
    <w:p w14:paraId="43A4F44F" w14:textId="77777777" w:rsidR="009B6D75" w:rsidRDefault="009B6D75" w:rsidP="009B6D75"/>
    <w:p w14:paraId="2A3D52AB" w14:textId="2586406B" w:rsidR="009B6D75" w:rsidRDefault="001E6D2E" w:rsidP="009B6D75">
      <w:r>
        <w:rPr>
          <w:rFonts w:hint="eastAsia"/>
        </w:rPr>
        <w:t>４</w:t>
      </w:r>
      <w:r w:rsidR="009B6D75">
        <w:rPr>
          <w:rFonts w:hint="eastAsia"/>
        </w:rPr>
        <w:t xml:space="preserve">　応募資格</w:t>
      </w:r>
    </w:p>
    <w:p w14:paraId="0D99270B" w14:textId="77777777" w:rsidR="009B6D75" w:rsidRDefault="009B6D75" w:rsidP="009B6D75">
      <w:r>
        <w:rPr>
          <w:rFonts w:hint="eastAsia"/>
        </w:rPr>
        <w:t xml:space="preserve">　　該当する箇所を全てチェックしてください。</w:t>
      </w:r>
    </w:p>
    <w:p w14:paraId="477B77F5" w14:textId="77777777" w:rsidR="009B6D75" w:rsidRDefault="009B6D75" w:rsidP="009B6D75">
      <w:r>
        <w:rPr>
          <w:rFonts w:hint="eastAsia"/>
        </w:rPr>
        <w:t xml:space="preserve">　□　過去に河川法に違反したことはありません。</w:t>
      </w:r>
    </w:p>
    <w:p w14:paraId="66B5DD39" w14:textId="6EC351A2" w:rsidR="009B6D75" w:rsidRDefault="009B6D75" w:rsidP="009B6D75">
      <w:pPr>
        <w:ind w:left="630" w:hangingChars="300" w:hanging="630"/>
      </w:pPr>
      <w:r>
        <w:rPr>
          <w:rFonts w:hint="eastAsia"/>
        </w:rPr>
        <w:t xml:space="preserve">　□　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号）第２条第２号に規定する暴力団及び第６号に規定する</w:t>
      </w:r>
      <w:r w:rsidR="00632FEC">
        <w:rPr>
          <w:rFonts w:hint="eastAsia"/>
        </w:rPr>
        <w:t>暴力団員</w:t>
      </w:r>
      <w:r>
        <w:rPr>
          <w:rFonts w:hint="eastAsia"/>
        </w:rPr>
        <w:t>、</w:t>
      </w:r>
      <w:r w:rsidR="006A0B6D">
        <w:rPr>
          <w:rFonts w:hint="eastAsia"/>
        </w:rPr>
        <w:t>大阪府</w:t>
      </w:r>
      <w:r>
        <w:rPr>
          <w:rFonts w:hint="eastAsia"/>
        </w:rPr>
        <w:t>暴力団排除条例第２条第３項に規定する暴力団員等ではありません。</w:t>
      </w:r>
    </w:p>
    <w:p w14:paraId="69F4D122" w14:textId="443ED587" w:rsidR="009B6D75" w:rsidRPr="00002DDA" w:rsidRDefault="009B6D75" w:rsidP="009B6D75">
      <w:r>
        <w:rPr>
          <w:rFonts w:hint="eastAsia"/>
        </w:rPr>
        <w:t xml:space="preserve">　□　</w:t>
      </w:r>
      <w:r w:rsidR="006A0B6D">
        <w:rPr>
          <w:rFonts w:hint="eastAsia"/>
        </w:rPr>
        <w:t>府</w:t>
      </w:r>
      <w:r>
        <w:rPr>
          <w:rFonts w:hint="eastAsia"/>
        </w:rPr>
        <w:t>税の滞納はありません。</w:t>
      </w:r>
    </w:p>
    <w:sectPr w:rsidR="009B6D75" w:rsidRPr="00002DDA" w:rsidSect="00AC4F4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740A" w14:textId="77777777" w:rsidR="00BA5550" w:rsidRDefault="00BA5550" w:rsidP="00AC4F49">
      <w:r>
        <w:separator/>
      </w:r>
    </w:p>
  </w:endnote>
  <w:endnote w:type="continuationSeparator" w:id="0">
    <w:p w14:paraId="07F88863" w14:textId="77777777" w:rsidR="00BA5550" w:rsidRDefault="00BA5550" w:rsidP="00AC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0819" w14:textId="77777777" w:rsidR="00BA5550" w:rsidRDefault="00BA5550" w:rsidP="00AC4F49">
      <w:r>
        <w:separator/>
      </w:r>
    </w:p>
  </w:footnote>
  <w:footnote w:type="continuationSeparator" w:id="0">
    <w:p w14:paraId="4886CFA6" w14:textId="77777777" w:rsidR="00BA5550" w:rsidRDefault="00BA5550" w:rsidP="00AC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D"/>
    <w:rsid w:val="00002DDA"/>
    <w:rsid w:val="001E6D2E"/>
    <w:rsid w:val="002B038A"/>
    <w:rsid w:val="002E402D"/>
    <w:rsid w:val="00313B31"/>
    <w:rsid w:val="0032066F"/>
    <w:rsid w:val="00454386"/>
    <w:rsid w:val="004A6CF5"/>
    <w:rsid w:val="00527070"/>
    <w:rsid w:val="005C40CE"/>
    <w:rsid w:val="005E1CFB"/>
    <w:rsid w:val="00627F26"/>
    <w:rsid w:val="00632FEC"/>
    <w:rsid w:val="006A0B6D"/>
    <w:rsid w:val="00743FBC"/>
    <w:rsid w:val="007C4089"/>
    <w:rsid w:val="008113D5"/>
    <w:rsid w:val="00821308"/>
    <w:rsid w:val="00890F4A"/>
    <w:rsid w:val="00980238"/>
    <w:rsid w:val="009A68E7"/>
    <w:rsid w:val="009B6D75"/>
    <w:rsid w:val="00A67E88"/>
    <w:rsid w:val="00AC4F49"/>
    <w:rsid w:val="00BA5550"/>
    <w:rsid w:val="00C67ECD"/>
    <w:rsid w:val="00D40265"/>
    <w:rsid w:val="00DA23B8"/>
    <w:rsid w:val="00EC7C31"/>
    <w:rsid w:val="00F76FA9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23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F49"/>
  </w:style>
  <w:style w:type="paragraph" w:styleId="a5">
    <w:name w:val="footer"/>
    <w:basedOn w:val="a"/>
    <w:link w:val="a6"/>
    <w:uiPriority w:val="99"/>
    <w:unhideWhenUsed/>
    <w:rsid w:val="00AC4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F49"/>
  </w:style>
  <w:style w:type="paragraph" w:styleId="a7">
    <w:name w:val="Note Heading"/>
    <w:basedOn w:val="a"/>
    <w:next w:val="a"/>
    <w:link w:val="a8"/>
    <w:uiPriority w:val="99"/>
    <w:unhideWhenUsed/>
    <w:rsid w:val="00AC4F49"/>
    <w:pPr>
      <w:jc w:val="center"/>
    </w:pPr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C4F49"/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C4F49"/>
    <w:pPr>
      <w:jc w:val="right"/>
    </w:pPr>
    <w:rPr>
      <w:rFonts w:ascii="ＭＳ 明朝" w:eastAsia="ＭＳ 明朝" w:hAnsi="Times New Roman" w:cs="Times New Roman"/>
      <w:color w:val="000000"/>
      <w:spacing w:val="6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C4F49"/>
    <w:rPr>
      <w:rFonts w:ascii="ＭＳ 明朝" w:eastAsia="ＭＳ 明朝" w:hAnsi="Times New Roman" w:cs="Times New Roman"/>
      <w:color w:val="000000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2026-04-15T01:27:00Z</dcterms:created>
  <dcterms:modified xsi:type="dcterms:W3CDTF">2026-04-15T01:27:00Z</dcterms:modified>
</cp:coreProperties>
</file>