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DE667" w14:textId="77777777" w:rsidR="00FD5068" w:rsidRDefault="00FD5068" w:rsidP="00FD5068">
      <w:pPr>
        <w:spacing w:after="0"/>
        <w:rPr>
          <w:rFonts w:ascii="HG丸ｺﾞｼｯｸM-PRO" w:eastAsia="HG丸ｺﾞｼｯｸM-PRO" w:hAnsi="HG丸ｺﾞｼｯｸM-PRO" w:cs="ＭＳ Ｐゴシック"/>
          <w:sz w:val="24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sz w:val="24"/>
          <w:szCs w:val="24"/>
        </w:rPr>
        <w:t>別添4</w:t>
      </w:r>
      <w:r>
        <w:rPr>
          <w:rFonts w:ascii="HG丸ｺﾞｼｯｸM-PRO" w:eastAsia="HG丸ｺﾞｼｯｸM-PRO" w:hAnsi="HG丸ｺﾞｼｯｸM-PRO" w:cs="ＭＳ Ｐゴシック"/>
          <w:sz w:val="24"/>
          <w:szCs w:val="24"/>
        </w:rPr>
        <w:t xml:space="preserve">-2 </w:t>
      </w:r>
      <w:r>
        <w:rPr>
          <w:rFonts w:ascii="HG丸ｺﾞｼｯｸM-PRO" w:eastAsia="HG丸ｺﾞｼｯｸM-PRO" w:hAnsi="HG丸ｺﾞｼｯｸM-PRO" w:cs="ＭＳ Ｐゴシック" w:hint="eastAsia"/>
          <w:sz w:val="24"/>
          <w:szCs w:val="24"/>
        </w:rPr>
        <w:t>においては大阪府の機構一覧表を掲載しており、その表に部・課名が掲載されております。</w:t>
      </w:r>
    </w:p>
    <w:p w14:paraId="57C3798C" w14:textId="3B8F3981" w:rsidR="00B60DC3" w:rsidRPr="00FD5068" w:rsidRDefault="00B60DC3" w:rsidP="00FD5068"/>
    <w:sectPr w:rsidR="00B60DC3" w:rsidRPr="00FD5068" w:rsidSect="00C600A2">
      <w:footerReference w:type="even" r:id="rId7"/>
      <w:pgSz w:w="16840" w:h="11900" w:orient="landscape"/>
      <w:pgMar w:top="1985" w:right="1701" w:bottom="1701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B249AF" w14:textId="77777777" w:rsidR="00AC4AD4" w:rsidRDefault="00AC4AD4">
      <w:pPr>
        <w:spacing w:after="0" w:line="240" w:lineRule="auto"/>
      </w:pPr>
      <w:r>
        <w:separator/>
      </w:r>
    </w:p>
  </w:endnote>
  <w:endnote w:type="continuationSeparator" w:id="0">
    <w:p w14:paraId="38AD8FEE" w14:textId="77777777" w:rsidR="00AC4AD4" w:rsidRDefault="00AC4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E2C1" w14:textId="77777777" w:rsidR="00AE17C1" w:rsidRDefault="00AE17C1" w:rsidP="0048246D">
    <w:pPr>
      <w:ind w:firstLineChars="100" w:firstLine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9A555" w14:textId="77777777" w:rsidR="00AC4AD4" w:rsidRDefault="00AC4AD4">
      <w:pPr>
        <w:spacing w:after="0" w:line="240" w:lineRule="auto"/>
      </w:pPr>
      <w:r>
        <w:separator/>
      </w:r>
    </w:p>
  </w:footnote>
  <w:footnote w:type="continuationSeparator" w:id="0">
    <w:p w14:paraId="7E8ED02A" w14:textId="77777777" w:rsidR="00AC4AD4" w:rsidRDefault="00AC4A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30FE"/>
    <w:multiLevelType w:val="hybridMultilevel"/>
    <w:tmpl w:val="6464D57A"/>
    <w:lvl w:ilvl="0" w:tplc="6B9A5638">
      <w:start w:val="1"/>
      <w:numFmt w:val="decimalEnclosedCircle"/>
      <w:lvlText w:val="%1"/>
      <w:lvlJc w:val="left"/>
      <w:pPr>
        <w:ind w:left="2452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042058">
      <w:start w:val="1"/>
      <w:numFmt w:val="lowerLetter"/>
      <w:lvlText w:val="%2"/>
      <w:lvlJc w:val="left"/>
      <w:pPr>
        <w:ind w:left="32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8728E">
      <w:start w:val="1"/>
      <w:numFmt w:val="lowerRoman"/>
      <w:lvlText w:val="%3"/>
      <w:lvlJc w:val="left"/>
      <w:pPr>
        <w:ind w:left="395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9C8174">
      <w:start w:val="1"/>
      <w:numFmt w:val="decimal"/>
      <w:lvlText w:val="%4"/>
      <w:lvlJc w:val="left"/>
      <w:pPr>
        <w:ind w:left="467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8A1D8E">
      <w:start w:val="1"/>
      <w:numFmt w:val="lowerLetter"/>
      <w:lvlText w:val="%5"/>
      <w:lvlJc w:val="left"/>
      <w:pPr>
        <w:ind w:left="539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74AFB0">
      <w:start w:val="1"/>
      <w:numFmt w:val="lowerRoman"/>
      <w:lvlText w:val="%6"/>
      <w:lvlJc w:val="left"/>
      <w:pPr>
        <w:ind w:left="611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C8D452">
      <w:start w:val="1"/>
      <w:numFmt w:val="decimal"/>
      <w:lvlText w:val="%7"/>
      <w:lvlJc w:val="left"/>
      <w:pPr>
        <w:ind w:left="683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A6E922">
      <w:start w:val="1"/>
      <w:numFmt w:val="lowerLetter"/>
      <w:lvlText w:val="%8"/>
      <w:lvlJc w:val="left"/>
      <w:pPr>
        <w:ind w:left="755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5834B6">
      <w:start w:val="1"/>
      <w:numFmt w:val="lowerRoman"/>
      <w:lvlText w:val="%9"/>
      <w:lvlJc w:val="left"/>
      <w:pPr>
        <w:ind w:left="8271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665EE"/>
    <w:multiLevelType w:val="hybridMultilevel"/>
    <w:tmpl w:val="A29CB49E"/>
    <w:lvl w:ilvl="0" w:tplc="D4BE1A34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0E450F"/>
    <w:multiLevelType w:val="hybridMultilevel"/>
    <w:tmpl w:val="8438DE76"/>
    <w:lvl w:ilvl="0" w:tplc="E9DE8D12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3B19DB"/>
    <w:multiLevelType w:val="hybridMultilevel"/>
    <w:tmpl w:val="1DA6BFB2"/>
    <w:lvl w:ilvl="0" w:tplc="EE389F06">
      <w:start w:val="1"/>
      <w:numFmt w:val="decimalEnclosedCircle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216134A"/>
    <w:multiLevelType w:val="hybridMultilevel"/>
    <w:tmpl w:val="64C2EFBC"/>
    <w:lvl w:ilvl="0" w:tplc="39C83414">
      <w:start w:val="1"/>
      <w:numFmt w:val="decimalFullWidth"/>
      <w:lvlText w:val="%1）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1F0341"/>
    <w:multiLevelType w:val="hybridMultilevel"/>
    <w:tmpl w:val="209C4866"/>
    <w:lvl w:ilvl="0" w:tplc="F72623B6">
      <w:start w:val="1"/>
      <w:numFmt w:val="decimalFullWidth"/>
      <w:lvlText w:val="%1．"/>
      <w:lvlJc w:val="left"/>
      <w:pPr>
        <w:ind w:left="707" w:hanging="720"/>
      </w:pPr>
      <w:rPr>
        <w:rFonts w:hint="default"/>
      </w:rPr>
    </w:lvl>
    <w:lvl w:ilvl="1" w:tplc="E5E63380">
      <w:start w:val="2"/>
      <w:numFmt w:val="bullet"/>
      <w:lvlText w:val="・"/>
      <w:lvlJc w:val="left"/>
      <w:pPr>
        <w:ind w:left="767" w:hanging="360"/>
      </w:pPr>
      <w:rPr>
        <w:rFonts w:ascii="HG丸ｺﾞｼｯｸM-PRO" w:eastAsia="HG丸ｺﾞｼｯｸM-PRO" w:hAnsi="HG丸ｺﾞｼｯｸM-PRO" w:cs="メイリオ" w:hint="eastAsia"/>
        <w:color w:val="000000" w:themeColor="text1"/>
      </w:rPr>
    </w:lvl>
    <w:lvl w:ilvl="2" w:tplc="04090011" w:tentative="1">
      <w:start w:val="1"/>
      <w:numFmt w:val="decimalEnclosedCircle"/>
      <w:lvlText w:val="%3"/>
      <w:lvlJc w:val="left"/>
      <w:pPr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7" w:hanging="420"/>
      </w:pPr>
    </w:lvl>
  </w:abstractNum>
  <w:abstractNum w:abstractNumId="6" w15:restartNumberingAfterBreak="0">
    <w:nsid w:val="2748280E"/>
    <w:multiLevelType w:val="hybridMultilevel"/>
    <w:tmpl w:val="B8E25C0C"/>
    <w:lvl w:ilvl="0" w:tplc="CDA01290">
      <w:start w:val="1"/>
      <w:numFmt w:val="bullet"/>
      <w:lvlText w:val="-"/>
      <w:lvlJc w:val="left"/>
      <w:pPr>
        <w:ind w:left="84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6EDA06">
      <w:start w:val="1"/>
      <w:numFmt w:val="bullet"/>
      <w:lvlText w:val="o"/>
      <w:lvlJc w:val="left"/>
      <w:pPr>
        <w:ind w:left="188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9EF634">
      <w:start w:val="1"/>
      <w:numFmt w:val="bullet"/>
      <w:lvlText w:val="▪"/>
      <w:lvlJc w:val="left"/>
      <w:pPr>
        <w:ind w:left="260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46DD8C">
      <w:start w:val="1"/>
      <w:numFmt w:val="bullet"/>
      <w:lvlText w:val="•"/>
      <w:lvlJc w:val="left"/>
      <w:pPr>
        <w:ind w:left="332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B0517E">
      <w:start w:val="1"/>
      <w:numFmt w:val="bullet"/>
      <w:lvlText w:val="o"/>
      <w:lvlJc w:val="left"/>
      <w:pPr>
        <w:ind w:left="404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4ACD2">
      <w:start w:val="1"/>
      <w:numFmt w:val="bullet"/>
      <w:lvlText w:val="▪"/>
      <w:lvlJc w:val="left"/>
      <w:pPr>
        <w:ind w:left="476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207610">
      <w:start w:val="1"/>
      <w:numFmt w:val="bullet"/>
      <w:lvlText w:val="•"/>
      <w:lvlJc w:val="left"/>
      <w:pPr>
        <w:ind w:left="548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924B8E">
      <w:start w:val="1"/>
      <w:numFmt w:val="bullet"/>
      <w:lvlText w:val="o"/>
      <w:lvlJc w:val="left"/>
      <w:pPr>
        <w:ind w:left="620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5AFD1E">
      <w:start w:val="1"/>
      <w:numFmt w:val="bullet"/>
      <w:lvlText w:val="▪"/>
      <w:lvlJc w:val="left"/>
      <w:pPr>
        <w:ind w:left="6926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53631A"/>
    <w:multiLevelType w:val="hybridMultilevel"/>
    <w:tmpl w:val="A3DEFB28"/>
    <w:lvl w:ilvl="0" w:tplc="0B9E0BB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D3A33FE"/>
    <w:multiLevelType w:val="hybridMultilevel"/>
    <w:tmpl w:val="EF123A4E"/>
    <w:lvl w:ilvl="0" w:tplc="55E6B47E">
      <w:start w:val="4"/>
      <w:numFmt w:val="decimalEnclosedCircle"/>
      <w:lvlText w:val="%1"/>
      <w:lvlJc w:val="left"/>
      <w:pPr>
        <w:ind w:left="840" w:hanging="360"/>
      </w:pPr>
      <w:rPr>
        <w:rFonts w:cs="HGS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312B7F76"/>
    <w:multiLevelType w:val="hybridMultilevel"/>
    <w:tmpl w:val="6D20EA78"/>
    <w:lvl w:ilvl="0" w:tplc="98C2E204">
      <w:start w:val="1"/>
      <w:numFmt w:val="decimalFullWidth"/>
      <w:lvlText w:val="%1．"/>
      <w:lvlJc w:val="left"/>
      <w:pPr>
        <w:ind w:left="503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7" w:hanging="420"/>
      </w:pPr>
    </w:lvl>
  </w:abstractNum>
  <w:abstractNum w:abstractNumId="10" w15:restartNumberingAfterBreak="0">
    <w:nsid w:val="3C4B4CA7"/>
    <w:multiLevelType w:val="hybridMultilevel"/>
    <w:tmpl w:val="94A85424"/>
    <w:lvl w:ilvl="0" w:tplc="E0469B7C">
      <w:start w:val="4"/>
      <w:numFmt w:val="decimalEnclosedCircle"/>
      <w:lvlText w:val="%1"/>
      <w:lvlJc w:val="left"/>
      <w:pPr>
        <w:ind w:left="840" w:hanging="360"/>
      </w:pPr>
      <w:rPr>
        <w:rFonts w:cs="HGSｺﾞｼｯｸE" w:hint="default"/>
        <w:color w:val="FF660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3DC01E30"/>
    <w:multiLevelType w:val="hybridMultilevel"/>
    <w:tmpl w:val="A614F0F8"/>
    <w:lvl w:ilvl="0" w:tplc="F42CDB9A">
      <w:start w:val="1"/>
      <w:numFmt w:val="decimalEnclosedCircle"/>
      <w:lvlText w:val="%1"/>
      <w:lvlJc w:val="left"/>
      <w:pPr>
        <w:ind w:left="468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FCF18A">
      <w:start w:val="1"/>
      <w:numFmt w:val="lowerLetter"/>
      <w:lvlText w:val="%2"/>
      <w:lvlJc w:val="left"/>
      <w:pPr>
        <w:ind w:left="124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28F26A">
      <w:start w:val="1"/>
      <w:numFmt w:val="lowerRoman"/>
      <w:lvlText w:val="%3"/>
      <w:lvlJc w:val="left"/>
      <w:pPr>
        <w:ind w:left="196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F2B4D6">
      <w:start w:val="1"/>
      <w:numFmt w:val="decimal"/>
      <w:lvlText w:val="%4"/>
      <w:lvlJc w:val="left"/>
      <w:pPr>
        <w:ind w:left="26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2C6EE">
      <w:start w:val="1"/>
      <w:numFmt w:val="lowerLetter"/>
      <w:lvlText w:val="%5"/>
      <w:lvlJc w:val="left"/>
      <w:pPr>
        <w:ind w:left="340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1428A2">
      <w:start w:val="1"/>
      <w:numFmt w:val="lowerRoman"/>
      <w:lvlText w:val="%6"/>
      <w:lvlJc w:val="left"/>
      <w:pPr>
        <w:ind w:left="412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8E28BE">
      <w:start w:val="1"/>
      <w:numFmt w:val="decimal"/>
      <w:lvlText w:val="%7"/>
      <w:lvlJc w:val="left"/>
      <w:pPr>
        <w:ind w:left="484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00DE3A">
      <w:start w:val="1"/>
      <w:numFmt w:val="lowerLetter"/>
      <w:lvlText w:val="%8"/>
      <w:lvlJc w:val="left"/>
      <w:pPr>
        <w:ind w:left="556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CE0638">
      <w:start w:val="1"/>
      <w:numFmt w:val="lowerRoman"/>
      <w:lvlText w:val="%9"/>
      <w:lvlJc w:val="left"/>
      <w:pPr>
        <w:ind w:left="6286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E923122"/>
    <w:multiLevelType w:val="hybridMultilevel"/>
    <w:tmpl w:val="D5BC4E88"/>
    <w:lvl w:ilvl="0" w:tplc="920A01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A6413C6"/>
    <w:multiLevelType w:val="hybridMultilevel"/>
    <w:tmpl w:val="BF22ED9C"/>
    <w:lvl w:ilvl="0" w:tplc="46A0FCCC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036E54"/>
    <w:multiLevelType w:val="hybridMultilevel"/>
    <w:tmpl w:val="0A02563E"/>
    <w:lvl w:ilvl="0" w:tplc="8E7461D8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8B32515"/>
    <w:multiLevelType w:val="hybridMultilevel"/>
    <w:tmpl w:val="B6A8ED56"/>
    <w:lvl w:ilvl="0" w:tplc="A4C6C304">
      <w:start w:val="1"/>
      <w:numFmt w:val="decimalEnclosedCircle"/>
      <w:lvlText w:val="%1"/>
      <w:lvlJc w:val="left"/>
      <w:pPr>
        <w:ind w:left="467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00FF30">
      <w:start w:val="1"/>
      <w:numFmt w:val="lowerLetter"/>
      <w:lvlText w:val="%2"/>
      <w:lvlJc w:val="left"/>
      <w:pPr>
        <w:ind w:left="12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629766">
      <w:start w:val="1"/>
      <w:numFmt w:val="lowerRoman"/>
      <w:lvlText w:val="%3"/>
      <w:lvlJc w:val="left"/>
      <w:pPr>
        <w:ind w:left="19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963C36">
      <w:start w:val="1"/>
      <w:numFmt w:val="decimal"/>
      <w:lvlText w:val="%4"/>
      <w:lvlJc w:val="left"/>
      <w:pPr>
        <w:ind w:left="27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088860">
      <w:start w:val="1"/>
      <w:numFmt w:val="lowerLetter"/>
      <w:lvlText w:val="%5"/>
      <w:lvlJc w:val="left"/>
      <w:pPr>
        <w:ind w:left="342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6448B4">
      <w:start w:val="1"/>
      <w:numFmt w:val="lowerRoman"/>
      <w:lvlText w:val="%6"/>
      <w:lvlJc w:val="left"/>
      <w:pPr>
        <w:ind w:left="414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4C75B0">
      <w:start w:val="1"/>
      <w:numFmt w:val="decimal"/>
      <w:lvlText w:val="%7"/>
      <w:lvlJc w:val="left"/>
      <w:pPr>
        <w:ind w:left="486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1669E8">
      <w:start w:val="1"/>
      <w:numFmt w:val="lowerLetter"/>
      <w:lvlText w:val="%8"/>
      <w:lvlJc w:val="left"/>
      <w:pPr>
        <w:ind w:left="558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EACC9E">
      <w:start w:val="1"/>
      <w:numFmt w:val="lowerRoman"/>
      <w:lvlText w:val="%9"/>
      <w:lvlJc w:val="left"/>
      <w:pPr>
        <w:ind w:left="6300"/>
      </w:pPr>
      <w:rPr>
        <w:rFonts w:ascii="ＭＳ ゴシック" w:eastAsia="ＭＳ ゴシック" w:hAnsi="ＭＳ ゴシック" w:cs="ＭＳ ゴシック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1042ED3"/>
    <w:multiLevelType w:val="hybridMultilevel"/>
    <w:tmpl w:val="40543822"/>
    <w:lvl w:ilvl="0" w:tplc="26921E2E">
      <w:start w:val="4"/>
      <w:numFmt w:val="decimalEnclosedCircle"/>
      <w:lvlText w:val="%1"/>
      <w:lvlJc w:val="left"/>
      <w:pPr>
        <w:ind w:left="1080" w:hanging="360"/>
      </w:pPr>
      <w:rPr>
        <w:rFonts w:cs="HGS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67EC0F3F"/>
    <w:multiLevelType w:val="hybridMultilevel"/>
    <w:tmpl w:val="E73EB28A"/>
    <w:lvl w:ilvl="0" w:tplc="9FDEACBA">
      <w:start w:val="2"/>
      <w:numFmt w:val="decimalEnclosedCircle"/>
      <w:lvlText w:val="%1"/>
      <w:lvlJc w:val="left"/>
      <w:pPr>
        <w:ind w:left="600" w:hanging="360"/>
      </w:pPr>
      <w:rPr>
        <w:rFonts w:cs="ＭＳ ゴシック" w:hint="default"/>
        <w:color w:val="00B0F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6E9B0CA1"/>
    <w:multiLevelType w:val="hybridMultilevel"/>
    <w:tmpl w:val="F5ECF042"/>
    <w:lvl w:ilvl="0" w:tplc="E24633DC">
      <w:start w:val="1"/>
      <w:numFmt w:val="decimalFullWidth"/>
      <w:lvlText w:val="（%1）"/>
      <w:lvlJc w:val="left"/>
      <w:pPr>
        <w:ind w:left="720" w:hanging="72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210ABF"/>
    <w:multiLevelType w:val="hybridMultilevel"/>
    <w:tmpl w:val="1E84302A"/>
    <w:lvl w:ilvl="0" w:tplc="1DC45FB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3BF4290"/>
    <w:multiLevelType w:val="hybridMultilevel"/>
    <w:tmpl w:val="5FFE1DB4"/>
    <w:lvl w:ilvl="0" w:tplc="77B4B132">
      <w:start w:val="2"/>
      <w:numFmt w:val="decimalEnclosedCircle"/>
      <w:lvlText w:val="%1"/>
      <w:lvlJc w:val="left"/>
      <w:pPr>
        <w:ind w:left="600" w:hanging="360"/>
      </w:pPr>
      <w:rPr>
        <w:rFonts w:cs="ＭＳ ゴシック" w:hint="default"/>
        <w:color w:val="00B0F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76572A7F"/>
    <w:multiLevelType w:val="hybridMultilevel"/>
    <w:tmpl w:val="FF4250B0"/>
    <w:lvl w:ilvl="0" w:tplc="EAB83BFE">
      <w:start w:val="1"/>
      <w:numFmt w:val="decimalFullWidth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E281AAC"/>
    <w:multiLevelType w:val="hybridMultilevel"/>
    <w:tmpl w:val="43F6964E"/>
    <w:lvl w:ilvl="0" w:tplc="EDC2D87A">
      <w:start w:val="1"/>
      <w:numFmt w:val="decimalEnclosedCircle"/>
      <w:lvlText w:val="%1"/>
      <w:lvlJc w:val="left"/>
      <w:pPr>
        <w:ind w:left="960" w:hanging="360"/>
      </w:pPr>
      <w:rPr>
        <w:rFonts w:cs="HGSｺﾞｼｯｸE"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6"/>
  </w:num>
  <w:num w:numId="5">
    <w:abstractNumId w:val="13"/>
  </w:num>
  <w:num w:numId="6">
    <w:abstractNumId w:val="9"/>
  </w:num>
  <w:num w:numId="7">
    <w:abstractNumId w:val="12"/>
  </w:num>
  <w:num w:numId="8">
    <w:abstractNumId w:val="4"/>
  </w:num>
  <w:num w:numId="9">
    <w:abstractNumId w:val="19"/>
  </w:num>
  <w:num w:numId="10">
    <w:abstractNumId w:val="5"/>
  </w:num>
  <w:num w:numId="11">
    <w:abstractNumId w:val="18"/>
  </w:num>
  <w:num w:numId="12">
    <w:abstractNumId w:val="7"/>
  </w:num>
  <w:num w:numId="13">
    <w:abstractNumId w:val="17"/>
  </w:num>
  <w:num w:numId="14">
    <w:abstractNumId w:val="1"/>
  </w:num>
  <w:num w:numId="15">
    <w:abstractNumId w:val="20"/>
  </w:num>
  <w:num w:numId="16">
    <w:abstractNumId w:val="14"/>
  </w:num>
  <w:num w:numId="17">
    <w:abstractNumId w:val="2"/>
  </w:num>
  <w:num w:numId="18">
    <w:abstractNumId w:val="3"/>
  </w:num>
  <w:num w:numId="19">
    <w:abstractNumId w:val="10"/>
  </w:num>
  <w:num w:numId="20">
    <w:abstractNumId w:val="8"/>
  </w:num>
  <w:num w:numId="21">
    <w:abstractNumId w:val="22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4D8"/>
    <w:rsid w:val="000016AF"/>
    <w:rsid w:val="0001707C"/>
    <w:rsid w:val="000232AD"/>
    <w:rsid w:val="00025A16"/>
    <w:rsid w:val="00044387"/>
    <w:rsid w:val="00045654"/>
    <w:rsid w:val="000627E1"/>
    <w:rsid w:val="00063C19"/>
    <w:rsid w:val="00064D5B"/>
    <w:rsid w:val="00080029"/>
    <w:rsid w:val="00083630"/>
    <w:rsid w:val="000863BA"/>
    <w:rsid w:val="00097689"/>
    <w:rsid w:val="000B0129"/>
    <w:rsid w:val="000C101E"/>
    <w:rsid w:val="000C26A3"/>
    <w:rsid w:val="000C714E"/>
    <w:rsid w:val="000D18C3"/>
    <w:rsid w:val="000E5B78"/>
    <w:rsid w:val="000F64B7"/>
    <w:rsid w:val="00115CDC"/>
    <w:rsid w:val="001245A4"/>
    <w:rsid w:val="00147765"/>
    <w:rsid w:val="00162B51"/>
    <w:rsid w:val="00163B0C"/>
    <w:rsid w:val="0016673D"/>
    <w:rsid w:val="00190704"/>
    <w:rsid w:val="001B0DFE"/>
    <w:rsid w:val="001E4830"/>
    <w:rsid w:val="001F2589"/>
    <w:rsid w:val="001F2E97"/>
    <w:rsid w:val="001F3024"/>
    <w:rsid w:val="002134FC"/>
    <w:rsid w:val="002315E1"/>
    <w:rsid w:val="002353F3"/>
    <w:rsid w:val="002412B9"/>
    <w:rsid w:val="002508DD"/>
    <w:rsid w:val="002554E9"/>
    <w:rsid w:val="002561B7"/>
    <w:rsid w:val="00271689"/>
    <w:rsid w:val="002810EC"/>
    <w:rsid w:val="00287AE6"/>
    <w:rsid w:val="002962C6"/>
    <w:rsid w:val="002A1D9E"/>
    <w:rsid w:val="002A39E1"/>
    <w:rsid w:val="002E5A6A"/>
    <w:rsid w:val="002F0D5B"/>
    <w:rsid w:val="0035497F"/>
    <w:rsid w:val="00357E8C"/>
    <w:rsid w:val="00364545"/>
    <w:rsid w:val="0037122C"/>
    <w:rsid w:val="003803F5"/>
    <w:rsid w:val="0038196C"/>
    <w:rsid w:val="00393C4C"/>
    <w:rsid w:val="003A0455"/>
    <w:rsid w:val="003A246E"/>
    <w:rsid w:val="003A2BC6"/>
    <w:rsid w:val="003A4854"/>
    <w:rsid w:val="003A68A1"/>
    <w:rsid w:val="003C1A33"/>
    <w:rsid w:val="003C268C"/>
    <w:rsid w:val="003C6645"/>
    <w:rsid w:val="00402E8E"/>
    <w:rsid w:val="00406C4D"/>
    <w:rsid w:val="00406D5E"/>
    <w:rsid w:val="00411631"/>
    <w:rsid w:val="00417604"/>
    <w:rsid w:val="00420B5D"/>
    <w:rsid w:val="00431DD2"/>
    <w:rsid w:val="00465A01"/>
    <w:rsid w:val="00471D16"/>
    <w:rsid w:val="00474BB2"/>
    <w:rsid w:val="004767A0"/>
    <w:rsid w:val="00476AA8"/>
    <w:rsid w:val="0048198D"/>
    <w:rsid w:val="0048246D"/>
    <w:rsid w:val="004824B7"/>
    <w:rsid w:val="00493A35"/>
    <w:rsid w:val="00497FD7"/>
    <w:rsid w:val="004A28E1"/>
    <w:rsid w:val="004B5AB0"/>
    <w:rsid w:val="004D03E8"/>
    <w:rsid w:val="004D1DD3"/>
    <w:rsid w:val="004D3FCC"/>
    <w:rsid w:val="004E3ECC"/>
    <w:rsid w:val="004F2C47"/>
    <w:rsid w:val="00501CB7"/>
    <w:rsid w:val="0051068D"/>
    <w:rsid w:val="0051757D"/>
    <w:rsid w:val="005370A2"/>
    <w:rsid w:val="00561774"/>
    <w:rsid w:val="00575F81"/>
    <w:rsid w:val="00596A3C"/>
    <w:rsid w:val="005A21D4"/>
    <w:rsid w:val="005A407F"/>
    <w:rsid w:val="005A77C7"/>
    <w:rsid w:val="005B1A90"/>
    <w:rsid w:val="005B5D6A"/>
    <w:rsid w:val="005B7CA7"/>
    <w:rsid w:val="005C4361"/>
    <w:rsid w:val="005D6511"/>
    <w:rsid w:val="005F0F41"/>
    <w:rsid w:val="00601828"/>
    <w:rsid w:val="00602B03"/>
    <w:rsid w:val="00606CC3"/>
    <w:rsid w:val="00613A47"/>
    <w:rsid w:val="006305BF"/>
    <w:rsid w:val="00630DD7"/>
    <w:rsid w:val="00633200"/>
    <w:rsid w:val="0064094E"/>
    <w:rsid w:val="006411BE"/>
    <w:rsid w:val="006432C1"/>
    <w:rsid w:val="006438E2"/>
    <w:rsid w:val="0064779E"/>
    <w:rsid w:val="00653AC9"/>
    <w:rsid w:val="00654F2C"/>
    <w:rsid w:val="006563CE"/>
    <w:rsid w:val="00677F71"/>
    <w:rsid w:val="006846A7"/>
    <w:rsid w:val="00692809"/>
    <w:rsid w:val="00696517"/>
    <w:rsid w:val="006A75EF"/>
    <w:rsid w:val="006B270E"/>
    <w:rsid w:val="006C0F3E"/>
    <w:rsid w:val="006D042F"/>
    <w:rsid w:val="006E0ED2"/>
    <w:rsid w:val="00704C07"/>
    <w:rsid w:val="0070774C"/>
    <w:rsid w:val="00720E5D"/>
    <w:rsid w:val="00725292"/>
    <w:rsid w:val="007327B3"/>
    <w:rsid w:val="00746F5E"/>
    <w:rsid w:val="00761A24"/>
    <w:rsid w:val="00775523"/>
    <w:rsid w:val="00777A56"/>
    <w:rsid w:val="007B17C6"/>
    <w:rsid w:val="007B3F2D"/>
    <w:rsid w:val="007B45D9"/>
    <w:rsid w:val="007B73FB"/>
    <w:rsid w:val="007C0D37"/>
    <w:rsid w:val="007C5EB3"/>
    <w:rsid w:val="007C69A1"/>
    <w:rsid w:val="007C7073"/>
    <w:rsid w:val="007D208E"/>
    <w:rsid w:val="007E3551"/>
    <w:rsid w:val="007F54D8"/>
    <w:rsid w:val="008105CD"/>
    <w:rsid w:val="008159E2"/>
    <w:rsid w:val="0082265C"/>
    <w:rsid w:val="0082445B"/>
    <w:rsid w:val="00837B4C"/>
    <w:rsid w:val="0084017E"/>
    <w:rsid w:val="008431CF"/>
    <w:rsid w:val="00853CA5"/>
    <w:rsid w:val="008668AA"/>
    <w:rsid w:val="00874661"/>
    <w:rsid w:val="00876CF1"/>
    <w:rsid w:val="008B6E6A"/>
    <w:rsid w:val="008D2459"/>
    <w:rsid w:val="008F1602"/>
    <w:rsid w:val="00907F35"/>
    <w:rsid w:val="00964036"/>
    <w:rsid w:val="0098270E"/>
    <w:rsid w:val="00985B87"/>
    <w:rsid w:val="00990650"/>
    <w:rsid w:val="009A70C5"/>
    <w:rsid w:val="009B65C7"/>
    <w:rsid w:val="009D5523"/>
    <w:rsid w:val="009D57A1"/>
    <w:rsid w:val="009F07F6"/>
    <w:rsid w:val="009F4CDF"/>
    <w:rsid w:val="00A03F18"/>
    <w:rsid w:val="00A0785C"/>
    <w:rsid w:val="00A333B2"/>
    <w:rsid w:val="00A364DA"/>
    <w:rsid w:val="00A638BC"/>
    <w:rsid w:val="00A76232"/>
    <w:rsid w:val="00A8308F"/>
    <w:rsid w:val="00A867BF"/>
    <w:rsid w:val="00AA0713"/>
    <w:rsid w:val="00AA6636"/>
    <w:rsid w:val="00AB4A8F"/>
    <w:rsid w:val="00AC30B8"/>
    <w:rsid w:val="00AC4AD4"/>
    <w:rsid w:val="00AD4AA0"/>
    <w:rsid w:val="00AE17C1"/>
    <w:rsid w:val="00AF4028"/>
    <w:rsid w:val="00AF4E9D"/>
    <w:rsid w:val="00B05F6D"/>
    <w:rsid w:val="00B164FA"/>
    <w:rsid w:val="00B22445"/>
    <w:rsid w:val="00B4150F"/>
    <w:rsid w:val="00B60DC3"/>
    <w:rsid w:val="00B6620B"/>
    <w:rsid w:val="00B70851"/>
    <w:rsid w:val="00B829C9"/>
    <w:rsid w:val="00B91063"/>
    <w:rsid w:val="00B91883"/>
    <w:rsid w:val="00B92BE6"/>
    <w:rsid w:val="00BB699A"/>
    <w:rsid w:val="00BD66BF"/>
    <w:rsid w:val="00BE377F"/>
    <w:rsid w:val="00C033B4"/>
    <w:rsid w:val="00C154AC"/>
    <w:rsid w:val="00C25F13"/>
    <w:rsid w:val="00C261CA"/>
    <w:rsid w:val="00C268AA"/>
    <w:rsid w:val="00C4333C"/>
    <w:rsid w:val="00C460CF"/>
    <w:rsid w:val="00C51E92"/>
    <w:rsid w:val="00C5366A"/>
    <w:rsid w:val="00C600A2"/>
    <w:rsid w:val="00C6204D"/>
    <w:rsid w:val="00C76A06"/>
    <w:rsid w:val="00C859B3"/>
    <w:rsid w:val="00C93FD2"/>
    <w:rsid w:val="00CA4EEB"/>
    <w:rsid w:val="00CA4F9B"/>
    <w:rsid w:val="00CA6243"/>
    <w:rsid w:val="00CD1CE2"/>
    <w:rsid w:val="00CD6C59"/>
    <w:rsid w:val="00CF6350"/>
    <w:rsid w:val="00D0089B"/>
    <w:rsid w:val="00D02AD0"/>
    <w:rsid w:val="00D04FA6"/>
    <w:rsid w:val="00D06D0F"/>
    <w:rsid w:val="00D475B2"/>
    <w:rsid w:val="00D512A3"/>
    <w:rsid w:val="00D668ED"/>
    <w:rsid w:val="00D77213"/>
    <w:rsid w:val="00D930CB"/>
    <w:rsid w:val="00DA5235"/>
    <w:rsid w:val="00DB0A41"/>
    <w:rsid w:val="00DB1A10"/>
    <w:rsid w:val="00DC753F"/>
    <w:rsid w:val="00DD1877"/>
    <w:rsid w:val="00DD3520"/>
    <w:rsid w:val="00DE4CF9"/>
    <w:rsid w:val="00DE6794"/>
    <w:rsid w:val="00DF508D"/>
    <w:rsid w:val="00E00AEF"/>
    <w:rsid w:val="00E0171A"/>
    <w:rsid w:val="00E17F20"/>
    <w:rsid w:val="00E3025D"/>
    <w:rsid w:val="00E3773B"/>
    <w:rsid w:val="00E63481"/>
    <w:rsid w:val="00E70A6E"/>
    <w:rsid w:val="00E814BB"/>
    <w:rsid w:val="00E82EE5"/>
    <w:rsid w:val="00E8335E"/>
    <w:rsid w:val="00E9242F"/>
    <w:rsid w:val="00EB2BFE"/>
    <w:rsid w:val="00EB6FFC"/>
    <w:rsid w:val="00ED51D3"/>
    <w:rsid w:val="00EE1BEF"/>
    <w:rsid w:val="00F07E21"/>
    <w:rsid w:val="00F10E80"/>
    <w:rsid w:val="00F16861"/>
    <w:rsid w:val="00F17EBD"/>
    <w:rsid w:val="00F3155A"/>
    <w:rsid w:val="00F41D14"/>
    <w:rsid w:val="00F44FA9"/>
    <w:rsid w:val="00F621CE"/>
    <w:rsid w:val="00F62802"/>
    <w:rsid w:val="00F674F4"/>
    <w:rsid w:val="00FC1153"/>
    <w:rsid w:val="00FC3ECC"/>
    <w:rsid w:val="00FC758A"/>
    <w:rsid w:val="00FD5068"/>
    <w:rsid w:val="00FD746D"/>
    <w:rsid w:val="00FE02B0"/>
    <w:rsid w:val="00FF6E04"/>
    <w:rsid w:val="00FF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B14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" w:line="265" w:lineRule="auto"/>
      <w:ind w:left="10" w:hanging="10"/>
      <w:outlineLvl w:val="0"/>
    </w:pPr>
    <w:rPr>
      <w:rFonts w:ascii="HGP創英角ｺﾞｼｯｸUB" w:eastAsia="HGP創英角ｺﾞｼｯｸUB" w:hAnsi="HGP創英角ｺﾞｼｯｸUB" w:cs="HGP創英角ｺﾞｼｯｸUB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70" w:line="259" w:lineRule="auto"/>
      <w:ind w:left="158"/>
      <w:outlineLvl w:val="1"/>
    </w:pPr>
    <w:rPr>
      <w:rFonts w:ascii="HGSｺﾞｼｯｸE" w:eastAsia="HGSｺﾞｼｯｸE" w:hAnsi="HGSｺﾞｼｯｸE" w:cs="HGSｺﾞｼｯｸE"/>
      <w:color w:val="007F00"/>
      <w:sz w:val="26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59" w:lineRule="auto"/>
      <w:ind w:left="168" w:hanging="10"/>
      <w:outlineLvl w:val="2"/>
    </w:pPr>
    <w:rPr>
      <w:rFonts w:ascii="HGSｺﾞｼｯｸE" w:eastAsia="HGSｺﾞｼｯｸE" w:hAnsi="HGSｺﾞｼｯｸE" w:cs="HGSｺﾞｼｯｸE"/>
      <w:color w:val="FF6600"/>
      <w:sz w:val="2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96" w:line="259" w:lineRule="auto"/>
      <w:ind w:left="14"/>
      <w:outlineLvl w:val="3"/>
    </w:pPr>
    <w:rPr>
      <w:rFonts w:ascii="HGSｺﾞｼｯｸE" w:eastAsia="HGSｺﾞｼｯｸE" w:hAnsi="HGSｺﾞｼｯｸE" w:cs="HGSｺﾞｼｯｸE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rPr>
      <w:rFonts w:ascii="HGSｺﾞｼｯｸE" w:eastAsia="HGSｺﾞｼｯｸE" w:hAnsi="HGSｺﾞｼｯｸE" w:cs="HGSｺﾞｼｯｸE"/>
      <w:color w:val="FF6600"/>
      <w:sz w:val="22"/>
    </w:rPr>
  </w:style>
  <w:style w:type="character" w:customStyle="1" w:styleId="40">
    <w:name w:val="見出し 4 (文字)"/>
    <w:link w:val="4"/>
    <w:rPr>
      <w:rFonts w:ascii="HGSｺﾞｼｯｸE" w:eastAsia="HGSｺﾞｼｯｸE" w:hAnsi="HGSｺﾞｼｯｸE" w:cs="HGSｺﾞｼｯｸE"/>
      <w:color w:val="000000"/>
      <w:sz w:val="26"/>
    </w:rPr>
  </w:style>
  <w:style w:type="character" w:customStyle="1" w:styleId="20">
    <w:name w:val="見出し 2 (文字)"/>
    <w:link w:val="2"/>
    <w:rPr>
      <w:rFonts w:ascii="HGSｺﾞｼｯｸE" w:eastAsia="HGSｺﾞｼｯｸE" w:hAnsi="HGSｺﾞｼｯｸE" w:cs="HGSｺﾞｼｯｸE"/>
      <w:color w:val="007F00"/>
      <w:sz w:val="26"/>
    </w:rPr>
  </w:style>
  <w:style w:type="character" w:customStyle="1" w:styleId="10">
    <w:name w:val="見出し 1 (文字)"/>
    <w:link w:val="1"/>
    <w:rPr>
      <w:rFonts w:ascii="HGP創英角ｺﾞｼｯｸUB" w:eastAsia="HGP創英角ｺﾞｼｯｸUB" w:hAnsi="HGP創英角ｺﾞｼｯｸUB" w:cs="HGP創英角ｺﾞｼｯｸUB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Date"/>
    <w:basedOn w:val="a"/>
    <w:next w:val="a"/>
    <w:link w:val="a4"/>
    <w:uiPriority w:val="99"/>
    <w:semiHidden/>
    <w:unhideWhenUsed/>
    <w:rsid w:val="005370A2"/>
  </w:style>
  <w:style w:type="character" w:customStyle="1" w:styleId="a4">
    <w:name w:val="日付 (文字)"/>
    <w:basedOn w:val="a0"/>
    <w:link w:val="a3"/>
    <w:uiPriority w:val="99"/>
    <w:semiHidden/>
    <w:rsid w:val="005370A2"/>
    <w:rPr>
      <w:rFonts w:ascii="Calibri" w:eastAsia="Calibri" w:hAnsi="Calibri" w:cs="Calibri"/>
      <w:color w:val="000000"/>
      <w:sz w:val="22"/>
    </w:rPr>
  </w:style>
  <w:style w:type="paragraph" w:styleId="a5">
    <w:name w:val="header"/>
    <w:basedOn w:val="a"/>
    <w:link w:val="a6"/>
    <w:uiPriority w:val="99"/>
    <w:unhideWhenUsed/>
    <w:rsid w:val="00537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70A2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37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70A2"/>
    <w:rPr>
      <w:rFonts w:ascii="Calibri" w:eastAsia="Calibri" w:hAnsi="Calibri" w:cs="Calibri"/>
      <w:color w:val="000000"/>
      <w:sz w:val="22"/>
    </w:rPr>
  </w:style>
  <w:style w:type="paragraph" w:styleId="a9">
    <w:name w:val="List Paragraph"/>
    <w:basedOn w:val="a"/>
    <w:uiPriority w:val="34"/>
    <w:qFormat/>
    <w:rsid w:val="005370A2"/>
    <w:pPr>
      <w:ind w:leftChars="400" w:left="840"/>
    </w:pPr>
  </w:style>
  <w:style w:type="paragraph" w:styleId="Web">
    <w:name w:val="Normal (Web)"/>
    <w:basedOn w:val="a"/>
    <w:uiPriority w:val="99"/>
    <w:unhideWhenUsed/>
    <w:rsid w:val="009A70C5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</w:rPr>
  </w:style>
  <w:style w:type="table" w:styleId="aa">
    <w:name w:val="Table Grid"/>
    <w:basedOn w:val="a1"/>
    <w:uiPriority w:val="39"/>
    <w:rsid w:val="00256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7327B3"/>
    <w:rPr>
      <w:rFonts w:ascii="Calibri" w:eastAsia="Calibri" w:hAnsi="Calibri" w:cs="Calibri"/>
      <w:color w:val="00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65A0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5A0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11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4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35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10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3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14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352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61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49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2026-04-15T16:55:00Z</dcterms:created>
  <dcterms:modified xsi:type="dcterms:W3CDTF">2026-04-16T00:20:00Z</dcterms:modified>
</cp:coreProperties>
</file>