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C356" w14:textId="0738BB7B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861A68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7D0699" wp14:editId="47ADBC8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7143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5BB40" w14:textId="56E0B370" w:rsidR="00861A68" w:rsidRPr="00D44E22" w:rsidRDefault="00861A68" w:rsidP="00861A6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D44E2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0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05pt;margin-top:-.05pt;width:56.25pt;height:24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" fillcolor="window" strokeweight=".5pt">
                <v:textbox>
                  <w:txbxContent>
                    <w:p w14:paraId="7A65BB40" w14:textId="56E0B370" w:rsidR="00861A68" w:rsidRPr="00D44E22" w:rsidRDefault="00861A68" w:rsidP="00861A6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D44E2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57429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AAA685" wp14:editId="50C334A7">
                <wp:simplePos x="0" y="0"/>
                <wp:positionH relativeFrom="column">
                  <wp:posOffset>957580</wp:posOffset>
                </wp:positionH>
                <wp:positionV relativeFrom="paragraph">
                  <wp:posOffset>-137795</wp:posOffset>
                </wp:positionV>
                <wp:extent cx="3975653" cy="542925"/>
                <wp:effectExtent l="0" t="0" r="0" b="9525"/>
                <wp:wrapNone/>
                <wp:docPr id="3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3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DE434" w14:textId="2D547229" w:rsidR="00861A68" w:rsidRPr="00584123" w:rsidRDefault="00861A68" w:rsidP="00861A68">
                            <w:pPr>
                              <w:rPr>
                                <w:b/>
                                <w:sz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bdr w:val="single" w:sz="4" w:space="0" w:color="auto"/>
                              </w:rPr>
                              <w:t>ヘリベースについて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A685" id="テキスト ボックス 2" o:spid="_x0000_s1027" type="#_x0000_t202" style="position:absolute;left:0;text-align:left;margin-left:75.4pt;margin-top:-10.85pt;width:313.0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" filled="f" stroked="f">
                <v:textbox>
                  <w:txbxContent>
                    <w:p w14:paraId="660DE434" w14:textId="2D547229" w:rsidR="00861A68" w:rsidRPr="00584123" w:rsidRDefault="00861A68" w:rsidP="00861A68">
                      <w:pPr>
                        <w:rPr>
                          <w:b/>
                          <w:sz w:val="4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bdr w:val="single" w:sz="4" w:space="0" w:color="auto"/>
                        </w:rPr>
                        <w:t>ヘリベースについて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09363266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7B9B7" wp14:editId="682C9385">
                <wp:simplePos x="0" y="0"/>
                <wp:positionH relativeFrom="column">
                  <wp:posOffset>136800</wp:posOffset>
                </wp:positionH>
                <wp:positionV relativeFrom="paragraph">
                  <wp:posOffset>167506</wp:posOffset>
                </wp:positionV>
                <wp:extent cx="5915660" cy="1542197"/>
                <wp:effectExtent l="0" t="0" r="0" b="1270"/>
                <wp:wrapNone/>
                <wp:docPr id="35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5421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E3B6" w14:textId="77777777" w:rsidR="00861A68" w:rsidRDefault="00861A68" w:rsidP="00861A6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●【フェーズ１】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発災初期における数機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３機程度まで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の応援時</w:t>
                            </w:r>
                          </w:p>
                          <w:p w14:paraId="4AE074A4" w14:textId="77777777" w:rsidR="00861A68" w:rsidRDefault="00861A68" w:rsidP="00861A68">
                            <w:pPr>
                              <w:spacing w:line="240" w:lineRule="exact"/>
                              <w:ind w:firstLineChars="700" w:firstLine="1680"/>
                              <w:rPr>
                                <w:sz w:val="24"/>
                              </w:rPr>
                            </w:pPr>
                          </w:p>
                          <w:p w14:paraId="1FE781E9" w14:textId="77777777" w:rsidR="00861A68" w:rsidRPr="00392397" w:rsidRDefault="00861A68" w:rsidP="00861A68">
                            <w:pPr>
                              <w:spacing w:line="240" w:lineRule="exact"/>
                              <w:ind w:firstLineChars="850" w:firstLine="2040"/>
                              <w:rPr>
                                <w:sz w:val="2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通常体制でのノースエプロン許容範囲内の受け入れ</w:t>
                            </w:r>
                          </w:p>
                          <w:p w14:paraId="0F6F8DC8" w14:textId="77777777" w:rsidR="00861A68" w:rsidRPr="00716E9B" w:rsidRDefault="00861A68" w:rsidP="00861A6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  <w:p w14:paraId="459EE5BB" w14:textId="77777777" w:rsidR="00861A68" w:rsidRPr="00392397" w:rsidRDefault="00861A68" w:rsidP="00861A6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  <w:p w14:paraId="7BE019FC" w14:textId="77777777" w:rsidR="00861A68" w:rsidRDefault="00861A68" w:rsidP="00861A6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●【フェーズ２】各機関・民間機等それぞれ複数機の応援時</w:t>
                            </w:r>
                          </w:p>
                          <w:p w14:paraId="5F51DDB1" w14:textId="77777777" w:rsidR="00861A68" w:rsidRDefault="00861A68" w:rsidP="00861A68">
                            <w:pPr>
                              <w:spacing w:line="240" w:lineRule="exact"/>
                              <w:ind w:firstLineChars="150" w:firstLine="360"/>
                              <w:rPr>
                                <w:sz w:val="24"/>
                              </w:rPr>
                            </w:pPr>
                          </w:p>
                          <w:p w14:paraId="62B2C6F6" w14:textId="77777777" w:rsidR="00861A68" w:rsidRDefault="00861A68" w:rsidP="00861A68">
                            <w:pPr>
                              <w:spacing w:line="240" w:lineRule="exact"/>
                              <w:ind w:firstLineChars="850" w:firstLine="20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滑</w:t>
                            </w: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 xml:space="preserve">走路の滑走路中央標識より北側及びクロスポイントより南側　</w:t>
                            </w:r>
                          </w:p>
                          <w:p w14:paraId="7F87A846" w14:textId="77777777" w:rsidR="00861A68" w:rsidRPr="00392397" w:rsidRDefault="00861A68" w:rsidP="00861A68">
                            <w:pPr>
                              <w:spacing w:line="240" w:lineRule="exact"/>
                              <w:ind w:firstLineChars="750" w:firstLine="1800"/>
                              <w:rPr>
                                <w:sz w:val="2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24"/>
                              </w:rPr>
                              <w:t>を駐機場所として使用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B9B7" id="_x0000_s1028" type="#_x0000_t202" style="position:absolute;left:0;text-align:left;margin-left:10.75pt;margin-top:13.2pt;width:465.8pt;height:1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" filled="f" stroked="f">
                <v:textbox>
                  <w:txbxContent>
                    <w:p w14:paraId="0144E3B6" w14:textId="77777777" w:rsidR="00861A68" w:rsidRDefault="00861A68" w:rsidP="00861A68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392397">
                        <w:rPr>
                          <w:rFonts w:hint="eastAsia"/>
                          <w:sz w:val="24"/>
                        </w:rPr>
                        <w:t>●【フェーズ１】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392397">
                        <w:rPr>
                          <w:rFonts w:hint="eastAsia"/>
                          <w:sz w:val="24"/>
                        </w:rPr>
                        <w:t>発災初期における数機</w:t>
                      </w:r>
                      <w:r w:rsidRPr="00392397">
                        <w:rPr>
                          <w:rFonts w:hint="eastAsia"/>
                          <w:sz w:val="24"/>
                        </w:rPr>
                        <w:t>(</w:t>
                      </w:r>
                      <w:r w:rsidRPr="00392397">
                        <w:rPr>
                          <w:rFonts w:hint="eastAsia"/>
                          <w:sz w:val="24"/>
                        </w:rPr>
                        <w:t>３機程度まで</w:t>
                      </w:r>
                      <w:r w:rsidRPr="00392397">
                        <w:rPr>
                          <w:rFonts w:hint="eastAsia"/>
                          <w:sz w:val="24"/>
                        </w:rPr>
                        <w:t>)</w:t>
                      </w:r>
                      <w:r w:rsidRPr="00392397">
                        <w:rPr>
                          <w:rFonts w:hint="eastAsia"/>
                          <w:sz w:val="24"/>
                        </w:rPr>
                        <w:t>の応援時</w:t>
                      </w:r>
                    </w:p>
                    <w:p w14:paraId="4AE074A4" w14:textId="77777777" w:rsidR="00861A68" w:rsidRDefault="00861A68" w:rsidP="00861A68">
                      <w:pPr>
                        <w:spacing w:line="240" w:lineRule="exact"/>
                        <w:ind w:firstLineChars="700" w:firstLine="1680"/>
                        <w:rPr>
                          <w:sz w:val="24"/>
                        </w:rPr>
                      </w:pPr>
                    </w:p>
                    <w:p w14:paraId="1FE781E9" w14:textId="77777777" w:rsidR="00861A68" w:rsidRPr="00392397" w:rsidRDefault="00861A68" w:rsidP="00861A68">
                      <w:pPr>
                        <w:spacing w:line="240" w:lineRule="exact"/>
                        <w:ind w:firstLineChars="850" w:firstLine="2040"/>
                        <w:rPr>
                          <w:sz w:val="24"/>
                        </w:rPr>
                      </w:pPr>
                      <w:r w:rsidRPr="00392397">
                        <w:rPr>
                          <w:rFonts w:hint="eastAsia"/>
                          <w:sz w:val="24"/>
                        </w:rPr>
                        <w:t>通常体制でのノースエプロン許容範囲内の受け入れ</w:t>
                      </w:r>
                    </w:p>
                    <w:p w14:paraId="0F6F8DC8" w14:textId="77777777" w:rsidR="00861A68" w:rsidRPr="00716E9B" w:rsidRDefault="00861A68" w:rsidP="00861A68">
                      <w:pPr>
                        <w:spacing w:line="240" w:lineRule="exact"/>
                        <w:rPr>
                          <w:sz w:val="24"/>
                        </w:rPr>
                      </w:pPr>
                    </w:p>
                    <w:p w14:paraId="459EE5BB" w14:textId="77777777" w:rsidR="00861A68" w:rsidRPr="00392397" w:rsidRDefault="00861A68" w:rsidP="00861A68">
                      <w:pPr>
                        <w:spacing w:line="240" w:lineRule="exact"/>
                        <w:rPr>
                          <w:sz w:val="24"/>
                        </w:rPr>
                      </w:pPr>
                    </w:p>
                    <w:p w14:paraId="7BE019FC" w14:textId="77777777" w:rsidR="00861A68" w:rsidRDefault="00861A68" w:rsidP="00861A68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392397">
                        <w:rPr>
                          <w:rFonts w:hint="eastAsia"/>
                          <w:sz w:val="24"/>
                        </w:rPr>
                        <w:t>●【フェーズ２】各機関・民間機等それぞれ複数機の応援時</w:t>
                      </w:r>
                    </w:p>
                    <w:p w14:paraId="5F51DDB1" w14:textId="77777777" w:rsidR="00861A68" w:rsidRDefault="00861A68" w:rsidP="00861A68">
                      <w:pPr>
                        <w:spacing w:line="240" w:lineRule="exact"/>
                        <w:ind w:firstLineChars="150" w:firstLine="360"/>
                        <w:rPr>
                          <w:sz w:val="24"/>
                        </w:rPr>
                      </w:pPr>
                    </w:p>
                    <w:p w14:paraId="62B2C6F6" w14:textId="77777777" w:rsidR="00861A68" w:rsidRDefault="00861A68" w:rsidP="00861A68">
                      <w:pPr>
                        <w:spacing w:line="240" w:lineRule="exact"/>
                        <w:ind w:firstLineChars="850" w:firstLine="20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</w:rPr>
                        <w:t>滑</w:t>
                      </w:r>
                      <w:r w:rsidRPr="00392397">
                        <w:rPr>
                          <w:rFonts w:hint="eastAsia"/>
                          <w:sz w:val="24"/>
                        </w:rPr>
                        <w:t xml:space="preserve">走路の滑走路中央標識より北側及びクロスポイントより南側　</w:t>
                      </w:r>
                    </w:p>
                    <w:p w14:paraId="7F87A846" w14:textId="77777777" w:rsidR="00861A68" w:rsidRPr="00392397" w:rsidRDefault="00861A68" w:rsidP="00861A68">
                      <w:pPr>
                        <w:spacing w:line="240" w:lineRule="exact"/>
                        <w:ind w:firstLineChars="750" w:firstLine="1800"/>
                        <w:rPr>
                          <w:sz w:val="24"/>
                        </w:rPr>
                      </w:pPr>
                      <w:r w:rsidRPr="00392397">
                        <w:rPr>
                          <w:rFonts w:hint="eastAsia"/>
                          <w:sz w:val="24"/>
                        </w:rPr>
                        <w:t>を駐機場所として使用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7F381CF0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26BB11A2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71A043CC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2C55E20C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75CDA06D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6C906D08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7BB3BA6C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440D7" wp14:editId="36D844AF">
                <wp:simplePos x="0" y="0"/>
                <wp:positionH relativeFrom="column">
                  <wp:posOffset>461202</wp:posOffset>
                </wp:positionH>
                <wp:positionV relativeFrom="paragraph">
                  <wp:posOffset>112340</wp:posOffset>
                </wp:positionV>
                <wp:extent cx="5217795" cy="1403985"/>
                <wp:effectExtent l="0" t="0" r="0" b="0"/>
                <wp:wrapNone/>
                <wp:docPr id="3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5A15" w14:textId="77777777" w:rsidR="00861A68" w:rsidRPr="00716E9B" w:rsidRDefault="00861A68" w:rsidP="00861A68">
                            <w:pP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16E9B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八尾空港</w:t>
                            </w:r>
                            <w:r w:rsidRPr="00716E9B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716E9B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フェーズ２</w:t>
                            </w:r>
                            <w:r w:rsidRPr="00716E9B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B</w:t>
                            </w:r>
                            <w:r w:rsidRPr="00716E9B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滑走路臨時スポット及びノースエプロン図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440D7" id="_x0000_s1029" type="#_x0000_t202" style="position:absolute;left:0;text-align:left;margin-left:36.3pt;margin-top:8.85pt;width:410.8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" filled="f" stroked="f">
                <v:textbox style="mso-fit-shape-to-text:t">
                  <w:txbxContent>
                    <w:p w14:paraId="111F5A15" w14:textId="77777777" w:rsidR="00861A68" w:rsidRPr="00716E9B" w:rsidRDefault="00861A68" w:rsidP="00861A68">
                      <w:pPr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716E9B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八尾空港</w:t>
                      </w:r>
                      <w:r w:rsidRPr="00716E9B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716E9B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フェーズ２</w:t>
                      </w:r>
                      <w:r w:rsidRPr="00716E9B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 xml:space="preserve"> B</w:t>
                      </w:r>
                      <w:r w:rsidRPr="00716E9B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滑走路臨時スポット及びノースエプロン図</w:t>
                      </w:r>
                    </w:p>
                  </w:txbxContent>
                </v:textbox>
              </v:shape>
            </w:pict>
          </mc:Fallback>
        </mc:AlternateContent>
      </w:r>
    </w:p>
    <w:p w14:paraId="3903BE71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CFB97B" wp14:editId="390B573C">
                <wp:simplePos x="0" y="0"/>
                <wp:positionH relativeFrom="column">
                  <wp:posOffset>401320</wp:posOffset>
                </wp:positionH>
                <wp:positionV relativeFrom="paragraph">
                  <wp:posOffset>152951</wp:posOffset>
                </wp:positionV>
                <wp:extent cx="5505450" cy="516255"/>
                <wp:effectExtent l="0" t="0" r="0" b="0"/>
                <wp:wrapNone/>
                <wp:docPr id="35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1625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69FE" w14:textId="77777777" w:rsidR="00861A68" w:rsidRPr="00716E9B" w:rsidRDefault="00861A68" w:rsidP="00861A68">
                            <w:pPr>
                              <w:spacing w:line="220" w:lineRule="exact"/>
                              <w:ind w:firstLineChars="50" w:firstLine="100"/>
                              <w:rPr>
                                <w:sz w:val="22"/>
                              </w:rPr>
                            </w:pPr>
                            <w:r w:rsidRPr="00716E9B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716E9B">
                              <w:rPr>
                                <w:rFonts w:hint="eastAsia"/>
                                <w:sz w:val="22"/>
                              </w:rPr>
                              <w:t>駐機場所については、状況に応じて関係機関が調整を図る。</w:t>
                            </w:r>
                            <w:r w:rsidRPr="00716E9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65F5DA83" w14:textId="77777777" w:rsidR="00861A68" w:rsidRPr="00716E9B" w:rsidRDefault="00861A68" w:rsidP="00861A68">
                            <w:pPr>
                              <w:spacing w:line="220" w:lineRule="exact"/>
                              <w:ind w:firstLineChars="100" w:firstLine="220"/>
                              <w:rPr>
                                <w:sz w:val="28"/>
                              </w:rPr>
                            </w:pPr>
                            <w:r w:rsidRPr="00716E9B">
                              <w:rPr>
                                <w:rFonts w:hint="eastAsia"/>
                                <w:sz w:val="22"/>
                              </w:rPr>
                              <w:t>滑走路中心線標識に向かって、ショルダー寄りに駐機することとし、また、スポット間隔が狭いため、十分注意すること。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B97B" id="_x0000_s1030" type="#_x0000_t202" style="position:absolute;left:0;text-align:left;margin-left:31.6pt;margin-top:12.05pt;width:433.5pt;height:4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" filled="f" stroked="f" strokeweight="1.25pt">
                <v:textbox>
                  <w:txbxContent>
                    <w:p w14:paraId="08B369FE" w14:textId="77777777" w:rsidR="00861A68" w:rsidRPr="00716E9B" w:rsidRDefault="00861A68" w:rsidP="00861A68">
                      <w:pPr>
                        <w:spacing w:line="220" w:lineRule="exact"/>
                        <w:ind w:firstLineChars="50" w:firstLine="100"/>
                        <w:rPr>
                          <w:sz w:val="22"/>
                        </w:rPr>
                      </w:pPr>
                      <w:r w:rsidRPr="00716E9B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716E9B">
                        <w:rPr>
                          <w:rFonts w:hint="eastAsia"/>
                          <w:sz w:val="22"/>
                        </w:rPr>
                        <w:t>駐機場所については、状況に応じて関係機関が調整を図る。</w:t>
                      </w:r>
                      <w:r w:rsidRPr="00716E9B">
                        <w:rPr>
                          <w:rFonts w:hint="eastAsia"/>
                          <w:sz w:val="22"/>
                        </w:rPr>
                        <w:t xml:space="preserve"> </w:t>
                      </w:r>
                    </w:p>
                    <w:p w14:paraId="65F5DA83" w14:textId="77777777" w:rsidR="00861A68" w:rsidRPr="00716E9B" w:rsidRDefault="00861A68" w:rsidP="00861A68">
                      <w:pPr>
                        <w:spacing w:line="220" w:lineRule="exact"/>
                        <w:ind w:firstLineChars="100" w:firstLine="220"/>
                        <w:rPr>
                          <w:sz w:val="28"/>
                        </w:rPr>
                      </w:pPr>
                      <w:r w:rsidRPr="00716E9B">
                        <w:rPr>
                          <w:rFonts w:hint="eastAsia"/>
                          <w:sz w:val="22"/>
                        </w:rPr>
                        <w:t>滑走路中心線標識に向かって、ショルダー寄りに駐機することとし、また、スポット間隔が狭いため、十分注意すること。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ADBC9B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2729720F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E7171" wp14:editId="41F2AAF5">
                <wp:simplePos x="0" y="0"/>
                <wp:positionH relativeFrom="column">
                  <wp:posOffset>4013835</wp:posOffset>
                </wp:positionH>
                <wp:positionV relativeFrom="paragraph">
                  <wp:posOffset>141869</wp:posOffset>
                </wp:positionV>
                <wp:extent cx="333375" cy="333375"/>
                <wp:effectExtent l="0" t="0" r="0" b="9525"/>
                <wp:wrapNone/>
                <wp:docPr id="2813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BB7465" w14:textId="77777777" w:rsidR="00861A68" w:rsidRPr="002D59C8" w:rsidRDefault="00861A68" w:rsidP="00861A68">
                            <w:pPr>
                              <w:rPr>
                                <w:b/>
                              </w:rPr>
                            </w:pPr>
                            <w:r w:rsidRPr="002D59C8">
                              <w:rPr>
                                <w:rFonts w:hint="eastAsia"/>
                                <w:b/>
                              </w:rPr>
                              <w:t>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E7171" id="Text Box 1251" o:spid="_x0000_s1031" type="#_x0000_t202" style="position:absolute;left:0;text-align:left;margin-left:316.05pt;margin-top:11.15pt;width:2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" filled="f" stroked="f">
                <v:textbox>
                  <w:txbxContent>
                    <w:p w14:paraId="7FBB7465" w14:textId="77777777" w:rsidR="00861A68" w:rsidRPr="002D59C8" w:rsidRDefault="00861A68" w:rsidP="00861A68">
                      <w:pPr>
                        <w:rPr>
                          <w:b/>
                        </w:rPr>
                      </w:pPr>
                      <w:r w:rsidRPr="002D59C8">
                        <w:rPr>
                          <w:rFonts w:hint="eastAsia"/>
                          <w:b/>
                        </w:rPr>
                        <w:t>Ｎ</w:t>
                      </w:r>
                    </w:p>
                  </w:txbxContent>
                </v:textbox>
              </v:shape>
            </w:pict>
          </mc:Fallback>
        </mc:AlternateContent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5479C" wp14:editId="1AE8E48C">
                <wp:simplePos x="0" y="0"/>
                <wp:positionH relativeFrom="column">
                  <wp:posOffset>4680585</wp:posOffset>
                </wp:positionH>
                <wp:positionV relativeFrom="paragraph">
                  <wp:posOffset>73660</wp:posOffset>
                </wp:positionV>
                <wp:extent cx="1052830" cy="271145"/>
                <wp:effectExtent l="0" t="0" r="0" b="0"/>
                <wp:wrapNone/>
                <wp:docPr id="28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CBB7D" w14:textId="77777777" w:rsidR="00861A68" w:rsidRPr="005134CB" w:rsidRDefault="00861A68" w:rsidP="00861A68">
                            <w:pPr>
                              <w:rPr>
                                <w:b/>
                              </w:rPr>
                            </w:pPr>
                            <w:r w:rsidRPr="005134CB">
                              <w:rPr>
                                <w:b/>
                              </w:rPr>
                              <w:t>八尾空港全体図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479C" id="_x0000_s1032" type="#_x0000_t202" style="position:absolute;left:0;text-align:left;margin-left:368.55pt;margin-top:5.8pt;width:82.9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" stroked="f">
                <v:textbox inset=".5mm,.5mm,.5mm,.5mm">
                  <w:txbxContent>
                    <w:p w14:paraId="5B5CBB7D" w14:textId="77777777" w:rsidR="00861A68" w:rsidRPr="005134CB" w:rsidRDefault="00861A68" w:rsidP="00861A68">
                      <w:pPr>
                        <w:rPr>
                          <w:b/>
                        </w:rPr>
                      </w:pPr>
                      <w:r w:rsidRPr="005134CB">
                        <w:rPr>
                          <w:b/>
                        </w:rPr>
                        <w:t>八尾空港全体図</w:t>
                      </w:r>
                    </w:p>
                  </w:txbxContent>
                </v:textbox>
              </v:shape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7D2A" wp14:editId="229297D7">
                <wp:simplePos x="0" y="0"/>
                <wp:positionH relativeFrom="column">
                  <wp:posOffset>5357495</wp:posOffset>
                </wp:positionH>
                <wp:positionV relativeFrom="paragraph">
                  <wp:posOffset>1536700</wp:posOffset>
                </wp:positionV>
                <wp:extent cx="130175" cy="379095"/>
                <wp:effectExtent l="0" t="0" r="22225" b="20955"/>
                <wp:wrapNone/>
                <wp:docPr id="3524" name="正方形/長方形 3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37909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A1F3" id="正方形/長方形 3524" o:spid="_x0000_s1026" style="position:absolute;left:0;text-align:left;margin-left:421.85pt;margin-top:121pt;width:10.25pt;height:2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" fillcolor="#00b050" strokecolor="#00b050" strokeweight="2pt">
                <v:fill opacity="27499f"/>
              </v:rect>
            </w:pict>
          </mc:Fallback>
        </mc:AlternateContent>
      </w:r>
      <w:r w:rsidRPr="000B0B8F">
        <w:rPr>
          <w:rFonts w:ascii="HGｺﾞｼｯｸM" w:eastAsia="HGｺﾞｼｯｸM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CD7D604" wp14:editId="2F3A3929">
            <wp:simplePos x="0" y="0"/>
            <wp:positionH relativeFrom="column">
              <wp:posOffset>4221480</wp:posOffset>
            </wp:positionH>
            <wp:positionV relativeFrom="paragraph">
              <wp:posOffset>225425</wp:posOffset>
            </wp:positionV>
            <wp:extent cx="1978660" cy="1296670"/>
            <wp:effectExtent l="512445" t="192405" r="457835" b="191135"/>
            <wp:wrapNone/>
            <wp:docPr id="3537" name="図 3148" descr="八尾空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8" descr="八尾空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0921">
                      <a:off x="0" y="0"/>
                      <a:ext cx="19786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FAE56" wp14:editId="59C00E47">
                <wp:simplePos x="0" y="0"/>
                <wp:positionH relativeFrom="column">
                  <wp:posOffset>5250180</wp:posOffset>
                </wp:positionH>
                <wp:positionV relativeFrom="paragraph">
                  <wp:posOffset>419735</wp:posOffset>
                </wp:positionV>
                <wp:extent cx="327660" cy="851535"/>
                <wp:effectExtent l="0" t="0" r="15240" b="24765"/>
                <wp:wrapNone/>
                <wp:docPr id="2807" name="Oval 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851535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75B3A" id="Oval 3151" o:spid="_x0000_s1026" style="position:absolute;left:0;text-align:left;margin-left:413.4pt;margin-top:33.05pt;width:25.8pt;height:6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" filled="f" strokecolor="red" strokeweight="2pt">
                <v:stroke endarrowlength="long"/>
              </v:oval>
            </w:pict>
          </mc:Fallback>
        </mc:AlternateContent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0AF5B" wp14:editId="27840FAD">
                <wp:simplePos x="0" y="0"/>
                <wp:positionH relativeFrom="column">
                  <wp:posOffset>5464810</wp:posOffset>
                </wp:positionH>
                <wp:positionV relativeFrom="paragraph">
                  <wp:posOffset>401320</wp:posOffset>
                </wp:positionV>
                <wp:extent cx="419735" cy="1115060"/>
                <wp:effectExtent l="0" t="0" r="0" b="8890"/>
                <wp:wrapNone/>
                <wp:docPr id="28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111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F96E" w14:textId="77777777" w:rsidR="00861A68" w:rsidRPr="00BD558E" w:rsidRDefault="00861A68" w:rsidP="00861A6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558E">
                              <w:rPr>
                                <w:b/>
                                <w:color w:val="FF0000"/>
                              </w:rPr>
                              <w:t>この部分を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拡大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AF5B" id="_x0000_s1033" type="#_x0000_t202" style="position:absolute;left:0;text-align:left;margin-left:430.3pt;margin-top:31.6pt;width:33.05pt;height:8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" filled="f" stroked="f">
                <v:textbox style="layout-flow:vertical-ideographic">
                  <w:txbxContent>
                    <w:p w14:paraId="5CD8F96E" w14:textId="77777777" w:rsidR="00861A68" w:rsidRPr="00BD558E" w:rsidRDefault="00861A68" w:rsidP="00861A68">
                      <w:pPr>
                        <w:rPr>
                          <w:b/>
                          <w:color w:val="FF0000"/>
                        </w:rPr>
                      </w:pPr>
                      <w:r w:rsidRPr="00BD558E">
                        <w:rPr>
                          <w:b/>
                          <w:color w:val="FF0000"/>
                        </w:rPr>
                        <w:t>この部分を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A1C9E" wp14:editId="6C0898C9">
                <wp:simplePos x="0" y="0"/>
                <wp:positionH relativeFrom="column">
                  <wp:posOffset>5334000</wp:posOffset>
                </wp:positionH>
                <wp:positionV relativeFrom="paragraph">
                  <wp:posOffset>540385</wp:posOffset>
                </wp:positionV>
                <wp:extent cx="130175" cy="582295"/>
                <wp:effectExtent l="0" t="0" r="22225" b="27305"/>
                <wp:wrapNone/>
                <wp:docPr id="3523" name="正方形/長方形 3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5822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78245" id="正方形/長方形 3523" o:spid="_x0000_s1026" style="position:absolute;left:0;text-align:left;margin-left:420pt;margin-top:42.55pt;width:10.25pt;height:4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" fillcolor="#ffc000" strokecolor="#ffc000" strokeweight="2pt">
                <v:fill opacity="27499f"/>
              </v:rect>
            </w:pict>
          </mc:Fallback>
        </mc:AlternateContent>
      </w:r>
    </w:p>
    <w:p w14:paraId="7C096490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A4A7C" wp14:editId="71684D70">
                <wp:simplePos x="0" y="0"/>
                <wp:positionH relativeFrom="column">
                  <wp:posOffset>3898900</wp:posOffset>
                </wp:positionH>
                <wp:positionV relativeFrom="paragraph">
                  <wp:posOffset>30109</wp:posOffset>
                </wp:positionV>
                <wp:extent cx="173990" cy="289560"/>
                <wp:effectExtent l="56515" t="19685" r="15875" b="92075"/>
                <wp:wrapNone/>
                <wp:docPr id="2811" name="AutoShap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81830">
                          <a:off x="0" y="0"/>
                          <a:ext cx="173990" cy="2895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5C53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50" o:spid="_x0000_s1026" type="#_x0000_t5" style="position:absolute;left:0;text-align:left;margin-left:307pt;margin-top:2.35pt;width:13.7pt;height:22.8pt;rotation:39123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" fillcolor="black"/>
            </w:pict>
          </mc:Fallback>
        </mc:AlternateContent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FAC16" wp14:editId="5C299F22">
                <wp:simplePos x="0" y="0"/>
                <wp:positionH relativeFrom="column">
                  <wp:posOffset>3782060</wp:posOffset>
                </wp:positionH>
                <wp:positionV relativeFrom="paragraph">
                  <wp:posOffset>36459</wp:posOffset>
                </wp:positionV>
                <wp:extent cx="335915" cy="327660"/>
                <wp:effectExtent l="0" t="0" r="26035" b="15240"/>
                <wp:wrapNone/>
                <wp:docPr id="2812" name="AutoShap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327660"/>
                        </a:xfrm>
                        <a:prstGeom prst="flowChartConnector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B948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249" o:spid="_x0000_s1026" type="#_x0000_t120" style="position:absolute;left:0;text-align:left;margin-left:297.8pt;margin-top:2.85pt;width:26.4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" filled="f"/>
            </w:pict>
          </mc:Fallback>
        </mc:AlternateContent>
      </w:r>
    </w:p>
    <w:p w14:paraId="0F63F495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ABEB5" wp14:editId="5402FA0C">
                <wp:simplePos x="0" y="0"/>
                <wp:positionH relativeFrom="column">
                  <wp:posOffset>539750</wp:posOffset>
                </wp:positionH>
                <wp:positionV relativeFrom="paragraph">
                  <wp:posOffset>219710</wp:posOffset>
                </wp:positionV>
                <wp:extent cx="1043940" cy="1061720"/>
                <wp:effectExtent l="0" t="0" r="22860" b="24130"/>
                <wp:wrapNone/>
                <wp:docPr id="3544" name="正方形/長方形 3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617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91D5" id="正方形/長方形 3544" o:spid="_x0000_s1026" style="position:absolute;left:0;text-align:left;margin-left:42.5pt;margin-top:17.3pt;width:82.2pt;height:8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" filled="f" strokecolor="black [3213]" strokeweight="1.25pt"/>
            </w:pict>
          </mc:Fallback>
        </mc:AlternateContent>
      </w:r>
    </w:p>
    <w:p w14:paraId="08AAACCF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w:drawing>
          <wp:anchor distT="0" distB="0" distL="114300" distR="114300" simplePos="0" relativeHeight="251673600" behindDoc="1" locked="0" layoutInCell="1" allowOverlap="1" wp14:anchorId="113F8577" wp14:editId="4CEFD74F">
            <wp:simplePos x="0" y="0"/>
            <wp:positionH relativeFrom="column">
              <wp:posOffset>142240</wp:posOffset>
            </wp:positionH>
            <wp:positionV relativeFrom="paragraph">
              <wp:posOffset>11694</wp:posOffset>
            </wp:positionV>
            <wp:extent cx="3641725" cy="5551805"/>
            <wp:effectExtent l="0" t="0" r="0" b="0"/>
            <wp:wrapNone/>
            <wp:docPr id="3538" name="図 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臨時ヘリパット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555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23CA91" wp14:editId="001EE07D">
                <wp:simplePos x="0" y="0"/>
                <wp:positionH relativeFrom="column">
                  <wp:posOffset>3721100</wp:posOffset>
                </wp:positionH>
                <wp:positionV relativeFrom="paragraph">
                  <wp:posOffset>222250</wp:posOffset>
                </wp:positionV>
                <wp:extent cx="1531620" cy="364490"/>
                <wp:effectExtent l="38100" t="19050" r="11430" b="92710"/>
                <wp:wrapNone/>
                <wp:docPr id="3709" name="直線矢印コネクタ 3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1620" cy="3644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DBC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09" o:spid="_x0000_s1026" type="#_x0000_t32" style="position:absolute;left:0;text-align:left;margin-left:293pt;margin-top:17.5pt;width:120.6pt;height:28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" strokecolor="red" strokeweight="2.5pt">
                <v:stroke endarrow="open" joinstyle="miter"/>
              </v:shape>
            </w:pict>
          </mc:Fallback>
        </mc:AlternateContent>
      </w:r>
    </w:p>
    <w:p w14:paraId="16B428EA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189256D4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6DDA6" wp14:editId="25C1F2AA">
                <wp:simplePos x="0" y="0"/>
                <wp:positionH relativeFrom="column">
                  <wp:posOffset>4034569</wp:posOffset>
                </wp:positionH>
                <wp:positionV relativeFrom="paragraph">
                  <wp:posOffset>179705</wp:posOffset>
                </wp:positionV>
                <wp:extent cx="1052830" cy="142240"/>
                <wp:effectExtent l="0" t="0" r="0" b="0"/>
                <wp:wrapNone/>
                <wp:docPr id="3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34654" w14:textId="77777777" w:rsidR="00861A68" w:rsidRPr="00392397" w:rsidRDefault="00861A68" w:rsidP="00861A68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14"/>
                              </w:rPr>
                              <w:t>【フェーズ２使用エリア】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DDA6" id="_x0000_s1034" type="#_x0000_t202" style="position:absolute;left:0;text-align:left;margin-left:317.7pt;margin-top:14.15pt;width:82.9pt;height:1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" fillcolor="white [3212]" stroked="f">
                <v:textbox inset="0,0,0,0">
                  <w:txbxContent>
                    <w:p w14:paraId="2D234654" w14:textId="77777777" w:rsidR="00861A68" w:rsidRPr="00392397" w:rsidRDefault="00861A68" w:rsidP="00861A68">
                      <w:pPr>
                        <w:spacing w:line="180" w:lineRule="exact"/>
                        <w:rPr>
                          <w:sz w:val="14"/>
                        </w:rPr>
                      </w:pPr>
                      <w:r w:rsidRPr="00392397">
                        <w:rPr>
                          <w:rFonts w:hint="eastAsia"/>
                          <w:sz w:val="14"/>
                        </w:rPr>
                        <w:t>【フェーズ２使用エリア】</w:t>
                      </w:r>
                    </w:p>
                  </w:txbxContent>
                </v:textbox>
              </v:shape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1EF4" wp14:editId="06BB3D27">
                <wp:simplePos x="0" y="0"/>
                <wp:positionH relativeFrom="column">
                  <wp:posOffset>3996690</wp:posOffset>
                </wp:positionH>
                <wp:positionV relativeFrom="paragraph">
                  <wp:posOffset>253365</wp:posOffset>
                </wp:positionV>
                <wp:extent cx="1123950" cy="476885"/>
                <wp:effectExtent l="0" t="0" r="19050" b="18415"/>
                <wp:wrapNone/>
                <wp:docPr id="3711" name="正方形/長方形 3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76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6B842" id="正方形/長方形 3711" o:spid="_x0000_s1026" style="position:absolute;left:0;text-align:left;margin-left:314.7pt;margin-top:19.95pt;width:88.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" filled="f" strokecolor="black [3213]" strokeweight="1.5pt"/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25B1B8" wp14:editId="391FD4A8">
                <wp:simplePos x="0" y="0"/>
                <wp:positionH relativeFrom="column">
                  <wp:posOffset>4063365</wp:posOffset>
                </wp:positionH>
                <wp:positionV relativeFrom="paragraph">
                  <wp:posOffset>362585</wp:posOffset>
                </wp:positionV>
                <wp:extent cx="189865" cy="83185"/>
                <wp:effectExtent l="0" t="0" r="19685" b="12065"/>
                <wp:wrapNone/>
                <wp:docPr id="3527" name="正方形/長方形 3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8318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367" id="正方形/長方形 3527" o:spid="_x0000_s1026" style="position:absolute;left:0;text-align:left;margin-left:319.95pt;margin-top:28.55pt;width:14.95pt;height: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" fillcolor="#ffc000" strokecolor="#ffc000" strokeweight="2pt">
                <v:fill opacity="27499f"/>
              </v:rect>
            </w:pict>
          </mc:Fallback>
        </mc:AlternateContent>
      </w: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E11B1" wp14:editId="236972EB">
                <wp:simplePos x="0" y="0"/>
                <wp:positionH relativeFrom="column">
                  <wp:posOffset>4216400</wp:posOffset>
                </wp:positionH>
                <wp:positionV relativeFrom="paragraph">
                  <wp:posOffset>233680</wp:posOffset>
                </wp:positionV>
                <wp:extent cx="953770" cy="521970"/>
                <wp:effectExtent l="0" t="0" r="0" b="0"/>
                <wp:wrapNone/>
                <wp:docPr id="3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72BA" w14:textId="77777777" w:rsidR="00861A68" w:rsidRPr="00392397" w:rsidRDefault="00861A68" w:rsidP="00861A68">
                            <w:pPr>
                              <w:rPr>
                                <w:sz w:val="1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14"/>
                              </w:rPr>
                              <w:t>各機関・民間機使用</w:t>
                            </w:r>
                          </w:p>
                          <w:p w14:paraId="1CED36AB" w14:textId="77777777" w:rsidR="00861A68" w:rsidRPr="00392397" w:rsidRDefault="00861A68" w:rsidP="00861A68">
                            <w:pPr>
                              <w:rPr>
                                <w:sz w:val="14"/>
                              </w:rPr>
                            </w:pPr>
                            <w:r w:rsidRPr="00392397">
                              <w:rPr>
                                <w:rFonts w:hint="eastAsia"/>
                                <w:sz w:val="14"/>
                              </w:rPr>
                              <w:t>自衛隊専用使用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11B1" id="_x0000_s1035" type="#_x0000_t202" style="position:absolute;left:0;text-align:left;margin-left:332pt;margin-top:18.4pt;width:75.1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" filled="f" stroked="f">
                <v:textbox>
                  <w:txbxContent>
                    <w:p w14:paraId="6A7B72BA" w14:textId="77777777" w:rsidR="00861A68" w:rsidRPr="00392397" w:rsidRDefault="00861A68" w:rsidP="00861A68">
                      <w:pPr>
                        <w:rPr>
                          <w:sz w:val="14"/>
                        </w:rPr>
                      </w:pPr>
                      <w:r w:rsidRPr="00392397">
                        <w:rPr>
                          <w:rFonts w:hint="eastAsia"/>
                          <w:sz w:val="14"/>
                        </w:rPr>
                        <w:t>各機関・民間機使用</w:t>
                      </w:r>
                    </w:p>
                    <w:p w14:paraId="1CED36AB" w14:textId="77777777" w:rsidR="00861A68" w:rsidRPr="00392397" w:rsidRDefault="00861A68" w:rsidP="00861A68">
                      <w:pPr>
                        <w:rPr>
                          <w:sz w:val="14"/>
                        </w:rPr>
                      </w:pPr>
                      <w:r w:rsidRPr="00392397">
                        <w:rPr>
                          <w:rFonts w:hint="eastAsia"/>
                          <w:sz w:val="14"/>
                        </w:rPr>
                        <w:t>自衛隊専用使用</w:t>
                      </w:r>
                    </w:p>
                  </w:txbxContent>
                </v:textbox>
              </v:shape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A5D04" wp14:editId="4E7F2C68">
                <wp:simplePos x="0" y="0"/>
                <wp:positionH relativeFrom="column">
                  <wp:posOffset>4080510</wp:posOffset>
                </wp:positionH>
                <wp:positionV relativeFrom="paragraph">
                  <wp:posOffset>576580</wp:posOffset>
                </wp:positionV>
                <wp:extent cx="189865" cy="83185"/>
                <wp:effectExtent l="0" t="0" r="19685" b="12065"/>
                <wp:wrapNone/>
                <wp:docPr id="3528" name="正方形/長方形 3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8318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E212C" id="正方形/長方形 3528" o:spid="_x0000_s1026" style="position:absolute;left:0;text-align:left;margin-left:321.3pt;margin-top:45.4pt;width:14.95pt;height: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" fillcolor="#00b050" strokecolor="#00b050" strokeweight="2pt">
                <v:fill opacity="27499f"/>
              </v:rect>
            </w:pict>
          </mc:Fallback>
        </mc:AlternateContent>
      </w:r>
    </w:p>
    <w:p w14:paraId="4119B0DF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D77655" wp14:editId="07E391F2">
                <wp:simplePos x="0" y="0"/>
                <wp:positionH relativeFrom="column">
                  <wp:posOffset>486410</wp:posOffset>
                </wp:positionH>
                <wp:positionV relativeFrom="paragraph">
                  <wp:posOffset>6350</wp:posOffset>
                </wp:positionV>
                <wp:extent cx="1135380" cy="1403985"/>
                <wp:effectExtent l="0" t="0" r="0" b="1270"/>
                <wp:wrapNone/>
                <wp:docPr id="35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39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2D37" w14:textId="77777777" w:rsidR="00861A68" w:rsidRPr="00716E9B" w:rsidRDefault="00861A68" w:rsidP="00861A68">
                            <w:pPr>
                              <w:spacing w:line="200" w:lineRule="exact"/>
                              <w:ind w:left="160" w:hangingChars="100" w:hanging="160"/>
                              <w:jc w:val="center"/>
                              <w:rPr>
                                <w:sz w:val="20"/>
                              </w:rPr>
                            </w:pPr>
                            <w:r w:rsidRPr="00716E9B">
                              <w:rPr>
                                <w:rFonts w:hint="eastAsia"/>
                                <w:sz w:val="16"/>
                              </w:rPr>
                              <w:t>※大型機は</w:t>
                            </w:r>
                            <w:r w:rsidRPr="00716E9B">
                              <w:rPr>
                                <w:rFonts w:hint="eastAsia"/>
                                <w:sz w:val="16"/>
                              </w:rPr>
                              <w:t>AS32</w:t>
                            </w:r>
                            <w:r w:rsidRPr="00716E9B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716E9B">
                              <w:rPr>
                                <w:rFonts w:hint="eastAsia"/>
                                <w:sz w:val="16"/>
                              </w:rPr>
                              <w:t>AW139</w:t>
                            </w:r>
                            <w:r w:rsidRPr="00716E9B">
                              <w:rPr>
                                <w:rFonts w:hint="eastAsia"/>
                                <w:sz w:val="16"/>
                              </w:rPr>
                              <w:t>等を想定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7655" id="_x0000_s1036" type="#_x0000_t202" style="position:absolute;left:0;text-align:left;margin-left:38.3pt;margin-top:.5pt;width:89.4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" filled="f" stroked="f" strokeweight="1.25pt">
                <v:textbox style="mso-fit-shape-to-text:t">
                  <w:txbxContent>
                    <w:p w14:paraId="4C312D37" w14:textId="77777777" w:rsidR="00861A68" w:rsidRPr="00716E9B" w:rsidRDefault="00861A68" w:rsidP="00861A68">
                      <w:pPr>
                        <w:spacing w:line="200" w:lineRule="exact"/>
                        <w:ind w:left="160" w:hangingChars="100" w:hanging="160"/>
                        <w:jc w:val="center"/>
                        <w:rPr>
                          <w:sz w:val="20"/>
                        </w:rPr>
                      </w:pPr>
                      <w:r w:rsidRPr="00716E9B">
                        <w:rPr>
                          <w:rFonts w:hint="eastAsia"/>
                          <w:sz w:val="16"/>
                        </w:rPr>
                        <w:t>※大型機は</w:t>
                      </w:r>
                      <w:r w:rsidRPr="00716E9B">
                        <w:rPr>
                          <w:rFonts w:hint="eastAsia"/>
                          <w:sz w:val="16"/>
                        </w:rPr>
                        <w:t>AS32</w:t>
                      </w:r>
                      <w:r w:rsidRPr="00716E9B">
                        <w:rPr>
                          <w:rFonts w:hint="eastAsia"/>
                          <w:sz w:val="16"/>
                        </w:rPr>
                        <w:t>、</w:t>
                      </w:r>
                      <w:r w:rsidRPr="00716E9B">
                        <w:rPr>
                          <w:rFonts w:hint="eastAsia"/>
                          <w:sz w:val="16"/>
                        </w:rPr>
                        <w:t>AW139</w:t>
                      </w:r>
                      <w:r w:rsidRPr="00716E9B">
                        <w:rPr>
                          <w:rFonts w:hint="eastAsia"/>
                          <w:sz w:val="16"/>
                        </w:rPr>
                        <w:t>等を想定</w:t>
                      </w:r>
                    </w:p>
                  </w:txbxContent>
                </v:textbox>
              </v:shape>
            </w:pict>
          </mc:Fallback>
        </mc:AlternateContent>
      </w:r>
    </w:p>
    <w:p w14:paraId="11A33B26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3E20D601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0CBEBCDB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29627" wp14:editId="21273A93">
                <wp:simplePos x="0" y="0"/>
                <wp:positionH relativeFrom="column">
                  <wp:posOffset>4089013</wp:posOffset>
                </wp:positionH>
                <wp:positionV relativeFrom="paragraph">
                  <wp:posOffset>73604</wp:posOffset>
                </wp:positionV>
                <wp:extent cx="1927225" cy="4234069"/>
                <wp:effectExtent l="0" t="0" r="15875" b="14605"/>
                <wp:wrapNone/>
                <wp:docPr id="4224" name="正方形/長方形 4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4234069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BCAFD" id="正方形/長方形 4224" o:spid="_x0000_s1026" style="position:absolute;left:0;text-align:left;margin-left:321.95pt;margin-top:5.8pt;width:151.75pt;height:33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" filled="f" strokecolor="black [3213]" strokeweight="1.5pt">
                <v:stroke dashstyle="3 1"/>
              </v:rect>
            </w:pict>
          </mc:Fallback>
        </mc:AlternateContent>
      </w: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EDC29" wp14:editId="64510B07">
                <wp:simplePos x="0" y="0"/>
                <wp:positionH relativeFrom="column">
                  <wp:posOffset>4217311</wp:posOffset>
                </wp:positionH>
                <wp:positionV relativeFrom="paragraph">
                  <wp:posOffset>4031</wp:posOffset>
                </wp:positionV>
                <wp:extent cx="1689652" cy="1403985"/>
                <wp:effectExtent l="0" t="0" r="0" b="0"/>
                <wp:wrapNone/>
                <wp:docPr id="37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65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AC41" w14:textId="77777777" w:rsidR="00861A68" w:rsidRPr="00392397" w:rsidRDefault="00861A68" w:rsidP="00861A68">
                            <w:pPr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392397">
                              <w:rPr>
                                <w:rFonts w:hint="eastAsia"/>
                                <w:b/>
                                <w:sz w:val="18"/>
                                <w:u w:val="single"/>
                              </w:rPr>
                              <w:t>フェーズ２　タキシング経路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EDC29" id="_x0000_s1037" type="#_x0000_t202" style="position:absolute;left:0;text-align:left;margin-left:332.05pt;margin-top:.3pt;width:133.0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" filled="f" stroked="f">
                <v:textbox style="mso-fit-shape-to-text:t">
                  <w:txbxContent>
                    <w:p w14:paraId="4845AC41" w14:textId="77777777" w:rsidR="00861A68" w:rsidRPr="00392397" w:rsidRDefault="00861A68" w:rsidP="00861A68">
                      <w:pPr>
                        <w:rPr>
                          <w:b/>
                          <w:sz w:val="18"/>
                          <w:u w:val="single"/>
                        </w:rPr>
                      </w:pPr>
                      <w:r w:rsidRPr="00392397">
                        <w:rPr>
                          <w:rFonts w:hint="eastAsia"/>
                          <w:b/>
                          <w:sz w:val="18"/>
                          <w:u w:val="single"/>
                        </w:rPr>
                        <w:t>フェーズ２　タキシング経路</w:t>
                      </w:r>
                    </w:p>
                  </w:txbxContent>
                </v:textbox>
              </v:shape>
            </w:pict>
          </mc:Fallback>
        </mc:AlternateContent>
      </w:r>
    </w:p>
    <w:p w14:paraId="0C5FE4E5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b/>
          <w:noProof/>
          <w:color w:val="000000" w:themeColor="text1"/>
          <w:sz w:val="24"/>
        </w:rPr>
        <w:drawing>
          <wp:anchor distT="0" distB="0" distL="114300" distR="114300" simplePos="0" relativeHeight="251680768" behindDoc="0" locked="0" layoutInCell="1" allowOverlap="1" wp14:anchorId="1420E862" wp14:editId="4D7FAD1A">
            <wp:simplePos x="0" y="0"/>
            <wp:positionH relativeFrom="column">
              <wp:posOffset>4584838</wp:posOffset>
            </wp:positionH>
            <wp:positionV relativeFrom="paragraph">
              <wp:posOffset>103363</wp:posOffset>
            </wp:positionV>
            <wp:extent cx="1290320" cy="3190240"/>
            <wp:effectExtent l="0" t="0" r="5080" b="0"/>
            <wp:wrapNone/>
            <wp:docPr id="3706" name="図 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タキシング経路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D5AB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13FDEEF8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0FC55E83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21C786D5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7E8C588A" w14:textId="77777777" w:rsidR="00861A68" w:rsidRPr="000B0B8F" w:rsidRDefault="00861A68" w:rsidP="00861A68">
      <w:pPr>
        <w:tabs>
          <w:tab w:val="left" w:pos="4184"/>
        </w:tabs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/>
          <w:b/>
          <w:color w:val="000000" w:themeColor="text1"/>
          <w:sz w:val="24"/>
        </w:rPr>
        <w:tab/>
      </w:r>
    </w:p>
    <w:p w14:paraId="692DAB0E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18081AEB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09FD7341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5B3B3BD6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0A735591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05A64078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5603F630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71086AEC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</w:p>
    <w:p w14:paraId="6AFAD79E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208C72" wp14:editId="19B8CEA1">
                <wp:simplePos x="0" y="0"/>
                <wp:positionH relativeFrom="column">
                  <wp:posOffset>4311981</wp:posOffset>
                </wp:positionH>
                <wp:positionV relativeFrom="paragraph">
                  <wp:posOffset>73025</wp:posOffset>
                </wp:positionV>
                <wp:extent cx="1708978" cy="218661"/>
                <wp:effectExtent l="0" t="0" r="5715" b="10160"/>
                <wp:wrapNone/>
                <wp:docPr id="16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978" cy="2186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B532" w14:textId="77777777" w:rsidR="00861A68" w:rsidRPr="00392397" w:rsidRDefault="00861A68" w:rsidP="00861A68">
                            <w:pPr>
                              <w:pStyle w:val="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392397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※太目の導線･･･幹線タキシング経路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8C72" id="Text Box 153" o:spid="_x0000_s1038" type="#_x0000_t202" style="position:absolute;left:0;text-align:left;margin-left:339.55pt;margin-top:5.75pt;width:134.55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" filled="f" stroked="f">
                <v:textbox inset="0,0,0,0">
                  <w:txbxContent>
                    <w:p w14:paraId="4D22B532" w14:textId="77777777" w:rsidR="00861A68" w:rsidRPr="00392397" w:rsidRDefault="00861A68" w:rsidP="00861A68">
                      <w:pPr>
                        <w:pStyle w:val="Web"/>
                        <w:spacing w:before="0" w:beforeAutospacing="0" w:after="0" w:afterAutospacing="0" w:line="220" w:lineRule="exact"/>
                        <w:textAlignment w:val="baseline"/>
                        <w:rPr>
                          <w:sz w:val="21"/>
                        </w:rPr>
                      </w:pPr>
                      <w:r w:rsidRPr="00392397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16"/>
                          <w:szCs w:val="20"/>
                        </w:rPr>
                        <w:t>※太目の導線･･･幹線タキシング経路</w:t>
                      </w:r>
                    </w:p>
                  </w:txbxContent>
                </v:textbox>
              </v:shape>
            </w:pict>
          </mc:Fallback>
        </mc:AlternateContent>
      </w:r>
    </w:p>
    <w:p w14:paraId="342EBA37" w14:textId="77777777" w:rsidR="00861A68" w:rsidRPr="000B0B8F" w:rsidRDefault="00861A68" w:rsidP="00861A68">
      <w:pPr>
        <w:rPr>
          <w:rFonts w:ascii="HGｺﾞｼｯｸM" w:eastAsia="HGｺﾞｼｯｸM"/>
          <w:b/>
          <w:color w:val="000000" w:themeColor="text1"/>
          <w:sz w:val="24"/>
        </w:rPr>
      </w:pPr>
      <w:r w:rsidRPr="000B0B8F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DBA877" wp14:editId="42DABCFD">
                <wp:simplePos x="0" y="0"/>
                <wp:positionH relativeFrom="column">
                  <wp:posOffset>4118721</wp:posOffset>
                </wp:positionH>
                <wp:positionV relativeFrom="paragraph">
                  <wp:posOffset>63279</wp:posOffset>
                </wp:positionV>
                <wp:extent cx="1967948" cy="615315"/>
                <wp:effectExtent l="0" t="0" r="13335" b="0"/>
                <wp:wrapNone/>
                <wp:docPr id="422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948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5381" w14:textId="77777777" w:rsidR="00861A68" w:rsidRPr="00392397" w:rsidRDefault="00861A68" w:rsidP="00861A68">
                            <w:pPr>
                              <w:spacing w:line="200" w:lineRule="exact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3923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  <w:sz w:val="12"/>
                                <w:szCs w:val="20"/>
                              </w:rPr>
                              <w:t xml:space="preserve">① EASTスポットから出入するヘリは、空いている臨時 </w:t>
                            </w:r>
                          </w:p>
                          <w:p w14:paraId="0FDA3D21" w14:textId="77777777" w:rsidR="00861A68" w:rsidRPr="00392397" w:rsidRDefault="00861A68" w:rsidP="00861A68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392397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0"/>
                              </w:rPr>
                              <w:t xml:space="preserve">  スポットを経由してタキシングすることができる。</w:t>
                            </w:r>
                          </w:p>
                          <w:p w14:paraId="4267D67B" w14:textId="77777777" w:rsidR="00861A68" w:rsidRPr="00392397" w:rsidRDefault="00861A68" w:rsidP="00861A68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392397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0"/>
                              </w:rPr>
                              <w:t>② 過走帯及び東側のスポットからIN/OUTするヘリは、</w:t>
                            </w:r>
                          </w:p>
                          <w:p w14:paraId="249C0F11" w14:textId="77777777" w:rsidR="00861A68" w:rsidRPr="00006C8F" w:rsidRDefault="00861A68" w:rsidP="00861A68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92397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0"/>
                              </w:rPr>
                              <w:t xml:space="preserve">  場周道路を走行する車両に特に注意すること。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BA877" id="Text Box 151" o:spid="_x0000_s1039" type="#_x0000_t202" style="position:absolute;left:0;text-align:left;margin-left:324.3pt;margin-top:5pt;width:154.95pt;height:48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" filled="f" stroked="f">
                <v:textbox style="mso-fit-shape-to-text:t" inset="0,0,0,0">
                  <w:txbxContent>
                    <w:p w14:paraId="30D25381" w14:textId="77777777" w:rsidR="00861A68" w:rsidRPr="00392397" w:rsidRDefault="00861A68" w:rsidP="00861A68">
                      <w:pPr>
                        <w:spacing w:line="200" w:lineRule="exact"/>
                        <w:textAlignment w:val="baseline"/>
                        <w:rPr>
                          <w:sz w:val="12"/>
                        </w:rPr>
                      </w:pPr>
                      <w:r w:rsidRPr="00392397"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12"/>
                          <w:szCs w:val="20"/>
                        </w:rPr>
                        <w:t xml:space="preserve">① EASTスポットから出入するヘリは、空いている臨時 </w:t>
                      </w:r>
                    </w:p>
                    <w:p w14:paraId="0FDA3D21" w14:textId="77777777" w:rsidR="00861A68" w:rsidRPr="00392397" w:rsidRDefault="00861A68" w:rsidP="00861A68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sz w:val="18"/>
                        </w:rPr>
                      </w:pPr>
                      <w:r w:rsidRPr="00392397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0"/>
                        </w:rPr>
                        <w:t xml:space="preserve">  スポットを経由してタキシングすることができる。</w:t>
                      </w:r>
                    </w:p>
                    <w:p w14:paraId="4267D67B" w14:textId="77777777" w:rsidR="00861A68" w:rsidRPr="00392397" w:rsidRDefault="00861A68" w:rsidP="00861A68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sz w:val="18"/>
                        </w:rPr>
                      </w:pPr>
                      <w:r w:rsidRPr="00392397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0"/>
                        </w:rPr>
                        <w:t>② 過走帯及び東側のスポットからIN/OUTするヘリは、</w:t>
                      </w:r>
                    </w:p>
                    <w:p w14:paraId="249C0F11" w14:textId="77777777" w:rsidR="00861A68" w:rsidRPr="00006C8F" w:rsidRDefault="00861A68" w:rsidP="00861A68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sz w:val="20"/>
                        </w:rPr>
                      </w:pPr>
                      <w:r w:rsidRPr="00392397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0"/>
                        </w:rPr>
                        <w:t xml:space="preserve">  場周道路を走行する車両に特に注意すること。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6ED165" w14:textId="77777777" w:rsidR="0070768B" w:rsidRPr="00861A68" w:rsidRDefault="0070768B"/>
    <w:sectPr w:rsidR="0070768B" w:rsidRPr="00861A68" w:rsidSect="0029366A">
      <w:headerReference w:type="default" r:id="rId9"/>
      <w:footerReference w:type="default" r:id="rId10"/>
      <w:pgSz w:w="11906" w:h="16838" w:code="9"/>
      <w:pgMar w:top="1418" w:right="1134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5C72" w14:textId="77777777" w:rsidR="00AB49C1" w:rsidRDefault="00D44E22">
      <w:r>
        <w:separator/>
      </w:r>
    </w:p>
  </w:endnote>
  <w:endnote w:type="continuationSeparator" w:id="0">
    <w:p w14:paraId="0E063FB0" w14:textId="77777777" w:rsidR="00AB49C1" w:rsidRDefault="00D4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9EF8" w14:textId="77777777" w:rsidR="00B944AB" w:rsidRPr="00683FEB" w:rsidRDefault="00DE49B7" w:rsidP="005312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7B7F" w14:textId="77777777" w:rsidR="00AB49C1" w:rsidRDefault="00D44E22">
      <w:r>
        <w:separator/>
      </w:r>
    </w:p>
  </w:footnote>
  <w:footnote w:type="continuationSeparator" w:id="0">
    <w:p w14:paraId="2F30ED5A" w14:textId="77777777" w:rsidR="00AB49C1" w:rsidRDefault="00D4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14FE" w14:textId="77777777" w:rsidR="00B944AB" w:rsidRPr="00FE266C" w:rsidRDefault="00DE49B7" w:rsidP="00FE266C">
    <w:pPr>
      <w:pStyle w:val="a3"/>
      <w:jc w:val="right"/>
      <w:rPr>
        <w:rFonts w:ascii="HGｺﾞｼｯｸM" w:eastAsia="HGｺﾞｼｯｸ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68"/>
    <w:rsid w:val="0070768B"/>
    <w:rsid w:val="00861A68"/>
    <w:rsid w:val="00AB49C1"/>
    <w:rsid w:val="00C03683"/>
    <w:rsid w:val="00D44E22"/>
    <w:rsid w:val="00D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D2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1A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861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A6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861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2026-03-27T02:17:00Z</dcterms:created>
  <dcterms:modified xsi:type="dcterms:W3CDTF">2026-03-27T02:17:00Z</dcterms:modified>
</cp:coreProperties>
</file>