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7A51" w14:textId="283C29FC" w:rsidR="00113046" w:rsidRPr="009A6902" w:rsidRDefault="00561DC2" w:rsidP="00F0500D">
      <w:pPr>
        <w:jc w:val="left"/>
        <w:rPr>
          <w:rFonts w:ascii="ＭＳ 明朝" w:eastAsia="ＭＳ 明朝" w:hAnsi="ＭＳ 明朝"/>
          <w:sz w:val="36"/>
          <w:szCs w:val="40"/>
        </w:rPr>
      </w:pPr>
      <w:r w:rsidRPr="009A6902">
        <w:rPr>
          <w:rFonts w:ascii="ＭＳ 明朝" w:eastAsia="ＭＳ 明朝" w:hAnsi="ＭＳ 明朝" w:hint="eastAsia"/>
          <w:sz w:val="36"/>
          <w:szCs w:val="40"/>
        </w:rPr>
        <w:t>大阪府スポーツ推進計画部会委員名簿</w:t>
      </w:r>
    </w:p>
    <w:p w14:paraId="3D99924E" w14:textId="478E9945" w:rsidR="00561DC2" w:rsidRPr="00364F41" w:rsidRDefault="00561DC2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1701"/>
        <w:gridCol w:w="4820"/>
        <w:gridCol w:w="2409"/>
      </w:tblGrid>
      <w:tr w:rsidR="00544764" w:rsidRPr="00364F41" w14:paraId="2FC07E83" w14:textId="77777777" w:rsidTr="00431A67">
        <w:tc>
          <w:tcPr>
            <w:tcW w:w="704" w:type="dxa"/>
            <w:shd w:val="clear" w:color="auto" w:fill="BDD6EE" w:themeFill="accent5" w:themeFillTint="66"/>
            <w:vAlign w:val="center"/>
          </w:tcPr>
          <w:p w14:paraId="3C6CF013" w14:textId="160059CA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新任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0880BD7E" w14:textId="58F14EE8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820" w:type="dxa"/>
            <w:shd w:val="clear" w:color="auto" w:fill="BDD6EE" w:themeFill="accent5" w:themeFillTint="66"/>
            <w:vAlign w:val="center"/>
          </w:tcPr>
          <w:p w14:paraId="4DF2533B" w14:textId="4A837603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役職名等</w:t>
            </w:r>
          </w:p>
        </w:tc>
        <w:tc>
          <w:tcPr>
            <w:tcW w:w="2409" w:type="dxa"/>
            <w:shd w:val="clear" w:color="auto" w:fill="BDD6EE" w:themeFill="accent5" w:themeFillTint="66"/>
            <w:vAlign w:val="center"/>
          </w:tcPr>
          <w:p w14:paraId="646FCAB5" w14:textId="58B01C57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任期</w:t>
            </w:r>
          </w:p>
        </w:tc>
      </w:tr>
      <w:tr w:rsidR="00544764" w:rsidRPr="00364F41" w14:paraId="110147BF" w14:textId="77777777" w:rsidTr="00431A67">
        <w:tc>
          <w:tcPr>
            <w:tcW w:w="704" w:type="dxa"/>
            <w:vAlign w:val="center"/>
          </w:tcPr>
          <w:p w14:paraId="32E1C61E" w14:textId="23DE569C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○</w:t>
            </w:r>
          </w:p>
        </w:tc>
        <w:tc>
          <w:tcPr>
            <w:tcW w:w="1701" w:type="dxa"/>
            <w:vAlign w:val="center"/>
          </w:tcPr>
          <w:p w14:paraId="06C22BA1" w14:textId="57891F73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木村　雅則</w:t>
            </w:r>
          </w:p>
        </w:tc>
        <w:tc>
          <w:tcPr>
            <w:tcW w:w="4820" w:type="dxa"/>
            <w:vAlign w:val="center"/>
          </w:tcPr>
          <w:p w14:paraId="7EA1D219" w14:textId="77777777" w:rsidR="00544764" w:rsidRDefault="00544764" w:rsidP="00561DC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/>
                <w:sz w:val="24"/>
                <w:szCs w:val="28"/>
              </w:rPr>
              <w:t>四天王寺大学教育学部　教授</w:t>
            </w:r>
          </w:p>
          <w:p w14:paraId="62107044" w14:textId="57BDAACE" w:rsidR="00637F50" w:rsidRPr="00364F41" w:rsidRDefault="00637F50" w:rsidP="00561DC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教職教育推進センター長</w:t>
            </w:r>
          </w:p>
        </w:tc>
        <w:tc>
          <w:tcPr>
            <w:tcW w:w="2409" w:type="dxa"/>
            <w:vAlign w:val="center"/>
          </w:tcPr>
          <w:p w14:paraId="42EFEB84" w14:textId="552BE4FA" w:rsidR="00544764" w:rsidRPr="00364F41" w:rsidRDefault="00544764" w:rsidP="005F534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 w:rsidR="006A1C6C"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6A1C6C">
              <w:rPr>
                <w:rFonts w:ascii="ＭＳ 明朝" w:eastAsia="ＭＳ 明朝" w:hAnsi="ＭＳ 明朝" w:hint="eastAsia"/>
                <w:sz w:val="22"/>
                <w:szCs w:val="24"/>
              </w:rPr>
              <w:t>16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  <w:p w14:paraId="614A3202" w14:textId="6BC014EE" w:rsidR="00544764" w:rsidRPr="00364F41" w:rsidRDefault="00544764" w:rsidP="005F534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2BAFC40F" w14:textId="0810ADF8" w:rsidR="00544764" w:rsidRPr="00364F41" w:rsidRDefault="00544764" w:rsidP="005F534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 w:rsidR="00431A67"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 w:rsidR="006A1C6C"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6A1C6C"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Pr="00364F41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  <w:tr w:rsidR="00544764" w:rsidRPr="00364F41" w14:paraId="5C41CCAD" w14:textId="77777777" w:rsidTr="00431A67">
        <w:tc>
          <w:tcPr>
            <w:tcW w:w="704" w:type="dxa"/>
            <w:vAlign w:val="center"/>
          </w:tcPr>
          <w:p w14:paraId="60F2A714" w14:textId="77777777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2A2B1F" w14:textId="42887384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冨山　浩三</w:t>
            </w:r>
          </w:p>
        </w:tc>
        <w:tc>
          <w:tcPr>
            <w:tcW w:w="4820" w:type="dxa"/>
            <w:vAlign w:val="center"/>
          </w:tcPr>
          <w:p w14:paraId="61C54211" w14:textId="770DA613" w:rsidR="00544764" w:rsidRPr="00364F41" w:rsidRDefault="005447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大阪体育大学スポーツ科学部　教授</w:t>
            </w:r>
          </w:p>
        </w:tc>
        <w:tc>
          <w:tcPr>
            <w:tcW w:w="2409" w:type="dxa"/>
            <w:vAlign w:val="center"/>
          </w:tcPr>
          <w:p w14:paraId="3CC20175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16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  <w:p w14:paraId="79BEC75B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67845F1D" w14:textId="26F2F6CE" w:rsidR="00544764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Pr="00364F41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  <w:tr w:rsidR="00544764" w:rsidRPr="00364F41" w14:paraId="4B58A5E8" w14:textId="77777777" w:rsidTr="00431A67">
        <w:tc>
          <w:tcPr>
            <w:tcW w:w="704" w:type="dxa"/>
            <w:vAlign w:val="center"/>
          </w:tcPr>
          <w:p w14:paraId="2A8A86EF" w14:textId="4FB8D97D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○</w:t>
            </w:r>
          </w:p>
        </w:tc>
        <w:tc>
          <w:tcPr>
            <w:tcW w:w="1701" w:type="dxa"/>
            <w:vAlign w:val="center"/>
          </w:tcPr>
          <w:p w14:paraId="6355ED53" w14:textId="58009CC1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中西　悠子</w:t>
            </w:r>
          </w:p>
        </w:tc>
        <w:tc>
          <w:tcPr>
            <w:tcW w:w="4820" w:type="dxa"/>
            <w:vAlign w:val="center"/>
          </w:tcPr>
          <w:p w14:paraId="727E793E" w14:textId="462CB9A4" w:rsidR="00544764" w:rsidRPr="00364F41" w:rsidRDefault="00EF49E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F49E8">
              <w:rPr>
                <w:rFonts w:ascii="ＭＳ 明朝" w:eastAsia="ＭＳ 明朝" w:hAnsi="ＭＳ 明朝" w:hint="eastAsia"/>
                <w:sz w:val="24"/>
                <w:szCs w:val="28"/>
              </w:rPr>
              <w:t>枚方スイミングスクール　コーチ</w:t>
            </w:r>
          </w:p>
        </w:tc>
        <w:tc>
          <w:tcPr>
            <w:tcW w:w="2409" w:type="dxa"/>
            <w:vAlign w:val="center"/>
          </w:tcPr>
          <w:p w14:paraId="72D41DE2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16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  <w:p w14:paraId="4E8B5BEA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78FE3588" w14:textId="535200BD" w:rsidR="00544764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Pr="00364F41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  <w:tr w:rsidR="00544764" w:rsidRPr="00364F41" w14:paraId="358F287F" w14:textId="77777777" w:rsidTr="00431A67">
        <w:tc>
          <w:tcPr>
            <w:tcW w:w="704" w:type="dxa"/>
            <w:vAlign w:val="center"/>
          </w:tcPr>
          <w:p w14:paraId="58B8FAD6" w14:textId="017C62C3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○</w:t>
            </w:r>
          </w:p>
        </w:tc>
        <w:tc>
          <w:tcPr>
            <w:tcW w:w="1701" w:type="dxa"/>
            <w:vAlign w:val="center"/>
          </w:tcPr>
          <w:p w14:paraId="22E186BB" w14:textId="1F674B1B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永浜　明子</w:t>
            </w:r>
          </w:p>
        </w:tc>
        <w:tc>
          <w:tcPr>
            <w:tcW w:w="4820" w:type="dxa"/>
            <w:vAlign w:val="center"/>
          </w:tcPr>
          <w:p w14:paraId="40FA786B" w14:textId="74F3A524" w:rsidR="00544764" w:rsidRPr="00364F41" w:rsidRDefault="005447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立命館大学スポーツ健康科学部　教授</w:t>
            </w:r>
          </w:p>
        </w:tc>
        <w:tc>
          <w:tcPr>
            <w:tcW w:w="2409" w:type="dxa"/>
            <w:vAlign w:val="center"/>
          </w:tcPr>
          <w:p w14:paraId="0DDBFB32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16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  <w:p w14:paraId="4B40777E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63EA7B75" w14:textId="0334FDCF" w:rsidR="00544764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Pr="00364F41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  <w:tr w:rsidR="004D34AE" w:rsidRPr="00364F41" w14:paraId="2C4FE326" w14:textId="77777777" w:rsidTr="00431A67">
        <w:tc>
          <w:tcPr>
            <w:tcW w:w="704" w:type="dxa"/>
            <w:vAlign w:val="center"/>
          </w:tcPr>
          <w:p w14:paraId="381FCCB9" w14:textId="1EDB262C" w:rsidR="004D34AE" w:rsidRPr="00364F41" w:rsidRDefault="004D34AE" w:rsidP="004D34A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○</w:t>
            </w:r>
          </w:p>
        </w:tc>
        <w:tc>
          <w:tcPr>
            <w:tcW w:w="1701" w:type="dxa"/>
            <w:vAlign w:val="center"/>
          </w:tcPr>
          <w:p w14:paraId="36FDA1DC" w14:textId="58541DA8" w:rsidR="004D34AE" w:rsidRPr="00364F41" w:rsidRDefault="004D34AE" w:rsidP="004D34A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山口　志郎</w:t>
            </w:r>
          </w:p>
        </w:tc>
        <w:tc>
          <w:tcPr>
            <w:tcW w:w="4820" w:type="dxa"/>
            <w:vAlign w:val="center"/>
          </w:tcPr>
          <w:p w14:paraId="3B3747CB" w14:textId="2E028E4C" w:rsidR="004D34AE" w:rsidRPr="007F1584" w:rsidRDefault="004D34AE" w:rsidP="004D34A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F1584">
              <w:rPr>
                <w:rFonts w:ascii="ＭＳ 明朝" w:eastAsia="ＭＳ 明朝" w:hAnsi="ＭＳ 明朝" w:hint="eastAsia"/>
                <w:sz w:val="24"/>
                <w:szCs w:val="28"/>
              </w:rPr>
              <w:t>流通科学大学人間社会学部　教授</w:t>
            </w:r>
          </w:p>
        </w:tc>
        <w:tc>
          <w:tcPr>
            <w:tcW w:w="2409" w:type="dxa"/>
            <w:vAlign w:val="center"/>
          </w:tcPr>
          <w:p w14:paraId="3319D267" w14:textId="77777777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令和８年２月16日</w:t>
            </w:r>
          </w:p>
          <w:p w14:paraId="00A97644" w14:textId="77777777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52CA0C8A" w14:textId="002AAEB4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令和10年２月15</w:t>
            </w:r>
            <w:r w:rsidRPr="007F1584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  <w:tr w:rsidR="004D34AE" w:rsidRPr="00364F41" w14:paraId="013FD491" w14:textId="77777777" w:rsidTr="00431A67">
        <w:tc>
          <w:tcPr>
            <w:tcW w:w="704" w:type="dxa"/>
            <w:vAlign w:val="center"/>
          </w:tcPr>
          <w:p w14:paraId="67A01238" w14:textId="77777777" w:rsidR="004D34AE" w:rsidRPr="00364F41" w:rsidRDefault="004D34AE" w:rsidP="004D34A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1166AE" w14:textId="4B7BCE24" w:rsidR="004D34AE" w:rsidRPr="00364F41" w:rsidRDefault="004D34AE" w:rsidP="004D34A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横山　久代</w:t>
            </w:r>
          </w:p>
        </w:tc>
        <w:tc>
          <w:tcPr>
            <w:tcW w:w="4820" w:type="dxa"/>
            <w:vAlign w:val="center"/>
          </w:tcPr>
          <w:p w14:paraId="3CD6DFB9" w14:textId="77777777" w:rsidR="004D34AE" w:rsidRPr="007F1584" w:rsidRDefault="004D34AE" w:rsidP="004D34A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F1584">
              <w:rPr>
                <w:rFonts w:ascii="ＭＳ 明朝" w:eastAsia="ＭＳ 明朝" w:hAnsi="ＭＳ 明朝" w:hint="eastAsia"/>
                <w:sz w:val="24"/>
                <w:szCs w:val="28"/>
              </w:rPr>
              <w:t>大阪公立大学</w:t>
            </w:r>
          </w:p>
          <w:p w14:paraId="469CF32F" w14:textId="42F14452" w:rsidR="004D34AE" w:rsidRPr="007F1584" w:rsidRDefault="004D34AE" w:rsidP="004D34A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F1584">
              <w:rPr>
                <w:rFonts w:ascii="ＭＳ 明朝" w:eastAsia="ＭＳ 明朝" w:hAnsi="ＭＳ 明朝" w:hint="eastAsia"/>
                <w:sz w:val="24"/>
                <w:szCs w:val="28"/>
              </w:rPr>
              <w:t>都市健康・スポーツ研究センター　教授</w:t>
            </w:r>
          </w:p>
        </w:tc>
        <w:tc>
          <w:tcPr>
            <w:tcW w:w="2409" w:type="dxa"/>
            <w:vAlign w:val="center"/>
          </w:tcPr>
          <w:p w14:paraId="5F06CCA6" w14:textId="2A68EDCE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令和８年２月25日</w:t>
            </w:r>
          </w:p>
          <w:p w14:paraId="22E5DF23" w14:textId="77777777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0E2A20FA" w14:textId="67AE0B98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令和10年２月15</w:t>
            </w:r>
            <w:r w:rsidRPr="007F1584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</w:tbl>
    <w:p w14:paraId="449ACB3A" w14:textId="061E5509" w:rsidR="00561DC2" w:rsidRPr="00364F41" w:rsidRDefault="007558C2" w:rsidP="007558C2">
      <w:pPr>
        <w:jc w:val="right"/>
        <w:rPr>
          <w:rFonts w:ascii="ＭＳ 明朝" w:eastAsia="ＭＳ 明朝" w:hAnsi="ＭＳ 明朝"/>
          <w:sz w:val="24"/>
          <w:szCs w:val="28"/>
        </w:rPr>
      </w:pPr>
      <w:r w:rsidRPr="00364F41">
        <w:rPr>
          <w:rFonts w:ascii="ＭＳ 明朝" w:eastAsia="ＭＳ 明朝" w:hAnsi="ＭＳ 明朝" w:hint="eastAsia"/>
          <w:sz w:val="24"/>
          <w:szCs w:val="28"/>
        </w:rPr>
        <w:t>（敬称略）</w:t>
      </w:r>
    </w:p>
    <w:p w14:paraId="1F3C6FBF" w14:textId="7005A0D3" w:rsidR="000534B5" w:rsidRPr="00364F41" w:rsidRDefault="000534B5">
      <w:pPr>
        <w:rPr>
          <w:rFonts w:ascii="ＭＳ 明朝" w:eastAsia="ＭＳ 明朝" w:hAnsi="ＭＳ 明朝"/>
          <w:sz w:val="24"/>
          <w:szCs w:val="28"/>
        </w:rPr>
      </w:pPr>
    </w:p>
    <w:p w14:paraId="22F7B5F1" w14:textId="7A4991AA" w:rsidR="000534B5" w:rsidRPr="00364F41" w:rsidRDefault="000534B5">
      <w:pPr>
        <w:rPr>
          <w:rFonts w:ascii="ＭＳ 明朝" w:eastAsia="ＭＳ 明朝" w:hAnsi="ＭＳ 明朝"/>
          <w:sz w:val="24"/>
          <w:szCs w:val="28"/>
        </w:rPr>
      </w:pPr>
      <w:r w:rsidRPr="00364F41">
        <w:rPr>
          <w:rFonts w:ascii="ＭＳ 明朝" w:eastAsia="ＭＳ 明朝" w:hAnsi="ＭＳ 明朝" w:hint="eastAsia"/>
          <w:sz w:val="24"/>
          <w:szCs w:val="28"/>
        </w:rPr>
        <w:t>（オブザーバー）</w:t>
      </w:r>
    </w:p>
    <w:p w14:paraId="08816ED2" w14:textId="77777777" w:rsidR="000534B5" w:rsidRPr="00364F41" w:rsidRDefault="000534B5" w:rsidP="00DC04F0">
      <w:pPr>
        <w:rPr>
          <w:rFonts w:ascii="ＭＳ 明朝" w:eastAsia="ＭＳ 明朝" w:hAnsi="ＭＳ 明朝"/>
          <w:sz w:val="24"/>
          <w:szCs w:val="28"/>
        </w:rPr>
      </w:pPr>
      <w:r w:rsidRPr="00364F41">
        <w:rPr>
          <w:rFonts w:ascii="ＭＳ 明朝" w:eastAsia="ＭＳ 明朝" w:hAnsi="ＭＳ 明朝" w:hint="eastAsia"/>
          <w:sz w:val="24"/>
          <w:szCs w:val="28"/>
        </w:rPr>
        <w:t>大阪市経済戦略局スポーツ部スポーツ課</w:t>
      </w:r>
    </w:p>
    <w:p w14:paraId="68852F53" w14:textId="629A8FD4" w:rsidR="000534B5" w:rsidRPr="00364F41" w:rsidRDefault="000534B5" w:rsidP="00DC04F0">
      <w:pPr>
        <w:rPr>
          <w:rFonts w:ascii="ＭＳ 明朝" w:eastAsia="ＭＳ 明朝" w:hAnsi="ＭＳ 明朝"/>
          <w:sz w:val="24"/>
          <w:szCs w:val="28"/>
        </w:rPr>
      </w:pPr>
      <w:r w:rsidRPr="00364F41">
        <w:rPr>
          <w:rFonts w:ascii="ＭＳ 明朝" w:eastAsia="ＭＳ 明朝" w:hAnsi="ＭＳ 明朝" w:hint="eastAsia"/>
          <w:sz w:val="24"/>
          <w:szCs w:val="28"/>
        </w:rPr>
        <w:t>大阪商工会議所</w:t>
      </w:r>
    </w:p>
    <w:p w14:paraId="736623F6" w14:textId="3D17D7F1" w:rsidR="000534B5" w:rsidRPr="00364F41" w:rsidRDefault="000534B5" w:rsidP="00DC04F0">
      <w:pPr>
        <w:rPr>
          <w:rFonts w:ascii="ＭＳ 明朝" w:eastAsia="ＭＳ 明朝" w:hAnsi="ＭＳ 明朝"/>
          <w:sz w:val="24"/>
          <w:szCs w:val="28"/>
        </w:rPr>
      </w:pPr>
      <w:r w:rsidRPr="00364F41">
        <w:rPr>
          <w:rFonts w:ascii="ＭＳ 明朝" w:eastAsia="ＭＳ 明朝" w:hAnsi="ＭＳ 明朝" w:hint="eastAsia"/>
          <w:sz w:val="24"/>
          <w:szCs w:val="28"/>
        </w:rPr>
        <w:t>公益財団法人大阪観光局</w:t>
      </w:r>
    </w:p>
    <w:sectPr w:rsidR="000534B5" w:rsidRPr="00364F41" w:rsidSect="005F53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FACF" w14:textId="77777777" w:rsidR="006A51BF" w:rsidRDefault="006A51BF" w:rsidP="006A51BF">
      <w:r>
        <w:separator/>
      </w:r>
    </w:p>
  </w:endnote>
  <w:endnote w:type="continuationSeparator" w:id="0">
    <w:p w14:paraId="7B2AB3D4" w14:textId="77777777" w:rsidR="006A51BF" w:rsidRDefault="006A51BF" w:rsidP="006A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A17D" w14:textId="77777777" w:rsidR="006A51BF" w:rsidRDefault="006A51BF" w:rsidP="006A51BF">
      <w:r>
        <w:separator/>
      </w:r>
    </w:p>
  </w:footnote>
  <w:footnote w:type="continuationSeparator" w:id="0">
    <w:p w14:paraId="4FB453A0" w14:textId="77777777" w:rsidR="006A51BF" w:rsidRDefault="006A51BF" w:rsidP="006A5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4C"/>
    <w:rsid w:val="000534B5"/>
    <w:rsid w:val="00113046"/>
    <w:rsid w:val="00123900"/>
    <w:rsid w:val="002E2FD0"/>
    <w:rsid w:val="00364F41"/>
    <w:rsid w:val="00431A67"/>
    <w:rsid w:val="00486182"/>
    <w:rsid w:val="00490AE6"/>
    <w:rsid w:val="004D34AE"/>
    <w:rsid w:val="004F3064"/>
    <w:rsid w:val="00544764"/>
    <w:rsid w:val="00561DC2"/>
    <w:rsid w:val="005F5342"/>
    <w:rsid w:val="00637F50"/>
    <w:rsid w:val="00694776"/>
    <w:rsid w:val="006A1C6C"/>
    <w:rsid w:val="006A3535"/>
    <w:rsid w:val="006A51BF"/>
    <w:rsid w:val="0073614C"/>
    <w:rsid w:val="007558C2"/>
    <w:rsid w:val="007A5005"/>
    <w:rsid w:val="007E10D8"/>
    <w:rsid w:val="007F1584"/>
    <w:rsid w:val="007F53AD"/>
    <w:rsid w:val="008648DA"/>
    <w:rsid w:val="0092184F"/>
    <w:rsid w:val="00961B04"/>
    <w:rsid w:val="009A6902"/>
    <w:rsid w:val="00D95407"/>
    <w:rsid w:val="00DC04F0"/>
    <w:rsid w:val="00EF49E8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8290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1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1BF"/>
  </w:style>
  <w:style w:type="paragraph" w:styleId="a6">
    <w:name w:val="footer"/>
    <w:basedOn w:val="a"/>
    <w:link w:val="a7"/>
    <w:uiPriority w:val="99"/>
    <w:unhideWhenUsed/>
    <w:rsid w:val="006A51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1BF"/>
  </w:style>
  <w:style w:type="character" w:styleId="a8">
    <w:name w:val="annotation reference"/>
    <w:basedOn w:val="a0"/>
    <w:uiPriority w:val="99"/>
    <w:semiHidden/>
    <w:unhideWhenUsed/>
    <w:rsid w:val="006A51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51B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51BF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51B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51BF"/>
    <w:rPr>
      <w:b/>
      <w:bCs/>
    </w:rPr>
  </w:style>
  <w:style w:type="paragraph" w:styleId="ad">
    <w:name w:val="Revision"/>
    <w:hidden/>
    <w:uiPriority w:val="99"/>
    <w:semiHidden/>
    <w:rsid w:val="006A5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2026-03-18T01:34:00Z</dcterms:created>
  <dcterms:modified xsi:type="dcterms:W3CDTF">2026-03-18T01:34:00Z</dcterms:modified>
</cp:coreProperties>
</file>