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D062B" w14:textId="3D871703" w:rsidR="00DF0AA4" w:rsidRPr="002C793B" w:rsidRDefault="007B6508" w:rsidP="00F63524">
      <w:pPr>
        <w:rPr>
          <w:color w:val="FFFFFF" w:themeColor="background1"/>
          <w14:textFill>
            <w14:noFill/>
          </w14:textFill>
        </w:rPr>
      </w:pPr>
      <w:r w:rsidRPr="00D1337F">
        <w:rPr>
          <w:noProof/>
          <w:color w:val="FFFFFF" w:themeColor="background1"/>
          <w14:textFill>
            <w14:noFill/>
          </w14:textFill>
        </w:rPr>
        <w:drawing>
          <wp:anchor distT="0" distB="0" distL="114300" distR="114300" simplePos="0" relativeHeight="251662336" behindDoc="1" locked="0" layoutInCell="1" allowOverlap="1" wp14:anchorId="028AA65C" wp14:editId="76614D35">
            <wp:simplePos x="0" y="0"/>
            <wp:positionH relativeFrom="margin">
              <wp:posOffset>-178435</wp:posOffset>
            </wp:positionH>
            <wp:positionV relativeFrom="page">
              <wp:posOffset>1276349</wp:posOffset>
            </wp:positionV>
            <wp:extent cx="7000875" cy="8609601"/>
            <wp:effectExtent l="0" t="0" r="0" b="127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07354" cy="86175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11F2" w:rsidRPr="00D1337F">
        <w:rPr>
          <w:rFonts w:ascii="BIZ UDPゴシック" w:eastAsia="BIZ UDPゴシック" w:hAnsi="BIZ UDPゴシック"/>
          <w:noProof/>
          <w:color w:val="FFFFFF" w:themeColor="background1"/>
          <w14:textFill>
            <w14:noFill/>
          </w14:textFill>
        </w:rPr>
        <w:drawing>
          <wp:anchor distT="0" distB="0" distL="114300" distR="114300" simplePos="0" relativeHeight="251660288" behindDoc="1" locked="0" layoutInCell="1" allowOverlap="1" wp14:anchorId="0501E4D7" wp14:editId="31F17D35">
            <wp:simplePos x="0" y="0"/>
            <wp:positionH relativeFrom="column">
              <wp:posOffset>0</wp:posOffset>
            </wp:positionH>
            <wp:positionV relativeFrom="page">
              <wp:posOffset>540385</wp:posOffset>
            </wp:positionV>
            <wp:extent cx="76200" cy="66675"/>
            <wp:effectExtent l="0" t="0" r="0" b="952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3524" w:rsidRPr="00D1337F">
        <w:rPr>
          <w:rFonts w:ascii="BIZ UDPゴシック" w:eastAsia="BIZ UDPゴシック" w:hAnsi="BIZ UDPゴシック"/>
          <w:noProof/>
          <w:color w:val="FFFFFF" w:themeColor="background1"/>
          <w14:textFill>
            <w14:noFill/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A09385" wp14:editId="211ED7A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52345" cy="1092200"/>
                <wp:effectExtent l="0" t="0" r="0" b="0"/>
                <wp:wrapNone/>
                <wp:docPr id="1" name="Text Box 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2345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A8502A" w14:textId="77777777" w:rsidR="00F63524" w:rsidRPr="00360DFC" w:rsidRDefault="00F63524" w:rsidP="00F63524">
                            <w:pPr>
                              <w:pStyle w:val="a3"/>
                              <w:spacing w:line="320" w:lineRule="exact"/>
                              <w:ind w:left="723" w:hangingChars="300" w:hanging="723"/>
                              <w:rPr>
                                <w:rFonts w:ascii="ＭＳ ゴシック" w:hAnsi="ＭＳ ゴシック"/>
                                <w:sz w:val="24"/>
                                <w:szCs w:val="40"/>
                              </w:rPr>
                            </w:pPr>
                            <w:r w:rsidRPr="00360DFC">
                              <w:rPr>
                                <w:rFonts w:ascii="ＭＳ ゴシック" w:hAnsi="ＭＳ ゴシック" w:hint="eastAsia"/>
                                <w:b/>
                                <w:bCs/>
                                <w:sz w:val="24"/>
                                <w:szCs w:val="40"/>
                              </w:rPr>
                              <w:t xml:space="preserve">１ </w:t>
                            </w:r>
                            <w:r w:rsidRPr="00360DFC">
                              <w:rPr>
                                <w:rFonts w:ascii="ＭＳ ゴシック" w:hAnsi="ＭＳ ゴシック" w:hint="eastAsia"/>
                                <w:b/>
                                <w:sz w:val="24"/>
                                <w:szCs w:val="40"/>
                              </w:rPr>
                              <w:t>各事業体の採水地点位置図</w:t>
                            </w:r>
                          </w:p>
                          <w:p w14:paraId="2E1825BD" w14:textId="77777777" w:rsidR="00F63524" w:rsidRDefault="00F63524" w:rsidP="00F63524">
                            <w:pPr>
                              <w:pStyle w:val="a3"/>
                              <w:spacing w:beforeLines="50" w:before="180" w:line="320" w:lineRule="exact"/>
                              <w:ind w:leftChars="240" w:left="504"/>
                              <w:rPr>
                                <w:rFonts w:eastAsia="HG丸ｺﾞｼｯｸM-PRO"/>
                                <w:sz w:val="22"/>
                                <w:szCs w:val="40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sz w:val="22"/>
                                <w:szCs w:val="40"/>
                              </w:rPr>
                              <w:t>●　自己水源あり</w:t>
                            </w:r>
                          </w:p>
                          <w:p w14:paraId="6F6C8C43" w14:textId="77777777" w:rsidR="00F63524" w:rsidRDefault="00F63524" w:rsidP="00F63524">
                            <w:pPr>
                              <w:pStyle w:val="a3"/>
                              <w:spacing w:line="320" w:lineRule="exact"/>
                              <w:ind w:leftChars="240" w:left="585" w:hangingChars="37" w:hanging="81"/>
                              <w:rPr>
                                <w:rFonts w:eastAsia="HG丸ｺﾞｼｯｸM-PRO"/>
                                <w:sz w:val="22"/>
                                <w:szCs w:val="40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sz w:val="22"/>
                                <w:szCs w:val="40"/>
                              </w:rPr>
                              <w:t>○　浄水受水のみ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A09385" id="_x0000_t202" coordsize="21600,21600" o:spt="202" path="m,l,21600r21600,l21600,xe">
                <v:stroke joinstyle="miter"/>
                <v:path gradientshapeok="t" o:connecttype="rect"/>
              </v:shapetype>
              <v:shape id="Text Box 738" o:spid="_x0000_s1026" type="#_x0000_t202" style="position:absolute;left:0;text-align:left;margin-left:0;margin-top:0;width:177.35pt;height:8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" filled="f" stroked="f" strokeweight=".25pt">
                <v:textbox>
                  <w:txbxContent>
                    <w:p w14:paraId="22A8502A" w14:textId="77777777" w:rsidR="00F63524" w:rsidRPr="00360DFC" w:rsidRDefault="00F63524" w:rsidP="00F63524">
                      <w:pPr>
                        <w:pStyle w:val="a3"/>
                        <w:spacing w:line="320" w:lineRule="exact"/>
                        <w:ind w:left="723" w:hangingChars="300" w:hanging="723"/>
                        <w:rPr>
                          <w:rFonts w:ascii="ＭＳ ゴシック" w:hAnsi="ＭＳ ゴシック"/>
                          <w:sz w:val="24"/>
                          <w:szCs w:val="40"/>
                        </w:rPr>
                      </w:pPr>
                      <w:r w:rsidRPr="00360DFC">
                        <w:rPr>
                          <w:rFonts w:ascii="ＭＳ ゴシック" w:hAnsi="ＭＳ ゴシック" w:hint="eastAsia"/>
                          <w:b/>
                          <w:bCs/>
                          <w:sz w:val="24"/>
                          <w:szCs w:val="40"/>
                        </w:rPr>
                        <w:t xml:space="preserve">１ </w:t>
                      </w:r>
                      <w:r w:rsidRPr="00360DFC">
                        <w:rPr>
                          <w:rFonts w:ascii="ＭＳ ゴシック" w:hAnsi="ＭＳ ゴシック" w:hint="eastAsia"/>
                          <w:b/>
                          <w:sz w:val="24"/>
                          <w:szCs w:val="40"/>
                        </w:rPr>
                        <w:t>各事業体の採水地点位置図</w:t>
                      </w:r>
                    </w:p>
                    <w:p w14:paraId="2E1825BD" w14:textId="77777777" w:rsidR="00F63524" w:rsidRDefault="00F63524" w:rsidP="00F63524">
                      <w:pPr>
                        <w:pStyle w:val="a3"/>
                        <w:spacing w:beforeLines="50" w:before="180" w:line="320" w:lineRule="exact"/>
                        <w:ind w:leftChars="240" w:left="504"/>
                        <w:rPr>
                          <w:rFonts w:eastAsia="HG丸ｺﾞｼｯｸM-PRO"/>
                          <w:sz w:val="22"/>
                          <w:szCs w:val="40"/>
                        </w:rPr>
                      </w:pPr>
                      <w:r>
                        <w:rPr>
                          <w:rFonts w:eastAsia="HG丸ｺﾞｼｯｸM-PRO" w:hint="eastAsia"/>
                          <w:sz w:val="22"/>
                          <w:szCs w:val="40"/>
                        </w:rPr>
                        <w:t>●　自己水源あり</w:t>
                      </w:r>
                    </w:p>
                    <w:p w14:paraId="6F6C8C43" w14:textId="77777777" w:rsidR="00F63524" w:rsidRDefault="00F63524" w:rsidP="00F63524">
                      <w:pPr>
                        <w:pStyle w:val="a3"/>
                        <w:spacing w:line="320" w:lineRule="exact"/>
                        <w:ind w:leftChars="240" w:left="585" w:hangingChars="37" w:hanging="81"/>
                        <w:rPr>
                          <w:rFonts w:eastAsia="HG丸ｺﾞｼｯｸM-PRO"/>
                          <w:sz w:val="22"/>
                          <w:szCs w:val="40"/>
                        </w:rPr>
                      </w:pPr>
                      <w:r>
                        <w:rPr>
                          <w:rFonts w:eastAsia="HG丸ｺﾞｼｯｸM-PRO" w:hint="eastAsia"/>
                          <w:sz w:val="22"/>
                          <w:szCs w:val="40"/>
                        </w:rPr>
                        <w:t>○　浄水受水のみ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F0AA4" w:rsidRPr="002C793B" w:rsidSect="005B617E">
      <w:footerReference w:type="default" r:id="rId8"/>
      <w:pgSz w:w="11907" w:h="16840" w:code="9"/>
      <w:pgMar w:top="851" w:right="851" w:bottom="1701" w:left="851" w:header="851" w:footer="454" w:gutter="0"/>
      <w:pgNumType w:fmt="numberInDash" w:start="7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71CCF" w14:textId="77777777" w:rsidR="00EC390C" w:rsidRDefault="00EC390C">
      <w:r>
        <w:separator/>
      </w:r>
    </w:p>
  </w:endnote>
  <w:endnote w:type="continuationSeparator" w:id="0">
    <w:p w14:paraId="7064A006" w14:textId="77777777" w:rsidR="00EC390C" w:rsidRDefault="00EC3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B77F5" w14:textId="77777777" w:rsidR="00000F2A" w:rsidRPr="00990424" w:rsidRDefault="00000F2A" w:rsidP="00935B8F">
    <w:pPr>
      <w:pStyle w:val="a6"/>
      <w:ind w:leftChars="-405" w:left="-850" w:rightChars="-405" w:right="-850"/>
      <w:jc w:val="center"/>
      <w:rPr>
        <w:rFonts w:ascii="MS UI Gothic" w:eastAsia="MS UI Gothic" w:hAnsi="MS UI Gothic"/>
        <w:sz w:val="18"/>
        <w:szCs w:val="18"/>
      </w:rPr>
    </w:pPr>
    <w:r w:rsidRPr="00990424">
      <w:rPr>
        <w:rStyle w:val="a7"/>
        <w:rFonts w:ascii="MS UI Gothic" w:eastAsia="MS UI Gothic" w:hAnsi="MS UI Gothic"/>
        <w:sz w:val="18"/>
        <w:szCs w:val="18"/>
      </w:rPr>
      <w:fldChar w:fldCharType="begin"/>
    </w:r>
    <w:r w:rsidRPr="00990424">
      <w:rPr>
        <w:rStyle w:val="a7"/>
        <w:rFonts w:ascii="MS UI Gothic" w:eastAsia="MS UI Gothic" w:hAnsi="MS UI Gothic"/>
        <w:sz w:val="18"/>
        <w:szCs w:val="18"/>
      </w:rPr>
      <w:instrText xml:space="preserve"> PAGE </w:instrText>
    </w:r>
    <w:r w:rsidRPr="00990424">
      <w:rPr>
        <w:rStyle w:val="a7"/>
        <w:rFonts w:ascii="MS UI Gothic" w:eastAsia="MS UI Gothic" w:hAnsi="MS UI Gothic"/>
        <w:sz w:val="18"/>
        <w:szCs w:val="18"/>
      </w:rPr>
      <w:fldChar w:fldCharType="separate"/>
    </w:r>
    <w:r w:rsidR="00F85CEF" w:rsidRPr="00990424">
      <w:rPr>
        <w:rStyle w:val="a7"/>
        <w:rFonts w:ascii="MS UI Gothic" w:eastAsia="MS UI Gothic" w:hAnsi="MS UI Gothic"/>
        <w:noProof/>
        <w:sz w:val="18"/>
        <w:szCs w:val="18"/>
      </w:rPr>
      <w:t>- 77 -</w:t>
    </w:r>
    <w:r w:rsidRPr="00990424">
      <w:rPr>
        <w:rStyle w:val="a7"/>
        <w:rFonts w:ascii="MS UI Gothic" w:eastAsia="MS UI Gothic" w:hAnsi="MS UI Gothic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ADC6A" w14:textId="77777777" w:rsidR="00EC390C" w:rsidRDefault="00EC390C">
      <w:r>
        <w:separator/>
      </w:r>
    </w:p>
  </w:footnote>
  <w:footnote w:type="continuationSeparator" w:id="0">
    <w:p w14:paraId="73803942" w14:textId="77777777" w:rsidR="00EC390C" w:rsidRDefault="00EC39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975"/>
    <w:rsid w:val="00000F2A"/>
    <w:rsid w:val="00001309"/>
    <w:rsid w:val="00010F47"/>
    <w:rsid w:val="00012F8F"/>
    <w:rsid w:val="00034D34"/>
    <w:rsid w:val="000350F8"/>
    <w:rsid w:val="000366FA"/>
    <w:rsid w:val="00037246"/>
    <w:rsid w:val="000520FD"/>
    <w:rsid w:val="00061113"/>
    <w:rsid w:val="00065882"/>
    <w:rsid w:val="000776C5"/>
    <w:rsid w:val="00085900"/>
    <w:rsid w:val="0009004D"/>
    <w:rsid w:val="000A11F2"/>
    <w:rsid w:val="000A162E"/>
    <w:rsid w:val="000A3AD2"/>
    <w:rsid w:val="000A4DBB"/>
    <w:rsid w:val="000B33BE"/>
    <w:rsid w:val="000B41FC"/>
    <w:rsid w:val="000B74C3"/>
    <w:rsid w:val="000C47EB"/>
    <w:rsid w:val="000C4FBC"/>
    <w:rsid w:val="000D68D1"/>
    <w:rsid w:val="000E140C"/>
    <w:rsid w:val="000F09E6"/>
    <w:rsid w:val="000F58F4"/>
    <w:rsid w:val="001012C5"/>
    <w:rsid w:val="00101346"/>
    <w:rsid w:val="00101EFE"/>
    <w:rsid w:val="00106AEA"/>
    <w:rsid w:val="00112B26"/>
    <w:rsid w:val="00112D70"/>
    <w:rsid w:val="00117247"/>
    <w:rsid w:val="00124069"/>
    <w:rsid w:val="001531D6"/>
    <w:rsid w:val="00153C55"/>
    <w:rsid w:val="00161F32"/>
    <w:rsid w:val="001620BF"/>
    <w:rsid w:val="00163007"/>
    <w:rsid w:val="00163541"/>
    <w:rsid w:val="00165FC0"/>
    <w:rsid w:val="001912A3"/>
    <w:rsid w:val="001924F6"/>
    <w:rsid w:val="001A35A5"/>
    <w:rsid w:val="001A3B57"/>
    <w:rsid w:val="001A5CE9"/>
    <w:rsid w:val="001A724F"/>
    <w:rsid w:val="001B0A46"/>
    <w:rsid w:val="001B41F3"/>
    <w:rsid w:val="001C0520"/>
    <w:rsid w:val="001D188C"/>
    <w:rsid w:val="001D26EB"/>
    <w:rsid w:val="001D4C94"/>
    <w:rsid w:val="001D7ADB"/>
    <w:rsid w:val="001E1634"/>
    <w:rsid w:val="001E299C"/>
    <w:rsid w:val="001E5855"/>
    <w:rsid w:val="002050B1"/>
    <w:rsid w:val="00207FBF"/>
    <w:rsid w:val="00213BAA"/>
    <w:rsid w:val="0021664F"/>
    <w:rsid w:val="00216F69"/>
    <w:rsid w:val="002173EC"/>
    <w:rsid w:val="002230F1"/>
    <w:rsid w:val="002240FC"/>
    <w:rsid w:val="002312A0"/>
    <w:rsid w:val="00232A0E"/>
    <w:rsid w:val="00233230"/>
    <w:rsid w:val="00235D06"/>
    <w:rsid w:val="002360F4"/>
    <w:rsid w:val="0024311D"/>
    <w:rsid w:val="00253AC1"/>
    <w:rsid w:val="002837EC"/>
    <w:rsid w:val="00293E83"/>
    <w:rsid w:val="00295032"/>
    <w:rsid w:val="002A6CD3"/>
    <w:rsid w:val="002B11CC"/>
    <w:rsid w:val="002C793B"/>
    <w:rsid w:val="002D2CA5"/>
    <w:rsid w:val="002D536C"/>
    <w:rsid w:val="002D604F"/>
    <w:rsid w:val="002D7266"/>
    <w:rsid w:val="002D770C"/>
    <w:rsid w:val="002F2129"/>
    <w:rsid w:val="002F3A95"/>
    <w:rsid w:val="002F729D"/>
    <w:rsid w:val="00301324"/>
    <w:rsid w:val="00301E8E"/>
    <w:rsid w:val="00306177"/>
    <w:rsid w:val="00310861"/>
    <w:rsid w:val="003150C1"/>
    <w:rsid w:val="00324E4B"/>
    <w:rsid w:val="003251AA"/>
    <w:rsid w:val="0032701B"/>
    <w:rsid w:val="0032734C"/>
    <w:rsid w:val="00331AB7"/>
    <w:rsid w:val="00337000"/>
    <w:rsid w:val="00340F5B"/>
    <w:rsid w:val="00342679"/>
    <w:rsid w:val="003433C6"/>
    <w:rsid w:val="00357364"/>
    <w:rsid w:val="00360DFC"/>
    <w:rsid w:val="00364547"/>
    <w:rsid w:val="00370421"/>
    <w:rsid w:val="003956B1"/>
    <w:rsid w:val="003A5A0F"/>
    <w:rsid w:val="003A6299"/>
    <w:rsid w:val="003A7E1F"/>
    <w:rsid w:val="003B3AF2"/>
    <w:rsid w:val="003C0A6B"/>
    <w:rsid w:val="003C2975"/>
    <w:rsid w:val="003D07F0"/>
    <w:rsid w:val="003D4F62"/>
    <w:rsid w:val="003E04D4"/>
    <w:rsid w:val="003E177D"/>
    <w:rsid w:val="003F64DA"/>
    <w:rsid w:val="003F6BD7"/>
    <w:rsid w:val="00414186"/>
    <w:rsid w:val="00416D86"/>
    <w:rsid w:val="0042135B"/>
    <w:rsid w:val="00421932"/>
    <w:rsid w:val="00426948"/>
    <w:rsid w:val="0043252E"/>
    <w:rsid w:val="00437193"/>
    <w:rsid w:val="00442032"/>
    <w:rsid w:val="00442A29"/>
    <w:rsid w:val="004449AB"/>
    <w:rsid w:val="00444FDF"/>
    <w:rsid w:val="00446410"/>
    <w:rsid w:val="00447DE2"/>
    <w:rsid w:val="0045132F"/>
    <w:rsid w:val="00452D4A"/>
    <w:rsid w:val="00455DD1"/>
    <w:rsid w:val="0045648E"/>
    <w:rsid w:val="0046100A"/>
    <w:rsid w:val="00466541"/>
    <w:rsid w:val="0046766E"/>
    <w:rsid w:val="00474D1A"/>
    <w:rsid w:val="00481CA8"/>
    <w:rsid w:val="00484F50"/>
    <w:rsid w:val="0048533A"/>
    <w:rsid w:val="004933F3"/>
    <w:rsid w:val="004A7F97"/>
    <w:rsid w:val="004B09AC"/>
    <w:rsid w:val="004B25BE"/>
    <w:rsid w:val="004E30F3"/>
    <w:rsid w:val="004E39AF"/>
    <w:rsid w:val="004F177E"/>
    <w:rsid w:val="004F36ED"/>
    <w:rsid w:val="004F4256"/>
    <w:rsid w:val="005073CF"/>
    <w:rsid w:val="00515045"/>
    <w:rsid w:val="00515BB1"/>
    <w:rsid w:val="0051711E"/>
    <w:rsid w:val="00531FA9"/>
    <w:rsid w:val="00532AE7"/>
    <w:rsid w:val="00534476"/>
    <w:rsid w:val="00546B24"/>
    <w:rsid w:val="0055243E"/>
    <w:rsid w:val="00555E6B"/>
    <w:rsid w:val="005571DD"/>
    <w:rsid w:val="0056650E"/>
    <w:rsid w:val="00581CEB"/>
    <w:rsid w:val="005A19E5"/>
    <w:rsid w:val="005A43C1"/>
    <w:rsid w:val="005A5EB5"/>
    <w:rsid w:val="005B1434"/>
    <w:rsid w:val="005B17F0"/>
    <w:rsid w:val="005B22E2"/>
    <w:rsid w:val="005B302B"/>
    <w:rsid w:val="005B617E"/>
    <w:rsid w:val="005C65FA"/>
    <w:rsid w:val="005D10F8"/>
    <w:rsid w:val="005D15CF"/>
    <w:rsid w:val="005D660A"/>
    <w:rsid w:val="005E58EE"/>
    <w:rsid w:val="005F0AC4"/>
    <w:rsid w:val="005F11BB"/>
    <w:rsid w:val="005F18A8"/>
    <w:rsid w:val="005F3910"/>
    <w:rsid w:val="00603B3B"/>
    <w:rsid w:val="006111E0"/>
    <w:rsid w:val="006204BB"/>
    <w:rsid w:val="0062319A"/>
    <w:rsid w:val="00624E11"/>
    <w:rsid w:val="00630FB5"/>
    <w:rsid w:val="00632D03"/>
    <w:rsid w:val="0063379E"/>
    <w:rsid w:val="00652E6A"/>
    <w:rsid w:val="00653E47"/>
    <w:rsid w:val="00654858"/>
    <w:rsid w:val="00654DE1"/>
    <w:rsid w:val="00656A79"/>
    <w:rsid w:val="006618D8"/>
    <w:rsid w:val="00664BF9"/>
    <w:rsid w:val="00665802"/>
    <w:rsid w:val="00666B49"/>
    <w:rsid w:val="00670858"/>
    <w:rsid w:val="00676F55"/>
    <w:rsid w:val="00682CC6"/>
    <w:rsid w:val="0069783B"/>
    <w:rsid w:val="006A22A6"/>
    <w:rsid w:val="006A234F"/>
    <w:rsid w:val="006C035A"/>
    <w:rsid w:val="006C2B67"/>
    <w:rsid w:val="006C6448"/>
    <w:rsid w:val="006C789C"/>
    <w:rsid w:val="006D1F40"/>
    <w:rsid w:val="006D4CCD"/>
    <w:rsid w:val="006E08D3"/>
    <w:rsid w:val="006E30D9"/>
    <w:rsid w:val="006E3778"/>
    <w:rsid w:val="006F2CE1"/>
    <w:rsid w:val="007013C7"/>
    <w:rsid w:val="00702539"/>
    <w:rsid w:val="007152C1"/>
    <w:rsid w:val="00725594"/>
    <w:rsid w:val="00726F97"/>
    <w:rsid w:val="00732B7E"/>
    <w:rsid w:val="00732DC3"/>
    <w:rsid w:val="007450D6"/>
    <w:rsid w:val="00750C49"/>
    <w:rsid w:val="0075283C"/>
    <w:rsid w:val="00755588"/>
    <w:rsid w:val="00755857"/>
    <w:rsid w:val="00757DC0"/>
    <w:rsid w:val="0076360A"/>
    <w:rsid w:val="00765487"/>
    <w:rsid w:val="00765B93"/>
    <w:rsid w:val="00765ED2"/>
    <w:rsid w:val="00766ABE"/>
    <w:rsid w:val="00771F3C"/>
    <w:rsid w:val="00775E6E"/>
    <w:rsid w:val="00780EE3"/>
    <w:rsid w:val="00784A74"/>
    <w:rsid w:val="00785437"/>
    <w:rsid w:val="00787689"/>
    <w:rsid w:val="007A1E79"/>
    <w:rsid w:val="007A34D3"/>
    <w:rsid w:val="007B062B"/>
    <w:rsid w:val="007B184C"/>
    <w:rsid w:val="007B6508"/>
    <w:rsid w:val="007C393F"/>
    <w:rsid w:val="007C3ECD"/>
    <w:rsid w:val="007D27C0"/>
    <w:rsid w:val="007D488D"/>
    <w:rsid w:val="007D5396"/>
    <w:rsid w:val="007D7E76"/>
    <w:rsid w:val="007E3C9A"/>
    <w:rsid w:val="007F5BB9"/>
    <w:rsid w:val="00806DE0"/>
    <w:rsid w:val="00811182"/>
    <w:rsid w:val="00812D54"/>
    <w:rsid w:val="0083622E"/>
    <w:rsid w:val="00842177"/>
    <w:rsid w:val="008451F3"/>
    <w:rsid w:val="008530FC"/>
    <w:rsid w:val="00860555"/>
    <w:rsid w:val="008731A5"/>
    <w:rsid w:val="00881138"/>
    <w:rsid w:val="008815D2"/>
    <w:rsid w:val="00881FEB"/>
    <w:rsid w:val="00883D6C"/>
    <w:rsid w:val="00885E80"/>
    <w:rsid w:val="00897C1C"/>
    <w:rsid w:val="008A044C"/>
    <w:rsid w:val="008A2595"/>
    <w:rsid w:val="008A61BC"/>
    <w:rsid w:val="008B58CD"/>
    <w:rsid w:val="008B692E"/>
    <w:rsid w:val="008B7225"/>
    <w:rsid w:val="008C6AAB"/>
    <w:rsid w:val="008C74F7"/>
    <w:rsid w:val="008D006C"/>
    <w:rsid w:val="008D1310"/>
    <w:rsid w:val="008D4C1A"/>
    <w:rsid w:val="008D5139"/>
    <w:rsid w:val="008D5E5E"/>
    <w:rsid w:val="008D6395"/>
    <w:rsid w:val="008E3E59"/>
    <w:rsid w:val="008E7400"/>
    <w:rsid w:val="008F239D"/>
    <w:rsid w:val="008F6E40"/>
    <w:rsid w:val="008F7060"/>
    <w:rsid w:val="00903D43"/>
    <w:rsid w:val="0091055E"/>
    <w:rsid w:val="00915A3D"/>
    <w:rsid w:val="009265BC"/>
    <w:rsid w:val="00930426"/>
    <w:rsid w:val="00935B8F"/>
    <w:rsid w:val="00945CA9"/>
    <w:rsid w:val="00957CA6"/>
    <w:rsid w:val="00961BBE"/>
    <w:rsid w:val="009672F3"/>
    <w:rsid w:val="00970D34"/>
    <w:rsid w:val="00975C7D"/>
    <w:rsid w:val="00982B09"/>
    <w:rsid w:val="00983F16"/>
    <w:rsid w:val="00990424"/>
    <w:rsid w:val="00990CE3"/>
    <w:rsid w:val="00997658"/>
    <w:rsid w:val="009A2253"/>
    <w:rsid w:val="009A4667"/>
    <w:rsid w:val="009A4BA2"/>
    <w:rsid w:val="009A7786"/>
    <w:rsid w:val="009B16DA"/>
    <w:rsid w:val="009C3B91"/>
    <w:rsid w:val="009C493D"/>
    <w:rsid w:val="009C58CC"/>
    <w:rsid w:val="009C7D06"/>
    <w:rsid w:val="009C7F6E"/>
    <w:rsid w:val="009D34F0"/>
    <w:rsid w:val="009D7449"/>
    <w:rsid w:val="009E46CB"/>
    <w:rsid w:val="009E70BB"/>
    <w:rsid w:val="00A21063"/>
    <w:rsid w:val="00A21B46"/>
    <w:rsid w:val="00A341ED"/>
    <w:rsid w:val="00A524A3"/>
    <w:rsid w:val="00A55028"/>
    <w:rsid w:val="00A56B3D"/>
    <w:rsid w:val="00A57055"/>
    <w:rsid w:val="00A66102"/>
    <w:rsid w:val="00A667A2"/>
    <w:rsid w:val="00A73AD9"/>
    <w:rsid w:val="00A76850"/>
    <w:rsid w:val="00A77BFC"/>
    <w:rsid w:val="00A80398"/>
    <w:rsid w:val="00A875BB"/>
    <w:rsid w:val="00A92E7D"/>
    <w:rsid w:val="00A92F2D"/>
    <w:rsid w:val="00A963F1"/>
    <w:rsid w:val="00A97E58"/>
    <w:rsid w:val="00AC0C18"/>
    <w:rsid w:val="00AC0F7F"/>
    <w:rsid w:val="00AD511C"/>
    <w:rsid w:val="00AD51F8"/>
    <w:rsid w:val="00AE107F"/>
    <w:rsid w:val="00AE4DC6"/>
    <w:rsid w:val="00AF60C8"/>
    <w:rsid w:val="00AF615F"/>
    <w:rsid w:val="00B0768F"/>
    <w:rsid w:val="00B129CA"/>
    <w:rsid w:val="00B13A15"/>
    <w:rsid w:val="00B23184"/>
    <w:rsid w:val="00B260C1"/>
    <w:rsid w:val="00B374EB"/>
    <w:rsid w:val="00B401E8"/>
    <w:rsid w:val="00B41FD0"/>
    <w:rsid w:val="00B45EC4"/>
    <w:rsid w:val="00B469A1"/>
    <w:rsid w:val="00B515EB"/>
    <w:rsid w:val="00B555BA"/>
    <w:rsid w:val="00B6263C"/>
    <w:rsid w:val="00B657B7"/>
    <w:rsid w:val="00B66DC4"/>
    <w:rsid w:val="00B73A93"/>
    <w:rsid w:val="00B76689"/>
    <w:rsid w:val="00B82D4C"/>
    <w:rsid w:val="00B837E7"/>
    <w:rsid w:val="00B83B67"/>
    <w:rsid w:val="00B83FBB"/>
    <w:rsid w:val="00B85E90"/>
    <w:rsid w:val="00B9619C"/>
    <w:rsid w:val="00B9761F"/>
    <w:rsid w:val="00BB27C6"/>
    <w:rsid w:val="00BB4128"/>
    <w:rsid w:val="00BB69AC"/>
    <w:rsid w:val="00BC7E09"/>
    <w:rsid w:val="00BD0D46"/>
    <w:rsid w:val="00BE06D2"/>
    <w:rsid w:val="00BE4A88"/>
    <w:rsid w:val="00BE706B"/>
    <w:rsid w:val="00C01413"/>
    <w:rsid w:val="00C06D7E"/>
    <w:rsid w:val="00C21754"/>
    <w:rsid w:val="00C3747E"/>
    <w:rsid w:val="00C43B44"/>
    <w:rsid w:val="00C45614"/>
    <w:rsid w:val="00C54B35"/>
    <w:rsid w:val="00C55714"/>
    <w:rsid w:val="00C60EAC"/>
    <w:rsid w:val="00C624FD"/>
    <w:rsid w:val="00C64BE9"/>
    <w:rsid w:val="00C65BDB"/>
    <w:rsid w:val="00C67D5B"/>
    <w:rsid w:val="00C90CA3"/>
    <w:rsid w:val="00C92950"/>
    <w:rsid w:val="00C9330C"/>
    <w:rsid w:val="00C944FB"/>
    <w:rsid w:val="00C96FDB"/>
    <w:rsid w:val="00C9720E"/>
    <w:rsid w:val="00CA45E2"/>
    <w:rsid w:val="00CB3472"/>
    <w:rsid w:val="00CB7AF4"/>
    <w:rsid w:val="00CC5DD4"/>
    <w:rsid w:val="00CD34C2"/>
    <w:rsid w:val="00CD574D"/>
    <w:rsid w:val="00CD6FFA"/>
    <w:rsid w:val="00CE2EFF"/>
    <w:rsid w:val="00CE673E"/>
    <w:rsid w:val="00CF4395"/>
    <w:rsid w:val="00CF48D4"/>
    <w:rsid w:val="00D1337F"/>
    <w:rsid w:val="00D2254D"/>
    <w:rsid w:val="00D23D97"/>
    <w:rsid w:val="00D253CC"/>
    <w:rsid w:val="00D32BAF"/>
    <w:rsid w:val="00D50BB8"/>
    <w:rsid w:val="00D5253A"/>
    <w:rsid w:val="00D84ED2"/>
    <w:rsid w:val="00D900E4"/>
    <w:rsid w:val="00D902CB"/>
    <w:rsid w:val="00DA150F"/>
    <w:rsid w:val="00DA66EF"/>
    <w:rsid w:val="00DB0146"/>
    <w:rsid w:val="00DC4236"/>
    <w:rsid w:val="00DC63EF"/>
    <w:rsid w:val="00DE2844"/>
    <w:rsid w:val="00DF059A"/>
    <w:rsid w:val="00DF0AA4"/>
    <w:rsid w:val="00DF15CC"/>
    <w:rsid w:val="00DF2385"/>
    <w:rsid w:val="00DF610F"/>
    <w:rsid w:val="00DF7B7F"/>
    <w:rsid w:val="00E031BC"/>
    <w:rsid w:val="00E04AD1"/>
    <w:rsid w:val="00E214C4"/>
    <w:rsid w:val="00E21A25"/>
    <w:rsid w:val="00E24BFE"/>
    <w:rsid w:val="00E44472"/>
    <w:rsid w:val="00E510B4"/>
    <w:rsid w:val="00E60146"/>
    <w:rsid w:val="00E60F4D"/>
    <w:rsid w:val="00E6301A"/>
    <w:rsid w:val="00E63973"/>
    <w:rsid w:val="00E65705"/>
    <w:rsid w:val="00E657D4"/>
    <w:rsid w:val="00E65E35"/>
    <w:rsid w:val="00E67E43"/>
    <w:rsid w:val="00E739E8"/>
    <w:rsid w:val="00E74F39"/>
    <w:rsid w:val="00E77927"/>
    <w:rsid w:val="00E8221B"/>
    <w:rsid w:val="00E839F1"/>
    <w:rsid w:val="00E84065"/>
    <w:rsid w:val="00E8741D"/>
    <w:rsid w:val="00EA00FC"/>
    <w:rsid w:val="00EA48EE"/>
    <w:rsid w:val="00EB0225"/>
    <w:rsid w:val="00EC390C"/>
    <w:rsid w:val="00EC475A"/>
    <w:rsid w:val="00EC5009"/>
    <w:rsid w:val="00ED5E14"/>
    <w:rsid w:val="00EE041F"/>
    <w:rsid w:val="00EE7ED9"/>
    <w:rsid w:val="00EF121B"/>
    <w:rsid w:val="00EF7C95"/>
    <w:rsid w:val="00F051BB"/>
    <w:rsid w:val="00F16EB3"/>
    <w:rsid w:val="00F25E7B"/>
    <w:rsid w:val="00F40434"/>
    <w:rsid w:val="00F46B2E"/>
    <w:rsid w:val="00F509E6"/>
    <w:rsid w:val="00F62222"/>
    <w:rsid w:val="00F63524"/>
    <w:rsid w:val="00F6540C"/>
    <w:rsid w:val="00F7345E"/>
    <w:rsid w:val="00F80E09"/>
    <w:rsid w:val="00F82EA8"/>
    <w:rsid w:val="00F82F25"/>
    <w:rsid w:val="00F85CEF"/>
    <w:rsid w:val="00F86720"/>
    <w:rsid w:val="00F942E6"/>
    <w:rsid w:val="00F94E0A"/>
    <w:rsid w:val="00F9545A"/>
    <w:rsid w:val="00F961E7"/>
    <w:rsid w:val="00FB14C1"/>
    <w:rsid w:val="00FB47F9"/>
    <w:rsid w:val="00FB4953"/>
    <w:rsid w:val="00FB7656"/>
    <w:rsid w:val="00FC212E"/>
    <w:rsid w:val="00FC4717"/>
    <w:rsid w:val="00FC77B1"/>
    <w:rsid w:val="00FE4F8E"/>
    <w:rsid w:val="00FF000F"/>
    <w:rsid w:val="00FF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69CB2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63007"/>
    <w:rPr>
      <w:rFonts w:eastAsia="ＭＳ ゴシック"/>
      <w:sz w:val="16"/>
      <w:szCs w:val="20"/>
    </w:rPr>
  </w:style>
  <w:style w:type="paragraph" w:styleId="a5">
    <w:name w:val="header"/>
    <w:basedOn w:val="a"/>
    <w:rsid w:val="009C58C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C58CC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C58CC"/>
  </w:style>
  <w:style w:type="character" w:customStyle="1" w:styleId="a4">
    <w:name w:val="本文 (文字)"/>
    <w:link w:val="a3"/>
    <w:rsid w:val="00000F2A"/>
    <w:rPr>
      <w:rFonts w:eastAsia="ＭＳ ゴシック"/>
      <w:kern w:val="2"/>
      <w:sz w:val="16"/>
    </w:rPr>
  </w:style>
  <w:style w:type="paragraph" w:styleId="a8">
    <w:name w:val="Balloon Text"/>
    <w:basedOn w:val="a"/>
    <w:link w:val="a9"/>
    <w:rsid w:val="00555E6B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555E6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2026-03-05T02:39:00Z</dcterms:created>
  <dcterms:modified xsi:type="dcterms:W3CDTF">2026-03-05T02:39:00Z</dcterms:modified>
</cp:coreProperties>
</file>