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1316B" w14:textId="77777777" w:rsidR="00BE712A" w:rsidRPr="00926260" w:rsidRDefault="00BE712A" w:rsidP="00BE712A">
      <w:pPr>
        <w:autoSpaceDE w:val="0"/>
        <w:autoSpaceDN w:val="0"/>
        <w:adjustRightInd w:val="0"/>
        <w:spacing w:line="480" w:lineRule="auto"/>
        <w:jc w:val="center"/>
        <w:rPr>
          <w:rFonts w:ascii="ＭＳ ゴシック" w:eastAsia="ＭＳ ゴシック" w:hAnsi="ＭＳ ゴシック" w:cs="・ｭ・ｳ 繧ｴ繧ｷ繝・け"/>
          <w:kern w:val="0"/>
          <w:sz w:val="28"/>
          <w:szCs w:val="36"/>
        </w:rPr>
      </w:pPr>
      <w:r w:rsidRPr="00926260">
        <w:rPr>
          <w:rFonts w:ascii="ＭＳ ゴシック" w:eastAsia="ＭＳ ゴシック" w:hAnsi="ＭＳ ゴシック" w:cs="・ｭ・ｳ 繧ｴ繧ｷ繝・け" w:hint="eastAsia"/>
          <w:kern w:val="0"/>
          <w:sz w:val="28"/>
          <w:szCs w:val="36"/>
        </w:rPr>
        <w:t>大阪</w:t>
      </w:r>
      <w:r w:rsidR="00D544F1" w:rsidRPr="00926260">
        <w:rPr>
          <w:rFonts w:ascii="ＭＳ ゴシック" w:eastAsia="ＭＳ ゴシック" w:hAnsi="ＭＳ ゴシック" w:cs="・ｭ・ｳ 繧ｴ繧ｷ繝・け" w:hint="eastAsia"/>
          <w:kern w:val="0"/>
          <w:sz w:val="28"/>
          <w:szCs w:val="36"/>
        </w:rPr>
        <w:t>スーパーシティ協議会</w:t>
      </w:r>
      <w:r w:rsidR="00801E32">
        <w:rPr>
          <w:rFonts w:ascii="ＭＳ ゴシック" w:eastAsia="ＭＳ ゴシック" w:hAnsi="ＭＳ ゴシック" w:cs="・ｭ・ｳ 繧ｴ繧ｷ繝・け" w:hint="eastAsia"/>
          <w:kern w:val="0"/>
          <w:sz w:val="28"/>
          <w:szCs w:val="36"/>
        </w:rPr>
        <w:t xml:space="preserve">　委員</w:t>
      </w:r>
      <w:r w:rsidRPr="00926260">
        <w:rPr>
          <w:rFonts w:ascii="ＭＳ ゴシック" w:eastAsia="ＭＳ ゴシック" w:hAnsi="ＭＳ ゴシック" w:cs="・ｭ・ｳ 繧ｴ繧ｷ繝・け" w:hint="eastAsia"/>
          <w:kern w:val="0"/>
          <w:sz w:val="28"/>
          <w:szCs w:val="36"/>
        </w:rPr>
        <w:t>名簿</w:t>
      </w:r>
    </w:p>
    <w:p w14:paraId="78B197F4" w14:textId="77777777" w:rsidR="00741582" w:rsidRPr="00741582" w:rsidRDefault="00741582" w:rsidP="00BE712A">
      <w:pPr>
        <w:autoSpaceDE w:val="0"/>
        <w:autoSpaceDN w:val="0"/>
        <w:adjustRightInd w:val="0"/>
        <w:spacing w:line="276" w:lineRule="auto"/>
        <w:jc w:val="left"/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</w:pPr>
    </w:p>
    <w:p w14:paraId="501F73C9" w14:textId="77777777" w:rsidR="00BE712A" w:rsidRPr="00741582" w:rsidRDefault="00F11E2D" w:rsidP="00741582">
      <w:pPr>
        <w:autoSpaceDE w:val="0"/>
        <w:autoSpaceDN w:val="0"/>
        <w:adjustRightInd w:val="0"/>
        <w:ind w:firstLineChars="100" w:firstLine="240"/>
        <w:jc w:val="left"/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</w:pPr>
      <w:r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 xml:space="preserve">　</w:t>
      </w:r>
    </w:p>
    <w:p w14:paraId="61A9C181" w14:textId="77777777" w:rsidR="00BE712A" w:rsidRPr="00741582" w:rsidRDefault="00967F46" w:rsidP="0073496C">
      <w:pPr>
        <w:autoSpaceDE w:val="0"/>
        <w:autoSpaceDN w:val="0"/>
        <w:adjustRightInd w:val="0"/>
        <w:spacing w:line="480" w:lineRule="auto"/>
        <w:ind w:firstLine="840"/>
        <w:jc w:val="left"/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</w:pPr>
      <w:r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 xml:space="preserve">吉村 洋文　　 </w:t>
      </w:r>
      <w:r w:rsidR="00BE712A"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大阪府知事</w:t>
      </w:r>
    </w:p>
    <w:p w14:paraId="487169C0" w14:textId="77777777" w:rsidR="00BE712A" w:rsidRPr="00741582" w:rsidRDefault="009B66FD" w:rsidP="0073496C">
      <w:pPr>
        <w:autoSpaceDE w:val="0"/>
        <w:autoSpaceDN w:val="0"/>
        <w:adjustRightInd w:val="0"/>
        <w:spacing w:line="480" w:lineRule="auto"/>
        <w:ind w:firstLine="840"/>
        <w:jc w:val="left"/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</w:pPr>
      <w:r w:rsidRPr="009B66FD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横山</w:t>
      </w:r>
      <w:r w:rsidRPr="009B66FD"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  <w:t xml:space="preserve"> 英幸</w:t>
      </w:r>
      <w:r w:rsidR="00967F46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 xml:space="preserve">　　 </w:t>
      </w:r>
      <w:r w:rsidR="00BE712A"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大阪市長</w:t>
      </w:r>
    </w:p>
    <w:p w14:paraId="41F2B634" w14:textId="77777777" w:rsidR="001D6B04" w:rsidRDefault="004779F0" w:rsidP="001D6B04">
      <w:pPr>
        <w:spacing w:line="480" w:lineRule="auto"/>
        <w:ind w:firstLine="840"/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</w:pPr>
      <w:r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松本 正義</w:t>
      </w:r>
      <w:r w:rsidR="008C1E64" w:rsidRPr="00741582"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  <w:tab/>
      </w:r>
      <w:r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公益社団法人 関西経済連合会</w:t>
      </w:r>
      <w:r w:rsidR="0067148D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 xml:space="preserve"> </w:t>
      </w:r>
      <w:r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会長</w:t>
      </w:r>
    </w:p>
    <w:p w14:paraId="1744BF5C" w14:textId="77777777" w:rsidR="001D6B04" w:rsidRPr="00741582" w:rsidRDefault="00801E32" w:rsidP="001D6B04">
      <w:pPr>
        <w:spacing w:line="480" w:lineRule="auto"/>
        <w:ind w:firstLine="840"/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</w:pPr>
      <w:r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鳥井 信吾</w:t>
      </w:r>
      <w:r w:rsidR="001D6B04" w:rsidRPr="00741582"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  <w:tab/>
      </w:r>
      <w:r w:rsidR="001D6B04"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大阪商工会議所</w:t>
      </w:r>
      <w:r w:rsidR="0067148D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 xml:space="preserve"> </w:t>
      </w:r>
      <w:r w:rsidR="001D6B04"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会頭</w:t>
      </w:r>
    </w:p>
    <w:p w14:paraId="436DF76D" w14:textId="59A63958" w:rsidR="00431CED" w:rsidRDefault="00620C9B" w:rsidP="00431CED">
      <w:pPr>
        <w:spacing w:line="480" w:lineRule="auto"/>
        <w:ind w:firstLineChars="350" w:firstLine="840"/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</w:pPr>
      <w:r w:rsidRPr="00620C9B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三笠</w:t>
      </w:r>
      <w:r w:rsidR="0096172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 xml:space="preserve"> </w:t>
      </w:r>
      <w:r w:rsidRPr="00620C9B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裕司</w:t>
      </w:r>
      <w:r w:rsidR="008C1E64" w:rsidRPr="00741582"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  <w:tab/>
      </w:r>
      <w:r w:rsidR="004779F0"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一般社団法人</w:t>
      </w:r>
      <w:r w:rsidR="001D6B04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 xml:space="preserve"> </w:t>
      </w:r>
      <w:r w:rsidR="004779F0"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関西経済同友会</w:t>
      </w:r>
      <w:r w:rsidR="0067148D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 xml:space="preserve"> </w:t>
      </w:r>
      <w:r w:rsidR="004779F0"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代表幹事</w:t>
      </w:r>
    </w:p>
    <w:p w14:paraId="325E0821" w14:textId="7DE65230" w:rsidR="00431CED" w:rsidRDefault="00910387" w:rsidP="00431CED">
      <w:pPr>
        <w:spacing w:line="480" w:lineRule="auto"/>
        <w:ind w:firstLineChars="350" w:firstLine="840"/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</w:pPr>
      <w:r w:rsidRPr="00910387">
        <w:rPr>
          <w:rFonts w:ascii="ＭＳ Ｐゴシック" w:eastAsia="ＭＳ Ｐゴシック" w:hAnsi="ＭＳ Ｐゴシック" w:hint="eastAsia"/>
          <w:kern w:val="0"/>
          <w:sz w:val="24"/>
          <w:szCs w:val="24"/>
        </w:rPr>
        <w:t>中島　篤</w:t>
      </w:r>
      <w:r w:rsidR="00431CED">
        <w:rPr>
          <w:rFonts w:ascii="ＭＳ Ｐゴシック" w:eastAsia="ＭＳ Ｐゴシック" w:hAnsi="ＭＳ Ｐゴシック"/>
          <w:kern w:val="0"/>
          <w:sz w:val="24"/>
          <w:szCs w:val="24"/>
        </w:rPr>
        <w:tab/>
      </w:r>
      <w:r w:rsidR="00267874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グラングリーン大阪</w:t>
      </w:r>
      <w:r w:rsidR="00267874" w:rsidRPr="00865A9B"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  <w:t>開発事業者JV代表企業</w:t>
      </w:r>
    </w:p>
    <w:p w14:paraId="5C6AAAD6" w14:textId="07EBE730" w:rsidR="004779F0" w:rsidRPr="00741582" w:rsidRDefault="00865A9B" w:rsidP="00431CED">
      <w:pPr>
        <w:ind w:leftChars="428" w:left="899" w:firstLineChars="700" w:firstLine="1680"/>
        <w:rPr>
          <w:rFonts w:ascii="ＭＳ ゴシック" w:eastAsia="ＭＳ ゴシック" w:hAnsi="ＭＳ ゴシック" w:cs="・ｭ・ｳ 繧ｴ繧ｷ繝・け"/>
          <w:kern w:val="0"/>
          <w:sz w:val="24"/>
          <w:szCs w:val="24"/>
        </w:rPr>
      </w:pPr>
      <w:r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（</w:t>
      </w:r>
      <w:r w:rsidR="00267874" w:rsidRPr="00741582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三菱地所株式会社</w:t>
      </w:r>
      <w:r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）</w:t>
      </w:r>
      <w:r w:rsidR="00267874" w:rsidRPr="0086136B">
        <w:rPr>
          <w:rFonts w:ascii="ＭＳ ゴシック" w:eastAsia="ＭＳ ゴシック" w:hAnsi="ＭＳ ゴシック" w:cs="・ｭ・ｳ 繧ｴ繧ｷ繝・け" w:hint="eastAsia"/>
          <w:kern w:val="0"/>
          <w:sz w:val="24"/>
          <w:szCs w:val="24"/>
        </w:rPr>
        <w:t>執行役社長</w:t>
      </w:r>
    </w:p>
    <w:sectPr w:rsidR="004779F0" w:rsidRPr="0074158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F3BCB" w14:textId="77777777" w:rsidR="0067354F" w:rsidRDefault="0067354F" w:rsidP="009E7361">
      <w:r>
        <w:separator/>
      </w:r>
    </w:p>
  </w:endnote>
  <w:endnote w:type="continuationSeparator" w:id="0">
    <w:p w14:paraId="7F5A7945" w14:textId="77777777" w:rsidR="0067354F" w:rsidRDefault="0067354F" w:rsidP="009E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・ｭ・ｳ 繧ｴ繧ｷ繝・け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8AD36" w14:textId="77777777" w:rsidR="0067354F" w:rsidRDefault="0067354F" w:rsidP="009E7361">
      <w:r>
        <w:separator/>
      </w:r>
    </w:p>
  </w:footnote>
  <w:footnote w:type="continuationSeparator" w:id="0">
    <w:p w14:paraId="1CB6C66A" w14:textId="77777777" w:rsidR="0067354F" w:rsidRDefault="0067354F" w:rsidP="009E73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12A"/>
    <w:rsid w:val="00010A4A"/>
    <w:rsid w:val="0008433F"/>
    <w:rsid w:val="001D6B04"/>
    <w:rsid w:val="001D73F4"/>
    <w:rsid w:val="00221A0E"/>
    <w:rsid w:val="00267874"/>
    <w:rsid w:val="00280FE0"/>
    <w:rsid w:val="002A5841"/>
    <w:rsid w:val="00313040"/>
    <w:rsid w:val="00417C39"/>
    <w:rsid w:val="00421F43"/>
    <w:rsid w:val="00431CED"/>
    <w:rsid w:val="004779F0"/>
    <w:rsid w:val="004859EB"/>
    <w:rsid w:val="00531698"/>
    <w:rsid w:val="00620C9B"/>
    <w:rsid w:val="0067148D"/>
    <w:rsid w:val="0067354F"/>
    <w:rsid w:val="006B61C6"/>
    <w:rsid w:val="006E089B"/>
    <w:rsid w:val="0073496C"/>
    <w:rsid w:val="0073660D"/>
    <w:rsid w:val="00741582"/>
    <w:rsid w:val="007C655D"/>
    <w:rsid w:val="00801E32"/>
    <w:rsid w:val="0082285C"/>
    <w:rsid w:val="0086136B"/>
    <w:rsid w:val="00865A9B"/>
    <w:rsid w:val="008B4616"/>
    <w:rsid w:val="008C0919"/>
    <w:rsid w:val="008C1E64"/>
    <w:rsid w:val="008D1F34"/>
    <w:rsid w:val="00910387"/>
    <w:rsid w:val="00926260"/>
    <w:rsid w:val="00961722"/>
    <w:rsid w:val="00967F46"/>
    <w:rsid w:val="009968F8"/>
    <w:rsid w:val="009A7DEC"/>
    <w:rsid w:val="009B66FD"/>
    <w:rsid w:val="009E7361"/>
    <w:rsid w:val="009F2100"/>
    <w:rsid w:val="00A31139"/>
    <w:rsid w:val="00A634DD"/>
    <w:rsid w:val="00B038A0"/>
    <w:rsid w:val="00B16221"/>
    <w:rsid w:val="00B654A7"/>
    <w:rsid w:val="00BC6FEA"/>
    <w:rsid w:val="00BE712A"/>
    <w:rsid w:val="00C03EC6"/>
    <w:rsid w:val="00D13C97"/>
    <w:rsid w:val="00D42536"/>
    <w:rsid w:val="00D544F1"/>
    <w:rsid w:val="00E0040E"/>
    <w:rsid w:val="00EB0E31"/>
    <w:rsid w:val="00EE622C"/>
    <w:rsid w:val="00F11E2D"/>
    <w:rsid w:val="00F67D77"/>
    <w:rsid w:val="00FE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74E762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3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7361"/>
  </w:style>
  <w:style w:type="paragraph" w:styleId="a5">
    <w:name w:val="footer"/>
    <w:basedOn w:val="a"/>
    <w:link w:val="a6"/>
    <w:uiPriority w:val="99"/>
    <w:unhideWhenUsed/>
    <w:rsid w:val="009E73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7361"/>
  </w:style>
  <w:style w:type="paragraph" w:styleId="Web">
    <w:name w:val="Normal (Web)"/>
    <w:basedOn w:val="a"/>
    <w:uiPriority w:val="99"/>
    <w:semiHidden/>
    <w:unhideWhenUsed/>
    <w:rsid w:val="008D1F3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654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654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2026-07-13T06:52:00Z</dcterms:created>
  <dcterms:modified xsi:type="dcterms:W3CDTF">2026-07-13T06:52:00Z</dcterms:modified>
</cp:coreProperties>
</file>