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D4247D2" w14:textId="1D53815E" w:rsidR="009C199E" w:rsidRDefault="009C199E" w:rsidP="009C199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464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66B5CF23" w:rsidR="00081657" w:rsidRPr="004D0DF3" w:rsidRDefault="009C199E" w:rsidP="009C199E">
            <w:pPr>
              <w:ind w:firstLineChars="100" w:firstLine="229"/>
              <w:rPr>
                <w:rFonts w:hAnsi="HG丸ｺﾞｼｯｸM-PRO"/>
              </w:rPr>
            </w:pPr>
            <w:r w:rsidRPr="00FE3978">
              <w:rPr>
                <w:rFonts w:hAnsi="HG丸ｺﾞｼｯｸM-PRO" w:hint="eastAsia"/>
              </w:rPr>
              <w:t>1</w:t>
            </w:r>
            <w:r w:rsidR="00550C0C">
              <w:rPr>
                <w:rFonts w:hAnsi="HG丸ｺﾞｼｯｸM-PRO" w:hint="eastAsia"/>
              </w:rPr>
              <w:t>３</w:t>
            </w:r>
            <w:r w:rsidRPr="00FE3978">
              <w:rPr>
                <w:rFonts w:hAnsi="HG丸ｺﾞｼｯｸM-PRO" w:hint="eastAsia"/>
              </w:rPr>
              <w:t>時</w:t>
            </w:r>
            <w:r w:rsidR="00550C0C">
              <w:rPr>
                <w:rFonts w:hAnsi="HG丸ｺﾞｼｯｸM-PRO" w:hint="eastAsia"/>
              </w:rPr>
              <w:t>０</w:t>
            </w:r>
            <w:r w:rsidRPr="00FE3978">
              <w:rPr>
                <w:rFonts w:hAnsi="HG丸ｺﾞｼｯｸM-PRO"/>
              </w:rPr>
              <w:t>0</w:t>
            </w:r>
            <w:r w:rsidRPr="00FE3978">
              <w:rPr>
                <w:rFonts w:hAnsi="HG丸ｺﾞｼｯｸM-PRO" w:hint="eastAsia"/>
              </w:rPr>
              <w:t>分～1</w:t>
            </w:r>
            <w:r w:rsidR="00550C0C">
              <w:rPr>
                <w:rFonts w:hAnsi="HG丸ｺﾞｼｯｸM-PRO" w:hint="eastAsia"/>
              </w:rPr>
              <w:t>４</w:t>
            </w:r>
            <w:r w:rsidRPr="00FE3978">
              <w:rPr>
                <w:rFonts w:hAnsi="HG丸ｺﾞｼｯｸM-PRO" w:hint="eastAsia"/>
              </w:rPr>
              <w:t>時</w:t>
            </w:r>
            <w:r w:rsidR="00B756D8">
              <w:rPr>
                <w:rFonts w:hAnsi="HG丸ｺﾞｼｯｸM-PRO" w:hint="eastAsia"/>
              </w:rPr>
              <w:t>0</w:t>
            </w:r>
            <w:r w:rsidR="00257372">
              <w:rPr>
                <w:rFonts w:hAnsi="HG丸ｺﾞｼｯｸM-PRO" w:hint="eastAsia"/>
              </w:rPr>
              <w:t>０</w:t>
            </w:r>
            <w:r w:rsidRPr="00FE3978">
              <w:rPr>
                <w:rFonts w:hAnsi="HG丸ｺﾞｼｯｸM-PRO" w:hint="eastAsia"/>
              </w:rPr>
              <w:t xml:space="preserve">分　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0603B8CA" w:rsidR="00081657" w:rsidRPr="00BE5C52" w:rsidRDefault="00550C0C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オンライン会議</w:t>
            </w:r>
          </w:p>
        </w:tc>
      </w:tr>
      <w:tr w:rsidR="00081657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38B845D6" w14:textId="57D4DCF5" w:rsidR="00E12552" w:rsidRDefault="009C199E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E12552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3F02CB71" w14:textId="5D0AFCFD" w:rsidR="00550C0C" w:rsidRDefault="00550C0C" w:rsidP="00E12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09984E41" w14:textId="7DBE864B" w:rsidR="00243C62" w:rsidRPr="00243C62" w:rsidRDefault="00243C62" w:rsidP="00243C6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1A2B2E" w:rsidRPr="00A6308A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EAA885" w14:textId="4F3A03B7" w:rsidR="006862B0" w:rsidRPr="0075122E" w:rsidRDefault="001A2B2E" w:rsidP="00744CD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25737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744CD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5A58C60" w14:textId="77777777" w:rsidR="006862B0" w:rsidRPr="008C2551" w:rsidRDefault="006862B0" w:rsidP="00A6308A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</w:p>
          <w:p w14:paraId="2E50CF8F" w14:textId="59E6975A" w:rsidR="00550C0C" w:rsidRPr="004F3609" w:rsidRDefault="00257372" w:rsidP="00744CD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5255DD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0A6711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  <w:r w:rsidR="00744CD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E72815" w:rsidRPr="001904E8" w:rsidRDefault="00B756D8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D31F27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D3E6298" w14:textId="17892937" w:rsidR="00E61089" w:rsidRDefault="00B756D8" w:rsidP="00B756D8">
            <w:pPr>
              <w:ind w:leftChars="-36" w:left="196" w:hangingChars="112" w:hanging="27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50C0C">
              <w:rPr>
                <w:rFonts w:hAnsi="HG丸ｺﾞｼｯｸM-PRO" w:hint="eastAsia"/>
                <w:sz w:val="24"/>
                <w:szCs w:val="24"/>
              </w:rPr>
              <w:t>スーパーシティの推進にかかる重要な</w:t>
            </w:r>
            <w:r w:rsidR="00DA433F">
              <w:rPr>
                <w:rFonts w:hAnsi="HG丸ｺﾞｼｯｸM-PRO" w:hint="eastAsia"/>
                <w:sz w:val="24"/>
                <w:szCs w:val="24"/>
              </w:rPr>
              <w:t>事項</w:t>
            </w:r>
            <w:r w:rsidR="00550C0C">
              <w:rPr>
                <w:rFonts w:hAnsi="HG丸ｺﾞｼｯｸM-PRO" w:hint="eastAsia"/>
                <w:sz w:val="24"/>
                <w:szCs w:val="24"/>
              </w:rPr>
              <w:t>については、</w:t>
            </w:r>
            <w:r w:rsidR="00744CD5">
              <w:rPr>
                <w:rFonts w:hAnsi="HG丸ｺﾞｼｯｸM-PRO" w:hint="eastAsia"/>
                <w:sz w:val="24"/>
                <w:szCs w:val="24"/>
              </w:rPr>
              <w:t>定期的</w:t>
            </w:r>
            <w:r w:rsidR="00651B2B">
              <w:rPr>
                <w:rFonts w:hAnsi="HG丸ｺﾞｼｯｸM-PRO" w:hint="eastAsia"/>
                <w:sz w:val="24"/>
                <w:szCs w:val="24"/>
              </w:rPr>
              <w:t>にアーキテクトに相談しながら推進していくべき。</w:t>
            </w:r>
          </w:p>
          <w:p w14:paraId="7B7699E8" w14:textId="21F0D5BA" w:rsidR="00B756D8" w:rsidRPr="00922965" w:rsidRDefault="00B756D8" w:rsidP="00550C0C">
            <w:pPr>
              <w:ind w:leftChars="-36" w:left="196" w:hangingChars="112" w:hanging="27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50C0C">
              <w:rPr>
                <w:rFonts w:hAnsi="HG丸ｺﾞｼｯｸM-PRO" w:hint="eastAsia"/>
                <w:sz w:val="24"/>
                <w:szCs w:val="24"/>
              </w:rPr>
              <w:t>スーパーシティのスピーディな実現を意識して会議運営するべき。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5056DB" w:rsidRPr="008D28E2" w:rsidRDefault="00B42A00" w:rsidP="00852D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 w:rsidR="00852DAE"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22FE77FC" w:rsidR="00927F62" w:rsidRPr="00777B0E" w:rsidRDefault="00243C62" w:rsidP="00EA5D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アーキテクト説明資料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  <w:vAlign w:val="center"/>
          </w:tcPr>
          <w:p w14:paraId="1A294412" w14:textId="24EA5C8B" w:rsidR="00E73CD9" w:rsidRPr="00243C62" w:rsidRDefault="00022731" w:rsidP="000227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事前公表と異なり、下條アーキテクトも</w:t>
            </w:r>
            <w:bookmarkStart w:id="0" w:name="_GoBack"/>
            <w:bookmarkEnd w:id="0"/>
            <w:r w:rsidR="00243C62"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  <w:r>
              <w:rPr>
                <w:rFonts w:hAnsi="HG丸ｺﾞｼｯｸM-PRO" w:hint="eastAsia"/>
                <w:sz w:val="24"/>
                <w:szCs w:val="24"/>
              </w:rPr>
              <w:t>・西尾アーキテクトと同時に説明。</w:t>
            </w:r>
          </w:p>
        </w:tc>
      </w:tr>
      <w:tr w:rsidR="005149E9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2C4F40ED" w:rsidR="004743BF" w:rsidRPr="00D31F27" w:rsidRDefault="00243C6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スマートシティ戦略部戦略推進室戦略企画課</w:t>
            </w: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DD6F9" w14:textId="77777777" w:rsidR="002027FB" w:rsidRDefault="002027FB" w:rsidP="00394441">
      <w:r>
        <w:separator/>
      </w:r>
    </w:p>
  </w:endnote>
  <w:endnote w:type="continuationSeparator" w:id="0">
    <w:p w14:paraId="3F93F25D" w14:textId="77777777" w:rsidR="002027FB" w:rsidRDefault="002027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7E04" w14:textId="77777777" w:rsidR="002027FB" w:rsidRDefault="002027FB" w:rsidP="00394441">
      <w:r>
        <w:separator/>
      </w:r>
    </w:p>
  </w:footnote>
  <w:footnote w:type="continuationSeparator" w:id="0">
    <w:p w14:paraId="2ED0A61F" w14:textId="77777777" w:rsidR="002027FB" w:rsidRDefault="002027FB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2023-09-14T02:58:00Z</dcterms:created>
  <dcterms:modified xsi:type="dcterms:W3CDTF">2023-09-14T03:00:00Z</dcterms:modified>
</cp:coreProperties>
</file>