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23F39577" w:rsidR="008F13B0" w:rsidRPr="008F13B0" w:rsidRDefault="00B42006" w:rsidP="008F13B0">
            <w:pPr>
              <w:rPr>
                <w:rFonts w:hAnsi="HG丸ｺﾞｼｯｸM-PRO"/>
                <w:sz w:val="24"/>
                <w:szCs w:val="24"/>
              </w:rPr>
            </w:pPr>
            <w:r w:rsidRPr="00B42006">
              <w:rPr>
                <w:rFonts w:hAnsi="HG丸ｺﾞｼｯｸM-PRO" w:hint="eastAsia"/>
                <w:sz w:val="24"/>
                <w:szCs w:val="24"/>
              </w:rPr>
              <w:t>スーパーシティに関する検討状況について</w:t>
            </w:r>
          </w:p>
        </w:tc>
      </w:tr>
      <w:tr w:rsidR="00081657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526EE482" w14:textId="4D69F642" w:rsidR="00AE7823" w:rsidRDefault="00AE7823" w:rsidP="00AE7823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</w:t>
            </w:r>
            <w:r w:rsidR="00502138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02138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788E5DF0" w14:textId="31B00239" w:rsidR="00081657" w:rsidRPr="004D0DF3" w:rsidRDefault="00AE7823" w:rsidP="00AE7823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1５</w:t>
            </w:r>
            <w:r w:rsidRPr="00FE3978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00</w:t>
            </w:r>
            <w:r w:rsidRPr="00FE3978">
              <w:rPr>
                <w:rFonts w:hAnsi="HG丸ｺﾞｼｯｸM-PRO" w:hint="eastAsia"/>
              </w:rPr>
              <w:t>分～</w:t>
            </w:r>
            <w:r>
              <w:rPr>
                <w:rFonts w:hAnsi="HG丸ｺﾞｼｯｸM-PRO" w:hint="eastAsia"/>
              </w:rPr>
              <w:t>1６</w:t>
            </w:r>
            <w:r w:rsidRPr="00FE3978">
              <w:rPr>
                <w:rFonts w:hAnsi="HG丸ｺﾞｼｯｸM-PRO" w:hint="eastAsia"/>
              </w:rPr>
              <w:t>時</w:t>
            </w:r>
            <w:r w:rsidR="002F6870">
              <w:rPr>
                <w:rFonts w:hAnsi="HG丸ｺﾞｼｯｸM-PRO" w:hint="eastAsia"/>
              </w:rPr>
              <w:t>３５</w:t>
            </w:r>
            <w:r w:rsidRPr="00FE3978">
              <w:rPr>
                <w:rFonts w:hAnsi="HG丸ｺﾞｼｯｸM-PRO" w:hint="eastAsia"/>
              </w:rPr>
              <w:t>分</w:t>
            </w:r>
          </w:p>
        </w:tc>
      </w:tr>
      <w:tr w:rsidR="00081657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70A32BD5" w:rsidR="00081657" w:rsidRPr="00BE5C52" w:rsidRDefault="00B42006" w:rsidP="000816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AE7823" w:rsidRPr="00A6308A" w14:paraId="6D376641" w14:textId="77777777" w:rsidTr="000A6711">
        <w:trPr>
          <w:trHeight w:val="4921"/>
        </w:trPr>
        <w:tc>
          <w:tcPr>
            <w:tcW w:w="1559" w:type="dxa"/>
            <w:vAlign w:val="center"/>
          </w:tcPr>
          <w:p w14:paraId="4E956970" w14:textId="05E936BD" w:rsidR="00AE7823" w:rsidRPr="009A21C4" w:rsidRDefault="00AE7823" w:rsidP="00AE782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3F482CF" w14:textId="77777777" w:rsidR="00AE7823" w:rsidRPr="00FF210E" w:rsidRDefault="00AE7823" w:rsidP="00AE7823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564B022F" w14:textId="7CB9122C" w:rsidR="00AE7823" w:rsidRDefault="00502138" w:rsidP="00AE782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AE7823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62FB13A6" w14:textId="566A4B95" w:rsidR="00502138" w:rsidRDefault="00502138" w:rsidP="00AE782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169FADC0" w14:textId="77777777" w:rsidR="00AE7823" w:rsidRPr="00FF210E" w:rsidRDefault="00AE7823" w:rsidP="00AE7823">
            <w:pPr>
              <w:rPr>
                <w:rFonts w:hAnsi="HG丸ｺﾞｼｯｸM-PRO"/>
                <w:sz w:val="24"/>
                <w:szCs w:val="24"/>
              </w:rPr>
            </w:pPr>
          </w:p>
          <w:p w14:paraId="06D96F14" w14:textId="77777777" w:rsidR="00AE7823" w:rsidRDefault="00AE7823" w:rsidP="00AE7823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E86FAF3" w14:textId="77777777" w:rsidR="00AE7823" w:rsidRDefault="00AE7823" w:rsidP="00AE7823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長　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7B562E51" w14:textId="77777777" w:rsidR="00AE7823" w:rsidRPr="008C2551" w:rsidRDefault="00AE7823" w:rsidP="00AE7823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</w:p>
          <w:p w14:paraId="343BC4CD" w14:textId="77777777" w:rsidR="00AE7823" w:rsidRDefault="00AE7823" w:rsidP="00AE782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　デジタル統括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　他</w:t>
            </w:r>
          </w:p>
          <w:p w14:paraId="73F9AB2F" w14:textId="77777777" w:rsidR="00AE7823" w:rsidRPr="003A5302" w:rsidRDefault="00AE7823" w:rsidP="00AE7823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C292B8D" w14:textId="77777777" w:rsidR="00AE7823" w:rsidRDefault="00AE7823" w:rsidP="00AE7823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62789544" w14:textId="77777777" w:rsidR="00AE7823" w:rsidRDefault="00AE7823" w:rsidP="00AE7823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70331C3" w14:textId="77777777" w:rsidR="00AE7823" w:rsidRDefault="00AE7823" w:rsidP="00AE7823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50CF8F" w14:textId="1A2B9821" w:rsidR="00AE7823" w:rsidRPr="004F3609" w:rsidRDefault="00AE7823" w:rsidP="00AE782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AE7823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AE7823" w:rsidRPr="009A21C4" w:rsidRDefault="00AE7823" w:rsidP="00AE782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7F4AFCCD" w:rsidR="00AE7823" w:rsidRPr="001904E8" w:rsidRDefault="00AE7823" w:rsidP="00AE782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200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</w:t>
            </w:r>
            <w:r w:rsidR="004974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全体計画</w:t>
            </w:r>
            <w:r w:rsidRPr="00B4200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に関する検討状況について</w:t>
            </w:r>
          </w:p>
        </w:tc>
      </w:tr>
      <w:tr w:rsidR="00AE7823" w:rsidRPr="00CC3A1B" w14:paraId="0FFB49AD" w14:textId="77777777" w:rsidTr="000B14B4">
        <w:trPr>
          <w:trHeight w:val="648"/>
        </w:trPr>
        <w:tc>
          <w:tcPr>
            <w:tcW w:w="1559" w:type="dxa"/>
            <w:vAlign w:val="center"/>
          </w:tcPr>
          <w:p w14:paraId="33205C02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ED4D3E7" w14:textId="7AD1518F" w:rsidR="00614E34" w:rsidRDefault="0032585D" w:rsidP="00AE782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・スーパーシティが目指す姿を</w:t>
            </w:r>
            <w:r w:rsidR="00563ABF">
              <w:rPr>
                <w:rFonts w:hAnsi="HG丸ｺﾞｼｯｸM-PRO" w:hint="eastAsia"/>
                <w:sz w:val="24"/>
                <w:szCs w:val="24"/>
              </w:rPr>
              <w:t>より</w:t>
            </w:r>
            <w:r>
              <w:rPr>
                <w:rFonts w:hAnsi="HG丸ｺﾞｼｯｸM-PRO" w:hint="eastAsia"/>
                <w:sz w:val="24"/>
                <w:szCs w:val="24"/>
              </w:rPr>
              <w:t>明確にすべき。</w:t>
            </w:r>
          </w:p>
          <w:p w14:paraId="7B7699E8" w14:textId="01E00CF8" w:rsidR="0032585D" w:rsidRPr="00CA0919" w:rsidRDefault="0032585D" w:rsidP="0049740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9740C">
              <w:rPr>
                <w:rFonts w:hAnsi="HG丸ｺﾞｼｯｸM-PRO" w:hint="eastAsia"/>
                <w:sz w:val="24"/>
                <w:szCs w:val="24"/>
              </w:rPr>
              <w:t>わかりやすい計画となるよう整理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すべき。</w:t>
            </w:r>
          </w:p>
        </w:tc>
      </w:tr>
      <w:tr w:rsidR="00AE7823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219924E7" w:rsidR="00AE7823" w:rsidRPr="008D28E2" w:rsidRDefault="00AE7823" w:rsidP="00AE782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アーキテクトの</w:t>
            </w:r>
            <w:r w:rsidRPr="00B42A00">
              <w:rPr>
                <w:rFonts w:hAnsi="HG丸ｺﾞｼｯｸM-PRO" w:hint="eastAsia"/>
                <w:sz w:val="24"/>
                <w:szCs w:val="24"/>
              </w:rPr>
              <w:t>ご意見を踏まえ、</w:t>
            </w:r>
            <w:r>
              <w:rPr>
                <w:rFonts w:hAnsi="HG丸ｺﾞｼｯｸM-PRO" w:hint="eastAsia"/>
                <w:sz w:val="24"/>
                <w:szCs w:val="24"/>
              </w:rPr>
              <w:t>情報共有を行いながら、</w:t>
            </w:r>
            <w:r w:rsidRPr="00B42A00">
              <w:rPr>
                <w:rFonts w:hAnsi="HG丸ｺﾞｼｯｸM-PRO" w:hint="eastAsia"/>
                <w:sz w:val="24"/>
                <w:szCs w:val="24"/>
              </w:rPr>
              <w:t>引き続き</w:t>
            </w:r>
            <w:r>
              <w:rPr>
                <w:rFonts w:hAnsi="HG丸ｺﾞｼｯｸM-PRO" w:hint="eastAsia"/>
                <w:sz w:val="24"/>
                <w:szCs w:val="24"/>
              </w:rPr>
              <w:t>取り組んでいく</w:t>
            </w:r>
            <w:r w:rsidRPr="00FD122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AE7823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3854C2F0" w:rsidR="00AE7823" w:rsidRPr="00777B0E" w:rsidRDefault="00AE7823" w:rsidP="005713E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大阪府・市スーパーシティ</w:t>
            </w:r>
            <w:r w:rsidR="005713EC"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全体計画</w:t>
            </w:r>
            <w:r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（案）</w:t>
            </w:r>
          </w:p>
        </w:tc>
      </w:tr>
      <w:tr w:rsidR="00AE7823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4062E800" w:rsidR="00AE7823" w:rsidRPr="004962C8" w:rsidRDefault="00E1736F" w:rsidP="00E1736F">
            <w:r w:rsidRPr="00E1736F">
              <w:rPr>
                <w:rFonts w:hint="eastAsia"/>
              </w:rPr>
              <w:t>西尾</w:t>
            </w:r>
            <w:r>
              <w:rPr>
                <w:rFonts w:hint="eastAsia"/>
              </w:rPr>
              <w:t>アーキテクトは16時</w:t>
            </w:r>
            <w:r w:rsidR="002F6870">
              <w:rPr>
                <w:rFonts w:hint="eastAsia"/>
              </w:rPr>
              <w:t>1５</w:t>
            </w:r>
            <w:r>
              <w:rPr>
                <w:rFonts w:hint="eastAsia"/>
              </w:rPr>
              <w:t>分に退席</w:t>
            </w:r>
          </w:p>
        </w:tc>
      </w:tr>
      <w:tr w:rsidR="00AE7823" w:rsidRPr="00D31F27" w14:paraId="2344C706" w14:textId="77777777" w:rsidTr="00B83063">
        <w:trPr>
          <w:trHeight w:val="444"/>
        </w:trPr>
        <w:tc>
          <w:tcPr>
            <w:tcW w:w="1559" w:type="dxa"/>
            <w:vAlign w:val="center"/>
          </w:tcPr>
          <w:p w14:paraId="76F95666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77777777" w:rsidR="00AE7823" w:rsidRPr="00D31F27" w:rsidRDefault="00AE7823" w:rsidP="00AE782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DD6F9" w14:textId="77777777" w:rsidR="002027FB" w:rsidRDefault="002027FB" w:rsidP="00394441">
      <w:r>
        <w:separator/>
      </w:r>
    </w:p>
  </w:endnote>
  <w:endnote w:type="continuationSeparator" w:id="0">
    <w:p w14:paraId="3F93F25D" w14:textId="77777777" w:rsidR="002027FB" w:rsidRDefault="002027F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A7E04" w14:textId="77777777" w:rsidR="002027FB" w:rsidRDefault="002027FB" w:rsidP="00394441">
      <w:r>
        <w:separator/>
      </w:r>
    </w:p>
  </w:footnote>
  <w:footnote w:type="continuationSeparator" w:id="0">
    <w:p w14:paraId="2ED0A61F" w14:textId="77777777" w:rsidR="002027FB" w:rsidRDefault="002027FB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826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6DA3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45A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A62D7"/>
    <w:rsid w:val="000A6711"/>
    <w:rsid w:val="000B0247"/>
    <w:rsid w:val="000B1138"/>
    <w:rsid w:val="000B12DA"/>
    <w:rsid w:val="000B14B4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0D98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420E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42B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521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D4F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27FB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3EE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3706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7372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3508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53E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CF5"/>
    <w:rsid w:val="002F4FD4"/>
    <w:rsid w:val="002F6870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0C00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85D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382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BC4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91F"/>
    <w:rsid w:val="0036486E"/>
    <w:rsid w:val="00364C9F"/>
    <w:rsid w:val="003657DA"/>
    <w:rsid w:val="003701A2"/>
    <w:rsid w:val="00372281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701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0C7A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67D6"/>
    <w:rsid w:val="00461441"/>
    <w:rsid w:val="0046235B"/>
    <w:rsid w:val="0046312F"/>
    <w:rsid w:val="004634FA"/>
    <w:rsid w:val="00463765"/>
    <w:rsid w:val="00463A06"/>
    <w:rsid w:val="00464FF2"/>
    <w:rsid w:val="004661C9"/>
    <w:rsid w:val="00467FE6"/>
    <w:rsid w:val="0047153B"/>
    <w:rsid w:val="004719FD"/>
    <w:rsid w:val="00472624"/>
    <w:rsid w:val="004730A5"/>
    <w:rsid w:val="0047360E"/>
    <w:rsid w:val="00473A04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62C8"/>
    <w:rsid w:val="0049740C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B65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138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87E"/>
    <w:rsid w:val="00517A7E"/>
    <w:rsid w:val="00521306"/>
    <w:rsid w:val="00521578"/>
    <w:rsid w:val="005215B8"/>
    <w:rsid w:val="00522B32"/>
    <w:rsid w:val="00522FAD"/>
    <w:rsid w:val="00523922"/>
    <w:rsid w:val="0052486C"/>
    <w:rsid w:val="005255DD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5D5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3ABF"/>
    <w:rsid w:val="0056540F"/>
    <w:rsid w:val="005663D4"/>
    <w:rsid w:val="00567579"/>
    <w:rsid w:val="00567C31"/>
    <w:rsid w:val="005704F5"/>
    <w:rsid w:val="00570735"/>
    <w:rsid w:val="005713EC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4E3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4DB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14F"/>
    <w:rsid w:val="006862A1"/>
    <w:rsid w:val="006862B0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3DC5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122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2A24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0499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2DAE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71C5"/>
    <w:rsid w:val="008B03B7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07CF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965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5A74"/>
    <w:rsid w:val="00996CD6"/>
    <w:rsid w:val="00997CB9"/>
    <w:rsid w:val="009A135F"/>
    <w:rsid w:val="009A278B"/>
    <w:rsid w:val="009A2869"/>
    <w:rsid w:val="009A2B61"/>
    <w:rsid w:val="009A38FC"/>
    <w:rsid w:val="009A54E0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199E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33DA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52E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08A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E7823"/>
    <w:rsid w:val="00AF0BE4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813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2006"/>
    <w:rsid w:val="00B42A00"/>
    <w:rsid w:val="00B448D8"/>
    <w:rsid w:val="00B458E7"/>
    <w:rsid w:val="00B500E2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2AF2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06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4BB4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5EDC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AAF"/>
    <w:rsid w:val="00C71B11"/>
    <w:rsid w:val="00C71B80"/>
    <w:rsid w:val="00C73C28"/>
    <w:rsid w:val="00C74DD1"/>
    <w:rsid w:val="00C76071"/>
    <w:rsid w:val="00C77274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919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A67BF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82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4A"/>
    <w:rsid w:val="00E105F5"/>
    <w:rsid w:val="00E12552"/>
    <w:rsid w:val="00E13A83"/>
    <w:rsid w:val="00E15116"/>
    <w:rsid w:val="00E15B16"/>
    <w:rsid w:val="00E15CAB"/>
    <w:rsid w:val="00E15F2E"/>
    <w:rsid w:val="00E17230"/>
    <w:rsid w:val="00E1736F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10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7EB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3BFA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74D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1E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4F7"/>
    <w:rsid w:val="00FD1606"/>
    <w:rsid w:val="00FD2CF5"/>
    <w:rsid w:val="00FD4034"/>
    <w:rsid w:val="00FD5F14"/>
    <w:rsid w:val="00FD6044"/>
    <w:rsid w:val="00FD6291"/>
    <w:rsid w:val="00FD632A"/>
    <w:rsid w:val="00FD79D7"/>
    <w:rsid w:val="00FE01F3"/>
    <w:rsid w:val="00FE4D77"/>
    <w:rsid w:val="00FE4F88"/>
    <w:rsid w:val="00FE51B9"/>
    <w:rsid w:val="00FE768A"/>
    <w:rsid w:val="00FE76BB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3508"/>
    <w:rPr>
      <w:rFonts w:ascii="HG丸ｺﾞｼｯｸM-PRO" w:eastAsia="HG丸ｺﾞｼｯｸM-PRO"/>
      <w:b/>
      <w:bCs/>
      <w:sz w:val="22"/>
    </w:rPr>
  </w:style>
  <w:style w:type="character" w:customStyle="1" w:styleId="af5">
    <w:name w:val="コメント内容 (文字)"/>
    <w:basedOn w:val="af0"/>
    <w:link w:val="af4"/>
    <w:uiPriority w:val="99"/>
    <w:semiHidden/>
    <w:rsid w:val="00283508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2022-04-22T07:10:00Z</dcterms:created>
  <dcterms:modified xsi:type="dcterms:W3CDTF">2022-12-02T10:27:00Z</dcterms:modified>
</cp:coreProperties>
</file>