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031B" w:rsidRPr="00575275" w:rsidRDefault="0054119A" w:rsidP="0031031B">
      <w:pPr>
        <w:spacing w:line="44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8427720</wp:posOffset>
                </wp:positionH>
                <wp:positionV relativeFrom="paragraph">
                  <wp:posOffset>-502920</wp:posOffset>
                </wp:positionV>
                <wp:extent cx="876300" cy="373380"/>
                <wp:effectExtent l="0" t="0" r="1905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733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19A" w:rsidRPr="00DA6CD1" w:rsidRDefault="0054119A" w:rsidP="0054119A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DA6CD1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7748B9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663.6pt;margin-top:-39.6pt;width:69pt;height:2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" fillcolor="white [3201]" strokecolor="black [3213]" strokeweight="1pt">
                <v:textbox>
                  <w:txbxContent>
                    <w:p w:rsidR="0054119A" w:rsidRPr="00DA6CD1" w:rsidRDefault="0054119A" w:rsidP="0054119A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DA6CD1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資料</w:t>
                      </w:r>
                      <w:r w:rsidR="007748B9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31031B" w:rsidRPr="00575275">
        <w:rPr>
          <w:rFonts w:ascii="メイリオ" w:eastAsia="メイリオ" w:hAnsi="メイリオ" w:cs="メイリオ" w:hint="eastAsia"/>
          <w:b/>
          <w:sz w:val="24"/>
          <w:szCs w:val="24"/>
        </w:rPr>
        <w:t>■地方人口ビジョン、まち・ひと・しごと創生総合戦略策定に向けたスケジュール（案）</w:t>
      </w:r>
    </w:p>
    <w:tbl>
      <w:tblPr>
        <w:tblStyle w:val="1"/>
        <w:tblpPr w:leftFromText="142" w:rightFromText="142" w:vertAnchor="text" w:horzAnchor="margin" w:tblpY="117"/>
        <w:tblW w:w="5000" w:type="pct"/>
        <w:tblLook w:val="02A0" w:firstRow="1" w:lastRow="0" w:firstColumn="1" w:lastColumn="0" w:noHBand="1" w:noVBand="0"/>
      </w:tblPr>
      <w:tblGrid>
        <w:gridCol w:w="2128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3"/>
        <w:gridCol w:w="1063"/>
      </w:tblGrid>
      <w:tr w:rsidR="00CD4397" w:rsidTr="00CD4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31031B" w:rsidRPr="0031031B" w:rsidRDefault="0031031B" w:rsidP="0031031B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4月</w:t>
            </w:r>
          </w:p>
        </w:tc>
        <w:tc>
          <w:tcPr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5月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6月</w:t>
            </w:r>
          </w:p>
        </w:tc>
        <w:tc>
          <w:tcPr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7月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8月</w:t>
            </w:r>
          </w:p>
        </w:tc>
        <w:tc>
          <w:tcPr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9月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10月</w:t>
            </w:r>
          </w:p>
        </w:tc>
        <w:tc>
          <w:tcPr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11月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12月</w:t>
            </w:r>
          </w:p>
        </w:tc>
        <w:tc>
          <w:tcPr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1月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2月</w:t>
            </w:r>
          </w:p>
        </w:tc>
        <w:tc>
          <w:tcPr>
            <w:tcW w:w="357" w:type="pct"/>
          </w:tcPr>
          <w:p w:rsidR="0031031B" w:rsidRPr="0031031B" w:rsidRDefault="0031031B" w:rsidP="0031031B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31031B">
              <w:rPr>
                <w:rFonts w:ascii="メイリオ" w:eastAsia="メイリオ" w:hAnsi="メイリオ" w:cs="メイリオ" w:hint="eastAsia"/>
              </w:rPr>
              <w:t>3月</w:t>
            </w:r>
          </w:p>
        </w:tc>
      </w:tr>
      <w:tr w:rsidR="00CD4397" w:rsidTr="00CD4397">
        <w:trPr>
          <w:trHeight w:val="6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29537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戦略</w:t>
            </w:r>
            <w:r w:rsidR="00295376">
              <w:rPr>
                <w:rFonts w:ascii="メイリオ" w:eastAsia="メイリオ" w:hAnsi="メイリオ" w:cs="メイリオ" w:hint="eastAsia"/>
              </w:rPr>
              <w:t>策定に向けた</w:t>
            </w:r>
          </w:p>
          <w:p w:rsidR="0031031B" w:rsidRDefault="0029537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466DE" wp14:editId="7FBB2A63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85725</wp:posOffset>
                      </wp:positionV>
                      <wp:extent cx="7894320" cy="0"/>
                      <wp:effectExtent l="0" t="95250" r="0" b="95250"/>
                      <wp:wrapNone/>
                      <wp:docPr id="128" name="直線コネクタ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4320" cy="0"/>
                              </a:xfrm>
                              <a:prstGeom prst="line">
                                <a:avLst/>
                              </a:prstGeom>
                              <a:ln w="38100">
                                <a:headEnd type="none" w="sm" len="sm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6.75pt" to="710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" strokecolor="#4579b8 [3044]" strokeweight="3pt">
                      <v:stroke startarrowwidth="narrow" startarrowlength="short" endarrow="block"/>
                    </v:lin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</w:rPr>
              <w:t>取組事項</w:t>
            </w: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（庁内推進会議）</w:t>
            </w: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（有識者会議）</w:t>
            </w: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D81A26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D81A26" w:rsidRPr="0031031B" w:rsidRDefault="00D81A26" w:rsidP="0029537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（交付金作業）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5F13E1" w:rsidP="0031031B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F3B1D7" wp14:editId="3FFA3B4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1266825</wp:posOffset>
                      </wp:positionV>
                      <wp:extent cx="571500" cy="518160"/>
                      <wp:effectExtent l="0" t="0" r="19050" b="15240"/>
                      <wp:wrapNone/>
                      <wp:docPr id="38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1031B" w:rsidRDefault="0031031B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第1回</w:t>
                                  </w:r>
                                </w:p>
                                <w:p w:rsidR="00D35092" w:rsidRPr="0031031B" w:rsidRDefault="00D35092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庁内推進</w:t>
                                  </w:r>
                                </w:p>
                                <w:p w:rsidR="00D35092" w:rsidRPr="0031031B" w:rsidRDefault="005F13E1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7" o:spid="_x0000_s1026" type="#_x0000_t202" style="position:absolute;left:0;text-align:left;margin-left:-1.4pt;margin-top:99.75pt;width:45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" fillcolor="white [3212]" strokecolor="black [3213]" strokeweight=".25pt">
                      <v:textbox inset="1.3mm,,2mm">
                        <w:txbxContent>
                          <w:p w:rsidR="0031031B" w:rsidRDefault="0031031B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第1回</w:t>
                            </w:r>
                          </w:p>
                          <w:p w:rsidR="00D35092" w:rsidRPr="0031031B" w:rsidRDefault="00D35092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庁内推進</w:t>
                            </w:r>
                          </w:p>
                          <w:p w:rsidR="00D35092" w:rsidRPr="0031031B" w:rsidRDefault="005F13E1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" w:type="pct"/>
          </w:tcPr>
          <w:p w:rsidR="0031031B" w:rsidRPr="0031031B" w:rsidRDefault="00231CEF" w:rsidP="0031031B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C0F924" wp14:editId="6F22DEE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306705</wp:posOffset>
                      </wp:positionV>
                      <wp:extent cx="838200" cy="510540"/>
                      <wp:effectExtent l="0" t="0" r="19050" b="22860"/>
                      <wp:wrapNone/>
                      <wp:docPr id="41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5105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95376" w:rsidRPr="00231CEF" w:rsidRDefault="00295376" w:rsidP="0029537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231CEF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各部局</w:t>
                                  </w:r>
                                  <w:r w:rsidR="00231CEF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との</w:t>
                                  </w:r>
                                </w:p>
                                <w:p w:rsidR="00295376" w:rsidRPr="00231CEF" w:rsidRDefault="00231CEF" w:rsidP="0029537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検討・調整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0" o:spid="_x0000_s1027" style="position:absolute;left:0;text-align:left;margin-left:-1.8pt;margin-top:24.15pt;width:66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" fillcolor="white [3212]" strokecolor="#243f60 [1604]" strokeweight="2pt">
                      <v:textbox>
                        <w:txbxContent>
                          <w:p w:rsidR="00295376" w:rsidRPr="00231CEF" w:rsidRDefault="00295376" w:rsidP="0029537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31CE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各部局</w:t>
                            </w:r>
                            <w:r w:rsidR="00231CE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との</w:t>
                            </w:r>
                          </w:p>
                          <w:p w:rsidR="00295376" w:rsidRPr="00231CEF" w:rsidRDefault="00231CEF" w:rsidP="0029537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検討・調整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D81A26" w:rsidP="0031031B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45281E" wp14:editId="6520F5CA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1891665</wp:posOffset>
                      </wp:positionV>
                      <wp:extent cx="556260" cy="525780"/>
                      <wp:effectExtent l="0" t="0" r="15240" b="26670"/>
                      <wp:wrapNone/>
                      <wp:docPr id="29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1031B" w:rsidRDefault="0031031B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第1回</w:t>
                                  </w:r>
                                </w:p>
                                <w:p w:rsidR="0031031B" w:rsidRDefault="00D35092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有識者</w:t>
                                  </w:r>
                                </w:p>
                                <w:p w:rsidR="00D35092" w:rsidRPr="0031031B" w:rsidRDefault="00D35092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28" type="#_x0000_t202" style="position:absolute;left:0;text-align:left;margin-left:27.8pt;margin-top:148.95pt;width:43.8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" fillcolor="white [3212]" strokecolor="black [3213]" strokeweight=".25pt">
                      <v:stroke dashstyle="dash"/>
                      <v:textbox inset="1.3mm,,2mm">
                        <w:txbxContent>
                          <w:p w:rsidR="0031031B" w:rsidRDefault="0031031B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第1回</w:t>
                            </w:r>
                          </w:p>
                          <w:p w:rsidR="0031031B" w:rsidRDefault="00D35092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有識者</w:t>
                            </w:r>
                          </w:p>
                          <w:p w:rsidR="00D35092" w:rsidRPr="0031031B" w:rsidRDefault="00D35092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8516A9" wp14:editId="1BC325B1">
                      <wp:simplePos x="0" y="0"/>
                      <wp:positionH relativeFrom="column">
                        <wp:posOffset>-546735</wp:posOffset>
                      </wp:positionH>
                      <wp:positionV relativeFrom="paragraph">
                        <wp:posOffset>1945005</wp:posOffset>
                      </wp:positionV>
                      <wp:extent cx="620395" cy="419100"/>
                      <wp:effectExtent l="0" t="0" r="10795" b="19050"/>
                      <wp:wrapNone/>
                      <wp:docPr id="10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295376" w:rsidRDefault="00295376" w:rsidP="0029537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５月</w:t>
                                  </w:r>
                                  <w:r w:rsidRPr="004A0DA4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議会</w:t>
                                  </w:r>
                                </w:p>
                                <w:p w:rsidR="00295376" w:rsidRPr="004A0DA4" w:rsidRDefault="00295376" w:rsidP="0029537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条例改正</w:t>
                                  </w:r>
                                </w:p>
                              </w:txbxContent>
                            </wps:txbx>
                            <wps:bodyPr wrap="non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4" o:spid="_x0000_s1029" type="#_x0000_t202" style="position:absolute;left:0;text-align:left;margin-left:-43.05pt;margin-top:153.15pt;width:48.85pt;height:33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" fillcolor="window" strokecolor="windowText" strokeweight=".25pt">
                      <v:stroke dashstyle="3 1"/>
                      <v:textbox inset="1.3mm,,2mm">
                        <w:txbxContent>
                          <w:p w:rsidR="00295376" w:rsidRDefault="00295376" w:rsidP="0029537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５月</w:t>
                            </w:r>
                            <w:r w:rsidRPr="004A0D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議会</w:t>
                            </w:r>
                          </w:p>
                          <w:p w:rsidR="00295376" w:rsidRPr="004A0DA4" w:rsidRDefault="00295376" w:rsidP="0029537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条例改正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BA5928" wp14:editId="00FB3A0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1251585</wp:posOffset>
                      </wp:positionV>
                      <wp:extent cx="571500" cy="518160"/>
                      <wp:effectExtent l="0" t="0" r="19050" b="15240"/>
                      <wp:wrapNone/>
                      <wp:docPr id="3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1031B" w:rsidRDefault="0031031B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="004A0DA4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</w:p>
                                <w:p w:rsidR="0031031B" w:rsidRPr="0031031B" w:rsidRDefault="0031031B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庁内推進</w:t>
                                  </w:r>
                                </w:p>
                                <w:p w:rsidR="0031031B" w:rsidRPr="0031031B" w:rsidRDefault="005F13E1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.4pt;margin-top:98.55pt;width:45pt;height:4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" fillcolor="window" strokecolor="windowText" strokeweight=".25pt">
                      <v:textbox inset="1.3mm,,2mm">
                        <w:txbxContent>
                          <w:p w:rsidR="0031031B" w:rsidRDefault="0031031B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</w:t>
                            </w:r>
                            <w:r w:rsidR="004A0D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31031B" w:rsidRPr="0031031B" w:rsidRDefault="0031031B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庁内推進</w:t>
                            </w:r>
                          </w:p>
                          <w:p w:rsidR="0031031B" w:rsidRPr="0031031B" w:rsidRDefault="005F13E1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8E6DC8" wp14:editId="381634B9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1266825</wp:posOffset>
                      </wp:positionV>
                      <wp:extent cx="571500" cy="518160"/>
                      <wp:effectExtent l="0" t="0" r="19050" b="15240"/>
                      <wp:wrapNone/>
                      <wp:docPr id="2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1031B" w:rsidRDefault="0031031B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="004A0DA4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</w:p>
                                <w:p w:rsidR="0031031B" w:rsidRPr="0031031B" w:rsidRDefault="0031031B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庁内推進</w:t>
                                  </w:r>
                                </w:p>
                                <w:p w:rsidR="0031031B" w:rsidRPr="0031031B" w:rsidRDefault="005F13E1" w:rsidP="0031031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62.85pt;margin-top:99.75pt;width:45pt;height:4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" fillcolor="window" strokecolor="windowText" strokeweight=".25pt">
                      <v:textbox inset="1.3mm,,2mm">
                        <w:txbxContent>
                          <w:p w:rsidR="0031031B" w:rsidRDefault="0031031B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</w:t>
                            </w:r>
                            <w:r w:rsidR="004A0D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31031B" w:rsidRPr="0031031B" w:rsidRDefault="0031031B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庁内推進</w:t>
                            </w:r>
                          </w:p>
                          <w:p w:rsidR="0031031B" w:rsidRPr="0031031B" w:rsidRDefault="005F13E1" w:rsidP="0031031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872251" wp14:editId="5C3C8558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1266825</wp:posOffset>
                      </wp:positionV>
                      <wp:extent cx="571500" cy="518160"/>
                      <wp:effectExtent l="0" t="0" r="19050" b="15240"/>
                      <wp:wrapNone/>
                      <wp:docPr id="1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1031B" w:rsidRPr="00D81A26" w:rsidRDefault="00D81A26" w:rsidP="00D81A26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戦略本部会議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21.4pt;margin-top:99.75pt;width:45pt;height:4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" fillcolor="window" strokecolor="windowText" strokeweight=".25pt">
                      <v:textbox inset="1.3mm,,2mm">
                        <w:txbxContent>
                          <w:p w:rsidR="0031031B" w:rsidRPr="00D81A26" w:rsidRDefault="00D81A26" w:rsidP="00D81A2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戦略本部会議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CDE07D8" wp14:editId="2CDFCAE1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1266825</wp:posOffset>
                      </wp:positionV>
                      <wp:extent cx="571500" cy="518160"/>
                      <wp:effectExtent l="0" t="0" r="19050" b="15240"/>
                      <wp:wrapNone/>
                      <wp:docPr id="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A0DA4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="00D81A26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</w:p>
                                <w:p w:rsidR="004A0DA4" w:rsidRPr="0031031B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庁内推進</w:t>
                                  </w:r>
                                </w:p>
                                <w:p w:rsidR="004A0DA4" w:rsidRPr="0031031B" w:rsidRDefault="00D81A26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66pt;margin-top:99.75pt;width:45pt;height:4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" fillcolor="window" strokecolor="windowText" strokeweight=".25pt">
                      <v:textbox inset="1.3mm,,2mm">
                        <w:txbxContent>
                          <w:p w:rsidR="004A0DA4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</w:t>
                            </w:r>
                            <w:r w:rsidR="00D81A2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4A0DA4" w:rsidRPr="0031031B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庁内推進</w:t>
                            </w:r>
                          </w:p>
                          <w:p w:rsidR="004A0DA4" w:rsidRPr="0031031B" w:rsidRDefault="00D81A26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" w:type="pct"/>
          </w:tcPr>
          <w:p w:rsidR="0031031B" w:rsidRPr="0031031B" w:rsidRDefault="005F13E1" w:rsidP="0031031B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76D250" wp14:editId="096EFFDD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1899285</wp:posOffset>
                      </wp:positionV>
                      <wp:extent cx="525780" cy="518160"/>
                      <wp:effectExtent l="0" t="0" r="26670" b="15240"/>
                      <wp:wrapNone/>
                      <wp:docPr id="5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4A0DA4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第２回</w:t>
                                  </w:r>
                                </w:p>
                                <w:p w:rsidR="004A0DA4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有識者</w:t>
                                  </w:r>
                                </w:p>
                                <w:p w:rsidR="004A0DA4" w:rsidRPr="0031031B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40.6pt;margin-top:149.55pt;width:41.4pt;height:4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" fillcolor="window" strokecolor="windowText" strokeweight=".25pt">
                      <v:stroke dashstyle="dash"/>
                      <v:textbox inset="1.3mm,,2mm">
                        <w:txbxContent>
                          <w:p w:rsidR="004A0DA4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第２回</w:t>
                            </w:r>
                          </w:p>
                          <w:p w:rsidR="004A0DA4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有識者</w:t>
                            </w:r>
                          </w:p>
                          <w:p w:rsidR="004A0DA4" w:rsidRPr="0031031B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5F13E1" w:rsidP="0031031B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5A68A0" wp14:editId="616C8376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238125</wp:posOffset>
                      </wp:positionV>
                      <wp:extent cx="243205" cy="640080"/>
                      <wp:effectExtent l="0" t="0" r="23495" b="26670"/>
                      <wp:wrapNone/>
                      <wp:docPr id="122" name="テキスト ボックス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05" cy="640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5092" w:rsidRPr="00E66893" w:rsidRDefault="00D35092" w:rsidP="00D3509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66893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素案</w:t>
                                  </w:r>
                                  <w:r w:rsidR="004A0DA4" w:rsidRPr="00E66893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策定</w:t>
                                  </w:r>
                                </w:p>
                              </w:txbxContent>
                            </wps:txbx>
                            <wps:bodyPr vert="eaVert" wrap="square" lIns="36000" tIns="36000" rIns="36000" bIns="3600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1" o:spid="_x0000_s1035" type="#_x0000_t202" style="position:absolute;left:0;text-align:left;margin-left:28.75pt;margin-top:18.75pt;width:19.15pt;height:5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" fillcolor="white [3201]" strokecolor="#8064a2 [3207]" strokeweight="2pt">
                      <v:textbox style="layout-flow:vertical-ideographic" inset="1mm,1mm,1mm,1mm">
                        <w:txbxContent>
                          <w:p w:rsidR="00D35092" w:rsidRPr="00E66893" w:rsidRDefault="00D35092" w:rsidP="00D350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668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素案</w:t>
                            </w:r>
                            <w:r w:rsidR="004A0DA4" w:rsidRPr="00E668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策定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" w:type="pct"/>
          </w:tcPr>
          <w:p w:rsidR="0031031B" w:rsidRPr="0031031B" w:rsidRDefault="00D81A26" w:rsidP="0031031B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B2456C" wp14:editId="461DE71F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205740</wp:posOffset>
                      </wp:positionV>
                      <wp:extent cx="777240" cy="419100"/>
                      <wp:effectExtent l="0" t="0" r="22860" b="19050"/>
                      <wp:wrapNone/>
                      <wp:docPr id="45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295376" w:rsidRDefault="00295376" w:rsidP="004A0DA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9月</w:t>
                                  </w:r>
                                  <w:r w:rsidR="00D35092" w:rsidRPr="004A0DA4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議会</w:t>
                                  </w:r>
                                </w:p>
                                <w:p w:rsidR="00D35092" w:rsidRPr="004A0DA4" w:rsidRDefault="00D35092" w:rsidP="004A0DA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A0DA4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議論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7" type="#_x0000_t202" style="position:absolute;left:0;text-align:left;margin-left:28.4pt;margin-top:16.2pt;width:61.2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" fillcolor="white [3212]" strokecolor="black [3213]" strokeweight=".25pt">
                      <v:stroke dashstyle="3 1"/>
                      <v:textbox inset="1.3mm,,2mm">
                        <w:txbxContent>
                          <w:p w:rsidR="00295376" w:rsidRDefault="00295376" w:rsidP="004A0DA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9月</w:t>
                            </w:r>
                            <w:r w:rsidR="00D35092" w:rsidRPr="004A0D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議会</w:t>
                            </w:r>
                          </w:p>
                          <w:p w:rsidR="00D35092" w:rsidRPr="004A0DA4" w:rsidRDefault="00D35092" w:rsidP="004A0DA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A0D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議論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387485" wp14:editId="04DAC725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632460</wp:posOffset>
                      </wp:positionV>
                      <wp:extent cx="777240" cy="245745"/>
                      <wp:effectExtent l="0" t="0" r="22860" b="20955"/>
                      <wp:wrapNone/>
                      <wp:docPr id="39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D35092" w:rsidRPr="004A0DA4" w:rsidRDefault="005F13E1" w:rsidP="005F13E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ﾊﾟﾌﾞﾘｯｸｺﾒﾝﾄ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28.4pt;margin-top:49.8pt;width:61.2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" fillcolor="white [3212]" strokecolor="black [3213]" strokeweight=".25pt">
                      <v:stroke dashstyle="3 1"/>
                      <v:textbox inset="1.3mm,,2mm">
                        <w:txbxContent>
                          <w:p w:rsidR="00D35092" w:rsidRPr="004A0DA4" w:rsidRDefault="005F13E1" w:rsidP="005F13E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ﾊﾟﾌﾞﾘｯｸｺﾒﾝﾄ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168C17" wp14:editId="74092A4A">
                      <wp:simplePos x="0" y="0"/>
                      <wp:positionH relativeFrom="column">
                        <wp:posOffset>-1795780</wp:posOffset>
                      </wp:positionH>
                      <wp:positionV relativeFrom="paragraph">
                        <wp:posOffset>222885</wp:posOffset>
                      </wp:positionV>
                      <wp:extent cx="243205" cy="640080"/>
                      <wp:effectExtent l="0" t="0" r="23495" b="26670"/>
                      <wp:wrapNone/>
                      <wp:docPr id="12" name="テキスト ボックス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05" cy="64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31CEF" w:rsidRPr="00E66893" w:rsidRDefault="00231CEF" w:rsidP="00231CE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骨子</w:t>
                                  </w:r>
                                  <w:r w:rsidRPr="00E66893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策定</w:t>
                                  </w:r>
                                </w:p>
                              </w:txbxContent>
                            </wps:txbx>
                            <wps:bodyPr vert="eaVert" wrap="square" lIns="36000" tIns="36000" rIns="36000" bIns="3600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-141.4pt;margin-top:17.55pt;width:19.15pt;height:50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" fillcolor="window" strokecolor="#8064a2" strokeweight="2pt">
                      <v:textbox style="layout-flow:vertical-ideographic" inset="1mm,1mm,1mm,1mm">
                        <w:txbxContent>
                          <w:p w:rsidR="00231CEF" w:rsidRPr="00E66893" w:rsidRDefault="00231CEF" w:rsidP="00231CE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骨子</w:t>
                            </w:r>
                            <w:r w:rsidRPr="00E668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策定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A85438" wp14:editId="3AB39B39">
                      <wp:simplePos x="0" y="0"/>
                      <wp:positionH relativeFrom="column">
                        <wp:posOffset>-1452880</wp:posOffset>
                      </wp:positionH>
                      <wp:positionV relativeFrom="paragraph">
                        <wp:posOffset>299085</wp:posOffset>
                      </wp:positionV>
                      <wp:extent cx="1028700" cy="510540"/>
                      <wp:effectExtent l="0" t="0" r="19050" b="22860"/>
                      <wp:wrapNone/>
                      <wp:docPr id="15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10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13E1" w:rsidRPr="00231CEF" w:rsidRDefault="005F13E1" w:rsidP="005F13E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有識者会議を</w:t>
                                  </w:r>
                                </w:p>
                                <w:p w:rsidR="005F13E1" w:rsidRPr="00231CEF" w:rsidRDefault="005F13E1" w:rsidP="005F13E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踏まえた検討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0" style="position:absolute;left:0;text-align:left;margin-left:-114.4pt;margin-top:23.55pt;width:81pt;height:4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" fillcolor="window" strokecolor="#385d8a" strokeweight="2pt">
                      <v:textbox>
                        <w:txbxContent>
                          <w:p w:rsidR="005F13E1" w:rsidRPr="00231CEF" w:rsidRDefault="005F13E1" w:rsidP="005F13E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有識者会議を</w:t>
                            </w:r>
                          </w:p>
                          <w:p w:rsidR="005F13E1" w:rsidRPr="00231CEF" w:rsidRDefault="005F13E1" w:rsidP="005F13E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踏まえた検討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569A00" wp14:editId="705E9FA1">
                      <wp:simplePos x="0" y="0"/>
                      <wp:positionH relativeFrom="column">
                        <wp:posOffset>-3434080</wp:posOffset>
                      </wp:positionH>
                      <wp:positionV relativeFrom="paragraph">
                        <wp:posOffset>306705</wp:posOffset>
                      </wp:positionV>
                      <wp:extent cx="609600" cy="510540"/>
                      <wp:effectExtent l="0" t="0" r="19050" b="22860"/>
                      <wp:wrapNone/>
                      <wp:docPr id="14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10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31CEF" w:rsidRPr="00231CEF" w:rsidRDefault="00231CEF" w:rsidP="00231CE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進め方</w:t>
                                  </w:r>
                                </w:p>
                                <w:p w:rsidR="00231CEF" w:rsidRPr="00231CEF" w:rsidRDefault="00231CEF" w:rsidP="00231CE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1" style="position:absolute;left:0;text-align:left;margin-left:-270.4pt;margin-top:24.15pt;width:48pt;height:4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" fillcolor="window" strokecolor="#385d8a" strokeweight="2pt">
                      <v:textbox>
                        <w:txbxContent>
                          <w:p w:rsidR="00231CEF" w:rsidRPr="00231CEF" w:rsidRDefault="00231CEF" w:rsidP="00231CEF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進め方</w:t>
                            </w:r>
                          </w:p>
                          <w:p w:rsidR="00231CEF" w:rsidRPr="00231CEF" w:rsidRDefault="00231CEF" w:rsidP="00231CEF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31031B" w:rsidP="0031031B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7" w:type="pct"/>
          </w:tcPr>
          <w:p w:rsidR="0031031B" w:rsidRPr="0031031B" w:rsidRDefault="00575275" w:rsidP="0031031B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91ED514" wp14:editId="2EE148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802005</wp:posOffset>
                      </wp:positionV>
                      <wp:extent cx="0" cy="2125980"/>
                      <wp:effectExtent l="76200" t="0" r="57150" b="6477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598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24pt;margin-top:63.15pt;width:0;height:167.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" strokecolor="#4579b8 [3044]" strokeweight="1.25pt">
                      <v:stroke endarrow="block"/>
                    </v:shape>
                  </w:pict>
                </mc:Fallback>
              </mc:AlternateContent>
            </w:r>
            <w:r w:rsidR="00D81A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9B573F" wp14:editId="496EBE6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291465</wp:posOffset>
                      </wp:positionV>
                      <wp:extent cx="1097280" cy="510540"/>
                      <wp:effectExtent l="0" t="0" r="26670" b="22860"/>
                      <wp:wrapNone/>
                      <wp:docPr id="21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510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1A26" w:rsidRPr="00231CEF" w:rsidRDefault="00D81A26" w:rsidP="00D81A2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議会議論等を</w:t>
                                  </w:r>
                                </w:p>
                                <w:p w:rsidR="00D81A26" w:rsidRPr="00231CEF" w:rsidRDefault="00D81A26" w:rsidP="00D81A2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踏まえた検討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2" style="position:absolute;left:0;text-align:left;margin-left:-3pt;margin-top:22.95pt;width:86.4pt;height:4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" fillcolor="window" strokecolor="#385d8a" strokeweight="2pt">
                      <v:textbox>
                        <w:txbxContent>
                          <w:p w:rsidR="00D81A26" w:rsidRPr="00231CEF" w:rsidRDefault="00D81A26" w:rsidP="00D81A2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議会議論等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:rsidR="00D81A26" w:rsidRPr="00231CEF" w:rsidRDefault="00D81A26" w:rsidP="00D81A2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踏まえた検討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1A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88AC624" wp14:editId="3EE0155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2927985</wp:posOffset>
                      </wp:positionV>
                      <wp:extent cx="1097280" cy="320040"/>
                      <wp:effectExtent l="0" t="0" r="26670" b="22860"/>
                      <wp:wrapNone/>
                      <wp:docPr id="22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3200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1A26" w:rsidRPr="00295376" w:rsidRDefault="00D81A26" w:rsidP="00D81A2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295376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交付金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事業検討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3" style="position:absolute;left:0;text-align:left;margin-left:-2.95pt;margin-top:230.55pt;width:86.4pt;height:2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" fillcolor="window" strokecolor="#385d8a" strokeweight="2pt">
                      <v:textbox>
                        <w:txbxContent>
                          <w:p w:rsidR="00D81A26" w:rsidRPr="00295376" w:rsidRDefault="00D81A26" w:rsidP="00D81A2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29537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交付金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事業検討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575275" w:rsidP="0031031B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F992E1" wp14:editId="7684C96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1891665</wp:posOffset>
                      </wp:positionV>
                      <wp:extent cx="579120" cy="518160"/>
                      <wp:effectExtent l="0" t="0" r="23495" b="15240"/>
                      <wp:wrapNone/>
                      <wp:docPr id="4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4A0DA4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第３回</w:t>
                                  </w:r>
                                </w:p>
                                <w:p w:rsidR="004A0DA4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有識者</w:t>
                                  </w:r>
                                </w:p>
                                <w:p w:rsidR="004A0DA4" w:rsidRPr="0031031B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会議設置</w:t>
                                  </w:r>
                                </w:p>
                              </w:txbxContent>
                            </wps:txbx>
                            <wps:bodyPr wrap="non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-.4pt;margin-top:148.95pt;width:45.6pt;height:40.8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" fillcolor="window" strokecolor="windowText" strokeweight=".25pt">
                      <v:stroke dashstyle="dash"/>
                      <v:textbox inset="1.3mm,,2mm">
                        <w:txbxContent>
                          <w:p w:rsidR="004A0DA4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第３回</w:t>
                            </w:r>
                          </w:p>
                          <w:p w:rsidR="004A0DA4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有識者</w:t>
                            </w:r>
                          </w:p>
                          <w:p w:rsidR="004A0DA4" w:rsidRPr="0031031B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設置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452F1A" wp14:editId="092CD2A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1266825</wp:posOffset>
                      </wp:positionV>
                      <wp:extent cx="571500" cy="518160"/>
                      <wp:effectExtent l="0" t="0" r="19050" b="15240"/>
                      <wp:wrapNone/>
                      <wp:docPr id="6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A0DA4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="00D81A26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</w:p>
                                <w:p w:rsidR="004A0DA4" w:rsidRPr="0031031B" w:rsidRDefault="004A0DA4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31031B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庁内推進</w:t>
                                  </w:r>
                                </w:p>
                                <w:p w:rsidR="004A0DA4" w:rsidRPr="0031031B" w:rsidRDefault="00D81A26" w:rsidP="004A0DA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6.8pt;margin-top:99.75pt;width:45pt;height:4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" fillcolor="window" strokecolor="windowText" strokeweight=".25pt">
                      <v:textbox inset="1.3mm,,2mm">
                        <w:txbxContent>
                          <w:p w:rsidR="004A0DA4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第</w:t>
                            </w:r>
                            <w:r w:rsidR="00D81A2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:rsidR="004A0DA4" w:rsidRPr="0031031B" w:rsidRDefault="004A0DA4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1031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庁内推進</w:t>
                            </w:r>
                          </w:p>
                          <w:p w:rsidR="004A0DA4" w:rsidRPr="0031031B" w:rsidRDefault="00D81A26" w:rsidP="004A0DA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10ED14A" wp14:editId="507FC213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3080385</wp:posOffset>
                      </wp:positionV>
                      <wp:extent cx="1524000" cy="0"/>
                      <wp:effectExtent l="0" t="76200" r="19050" b="9525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6" o:spid="_x0000_s1026" type="#_x0000_t32" style="position:absolute;left:0;text-align:left;margin-left:30.2pt;margin-top:242.55pt;width:120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" strokecolor="#4a7ebb" strokeweight="1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7" w:type="pct"/>
          </w:tcPr>
          <w:p w:rsidR="0031031B" w:rsidRPr="0031031B" w:rsidRDefault="00575275" w:rsidP="0031031B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D62199" wp14:editId="40D3DDB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1266825</wp:posOffset>
                      </wp:positionV>
                      <wp:extent cx="518160" cy="502920"/>
                      <wp:effectExtent l="0" t="0" r="15240" b="11430"/>
                      <wp:wrapNone/>
                      <wp:docPr id="18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160" cy="502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D81A26" w:rsidRPr="00D81A26" w:rsidRDefault="00D81A26" w:rsidP="00D81A26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戦略本部会議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2.8pt;margin-top:99.75pt;width:40.8pt;height:3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" fillcolor="window" strokecolor="windowText" strokeweight=".25pt">
                      <v:textbox inset="1.3mm,,2mm">
                        <w:txbxContent>
                          <w:p w:rsidR="00D81A26" w:rsidRPr="00D81A26" w:rsidRDefault="00D81A26" w:rsidP="00D81A2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戦略本部会議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84DB85" wp14:editId="08E64D6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2927985</wp:posOffset>
                      </wp:positionV>
                      <wp:extent cx="1097280" cy="320040"/>
                      <wp:effectExtent l="0" t="0" r="26670" b="22860"/>
                      <wp:wrapNone/>
                      <wp:docPr id="24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3200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5275" w:rsidRPr="00295376" w:rsidRDefault="00575275" w:rsidP="0057527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国への交付申請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7" style="position:absolute;left:0;text-align:left;margin-left:-1.35pt;margin-top:230.55pt;width:86.4pt;height:25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" fillcolor="window" strokecolor="#385d8a" strokeweight="2pt">
                      <v:textbox>
                        <w:txbxContent>
                          <w:p w:rsidR="00575275" w:rsidRPr="00295376" w:rsidRDefault="00575275" w:rsidP="0057527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国への交付申請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1A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634BC05" wp14:editId="301DBD7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224790</wp:posOffset>
                      </wp:positionV>
                      <wp:extent cx="243205" cy="640080"/>
                      <wp:effectExtent l="0" t="0" r="23495" b="26670"/>
                      <wp:wrapNone/>
                      <wp:docPr id="19" name="テキスト ボックス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05" cy="64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8064A2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1A26" w:rsidRPr="00E66893" w:rsidRDefault="00D81A26" w:rsidP="00D81A2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案</w:t>
                                  </w:r>
                                  <w:r w:rsidRPr="00E66893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策定</w:t>
                                  </w:r>
                                </w:p>
                              </w:txbxContent>
                            </wps:txbx>
                            <wps:bodyPr vert="eaVert" wrap="square" lIns="36000" tIns="36000" rIns="36000" bIns="3600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13pt;margin-top:17.7pt;width:19.15pt;height:50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" fillcolor="window" strokecolor="#8064a2" strokeweight="2pt">
                      <v:textbox style="layout-flow:vertical-ideographic" inset="1mm,1mm,1mm,1mm">
                        <w:txbxContent>
                          <w:p w:rsidR="00D81A26" w:rsidRPr="00E66893" w:rsidRDefault="00D81A26" w:rsidP="00D81A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案</w:t>
                            </w:r>
                            <w:r w:rsidRPr="00E668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策定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31031B" w:rsidRPr="0031031B" w:rsidRDefault="00575275" w:rsidP="0031031B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EFFA30C" wp14:editId="601F080F">
                      <wp:simplePos x="0" y="0"/>
                      <wp:positionH relativeFrom="column">
                        <wp:posOffset>556261</wp:posOffset>
                      </wp:positionH>
                      <wp:positionV relativeFrom="paragraph">
                        <wp:posOffset>2927985</wp:posOffset>
                      </wp:positionV>
                      <wp:extent cx="723900" cy="320040"/>
                      <wp:effectExtent l="0" t="0" r="19050" b="22860"/>
                      <wp:wrapNone/>
                      <wp:docPr id="25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3200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5275" w:rsidRPr="00295376" w:rsidRDefault="00575275" w:rsidP="0057527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交付決定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9" style="position:absolute;left:0;text-align:left;margin-left:43.8pt;margin-top:230.55pt;width:57pt;height:25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" fillcolor="window" strokecolor="#385d8a" strokeweight="2pt">
                      <v:textbox>
                        <w:txbxContent>
                          <w:p w:rsidR="00575275" w:rsidRPr="00295376" w:rsidRDefault="00575275" w:rsidP="0057527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交付決定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F13E1" w:rsidRPr="005F13E1">
              <w:rPr>
                <w:rFonts w:ascii="メイリオ" w:eastAsia="メイリオ" w:hAnsi="メイリオ" w:cs="メイリオ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BF40740" wp14:editId="2BC6C67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213360</wp:posOffset>
                      </wp:positionV>
                      <wp:extent cx="777240" cy="419100"/>
                      <wp:effectExtent l="0" t="0" r="22860" b="19050"/>
                      <wp:wrapNone/>
                      <wp:docPr id="17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5F13E1" w:rsidRDefault="005F13E1" w:rsidP="005F13E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２月</w:t>
                                  </w:r>
                                  <w:r w:rsidRPr="004A0DA4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議会</w:t>
                                  </w:r>
                                </w:p>
                                <w:p w:rsidR="005F13E1" w:rsidRPr="004A0DA4" w:rsidRDefault="005F13E1" w:rsidP="005F13E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A0DA4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議論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-2.4pt;margin-top:16.8pt;width:61.2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" fillcolor="window" strokecolor="windowText" strokeweight=".25pt">
                      <v:stroke dashstyle="3 1"/>
                      <v:textbox inset="1.3mm,,2mm">
                        <w:txbxContent>
                          <w:p w:rsidR="005F13E1" w:rsidRDefault="005F13E1" w:rsidP="005F13E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月</w:t>
                            </w:r>
                            <w:r w:rsidRPr="004A0D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議会</w:t>
                            </w:r>
                          </w:p>
                          <w:p w:rsidR="005F13E1" w:rsidRPr="004A0DA4" w:rsidRDefault="005F13E1" w:rsidP="005F13E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A0DA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議論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" w:type="pct"/>
          </w:tcPr>
          <w:p w:rsidR="0031031B" w:rsidRPr="0031031B" w:rsidRDefault="00D81A26" w:rsidP="0031031B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659243" wp14:editId="3CA906F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1274445</wp:posOffset>
                      </wp:positionV>
                      <wp:extent cx="571500" cy="518160"/>
                      <wp:effectExtent l="0" t="0" r="19050" b="15240"/>
                      <wp:wrapNone/>
                      <wp:docPr id="20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D81A26" w:rsidRPr="00D81A26" w:rsidRDefault="00D81A26" w:rsidP="00D81A26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戦略本部会議</w:t>
                                  </w:r>
                                </w:p>
                              </w:txbxContent>
                            </wps:txbx>
                            <wps:bodyPr wrap="square" lIns="46800" rIns="7200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2.65pt;margin-top:100.35pt;width:45pt;height:4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" fillcolor="window" strokecolor="windowText" strokeweight=".25pt">
                      <v:textbox inset="1.3mm,,2mm">
                        <w:txbxContent>
                          <w:p w:rsidR="00D81A26" w:rsidRPr="00D81A26" w:rsidRDefault="00D81A26" w:rsidP="00D81A2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戦略本部会議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D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3C673D" wp14:editId="30514C27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123825</wp:posOffset>
                      </wp:positionV>
                      <wp:extent cx="243205" cy="838200"/>
                      <wp:effectExtent l="0" t="0" r="23495" b="19050"/>
                      <wp:wrapNone/>
                      <wp:docPr id="132" name="テキスト ボックス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05" cy="838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5092" w:rsidRPr="00E66893" w:rsidRDefault="00D35092" w:rsidP="00D3509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66893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総合戦略</w:t>
                                  </w:r>
                                </w:p>
                              </w:txbxContent>
                            </wps:txbx>
                            <wps:bodyPr vert="eaVert" wrap="square" lIns="36000" tIns="36000" rIns="36000" bIns="3600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1" o:spid="_x0000_s1052" type="#_x0000_t202" style="position:absolute;left:0;text-align:left;margin-left:18.85pt;margin-top:9.75pt;width:19.15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" fillcolor="white [3201]" strokecolor="#8064a2 [3207]" strokeweight="2pt">
                      <v:textbox style="layout-flow:vertical-ideographic" inset="1mm,1mm,1mm,1mm">
                        <w:txbxContent>
                          <w:p w:rsidR="00D35092" w:rsidRPr="00E66893" w:rsidRDefault="00D35092" w:rsidP="00D350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668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総合戦略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1031B" w:rsidRPr="004A0DA4" w:rsidRDefault="004A0DA4">
      <w:pPr>
        <w:rPr>
          <w:rFonts w:ascii="メイリオ" w:eastAsia="メイリオ" w:hAnsi="メイリオ" w:cs="メイリオ"/>
        </w:rPr>
      </w:pPr>
      <w:r w:rsidRPr="004A0DA4">
        <w:rPr>
          <w:rFonts w:ascii="メイリオ" w:eastAsia="メイリオ" w:hAnsi="メイリオ" w:cs="メイリオ" w:hint="eastAsia"/>
        </w:rPr>
        <w:t>※推進会議の開催前に、担当レベル（各部局の企画補佐等による）のワーキング等を開催</w:t>
      </w:r>
    </w:p>
    <w:p w:rsidR="0031031B" w:rsidRDefault="0031031B"/>
    <w:p w:rsidR="00233ABD" w:rsidRDefault="00233ABD"/>
    <w:sectPr w:rsidR="00233ABD" w:rsidSect="0031031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9A" w:rsidRDefault="0054119A" w:rsidP="0054119A">
      <w:r>
        <w:separator/>
      </w:r>
    </w:p>
  </w:endnote>
  <w:endnote w:type="continuationSeparator" w:id="0">
    <w:p w:rsidR="0054119A" w:rsidRDefault="0054119A" w:rsidP="0054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9A" w:rsidRDefault="0054119A" w:rsidP="0054119A">
      <w:r>
        <w:separator/>
      </w:r>
    </w:p>
  </w:footnote>
  <w:footnote w:type="continuationSeparator" w:id="0">
    <w:p w:rsidR="0054119A" w:rsidRDefault="0054119A" w:rsidP="0054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92"/>
    <w:rsid w:val="00231CEF"/>
    <w:rsid w:val="00233ABD"/>
    <w:rsid w:val="002610C0"/>
    <w:rsid w:val="00295376"/>
    <w:rsid w:val="0031031B"/>
    <w:rsid w:val="004A0DA4"/>
    <w:rsid w:val="0054119A"/>
    <w:rsid w:val="00575275"/>
    <w:rsid w:val="005F13E1"/>
    <w:rsid w:val="007748B9"/>
    <w:rsid w:val="00966CE1"/>
    <w:rsid w:val="00C1652B"/>
    <w:rsid w:val="00CD4397"/>
    <w:rsid w:val="00D35092"/>
    <w:rsid w:val="00D81A26"/>
    <w:rsid w:val="00D82E4D"/>
    <w:rsid w:val="00DA6CD1"/>
    <w:rsid w:val="00E66893"/>
    <w:rsid w:val="00E71308"/>
    <w:rsid w:val="00F618B9"/>
    <w:rsid w:val="00F8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50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1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310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295376"/>
  </w:style>
  <w:style w:type="character" w:customStyle="1" w:styleId="a5">
    <w:name w:val="日付 (文字)"/>
    <w:basedOn w:val="a0"/>
    <w:link w:val="a4"/>
    <w:uiPriority w:val="99"/>
    <w:semiHidden/>
    <w:rsid w:val="00295376"/>
  </w:style>
  <w:style w:type="table" w:styleId="5">
    <w:name w:val="Medium Shading 2 Accent 5"/>
    <w:basedOn w:val="a1"/>
    <w:uiPriority w:val="64"/>
    <w:rsid w:val="00C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541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19A"/>
  </w:style>
  <w:style w:type="paragraph" w:styleId="a8">
    <w:name w:val="footer"/>
    <w:basedOn w:val="a"/>
    <w:link w:val="a9"/>
    <w:uiPriority w:val="99"/>
    <w:unhideWhenUsed/>
    <w:rsid w:val="00541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50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1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310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295376"/>
  </w:style>
  <w:style w:type="character" w:customStyle="1" w:styleId="a5">
    <w:name w:val="日付 (文字)"/>
    <w:basedOn w:val="a0"/>
    <w:link w:val="a4"/>
    <w:uiPriority w:val="99"/>
    <w:semiHidden/>
    <w:rsid w:val="00295376"/>
  </w:style>
  <w:style w:type="table" w:styleId="5">
    <w:name w:val="Medium Shading 2 Accent 5"/>
    <w:basedOn w:val="a1"/>
    <w:uiPriority w:val="64"/>
    <w:rsid w:val="00C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541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19A"/>
  </w:style>
  <w:style w:type="paragraph" w:styleId="a8">
    <w:name w:val="footer"/>
    <w:basedOn w:val="a"/>
    <w:link w:val="a9"/>
    <w:uiPriority w:val="99"/>
    <w:unhideWhenUsed/>
    <w:rsid w:val="00541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2015-03-20T07:20:00Z</cp:lastPrinted>
  <dcterms:created xsi:type="dcterms:W3CDTF">2015-07-22T02:31:00Z</dcterms:created>
  <dcterms:modified xsi:type="dcterms:W3CDTF">2015-07-22T02:31:00Z</dcterms:modified>
</cp:coreProperties>
</file>