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1B" w:rsidRPr="00575275" w:rsidRDefault="0054119A" w:rsidP="0031031B">
      <w:pPr>
        <w:spacing w:line="44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8427720</wp:posOffset>
                </wp:positionH>
                <wp:positionV relativeFrom="paragraph">
                  <wp:posOffset>-502920</wp:posOffset>
                </wp:positionV>
                <wp:extent cx="876300" cy="373380"/>
                <wp:effectExtent l="0" t="0" r="1905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733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19A" w:rsidRPr="00DA6CD1" w:rsidRDefault="0054119A" w:rsidP="0054119A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DA6CD1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DB32B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663.6pt;margin-top:-39.6pt;width:69pt;height:2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" fillcolor="white [3201]" strokecolor="black [3213]" strokeweight="1pt">
                <v:textbox>
                  <w:txbxContent>
                    <w:p w:rsidR="0054119A" w:rsidRPr="00DA6CD1" w:rsidRDefault="0054119A" w:rsidP="0054119A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DA6CD1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資料</w:t>
                      </w:r>
                      <w:r w:rsidR="00DB32B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31031B" w:rsidRPr="00575275">
        <w:rPr>
          <w:rFonts w:ascii="メイリオ" w:eastAsia="メイリオ" w:hAnsi="メイリオ" w:cs="メイリオ" w:hint="eastAsia"/>
          <w:b/>
          <w:sz w:val="24"/>
          <w:szCs w:val="24"/>
        </w:rPr>
        <w:t>■地方人口ビジョン、まち・ひと・しごと創生総合戦略策定に向けたスケジュール（案）</w:t>
      </w:r>
      <w:bookmarkStart w:id="0" w:name="_GoBack"/>
      <w:bookmarkEnd w:id="0"/>
    </w:p>
    <w:tbl>
      <w:tblPr>
        <w:tblStyle w:val="1"/>
        <w:tblpPr w:leftFromText="142" w:rightFromText="142" w:vertAnchor="text" w:horzAnchor="margin" w:tblpY="117"/>
        <w:tblW w:w="5000" w:type="pct"/>
        <w:tblLook w:val="02A0" w:firstRow="1" w:lastRow="0" w:firstColumn="1" w:lastColumn="0" w:noHBand="1" w:noVBand="0"/>
      </w:tblPr>
      <w:tblGrid>
        <w:gridCol w:w="2128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3"/>
        <w:gridCol w:w="1063"/>
      </w:tblGrid>
      <w:tr w:rsidR="00CD4397" w:rsidTr="00CD4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31031B" w:rsidRPr="0031031B" w:rsidRDefault="0031031B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4月</w:t>
            </w:r>
          </w:p>
        </w:tc>
        <w:tc>
          <w:tcPr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5月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6月</w:t>
            </w:r>
          </w:p>
        </w:tc>
        <w:tc>
          <w:tcPr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7月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8月</w:t>
            </w:r>
          </w:p>
        </w:tc>
        <w:tc>
          <w:tcPr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9月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10月</w:t>
            </w:r>
          </w:p>
        </w:tc>
        <w:tc>
          <w:tcPr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11月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12月</w:t>
            </w:r>
          </w:p>
        </w:tc>
        <w:tc>
          <w:tcPr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1月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2月</w:t>
            </w:r>
          </w:p>
        </w:tc>
        <w:tc>
          <w:tcPr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3月</w:t>
            </w:r>
          </w:p>
        </w:tc>
      </w:tr>
      <w:tr w:rsidR="00CD4397" w:rsidTr="00CD4397">
        <w:trPr>
          <w:trHeight w:val="6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29537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戦略</w:t>
            </w:r>
            <w:r w:rsidR="00295376">
              <w:rPr>
                <w:rFonts w:ascii="メイリオ" w:eastAsia="メイリオ" w:hAnsi="メイリオ" w:cs="メイリオ" w:hint="eastAsia"/>
              </w:rPr>
              <w:t>策定に向けた</w:t>
            </w:r>
          </w:p>
          <w:p w:rsidR="0031031B" w:rsidRDefault="0029537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466DE" wp14:editId="7FBB2A63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85725</wp:posOffset>
                      </wp:positionV>
                      <wp:extent cx="7894320" cy="0"/>
                      <wp:effectExtent l="0" t="95250" r="0" b="95250"/>
                      <wp:wrapNone/>
                      <wp:docPr id="128" name="直線コネクタ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4320" cy="0"/>
                              </a:xfrm>
                              <a:prstGeom prst="line">
                                <a:avLst/>
                              </a:prstGeom>
                              <a:ln w="38100">
                                <a:headEnd type="none" w="sm" len="sm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6.75pt" to="710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" strokecolor="#4579b8 [3044]" strokeweight="3pt">
                      <v:stroke startarrowwidth="narrow" startarrowlength="short" endarrow="block"/>
                    </v:lin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</w:rPr>
              <w:t>取組事項</w:t>
            </w: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（庁内推進会議）</w:t>
            </w: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  <w:p w:rsidR="00DC32EA" w:rsidRDefault="00DC32EA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（有識者会議）</w:t>
            </w: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Pr="0031031B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（交付金作業）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5F13E1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F3B1D7" wp14:editId="3FFA3B4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1266825</wp:posOffset>
                      </wp:positionV>
                      <wp:extent cx="571500" cy="518160"/>
                      <wp:effectExtent l="0" t="0" r="19050" b="15240"/>
                      <wp:wrapNone/>
                      <wp:docPr id="38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1031B" w:rsidRDefault="0031031B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第1回</w:t>
                                  </w:r>
                                </w:p>
                                <w:p w:rsidR="00D35092" w:rsidRPr="0031031B" w:rsidRDefault="00D35092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庁内推進</w:t>
                                  </w:r>
                                </w:p>
                                <w:p w:rsidR="00D35092" w:rsidRPr="0031031B" w:rsidRDefault="005F13E1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7" o:spid="_x0000_s1026" type="#_x0000_t202" style="position:absolute;left:0;text-align:left;margin-left:-1.4pt;margin-top:99.75pt;width:45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" fillcolor="white [3212]" strokecolor="black [3213]" strokeweight=".25pt">
                      <v:textbox inset="1.3mm,,2mm">
                        <w:txbxContent>
                          <w:p w:rsidR="0031031B" w:rsidRDefault="0031031B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第1回</w:t>
                            </w:r>
                          </w:p>
                          <w:p w:rsidR="00D35092" w:rsidRPr="0031031B" w:rsidRDefault="00D35092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庁内推進</w:t>
                            </w:r>
                          </w:p>
                          <w:p w:rsidR="00D35092" w:rsidRPr="0031031B" w:rsidRDefault="005F13E1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" w:type="pct"/>
          </w:tcPr>
          <w:p w:rsidR="0031031B" w:rsidRPr="0031031B" w:rsidRDefault="00DC32EA" w:rsidP="0031031B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FA0B99" wp14:editId="689BD508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1830705</wp:posOffset>
                      </wp:positionV>
                      <wp:extent cx="620395" cy="419100"/>
                      <wp:effectExtent l="0" t="0" r="10795" b="19050"/>
                      <wp:wrapNone/>
                      <wp:docPr id="10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295376" w:rsidRDefault="00295376" w:rsidP="0029537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５月</w:t>
                                  </w:r>
                                  <w:r w:rsidRP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議会</w:t>
                                  </w:r>
                                </w:p>
                                <w:p w:rsidR="00295376" w:rsidRPr="004A0DA4" w:rsidRDefault="00295376" w:rsidP="0029537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条例改正</w:t>
                                  </w:r>
                                </w:p>
                              </w:txbxContent>
                            </wps:txbx>
                            <wps:bodyPr wrap="non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4" o:spid="_x0000_s1028" type="#_x0000_t202" style="position:absolute;left:0;text-align:left;margin-left:10.15pt;margin-top:144.15pt;width:48.85pt;height:33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" fillcolor="window" strokecolor="windowText" strokeweight=".25pt">
                      <v:stroke dashstyle="3 1"/>
                      <v:textbox inset="1.3mm,,2mm">
                        <w:txbxContent>
                          <w:p w:rsidR="00295376" w:rsidRDefault="00295376" w:rsidP="0029537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５月</w:t>
                            </w:r>
                            <w:r w:rsidRP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議会</w:t>
                            </w:r>
                          </w:p>
                          <w:p w:rsidR="00295376" w:rsidRPr="004A0DA4" w:rsidRDefault="00295376" w:rsidP="0029537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条例改正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F06449" wp14:editId="3543FDE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306705</wp:posOffset>
                      </wp:positionV>
                      <wp:extent cx="838200" cy="510540"/>
                      <wp:effectExtent l="0" t="0" r="19050" b="22860"/>
                      <wp:wrapNone/>
                      <wp:docPr id="41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5105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95376" w:rsidRPr="00231CEF" w:rsidRDefault="00295376" w:rsidP="0029537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231CEF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各部局</w:t>
                                  </w:r>
                                  <w:r w:rsidR="00231CEF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との</w:t>
                                  </w:r>
                                </w:p>
                                <w:p w:rsidR="00295376" w:rsidRPr="00231CEF" w:rsidRDefault="00231CEF" w:rsidP="0029537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検討・調整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0" o:spid="_x0000_s1027" style="position:absolute;left:0;text-align:left;margin-left:-1.8pt;margin-top:24.15pt;width:66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" fillcolor="white [3212]" strokecolor="#243f60 [1604]" strokeweight="2pt">
                      <v:textbox>
                        <w:txbxContent>
                          <w:p w:rsidR="00295376" w:rsidRPr="00231CEF" w:rsidRDefault="00295376" w:rsidP="0029537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31CE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各部局</w:t>
                            </w:r>
                            <w:r w:rsidR="00231CE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との</w:t>
                            </w:r>
                          </w:p>
                          <w:p w:rsidR="00295376" w:rsidRPr="00231CEF" w:rsidRDefault="00231CEF" w:rsidP="0029537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検討・調整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D81A26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70D918" wp14:editId="60453473">
                      <wp:simplePos x="0" y="0"/>
                      <wp:positionH relativeFrom="column">
                        <wp:posOffset>353059</wp:posOffset>
                      </wp:positionH>
                      <wp:positionV relativeFrom="paragraph">
                        <wp:posOffset>2188845</wp:posOffset>
                      </wp:positionV>
                      <wp:extent cx="478155" cy="525780"/>
                      <wp:effectExtent l="0" t="0" r="17145" b="26670"/>
                      <wp:wrapNone/>
                      <wp:docPr id="29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1031B" w:rsidRDefault="0031031B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第1回</w:t>
                                  </w:r>
                                </w:p>
                                <w:p w:rsidR="0031031B" w:rsidRDefault="00D35092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有識者</w:t>
                                  </w:r>
                                </w:p>
                                <w:p w:rsidR="00D35092" w:rsidRPr="0031031B" w:rsidRDefault="00D35092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0" type="#_x0000_t202" style="position:absolute;left:0;text-align:left;margin-left:27.8pt;margin-top:172.35pt;width:37.6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" fillcolor="white [3212]" strokecolor="black [3213]" strokeweight=".25pt">
                      <v:stroke dashstyle="dash"/>
                      <v:textbox inset="1.3mm,,2mm">
                        <w:txbxContent>
                          <w:p w:rsidR="0031031B" w:rsidRDefault="0031031B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第1回</w:t>
                            </w:r>
                          </w:p>
                          <w:p w:rsidR="0031031B" w:rsidRDefault="00D35092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有識者</w:t>
                            </w:r>
                          </w:p>
                          <w:p w:rsidR="00D35092" w:rsidRPr="0031031B" w:rsidRDefault="00D35092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BA5928" wp14:editId="00FB3A0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1251585</wp:posOffset>
                      </wp:positionV>
                      <wp:extent cx="571500" cy="518160"/>
                      <wp:effectExtent l="0" t="0" r="19050" b="15240"/>
                      <wp:wrapNone/>
                      <wp:docPr id="3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1031B" w:rsidRDefault="0031031B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</w:p>
                                <w:p w:rsidR="0031031B" w:rsidRPr="0031031B" w:rsidRDefault="0031031B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庁内推進</w:t>
                                  </w:r>
                                </w:p>
                                <w:p w:rsidR="0031031B" w:rsidRPr="0031031B" w:rsidRDefault="005F13E1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.4pt;margin-top:98.55pt;width:45pt;height:4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" fillcolor="window" strokecolor="windowText" strokeweight=".25pt">
                      <v:textbox inset="1.3mm,,2mm">
                        <w:txbxContent>
                          <w:p w:rsidR="0031031B" w:rsidRDefault="0031031B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</w:t>
                            </w:r>
                            <w:r w:rsid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31031B" w:rsidRPr="0031031B" w:rsidRDefault="0031031B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庁内推進</w:t>
                            </w:r>
                          </w:p>
                          <w:p w:rsidR="0031031B" w:rsidRPr="0031031B" w:rsidRDefault="005F13E1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" w:type="pct"/>
          </w:tcPr>
          <w:p w:rsidR="0031031B" w:rsidRPr="0031031B" w:rsidRDefault="0031031B" w:rsidP="0031031B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DC32EA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725AA4" wp14:editId="1F0C16F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2173605</wp:posOffset>
                      </wp:positionV>
                      <wp:extent cx="483870" cy="518160"/>
                      <wp:effectExtent l="0" t="0" r="11430" b="15240"/>
                      <wp:wrapNone/>
                      <wp:docPr id="5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4A0DA4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第２回</w:t>
                                  </w:r>
                                </w:p>
                                <w:p w:rsidR="004A0DA4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有識者</w:t>
                                  </w:r>
                                </w:p>
                                <w:p w:rsidR="004A0DA4" w:rsidRPr="0031031B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5.1pt;margin-top:171.15pt;width:38.1pt;height:4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" fillcolor="window" strokecolor="windowText" strokeweight=".25pt">
                      <v:stroke dashstyle="dash"/>
                      <v:textbox inset="1.3mm,,2mm">
                        <w:txbxContent>
                          <w:p w:rsidR="004A0DA4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第２回</w:t>
                            </w:r>
                          </w:p>
                          <w:p w:rsidR="004A0DA4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有識者</w:t>
                            </w:r>
                          </w:p>
                          <w:p w:rsidR="004A0DA4" w:rsidRPr="0031031B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D94C28" wp14:editId="044B793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1853565</wp:posOffset>
                      </wp:positionV>
                      <wp:extent cx="784860" cy="251460"/>
                      <wp:effectExtent l="0" t="0" r="15240" b="15240"/>
                      <wp:wrapNone/>
                      <wp:docPr id="1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8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1031B" w:rsidRPr="00D81A26" w:rsidRDefault="00D81A26" w:rsidP="00D81A26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戦略本部会議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2.2pt;margin-top:145.95pt;width:61.8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" fillcolor="window" strokecolor="windowText" strokeweight=".25pt">
                      <v:textbox inset="1.3mm,,2mm">
                        <w:txbxContent>
                          <w:p w:rsidR="0031031B" w:rsidRPr="00D81A26" w:rsidRDefault="00D81A26" w:rsidP="00D81A2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戦略本部会議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7709C7" wp14:editId="17BEF15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1266825</wp:posOffset>
                      </wp:positionV>
                      <wp:extent cx="533400" cy="518160"/>
                      <wp:effectExtent l="0" t="0" r="19050" b="15240"/>
                      <wp:wrapNone/>
                      <wp:docPr id="2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1031B" w:rsidRDefault="0031031B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</w:p>
                                <w:p w:rsidR="0031031B" w:rsidRPr="0031031B" w:rsidRDefault="0031031B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庁内推進</w:t>
                                  </w:r>
                                </w:p>
                                <w:p w:rsidR="0031031B" w:rsidRPr="0031031B" w:rsidRDefault="005F13E1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.75pt;margin-top:99.75pt;width:42pt;height:4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" fillcolor="window" strokecolor="windowText" strokeweight=".25pt">
                      <v:textbox inset="1.3mm,,2mm">
                        <w:txbxContent>
                          <w:p w:rsidR="0031031B" w:rsidRDefault="0031031B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</w:t>
                            </w:r>
                            <w:r w:rsid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31031B" w:rsidRPr="0031031B" w:rsidRDefault="0031031B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庁内推進</w:t>
                            </w:r>
                          </w:p>
                          <w:p w:rsidR="0031031B" w:rsidRPr="0031031B" w:rsidRDefault="005F13E1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3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E16A3" wp14:editId="4FF7383E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238125</wp:posOffset>
                      </wp:positionV>
                      <wp:extent cx="243205" cy="640080"/>
                      <wp:effectExtent l="0" t="0" r="23495" b="26670"/>
                      <wp:wrapNone/>
                      <wp:docPr id="122" name="テキスト ボック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5" cy="640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5092" w:rsidRPr="00E66893" w:rsidRDefault="00D35092" w:rsidP="00D3509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6689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素案</w:t>
                                  </w:r>
                                  <w:r w:rsidR="004A0DA4" w:rsidRPr="00E6689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策定</w:t>
                                  </w:r>
                                </w:p>
                              </w:txbxContent>
                            </wps:txbx>
                            <wps:bodyPr vert="eaVert" wrap="square" lIns="36000" tIns="36000" rIns="36000" bIns="3600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1" o:spid="_x0000_s1035" type="#_x0000_t202" style="position:absolute;left:0;text-align:left;margin-left:28.75pt;margin-top:18.75pt;width:19.15pt;height:5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" fillcolor="white [3201]" strokecolor="#8064a2 [3207]" strokeweight="2pt">
                      <v:textbox style="layout-flow:vertical-ideographic" inset="1mm,1mm,1mm,1mm">
                        <w:txbxContent>
                          <w:p w:rsidR="00D35092" w:rsidRPr="00E66893" w:rsidRDefault="00D35092" w:rsidP="00D350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668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素案</w:t>
                            </w:r>
                            <w:r w:rsidR="004A0DA4" w:rsidRPr="00E668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策定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" w:type="pct"/>
          </w:tcPr>
          <w:p w:rsidR="0031031B" w:rsidRPr="0031031B" w:rsidRDefault="00D81A26" w:rsidP="0031031B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E4884B" wp14:editId="624D67C8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205740</wp:posOffset>
                      </wp:positionV>
                      <wp:extent cx="777240" cy="419100"/>
                      <wp:effectExtent l="0" t="0" r="22860" b="19050"/>
                      <wp:wrapNone/>
                      <wp:docPr id="45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295376" w:rsidRDefault="00295376" w:rsidP="004A0DA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9月</w:t>
                                  </w:r>
                                  <w:r w:rsidR="00D35092" w:rsidRP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議会</w:t>
                                  </w:r>
                                </w:p>
                                <w:p w:rsidR="00D35092" w:rsidRPr="004A0DA4" w:rsidRDefault="00D35092" w:rsidP="004A0DA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議論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28.4pt;margin-top:16.2pt;width:61.2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" fillcolor="white [3212]" strokecolor="black [3213]" strokeweight=".25pt">
                      <v:stroke dashstyle="3 1"/>
                      <v:textbox inset="1.3mm,,2mm">
                        <w:txbxContent>
                          <w:p w:rsidR="00295376" w:rsidRDefault="00295376" w:rsidP="004A0DA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9月</w:t>
                            </w:r>
                            <w:r w:rsidR="00D35092" w:rsidRP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議会</w:t>
                            </w:r>
                          </w:p>
                          <w:p w:rsidR="00D35092" w:rsidRPr="004A0DA4" w:rsidRDefault="00D35092" w:rsidP="004A0DA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議論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9348E2" wp14:editId="035FEF28">
                      <wp:simplePos x="0" y="0"/>
                      <wp:positionH relativeFrom="column">
                        <wp:posOffset>-1795780</wp:posOffset>
                      </wp:positionH>
                      <wp:positionV relativeFrom="paragraph">
                        <wp:posOffset>222885</wp:posOffset>
                      </wp:positionV>
                      <wp:extent cx="243205" cy="640080"/>
                      <wp:effectExtent l="0" t="0" r="23495" b="26670"/>
                      <wp:wrapNone/>
                      <wp:docPr id="12" name="テキスト ボック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5" cy="64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31CEF" w:rsidRPr="00E66893" w:rsidRDefault="00231CEF" w:rsidP="00231CE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骨子</w:t>
                                  </w:r>
                                  <w:r w:rsidRPr="00E6689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策定</w:t>
                                  </w:r>
                                </w:p>
                              </w:txbxContent>
                            </wps:txbx>
                            <wps:bodyPr vert="eaVert" wrap="square" lIns="36000" tIns="36000" rIns="36000" bIns="3600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-141.4pt;margin-top:17.55pt;width:19.15pt;height:50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" fillcolor="window" strokecolor="#8064a2" strokeweight="2pt">
                      <v:textbox style="layout-flow:vertical-ideographic" inset="1mm,1mm,1mm,1mm">
                        <w:txbxContent>
                          <w:p w:rsidR="00231CEF" w:rsidRPr="00E66893" w:rsidRDefault="00231CEF" w:rsidP="00231C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骨子</w:t>
                            </w:r>
                            <w:r w:rsidRPr="00E668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策定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6677F9" wp14:editId="001545E8">
                      <wp:simplePos x="0" y="0"/>
                      <wp:positionH relativeFrom="column">
                        <wp:posOffset>-1452880</wp:posOffset>
                      </wp:positionH>
                      <wp:positionV relativeFrom="paragraph">
                        <wp:posOffset>299085</wp:posOffset>
                      </wp:positionV>
                      <wp:extent cx="1028700" cy="510540"/>
                      <wp:effectExtent l="0" t="0" r="19050" b="22860"/>
                      <wp:wrapNone/>
                      <wp:docPr id="15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10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13E1" w:rsidRPr="00231CEF" w:rsidRDefault="005F13E1" w:rsidP="005F13E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有識者会議を</w:t>
                                  </w:r>
                                </w:p>
                                <w:p w:rsidR="005F13E1" w:rsidRPr="00231CEF" w:rsidRDefault="005F13E1" w:rsidP="005F13E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踏まえた検討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0" style="position:absolute;left:0;text-align:left;margin-left:-114.4pt;margin-top:23.55pt;width:81pt;height:4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" fillcolor="window" strokecolor="#385d8a" strokeweight="2pt">
                      <v:textbox>
                        <w:txbxContent>
                          <w:p w:rsidR="005F13E1" w:rsidRPr="00231CEF" w:rsidRDefault="005F13E1" w:rsidP="005F13E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有識者会議を</w:t>
                            </w:r>
                          </w:p>
                          <w:p w:rsidR="005F13E1" w:rsidRPr="00231CEF" w:rsidRDefault="005F13E1" w:rsidP="005F13E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踏まえた検討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277C78" wp14:editId="44DEE15C">
                      <wp:simplePos x="0" y="0"/>
                      <wp:positionH relativeFrom="column">
                        <wp:posOffset>-3434080</wp:posOffset>
                      </wp:positionH>
                      <wp:positionV relativeFrom="paragraph">
                        <wp:posOffset>306705</wp:posOffset>
                      </wp:positionV>
                      <wp:extent cx="609600" cy="510540"/>
                      <wp:effectExtent l="0" t="0" r="19050" b="22860"/>
                      <wp:wrapNone/>
                      <wp:docPr id="14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10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31CEF" w:rsidRPr="00231CEF" w:rsidRDefault="00231CEF" w:rsidP="00231CE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進め方</w:t>
                                  </w:r>
                                </w:p>
                                <w:p w:rsidR="00231CEF" w:rsidRPr="00231CEF" w:rsidRDefault="00231CEF" w:rsidP="00231CE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1" style="position:absolute;left:0;text-align:left;margin-left:-270.4pt;margin-top:24.15pt;width:48pt;height:4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" fillcolor="window" strokecolor="#385d8a" strokeweight="2pt">
                      <v:textbox>
                        <w:txbxContent>
                          <w:p w:rsidR="00231CEF" w:rsidRPr="00231CEF" w:rsidRDefault="00231CEF" w:rsidP="00231CE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進め方</w:t>
                            </w:r>
                          </w:p>
                          <w:p w:rsidR="00231CEF" w:rsidRPr="00231CEF" w:rsidRDefault="00231CEF" w:rsidP="00231CE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7" w:type="pct"/>
          </w:tcPr>
          <w:p w:rsidR="0031031B" w:rsidRPr="0031031B" w:rsidRDefault="00575275" w:rsidP="0031031B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C92ACB7" wp14:editId="41F8A69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802005</wp:posOffset>
                      </wp:positionV>
                      <wp:extent cx="0" cy="2125980"/>
                      <wp:effectExtent l="76200" t="0" r="57150" b="6477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598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24pt;margin-top:63.15pt;width:0;height:167.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" strokecolor="#4579b8 [3044]" strokeweight="1.25pt">
                      <v:stroke endarrow="block"/>
                    </v:shape>
                  </w:pict>
                </mc:Fallback>
              </mc:AlternateContent>
            </w:r>
            <w:r w:rsidR="00D81A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1C054F" wp14:editId="7D049DB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291465</wp:posOffset>
                      </wp:positionV>
                      <wp:extent cx="1097280" cy="510540"/>
                      <wp:effectExtent l="0" t="0" r="26670" b="22860"/>
                      <wp:wrapNone/>
                      <wp:docPr id="21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510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1A26" w:rsidRPr="00231CEF" w:rsidRDefault="00D81A26" w:rsidP="00D81A2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議会議論等を</w:t>
                                  </w:r>
                                </w:p>
                                <w:p w:rsidR="00D81A26" w:rsidRPr="00231CEF" w:rsidRDefault="00D81A26" w:rsidP="00D81A2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踏まえた検討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2" style="position:absolute;left:0;text-align:left;margin-left:-3pt;margin-top:22.95pt;width:86.4pt;height:4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" fillcolor="window" strokecolor="#385d8a" strokeweight="2pt">
                      <v:textbox>
                        <w:txbxContent>
                          <w:p w:rsidR="00D81A26" w:rsidRPr="00231CEF" w:rsidRDefault="00D81A26" w:rsidP="00D81A2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議会議論等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:rsidR="00D81A26" w:rsidRPr="00231CEF" w:rsidRDefault="00D81A26" w:rsidP="00D81A2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踏まえた検討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1A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232C41" wp14:editId="21658B1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2927985</wp:posOffset>
                      </wp:positionV>
                      <wp:extent cx="1097280" cy="320040"/>
                      <wp:effectExtent l="0" t="0" r="26670" b="22860"/>
                      <wp:wrapNone/>
                      <wp:docPr id="22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1A26" w:rsidRPr="00295376" w:rsidRDefault="00D81A26" w:rsidP="00D81A2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29537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交付金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事業検討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3" style="position:absolute;left:0;text-align:left;margin-left:-2.95pt;margin-top:230.55pt;width:86.4pt;height:2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" fillcolor="window" strokecolor="#385d8a" strokeweight="2pt">
                      <v:textbox>
                        <w:txbxContent>
                          <w:p w:rsidR="00D81A26" w:rsidRPr="00295376" w:rsidRDefault="00D81A26" w:rsidP="00D81A2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29537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交付金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事業検討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DC32EA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102F99" wp14:editId="30FEE5B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2188845</wp:posOffset>
                      </wp:positionV>
                      <wp:extent cx="579120" cy="518160"/>
                      <wp:effectExtent l="0" t="0" r="10795" b="15240"/>
                      <wp:wrapNone/>
                      <wp:docPr id="4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4A0DA4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第３回</w:t>
                                  </w:r>
                                </w:p>
                                <w:p w:rsidR="004A0DA4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有識者</w:t>
                                  </w:r>
                                </w:p>
                                <w:p w:rsidR="004A0DA4" w:rsidRPr="0031031B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non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11pt;margin-top:172.35pt;width:45.6pt;height:40.8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" fillcolor="window" strokecolor="windowText" strokeweight=".25pt">
                      <v:stroke dashstyle="dash"/>
                      <v:textbox inset="1.3mm,,2mm">
                        <w:txbxContent>
                          <w:p w:rsidR="004A0DA4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第３回</w:t>
                            </w:r>
                          </w:p>
                          <w:p w:rsidR="004A0DA4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有識者</w:t>
                            </w:r>
                          </w:p>
                          <w:p w:rsidR="004A0DA4" w:rsidRPr="0031031B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C03F61" wp14:editId="134C3D2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1266825</wp:posOffset>
                      </wp:positionV>
                      <wp:extent cx="571500" cy="518160"/>
                      <wp:effectExtent l="0" t="0" r="19050" b="15240"/>
                      <wp:wrapNone/>
                      <wp:docPr id="6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A0DA4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="00DC32EA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</w:p>
                                <w:p w:rsidR="004A0DA4" w:rsidRPr="0031031B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庁内推進</w:t>
                                  </w:r>
                                </w:p>
                                <w:p w:rsidR="004A0DA4" w:rsidRPr="0031031B" w:rsidRDefault="00D81A26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4pt;margin-top:99.75pt;width:45pt;height:4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" fillcolor="window" strokecolor="windowText" strokeweight=".25pt">
                      <v:textbox inset="1.3mm,,2mm">
                        <w:txbxContent>
                          <w:p w:rsidR="004A0DA4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</w:t>
                            </w:r>
                            <w:r w:rsidR="00DC32E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4A0DA4" w:rsidRPr="0031031B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庁内推進</w:t>
                            </w:r>
                          </w:p>
                          <w:p w:rsidR="004A0DA4" w:rsidRPr="0031031B" w:rsidRDefault="00D81A26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D32E53" wp14:editId="36A51D97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878205</wp:posOffset>
                      </wp:positionV>
                      <wp:extent cx="738505" cy="245745"/>
                      <wp:effectExtent l="0" t="0" r="23495" b="20955"/>
                      <wp:wrapNone/>
                      <wp:docPr id="39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8505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D35092" w:rsidRPr="00DC32EA" w:rsidRDefault="005F13E1" w:rsidP="005F13E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DC32EA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ﾊﾟﾌﾞﾘｯｸｺﾒﾝﾄ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44" type="#_x0000_t202" style="position:absolute;left:0;text-align:left;margin-left:44.6pt;margin-top:69.15pt;width:58.15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" fillcolor="white [3212]" strokecolor="black [3213]" strokeweight=".25pt">
                      <v:stroke dashstyle="3 1"/>
                      <v:textbox inset="1.3mm,,2mm">
                        <w:txbxContent>
                          <w:p w:rsidR="00D35092" w:rsidRPr="00DC32EA" w:rsidRDefault="005F13E1" w:rsidP="005F13E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DC32E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ﾊﾟﾌﾞﾘｯｸｺﾒﾝﾄ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6CF1DC" wp14:editId="2987741E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3080385</wp:posOffset>
                      </wp:positionV>
                      <wp:extent cx="1524000" cy="0"/>
                      <wp:effectExtent l="0" t="76200" r="19050" b="9525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6" o:spid="_x0000_s1026" type="#_x0000_t32" style="position:absolute;left:0;text-align:left;margin-left:30.2pt;margin-top:242.55pt;width:120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" strokecolor="#4a7ebb" strokeweight="1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7" w:type="pct"/>
          </w:tcPr>
          <w:p w:rsidR="0031031B" w:rsidRPr="0031031B" w:rsidRDefault="00DC32EA" w:rsidP="0031031B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8BC9D47" wp14:editId="66EA6A88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1853565</wp:posOffset>
                      </wp:positionV>
                      <wp:extent cx="784860" cy="251460"/>
                      <wp:effectExtent l="0" t="0" r="15240" b="15240"/>
                      <wp:wrapNone/>
                      <wp:docPr id="11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8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DC32EA" w:rsidRPr="00D81A26" w:rsidRDefault="00DC32EA" w:rsidP="00DC32EA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戦略本部会議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23.65pt;margin-top:145.95pt;width:61.8pt;height:1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" fillcolor="window" strokecolor="windowText" strokeweight=".25pt">
                      <v:textbox inset="1.3mm,,2mm">
                        <w:txbxContent>
                          <w:p w:rsidR="00DC32EA" w:rsidRPr="00D81A26" w:rsidRDefault="00DC32EA" w:rsidP="00DC32EA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戦略本部会議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37E4023" wp14:editId="2D6F6285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224790</wp:posOffset>
                      </wp:positionV>
                      <wp:extent cx="243205" cy="640080"/>
                      <wp:effectExtent l="0" t="0" r="23495" b="26670"/>
                      <wp:wrapNone/>
                      <wp:docPr id="19" name="テキスト ボック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5" cy="64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1A26" w:rsidRPr="00E66893" w:rsidRDefault="00D81A26" w:rsidP="00D81A2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案</w:t>
                                  </w:r>
                                  <w:r w:rsidRPr="00E6689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策定</w:t>
                                  </w:r>
                                </w:p>
                              </w:txbxContent>
                            </wps:txbx>
                            <wps:bodyPr vert="eaVert" wrap="square" lIns="36000" tIns="36000" rIns="36000" bIns="3600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30.7pt;margin-top:17.7pt;width:19.15pt;height:50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" fillcolor="window" strokecolor="#8064a2" strokeweight="2pt">
                      <v:textbox style="layout-flow:vertical-ideographic" inset="1mm,1mm,1mm,1mm">
                        <w:txbxContent>
                          <w:p w:rsidR="00D81A26" w:rsidRPr="00E66893" w:rsidRDefault="00D81A26" w:rsidP="00D81A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案</w:t>
                            </w:r>
                            <w:r w:rsidRPr="00E668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策定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09F345A" wp14:editId="06A8346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2927985</wp:posOffset>
                      </wp:positionV>
                      <wp:extent cx="1097280" cy="320040"/>
                      <wp:effectExtent l="0" t="0" r="26670" b="22860"/>
                      <wp:wrapNone/>
                      <wp:docPr id="24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5275" w:rsidRPr="00295376" w:rsidRDefault="00575275" w:rsidP="0057527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国への交付申請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7" style="position:absolute;left:0;text-align:left;margin-left:-1.35pt;margin-top:230.55pt;width:86.4pt;height:2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" fillcolor="window" strokecolor="#385d8a" strokeweight="2pt">
                      <v:textbox>
                        <w:txbxContent>
                          <w:p w:rsidR="00575275" w:rsidRPr="00295376" w:rsidRDefault="00575275" w:rsidP="0057527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国への交付申請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DC32EA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F13E1">
              <w:rPr>
                <w:rFonts w:ascii="メイリオ" w:eastAsia="メイリオ" w:hAnsi="メイリオ" w:cs="メイリオ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B5F18F" wp14:editId="0800E1A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215265</wp:posOffset>
                      </wp:positionV>
                      <wp:extent cx="720090" cy="419100"/>
                      <wp:effectExtent l="0" t="0" r="22860" b="19050"/>
                      <wp:wrapNone/>
                      <wp:docPr id="17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9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5F13E1" w:rsidRDefault="005F13E1" w:rsidP="005F13E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２月</w:t>
                                  </w:r>
                                  <w:r w:rsidRP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議会</w:t>
                                  </w:r>
                                </w:p>
                                <w:p w:rsidR="005F13E1" w:rsidRPr="004A0DA4" w:rsidRDefault="005F13E1" w:rsidP="005F13E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議論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2.1pt;margin-top:16.95pt;width:56.7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" fillcolor="window" strokecolor="windowText" strokeweight=".25pt">
                      <v:stroke dashstyle="3 1"/>
                      <v:textbox inset="1.3mm,,2mm">
                        <w:txbxContent>
                          <w:p w:rsidR="005F13E1" w:rsidRDefault="005F13E1" w:rsidP="005F13E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２月</w:t>
                            </w:r>
                            <w:r w:rsidRP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議会</w:t>
                            </w:r>
                          </w:p>
                          <w:p w:rsidR="005F13E1" w:rsidRPr="004A0DA4" w:rsidRDefault="005F13E1" w:rsidP="005F13E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議論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C499CBE" wp14:editId="3F0F0169">
                      <wp:simplePos x="0" y="0"/>
                      <wp:positionH relativeFrom="column">
                        <wp:posOffset>556261</wp:posOffset>
                      </wp:positionH>
                      <wp:positionV relativeFrom="paragraph">
                        <wp:posOffset>2927985</wp:posOffset>
                      </wp:positionV>
                      <wp:extent cx="723900" cy="320040"/>
                      <wp:effectExtent l="0" t="0" r="19050" b="22860"/>
                      <wp:wrapNone/>
                      <wp:docPr id="25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5275" w:rsidRPr="00295376" w:rsidRDefault="00575275" w:rsidP="0057527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交付決定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9" style="position:absolute;left:0;text-align:left;margin-left:43.8pt;margin-top:230.55pt;width:57pt;height:25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" fillcolor="window" strokecolor="#385d8a" strokeweight="2pt">
                      <v:textbox>
                        <w:txbxContent>
                          <w:p w:rsidR="00575275" w:rsidRPr="00295376" w:rsidRDefault="00575275" w:rsidP="0057527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交付決定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57" w:type="pct"/>
          </w:tcPr>
          <w:p w:rsidR="0031031B" w:rsidRPr="0031031B" w:rsidRDefault="00593620" w:rsidP="0031031B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F9FCC6B" wp14:editId="2071E20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1297305</wp:posOffset>
                      </wp:positionV>
                      <wp:extent cx="571500" cy="518160"/>
                      <wp:effectExtent l="0" t="0" r="19050" b="15240"/>
                      <wp:wrapNone/>
                      <wp:docPr id="9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593620" w:rsidRDefault="00593620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="00DC32EA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</w:p>
                                <w:p w:rsidR="00593620" w:rsidRPr="0031031B" w:rsidRDefault="00593620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庁内推進</w:t>
                                  </w:r>
                                </w:p>
                                <w:p w:rsidR="00593620" w:rsidRPr="0031031B" w:rsidRDefault="00593620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.85pt;margin-top:102.15pt;width:45pt;height:40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" fillcolor="window" strokecolor="windowText" strokeweight=".25pt">
                      <v:textbox inset="1.3mm,,2mm">
                        <w:txbxContent>
                          <w:p w:rsidR="00593620" w:rsidRDefault="00593620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</w:t>
                            </w:r>
                            <w:r w:rsidR="00DC32E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593620" w:rsidRPr="0031031B" w:rsidRDefault="00593620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庁内推進</w:t>
                            </w:r>
                          </w:p>
                          <w:p w:rsidR="00593620" w:rsidRPr="0031031B" w:rsidRDefault="00593620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3C673D" wp14:editId="30514C27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123825</wp:posOffset>
                      </wp:positionV>
                      <wp:extent cx="243205" cy="838200"/>
                      <wp:effectExtent l="0" t="0" r="23495" b="19050"/>
                      <wp:wrapNone/>
                      <wp:docPr id="132" name="テキスト ボックス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5" cy="838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5092" w:rsidRPr="00E66893" w:rsidRDefault="00D35092" w:rsidP="00D3509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6689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総合戦略</w:t>
                                  </w:r>
                                </w:p>
                              </w:txbxContent>
                            </wps:txbx>
                            <wps:bodyPr vert="eaVert" wrap="square" lIns="36000" tIns="36000" rIns="36000" bIns="3600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1" o:spid="_x0000_s1052" type="#_x0000_t202" style="position:absolute;left:0;text-align:left;margin-left:18.85pt;margin-top:9.75pt;width:19.15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" fillcolor="white [3201]" strokecolor="#8064a2 [3207]" strokeweight="2pt">
                      <v:textbox style="layout-flow:vertical-ideographic" inset="1mm,1mm,1mm,1mm">
                        <w:txbxContent>
                          <w:p w:rsidR="00D35092" w:rsidRPr="00E66893" w:rsidRDefault="00D35092" w:rsidP="00D350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668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総合戦略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1031B" w:rsidRDefault="0031031B"/>
    <w:p w:rsidR="00233ABD" w:rsidRDefault="00233ABD"/>
    <w:sectPr w:rsidR="00233ABD" w:rsidSect="0031031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9A" w:rsidRDefault="0054119A" w:rsidP="0054119A">
      <w:r>
        <w:separator/>
      </w:r>
    </w:p>
  </w:endnote>
  <w:endnote w:type="continuationSeparator" w:id="0">
    <w:p w:rsidR="0054119A" w:rsidRDefault="0054119A" w:rsidP="0054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9A" w:rsidRDefault="0054119A" w:rsidP="0054119A">
      <w:r>
        <w:separator/>
      </w:r>
    </w:p>
  </w:footnote>
  <w:footnote w:type="continuationSeparator" w:id="0">
    <w:p w:rsidR="0054119A" w:rsidRDefault="0054119A" w:rsidP="0054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92"/>
    <w:rsid w:val="00231CEF"/>
    <w:rsid w:val="00233ABD"/>
    <w:rsid w:val="002610C0"/>
    <w:rsid w:val="00295376"/>
    <w:rsid w:val="002A2C1B"/>
    <w:rsid w:val="0031031B"/>
    <w:rsid w:val="004A0DA4"/>
    <w:rsid w:val="0054119A"/>
    <w:rsid w:val="00575275"/>
    <w:rsid w:val="00593620"/>
    <w:rsid w:val="005F13E1"/>
    <w:rsid w:val="007748B9"/>
    <w:rsid w:val="00966CE1"/>
    <w:rsid w:val="00C1652B"/>
    <w:rsid w:val="00CD4397"/>
    <w:rsid w:val="00D35092"/>
    <w:rsid w:val="00D81A26"/>
    <w:rsid w:val="00D82E4D"/>
    <w:rsid w:val="00DA6CD1"/>
    <w:rsid w:val="00DB32BA"/>
    <w:rsid w:val="00DC32EA"/>
    <w:rsid w:val="00E66893"/>
    <w:rsid w:val="00E71308"/>
    <w:rsid w:val="00F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50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1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310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295376"/>
  </w:style>
  <w:style w:type="character" w:customStyle="1" w:styleId="a5">
    <w:name w:val="日付 (文字)"/>
    <w:basedOn w:val="a0"/>
    <w:link w:val="a4"/>
    <w:uiPriority w:val="99"/>
    <w:semiHidden/>
    <w:rsid w:val="00295376"/>
  </w:style>
  <w:style w:type="table" w:styleId="5">
    <w:name w:val="Medium Shading 2 Accent 5"/>
    <w:basedOn w:val="a1"/>
    <w:uiPriority w:val="64"/>
    <w:rsid w:val="00C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541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19A"/>
  </w:style>
  <w:style w:type="paragraph" w:styleId="a8">
    <w:name w:val="footer"/>
    <w:basedOn w:val="a"/>
    <w:link w:val="a9"/>
    <w:uiPriority w:val="99"/>
    <w:unhideWhenUsed/>
    <w:rsid w:val="00541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50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1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310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295376"/>
  </w:style>
  <w:style w:type="character" w:customStyle="1" w:styleId="a5">
    <w:name w:val="日付 (文字)"/>
    <w:basedOn w:val="a0"/>
    <w:link w:val="a4"/>
    <w:uiPriority w:val="99"/>
    <w:semiHidden/>
    <w:rsid w:val="00295376"/>
  </w:style>
  <w:style w:type="table" w:styleId="5">
    <w:name w:val="Medium Shading 2 Accent 5"/>
    <w:basedOn w:val="a1"/>
    <w:uiPriority w:val="64"/>
    <w:rsid w:val="00C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541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19A"/>
  </w:style>
  <w:style w:type="paragraph" w:styleId="a8">
    <w:name w:val="footer"/>
    <w:basedOn w:val="a"/>
    <w:link w:val="a9"/>
    <w:uiPriority w:val="99"/>
    <w:unhideWhenUsed/>
    <w:rsid w:val="00541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2015-03-20T07:20:00Z</cp:lastPrinted>
  <dcterms:created xsi:type="dcterms:W3CDTF">2015-08-11T23:35:00Z</dcterms:created>
  <dcterms:modified xsi:type="dcterms:W3CDTF">2015-08-12T01:56:00Z</dcterms:modified>
</cp:coreProperties>
</file>