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A8E3" w14:textId="77777777" w:rsidR="008628B5" w:rsidRPr="00265E69" w:rsidRDefault="008628B5" w:rsidP="008628B5">
      <w:pPr>
        <w:rPr>
          <w:sz w:val="24"/>
        </w:rPr>
      </w:pPr>
      <w:r>
        <w:rPr>
          <w:rFonts w:hint="eastAsia"/>
          <w:sz w:val="24"/>
        </w:rPr>
        <w:t>様式第１号別紙２（第５</w:t>
      </w:r>
      <w:r w:rsidRPr="00265E69">
        <w:rPr>
          <w:rFonts w:hint="eastAsia"/>
          <w:sz w:val="24"/>
        </w:rPr>
        <w:t xml:space="preserve">条関係）　</w:t>
      </w:r>
    </w:p>
    <w:p w14:paraId="0A751463" w14:textId="77777777" w:rsidR="008628B5" w:rsidRPr="00265E69" w:rsidRDefault="008628B5" w:rsidP="008628B5">
      <w:pPr>
        <w:rPr>
          <w:sz w:val="24"/>
        </w:rPr>
      </w:pPr>
    </w:p>
    <w:p w14:paraId="489BE09F" w14:textId="77777777" w:rsidR="008628B5" w:rsidRPr="00265E69" w:rsidRDefault="008628B5" w:rsidP="008628B5">
      <w:pPr>
        <w:jc w:val="center"/>
        <w:rPr>
          <w:sz w:val="24"/>
        </w:rPr>
      </w:pPr>
      <w:r w:rsidRPr="00265E69">
        <w:rPr>
          <w:rFonts w:hint="eastAsia"/>
          <w:sz w:val="24"/>
        </w:rPr>
        <w:t>収支予算書</w:t>
      </w:r>
    </w:p>
    <w:p w14:paraId="1F05189E" w14:textId="77777777" w:rsidR="008628B5" w:rsidRPr="00265E69" w:rsidRDefault="008628B5" w:rsidP="008628B5">
      <w:pPr>
        <w:rPr>
          <w:sz w:val="24"/>
        </w:rPr>
      </w:pPr>
      <w:r w:rsidRPr="00265E69">
        <w:rPr>
          <w:rFonts w:hint="eastAsia"/>
          <w:sz w:val="24"/>
        </w:rPr>
        <w:t xml:space="preserve">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4405"/>
        <w:gridCol w:w="2000"/>
        <w:gridCol w:w="1680"/>
      </w:tblGrid>
      <w:tr w:rsidR="008628B5" w:rsidRPr="00265E69" w14:paraId="444AD2FD" w14:textId="77777777" w:rsidTr="00D33E73">
        <w:trPr>
          <w:trHeight w:hRule="exact" w:val="91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2B9C" w14:textId="77777777" w:rsidR="008628B5" w:rsidRPr="00F3762E" w:rsidRDefault="008628B5" w:rsidP="00D33E73">
            <w:pPr>
              <w:jc w:val="center"/>
              <w:rPr>
                <w:sz w:val="22"/>
                <w:szCs w:val="21"/>
              </w:rPr>
            </w:pPr>
            <w:r w:rsidRPr="00F3762E">
              <w:rPr>
                <w:rFonts w:hint="eastAsia"/>
                <w:sz w:val="22"/>
                <w:szCs w:val="21"/>
              </w:rPr>
              <w:t>収</w:t>
            </w:r>
            <w:r w:rsidRPr="00F3762E">
              <w:rPr>
                <w:sz w:val="22"/>
                <w:szCs w:val="21"/>
              </w:rPr>
              <w:t xml:space="preserve"> </w:t>
            </w:r>
            <w:r w:rsidRPr="00F3762E">
              <w:rPr>
                <w:rFonts w:hint="eastAsia"/>
                <w:sz w:val="22"/>
                <w:szCs w:val="21"/>
              </w:rPr>
              <w:t>支</w:t>
            </w:r>
          </w:p>
          <w:p w14:paraId="662BBAB7" w14:textId="77777777" w:rsidR="008628B5" w:rsidRPr="00F3762E" w:rsidRDefault="008628B5" w:rsidP="00D33E73">
            <w:pPr>
              <w:jc w:val="center"/>
              <w:rPr>
                <w:sz w:val="22"/>
                <w:szCs w:val="21"/>
              </w:rPr>
            </w:pPr>
            <w:r w:rsidRPr="00F3762E">
              <w:rPr>
                <w:rFonts w:hint="eastAsia"/>
                <w:sz w:val="22"/>
                <w:szCs w:val="21"/>
              </w:rPr>
              <w:t>区</w:t>
            </w:r>
            <w:r w:rsidRPr="00F3762E">
              <w:rPr>
                <w:sz w:val="22"/>
                <w:szCs w:val="21"/>
              </w:rPr>
              <w:t xml:space="preserve"> </w:t>
            </w:r>
            <w:r w:rsidRPr="00F3762E">
              <w:rPr>
                <w:rFonts w:hint="eastAsia"/>
                <w:sz w:val="22"/>
                <w:szCs w:val="21"/>
              </w:rPr>
              <w:t>分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DD6A" w14:textId="77777777" w:rsidR="008628B5" w:rsidRPr="00265E69" w:rsidRDefault="008628B5" w:rsidP="00D33E73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項　　目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0AAB" w14:textId="77777777" w:rsidR="008628B5" w:rsidRPr="00265E69" w:rsidRDefault="008628B5" w:rsidP="00D33E73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金　　　　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0FD3" w14:textId="77777777" w:rsidR="008628B5" w:rsidRPr="00265E69" w:rsidRDefault="008628B5" w:rsidP="00D33E73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備　考</w:t>
            </w:r>
          </w:p>
        </w:tc>
      </w:tr>
      <w:tr w:rsidR="008628B5" w:rsidRPr="00265E69" w14:paraId="2EAD0A40" w14:textId="77777777" w:rsidTr="00D33E73">
        <w:trPr>
          <w:trHeight w:hRule="exact" w:val="68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1CBD" w14:textId="77777777" w:rsidR="008628B5" w:rsidRPr="00265E69" w:rsidRDefault="008628B5" w:rsidP="00D33E73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収</w:t>
            </w:r>
            <w:r w:rsidRPr="00265E69">
              <w:rPr>
                <w:sz w:val="24"/>
              </w:rPr>
              <w:t xml:space="preserve"> </w:t>
            </w:r>
            <w:r w:rsidRPr="00265E69">
              <w:rPr>
                <w:rFonts w:hint="eastAsia"/>
                <w:sz w:val="24"/>
              </w:rPr>
              <w:t>入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368F" w14:textId="77777777" w:rsidR="008628B5" w:rsidRPr="00265E69" w:rsidRDefault="008628B5" w:rsidP="00D33E73">
            <w:pPr>
              <w:rPr>
                <w:sz w:val="24"/>
              </w:rPr>
            </w:pPr>
            <w:r w:rsidRPr="008628B5">
              <w:rPr>
                <w:rFonts w:hint="eastAsia"/>
                <w:spacing w:val="48"/>
                <w:kern w:val="0"/>
                <w:sz w:val="24"/>
                <w:fitText w:val="1920" w:id="-498346240"/>
              </w:rPr>
              <w:t>大阪府補助</w:t>
            </w:r>
            <w:r w:rsidRPr="008628B5">
              <w:rPr>
                <w:rFonts w:hint="eastAsia"/>
                <w:kern w:val="0"/>
                <w:sz w:val="24"/>
                <w:fitText w:val="1920" w:id="-498346240"/>
              </w:rPr>
              <w:t>金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D2C1" w14:textId="77777777" w:rsidR="008628B5" w:rsidRPr="00265E69" w:rsidRDefault="008628B5" w:rsidP="00D33E73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28E8" w14:textId="77777777" w:rsidR="008628B5" w:rsidRPr="00265E69" w:rsidRDefault="008628B5" w:rsidP="00D33E73">
            <w:pPr>
              <w:rPr>
                <w:sz w:val="24"/>
              </w:rPr>
            </w:pPr>
          </w:p>
        </w:tc>
      </w:tr>
      <w:tr w:rsidR="008628B5" w:rsidRPr="00265E69" w14:paraId="4F1FCA82" w14:textId="77777777" w:rsidTr="00D33E73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F50B" w14:textId="77777777" w:rsidR="008628B5" w:rsidRPr="00265E69" w:rsidRDefault="008628B5" w:rsidP="00D33E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7EE4" w14:textId="77777777" w:rsidR="008628B5" w:rsidRPr="00265E69" w:rsidRDefault="008628B5" w:rsidP="00D33E73">
            <w:pPr>
              <w:rPr>
                <w:sz w:val="24"/>
              </w:rPr>
            </w:pPr>
            <w:r w:rsidRPr="008628B5">
              <w:rPr>
                <w:rFonts w:hint="eastAsia"/>
                <w:spacing w:val="160"/>
                <w:kern w:val="0"/>
                <w:sz w:val="24"/>
                <w:fitText w:val="1920" w:id="-498346239"/>
              </w:rPr>
              <w:t>営業収</w:t>
            </w:r>
            <w:r w:rsidRPr="008628B5">
              <w:rPr>
                <w:rFonts w:hint="eastAsia"/>
                <w:kern w:val="0"/>
                <w:sz w:val="24"/>
                <w:fitText w:val="1920" w:id="-498346239"/>
              </w:rPr>
              <w:t>益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A6C7" w14:textId="77777777" w:rsidR="008628B5" w:rsidRPr="00265E69" w:rsidRDefault="008628B5" w:rsidP="00D33E73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1BD" w14:textId="77777777" w:rsidR="008628B5" w:rsidRPr="00265E69" w:rsidRDefault="008628B5" w:rsidP="00D33E73">
            <w:pPr>
              <w:rPr>
                <w:sz w:val="24"/>
              </w:rPr>
            </w:pPr>
          </w:p>
        </w:tc>
      </w:tr>
      <w:tr w:rsidR="008628B5" w:rsidRPr="00265E69" w14:paraId="3EE3B301" w14:textId="77777777" w:rsidTr="00D33E73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B7F8" w14:textId="77777777" w:rsidR="008628B5" w:rsidRPr="00265E69" w:rsidRDefault="008628B5" w:rsidP="00D33E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574D" w14:textId="77777777" w:rsidR="008628B5" w:rsidRPr="00265E69" w:rsidRDefault="008628B5" w:rsidP="00D33E73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CCE9" w14:textId="77777777" w:rsidR="008628B5" w:rsidRPr="00265E69" w:rsidRDefault="008628B5" w:rsidP="00D33E73">
            <w:pPr>
              <w:jc w:val="right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D95D" w14:textId="77777777" w:rsidR="008628B5" w:rsidRPr="00265E69" w:rsidRDefault="008628B5" w:rsidP="00D33E73">
            <w:pPr>
              <w:rPr>
                <w:sz w:val="24"/>
              </w:rPr>
            </w:pPr>
          </w:p>
        </w:tc>
      </w:tr>
      <w:tr w:rsidR="008628B5" w:rsidRPr="00265E69" w14:paraId="1BFA65AF" w14:textId="77777777" w:rsidTr="00D33E73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0E9F" w14:textId="77777777" w:rsidR="008628B5" w:rsidRPr="00265E69" w:rsidRDefault="008628B5" w:rsidP="00D33E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BAC2" w14:textId="77777777" w:rsidR="008628B5" w:rsidRPr="00265E69" w:rsidRDefault="008628B5" w:rsidP="00D33E73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BE1" w14:textId="77777777" w:rsidR="008628B5" w:rsidRPr="00265E69" w:rsidRDefault="008628B5" w:rsidP="00D33E73">
            <w:pPr>
              <w:jc w:val="right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03B1" w14:textId="77777777" w:rsidR="008628B5" w:rsidRPr="00265E69" w:rsidRDefault="008628B5" w:rsidP="00D33E73">
            <w:pPr>
              <w:rPr>
                <w:sz w:val="24"/>
              </w:rPr>
            </w:pPr>
          </w:p>
        </w:tc>
      </w:tr>
      <w:tr w:rsidR="008628B5" w:rsidRPr="00265E69" w14:paraId="6D22AC13" w14:textId="77777777" w:rsidTr="00D33E73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AFE1" w14:textId="77777777" w:rsidR="008628B5" w:rsidRPr="00265E69" w:rsidRDefault="008628B5" w:rsidP="00D33E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4B9D" w14:textId="77777777" w:rsidR="008628B5" w:rsidRPr="00265E69" w:rsidRDefault="008628B5" w:rsidP="00D33E73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計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B00E" w14:textId="77777777" w:rsidR="008628B5" w:rsidRPr="00265E69" w:rsidRDefault="008628B5" w:rsidP="00D33E73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0A31" w14:textId="77777777" w:rsidR="008628B5" w:rsidRPr="00265E69" w:rsidRDefault="008628B5" w:rsidP="00D33E73">
            <w:pPr>
              <w:rPr>
                <w:sz w:val="24"/>
              </w:rPr>
            </w:pPr>
          </w:p>
        </w:tc>
      </w:tr>
      <w:tr w:rsidR="008628B5" w:rsidRPr="00265E69" w14:paraId="2B2CF5B7" w14:textId="77777777" w:rsidTr="00D33E73">
        <w:trPr>
          <w:trHeight w:hRule="exact" w:val="56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5088" w14:textId="77777777" w:rsidR="008628B5" w:rsidRPr="00265E69" w:rsidRDefault="008628B5" w:rsidP="00D33E73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支</w:t>
            </w:r>
            <w:r w:rsidRPr="00265E69">
              <w:rPr>
                <w:sz w:val="24"/>
              </w:rPr>
              <w:t xml:space="preserve"> </w:t>
            </w:r>
            <w:r w:rsidRPr="00265E69">
              <w:rPr>
                <w:rFonts w:hint="eastAsia"/>
                <w:sz w:val="24"/>
              </w:rPr>
              <w:t>出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6684" w14:textId="77777777" w:rsidR="008628B5" w:rsidRPr="00265E69" w:rsidRDefault="008628B5" w:rsidP="00D33E73">
            <w:pPr>
              <w:jc w:val="left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D27B" w14:textId="77777777" w:rsidR="008628B5" w:rsidRPr="00265E69" w:rsidRDefault="008628B5" w:rsidP="00D33E73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B48B" w14:textId="77777777" w:rsidR="008628B5" w:rsidRPr="00265E69" w:rsidRDefault="008628B5" w:rsidP="00D33E73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消費税抜き</w:t>
            </w:r>
          </w:p>
        </w:tc>
      </w:tr>
      <w:tr w:rsidR="008628B5" w:rsidRPr="00265E69" w14:paraId="21AFAA41" w14:textId="77777777" w:rsidTr="00D33E73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3050" w14:textId="77777777" w:rsidR="008628B5" w:rsidRPr="00265E69" w:rsidRDefault="008628B5" w:rsidP="00D33E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E2A" w14:textId="77777777" w:rsidR="008628B5" w:rsidRPr="00265E69" w:rsidRDefault="008628B5" w:rsidP="00D33E73">
            <w:pPr>
              <w:jc w:val="left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19E7" w14:textId="77777777" w:rsidR="008628B5" w:rsidRPr="00265E69" w:rsidRDefault="008628B5" w:rsidP="00D33E73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61D3" w14:textId="77777777" w:rsidR="008628B5" w:rsidRPr="00265E69" w:rsidRDefault="008628B5" w:rsidP="00D33E73">
            <w:pPr>
              <w:jc w:val="center"/>
            </w:pPr>
            <w:r w:rsidRPr="00265E69">
              <w:rPr>
                <w:rFonts w:hint="eastAsia"/>
                <w:sz w:val="24"/>
              </w:rPr>
              <w:t>消費税抜き</w:t>
            </w:r>
          </w:p>
        </w:tc>
      </w:tr>
      <w:tr w:rsidR="008628B5" w:rsidRPr="00265E69" w14:paraId="724EB893" w14:textId="77777777" w:rsidTr="00D33E73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47D8" w14:textId="77777777" w:rsidR="008628B5" w:rsidRPr="00265E69" w:rsidRDefault="008628B5" w:rsidP="00D33E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0734" w14:textId="77777777" w:rsidR="008628B5" w:rsidRPr="00265E69" w:rsidRDefault="008628B5" w:rsidP="00D33E73">
            <w:pPr>
              <w:jc w:val="left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38B8" w14:textId="77777777" w:rsidR="008628B5" w:rsidRPr="00265E69" w:rsidRDefault="008628B5" w:rsidP="00D33E73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DB16" w14:textId="77777777" w:rsidR="008628B5" w:rsidRPr="00265E69" w:rsidRDefault="008628B5" w:rsidP="00D33E73">
            <w:pPr>
              <w:jc w:val="center"/>
            </w:pPr>
            <w:r w:rsidRPr="00265E69">
              <w:rPr>
                <w:rFonts w:hint="eastAsia"/>
                <w:sz w:val="24"/>
              </w:rPr>
              <w:t>消費税抜き</w:t>
            </w:r>
          </w:p>
        </w:tc>
      </w:tr>
      <w:tr w:rsidR="008628B5" w:rsidRPr="00265E69" w14:paraId="1EC4DB85" w14:textId="77777777" w:rsidTr="00D33E73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DA95" w14:textId="77777777" w:rsidR="008628B5" w:rsidRPr="00265E69" w:rsidRDefault="008628B5" w:rsidP="00D33E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77A5" w14:textId="77777777" w:rsidR="008628B5" w:rsidRPr="00265E69" w:rsidRDefault="008628B5" w:rsidP="00D33E73">
            <w:pPr>
              <w:jc w:val="left"/>
              <w:rPr>
                <w:spacing w:val="90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5E6" w14:textId="77777777" w:rsidR="008628B5" w:rsidRPr="00265E69" w:rsidRDefault="008628B5" w:rsidP="00D33E73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B40A" w14:textId="77777777" w:rsidR="008628B5" w:rsidRPr="00265E69" w:rsidRDefault="008628B5" w:rsidP="00D33E73">
            <w:pPr>
              <w:jc w:val="center"/>
            </w:pPr>
            <w:r w:rsidRPr="00265E69">
              <w:rPr>
                <w:rFonts w:hint="eastAsia"/>
                <w:sz w:val="24"/>
              </w:rPr>
              <w:t>消費税抜き</w:t>
            </w:r>
          </w:p>
        </w:tc>
      </w:tr>
      <w:tr w:rsidR="008628B5" w:rsidRPr="00265E69" w14:paraId="3FCA43A8" w14:textId="77777777" w:rsidTr="00D33E73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8C6" w14:textId="77777777" w:rsidR="008628B5" w:rsidRPr="00265E69" w:rsidRDefault="008628B5" w:rsidP="00D33E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8409" w14:textId="77777777" w:rsidR="008628B5" w:rsidRPr="00265E69" w:rsidRDefault="008628B5" w:rsidP="00D33E73">
            <w:pPr>
              <w:rPr>
                <w:spacing w:val="90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1847" w14:textId="77777777" w:rsidR="008628B5" w:rsidRPr="00265E69" w:rsidRDefault="008628B5" w:rsidP="00D33E73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13F5" w14:textId="77777777" w:rsidR="008628B5" w:rsidRPr="00265E69" w:rsidRDefault="008628B5" w:rsidP="00D33E73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消費税抜き</w:t>
            </w:r>
          </w:p>
        </w:tc>
      </w:tr>
      <w:tr w:rsidR="008628B5" w:rsidRPr="00265E69" w14:paraId="2CC06E9E" w14:textId="77777777" w:rsidTr="00D33E73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5537" w14:textId="77777777" w:rsidR="008628B5" w:rsidRPr="00265E69" w:rsidRDefault="008628B5" w:rsidP="00D33E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0496" w14:textId="77777777" w:rsidR="008628B5" w:rsidRPr="00265E69" w:rsidRDefault="008628B5" w:rsidP="00D33E73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ADA7" w14:textId="77777777" w:rsidR="008628B5" w:rsidRPr="00265E69" w:rsidRDefault="008628B5" w:rsidP="00D33E73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E499" w14:textId="77777777" w:rsidR="008628B5" w:rsidRPr="00265E69" w:rsidRDefault="008628B5" w:rsidP="00D33E73">
            <w:pPr>
              <w:jc w:val="center"/>
            </w:pPr>
            <w:r w:rsidRPr="00265E69">
              <w:rPr>
                <w:rFonts w:hint="eastAsia"/>
                <w:sz w:val="24"/>
              </w:rPr>
              <w:t>消費税抜き</w:t>
            </w:r>
          </w:p>
        </w:tc>
      </w:tr>
      <w:tr w:rsidR="008628B5" w:rsidRPr="00265E69" w14:paraId="1C9D47D5" w14:textId="77777777" w:rsidTr="00D33E73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5D3E" w14:textId="77777777" w:rsidR="008628B5" w:rsidRPr="00265E69" w:rsidRDefault="008628B5" w:rsidP="00D33E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F60E" w14:textId="77777777" w:rsidR="008628B5" w:rsidRPr="00265E69" w:rsidRDefault="008628B5" w:rsidP="00D33E73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B88" w14:textId="77777777" w:rsidR="008628B5" w:rsidRPr="00265E69" w:rsidRDefault="008628B5" w:rsidP="00D33E73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6F14" w14:textId="77777777" w:rsidR="008628B5" w:rsidRPr="00265E69" w:rsidRDefault="008628B5" w:rsidP="00D33E73">
            <w:pPr>
              <w:jc w:val="center"/>
            </w:pPr>
            <w:r w:rsidRPr="00265E69">
              <w:rPr>
                <w:rFonts w:hint="eastAsia"/>
                <w:sz w:val="24"/>
              </w:rPr>
              <w:t>消費税抜き</w:t>
            </w:r>
          </w:p>
        </w:tc>
      </w:tr>
      <w:tr w:rsidR="008628B5" w:rsidRPr="00265E69" w14:paraId="470928C1" w14:textId="77777777" w:rsidTr="00D33E73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69B4" w14:textId="77777777" w:rsidR="008628B5" w:rsidRPr="00265E69" w:rsidRDefault="008628B5" w:rsidP="00D33E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087E" w14:textId="77777777" w:rsidR="008628B5" w:rsidRPr="00265E69" w:rsidRDefault="008628B5" w:rsidP="00D33E73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850C" w14:textId="77777777" w:rsidR="008628B5" w:rsidRPr="00265E69" w:rsidRDefault="008628B5" w:rsidP="00D33E73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C478" w14:textId="77777777" w:rsidR="008628B5" w:rsidRPr="00265E69" w:rsidRDefault="008628B5" w:rsidP="00D33E73">
            <w:pPr>
              <w:jc w:val="center"/>
            </w:pPr>
            <w:r w:rsidRPr="00265E69">
              <w:rPr>
                <w:rFonts w:hint="eastAsia"/>
                <w:sz w:val="24"/>
              </w:rPr>
              <w:t>消費税抜き</w:t>
            </w:r>
          </w:p>
        </w:tc>
      </w:tr>
      <w:tr w:rsidR="008628B5" w:rsidRPr="00265E69" w14:paraId="09332B1E" w14:textId="77777777" w:rsidTr="00D33E73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4E67" w14:textId="77777777" w:rsidR="008628B5" w:rsidRPr="00265E69" w:rsidRDefault="008628B5" w:rsidP="00D33E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9A8A" w14:textId="77777777" w:rsidR="008628B5" w:rsidRPr="00265E69" w:rsidRDefault="008628B5" w:rsidP="00D33E73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60CD" w14:textId="77777777" w:rsidR="008628B5" w:rsidRPr="00265E69" w:rsidRDefault="008628B5" w:rsidP="00D33E73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4295" w14:textId="77777777" w:rsidR="008628B5" w:rsidRPr="00265E69" w:rsidRDefault="008628B5" w:rsidP="00D33E73">
            <w:pPr>
              <w:jc w:val="center"/>
            </w:pPr>
            <w:r w:rsidRPr="00265E69">
              <w:rPr>
                <w:rFonts w:hint="eastAsia"/>
                <w:sz w:val="24"/>
              </w:rPr>
              <w:t>消費税抜き</w:t>
            </w:r>
          </w:p>
        </w:tc>
      </w:tr>
      <w:tr w:rsidR="008628B5" w:rsidRPr="00265E69" w14:paraId="76690FAA" w14:textId="77777777" w:rsidTr="00D33E73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E156" w14:textId="77777777" w:rsidR="008628B5" w:rsidRPr="00265E69" w:rsidRDefault="008628B5" w:rsidP="00D33E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6601" w14:textId="77777777" w:rsidR="008628B5" w:rsidRPr="00265E69" w:rsidRDefault="008628B5" w:rsidP="00D33E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消　費　税　計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EBF6" w14:textId="77777777" w:rsidR="008628B5" w:rsidRPr="00265E69" w:rsidRDefault="008628B5" w:rsidP="00D33E73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DAB" w14:textId="77777777" w:rsidR="008628B5" w:rsidRPr="00265E69" w:rsidRDefault="008628B5" w:rsidP="00D33E73">
            <w:pPr>
              <w:jc w:val="center"/>
            </w:pPr>
          </w:p>
        </w:tc>
      </w:tr>
      <w:tr w:rsidR="008628B5" w:rsidRPr="00265E69" w14:paraId="26880205" w14:textId="77777777" w:rsidTr="00D33E73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F5F4" w14:textId="77777777" w:rsidR="008628B5" w:rsidRPr="00265E69" w:rsidRDefault="008628B5" w:rsidP="00D33E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5B98" w14:textId="77777777" w:rsidR="008628B5" w:rsidRPr="00265E69" w:rsidRDefault="008628B5" w:rsidP="00D33E73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計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BAC6" w14:textId="77777777" w:rsidR="008628B5" w:rsidRPr="00265E69" w:rsidRDefault="008628B5" w:rsidP="00D33E73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0EA1" w14:textId="77777777" w:rsidR="008628B5" w:rsidRPr="00265E69" w:rsidRDefault="008628B5" w:rsidP="00D33E73">
            <w:pPr>
              <w:rPr>
                <w:sz w:val="24"/>
              </w:rPr>
            </w:pPr>
          </w:p>
        </w:tc>
      </w:tr>
    </w:tbl>
    <w:p w14:paraId="4AC230E3" w14:textId="77777777" w:rsidR="008628B5" w:rsidRPr="00265E69" w:rsidRDefault="008628B5" w:rsidP="008628B5">
      <w:pPr>
        <w:rPr>
          <w:sz w:val="24"/>
        </w:rPr>
      </w:pPr>
    </w:p>
    <w:p w14:paraId="16DA61B7" w14:textId="77777777" w:rsidR="008628B5" w:rsidRPr="00760D1D" w:rsidRDefault="008628B5" w:rsidP="008628B5"/>
    <w:p w14:paraId="52E35683" w14:textId="616DD8A3" w:rsidR="008628B5" w:rsidRPr="00161B79" w:rsidRDefault="008628B5" w:rsidP="008628B5">
      <w:pPr>
        <w:widowControl/>
        <w:jc w:val="left"/>
        <w:rPr>
          <w:rFonts w:ascii="UD デジタル 教科書体 NP-R" w:eastAsia="UD デジタル 教科書体 NP-R" w:hAnsi="ＭＳ Ｐゴシック"/>
          <w:sz w:val="24"/>
          <w:szCs w:val="24"/>
        </w:rPr>
      </w:pPr>
    </w:p>
    <w:sectPr w:rsidR="008628B5" w:rsidRPr="00161B79" w:rsidSect="005F435C">
      <w:footerReference w:type="default" r:id="rId6"/>
      <w:pgSz w:w="11906" w:h="16838" w:code="9"/>
      <w:pgMar w:top="1134" w:right="1134" w:bottom="851" w:left="1134" w:header="851" w:footer="17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FB3E" w14:textId="77777777" w:rsidR="008628B5" w:rsidRDefault="008628B5" w:rsidP="008628B5">
      <w:r>
        <w:separator/>
      </w:r>
    </w:p>
  </w:endnote>
  <w:endnote w:type="continuationSeparator" w:id="0">
    <w:p w14:paraId="32F4DAF6" w14:textId="77777777" w:rsidR="008628B5" w:rsidRDefault="008628B5" w:rsidP="0086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045948"/>
      <w:docPartObj>
        <w:docPartGallery w:val="Page Numbers (Bottom of Page)"/>
        <w:docPartUnique/>
      </w:docPartObj>
    </w:sdtPr>
    <w:sdtEndPr/>
    <w:sdtContent>
      <w:p w14:paraId="4C780D0E" w14:textId="77777777" w:rsidR="00287625" w:rsidRDefault="008628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99BC7D" w14:textId="77777777" w:rsidR="00AE10B6" w:rsidRDefault="00155F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4F73" w14:textId="77777777" w:rsidR="008628B5" w:rsidRDefault="008628B5" w:rsidP="008628B5">
      <w:r>
        <w:separator/>
      </w:r>
    </w:p>
  </w:footnote>
  <w:footnote w:type="continuationSeparator" w:id="0">
    <w:p w14:paraId="78F96204" w14:textId="77777777" w:rsidR="008628B5" w:rsidRDefault="008628B5" w:rsidP="00862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C9"/>
    <w:rsid w:val="00155FA1"/>
    <w:rsid w:val="002B3746"/>
    <w:rsid w:val="003A133D"/>
    <w:rsid w:val="003B12C9"/>
    <w:rsid w:val="008628B5"/>
    <w:rsid w:val="008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62C98"/>
  <w15:chartTrackingRefBased/>
  <w15:docId w15:val="{15F4DA63-0AE6-492C-BBE3-2D1850DD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8B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8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628B5"/>
  </w:style>
  <w:style w:type="paragraph" w:styleId="a5">
    <w:name w:val="footer"/>
    <w:basedOn w:val="a"/>
    <w:link w:val="a6"/>
    <w:uiPriority w:val="99"/>
    <w:unhideWhenUsed/>
    <w:rsid w:val="008628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628B5"/>
  </w:style>
  <w:style w:type="table" w:styleId="a7">
    <w:name w:val="Table Grid"/>
    <w:basedOn w:val="a1"/>
    <w:uiPriority w:val="39"/>
    <w:rsid w:val="0086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　勇樹</dc:creator>
  <cp:keywords/>
  <dc:description/>
  <cp:lastModifiedBy>植田　勇樹</cp:lastModifiedBy>
  <cp:revision>5</cp:revision>
  <dcterms:created xsi:type="dcterms:W3CDTF">2026-02-09T06:23:00Z</dcterms:created>
  <dcterms:modified xsi:type="dcterms:W3CDTF">2026-02-17T06:07:00Z</dcterms:modified>
</cp:coreProperties>
</file>