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650EADA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2A43D1">
        <w:rPr>
          <w:rFonts w:hAnsi="HG丸ｺﾞｼｯｸM-PRO" w:hint="eastAsia"/>
          <w:sz w:val="24"/>
          <w:szCs w:val="24"/>
        </w:rPr>
        <w:t>9</w:t>
      </w:r>
      <w:r w:rsidR="0057156F">
        <w:rPr>
          <w:rFonts w:hAnsi="HG丸ｺﾞｼｯｸM-PRO" w:hint="eastAsia"/>
          <w:sz w:val="24"/>
          <w:szCs w:val="24"/>
        </w:rPr>
        <w:t>月</w:t>
      </w:r>
      <w:r w:rsidR="00D81925">
        <w:rPr>
          <w:rFonts w:hAnsi="HG丸ｺﾞｼｯｸM-PRO" w:hint="eastAsia"/>
          <w:sz w:val="24"/>
          <w:szCs w:val="24"/>
        </w:rPr>
        <w:t>30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725BE53" w:rsidR="00115F46" w:rsidRPr="00BE5C52" w:rsidRDefault="004A74AA" w:rsidP="00A858E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73AF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973AF">
              <w:rPr>
                <w:rFonts w:hAnsi="HG丸ｺﾞｼｯｸM-PRO" w:hint="eastAsia"/>
                <w:sz w:val="24"/>
                <w:szCs w:val="24"/>
              </w:rPr>
              <w:t>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973AF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15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3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2DE6E0" w:rsidR="007455AC" w:rsidRPr="00BE5C52" w:rsidRDefault="00A858EB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62F2DAF1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39D7C765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A973FE" w14:textId="77777777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6093254" w14:textId="488F0F58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63630A5B" w14:textId="2262883A" w:rsidR="00A858EB" w:rsidRP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B1172F2" w14:textId="56C5AE89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5E5457E" w14:textId="2520BA3D" w:rsidR="002A43D1" w:rsidRDefault="002A43D1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73958AAD" w14:textId="4AF60ADB" w:rsidR="00A858EB" w:rsidRDefault="00A858EB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64E1AAB8" w14:textId="225AAD4E" w:rsidR="00AA598F" w:rsidRDefault="00A858EB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58EB">
              <w:rPr>
                <w:rFonts w:hAnsi="HG丸ｺﾞｼｯｸM-PRO" w:hint="eastAsia"/>
                <w:sz w:val="24"/>
                <w:szCs w:val="24"/>
              </w:rPr>
              <w:t>公立大学法人大阪</w:t>
            </w:r>
          </w:p>
          <w:p w14:paraId="0BB7485B" w14:textId="14AC9059" w:rsidR="005973AF" w:rsidRPr="00E025DF" w:rsidRDefault="005973AF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14:paraId="5891BCB9" w14:textId="25A63129" w:rsidR="00944281" w:rsidRPr="00A858EB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8458518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973AF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8EB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925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86D4-21AA-4D58-BDC2-B6288F56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7</cp:revision>
  <dcterms:created xsi:type="dcterms:W3CDTF">2020-09-17T08:01:00Z</dcterms:created>
  <dcterms:modified xsi:type="dcterms:W3CDTF">2020-09-30T07:12:00Z</dcterms:modified>
</cp:coreProperties>
</file>