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B875" w14:textId="408714FC" w:rsidR="00C968C3" w:rsidRPr="00C5303A" w:rsidRDefault="00C5303A" w:rsidP="00C5303A">
      <w:pPr>
        <w:snapToGrid w:val="0"/>
        <w:spacing w:after="0" w:line="300" w:lineRule="auto"/>
        <w:rPr>
          <w:rFonts w:ascii="ＭＳ ゴシック" w:eastAsia="ＭＳ ゴシック" w:hAnsi="ＭＳ ゴシック"/>
          <w:sz w:val="28"/>
          <w:szCs w:val="32"/>
          <w:bdr w:val="single" w:sz="4" w:space="0" w:color="auto"/>
        </w:rPr>
      </w:pPr>
      <w:r w:rsidRPr="00C5303A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別紙３</w:t>
      </w:r>
    </w:p>
    <w:p w14:paraId="65CCD746" w14:textId="5DFDA655" w:rsidR="00550BAF" w:rsidRPr="00504576" w:rsidRDefault="00550BAF" w:rsidP="00723BA0">
      <w:pPr>
        <w:snapToGrid w:val="0"/>
        <w:spacing w:after="0" w:line="300" w:lineRule="auto"/>
        <w:jc w:val="center"/>
        <w:rPr>
          <w:rFonts w:ascii="ＭＳ ゴシック" w:eastAsia="ＭＳ ゴシック" w:hAnsi="ＭＳ ゴシック"/>
          <w:b/>
          <w:bCs/>
        </w:rPr>
      </w:pPr>
      <w:r w:rsidRPr="007834EE">
        <w:rPr>
          <w:rFonts w:ascii="ＭＳ ゴシック" w:eastAsia="ＭＳ ゴシック" w:hAnsi="ＭＳ ゴシック" w:hint="eastAsia"/>
          <w:b/>
          <w:bCs/>
          <w:sz w:val="28"/>
          <w:szCs w:val="32"/>
        </w:rPr>
        <w:t>賃金引き上げ</w:t>
      </w:r>
      <w:r w:rsidR="0016550D" w:rsidRPr="007834EE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に向けた</w:t>
      </w:r>
      <w:r w:rsidR="00292AE5" w:rsidRPr="007834EE">
        <w:rPr>
          <w:rFonts w:ascii="ＭＳ ゴシック" w:eastAsia="ＭＳ ゴシック" w:hAnsi="ＭＳ ゴシック" w:hint="eastAsia"/>
          <w:b/>
          <w:bCs/>
          <w:sz w:val="28"/>
          <w:szCs w:val="32"/>
        </w:rPr>
        <w:t>宣言</w:t>
      </w:r>
      <w:r w:rsidRPr="007834EE">
        <w:rPr>
          <w:rFonts w:ascii="ＭＳ ゴシック" w:eastAsia="ＭＳ ゴシック" w:hAnsi="ＭＳ ゴシック" w:hint="eastAsia"/>
          <w:b/>
          <w:bCs/>
          <w:sz w:val="28"/>
          <w:szCs w:val="32"/>
        </w:rPr>
        <w:t>書</w:t>
      </w:r>
    </w:p>
    <w:p w14:paraId="06772171" w14:textId="1C25DC27" w:rsidR="00BF0D80" w:rsidRDefault="00BF0D80" w:rsidP="00723BA0">
      <w:pPr>
        <w:snapToGrid w:val="0"/>
        <w:spacing w:after="0" w:line="300" w:lineRule="auto"/>
        <w:jc w:val="center"/>
        <w:rPr>
          <w:rFonts w:ascii="ＭＳ ゴシック" w:eastAsia="ＭＳ ゴシック" w:hAnsi="ＭＳ ゴシック"/>
          <w:sz w:val="21"/>
          <w:szCs w:val="22"/>
        </w:rPr>
      </w:pPr>
    </w:p>
    <w:p w14:paraId="737B8B0C" w14:textId="77777777" w:rsidR="005B3C1A" w:rsidRDefault="005B3C1A" w:rsidP="00723BA0">
      <w:pPr>
        <w:snapToGrid w:val="0"/>
        <w:spacing w:after="0" w:line="300" w:lineRule="auto"/>
        <w:jc w:val="center"/>
        <w:rPr>
          <w:rFonts w:ascii="ＭＳ ゴシック" w:eastAsia="ＭＳ ゴシック" w:hAnsi="ＭＳ ゴシック"/>
          <w:sz w:val="21"/>
          <w:szCs w:val="22"/>
        </w:rPr>
      </w:pPr>
    </w:p>
    <w:p w14:paraId="24F9DE80" w14:textId="2B3F48A9" w:rsidR="00BF0D80" w:rsidRPr="00504576" w:rsidRDefault="0016550D" w:rsidP="00972CB0">
      <w:pPr>
        <w:snapToGrid w:val="0"/>
        <w:spacing w:after="0" w:line="300" w:lineRule="auto"/>
        <w:ind w:firstLineChars="100" w:firstLine="210"/>
        <w:rPr>
          <w:rFonts w:ascii="ＭＳ ゴシック" w:eastAsia="ＭＳ ゴシック" w:hAnsi="ＭＳ ゴシック"/>
          <w:sz w:val="21"/>
          <w:szCs w:val="22"/>
        </w:rPr>
      </w:pPr>
      <w:r w:rsidRPr="00504576">
        <w:rPr>
          <w:rFonts w:ascii="ＭＳ ゴシック" w:eastAsia="ＭＳ ゴシック" w:hAnsi="ＭＳ ゴシック" w:hint="eastAsia"/>
          <w:sz w:val="21"/>
          <w:szCs w:val="22"/>
        </w:rPr>
        <w:t>当社は、</w:t>
      </w:r>
      <w:r w:rsidR="00972CB0">
        <w:rPr>
          <w:rFonts w:ascii="ＭＳ ゴシック" w:eastAsia="ＭＳ ゴシック" w:hAnsi="ＭＳ ゴシック" w:hint="eastAsia"/>
          <w:sz w:val="21"/>
          <w:szCs w:val="22"/>
        </w:rPr>
        <w:t>賃金の引き上げに向け、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下記</w:t>
      </w:r>
      <w:r w:rsidR="00723BA0" w:rsidRPr="00504576">
        <w:rPr>
          <w:rFonts w:ascii="ＭＳ ゴシック" w:eastAsia="ＭＳ ゴシック" w:hAnsi="ＭＳ ゴシック" w:hint="eastAsia"/>
          <w:sz w:val="21"/>
          <w:szCs w:val="22"/>
        </w:rPr>
        <w:t>のとおり目標値を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設定</w:t>
      </w:r>
      <w:r w:rsidR="00723BA0" w:rsidRPr="00504576">
        <w:rPr>
          <w:rFonts w:ascii="ＭＳ ゴシック" w:eastAsia="ＭＳ ゴシック" w:hAnsi="ＭＳ ゴシック" w:hint="eastAsia"/>
          <w:sz w:val="21"/>
          <w:szCs w:val="22"/>
        </w:rPr>
        <w:t>し、</w:t>
      </w:r>
      <w:r w:rsidR="006B1E32" w:rsidRPr="00504576">
        <w:rPr>
          <w:rFonts w:ascii="ＭＳ ゴシック" w:eastAsia="ＭＳ ゴシック" w:hAnsi="ＭＳ ゴシック" w:hint="eastAsia"/>
          <w:sz w:val="21"/>
          <w:szCs w:val="22"/>
        </w:rPr>
        <w:t>取組の推進に努める</w:t>
      </w:r>
      <w:r w:rsidR="00723BA0" w:rsidRPr="00504576">
        <w:rPr>
          <w:rFonts w:ascii="ＭＳ ゴシック" w:eastAsia="ＭＳ ゴシック" w:hAnsi="ＭＳ ゴシック" w:hint="eastAsia"/>
          <w:sz w:val="21"/>
          <w:szCs w:val="22"/>
        </w:rPr>
        <w:t>ことを宣言します。</w:t>
      </w:r>
    </w:p>
    <w:p w14:paraId="6E5DB858" w14:textId="77777777" w:rsidR="00C43480" w:rsidRDefault="00C43480" w:rsidP="00723BA0">
      <w:pPr>
        <w:snapToGrid w:val="0"/>
        <w:spacing w:after="0" w:line="300" w:lineRule="auto"/>
        <w:rPr>
          <w:rFonts w:ascii="ＭＳ ゴシック" w:eastAsia="ＭＳ ゴシック" w:hAnsi="ＭＳ ゴシック"/>
          <w:sz w:val="21"/>
          <w:szCs w:val="22"/>
        </w:rPr>
      </w:pPr>
    </w:p>
    <w:p w14:paraId="19518273" w14:textId="1451018F" w:rsidR="00B26168" w:rsidRPr="00B26168" w:rsidRDefault="00B26168" w:rsidP="00B26168">
      <w:pPr>
        <w:snapToGrid w:val="0"/>
        <w:spacing w:after="0" w:line="300" w:lineRule="auto"/>
        <w:jc w:val="center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sz w:val="21"/>
          <w:szCs w:val="22"/>
        </w:rPr>
        <w:t>記</w:t>
      </w:r>
    </w:p>
    <w:p w14:paraId="384C791B" w14:textId="5A5856AE" w:rsidR="00504576" w:rsidRPr="00504576" w:rsidRDefault="00504576" w:rsidP="00723BA0">
      <w:pPr>
        <w:snapToGrid w:val="0"/>
        <w:spacing w:after="0" w:line="300" w:lineRule="auto"/>
        <w:rPr>
          <w:rFonts w:ascii="ＭＳ ゴシック" w:eastAsia="ＭＳ ゴシック" w:hAnsi="ＭＳ ゴシック"/>
          <w:sz w:val="21"/>
          <w:szCs w:val="22"/>
        </w:rPr>
      </w:pPr>
    </w:p>
    <w:p w14:paraId="29369A31" w14:textId="2B9453B3" w:rsidR="003A1187" w:rsidRPr="005E4C6F" w:rsidRDefault="00BF0D80" w:rsidP="00C43480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BB3B1C">
        <w:rPr>
          <w:rFonts w:ascii="ＭＳ ゴシック" w:eastAsia="ＭＳ ゴシック" w:hAnsi="ＭＳ ゴシック" w:hint="eastAsia"/>
          <w:b/>
          <w:bCs/>
          <w:spacing w:val="42"/>
          <w:kern w:val="0"/>
          <w:sz w:val="24"/>
          <w:szCs w:val="28"/>
          <w:fitText w:val="1540" w:id="-490002176"/>
        </w:rPr>
        <w:t>【目標値</w:t>
      </w:r>
      <w:r w:rsidRPr="00BB3B1C">
        <w:rPr>
          <w:rFonts w:ascii="ＭＳ ゴシック" w:eastAsia="ＭＳ ゴシック" w:hAnsi="ＭＳ ゴシック" w:hint="eastAsia"/>
          <w:b/>
          <w:bCs/>
          <w:kern w:val="0"/>
          <w:sz w:val="24"/>
          <w:szCs w:val="28"/>
          <w:fitText w:val="1540" w:id="-490002176"/>
        </w:rPr>
        <w:t>】</w:t>
      </w:r>
    </w:p>
    <w:p w14:paraId="6A503C36" w14:textId="396D4AFB" w:rsidR="00544149" w:rsidRPr="00DA7F65" w:rsidRDefault="00BF0D80" w:rsidP="00F02D21">
      <w:pPr>
        <w:spacing w:after="0" w:line="240" w:lineRule="auto"/>
        <w:ind w:firstLineChars="100" w:firstLine="241"/>
        <w:rPr>
          <w:rFonts w:ascii="ＭＳ ゴシック" w:eastAsia="ＭＳ ゴシック" w:hAnsi="ＭＳ ゴシック"/>
          <w:b/>
          <w:bCs/>
        </w:rPr>
      </w:pPr>
      <w:r w:rsidRPr="005E4C6F">
        <w:rPr>
          <w:rFonts w:ascii="ＭＳ ゴシック" w:eastAsia="ＭＳ ゴシック" w:hAnsi="ＭＳ ゴシック" w:hint="eastAsia"/>
          <w:b/>
          <w:bCs/>
          <w:sz w:val="24"/>
          <w:szCs w:val="28"/>
        </w:rPr>
        <w:t>給与支給総額の</w:t>
      </w:r>
      <w:r w:rsidR="00F7514C" w:rsidRPr="005E4C6F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上昇</w:t>
      </w:r>
      <w:r w:rsidRPr="005E4C6F">
        <w:rPr>
          <w:rFonts w:ascii="ＭＳ ゴシック" w:eastAsia="ＭＳ ゴシック" w:hAnsi="ＭＳ ゴシック" w:hint="eastAsia"/>
          <w:b/>
          <w:bCs/>
          <w:sz w:val="24"/>
          <w:szCs w:val="28"/>
        </w:rPr>
        <w:t>率：</w:t>
      </w:r>
      <w:r w:rsidRPr="005E4C6F">
        <w:rPr>
          <w:rFonts w:ascii="ＭＳ ゴシック" w:eastAsia="ＭＳ ゴシック" w:hAnsi="ＭＳ ゴシック"/>
          <w:b/>
          <w:bCs/>
          <w:sz w:val="24"/>
          <w:szCs w:val="28"/>
        </w:rPr>
        <w:t xml:space="preserve"> </w:t>
      </w:r>
      <w:r w:rsidRPr="005E4C6F">
        <w:rPr>
          <w:rFonts w:ascii="ＭＳ ゴシック" w:eastAsia="ＭＳ ゴシック" w:hAnsi="ＭＳ ゴシック" w:hint="eastAsia"/>
          <w:b/>
          <w:bCs/>
          <w:sz w:val="24"/>
          <w:szCs w:val="28"/>
        </w:rPr>
        <w:t>○○</w:t>
      </w:r>
      <w:r w:rsidRPr="005E4C6F">
        <w:rPr>
          <w:rFonts w:ascii="ＭＳ ゴシック" w:eastAsia="ＭＳ ゴシック" w:hAnsi="ＭＳ ゴシック"/>
          <w:b/>
          <w:bCs/>
          <w:sz w:val="24"/>
          <w:szCs w:val="28"/>
        </w:rPr>
        <w:t>％</w:t>
      </w:r>
    </w:p>
    <w:p w14:paraId="30E23F2C" w14:textId="77777777" w:rsidR="00803971" w:rsidRPr="00BB7CA2" w:rsidRDefault="00803971" w:rsidP="00C968C3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2"/>
        </w:rPr>
      </w:pPr>
    </w:p>
    <w:tbl>
      <w:tblPr>
        <w:tblStyle w:val="af0"/>
        <w:tblW w:w="9356" w:type="dxa"/>
        <w:tblInd w:w="137" w:type="dxa"/>
        <w:tblLook w:val="04A0" w:firstRow="1" w:lastRow="0" w:firstColumn="1" w:lastColumn="0" w:noHBand="0" w:noVBand="1"/>
      </w:tblPr>
      <w:tblGrid>
        <w:gridCol w:w="1843"/>
        <w:gridCol w:w="2551"/>
        <w:gridCol w:w="2552"/>
        <w:gridCol w:w="2410"/>
      </w:tblGrid>
      <w:tr w:rsidR="00FC2C27" w14:paraId="0D0FB7C0" w14:textId="77777777" w:rsidTr="00BA6F5B">
        <w:tc>
          <w:tcPr>
            <w:tcW w:w="1843" w:type="dxa"/>
            <w:vMerge w:val="restart"/>
          </w:tcPr>
          <w:p w14:paraId="13D95840" w14:textId="77777777" w:rsidR="00FC2C27" w:rsidRDefault="00FC2C27" w:rsidP="00024A71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項目</w:t>
            </w:r>
          </w:p>
        </w:tc>
        <w:tc>
          <w:tcPr>
            <w:tcW w:w="2551" w:type="dxa"/>
          </w:tcPr>
          <w:p w14:paraId="141B4B1F" w14:textId="5EB5C09E" w:rsidR="00FC2C27" w:rsidRPr="00FC2C27" w:rsidRDefault="00FC2C27" w:rsidP="00024A7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FC2C2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基準年度</w:t>
            </w:r>
            <w:r w:rsidR="00894F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※1</w:t>
            </w:r>
          </w:p>
        </w:tc>
        <w:tc>
          <w:tcPr>
            <w:tcW w:w="2552" w:type="dxa"/>
          </w:tcPr>
          <w:p w14:paraId="761D9CC1" w14:textId="70BB5B98" w:rsidR="00FC2C27" w:rsidRPr="00FC2C27" w:rsidRDefault="00FC2C27" w:rsidP="00024A7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FC2C2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目標達成年度</w:t>
            </w:r>
            <w:r w:rsidR="00894FB9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※2</w:t>
            </w:r>
          </w:p>
        </w:tc>
        <w:tc>
          <w:tcPr>
            <w:tcW w:w="2410" w:type="dxa"/>
            <w:vMerge w:val="restart"/>
          </w:tcPr>
          <w:p w14:paraId="691396AA" w14:textId="7D0245AD" w:rsidR="00FC2C27" w:rsidRPr="001B1183" w:rsidRDefault="00FC2C27" w:rsidP="00024A7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1B1183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上昇率（％）</w:t>
            </w:r>
            <w:r w:rsidR="00DE0212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=目標値</w:t>
            </w:r>
          </w:p>
          <w:p w14:paraId="2F87F005" w14:textId="6E638F30" w:rsidR="00FC2C27" w:rsidRDefault="00FC2C27" w:rsidP="00024A71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894F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※計算</w:t>
            </w:r>
            <w:r w:rsidR="004C0B5A" w:rsidRPr="00894F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方法</w:t>
            </w:r>
            <w:r w:rsidR="00187E2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Pr="00894F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より算出（</w:t>
            </w:r>
            <w:r w:rsidR="001B1183" w:rsidRPr="00894F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2.0</w:t>
            </w:r>
            <w:r w:rsidRPr="00894F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％以上</w:t>
            </w:r>
            <w:r w:rsidR="00187E2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で設定</w:t>
            </w:r>
            <w:r w:rsidRPr="00894F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</w:tc>
      </w:tr>
      <w:tr w:rsidR="00FC2C27" w14:paraId="2DC88EE6" w14:textId="77777777" w:rsidTr="00AE7FC7">
        <w:trPr>
          <w:trHeight w:val="771"/>
        </w:trPr>
        <w:tc>
          <w:tcPr>
            <w:tcW w:w="1843" w:type="dxa"/>
            <w:vMerge/>
          </w:tcPr>
          <w:p w14:paraId="2F09029D" w14:textId="77777777" w:rsidR="00FC2C27" w:rsidRDefault="00FC2C27" w:rsidP="00024A71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  <w:tc>
          <w:tcPr>
            <w:tcW w:w="2551" w:type="dxa"/>
          </w:tcPr>
          <w:p w14:paraId="07B60DEA" w14:textId="31F9EC5C" w:rsidR="00FC2C27" w:rsidRDefault="00013B31" w:rsidP="00024A71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○○</w:t>
            </w:r>
            <w:r w:rsidR="00FC2C27">
              <w:rPr>
                <w:rFonts w:ascii="ＭＳ ゴシック" w:eastAsia="ＭＳ ゴシック" w:hAnsi="ＭＳ ゴシック" w:hint="eastAsia"/>
                <w:sz w:val="21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〇</w:t>
            </w:r>
            <w:r w:rsidR="00FC2C27">
              <w:rPr>
                <w:rFonts w:ascii="ＭＳ ゴシック" w:eastAsia="ＭＳ ゴシック" w:hAnsi="ＭＳ ゴシック" w:hint="eastAsia"/>
                <w:sz w:val="21"/>
                <w:szCs w:val="22"/>
              </w:rPr>
              <w:t>月期</w:t>
            </w:r>
          </w:p>
        </w:tc>
        <w:tc>
          <w:tcPr>
            <w:tcW w:w="2552" w:type="dxa"/>
          </w:tcPr>
          <w:p w14:paraId="6E408B6B" w14:textId="61370FCD" w:rsidR="00FC2C27" w:rsidRDefault="00013B31" w:rsidP="00024A71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○○</w:t>
            </w:r>
            <w:r w:rsidR="00FC2C27">
              <w:rPr>
                <w:rFonts w:ascii="ＭＳ ゴシック" w:eastAsia="ＭＳ ゴシック" w:hAnsi="ＭＳ ゴシック" w:hint="eastAsia"/>
                <w:sz w:val="21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〇</w:t>
            </w:r>
            <w:r w:rsidR="00FC2C27">
              <w:rPr>
                <w:rFonts w:ascii="ＭＳ ゴシック" w:eastAsia="ＭＳ ゴシック" w:hAnsi="ＭＳ ゴシック" w:hint="eastAsia"/>
                <w:sz w:val="21"/>
                <w:szCs w:val="22"/>
              </w:rPr>
              <w:t>月期</w:t>
            </w:r>
          </w:p>
        </w:tc>
        <w:tc>
          <w:tcPr>
            <w:tcW w:w="2410" w:type="dxa"/>
            <w:vMerge/>
          </w:tcPr>
          <w:p w14:paraId="3D3177AA" w14:textId="77777777" w:rsidR="00FC2C27" w:rsidRDefault="00FC2C27" w:rsidP="00024A71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</w:tr>
      <w:tr w:rsidR="00FC2C27" w14:paraId="72CCB871" w14:textId="77777777" w:rsidTr="00AE7FC7">
        <w:trPr>
          <w:trHeight w:val="908"/>
        </w:trPr>
        <w:tc>
          <w:tcPr>
            <w:tcW w:w="1843" w:type="dxa"/>
          </w:tcPr>
          <w:p w14:paraId="021ED4BE" w14:textId="723195A1" w:rsidR="00FC2C27" w:rsidRDefault="00024A71" w:rsidP="00024A71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従業員に対する</w:t>
            </w:r>
            <w:r w:rsidR="00FC2C27">
              <w:rPr>
                <w:rFonts w:ascii="ＭＳ ゴシック" w:eastAsia="ＭＳ ゴシック" w:hAnsi="ＭＳ ゴシック" w:hint="eastAsia"/>
                <w:sz w:val="21"/>
                <w:szCs w:val="22"/>
              </w:rPr>
              <w:t>給与支給総額</w:t>
            </w:r>
          </w:p>
        </w:tc>
        <w:tc>
          <w:tcPr>
            <w:tcW w:w="2551" w:type="dxa"/>
          </w:tcPr>
          <w:p w14:paraId="73D41F90" w14:textId="0F526489" w:rsidR="00FC2C27" w:rsidRDefault="00013B31" w:rsidP="00024A71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○○○</w:t>
            </w:r>
            <w:r w:rsidR="00FC2C27">
              <w:rPr>
                <w:rFonts w:ascii="ＭＳ ゴシック" w:eastAsia="ＭＳ ゴシック" w:hAnsi="ＭＳ ゴシック" w:hint="eastAsia"/>
                <w:sz w:val="21"/>
                <w:szCs w:val="22"/>
              </w:rPr>
              <w:t>円</w:t>
            </w:r>
          </w:p>
        </w:tc>
        <w:tc>
          <w:tcPr>
            <w:tcW w:w="2552" w:type="dxa"/>
          </w:tcPr>
          <w:p w14:paraId="2BCBCD67" w14:textId="7D25C112" w:rsidR="00FC2C27" w:rsidRDefault="00013B31" w:rsidP="00024A71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○○○</w:t>
            </w:r>
            <w:r w:rsidR="00FC2C27">
              <w:rPr>
                <w:rFonts w:ascii="ＭＳ ゴシック" w:eastAsia="ＭＳ ゴシック" w:hAnsi="ＭＳ ゴシック" w:hint="eastAsia"/>
                <w:sz w:val="21"/>
                <w:szCs w:val="22"/>
              </w:rPr>
              <w:t>円</w:t>
            </w:r>
          </w:p>
        </w:tc>
        <w:tc>
          <w:tcPr>
            <w:tcW w:w="2410" w:type="dxa"/>
          </w:tcPr>
          <w:p w14:paraId="4493BD29" w14:textId="09362E9C" w:rsidR="00FC2C27" w:rsidRDefault="00013B31" w:rsidP="00024A71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○○</w:t>
            </w:r>
            <w:r w:rsidR="00FC2C27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％</w:t>
            </w:r>
          </w:p>
        </w:tc>
      </w:tr>
    </w:tbl>
    <w:p w14:paraId="75AF3500" w14:textId="77777777" w:rsidR="00BA6F5B" w:rsidRDefault="00BA6F5B" w:rsidP="00C968C3">
      <w:pPr>
        <w:spacing w:after="0" w:line="240" w:lineRule="auto"/>
        <w:ind w:firstLineChars="50" w:firstLine="105"/>
        <w:rPr>
          <w:rFonts w:ascii="ＭＳ ゴシック" w:eastAsia="ＭＳ ゴシック" w:hAnsi="ＭＳ ゴシック"/>
          <w:sz w:val="21"/>
          <w:szCs w:val="22"/>
        </w:rPr>
      </w:pPr>
    </w:p>
    <w:p w14:paraId="3F101ADE" w14:textId="38F6F8AF" w:rsidR="00024A71" w:rsidRDefault="00FC2C27" w:rsidP="00C968C3">
      <w:pPr>
        <w:spacing w:after="0" w:line="240" w:lineRule="auto"/>
        <w:ind w:firstLineChars="50" w:firstLine="105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sz w:val="21"/>
          <w:szCs w:val="22"/>
        </w:rPr>
        <w:t>※１: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申請時</w:t>
      </w:r>
      <w:r>
        <w:rPr>
          <w:rFonts w:ascii="ＭＳ ゴシック" w:eastAsia="ＭＳ ゴシック" w:hAnsi="ＭＳ ゴシック" w:hint="eastAsia"/>
          <w:sz w:val="21"/>
          <w:szCs w:val="22"/>
        </w:rPr>
        <w:t>における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直近決算</w:t>
      </w:r>
      <w:r w:rsidR="00DE0212">
        <w:rPr>
          <w:rFonts w:ascii="ＭＳ ゴシック" w:eastAsia="ＭＳ ゴシック" w:hAnsi="ＭＳ ゴシック" w:hint="eastAsia"/>
          <w:sz w:val="21"/>
          <w:szCs w:val="22"/>
        </w:rPr>
        <w:t>書類</w:t>
      </w:r>
      <w:r>
        <w:rPr>
          <w:rFonts w:ascii="ＭＳ ゴシック" w:eastAsia="ＭＳ ゴシック" w:hAnsi="ＭＳ ゴシック" w:hint="eastAsia"/>
          <w:sz w:val="21"/>
          <w:szCs w:val="22"/>
        </w:rPr>
        <w:t>を基に記載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してください。</w:t>
      </w:r>
    </w:p>
    <w:p w14:paraId="259AE7C4" w14:textId="3CD17241" w:rsidR="00024A71" w:rsidRPr="00504576" w:rsidRDefault="00024A71" w:rsidP="00C968C3">
      <w:pPr>
        <w:spacing w:after="0" w:line="240" w:lineRule="auto"/>
        <w:ind w:firstLineChars="300" w:firstLine="630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sz w:val="21"/>
          <w:szCs w:val="22"/>
        </w:rPr>
        <w:t>また、</w:t>
      </w:r>
      <w:r w:rsidR="00FC2C27" w:rsidRPr="00024A71">
        <w:rPr>
          <w:rFonts w:ascii="ＭＳ ゴシック" w:eastAsia="ＭＳ ゴシック" w:hAnsi="ＭＳ ゴシック" w:hint="eastAsia"/>
          <w:sz w:val="21"/>
          <w:szCs w:val="22"/>
        </w:rPr>
        <w:t>本宣言書に</w:t>
      </w:r>
      <w:r w:rsidR="00DE0212" w:rsidRPr="00024A71">
        <w:rPr>
          <w:rFonts w:ascii="ＭＳ ゴシック" w:eastAsia="ＭＳ ゴシック" w:hAnsi="ＭＳ ゴシック" w:hint="eastAsia"/>
          <w:sz w:val="21"/>
          <w:szCs w:val="22"/>
        </w:rPr>
        <w:t>直近</w:t>
      </w:r>
      <w:r w:rsidR="00FC2C27" w:rsidRPr="00024A71">
        <w:rPr>
          <w:rFonts w:ascii="ＭＳ ゴシック" w:eastAsia="ＭＳ ゴシック" w:hAnsi="ＭＳ ゴシック" w:hint="eastAsia"/>
          <w:sz w:val="21"/>
          <w:szCs w:val="22"/>
        </w:rPr>
        <w:t>決算書</w:t>
      </w:r>
      <w:r w:rsidR="00DE0212" w:rsidRPr="00024A71">
        <w:rPr>
          <w:rFonts w:ascii="ＭＳ ゴシック" w:eastAsia="ＭＳ ゴシック" w:hAnsi="ＭＳ ゴシック" w:hint="eastAsia"/>
          <w:sz w:val="21"/>
          <w:szCs w:val="22"/>
        </w:rPr>
        <w:t>類</w:t>
      </w:r>
      <w:r>
        <w:rPr>
          <w:rFonts w:ascii="ＭＳ ゴシック" w:eastAsia="ＭＳ ゴシック" w:hAnsi="ＭＳ ゴシック" w:hint="eastAsia"/>
          <w:sz w:val="21"/>
          <w:szCs w:val="22"/>
        </w:rPr>
        <w:t>を添付してください（添付が無い場合は申請を受付けません）</w:t>
      </w:r>
      <w:r w:rsidR="00C968C3">
        <w:rPr>
          <w:rFonts w:ascii="ＭＳ ゴシック" w:eastAsia="ＭＳ ゴシック" w:hAnsi="ＭＳ ゴシック" w:hint="eastAsia"/>
          <w:sz w:val="21"/>
          <w:szCs w:val="22"/>
        </w:rPr>
        <w:t>。</w:t>
      </w:r>
    </w:p>
    <w:p w14:paraId="323732BB" w14:textId="3EB84B57" w:rsidR="003A1187" w:rsidRPr="00504576" w:rsidRDefault="00501371" w:rsidP="00C968C3">
      <w:pPr>
        <w:spacing w:after="0" w:line="240" w:lineRule="auto"/>
        <w:ind w:firstLineChars="50" w:firstLine="105"/>
        <w:rPr>
          <w:rFonts w:ascii="ＭＳ ゴシック" w:eastAsia="ＭＳ ゴシック" w:hAnsi="ＭＳ ゴシック"/>
          <w:sz w:val="21"/>
          <w:szCs w:val="22"/>
        </w:rPr>
      </w:pPr>
      <w:r w:rsidRPr="00504576">
        <w:rPr>
          <w:rFonts w:ascii="ＭＳ ゴシック" w:eastAsia="ＭＳ ゴシック" w:hAnsi="ＭＳ ゴシック" w:hint="eastAsia"/>
          <w:sz w:val="21"/>
          <w:szCs w:val="22"/>
        </w:rPr>
        <w:t>※</w:t>
      </w:r>
      <w:r w:rsidR="00FC2C27">
        <w:rPr>
          <w:rFonts w:ascii="ＭＳ ゴシック" w:eastAsia="ＭＳ ゴシック" w:hAnsi="ＭＳ ゴシック" w:hint="eastAsia"/>
          <w:sz w:val="21"/>
          <w:szCs w:val="22"/>
        </w:rPr>
        <w:t>２:</w:t>
      </w:r>
      <w:r w:rsidR="00C5303A">
        <w:rPr>
          <w:rFonts w:ascii="ＭＳ ゴシック" w:eastAsia="ＭＳ ゴシック" w:hAnsi="ＭＳ ゴシック" w:hint="eastAsia"/>
          <w:sz w:val="21"/>
          <w:szCs w:val="22"/>
        </w:rPr>
        <w:t>申請日の属する年度の</w:t>
      </w:r>
      <w:r w:rsidR="00C4501D" w:rsidRPr="00504576">
        <w:rPr>
          <w:rFonts w:ascii="ＭＳ ゴシック" w:eastAsia="ＭＳ ゴシック" w:hAnsi="ＭＳ ゴシック" w:hint="eastAsia"/>
          <w:sz w:val="21"/>
          <w:szCs w:val="22"/>
        </w:rPr>
        <w:t>翌</w:t>
      </w:r>
      <w:r w:rsidR="00F00A24" w:rsidRPr="00504576">
        <w:rPr>
          <w:rFonts w:ascii="ＭＳ ゴシック" w:eastAsia="ＭＳ ゴシック" w:hAnsi="ＭＳ ゴシック" w:hint="eastAsia"/>
          <w:sz w:val="21"/>
          <w:szCs w:val="22"/>
        </w:rPr>
        <w:t>年度</w:t>
      </w:r>
      <w:r w:rsidR="00C5303A">
        <w:rPr>
          <w:rFonts w:ascii="ＭＳ ゴシック" w:eastAsia="ＭＳ ゴシック" w:hAnsi="ＭＳ ゴシック" w:hint="eastAsia"/>
          <w:sz w:val="21"/>
          <w:szCs w:val="22"/>
        </w:rPr>
        <w:t>に係る</w:t>
      </w:r>
      <w:r w:rsidR="00F00A24" w:rsidRPr="00504576">
        <w:rPr>
          <w:rFonts w:ascii="ＭＳ ゴシック" w:eastAsia="ＭＳ ゴシック" w:hAnsi="ＭＳ ゴシック" w:hint="eastAsia"/>
          <w:sz w:val="21"/>
          <w:szCs w:val="22"/>
        </w:rPr>
        <w:t>決算期で</w:t>
      </w:r>
      <w:r w:rsidR="003A1187" w:rsidRPr="00504576">
        <w:rPr>
          <w:rFonts w:ascii="ＭＳ ゴシック" w:eastAsia="ＭＳ ゴシック" w:hAnsi="ＭＳ ゴシック" w:hint="eastAsia"/>
          <w:sz w:val="21"/>
          <w:szCs w:val="22"/>
        </w:rPr>
        <w:t>設定してください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。</w:t>
      </w:r>
    </w:p>
    <w:p w14:paraId="3F7D0D31" w14:textId="5FF730B7" w:rsidR="00972CB0" w:rsidRDefault="00972CB0" w:rsidP="00C43480">
      <w:pPr>
        <w:spacing w:after="0" w:line="240" w:lineRule="auto"/>
        <w:ind w:firstLineChars="300" w:firstLine="630"/>
        <w:rPr>
          <w:rFonts w:ascii="ＭＳ ゴシック" w:eastAsia="ＭＳ ゴシック" w:hAnsi="ＭＳ ゴシック"/>
          <w:sz w:val="21"/>
          <w:szCs w:val="22"/>
        </w:rPr>
      </w:pPr>
    </w:p>
    <w:p w14:paraId="701A6751" w14:textId="3FFA8051" w:rsidR="00972CB0" w:rsidRDefault="00972CB0" w:rsidP="00C43480">
      <w:pPr>
        <w:spacing w:after="0" w:line="240" w:lineRule="auto"/>
        <w:ind w:firstLineChars="300" w:firstLine="630"/>
        <w:rPr>
          <w:rFonts w:ascii="ＭＳ ゴシック" w:eastAsia="ＭＳ ゴシック" w:hAnsi="ＭＳ ゴシック"/>
          <w:sz w:val="21"/>
          <w:szCs w:val="22"/>
        </w:rPr>
      </w:pPr>
    </w:p>
    <w:p w14:paraId="1B55E313" w14:textId="68CB208D" w:rsidR="00C968C3" w:rsidRPr="00BA6F5B" w:rsidRDefault="00BA6F5B" w:rsidP="00BA6F5B">
      <w:pPr>
        <w:spacing w:after="0" w:line="240" w:lineRule="auto"/>
        <w:ind w:firstLineChars="250" w:firstLine="525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sz w:val="21"/>
          <w:szCs w:val="22"/>
        </w:rPr>
        <w:t>○○</w:t>
      </w:r>
      <w:r w:rsidR="003B3EC9" w:rsidRPr="00BA6F5B">
        <w:rPr>
          <w:rFonts w:ascii="ＭＳ ゴシック" w:eastAsia="ＭＳ ゴシック" w:hAnsi="ＭＳ ゴシック" w:hint="eastAsia"/>
          <w:sz w:val="21"/>
          <w:szCs w:val="22"/>
        </w:rPr>
        <w:t>年</w:t>
      </w:r>
      <w:r w:rsidR="00C968C3" w:rsidRPr="00BA6F5B">
        <w:rPr>
          <w:rFonts w:ascii="ＭＳ ゴシック" w:eastAsia="ＭＳ ゴシック" w:hAnsi="ＭＳ ゴシック" w:hint="eastAsia"/>
          <w:sz w:val="21"/>
          <w:szCs w:val="22"/>
        </w:rPr>
        <w:t>〇</w:t>
      </w:r>
      <w:r w:rsidR="003B3EC9" w:rsidRPr="00BA6F5B">
        <w:rPr>
          <w:rFonts w:ascii="ＭＳ ゴシック" w:eastAsia="ＭＳ ゴシック" w:hAnsi="ＭＳ ゴシック" w:hint="eastAsia"/>
          <w:sz w:val="21"/>
          <w:szCs w:val="22"/>
        </w:rPr>
        <w:t>月</w:t>
      </w:r>
      <w:r>
        <w:rPr>
          <w:rFonts w:ascii="ＭＳ ゴシック" w:eastAsia="ＭＳ ゴシック" w:hAnsi="ＭＳ ゴシック" w:hint="eastAsia"/>
          <w:sz w:val="21"/>
          <w:szCs w:val="22"/>
        </w:rPr>
        <w:t>〇</w:t>
      </w:r>
      <w:r w:rsidR="003B3EC9" w:rsidRPr="00BA6F5B">
        <w:rPr>
          <w:rFonts w:ascii="ＭＳ ゴシック" w:eastAsia="ＭＳ ゴシック" w:hAnsi="ＭＳ ゴシック" w:hint="eastAsia"/>
          <w:sz w:val="21"/>
          <w:szCs w:val="22"/>
        </w:rPr>
        <w:t xml:space="preserve">日　</w:t>
      </w:r>
    </w:p>
    <w:p w14:paraId="4A854629" w14:textId="03FCCD43" w:rsidR="00565682" w:rsidRPr="00504576" w:rsidRDefault="00B26168" w:rsidP="00BA6F5B">
      <w:pPr>
        <w:spacing w:after="0" w:line="240" w:lineRule="auto"/>
        <w:ind w:firstLineChars="400" w:firstLine="840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sz w:val="21"/>
          <w:szCs w:val="22"/>
        </w:rPr>
        <w:t>事業者名</w:t>
      </w:r>
      <w:r w:rsidR="00013B31">
        <w:rPr>
          <w:rFonts w:ascii="ＭＳ ゴシック" w:eastAsia="ＭＳ ゴシック" w:hAnsi="ＭＳ ゴシック" w:hint="eastAsia"/>
          <w:sz w:val="21"/>
          <w:szCs w:val="22"/>
        </w:rPr>
        <w:t>○○</w:t>
      </w:r>
    </w:p>
    <w:p w14:paraId="663A4144" w14:textId="6A01B325" w:rsidR="00565682" w:rsidRPr="00504576" w:rsidRDefault="00565682" w:rsidP="00BA6F5B">
      <w:pPr>
        <w:spacing w:after="0" w:line="240" w:lineRule="auto"/>
        <w:ind w:firstLineChars="600" w:firstLine="1260"/>
        <w:rPr>
          <w:rFonts w:ascii="ＭＳ ゴシック" w:eastAsia="ＭＳ ゴシック" w:hAnsi="ＭＳ ゴシック"/>
          <w:sz w:val="21"/>
          <w:szCs w:val="22"/>
        </w:rPr>
      </w:pPr>
      <w:r w:rsidRPr="00504576">
        <w:rPr>
          <w:rFonts w:ascii="ＭＳ ゴシック" w:eastAsia="ＭＳ ゴシック" w:hAnsi="ＭＳ ゴシック" w:hint="eastAsia"/>
          <w:sz w:val="21"/>
          <w:szCs w:val="22"/>
        </w:rPr>
        <w:t>代表者氏名：</w:t>
      </w:r>
      <w:r w:rsidRPr="00504576">
        <w:rPr>
          <w:rFonts w:ascii="ＭＳ ゴシック" w:eastAsia="ＭＳ ゴシック" w:hAnsi="ＭＳ ゴシック"/>
          <w:sz w:val="21"/>
          <w:szCs w:val="22"/>
        </w:rPr>
        <w:t xml:space="preserve"> </w:t>
      </w:r>
      <w:r w:rsidR="00013B31">
        <w:rPr>
          <w:rFonts w:ascii="ＭＳ ゴシック" w:eastAsia="ＭＳ ゴシック" w:hAnsi="ＭＳ ゴシック" w:hint="eastAsia"/>
          <w:sz w:val="21"/>
          <w:szCs w:val="22"/>
        </w:rPr>
        <w:t>○○</w:t>
      </w:r>
      <w:r w:rsidRPr="00504576">
        <w:rPr>
          <w:rFonts w:ascii="ＭＳ ゴシック" w:eastAsia="ＭＳ ゴシック" w:hAnsi="ＭＳ ゴシック"/>
          <w:sz w:val="21"/>
          <w:szCs w:val="22"/>
        </w:rPr>
        <w:t xml:space="preserve"> </w:t>
      </w:r>
      <w:r w:rsidR="00013B31">
        <w:rPr>
          <w:rFonts w:ascii="ＭＳ ゴシック" w:eastAsia="ＭＳ ゴシック" w:hAnsi="ＭＳ ゴシック" w:hint="eastAsia"/>
          <w:sz w:val="21"/>
          <w:szCs w:val="22"/>
        </w:rPr>
        <w:t>○○</w:t>
      </w:r>
    </w:p>
    <w:p w14:paraId="1811A06C" w14:textId="416F5880" w:rsidR="00AE7FC7" w:rsidRDefault="00AE7FC7" w:rsidP="00C43480">
      <w:pPr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  <w:r w:rsidRPr="00504576">
        <w:rPr>
          <w:rFonts w:ascii="ＭＳ ゴシック" w:eastAsia="ＭＳ ゴシック" w:hAnsi="ＭＳ 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5F3A6" wp14:editId="31BC1F14">
                <wp:simplePos x="0" y="0"/>
                <wp:positionH relativeFrom="column">
                  <wp:posOffset>-1737995</wp:posOffset>
                </wp:positionH>
                <wp:positionV relativeFrom="paragraph">
                  <wp:posOffset>345325</wp:posOffset>
                </wp:positionV>
                <wp:extent cx="9144000" cy="7620"/>
                <wp:effectExtent l="0" t="0" r="1905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0" cy="76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1A55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6.85pt,27.2pt" to="583.1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" strokecolor="black [3213]" strokeweight=".5pt">
                <v:stroke dashstyle="3 1" joinstyle="miter"/>
              </v:line>
            </w:pict>
          </mc:Fallback>
        </mc:AlternateContent>
      </w:r>
    </w:p>
    <w:p w14:paraId="577F2C3D" w14:textId="7ECAB42F" w:rsidR="00C43480" w:rsidRDefault="00C43480" w:rsidP="00C43480">
      <w:pPr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88B03C9" w14:textId="77777777" w:rsidR="00D34A4A" w:rsidRPr="00504576" w:rsidRDefault="00D34A4A" w:rsidP="00C43480">
      <w:pPr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914640C" w14:textId="0B27452C" w:rsidR="00565682" w:rsidRPr="00504576" w:rsidRDefault="00565682" w:rsidP="00C43480">
      <w:pPr>
        <w:spacing w:after="0" w:line="240" w:lineRule="auto"/>
        <w:ind w:firstLineChars="100" w:firstLine="210"/>
        <w:rPr>
          <w:rFonts w:ascii="ＭＳ ゴシック" w:eastAsia="ＭＳ ゴシック" w:hAnsi="ＭＳ ゴシック"/>
          <w:sz w:val="21"/>
          <w:szCs w:val="22"/>
        </w:rPr>
      </w:pPr>
      <w:r w:rsidRPr="00504576">
        <w:rPr>
          <w:rFonts w:ascii="ＭＳ ゴシック" w:eastAsia="ＭＳ ゴシック" w:hAnsi="ＭＳ ゴシック" w:hint="eastAsia"/>
          <w:sz w:val="21"/>
          <w:szCs w:val="22"/>
        </w:rPr>
        <w:t>上記内容について、</w:t>
      </w:r>
      <w:r w:rsidR="00013B31">
        <w:rPr>
          <w:rFonts w:ascii="ＭＳ ゴシック" w:eastAsia="ＭＳ ゴシック" w:hAnsi="ＭＳ ゴシック" w:hint="eastAsia"/>
          <w:sz w:val="21"/>
          <w:szCs w:val="22"/>
        </w:rPr>
        <w:t>○○</w:t>
      </w:r>
      <w:r w:rsidRPr="00504576">
        <w:rPr>
          <w:rFonts w:ascii="ＭＳ ゴシック" w:eastAsia="ＭＳ ゴシック" w:hAnsi="ＭＳ ゴシック"/>
          <w:sz w:val="21"/>
          <w:szCs w:val="22"/>
        </w:rPr>
        <w:t>年</w:t>
      </w:r>
      <w:r w:rsidR="00013B31">
        <w:rPr>
          <w:rFonts w:ascii="ＭＳ ゴシック" w:eastAsia="ＭＳ ゴシック" w:hAnsi="ＭＳ ゴシック" w:hint="eastAsia"/>
          <w:sz w:val="21"/>
          <w:szCs w:val="22"/>
        </w:rPr>
        <w:t>〇</w:t>
      </w:r>
      <w:r w:rsidRPr="00504576">
        <w:rPr>
          <w:rFonts w:ascii="ＭＳ ゴシック" w:eastAsia="ＭＳ ゴシック" w:hAnsi="ＭＳ ゴシック"/>
          <w:sz w:val="21"/>
          <w:szCs w:val="22"/>
        </w:rPr>
        <w:t>月</w:t>
      </w:r>
      <w:r w:rsidR="00013B31">
        <w:rPr>
          <w:rFonts w:ascii="ＭＳ ゴシック" w:eastAsia="ＭＳ ゴシック" w:hAnsi="ＭＳ ゴシック" w:hint="eastAsia"/>
          <w:sz w:val="21"/>
          <w:szCs w:val="22"/>
        </w:rPr>
        <w:t>〇</w:t>
      </w:r>
      <w:r w:rsidRPr="00504576">
        <w:rPr>
          <w:rFonts w:ascii="ＭＳ ゴシック" w:eastAsia="ＭＳ ゴシック" w:hAnsi="ＭＳ ゴシック"/>
          <w:sz w:val="21"/>
          <w:szCs w:val="22"/>
        </w:rPr>
        <w:t>日 に、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（例：社内掲示板への掲示／朝礼での説明／書面配布／メール通知</w:t>
      </w:r>
      <w:r w:rsidRPr="00504576">
        <w:rPr>
          <w:rFonts w:ascii="ＭＳ ゴシック" w:eastAsia="ＭＳ ゴシック" w:hAnsi="ＭＳ ゴシック"/>
          <w:sz w:val="21"/>
          <w:szCs w:val="22"/>
        </w:rPr>
        <w:t xml:space="preserve"> など）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という方法により、代表者から本</w:t>
      </w:r>
      <w:r w:rsidR="00292AE5" w:rsidRPr="00504576">
        <w:rPr>
          <w:rFonts w:ascii="ＭＳ ゴシック" w:eastAsia="ＭＳ ゴシック" w:hAnsi="ＭＳ ゴシック" w:hint="eastAsia"/>
          <w:sz w:val="21"/>
          <w:szCs w:val="22"/>
        </w:rPr>
        <w:t>宣言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を受けました。</w:t>
      </w:r>
    </w:p>
    <w:p w14:paraId="47D9D33D" w14:textId="6258EDD8" w:rsidR="00723BA0" w:rsidRDefault="00723BA0" w:rsidP="00C43480">
      <w:pPr>
        <w:spacing w:after="0" w:line="240" w:lineRule="auto"/>
        <w:ind w:firstLineChars="100" w:firstLine="210"/>
        <w:rPr>
          <w:rFonts w:ascii="ＭＳ ゴシック" w:eastAsia="ＭＳ ゴシック" w:hAnsi="ＭＳ ゴシック"/>
          <w:sz w:val="21"/>
          <w:szCs w:val="22"/>
        </w:rPr>
      </w:pPr>
    </w:p>
    <w:p w14:paraId="7B9BA610" w14:textId="77777777" w:rsidR="00565682" w:rsidRPr="005E4C6F" w:rsidRDefault="00565682" w:rsidP="00C43480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AE7FC7">
        <w:rPr>
          <w:rFonts w:ascii="ＭＳ ゴシック" w:eastAsia="ＭＳ ゴシック" w:hAnsi="ＭＳ ゴシック" w:hint="eastAsia"/>
          <w:b/>
          <w:bCs/>
          <w:spacing w:val="42"/>
          <w:kern w:val="0"/>
          <w:sz w:val="24"/>
          <w:szCs w:val="28"/>
          <w:fitText w:val="1540" w:id="-490002175"/>
        </w:rPr>
        <w:t>【確認者</w:t>
      </w:r>
      <w:r w:rsidRPr="00AE7FC7">
        <w:rPr>
          <w:rFonts w:ascii="ＭＳ ゴシック" w:eastAsia="ＭＳ ゴシック" w:hAnsi="ＭＳ ゴシック" w:hint="eastAsia"/>
          <w:b/>
          <w:bCs/>
          <w:kern w:val="0"/>
          <w:sz w:val="24"/>
          <w:szCs w:val="28"/>
          <w:fitText w:val="1540" w:id="-490002175"/>
        </w:rPr>
        <w:t>】</w:t>
      </w:r>
    </w:p>
    <w:p w14:paraId="1D3EB657" w14:textId="00980087" w:rsidR="00565682" w:rsidRPr="00504576" w:rsidRDefault="00565682" w:rsidP="00BA6F5B">
      <w:pPr>
        <w:spacing w:after="0" w:line="240" w:lineRule="auto"/>
        <w:ind w:firstLineChars="250" w:firstLine="525"/>
        <w:rPr>
          <w:rFonts w:ascii="ＭＳ ゴシック" w:eastAsia="ＭＳ ゴシック" w:hAnsi="ＭＳ ゴシック"/>
          <w:sz w:val="21"/>
          <w:szCs w:val="22"/>
        </w:rPr>
      </w:pPr>
      <w:r w:rsidRPr="00504576">
        <w:rPr>
          <w:rFonts w:ascii="ＭＳ ゴシック" w:eastAsia="ＭＳ ゴシック" w:hAnsi="ＭＳ ゴシック"/>
          <w:sz w:val="21"/>
          <w:szCs w:val="22"/>
        </w:rPr>
        <w:t>○○年○月○日</w:t>
      </w:r>
    </w:p>
    <w:p w14:paraId="41EF52AE" w14:textId="7D85B2A6" w:rsidR="00292AE5" w:rsidRDefault="00E27613" w:rsidP="00BA6F5B">
      <w:pPr>
        <w:spacing w:after="0" w:line="240" w:lineRule="auto"/>
        <w:ind w:firstLineChars="500" w:firstLine="1050"/>
        <w:rPr>
          <w:rFonts w:ascii="ＭＳ ゴシック" w:eastAsia="ＭＳ ゴシック" w:hAnsi="ＭＳ ゴシック"/>
          <w:sz w:val="21"/>
          <w:szCs w:val="22"/>
          <w:shd w:val="pct15" w:color="auto" w:fill="FFFFFF"/>
        </w:rPr>
      </w:pPr>
      <w:r w:rsidRPr="00504576">
        <w:rPr>
          <w:rFonts w:ascii="ＭＳ ゴシック" w:eastAsia="ＭＳ ゴシック" w:hAnsi="ＭＳ ゴシック" w:hint="eastAsia"/>
          <w:sz w:val="21"/>
          <w:szCs w:val="22"/>
        </w:rPr>
        <w:t xml:space="preserve">　</w:t>
      </w:r>
      <w:r w:rsidR="00723BA0" w:rsidRPr="00504576">
        <w:rPr>
          <w:rFonts w:ascii="ＭＳ ゴシック" w:eastAsia="ＭＳ ゴシック" w:hAnsi="ＭＳ ゴシック" w:hint="eastAsia"/>
          <w:sz w:val="21"/>
          <w:szCs w:val="22"/>
        </w:rPr>
        <w:t>従業員氏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名：</w:t>
      </w:r>
      <w:r w:rsidR="00013B31">
        <w:rPr>
          <w:rFonts w:ascii="ＭＳ ゴシック" w:eastAsia="ＭＳ ゴシック" w:hAnsi="ＭＳ ゴシック" w:hint="eastAsia"/>
          <w:sz w:val="21"/>
          <w:szCs w:val="22"/>
        </w:rPr>
        <w:t>○○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 xml:space="preserve">　</w:t>
      </w:r>
      <w:r w:rsidR="00013B31">
        <w:rPr>
          <w:rFonts w:ascii="ＭＳ ゴシック" w:eastAsia="ＭＳ ゴシック" w:hAnsi="ＭＳ ゴシック" w:hint="eastAsia"/>
          <w:sz w:val="21"/>
          <w:szCs w:val="22"/>
        </w:rPr>
        <w:t>○○</w:t>
      </w:r>
    </w:p>
    <w:p w14:paraId="6DB7BEAE" w14:textId="7E63A5CE" w:rsidR="00C968C3" w:rsidRDefault="00C968C3" w:rsidP="00FF330D">
      <w:pPr>
        <w:snapToGrid w:val="0"/>
        <w:spacing w:after="0" w:line="300" w:lineRule="auto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1A96BC68" w14:textId="5E93AC7B" w:rsidR="00FF330D" w:rsidRPr="00504576" w:rsidRDefault="00C968C3" w:rsidP="00FF330D">
      <w:pPr>
        <w:snapToGrid w:val="0"/>
        <w:spacing w:after="0" w:line="300" w:lineRule="auto"/>
        <w:jc w:val="center"/>
        <w:rPr>
          <w:rFonts w:ascii="ＭＳ ゴシック" w:eastAsia="ＭＳ ゴシック" w:hAnsi="ＭＳ ゴシック"/>
          <w:b/>
          <w:bCs/>
        </w:rPr>
      </w:pPr>
      <w:r w:rsidRPr="007834EE">
        <w:rPr>
          <w:rFonts w:ascii="ＭＳ ゴシック" w:eastAsia="ＭＳ ゴシック" w:hAnsi="ＭＳ ゴシック"/>
          <w:noProof/>
          <w:sz w:val="24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259340" wp14:editId="5E474161">
                <wp:simplePos x="0" y="0"/>
                <wp:positionH relativeFrom="margin">
                  <wp:posOffset>4003848</wp:posOffset>
                </wp:positionH>
                <wp:positionV relativeFrom="paragraph">
                  <wp:posOffset>-797617</wp:posOffset>
                </wp:positionV>
                <wp:extent cx="2152650" cy="546100"/>
                <wp:effectExtent l="0" t="0" r="1905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6CFF8" w14:textId="6B2AD0BF" w:rsidR="00FF330D" w:rsidRPr="00624515" w:rsidRDefault="00624515" w:rsidP="00CB0CF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51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FF330D" w:rsidRPr="0062451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記載例</w:t>
                            </w:r>
                            <w:r w:rsidRPr="0062451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92BE670" w14:textId="64DD5F48" w:rsidR="00624515" w:rsidRPr="00624515" w:rsidRDefault="00624515" w:rsidP="00CB0CF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51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赤字部分を記載してください。</w:t>
                            </w:r>
                          </w:p>
                          <w:p w14:paraId="239CC3FD" w14:textId="2F7543E5" w:rsidR="00624515" w:rsidRPr="00E4293A" w:rsidRDefault="00624515" w:rsidP="00CB0C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593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5.25pt;margin-top:-62.8pt;width:169.5pt;height:4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" strokecolor="red">
                <v:textbox>
                  <w:txbxContent>
                    <w:p w14:paraId="03B6CFF8" w14:textId="6B2AD0BF" w:rsidR="00FF330D" w:rsidRPr="00624515" w:rsidRDefault="00624515" w:rsidP="00CB0CFB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62451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FF330D" w:rsidRPr="0062451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記載例</w:t>
                      </w:r>
                      <w:r w:rsidRPr="0062451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  <w:p w14:paraId="792BE670" w14:textId="64DD5F48" w:rsidR="00624515" w:rsidRPr="00624515" w:rsidRDefault="00624515" w:rsidP="00CB0CFB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62451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赤字部分を記載してください。</w:t>
                      </w:r>
                    </w:p>
                    <w:p w14:paraId="239CC3FD" w14:textId="2F7543E5" w:rsidR="00624515" w:rsidRPr="00E4293A" w:rsidRDefault="00624515" w:rsidP="00CB0CF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30D" w:rsidRPr="007834EE">
        <w:rPr>
          <w:rFonts w:ascii="ＭＳ ゴシック" w:eastAsia="ＭＳ ゴシック" w:hAnsi="ＭＳ ゴシック" w:hint="eastAsia"/>
          <w:b/>
          <w:bCs/>
          <w:sz w:val="28"/>
          <w:szCs w:val="32"/>
        </w:rPr>
        <w:t>賃金引き上げに向けた宣言書</w:t>
      </w:r>
    </w:p>
    <w:p w14:paraId="18F64180" w14:textId="77777777" w:rsidR="00FF330D" w:rsidRDefault="00FF330D" w:rsidP="00FF330D">
      <w:pPr>
        <w:snapToGrid w:val="0"/>
        <w:spacing w:after="0" w:line="300" w:lineRule="auto"/>
        <w:jc w:val="center"/>
        <w:rPr>
          <w:rFonts w:ascii="ＭＳ ゴシック" w:eastAsia="ＭＳ ゴシック" w:hAnsi="ＭＳ ゴシック"/>
          <w:sz w:val="21"/>
          <w:szCs w:val="22"/>
        </w:rPr>
      </w:pPr>
    </w:p>
    <w:p w14:paraId="3A3B78C2" w14:textId="77777777" w:rsidR="00FF330D" w:rsidRPr="00504576" w:rsidRDefault="00FF330D" w:rsidP="00FF330D">
      <w:pPr>
        <w:snapToGrid w:val="0"/>
        <w:spacing w:after="0" w:line="300" w:lineRule="auto"/>
        <w:ind w:firstLineChars="100" w:firstLine="210"/>
        <w:rPr>
          <w:rFonts w:ascii="ＭＳ ゴシック" w:eastAsia="ＭＳ ゴシック" w:hAnsi="ＭＳ ゴシック"/>
          <w:sz w:val="21"/>
          <w:szCs w:val="22"/>
        </w:rPr>
      </w:pPr>
      <w:r w:rsidRPr="00504576">
        <w:rPr>
          <w:rFonts w:ascii="ＭＳ ゴシック" w:eastAsia="ＭＳ ゴシック" w:hAnsi="ＭＳ ゴシック" w:hint="eastAsia"/>
          <w:sz w:val="21"/>
          <w:szCs w:val="22"/>
        </w:rPr>
        <w:t>当社は、</w:t>
      </w:r>
      <w:r>
        <w:rPr>
          <w:rFonts w:ascii="ＭＳ ゴシック" w:eastAsia="ＭＳ ゴシック" w:hAnsi="ＭＳ ゴシック" w:hint="eastAsia"/>
          <w:sz w:val="21"/>
          <w:szCs w:val="22"/>
        </w:rPr>
        <w:t>賃金の引き上げに向け、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下記のとおり目標値を設定し、取組の推進に努めることを宣言します。</w:t>
      </w:r>
    </w:p>
    <w:p w14:paraId="1694793B" w14:textId="77777777" w:rsidR="00FF330D" w:rsidRDefault="00FF330D" w:rsidP="00FF330D">
      <w:pPr>
        <w:snapToGrid w:val="0"/>
        <w:spacing w:after="0" w:line="300" w:lineRule="auto"/>
        <w:rPr>
          <w:rFonts w:ascii="ＭＳ ゴシック" w:eastAsia="ＭＳ ゴシック" w:hAnsi="ＭＳ ゴシック"/>
          <w:sz w:val="21"/>
          <w:szCs w:val="22"/>
        </w:rPr>
      </w:pPr>
    </w:p>
    <w:p w14:paraId="58FB7C3D" w14:textId="77777777" w:rsidR="00FF330D" w:rsidRPr="00B26168" w:rsidRDefault="00FF330D" w:rsidP="00FF330D">
      <w:pPr>
        <w:snapToGrid w:val="0"/>
        <w:spacing w:after="0" w:line="300" w:lineRule="auto"/>
        <w:jc w:val="center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sz w:val="21"/>
          <w:szCs w:val="22"/>
        </w:rPr>
        <w:t>記</w:t>
      </w:r>
    </w:p>
    <w:p w14:paraId="42DA05A7" w14:textId="77777777" w:rsidR="00FF330D" w:rsidRPr="00504576" w:rsidRDefault="00FF330D" w:rsidP="00FF330D">
      <w:pPr>
        <w:snapToGrid w:val="0"/>
        <w:spacing w:after="0" w:line="300" w:lineRule="auto"/>
        <w:rPr>
          <w:rFonts w:ascii="ＭＳ ゴシック" w:eastAsia="ＭＳ ゴシック" w:hAnsi="ＭＳ ゴシック"/>
          <w:sz w:val="21"/>
          <w:szCs w:val="22"/>
        </w:rPr>
      </w:pPr>
    </w:p>
    <w:p w14:paraId="4117BB2C" w14:textId="618273E5" w:rsidR="00FF330D" w:rsidRPr="00DA7F65" w:rsidRDefault="00CB0CFB" w:rsidP="00FF330D">
      <w:pPr>
        <w:spacing w:after="0" w:line="240" w:lineRule="auto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636E7" wp14:editId="29C2ED9A">
                <wp:simplePos x="0" y="0"/>
                <wp:positionH relativeFrom="margin">
                  <wp:posOffset>2626360</wp:posOffset>
                </wp:positionH>
                <wp:positionV relativeFrom="paragraph">
                  <wp:posOffset>121920</wp:posOffset>
                </wp:positionV>
                <wp:extent cx="1955800" cy="304800"/>
                <wp:effectExtent l="152400" t="0" r="25400" b="19050"/>
                <wp:wrapNone/>
                <wp:docPr id="12" name="吹き出し: 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304800"/>
                        </a:xfrm>
                        <a:prstGeom prst="wedgeRectCallout">
                          <a:avLst>
                            <a:gd name="adj1" fmla="val -56307"/>
                            <a:gd name="adj2" fmla="val 2486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B8A24" w14:textId="6B65F943" w:rsidR="00CB0CFB" w:rsidRPr="00624515" w:rsidRDefault="00CB0CFB" w:rsidP="0062451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0"/>
                              </w:rPr>
                              <w:t>.0%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以上で設定してください。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636E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2" o:spid="_x0000_s1027" type="#_x0000_t61" style="position:absolute;margin-left:206.8pt;margin-top:9.6pt;width:154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" adj="-1362,16171" filled="f" strokecolor="red" strokeweight="1.5pt">
                <v:textbox>
                  <w:txbxContent>
                    <w:p w14:paraId="69BB8A24" w14:textId="6B65F943" w:rsidR="00CB0CFB" w:rsidRPr="00624515" w:rsidRDefault="00CB0CFB" w:rsidP="00624515">
                      <w:pPr>
                        <w:jc w:val="center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0"/>
                        </w:rPr>
                        <w:t>.0%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以上で設定してください。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30D" w:rsidRPr="00C968C3">
        <w:rPr>
          <w:rFonts w:ascii="ＭＳ ゴシック" w:eastAsia="ＭＳ ゴシック" w:hAnsi="ＭＳ ゴシック" w:hint="eastAsia"/>
          <w:b/>
          <w:bCs/>
          <w:spacing w:val="55"/>
          <w:kern w:val="0"/>
          <w:fitText w:val="1540" w:id="-484255488"/>
        </w:rPr>
        <w:t>【目標値</w:t>
      </w:r>
      <w:r w:rsidR="00FF330D" w:rsidRPr="00C968C3">
        <w:rPr>
          <w:rFonts w:ascii="ＭＳ ゴシック" w:eastAsia="ＭＳ ゴシック" w:hAnsi="ＭＳ ゴシック" w:hint="eastAsia"/>
          <w:b/>
          <w:bCs/>
          <w:spacing w:val="-2"/>
          <w:kern w:val="0"/>
          <w:fitText w:val="1540" w:id="-484255488"/>
        </w:rPr>
        <w:t>】</w:t>
      </w:r>
    </w:p>
    <w:p w14:paraId="46746937" w14:textId="746BA668" w:rsidR="00FF330D" w:rsidRPr="00DA7F65" w:rsidRDefault="00FF330D" w:rsidP="00FF330D">
      <w:pPr>
        <w:spacing w:after="0" w:line="240" w:lineRule="auto"/>
        <w:ind w:firstLineChars="100" w:firstLine="221"/>
        <w:rPr>
          <w:rFonts w:ascii="ＭＳ ゴシック" w:eastAsia="ＭＳ ゴシック" w:hAnsi="ＭＳ ゴシック"/>
          <w:b/>
          <w:bCs/>
        </w:rPr>
      </w:pPr>
      <w:r w:rsidRPr="00DA7F65">
        <w:rPr>
          <w:rFonts w:ascii="ＭＳ ゴシック" w:eastAsia="ＭＳ ゴシック" w:hAnsi="ＭＳ ゴシック" w:hint="eastAsia"/>
          <w:b/>
          <w:bCs/>
        </w:rPr>
        <w:t>給与支給総額の上昇率：</w:t>
      </w:r>
      <w:r w:rsidRPr="00DA7F65">
        <w:rPr>
          <w:rFonts w:ascii="ＭＳ ゴシック" w:eastAsia="ＭＳ ゴシック" w:hAnsi="ＭＳ ゴシック"/>
          <w:b/>
          <w:bCs/>
        </w:rPr>
        <w:t xml:space="preserve"> </w:t>
      </w:r>
      <w:r w:rsidRPr="00FF330D">
        <w:rPr>
          <w:rFonts w:ascii="ＭＳ ゴシック" w:eastAsia="ＭＳ ゴシック" w:hAnsi="ＭＳ ゴシック" w:hint="eastAsia"/>
          <w:b/>
          <w:bCs/>
          <w:color w:val="FF0000"/>
        </w:rPr>
        <w:t>２．０</w:t>
      </w:r>
      <w:r w:rsidRPr="00DA7F65">
        <w:rPr>
          <w:rFonts w:ascii="ＭＳ ゴシック" w:eastAsia="ＭＳ ゴシック" w:hAnsi="ＭＳ ゴシック"/>
          <w:b/>
          <w:bCs/>
        </w:rPr>
        <w:t>％</w:t>
      </w:r>
    </w:p>
    <w:p w14:paraId="79418222" w14:textId="6DE7FD1B" w:rsidR="00C968C3" w:rsidRDefault="00C968C3" w:rsidP="00F12439">
      <w:pPr>
        <w:spacing w:after="0" w:line="240" w:lineRule="auto"/>
        <w:ind w:left="2310" w:hangingChars="1100" w:hanging="2310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2079AB" wp14:editId="2B032DB8">
                <wp:simplePos x="0" y="0"/>
                <wp:positionH relativeFrom="margin">
                  <wp:align>left</wp:align>
                </wp:positionH>
                <wp:positionV relativeFrom="paragraph">
                  <wp:posOffset>50685</wp:posOffset>
                </wp:positionV>
                <wp:extent cx="6310746" cy="796636"/>
                <wp:effectExtent l="0" t="0" r="1397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746" cy="796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2762EFE7" w14:textId="5B7962F1" w:rsidR="00C968C3" w:rsidRPr="00013B31" w:rsidRDefault="00C968C3" w:rsidP="00C968C3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13B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</w:rPr>
                              <w:t>上昇率の計算方法：</w:t>
                            </w:r>
                            <w:r w:rsidRPr="00013B3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（目標達成年度の給与支給総額-基準年度の給与支給総額）÷基準年度の給与支給総額×100</w:t>
                            </w:r>
                          </w:p>
                          <w:p w14:paraId="199A3BC6" w14:textId="77777777" w:rsidR="00C968C3" w:rsidRPr="00013B31" w:rsidRDefault="00C968C3" w:rsidP="00C968C3">
                            <w:pPr>
                              <w:spacing w:after="0" w:line="240" w:lineRule="auto"/>
                              <w:ind w:left="2310" w:hangingChars="1100" w:hanging="23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  <w:r w:rsidRPr="00013B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</w:rPr>
                              <w:t>（本事業では、上昇率の基準値を</w:t>
                            </w:r>
                            <w:r w:rsidRPr="0001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  <w:t>2.0％以上としています。設定する上昇率には、基準値以上の数値を</w:t>
                            </w:r>
                          </w:p>
                          <w:p w14:paraId="607A7F68" w14:textId="4CF3E003" w:rsidR="00C968C3" w:rsidRPr="00013B31" w:rsidRDefault="00C968C3" w:rsidP="00C968C3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01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  <w:t>記入してください。</w:t>
                            </w:r>
                            <w:r w:rsidRPr="00013B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79AB" id="テキスト ボックス 3" o:spid="_x0000_s1028" type="#_x0000_t202" style="position:absolute;left:0;text-align:left;margin-left:0;margin-top:4pt;width:496.9pt;height:62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" fillcolor="white [3201]" strokecolor="black [3213]" strokeweight=".5pt">
                <v:stroke dashstyle="dash"/>
                <v:textbox>
                  <w:txbxContent>
                    <w:p w14:paraId="2762EFE7" w14:textId="5B7962F1" w:rsidR="00C968C3" w:rsidRPr="00013B31" w:rsidRDefault="00C968C3" w:rsidP="00C968C3">
                      <w:pPr>
                        <w:spacing w:after="0" w:line="240" w:lineRule="auto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13B31"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</w:rPr>
                        <w:t>上昇率の計算方法：</w:t>
                      </w:r>
                      <w:r w:rsidRPr="00013B31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（目標達成年度の給与支給総額-基準年度の給与支給総額）÷基準年度の給与支給総額×100</w:t>
                      </w:r>
                    </w:p>
                    <w:p w14:paraId="199A3BC6" w14:textId="77777777" w:rsidR="00C968C3" w:rsidRPr="00013B31" w:rsidRDefault="00C968C3" w:rsidP="00C968C3">
                      <w:pPr>
                        <w:spacing w:after="0" w:line="240" w:lineRule="auto"/>
                        <w:ind w:left="2310" w:hangingChars="1100" w:hanging="2310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  <w:r w:rsidRPr="00013B31"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</w:rPr>
                        <w:t>（本事業では、上昇率の基準値を</w:t>
                      </w:r>
                      <w:r w:rsidRPr="00013B31"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  <w:t>2.0％以上としています。設定する上昇率には、基準値以上の数値を</w:t>
                      </w:r>
                    </w:p>
                    <w:p w14:paraId="607A7F68" w14:textId="4CF3E003" w:rsidR="00C968C3" w:rsidRPr="00013B31" w:rsidRDefault="00C968C3" w:rsidP="00C968C3">
                      <w:pPr>
                        <w:spacing w:after="0" w:line="240" w:lineRule="auto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013B31"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  <w:t>記入してください。</w:t>
                      </w:r>
                      <w:r w:rsidRPr="00013B31"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DF98D7" w14:textId="57FF0823" w:rsidR="00C968C3" w:rsidRDefault="00C968C3" w:rsidP="00F12439">
      <w:pPr>
        <w:spacing w:after="0" w:line="240" w:lineRule="auto"/>
        <w:ind w:left="2310" w:hangingChars="1100" w:hanging="2310"/>
        <w:rPr>
          <w:rFonts w:ascii="ＭＳ ゴシック" w:eastAsia="ＭＳ ゴシック" w:hAnsi="ＭＳ ゴシック"/>
          <w:sz w:val="21"/>
          <w:szCs w:val="22"/>
        </w:rPr>
      </w:pPr>
    </w:p>
    <w:p w14:paraId="62115D52" w14:textId="05C8057B" w:rsidR="00C968C3" w:rsidRDefault="00C968C3" w:rsidP="00F12439">
      <w:pPr>
        <w:spacing w:after="0" w:line="240" w:lineRule="auto"/>
        <w:ind w:left="2310" w:hangingChars="1100" w:hanging="2310"/>
        <w:rPr>
          <w:rFonts w:ascii="ＭＳ ゴシック" w:eastAsia="ＭＳ ゴシック" w:hAnsi="ＭＳ ゴシック"/>
          <w:sz w:val="21"/>
          <w:szCs w:val="22"/>
        </w:rPr>
      </w:pPr>
    </w:p>
    <w:p w14:paraId="0BA23BC3" w14:textId="555868F2" w:rsidR="00FF330D" w:rsidRDefault="00FF330D" w:rsidP="00F12439">
      <w:pPr>
        <w:spacing w:after="0" w:line="240" w:lineRule="auto"/>
        <w:ind w:left="2310" w:hangingChars="1100" w:hanging="2310"/>
        <w:rPr>
          <w:rFonts w:ascii="ＭＳ ゴシック" w:eastAsia="ＭＳ ゴシック" w:hAnsi="ＭＳ ゴシック"/>
          <w:sz w:val="21"/>
          <w:szCs w:val="22"/>
        </w:rPr>
      </w:pPr>
    </w:p>
    <w:p w14:paraId="2BCE3007" w14:textId="1B5BBC71" w:rsidR="00C968C3" w:rsidRDefault="00BA6F5B" w:rsidP="00F12439">
      <w:pPr>
        <w:spacing w:after="0" w:line="240" w:lineRule="auto"/>
        <w:ind w:left="2310" w:hangingChars="1100" w:hanging="2310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517323" wp14:editId="3359D6ED">
                <wp:simplePos x="0" y="0"/>
                <wp:positionH relativeFrom="margin">
                  <wp:posOffset>3020637</wp:posOffset>
                </wp:positionH>
                <wp:positionV relativeFrom="paragraph">
                  <wp:posOffset>36541</wp:posOffset>
                </wp:positionV>
                <wp:extent cx="3061335" cy="408709"/>
                <wp:effectExtent l="0" t="0" r="24765" b="29845"/>
                <wp:wrapNone/>
                <wp:docPr id="4" name="吹き出し: 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335" cy="408709"/>
                        </a:xfrm>
                        <a:custGeom>
                          <a:avLst/>
                          <a:gdLst>
                            <a:gd name="connsiteX0" fmla="*/ 0 w 1955800"/>
                            <a:gd name="connsiteY0" fmla="*/ 0 h 304800"/>
                            <a:gd name="connsiteX1" fmla="*/ 325967 w 1955800"/>
                            <a:gd name="connsiteY1" fmla="*/ 0 h 304800"/>
                            <a:gd name="connsiteX2" fmla="*/ 325967 w 1955800"/>
                            <a:gd name="connsiteY2" fmla="*/ 0 h 304800"/>
                            <a:gd name="connsiteX3" fmla="*/ 814917 w 1955800"/>
                            <a:gd name="connsiteY3" fmla="*/ 0 h 304800"/>
                            <a:gd name="connsiteX4" fmla="*/ 1955800 w 1955800"/>
                            <a:gd name="connsiteY4" fmla="*/ 0 h 304800"/>
                            <a:gd name="connsiteX5" fmla="*/ 1955800 w 1955800"/>
                            <a:gd name="connsiteY5" fmla="*/ 177800 h 304800"/>
                            <a:gd name="connsiteX6" fmla="*/ 1955800 w 1955800"/>
                            <a:gd name="connsiteY6" fmla="*/ 177800 h 304800"/>
                            <a:gd name="connsiteX7" fmla="*/ 1955800 w 1955800"/>
                            <a:gd name="connsiteY7" fmla="*/ 254000 h 304800"/>
                            <a:gd name="connsiteX8" fmla="*/ 1955800 w 1955800"/>
                            <a:gd name="connsiteY8" fmla="*/ 304800 h 304800"/>
                            <a:gd name="connsiteX9" fmla="*/ 814917 w 1955800"/>
                            <a:gd name="connsiteY9" fmla="*/ 304800 h 304800"/>
                            <a:gd name="connsiteX10" fmla="*/ 975201 w 1955800"/>
                            <a:gd name="connsiteY10" fmla="*/ 437739 h 304800"/>
                            <a:gd name="connsiteX11" fmla="*/ 325967 w 1955800"/>
                            <a:gd name="connsiteY11" fmla="*/ 304800 h 304800"/>
                            <a:gd name="connsiteX12" fmla="*/ 0 w 1955800"/>
                            <a:gd name="connsiteY12" fmla="*/ 304800 h 304800"/>
                            <a:gd name="connsiteX13" fmla="*/ 0 w 1955800"/>
                            <a:gd name="connsiteY13" fmla="*/ 254000 h 304800"/>
                            <a:gd name="connsiteX14" fmla="*/ 0 w 1955800"/>
                            <a:gd name="connsiteY14" fmla="*/ 177800 h 304800"/>
                            <a:gd name="connsiteX15" fmla="*/ 0 w 1955800"/>
                            <a:gd name="connsiteY15" fmla="*/ 177800 h 304800"/>
                            <a:gd name="connsiteX16" fmla="*/ 0 w 1955800"/>
                            <a:gd name="connsiteY16" fmla="*/ 0 h 304800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138767 w 1955800"/>
                            <a:gd name="connsiteY9" fmla="*/ 317500 h 437739"/>
                            <a:gd name="connsiteX10" fmla="*/ 975201 w 1955800"/>
                            <a:gd name="connsiteY10" fmla="*/ 437739 h 437739"/>
                            <a:gd name="connsiteX11" fmla="*/ 325967 w 1955800"/>
                            <a:gd name="connsiteY11" fmla="*/ 30480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138767 w 1955800"/>
                            <a:gd name="connsiteY9" fmla="*/ 317500 h 437739"/>
                            <a:gd name="connsiteX10" fmla="*/ 975201 w 1955800"/>
                            <a:gd name="connsiteY10" fmla="*/ 437739 h 437739"/>
                            <a:gd name="connsiteX11" fmla="*/ 681567 w 1955800"/>
                            <a:gd name="connsiteY11" fmla="*/ 32386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208617 w 1955800"/>
                            <a:gd name="connsiteY9" fmla="*/ 317500 h 437739"/>
                            <a:gd name="connsiteX10" fmla="*/ 975201 w 1955800"/>
                            <a:gd name="connsiteY10" fmla="*/ 437739 h 437739"/>
                            <a:gd name="connsiteX11" fmla="*/ 681567 w 1955800"/>
                            <a:gd name="connsiteY11" fmla="*/ 32386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208617 w 1955800"/>
                            <a:gd name="connsiteY9" fmla="*/ 317500 h 437739"/>
                            <a:gd name="connsiteX10" fmla="*/ 975201 w 1955800"/>
                            <a:gd name="connsiteY10" fmla="*/ 437739 h 437739"/>
                            <a:gd name="connsiteX11" fmla="*/ 377332 w 1955800"/>
                            <a:gd name="connsiteY11" fmla="*/ 30480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208617 w 1955800"/>
                            <a:gd name="connsiteY9" fmla="*/ 317500 h 437739"/>
                            <a:gd name="connsiteX10" fmla="*/ 654667 w 1955800"/>
                            <a:gd name="connsiteY10" fmla="*/ 437739 h 437739"/>
                            <a:gd name="connsiteX11" fmla="*/ 377332 w 1955800"/>
                            <a:gd name="connsiteY11" fmla="*/ 30480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029335 w 1955800"/>
                            <a:gd name="connsiteY9" fmla="*/ 323854 h 437739"/>
                            <a:gd name="connsiteX10" fmla="*/ 654667 w 1955800"/>
                            <a:gd name="connsiteY10" fmla="*/ 437739 h 437739"/>
                            <a:gd name="connsiteX11" fmla="*/ 377332 w 1955800"/>
                            <a:gd name="connsiteY11" fmla="*/ 30480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029335 w 1955800"/>
                            <a:gd name="connsiteY9" fmla="*/ 323854 h 437739"/>
                            <a:gd name="connsiteX10" fmla="*/ 654667 w 1955800"/>
                            <a:gd name="connsiteY10" fmla="*/ 437739 h 437739"/>
                            <a:gd name="connsiteX11" fmla="*/ 279968 w 1955800"/>
                            <a:gd name="connsiteY11" fmla="*/ 30480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029335 w 1955800"/>
                            <a:gd name="connsiteY9" fmla="*/ 323854 h 437739"/>
                            <a:gd name="connsiteX10" fmla="*/ 451087 w 1955800"/>
                            <a:gd name="connsiteY10" fmla="*/ 437739 h 437739"/>
                            <a:gd name="connsiteX11" fmla="*/ 279968 w 1955800"/>
                            <a:gd name="connsiteY11" fmla="*/ 30480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577920 w 1955800"/>
                            <a:gd name="connsiteY9" fmla="*/ 323854 h 437739"/>
                            <a:gd name="connsiteX10" fmla="*/ 451087 w 1955800"/>
                            <a:gd name="connsiteY10" fmla="*/ 437739 h 437739"/>
                            <a:gd name="connsiteX11" fmla="*/ 279968 w 1955800"/>
                            <a:gd name="connsiteY11" fmla="*/ 30480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955800" h="437739">
                              <a:moveTo>
                                <a:pt x="0" y="0"/>
                              </a:moveTo>
                              <a:lnTo>
                                <a:pt x="325967" y="0"/>
                              </a:lnTo>
                              <a:lnTo>
                                <a:pt x="325967" y="0"/>
                              </a:lnTo>
                              <a:lnTo>
                                <a:pt x="814917" y="0"/>
                              </a:lnTo>
                              <a:lnTo>
                                <a:pt x="1955800" y="0"/>
                              </a:lnTo>
                              <a:lnTo>
                                <a:pt x="1955800" y="177800"/>
                              </a:lnTo>
                              <a:lnTo>
                                <a:pt x="1955800" y="177800"/>
                              </a:lnTo>
                              <a:lnTo>
                                <a:pt x="1955800" y="254000"/>
                              </a:lnTo>
                              <a:lnTo>
                                <a:pt x="1955800" y="304800"/>
                              </a:lnTo>
                              <a:lnTo>
                                <a:pt x="577920" y="323854"/>
                              </a:lnTo>
                              <a:lnTo>
                                <a:pt x="451087" y="437739"/>
                              </a:lnTo>
                              <a:lnTo>
                                <a:pt x="279968" y="304800"/>
                              </a:lnTo>
                              <a:lnTo>
                                <a:pt x="0" y="304800"/>
                              </a:lnTo>
                              <a:lnTo>
                                <a:pt x="0" y="254000"/>
                              </a:lnTo>
                              <a:lnTo>
                                <a:pt x="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F5B03" w14:textId="3775C427" w:rsidR="00C968C3" w:rsidRPr="00624515" w:rsidRDefault="00C968C3" w:rsidP="0062451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目標達成年度における見込み数値を記載してください。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17323" id="吹き出し: 四角形 13" o:spid="_x0000_s1029" style="position:absolute;left:0;text-align:left;margin-left:237.85pt;margin-top:2.9pt;width:241.05pt;height:32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55800,4377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" adj="-11796480,,5400" path="m,l325967,r,l814917,,1955800,r,177800l1955800,177800r,76200l1955800,304800,577920,323854,451087,437739,279968,304800,,304800,,254000,,177800r,l,xe" filled="f" strokecolor="red" strokeweight="1.5pt">
                <v:stroke joinstyle="miter"/>
                <v:formulas/>
                <v:path arrowok="t" o:connecttype="custom" o:connectlocs="0,0;510223,0;510223,0;1275557,0;3061335,0;3061335,166009;3061335,166009;3061335,237155;3061335,284586;904595,302377;706068,408709;438223,284586;0,284586;0,237155;0,166009;0,166009;0,0" o:connectangles="0,0,0,0,0,0,0,0,0,0,0,0,0,0,0,0,0" textboxrect="0,0,1955800,437739"/>
                <v:textbox>
                  <w:txbxContent>
                    <w:p w14:paraId="35CF5B03" w14:textId="3775C427" w:rsidR="00C968C3" w:rsidRPr="00624515" w:rsidRDefault="00C968C3" w:rsidP="00624515">
                      <w:pPr>
                        <w:jc w:val="center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目標達成年度における見込み数値を記載してください。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7B1D5E" wp14:editId="41047A08">
                <wp:simplePos x="0" y="0"/>
                <wp:positionH relativeFrom="margin">
                  <wp:posOffset>644583</wp:posOffset>
                </wp:positionH>
                <wp:positionV relativeFrom="paragraph">
                  <wp:posOffset>36541</wp:posOffset>
                </wp:positionV>
                <wp:extent cx="2305685" cy="437515"/>
                <wp:effectExtent l="0" t="0" r="18415" b="38735"/>
                <wp:wrapNone/>
                <wp:docPr id="13" name="吹き出し: 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437515"/>
                        </a:xfrm>
                        <a:custGeom>
                          <a:avLst/>
                          <a:gdLst>
                            <a:gd name="connsiteX0" fmla="*/ 0 w 1955800"/>
                            <a:gd name="connsiteY0" fmla="*/ 0 h 304800"/>
                            <a:gd name="connsiteX1" fmla="*/ 325967 w 1955800"/>
                            <a:gd name="connsiteY1" fmla="*/ 0 h 304800"/>
                            <a:gd name="connsiteX2" fmla="*/ 325967 w 1955800"/>
                            <a:gd name="connsiteY2" fmla="*/ 0 h 304800"/>
                            <a:gd name="connsiteX3" fmla="*/ 814917 w 1955800"/>
                            <a:gd name="connsiteY3" fmla="*/ 0 h 304800"/>
                            <a:gd name="connsiteX4" fmla="*/ 1955800 w 1955800"/>
                            <a:gd name="connsiteY4" fmla="*/ 0 h 304800"/>
                            <a:gd name="connsiteX5" fmla="*/ 1955800 w 1955800"/>
                            <a:gd name="connsiteY5" fmla="*/ 177800 h 304800"/>
                            <a:gd name="connsiteX6" fmla="*/ 1955800 w 1955800"/>
                            <a:gd name="connsiteY6" fmla="*/ 177800 h 304800"/>
                            <a:gd name="connsiteX7" fmla="*/ 1955800 w 1955800"/>
                            <a:gd name="connsiteY7" fmla="*/ 254000 h 304800"/>
                            <a:gd name="connsiteX8" fmla="*/ 1955800 w 1955800"/>
                            <a:gd name="connsiteY8" fmla="*/ 304800 h 304800"/>
                            <a:gd name="connsiteX9" fmla="*/ 814917 w 1955800"/>
                            <a:gd name="connsiteY9" fmla="*/ 304800 h 304800"/>
                            <a:gd name="connsiteX10" fmla="*/ 975201 w 1955800"/>
                            <a:gd name="connsiteY10" fmla="*/ 437739 h 304800"/>
                            <a:gd name="connsiteX11" fmla="*/ 325967 w 1955800"/>
                            <a:gd name="connsiteY11" fmla="*/ 304800 h 304800"/>
                            <a:gd name="connsiteX12" fmla="*/ 0 w 1955800"/>
                            <a:gd name="connsiteY12" fmla="*/ 304800 h 304800"/>
                            <a:gd name="connsiteX13" fmla="*/ 0 w 1955800"/>
                            <a:gd name="connsiteY13" fmla="*/ 254000 h 304800"/>
                            <a:gd name="connsiteX14" fmla="*/ 0 w 1955800"/>
                            <a:gd name="connsiteY14" fmla="*/ 177800 h 304800"/>
                            <a:gd name="connsiteX15" fmla="*/ 0 w 1955800"/>
                            <a:gd name="connsiteY15" fmla="*/ 177800 h 304800"/>
                            <a:gd name="connsiteX16" fmla="*/ 0 w 1955800"/>
                            <a:gd name="connsiteY16" fmla="*/ 0 h 304800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138767 w 1955800"/>
                            <a:gd name="connsiteY9" fmla="*/ 317500 h 437739"/>
                            <a:gd name="connsiteX10" fmla="*/ 975201 w 1955800"/>
                            <a:gd name="connsiteY10" fmla="*/ 437739 h 437739"/>
                            <a:gd name="connsiteX11" fmla="*/ 325967 w 1955800"/>
                            <a:gd name="connsiteY11" fmla="*/ 30480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138767 w 1955800"/>
                            <a:gd name="connsiteY9" fmla="*/ 317500 h 437739"/>
                            <a:gd name="connsiteX10" fmla="*/ 975201 w 1955800"/>
                            <a:gd name="connsiteY10" fmla="*/ 437739 h 437739"/>
                            <a:gd name="connsiteX11" fmla="*/ 681567 w 1955800"/>
                            <a:gd name="connsiteY11" fmla="*/ 32386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208617 w 1955800"/>
                            <a:gd name="connsiteY9" fmla="*/ 317500 h 437739"/>
                            <a:gd name="connsiteX10" fmla="*/ 975201 w 1955800"/>
                            <a:gd name="connsiteY10" fmla="*/ 437739 h 437739"/>
                            <a:gd name="connsiteX11" fmla="*/ 681567 w 1955800"/>
                            <a:gd name="connsiteY11" fmla="*/ 32386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208617 w 1955800"/>
                            <a:gd name="connsiteY9" fmla="*/ 317500 h 437739"/>
                            <a:gd name="connsiteX10" fmla="*/ 975201 w 1955800"/>
                            <a:gd name="connsiteY10" fmla="*/ 437739 h 437739"/>
                            <a:gd name="connsiteX11" fmla="*/ 377332 w 1955800"/>
                            <a:gd name="connsiteY11" fmla="*/ 30480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208617 w 1955800"/>
                            <a:gd name="connsiteY9" fmla="*/ 317500 h 437739"/>
                            <a:gd name="connsiteX10" fmla="*/ 654667 w 1955800"/>
                            <a:gd name="connsiteY10" fmla="*/ 437739 h 437739"/>
                            <a:gd name="connsiteX11" fmla="*/ 377332 w 1955800"/>
                            <a:gd name="connsiteY11" fmla="*/ 30480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37739"/>
                            <a:gd name="connsiteX1" fmla="*/ 325967 w 1955800"/>
                            <a:gd name="connsiteY1" fmla="*/ 0 h 437739"/>
                            <a:gd name="connsiteX2" fmla="*/ 325967 w 1955800"/>
                            <a:gd name="connsiteY2" fmla="*/ 0 h 437739"/>
                            <a:gd name="connsiteX3" fmla="*/ 814917 w 1955800"/>
                            <a:gd name="connsiteY3" fmla="*/ 0 h 437739"/>
                            <a:gd name="connsiteX4" fmla="*/ 1955800 w 1955800"/>
                            <a:gd name="connsiteY4" fmla="*/ 0 h 437739"/>
                            <a:gd name="connsiteX5" fmla="*/ 1955800 w 1955800"/>
                            <a:gd name="connsiteY5" fmla="*/ 177800 h 437739"/>
                            <a:gd name="connsiteX6" fmla="*/ 1955800 w 1955800"/>
                            <a:gd name="connsiteY6" fmla="*/ 177800 h 437739"/>
                            <a:gd name="connsiteX7" fmla="*/ 1955800 w 1955800"/>
                            <a:gd name="connsiteY7" fmla="*/ 254000 h 437739"/>
                            <a:gd name="connsiteX8" fmla="*/ 1955800 w 1955800"/>
                            <a:gd name="connsiteY8" fmla="*/ 304800 h 437739"/>
                            <a:gd name="connsiteX9" fmla="*/ 1029335 w 1955800"/>
                            <a:gd name="connsiteY9" fmla="*/ 323854 h 437739"/>
                            <a:gd name="connsiteX10" fmla="*/ 654667 w 1955800"/>
                            <a:gd name="connsiteY10" fmla="*/ 437739 h 437739"/>
                            <a:gd name="connsiteX11" fmla="*/ 377332 w 1955800"/>
                            <a:gd name="connsiteY11" fmla="*/ 304800 h 437739"/>
                            <a:gd name="connsiteX12" fmla="*/ 0 w 1955800"/>
                            <a:gd name="connsiteY12" fmla="*/ 304800 h 437739"/>
                            <a:gd name="connsiteX13" fmla="*/ 0 w 1955800"/>
                            <a:gd name="connsiteY13" fmla="*/ 254000 h 437739"/>
                            <a:gd name="connsiteX14" fmla="*/ 0 w 1955800"/>
                            <a:gd name="connsiteY14" fmla="*/ 177800 h 437739"/>
                            <a:gd name="connsiteX15" fmla="*/ 0 w 1955800"/>
                            <a:gd name="connsiteY15" fmla="*/ 177800 h 437739"/>
                            <a:gd name="connsiteX16" fmla="*/ 0 w 1955800"/>
                            <a:gd name="connsiteY16" fmla="*/ 0 h 437739"/>
                            <a:gd name="connsiteX0" fmla="*/ 0 w 1955800"/>
                            <a:gd name="connsiteY0" fmla="*/ 0 h 472394"/>
                            <a:gd name="connsiteX1" fmla="*/ 325967 w 1955800"/>
                            <a:gd name="connsiteY1" fmla="*/ 0 h 472394"/>
                            <a:gd name="connsiteX2" fmla="*/ 325967 w 1955800"/>
                            <a:gd name="connsiteY2" fmla="*/ 0 h 472394"/>
                            <a:gd name="connsiteX3" fmla="*/ 814917 w 1955800"/>
                            <a:gd name="connsiteY3" fmla="*/ 0 h 472394"/>
                            <a:gd name="connsiteX4" fmla="*/ 1955800 w 1955800"/>
                            <a:gd name="connsiteY4" fmla="*/ 0 h 472394"/>
                            <a:gd name="connsiteX5" fmla="*/ 1955800 w 1955800"/>
                            <a:gd name="connsiteY5" fmla="*/ 177800 h 472394"/>
                            <a:gd name="connsiteX6" fmla="*/ 1955800 w 1955800"/>
                            <a:gd name="connsiteY6" fmla="*/ 177800 h 472394"/>
                            <a:gd name="connsiteX7" fmla="*/ 1955800 w 1955800"/>
                            <a:gd name="connsiteY7" fmla="*/ 254000 h 472394"/>
                            <a:gd name="connsiteX8" fmla="*/ 1955800 w 1955800"/>
                            <a:gd name="connsiteY8" fmla="*/ 304800 h 472394"/>
                            <a:gd name="connsiteX9" fmla="*/ 1029335 w 1955800"/>
                            <a:gd name="connsiteY9" fmla="*/ 323854 h 472394"/>
                            <a:gd name="connsiteX10" fmla="*/ 1001355 w 1955800"/>
                            <a:gd name="connsiteY10" fmla="*/ 472394 h 472394"/>
                            <a:gd name="connsiteX11" fmla="*/ 377332 w 1955800"/>
                            <a:gd name="connsiteY11" fmla="*/ 304800 h 472394"/>
                            <a:gd name="connsiteX12" fmla="*/ 0 w 1955800"/>
                            <a:gd name="connsiteY12" fmla="*/ 304800 h 472394"/>
                            <a:gd name="connsiteX13" fmla="*/ 0 w 1955800"/>
                            <a:gd name="connsiteY13" fmla="*/ 254000 h 472394"/>
                            <a:gd name="connsiteX14" fmla="*/ 0 w 1955800"/>
                            <a:gd name="connsiteY14" fmla="*/ 177800 h 472394"/>
                            <a:gd name="connsiteX15" fmla="*/ 0 w 1955800"/>
                            <a:gd name="connsiteY15" fmla="*/ 177800 h 472394"/>
                            <a:gd name="connsiteX16" fmla="*/ 0 w 1955800"/>
                            <a:gd name="connsiteY16" fmla="*/ 0 h 472394"/>
                            <a:gd name="connsiteX0" fmla="*/ 0 w 1955800"/>
                            <a:gd name="connsiteY0" fmla="*/ 0 h 472394"/>
                            <a:gd name="connsiteX1" fmla="*/ 325967 w 1955800"/>
                            <a:gd name="connsiteY1" fmla="*/ 0 h 472394"/>
                            <a:gd name="connsiteX2" fmla="*/ 325967 w 1955800"/>
                            <a:gd name="connsiteY2" fmla="*/ 0 h 472394"/>
                            <a:gd name="connsiteX3" fmla="*/ 814917 w 1955800"/>
                            <a:gd name="connsiteY3" fmla="*/ 0 h 472394"/>
                            <a:gd name="connsiteX4" fmla="*/ 1955800 w 1955800"/>
                            <a:gd name="connsiteY4" fmla="*/ 0 h 472394"/>
                            <a:gd name="connsiteX5" fmla="*/ 1955800 w 1955800"/>
                            <a:gd name="connsiteY5" fmla="*/ 177800 h 472394"/>
                            <a:gd name="connsiteX6" fmla="*/ 1955800 w 1955800"/>
                            <a:gd name="connsiteY6" fmla="*/ 177800 h 472394"/>
                            <a:gd name="connsiteX7" fmla="*/ 1955800 w 1955800"/>
                            <a:gd name="connsiteY7" fmla="*/ 254000 h 472394"/>
                            <a:gd name="connsiteX8" fmla="*/ 1955800 w 1955800"/>
                            <a:gd name="connsiteY8" fmla="*/ 304800 h 472394"/>
                            <a:gd name="connsiteX9" fmla="*/ 1176237 w 1955800"/>
                            <a:gd name="connsiteY9" fmla="*/ 337726 h 472394"/>
                            <a:gd name="connsiteX10" fmla="*/ 1001355 w 1955800"/>
                            <a:gd name="connsiteY10" fmla="*/ 472394 h 472394"/>
                            <a:gd name="connsiteX11" fmla="*/ 377332 w 1955800"/>
                            <a:gd name="connsiteY11" fmla="*/ 304800 h 472394"/>
                            <a:gd name="connsiteX12" fmla="*/ 0 w 1955800"/>
                            <a:gd name="connsiteY12" fmla="*/ 304800 h 472394"/>
                            <a:gd name="connsiteX13" fmla="*/ 0 w 1955800"/>
                            <a:gd name="connsiteY13" fmla="*/ 254000 h 472394"/>
                            <a:gd name="connsiteX14" fmla="*/ 0 w 1955800"/>
                            <a:gd name="connsiteY14" fmla="*/ 177800 h 472394"/>
                            <a:gd name="connsiteX15" fmla="*/ 0 w 1955800"/>
                            <a:gd name="connsiteY15" fmla="*/ 177800 h 472394"/>
                            <a:gd name="connsiteX16" fmla="*/ 0 w 1955800"/>
                            <a:gd name="connsiteY16" fmla="*/ 0 h 472394"/>
                            <a:gd name="connsiteX0" fmla="*/ 0 w 1955800"/>
                            <a:gd name="connsiteY0" fmla="*/ 0 h 472394"/>
                            <a:gd name="connsiteX1" fmla="*/ 325967 w 1955800"/>
                            <a:gd name="connsiteY1" fmla="*/ 0 h 472394"/>
                            <a:gd name="connsiteX2" fmla="*/ 325967 w 1955800"/>
                            <a:gd name="connsiteY2" fmla="*/ 0 h 472394"/>
                            <a:gd name="connsiteX3" fmla="*/ 814917 w 1955800"/>
                            <a:gd name="connsiteY3" fmla="*/ 0 h 472394"/>
                            <a:gd name="connsiteX4" fmla="*/ 1955800 w 1955800"/>
                            <a:gd name="connsiteY4" fmla="*/ 0 h 472394"/>
                            <a:gd name="connsiteX5" fmla="*/ 1955800 w 1955800"/>
                            <a:gd name="connsiteY5" fmla="*/ 177800 h 472394"/>
                            <a:gd name="connsiteX6" fmla="*/ 1955800 w 1955800"/>
                            <a:gd name="connsiteY6" fmla="*/ 177800 h 472394"/>
                            <a:gd name="connsiteX7" fmla="*/ 1955800 w 1955800"/>
                            <a:gd name="connsiteY7" fmla="*/ 254000 h 472394"/>
                            <a:gd name="connsiteX8" fmla="*/ 1955800 w 1955800"/>
                            <a:gd name="connsiteY8" fmla="*/ 304800 h 472394"/>
                            <a:gd name="connsiteX9" fmla="*/ 1305510 w 1955800"/>
                            <a:gd name="connsiteY9" fmla="*/ 303046 h 472394"/>
                            <a:gd name="connsiteX10" fmla="*/ 1001355 w 1955800"/>
                            <a:gd name="connsiteY10" fmla="*/ 472394 h 472394"/>
                            <a:gd name="connsiteX11" fmla="*/ 377332 w 1955800"/>
                            <a:gd name="connsiteY11" fmla="*/ 304800 h 472394"/>
                            <a:gd name="connsiteX12" fmla="*/ 0 w 1955800"/>
                            <a:gd name="connsiteY12" fmla="*/ 304800 h 472394"/>
                            <a:gd name="connsiteX13" fmla="*/ 0 w 1955800"/>
                            <a:gd name="connsiteY13" fmla="*/ 254000 h 472394"/>
                            <a:gd name="connsiteX14" fmla="*/ 0 w 1955800"/>
                            <a:gd name="connsiteY14" fmla="*/ 177800 h 472394"/>
                            <a:gd name="connsiteX15" fmla="*/ 0 w 1955800"/>
                            <a:gd name="connsiteY15" fmla="*/ 177800 h 472394"/>
                            <a:gd name="connsiteX16" fmla="*/ 0 w 1955800"/>
                            <a:gd name="connsiteY16" fmla="*/ 0 h 472394"/>
                            <a:gd name="connsiteX0" fmla="*/ 0 w 1955800"/>
                            <a:gd name="connsiteY0" fmla="*/ 0 h 472394"/>
                            <a:gd name="connsiteX1" fmla="*/ 325967 w 1955800"/>
                            <a:gd name="connsiteY1" fmla="*/ 0 h 472394"/>
                            <a:gd name="connsiteX2" fmla="*/ 325967 w 1955800"/>
                            <a:gd name="connsiteY2" fmla="*/ 0 h 472394"/>
                            <a:gd name="connsiteX3" fmla="*/ 814917 w 1955800"/>
                            <a:gd name="connsiteY3" fmla="*/ 0 h 472394"/>
                            <a:gd name="connsiteX4" fmla="*/ 1955800 w 1955800"/>
                            <a:gd name="connsiteY4" fmla="*/ 0 h 472394"/>
                            <a:gd name="connsiteX5" fmla="*/ 1955800 w 1955800"/>
                            <a:gd name="connsiteY5" fmla="*/ 177800 h 472394"/>
                            <a:gd name="connsiteX6" fmla="*/ 1955800 w 1955800"/>
                            <a:gd name="connsiteY6" fmla="*/ 177800 h 472394"/>
                            <a:gd name="connsiteX7" fmla="*/ 1955800 w 1955800"/>
                            <a:gd name="connsiteY7" fmla="*/ 254000 h 472394"/>
                            <a:gd name="connsiteX8" fmla="*/ 1955800 w 1955800"/>
                            <a:gd name="connsiteY8" fmla="*/ 304800 h 472394"/>
                            <a:gd name="connsiteX9" fmla="*/ 1305510 w 1955800"/>
                            <a:gd name="connsiteY9" fmla="*/ 303046 h 472394"/>
                            <a:gd name="connsiteX10" fmla="*/ 1001355 w 1955800"/>
                            <a:gd name="connsiteY10" fmla="*/ 472394 h 472394"/>
                            <a:gd name="connsiteX11" fmla="*/ 923806 w 1955800"/>
                            <a:gd name="connsiteY11" fmla="*/ 304800 h 472394"/>
                            <a:gd name="connsiteX12" fmla="*/ 0 w 1955800"/>
                            <a:gd name="connsiteY12" fmla="*/ 304800 h 472394"/>
                            <a:gd name="connsiteX13" fmla="*/ 0 w 1955800"/>
                            <a:gd name="connsiteY13" fmla="*/ 254000 h 472394"/>
                            <a:gd name="connsiteX14" fmla="*/ 0 w 1955800"/>
                            <a:gd name="connsiteY14" fmla="*/ 177800 h 472394"/>
                            <a:gd name="connsiteX15" fmla="*/ 0 w 1955800"/>
                            <a:gd name="connsiteY15" fmla="*/ 177800 h 472394"/>
                            <a:gd name="connsiteX16" fmla="*/ 0 w 1955800"/>
                            <a:gd name="connsiteY16" fmla="*/ 0 h 472394"/>
                            <a:gd name="connsiteX0" fmla="*/ 0 w 1955800"/>
                            <a:gd name="connsiteY0" fmla="*/ 0 h 472394"/>
                            <a:gd name="connsiteX1" fmla="*/ 325967 w 1955800"/>
                            <a:gd name="connsiteY1" fmla="*/ 0 h 472394"/>
                            <a:gd name="connsiteX2" fmla="*/ 325967 w 1955800"/>
                            <a:gd name="connsiteY2" fmla="*/ 0 h 472394"/>
                            <a:gd name="connsiteX3" fmla="*/ 814917 w 1955800"/>
                            <a:gd name="connsiteY3" fmla="*/ 0 h 472394"/>
                            <a:gd name="connsiteX4" fmla="*/ 1955800 w 1955800"/>
                            <a:gd name="connsiteY4" fmla="*/ 0 h 472394"/>
                            <a:gd name="connsiteX5" fmla="*/ 1955800 w 1955800"/>
                            <a:gd name="connsiteY5" fmla="*/ 177800 h 472394"/>
                            <a:gd name="connsiteX6" fmla="*/ 1955800 w 1955800"/>
                            <a:gd name="connsiteY6" fmla="*/ 177800 h 472394"/>
                            <a:gd name="connsiteX7" fmla="*/ 1955800 w 1955800"/>
                            <a:gd name="connsiteY7" fmla="*/ 254000 h 472394"/>
                            <a:gd name="connsiteX8" fmla="*/ 1955800 w 1955800"/>
                            <a:gd name="connsiteY8" fmla="*/ 304800 h 472394"/>
                            <a:gd name="connsiteX9" fmla="*/ 1305510 w 1955800"/>
                            <a:gd name="connsiteY9" fmla="*/ 303046 h 472394"/>
                            <a:gd name="connsiteX10" fmla="*/ 1001355 w 1955800"/>
                            <a:gd name="connsiteY10" fmla="*/ 472394 h 472394"/>
                            <a:gd name="connsiteX11" fmla="*/ 876797 w 1955800"/>
                            <a:gd name="connsiteY11" fmla="*/ 304800 h 472394"/>
                            <a:gd name="connsiteX12" fmla="*/ 0 w 1955800"/>
                            <a:gd name="connsiteY12" fmla="*/ 304800 h 472394"/>
                            <a:gd name="connsiteX13" fmla="*/ 0 w 1955800"/>
                            <a:gd name="connsiteY13" fmla="*/ 254000 h 472394"/>
                            <a:gd name="connsiteX14" fmla="*/ 0 w 1955800"/>
                            <a:gd name="connsiteY14" fmla="*/ 177800 h 472394"/>
                            <a:gd name="connsiteX15" fmla="*/ 0 w 1955800"/>
                            <a:gd name="connsiteY15" fmla="*/ 177800 h 472394"/>
                            <a:gd name="connsiteX16" fmla="*/ 0 w 1955800"/>
                            <a:gd name="connsiteY16" fmla="*/ 0 h 472394"/>
                            <a:gd name="connsiteX0" fmla="*/ 0 w 1955800"/>
                            <a:gd name="connsiteY0" fmla="*/ 0 h 472394"/>
                            <a:gd name="connsiteX1" fmla="*/ 325967 w 1955800"/>
                            <a:gd name="connsiteY1" fmla="*/ 0 h 472394"/>
                            <a:gd name="connsiteX2" fmla="*/ 325967 w 1955800"/>
                            <a:gd name="connsiteY2" fmla="*/ 0 h 472394"/>
                            <a:gd name="connsiteX3" fmla="*/ 814917 w 1955800"/>
                            <a:gd name="connsiteY3" fmla="*/ 0 h 472394"/>
                            <a:gd name="connsiteX4" fmla="*/ 1955800 w 1955800"/>
                            <a:gd name="connsiteY4" fmla="*/ 0 h 472394"/>
                            <a:gd name="connsiteX5" fmla="*/ 1955800 w 1955800"/>
                            <a:gd name="connsiteY5" fmla="*/ 177800 h 472394"/>
                            <a:gd name="connsiteX6" fmla="*/ 1955800 w 1955800"/>
                            <a:gd name="connsiteY6" fmla="*/ 177800 h 472394"/>
                            <a:gd name="connsiteX7" fmla="*/ 1955800 w 1955800"/>
                            <a:gd name="connsiteY7" fmla="*/ 254000 h 472394"/>
                            <a:gd name="connsiteX8" fmla="*/ 1955800 w 1955800"/>
                            <a:gd name="connsiteY8" fmla="*/ 304800 h 472394"/>
                            <a:gd name="connsiteX9" fmla="*/ 1152733 w 1955800"/>
                            <a:gd name="connsiteY9" fmla="*/ 303046 h 472394"/>
                            <a:gd name="connsiteX10" fmla="*/ 1001355 w 1955800"/>
                            <a:gd name="connsiteY10" fmla="*/ 472394 h 472394"/>
                            <a:gd name="connsiteX11" fmla="*/ 876797 w 1955800"/>
                            <a:gd name="connsiteY11" fmla="*/ 304800 h 472394"/>
                            <a:gd name="connsiteX12" fmla="*/ 0 w 1955800"/>
                            <a:gd name="connsiteY12" fmla="*/ 304800 h 472394"/>
                            <a:gd name="connsiteX13" fmla="*/ 0 w 1955800"/>
                            <a:gd name="connsiteY13" fmla="*/ 254000 h 472394"/>
                            <a:gd name="connsiteX14" fmla="*/ 0 w 1955800"/>
                            <a:gd name="connsiteY14" fmla="*/ 177800 h 472394"/>
                            <a:gd name="connsiteX15" fmla="*/ 0 w 1955800"/>
                            <a:gd name="connsiteY15" fmla="*/ 177800 h 472394"/>
                            <a:gd name="connsiteX16" fmla="*/ 0 w 1955800"/>
                            <a:gd name="connsiteY16" fmla="*/ 0 h 4723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955800" h="472394">
                              <a:moveTo>
                                <a:pt x="0" y="0"/>
                              </a:moveTo>
                              <a:lnTo>
                                <a:pt x="325967" y="0"/>
                              </a:lnTo>
                              <a:lnTo>
                                <a:pt x="325967" y="0"/>
                              </a:lnTo>
                              <a:lnTo>
                                <a:pt x="814917" y="0"/>
                              </a:lnTo>
                              <a:lnTo>
                                <a:pt x="1955800" y="0"/>
                              </a:lnTo>
                              <a:lnTo>
                                <a:pt x="1955800" y="177800"/>
                              </a:lnTo>
                              <a:lnTo>
                                <a:pt x="1955800" y="177800"/>
                              </a:lnTo>
                              <a:lnTo>
                                <a:pt x="1955800" y="254000"/>
                              </a:lnTo>
                              <a:lnTo>
                                <a:pt x="1955800" y="304800"/>
                              </a:lnTo>
                              <a:lnTo>
                                <a:pt x="1152733" y="303046"/>
                              </a:lnTo>
                              <a:lnTo>
                                <a:pt x="1001355" y="472394"/>
                              </a:lnTo>
                              <a:lnTo>
                                <a:pt x="876797" y="304800"/>
                              </a:lnTo>
                              <a:lnTo>
                                <a:pt x="0" y="304800"/>
                              </a:lnTo>
                              <a:lnTo>
                                <a:pt x="0" y="254000"/>
                              </a:lnTo>
                              <a:lnTo>
                                <a:pt x="0" y="177800"/>
                              </a:ln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79B9A" w14:textId="7A323A24" w:rsidR="00CB0CFB" w:rsidRPr="00624515" w:rsidRDefault="00CB0CFB" w:rsidP="0062451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直近決算書</w:t>
                            </w:r>
                            <w:r w:rsidR="00583A7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を基に記載してください。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B1D5E" id="_x0000_s1030" style="position:absolute;left:0;text-align:left;margin-left:50.75pt;margin-top:2.9pt;width:181.55pt;height:34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55800,4723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" adj="-11796480,,5400" path="m,l325967,r,l814917,,1955800,r,177800l1955800,177800r,76200l1955800,304800r-803067,-1754l1001355,472394,876797,304800,,304800,,254000,,177800r,l,xe" filled="f" strokecolor="red" strokeweight="1.5pt">
                <v:stroke joinstyle="miter"/>
                <v:formulas/>
                <v:path arrowok="t" o:connecttype="custom" o:connectlocs="0,0;384281,0;384281,0;960702,0;2305685,0;2305685,164672;2305685,164672;2305685,235246;2305685,282295;1358952,280671;1180494,437515;1033653,282295;0,282295;0,235246;0,164672;0,164672;0,0" o:connectangles="0,0,0,0,0,0,0,0,0,0,0,0,0,0,0,0,0" textboxrect="0,0,1955800,472394"/>
                <v:textbox>
                  <w:txbxContent>
                    <w:p w14:paraId="6E979B9A" w14:textId="7A323A24" w:rsidR="00CB0CFB" w:rsidRPr="00624515" w:rsidRDefault="00CB0CFB" w:rsidP="00624515">
                      <w:pPr>
                        <w:jc w:val="center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直近決算書</w:t>
                      </w:r>
                      <w:r w:rsidR="00583A7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類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を基に記載してください。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043DA" w14:textId="59A74254" w:rsidR="00C968C3" w:rsidRDefault="00C968C3" w:rsidP="00F12439">
      <w:pPr>
        <w:spacing w:after="0" w:line="240" w:lineRule="auto"/>
        <w:ind w:left="2310" w:hangingChars="1100" w:hanging="2310"/>
        <w:rPr>
          <w:rFonts w:ascii="ＭＳ ゴシック" w:eastAsia="ＭＳ ゴシック" w:hAnsi="ＭＳ ゴシック"/>
          <w:sz w:val="21"/>
          <w:szCs w:val="22"/>
        </w:rPr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551"/>
        <w:gridCol w:w="2552"/>
        <w:gridCol w:w="2268"/>
      </w:tblGrid>
      <w:tr w:rsidR="00FF330D" w14:paraId="2971C42E" w14:textId="77777777" w:rsidTr="009828CB">
        <w:tc>
          <w:tcPr>
            <w:tcW w:w="1701" w:type="dxa"/>
            <w:vMerge w:val="restart"/>
          </w:tcPr>
          <w:p w14:paraId="69DB4E5A" w14:textId="77777777" w:rsidR="00FF330D" w:rsidRDefault="00FF330D" w:rsidP="009828CB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項目</w:t>
            </w:r>
          </w:p>
        </w:tc>
        <w:tc>
          <w:tcPr>
            <w:tcW w:w="2551" w:type="dxa"/>
          </w:tcPr>
          <w:p w14:paraId="1D59BA79" w14:textId="7E0B2C87" w:rsidR="00FF330D" w:rsidRPr="00FC2C27" w:rsidRDefault="00FF330D" w:rsidP="009828C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FC2C2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基準年度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 xml:space="preserve"> ※1</w:t>
            </w:r>
          </w:p>
        </w:tc>
        <w:tc>
          <w:tcPr>
            <w:tcW w:w="2552" w:type="dxa"/>
          </w:tcPr>
          <w:p w14:paraId="16537D64" w14:textId="77777777" w:rsidR="00FF330D" w:rsidRPr="00FC2C27" w:rsidRDefault="00FF330D" w:rsidP="009828C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FC2C2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目標達成年度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 xml:space="preserve"> ※2</w:t>
            </w:r>
          </w:p>
        </w:tc>
        <w:tc>
          <w:tcPr>
            <w:tcW w:w="2268" w:type="dxa"/>
            <w:vMerge w:val="restart"/>
          </w:tcPr>
          <w:p w14:paraId="1BFE191B" w14:textId="57EA3D66" w:rsidR="00FF330D" w:rsidRPr="001B1183" w:rsidRDefault="00FF330D" w:rsidP="009828C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2"/>
              </w:rPr>
            </w:pPr>
            <w:r w:rsidRPr="001B1183"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上昇率（％）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2"/>
              </w:rPr>
              <w:t>=目標値</w:t>
            </w:r>
          </w:p>
          <w:p w14:paraId="7E15E7FD" w14:textId="5EFA6A2E" w:rsidR="00FF330D" w:rsidRDefault="00FF330D" w:rsidP="009828CB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894F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※計算方法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Pr="00894F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より算出（2.0％以上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で設定</w:t>
            </w:r>
            <w:r w:rsidRPr="00894F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</w:tc>
      </w:tr>
      <w:tr w:rsidR="00FF330D" w14:paraId="274F535E" w14:textId="77777777" w:rsidTr="009828CB">
        <w:tc>
          <w:tcPr>
            <w:tcW w:w="1701" w:type="dxa"/>
            <w:vMerge/>
          </w:tcPr>
          <w:p w14:paraId="0C7FE883" w14:textId="77777777" w:rsidR="00FF330D" w:rsidRDefault="00FF330D" w:rsidP="009828CB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  <w:tc>
          <w:tcPr>
            <w:tcW w:w="2551" w:type="dxa"/>
          </w:tcPr>
          <w:p w14:paraId="2207AE3A" w14:textId="758771E3" w:rsidR="00FF330D" w:rsidRDefault="00FF330D" w:rsidP="009828CB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BA6F5B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20</w:t>
            </w:r>
            <w:r w:rsidRPr="00FF330D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26</w:t>
            </w: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年</w:t>
            </w:r>
            <w:r w:rsidRPr="00FF330D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月期</w:t>
            </w:r>
          </w:p>
        </w:tc>
        <w:tc>
          <w:tcPr>
            <w:tcW w:w="2552" w:type="dxa"/>
          </w:tcPr>
          <w:p w14:paraId="1BB3A93C" w14:textId="16A6A7F2" w:rsidR="00FF330D" w:rsidRDefault="00FF330D" w:rsidP="009828CB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BA6F5B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20</w:t>
            </w:r>
            <w:r w:rsidRPr="00FF330D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2</w:t>
            </w:r>
            <w:r w:rsidR="00B60512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年</w:t>
            </w:r>
            <w:r w:rsidRPr="00FF330D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月期</w:t>
            </w:r>
          </w:p>
        </w:tc>
        <w:tc>
          <w:tcPr>
            <w:tcW w:w="2268" w:type="dxa"/>
            <w:vMerge/>
          </w:tcPr>
          <w:p w14:paraId="5670252F" w14:textId="77777777" w:rsidR="00FF330D" w:rsidRDefault="00FF330D" w:rsidP="009828CB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</w:tr>
      <w:tr w:rsidR="00FF330D" w14:paraId="365D73E5" w14:textId="77777777" w:rsidTr="009828CB">
        <w:trPr>
          <w:trHeight w:val="592"/>
        </w:trPr>
        <w:tc>
          <w:tcPr>
            <w:tcW w:w="1701" w:type="dxa"/>
          </w:tcPr>
          <w:p w14:paraId="293E0814" w14:textId="77777777" w:rsidR="00FF330D" w:rsidRDefault="00FF330D" w:rsidP="009828CB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従業員に対する給与支給総額</w:t>
            </w:r>
          </w:p>
        </w:tc>
        <w:tc>
          <w:tcPr>
            <w:tcW w:w="2551" w:type="dxa"/>
          </w:tcPr>
          <w:p w14:paraId="4BC8B351" w14:textId="2E6A35B6" w:rsidR="00FF330D" w:rsidRDefault="00624515" w:rsidP="009828CB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20,000,000</w:t>
            </w:r>
            <w:r w:rsidR="00FF330D">
              <w:rPr>
                <w:rFonts w:ascii="ＭＳ ゴシック" w:eastAsia="ＭＳ ゴシック" w:hAnsi="ＭＳ ゴシック" w:hint="eastAsia"/>
                <w:sz w:val="21"/>
                <w:szCs w:val="22"/>
              </w:rPr>
              <w:t>円</w:t>
            </w:r>
          </w:p>
        </w:tc>
        <w:tc>
          <w:tcPr>
            <w:tcW w:w="2552" w:type="dxa"/>
          </w:tcPr>
          <w:p w14:paraId="6D941246" w14:textId="5CB0CB79" w:rsidR="00FF330D" w:rsidRDefault="00624515" w:rsidP="009828CB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20</w:t>
            </w:r>
            <w:r w:rsidR="00FF330D" w:rsidRPr="00FF330D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,</w:t>
            </w:r>
            <w:r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4</w:t>
            </w:r>
            <w:r w:rsidR="00FF330D" w:rsidRPr="00FF330D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00,000</w:t>
            </w:r>
            <w:r w:rsidR="00FF330D">
              <w:rPr>
                <w:rFonts w:ascii="ＭＳ ゴシック" w:eastAsia="ＭＳ ゴシック" w:hAnsi="ＭＳ ゴシック" w:hint="eastAsia"/>
                <w:sz w:val="21"/>
                <w:szCs w:val="22"/>
              </w:rPr>
              <w:t>円</w:t>
            </w:r>
          </w:p>
        </w:tc>
        <w:tc>
          <w:tcPr>
            <w:tcW w:w="2268" w:type="dxa"/>
          </w:tcPr>
          <w:p w14:paraId="648DFE30" w14:textId="1D488347" w:rsidR="00FF330D" w:rsidRDefault="00FF330D" w:rsidP="009828CB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FF330D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２．０</w:t>
            </w: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％</w:t>
            </w:r>
          </w:p>
        </w:tc>
      </w:tr>
    </w:tbl>
    <w:p w14:paraId="3A33E6B8" w14:textId="4B62AE86" w:rsidR="00FF330D" w:rsidRDefault="00FF330D" w:rsidP="00FF330D">
      <w:pPr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sz w:val="21"/>
          <w:szCs w:val="22"/>
        </w:rPr>
        <w:t xml:space="preserve">　※１: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申請時</w:t>
      </w:r>
      <w:r>
        <w:rPr>
          <w:rFonts w:ascii="ＭＳ ゴシック" w:eastAsia="ＭＳ ゴシック" w:hAnsi="ＭＳ ゴシック" w:hint="eastAsia"/>
          <w:sz w:val="21"/>
          <w:szCs w:val="22"/>
        </w:rPr>
        <w:t>における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直近決算</w:t>
      </w:r>
      <w:r>
        <w:rPr>
          <w:rFonts w:ascii="ＭＳ ゴシック" w:eastAsia="ＭＳ ゴシック" w:hAnsi="ＭＳ ゴシック" w:hint="eastAsia"/>
          <w:sz w:val="21"/>
          <w:szCs w:val="22"/>
        </w:rPr>
        <w:t>書類を基に記載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してください。</w:t>
      </w:r>
    </w:p>
    <w:p w14:paraId="7426E21A" w14:textId="240B63D8" w:rsidR="00FF330D" w:rsidRPr="00504576" w:rsidRDefault="00FF330D" w:rsidP="00FF330D">
      <w:pPr>
        <w:spacing w:after="0" w:line="240" w:lineRule="auto"/>
        <w:ind w:firstLineChars="200" w:firstLine="420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sz w:val="21"/>
          <w:szCs w:val="22"/>
        </w:rPr>
        <w:t>また、</w:t>
      </w:r>
      <w:r w:rsidRPr="00024A71">
        <w:rPr>
          <w:rFonts w:ascii="ＭＳ ゴシック" w:eastAsia="ＭＳ ゴシック" w:hAnsi="ＭＳ ゴシック" w:hint="eastAsia"/>
          <w:sz w:val="21"/>
          <w:szCs w:val="22"/>
        </w:rPr>
        <w:t>本宣言書に直近決算書類</w:t>
      </w:r>
      <w:r>
        <w:rPr>
          <w:rFonts w:ascii="ＭＳ ゴシック" w:eastAsia="ＭＳ ゴシック" w:hAnsi="ＭＳ ゴシック" w:hint="eastAsia"/>
          <w:sz w:val="21"/>
          <w:szCs w:val="22"/>
        </w:rPr>
        <w:t>を添付してください。（添付が無い場合は申請を受付けません。）</w:t>
      </w:r>
    </w:p>
    <w:p w14:paraId="12BD07AB" w14:textId="1163308D" w:rsidR="00FF330D" w:rsidRPr="00504576" w:rsidRDefault="00C5303A" w:rsidP="00FF330D">
      <w:pPr>
        <w:spacing w:after="0" w:line="240" w:lineRule="auto"/>
        <w:ind w:firstLineChars="100" w:firstLine="210"/>
        <w:rPr>
          <w:rFonts w:ascii="ＭＳ ゴシック" w:eastAsia="ＭＳ ゴシック" w:hAnsi="ＭＳ ゴシック"/>
          <w:sz w:val="21"/>
          <w:szCs w:val="22"/>
        </w:rPr>
      </w:pPr>
      <w:r w:rsidRPr="00C5303A">
        <w:rPr>
          <w:rFonts w:ascii="ＭＳ ゴシック" w:eastAsia="ＭＳ ゴシック" w:hAnsi="ＭＳ ゴシック" w:hint="eastAsia"/>
          <w:sz w:val="21"/>
          <w:szCs w:val="22"/>
        </w:rPr>
        <w:t>※２</w:t>
      </w:r>
      <w:r w:rsidRPr="00C5303A">
        <w:rPr>
          <w:rFonts w:ascii="ＭＳ ゴシック" w:eastAsia="ＭＳ ゴシック" w:hAnsi="ＭＳ ゴシック"/>
          <w:sz w:val="21"/>
          <w:szCs w:val="22"/>
        </w:rPr>
        <w:t>:申請日の属する年度の翌年度に係る決算期で設定してください。</w:t>
      </w:r>
    </w:p>
    <w:p w14:paraId="78DBE749" w14:textId="10C95AD0" w:rsidR="00FF330D" w:rsidRDefault="00FF330D" w:rsidP="00FF330D">
      <w:pPr>
        <w:spacing w:after="0" w:line="240" w:lineRule="auto"/>
        <w:ind w:firstLineChars="300" w:firstLine="630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431FA1" wp14:editId="79C5788C">
                <wp:simplePos x="0" y="0"/>
                <wp:positionH relativeFrom="margin">
                  <wp:align>left</wp:align>
                </wp:positionH>
                <wp:positionV relativeFrom="paragraph">
                  <wp:posOffset>191539</wp:posOffset>
                </wp:positionV>
                <wp:extent cx="6296891" cy="574964"/>
                <wp:effectExtent l="0" t="0" r="27940" b="158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891" cy="574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3469AE39" w14:textId="1909A81E" w:rsidR="00FF330D" w:rsidRPr="00013B31" w:rsidRDefault="00FF330D" w:rsidP="00FF330D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013B3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給与支給総額は、全従業員に支払った給与等であり、給料、賃金、賞与のほか各種手当等は含み、福利厚生費、法定福利費や退職金は除きます。また、役員報酬も含まれません。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31FA1" id="テキスト ボックス 7" o:spid="_x0000_s1031" type="#_x0000_t202" style="position:absolute;left:0;text-align:left;margin-left:0;margin-top:15.1pt;width:495.8pt;height:45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" fillcolor="white [3201]" strokecolor="black [3213]" strokeweight=".5pt">
                <v:stroke dashstyle="dash"/>
                <v:textbox>
                  <w:txbxContent>
                    <w:p w14:paraId="3469AE39" w14:textId="1909A81E" w:rsidR="00FF330D" w:rsidRPr="00013B31" w:rsidRDefault="00FF330D" w:rsidP="00FF330D">
                      <w:pPr>
                        <w:spacing w:after="0" w:line="240" w:lineRule="auto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013B3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給与支給総額は、全従業員に支払った給与等であり、給料、賃金、賞与のほか各種手当等は含み、福利厚生費、法定福利費や退職金は除きます。また、役員報酬も含まれません。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44D641" w14:textId="0F931FCE" w:rsidR="00FF330D" w:rsidRDefault="00FF330D" w:rsidP="00FF330D">
      <w:pPr>
        <w:spacing w:after="0" w:line="240" w:lineRule="auto"/>
        <w:ind w:firstLineChars="300" w:firstLine="630"/>
        <w:rPr>
          <w:rFonts w:ascii="ＭＳ ゴシック" w:eastAsia="ＭＳ ゴシック" w:hAnsi="ＭＳ ゴシック"/>
          <w:sz w:val="21"/>
          <w:szCs w:val="22"/>
        </w:rPr>
      </w:pPr>
    </w:p>
    <w:p w14:paraId="16DC4379" w14:textId="77777777" w:rsidR="00FF330D" w:rsidRDefault="00FF330D" w:rsidP="00FF330D">
      <w:pPr>
        <w:spacing w:after="0" w:line="240" w:lineRule="auto"/>
        <w:ind w:firstLineChars="300" w:firstLine="630"/>
        <w:rPr>
          <w:rFonts w:ascii="ＭＳ ゴシック" w:eastAsia="ＭＳ ゴシック" w:hAnsi="ＭＳ ゴシック"/>
          <w:sz w:val="21"/>
          <w:szCs w:val="22"/>
        </w:rPr>
      </w:pPr>
    </w:p>
    <w:p w14:paraId="1B1533DA" w14:textId="68A18ED4" w:rsidR="00FF330D" w:rsidRDefault="00FF330D" w:rsidP="00FF330D">
      <w:pPr>
        <w:spacing w:after="0" w:line="240" w:lineRule="auto"/>
        <w:ind w:firstLineChars="300" w:firstLine="630"/>
        <w:rPr>
          <w:rFonts w:ascii="ＭＳ ゴシック" w:eastAsia="ＭＳ ゴシック" w:hAnsi="ＭＳ ゴシック"/>
          <w:sz w:val="21"/>
          <w:szCs w:val="22"/>
        </w:rPr>
      </w:pPr>
    </w:p>
    <w:p w14:paraId="17730332" w14:textId="0954670D" w:rsidR="00FF330D" w:rsidRPr="00504576" w:rsidRDefault="00FF330D" w:rsidP="00FF330D">
      <w:pPr>
        <w:spacing w:after="0" w:line="240" w:lineRule="auto"/>
        <w:ind w:firstLineChars="200" w:firstLine="420"/>
        <w:rPr>
          <w:rFonts w:ascii="ＭＳ ゴシック" w:eastAsia="ＭＳ ゴシック" w:hAnsi="ＭＳ ゴシック"/>
          <w:sz w:val="21"/>
          <w:szCs w:val="22"/>
        </w:rPr>
      </w:pPr>
      <w:r w:rsidRPr="00BA6F5B">
        <w:rPr>
          <w:rFonts w:ascii="ＭＳ ゴシック" w:eastAsia="ＭＳ ゴシック" w:hAnsi="ＭＳ ゴシック" w:hint="eastAsia"/>
          <w:color w:val="FF0000"/>
          <w:sz w:val="21"/>
          <w:szCs w:val="22"/>
        </w:rPr>
        <w:t>20</w:t>
      </w:r>
      <w:r w:rsidR="00624515" w:rsidRP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>26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年</w:t>
      </w:r>
      <w:r w:rsidR="00624515" w:rsidRP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>6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月</w:t>
      </w:r>
      <w:r w:rsidR="00624515" w:rsidRP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>1</w: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 xml:space="preserve">日　</w:t>
      </w:r>
    </w:p>
    <w:p w14:paraId="324E5634" w14:textId="04AF2432" w:rsidR="00FF330D" w:rsidRPr="00504576" w:rsidRDefault="00624515" w:rsidP="00FF330D">
      <w:pPr>
        <w:spacing w:after="0" w:line="240" w:lineRule="auto"/>
        <w:ind w:firstLineChars="300" w:firstLine="630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776B1" wp14:editId="5EA5938D">
                <wp:simplePos x="0" y="0"/>
                <wp:positionH relativeFrom="margin">
                  <wp:posOffset>2397760</wp:posOffset>
                </wp:positionH>
                <wp:positionV relativeFrom="paragraph">
                  <wp:posOffset>128270</wp:posOffset>
                </wp:positionV>
                <wp:extent cx="2286000" cy="304800"/>
                <wp:effectExtent l="190500" t="0" r="19050" b="19050"/>
                <wp:wrapNone/>
                <wp:docPr id="11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04800"/>
                        </a:xfrm>
                        <a:prstGeom prst="wedgeRectCallout">
                          <a:avLst>
                            <a:gd name="adj1" fmla="val -56307"/>
                            <a:gd name="adj2" fmla="val 2486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1D9E4" w14:textId="1DB47E2D" w:rsidR="00624515" w:rsidRPr="00624515" w:rsidRDefault="00624515" w:rsidP="0062451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自署及び押印は不要です。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776B1" id="吹き出し: 四角形 11" o:spid="_x0000_s1032" type="#_x0000_t61" style="position:absolute;left:0;text-align:left;margin-left:188.8pt;margin-top:10.1pt;width:180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" adj="-1362,16171" filled="f" strokecolor="red" strokeweight="1.5pt">
                <v:textbox>
                  <w:txbxContent>
                    <w:p w14:paraId="2301D9E4" w14:textId="1DB47E2D" w:rsidR="00624515" w:rsidRPr="00624515" w:rsidRDefault="00624515" w:rsidP="00624515">
                      <w:pPr>
                        <w:jc w:val="center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自署及び押印は不要です。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>株式会社大阪府</w:t>
      </w:r>
    </w:p>
    <w:p w14:paraId="024DD5D9" w14:textId="6AC51353" w:rsidR="00FF330D" w:rsidRPr="00504576" w:rsidRDefault="00FF330D" w:rsidP="00FF330D">
      <w:pPr>
        <w:spacing w:after="0" w:line="240" w:lineRule="auto"/>
        <w:ind w:firstLineChars="500" w:firstLine="1050"/>
        <w:rPr>
          <w:rFonts w:ascii="ＭＳ ゴシック" w:eastAsia="ＭＳ ゴシック" w:hAnsi="ＭＳ ゴシック"/>
          <w:sz w:val="21"/>
          <w:szCs w:val="22"/>
        </w:rPr>
      </w:pPr>
      <w:r w:rsidRPr="00504576">
        <w:rPr>
          <w:rFonts w:ascii="ＭＳ ゴシック" w:eastAsia="ＭＳ ゴシック" w:hAnsi="ＭＳ 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4BABE" wp14:editId="1FACDBCC">
                <wp:simplePos x="0" y="0"/>
                <wp:positionH relativeFrom="column">
                  <wp:posOffset>-1737995</wp:posOffset>
                </wp:positionH>
                <wp:positionV relativeFrom="paragraph">
                  <wp:posOffset>346075</wp:posOffset>
                </wp:positionV>
                <wp:extent cx="9144000" cy="7620"/>
                <wp:effectExtent l="0" t="0" r="19050" b="3048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0" cy="76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33BCE" id="直線コネクタ 8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6.85pt,27.25pt" to="583.1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" strokecolor="black [3213]" strokeweight=".5pt">
                <v:stroke dashstyle="3 1" joinstyle="miter"/>
              </v:line>
            </w:pict>
          </mc:Fallback>
        </mc:AlternateContent>
      </w:r>
      <w:r w:rsidRPr="00504576">
        <w:rPr>
          <w:rFonts w:ascii="ＭＳ ゴシック" w:eastAsia="ＭＳ ゴシック" w:hAnsi="ＭＳ ゴシック" w:hint="eastAsia"/>
          <w:sz w:val="21"/>
          <w:szCs w:val="22"/>
        </w:rPr>
        <w:t>代表者氏名：</w:t>
      </w:r>
      <w:r w:rsidRPr="00504576">
        <w:rPr>
          <w:rFonts w:ascii="ＭＳ ゴシック" w:eastAsia="ＭＳ ゴシック" w:hAnsi="ＭＳ ゴシック"/>
          <w:sz w:val="21"/>
          <w:szCs w:val="22"/>
        </w:rPr>
        <w:t xml:space="preserve"> </w:t>
      </w:r>
      <w:r w:rsidR="00624515" w:rsidRP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>大阪　太郎</w:t>
      </w:r>
    </w:p>
    <w:p w14:paraId="7F1187D9" w14:textId="019EC210" w:rsidR="00FF330D" w:rsidRPr="00504576" w:rsidRDefault="00FF330D" w:rsidP="00FF330D">
      <w:pPr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E957B81" w14:textId="2CC007FB" w:rsidR="00FF330D" w:rsidRPr="00504576" w:rsidRDefault="00624515" w:rsidP="00624515">
      <w:pPr>
        <w:spacing w:after="0" w:line="240" w:lineRule="auto"/>
        <w:ind w:firstLineChars="100" w:firstLine="210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3D4FF" wp14:editId="066DEE3E">
                <wp:simplePos x="0" y="0"/>
                <wp:positionH relativeFrom="margin">
                  <wp:posOffset>2404110</wp:posOffset>
                </wp:positionH>
                <wp:positionV relativeFrom="paragraph">
                  <wp:posOffset>382270</wp:posOffset>
                </wp:positionV>
                <wp:extent cx="2311400" cy="590550"/>
                <wp:effectExtent l="0" t="171450" r="12700" b="19050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590550"/>
                        </a:xfrm>
                        <a:prstGeom prst="wedgeRectCallout">
                          <a:avLst>
                            <a:gd name="adj1" fmla="val -22567"/>
                            <a:gd name="adj2" fmla="val -7728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44698" w14:textId="2C93A034" w:rsidR="00624515" w:rsidRPr="00624515" w:rsidRDefault="00624515" w:rsidP="0062451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62451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例：社内掲示板への掲示／朝礼での説明／書面配布／メール通知</w:t>
                            </w:r>
                            <w:r w:rsidRPr="0062451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0"/>
                              </w:rPr>
                              <w:t xml:space="preserve"> 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D4FF" id="吹き出し: 四角形 9" o:spid="_x0000_s1033" type="#_x0000_t61" style="position:absolute;left:0;text-align:left;margin-left:189.3pt;margin-top:30.1pt;width:182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" adj="5926,-5894" filled="f" strokecolor="red" strokeweight="1.5pt">
                <v:textbox>
                  <w:txbxContent>
                    <w:p w14:paraId="47E44698" w14:textId="2C93A034" w:rsidR="00624515" w:rsidRPr="00624515" w:rsidRDefault="00624515" w:rsidP="00624515">
                      <w:pPr>
                        <w:jc w:val="center"/>
                        <w:rPr>
                          <w:color w:val="FF0000"/>
                          <w:sz w:val="20"/>
                          <w:szCs w:val="21"/>
                        </w:rPr>
                      </w:pPr>
                      <w:r w:rsidRPr="0062451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例：社内掲示板への掲示／朝礼での説明／書面配布／メール通知</w:t>
                      </w:r>
                      <w:r w:rsidRPr="0062451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0"/>
                        </w:rPr>
                        <w:t xml:space="preserve"> 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30D" w:rsidRPr="00504576">
        <w:rPr>
          <w:rFonts w:ascii="ＭＳ ゴシック" w:eastAsia="ＭＳ ゴシック" w:hAnsi="ＭＳ ゴシック" w:hint="eastAsia"/>
          <w:sz w:val="21"/>
          <w:szCs w:val="22"/>
        </w:rPr>
        <w:t>上記内容について、</w:t>
      </w:r>
      <w:r w:rsidR="00FF330D" w:rsidRPr="00B53C38">
        <w:rPr>
          <w:rFonts w:ascii="ＭＳ ゴシック" w:eastAsia="ＭＳ ゴシック" w:hAnsi="ＭＳ ゴシック"/>
          <w:color w:val="FF0000"/>
          <w:sz w:val="21"/>
          <w:szCs w:val="22"/>
        </w:rPr>
        <w:t>20</w:t>
      </w:r>
      <w:r w:rsidRP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>26</w:t>
      </w:r>
      <w:r w:rsidR="00FF330D" w:rsidRPr="00504576">
        <w:rPr>
          <w:rFonts w:ascii="ＭＳ ゴシック" w:eastAsia="ＭＳ ゴシック" w:hAnsi="ＭＳ ゴシック"/>
          <w:sz w:val="21"/>
          <w:szCs w:val="22"/>
        </w:rPr>
        <w:t>年</w:t>
      </w:r>
      <w:r>
        <w:rPr>
          <w:rFonts w:ascii="ＭＳ ゴシック" w:eastAsia="ＭＳ ゴシック" w:hAnsi="ＭＳ ゴシック" w:hint="eastAsia"/>
          <w:color w:val="FF0000"/>
          <w:sz w:val="21"/>
          <w:szCs w:val="22"/>
        </w:rPr>
        <w:t>6</w:t>
      </w:r>
      <w:r w:rsidR="00FF330D" w:rsidRPr="00504576">
        <w:rPr>
          <w:rFonts w:ascii="ＭＳ ゴシック" w:eastAsia="ＭＳ ゴシック" w:hAnsi="ＭＳ ゴシック"/>
          <w:sz w:val="21"/>
          <w:szCs w:val="22"/>
        </w:rPr>
        <w:t>月</w:t>
      </w:r>
      <w:r>
        <w:rPr>
          <w:rFonts w:ascii="ＭＳ ゴシック" w:eastAsia="ＭＳ ゴシック" w:hAnsi="ＭＳ ゴシック" w:hint="eastAsia"/>
          <w:color w:val="FF0000"/>
          <w:sz w:val="21"/>
          <w:szCs w:val="22"/>
        </w:rPr>
        <w:t>1</w:t>
      </w:r>
      <w:r w:rsidR="00FF330D" w:rsidRPr="00504576">
        <w:rPr>
          <w:rFonts w:ascii="ＭＳ ゴシック" w:eastAsia="ＭＳ ゴシック" w:hAnsi="ＭＳ ゴシック"/>
          <w:sz w:val="21"/>
          <w:szCs w:val="22"/>
        </w:rPr>
        <w:t>日 に、</w:t>
      </w:r>
      <w:r w:rsidRP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>朝礼での説明</w:t>
      </w:r>
      <w:r w:rsidR="00FF330D" w:rsidRPr="00504576">
        <w:rPr>
          <w:rFonts w:ascii="ＭＳ ゴシック" w:eastAsia="ＭＳ ゴシック" w:hAnsi="ＭＳ ゴシック" w:hint="eastAsia"/>
          <w:sz w:val="21"/>
          <w:szCs w:val="22"/>
        </w:rPr>
        <w:t>という方法により、代表者から本宣言を受けました。</w:t>
      </w:r>
    </w:p>
    <w:p w14:paraId="27AFF562" w14:textId="2477A99F" w:rsidR="00FF330D" w:rsidRPr="00504576" w:rsidRDefault="00FF330D" w:rsidP="00FF330D">
      <w:pPr>
        <w:spacing w:after="0" w:line="240" w:lineRule="auto"/>
        <w:ind w:firstLineChars="100" w:firstLine="210"/>
        <w:rPr>
          <w:rFonts w:ascii="ＭＳ ゴシック" w:eastAsia="ＭＳ ゴシック" w:hAnsi="ＭＳ ゴシック"/>
          <w:sz w:val="21"/>
          <w:szCs w:val="22"/>
        </w:rPr>
      </w:pPr>
    </w:p>
    <w:p w14:paraId="24656B33" w14:textId="2A013A68" w:rsidR="00FF330D" w:rsidRPr="00C37A13" w:rsidRDefault="00FF330D" w:rsidP="00FF330D">
      <w:pPr>
        <w:spacing w:after="0" w:line="240" w:lineRule="auto"/>
        <w:rPr>
          <w:rFonts w:ascii="ＭＳ ゴシック" w:eastAsia="ＭＳ ゴシック" w:hAnsi="ＭＳ ゴシック"/>
          <w:b/>
          <w:bCs/>
        </w:rPr>
      </w:pPr>
      <w:r w:rsidRPr="00FF330D">
        <w:rPr>
          <w:rFonts w:ascii="ＭＳ ゴシック" w:eastAsia="ＭＳ ゴシック" w:hAnsi="ＭＳ ゴシック" w:hint="eastAsia"/>
          <w:b/>
          <w:bCs/>
          <w:spacing w:val="55"/>
          <w:kern w:val="0"/>
          <w:fitText w:val="1540" w:id="-484255487"/>
        </w:rPr>
        <w:t>【確認者</w:t>
      </w:r>
      <w:r w:rsidRPr="00FF330D">
        <w:rPr>
          <w:rFonts w:ascii="ＭＳ ゴシック" w:eastAsia="ＭＳ ゴシック" w:hAnsi="ＭＳ ゴシック" w:hint="eastAsia"/>
          <w:b/>
          <w:bCs/>
          <w:spacing w:val="-2"/>
          <w:kern w:val="0"/>
          <w:fitText w:val="1540" w:id="-484255487"/>
        </w:rPr>
        <w:t>】</w:t>
      </w:r>
    </w:p>
    <w:p w14:paraId="61CE38A6" w14:textId="0C2A7B54" w:rsidR="00FF330D" w:rsidRPr="00504576" w:rsidRDefault="00624515" w:rsidP="00FF330D">
      <w:pPr>
        <w:spacing w:after="0" w:line="240" w:lineRule="auto"/>
        <w:ind w:firstLineChars="300" w:firstLine="630"/>
        <w:rPr>
          <w:rFonts w:ascii="ＭＳ ゴシック" w:eastAsia="ＭＳ ゴシック" w:hAnsi="ＭＳ ゴシック"/>
          <w:sz w:val="21"/>
          <w:szCs w:val="22"/>
        </w:rPr>
      </w:pPr>
      <w:r w:rsidRPr="00BA6F5B">
        <w:rPr>
          <w:rFonts w:ascii="ＭＳ ゴシック" w:eastAsia="ＭＳ ゴシック" w:hAnsi="ＭＳ ゴシック"/>
          <w:noProof/>
          <w:color w:val="FF000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131F6" wp14:editId="31017683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3688080" cy="323850"/>
                <wp:effectExtent l="266700" t="0" r="26670" b="1905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323850"/>
                        </a:xfrm>
                        <a:prstGeom prst="wedgeRectCallout">
                          <a:avLst>
                            <a:gd name="adj1" fmla="val -55809"/>
                            <a:gd name="adj2" fmla="val -372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AFA3C" w14:textId="3C9708A5" w:rsidR="00624515" w:rsidRPr="00624515" w:rsidRDefault="00624515" w:rsidP="001736F3">
                            <w:pPr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役員</w:t>
                            </w:r>
                            <w:r w:rsidR="001736F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・専従者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は確認者になれません。</w:t>
                            </w:r>
                            <w:r w:rsidR="008B65D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自署及び押印は不要です。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31F6" id="吹き出し: 四角形 10" o:spid="_x0000_s1034" type="#_x0000_t61" style="position:absolute;left:0;text-align:left;margin-left:239.2pt;margin-top:14.85pt;width:290.4pt;height:25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" adj="-1255,9996" filled="f" strokecolor="red" strokeweight="1.5pt">
                <v:textbox>
                  <w:txbxContent>
                    <w:p w14:paraId="41BAFA3C" w14:textId="3C9708A5" w:rsidR="00624515" w:rsidRPr="00624515" w:rsidRDefault="00624515" w:rsidP="001736F3">
                      <w:pPr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役員</w:t>
                      </w:r>
                      <w:r w:rsidR="001736F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・専従者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は確認者になれません。</w:t>
                      </w:r>
                      <w:r w:rsidR="008B65DF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20"/>
                        </w:rPr>
                        <w:t>自署及び押印は不要です。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30D" w:rsidRPr="00BA6F5B">
        <w:rPr>
          <w:rFonts w:ascii="ＭＳ ゴシック" w:eastAsia="ＭＳ ゴシック" w:hAnsi="ＭＳ ゴシック"/>
          <w:color w:val="FF0000"/>
          <w:sz w:val="21"/>
          <w:szCs w:val="22"/>
        </w:rPr>
        <w:t>20</w:t>
      </w:r>
      <w:r w:rsidRP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>26</w:t>
      </w:r>
      <w:r w:rsidR="00FF330D" w:rsidRPr="00504576">
        <w:rPr>
          <w:rFonts w:ascii="ＭＳ ゴシック" w:eastAsia="ＭＳ ゴシック" w:hAnsi="ＭＳ ゴシック"/>
          <w:sz w:val="21"/>
          <w:szCs w:val="22"/>
        </w:rPr>
        <w:t>年</w:t>
      </w:r>
      <w:r w:rsidRP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>6</w:t>
      </w:r>
      <w:r w:rsidR="00FF330D" w:rsidRPr="00504576">
        <w:rPr>
          <w:rFonts w:ascii="ＭＳ ゴシック" w:eastAsia="ＭＳ ゴシック" w:hAnsi="ＭＳ ゴシック"/>
          <w:sz w:val="21"/>
          <w:szCs w:val="22"/>
        </w:rPr>
        <w:t>月</w:t>
      </w:r>
      <w:r w:rsidRP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>1</w:t>
      </w:r>
      <w:r w:rsidR="00FF330D" w:rsidRPr="00504576">
        <w:rPr>
          <w:rFonts w:ascii="ＭＳ ゴシック" w:eastAsia="ＭＳ ゴシック" w:hAnsi="ＭＳ ゴシック"/>
          <w:sz w:val="21"/>
          <w:szCs w:val="22"/>
        </w:rPr>
        <w:t>日</w:t>
      </w:r>
    </w:p>
    <w:p w14:paraId="6DE102DA" w14:textId="0F2E636F" w:rsidR="00FF330D" w:rsidRDefault="00FF330D" w:rsidP="00FF330D">
      <w:pPr>
        <w:spacing w:after="0" w:line="240" w:lineRule="auto"/>
        <w:ind w:firstLineChars="400" w:firstLine="840"/>
        <w:rPr>
          <w:rFonts w:ascii="ＭＳ ゴシック" w:eastAsia="ＭＳ ゴシック" w:hAnsi="ＭＳ ゴシック"/>
          <w:sz w:val="21"/>
          <w:szCs w:val="22"/>
          <w:shd w:val="pct15" w:color="auto" w:fill="FFFFFF"/>
        </w:rPr>
      </w:pPr>
      <w:r w:rsidRPr="00504576">
        <w:rPr>
          <w:rFonts w:ascii="ＭＳ ゴシック" w:eastAsia="ＭＳ ゴシック" w:hAnsi="ＭＳ ゴシック" w:hint="eastAsia"/>
          <w:sz w:val="21"/>
          <w:szCs w:val="22"/>
        </w:rPr>
        <w:t xml:space="preserve">　従業員氏名：</w:t>
      </w:r>
      <w:r w:rsidR="00624515" w:rsidRP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 xml:space="preserve">関西　</w:t>
      </w:r>
      <w:r w:rsidR="00624515">
        <w:rPr>
          <w:rFonts w:ascii="ＭＳ ゴシック" w:eastAsia="ＭＳ ゴシック" w:hAnsi="ＭＳ ゴシック" w:hint="eastAsia"/>
          <w:color w:val="FF0000"/>
          <w:sz w:val="21"/>
          <w:szCs w:val="22"/>
        </w:rPr>
        <w:t>次郎</w:t>
      </w:r>
    </w:p>
    <w:sectPr w:rsidR="00FF330D" w:rsidSect="00504576">
      <w:headerReference w:type="default" r:id="rId6"/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D80A" w14:textId="77777777" w:rsidR="00D71BAB" w:rsidRDefault="00D71BAB" w:rsidP="001E70FB">
      <w:pPr>
        <w:spacing w:after="0" w:line="240" w:lineRule="auto"/>
      </w:pPr>
      <w:r>
        <w:separator/>
      </w:r>
    </w:p>
  </w:endnote>
  <w:endnote w:type="continuationSeparator" w:id="0">
    <w:p w14:paraId="7A3305EE" w14:textId="77777777" w:rsidR="00D71BAB" w:rsidRDefault="00D71BAB" w:rsidP="001E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BF7D" w14:textId="77777777" w:rsidR="00D71BAB" w:rsidRDefault="00D71BAB" w:rsidP="001E70FB">
      <w:pPr>
        <w:spacing w:after="0" w:line="240" w:lineRule="auto"/>
      </w:pPr>
      <w:r>
        <w:separator/>
      </w:r>
    </w:p>
  </w:footnote>
  <w:footnote w:type="continuationSeparator" w:id="0">
    <w:p w14:paraId="260F3D81" w14:textId="77777777" w:rsidR="00D71BAB" w:rsidRDefault="00D71BAB" w:rsidP="001E7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EC15" w14:textId="68D4B454" w:rsidR="00BF0D80" w:rsidRDefault="00D52EE9">
    <w:pPr>
      <w:pStyle w:val="aa"/>
    </w:pPr>
    <w:r>
      <w:rPr>
        <w:rFonts w:hint="eastAsia"/>
      </w:rPr>
      <w:t xml:space="preserve">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82"/>
    <w:rsid w:val="00013B31"/>
    <w:rsid w:val="00024A71"/>
    <w:rsid w:val="00030CC4"/>
    <w:rsid w:val="00080008"/>
    <w:rsid w:val="000831E1"/>
    <w:rsid w:val="000953DA"/>
    <w:rsid w:val="000B5935"/>
    <w:rsid w:val="000D57A0"/>
    <w:rsid w:val="000E0DE8"/>
    <w:rsid w:val="0016550D"/>
    <w:rsid w:val="001736F3"/>
    <w:rsid w:val="00174F9A"/>
    <w:rsid w:val="00187E21"/>
    <w:rsid w:val="001B1183"/>
    <w:rsid w:val="001E70FB"/>
    <w:rsid w:val="002800EA"/>
    <w:rsid w:val="00292AE5"/>
    <w:rsid w:val="002E4AB2"/>
    <w:rsid w:val="003075AA"/>
    <w:rsid w:val="003143A3"/>
    <w:rsid w:val="003A1187"/>
    <w:rsid w:val="003B3EC9"/>
    <w:rsid w:val="00447248"/>
    <w:rsid w:val="004638C6"/>
    <w:rsid w:val="00471681"/>
    <w:rsid w:val="00483DA2"/>
    <w:rsid w:val="004C0B5A"/>
    <w:rsid w:val="004F2970"/>
    <w:rsid w:val="00501371"/>
    <w:rsid w:val="00504576"/>
    <w:rsid w:val="00544149"/>
    <w:rsid w:val="00550BAF"/>
    <w:rsid w:val="00565682"/>
    <w:rsid w:val="00583A73"/>
    <w:rsid w:val="005B3C1A"/>
    <w:rsid w:val="005E4C6F"/>
    <w:rsid w:val="00624515"/>
    <w:rsid w:val="00665519"/>
    <w:rsid w:val="006B1E32"/>
    <w:rsid w:val="006B5BAD"/>
    <w:rsid w:val="006C1903"/>
    <w:rsid w:val="006E0C1C"/>
    <w:rsid w:val="00722426"/>
    <w:rsid w:val="00723BA0"/>
    <w:rsid w:val="007251A5"/>
    <w:rsid w:val="007834EE"/>
    <w:rsid w:val="007D2846"/>
    <w:rsid w:val="00803971"/>
    <w:rsid w:val="00852652"/>
    <w:rsid w:val="00853BCD"/>
    <w:rsid w:val="00883456"/>
    <w:rsid w:val="00894FB9"/>
    <w:rsid w:val="008B65DF"/>
    <w:rsid w:val="00972CB0"/>
    <w:rsid w:val="009A0B9B"/>
    <w:rsid w:val="00A77D0F"/>
    <w:rsid w:val="00AE7502"/>
    <w:rsid w:val="00AE7FC7"/>
    <w:rsid w:val="00B26168"/>
    <w:rsid w:val="00B46793"/>
    <w:rsid w:val="00B53C38"/>
    <w:rsid w:val="00B60512"/>
    <w:rsid w:val="00B762C4"/>
    <w:rsid w:val="00BA6F5B"/>
    <w:rsid w:val="00BB3B1C"/>
    <w:rsid w:val="00BB7CA2"/>
    <w:rsid w:val="00BF0D80"/>
    <w:rsid w:val="00C3176D"/>
    <w:rsid w:val="00C37A13"/>
    <w:rsid w:val="00C43480"/>
    <w:rsid w:val="00C4501D"/>
    <w:rsid w:val="00C5303A"/>
    <w:rsid w:val="00C76CAC"/>
    <w:rsid w:val="00C968C3"/>
    <w:rsid w:val="00CB0CFB"/>
    <w:rsid w:val="00CD5310"/>
    <w:rsid w:val="00D34A4A"/>
    <w:rsid w:val="00D52EE9"/>
    <w:rsid w:val="00D71BAB"/>
    <w:rsid w:val="00DA7F65"/>
    <w:rsid w:val="00DE0212"/>
    <w:rsid w:val="00E27613"/>
    <w:rsid w:val="00E4293A"/>
    <w:rsid w:val="00E43A39"/>
    <w:rsid w:val="00E63452"/>
    <w:rsid w:val="00ED0E65"/>
    <w:rsid w:val="00F00A24"/>
    <w:rsid w:val="00F02D21"/>
    <w:rsid w:val="00F12439"/>
    <w:rsid w:val="00F125DA"/>
    <w:rsid w:val="00F54151"/>
    <w:rsid w:val="00F7514C"/>
    <w:rsid w:val="00FC2C27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E09E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6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6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6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6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6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6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6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56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56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56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5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5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5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5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5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56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5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5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5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6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56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56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56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7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70FB"/>
  </w:style>
  <w:style w:type="paragraph" w:styleId="ac">
    <w:name w:val="footer"/>
    <w:basedOn w:val="a"/>
    <w:link w:val="ad"/>
    <w:uiPriority w:val="99"/>
    <w:unhideWhenUsed/>
    <w:rsid w:val="001E70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70FB"/>
  </w:style>
  <w:style w:type="paragraph" w:styleId="ae">
    <w:name w:val="Date"/>
    <w:basedOn w:val="a"/>
    <w:next w:val="a"/>
    <w:link w:val="af"/>
    <w:uiPriority w:val="99"/>
    <w:semiHidden/>
    <w:unhideWhenUsed/>
    <w:rsid w:val="00080008"/>
  </w:style>
  <w:style w:type="character" w:customStyle="1" w:styleId="af">
    <w:name w:val="日付 (文字)"/>
    <w:basedOn w:val="a0"/>
    <w:link w:val="ae"/>
    <w:uiPriority w:val="99"/>
    <w:semiHidden/>
    <w:rsid w:val="00080008"/>
  </w:style>
  <w:style w:type="table" w:styleId="af0">
    <w:name w:val="Table Grid"/>
    <w:basedOn w:val="a1"/>
    <w:uiPriority w:val="39"/>
    <w:rsid w:val="0003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2026-03-06T10:08:00Z</dcterms:created>
  <dcterms:modified xsi:type="dcterms:W3CDTF">2026-05-19T02:45:00Z</dcterms:modified>
</cp:coreProperties>
</file>