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AE55" w14:textId="77777777"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14:paraId="04F6C0BC" w14:textId="77777777"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094C9536" w14:textId="52690448"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</w:t>
      </w:r>
      <w:r w:rsidR="0073546F">
        <w:rPr>
          <w:rFonts w:hAnsi="HG丸ｺﾞｼｯｸM-PRO" w:hint="eastAsia"/>
          <w:sz w:val="24"/>
          <w:szCs w:val="24"/>
        </w:rPr>
        <w:t>６</w:t>
      </w:r>
      <w:r>
        <w:rPr>
          <w:rFonts w:hAnsi="HG丸ｺﾞｼｯｸM-PRO" w:hint="eastAsia"/>
          <w:sz w:val="24"/>
          <w:szCs w:val="24"/>
        </w:rPr>
        <w:t>月</w:t>
      </w:r>
      <w:r w:rsidR="0073546F">
        <w:rPr>
          <w:rFonts w:hAnsi="HG丸ｺﾞｼｯｸM-PRO" w:hint="eastAsia"/>
          <w:sz w:val="24"/>
          <w:szCs w:val="24"/>
        </w:rPr>
        <w:t>１６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14:paraId="08A8DDE2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A04F2D6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4DAC1" w14:textId="77777777"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14:paraId="03E5247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154CA51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8FACCD" w14:textId="0324820F" w:rsidR="00FA11B2" w:rsidRPr="005727A0" w:rsidRDefault="001451DA" w:rsidP="005727A0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73546F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73546F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73546F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D6D78">
              <w:rPr>
                <w:rFonts w:hAnsi="HG丸ｺﾞｼｯｸM-PRO" w:hint="eastAsia"/>
                <w:sz w:val="24"/>
                <w:szCs w:val="24"/>
              </w:rPr>
              <w:t>1</w:t>
            </w:r>
            <w:r w:rsidR="000D6D78">
              <w:rPr>
                <w:rFonts w:hAnsi="HG丸ｺﾞｼｯｸM-PRO"/>
                <w:sz w:val="24"/>
                <w:szCs w:val="24"/>
              </w:rPr>
              <w:t>1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0D6D78">
              <w:rPr>
                <w:rFonts w:hAnsi="HG丸ｺﾞｼｯｸM-PRO" w:hint="eastAsia"/>
                <w:sz w:val="24"/>
                <w:szCs w:val="24"/>
              </w:rPr>
              <w:t>0</w:t>
            </w:r>
            <w:r w:rsidR="000D6D78">
              <w:rPr>
                <w:rFonts w:hAnsi="HG丸ｺﾞｼｯｸM-PRO"/>
                <w:sz w:val="24"/>
                <w:szCs w:val="24"/>
              </w:rPr>
              <w:t>0</w:t>
            </w:r>
            <w:r w:rsidR="00FA11B2" w:rsidRPr="005727A0">
              <w:rPr>
                <w:rFonts w:hAnsi="HG丸ｺﾞｼｯｸM-PRO" w:hint="eastAsia"/>
                <w:sz w:val="24"/>
                <w:szCs w:val="24"/>
              </w:rPr>
              <w:t>～</w:t>
            </w:r>
            <w:r w:rsidR="000D6D78">
              <w:rPr>
                <w:rFonts w:hAnsi="HG丸ｺﾞｼｯｸM-PRO"/>
                <w:sz w:val="24"/>
                <w:szCs w:val="24"/>
              </w:rPr>
              <w:t>12</w:t>
            </w:r>
            <w:r w:rsidR="00FA11B2" w:rsidRPr="005727A0">
              <w:rPr>
                <w:rFonts w:hAnsi="HG丸ｺﾞｼｯｸM-PRO"/>
                <w:sz w:val="24"/>
                <w:szCs w:val="24"/>
              </w:rPr>
              <w:t>:</w:t>
            </w:r>
            <w:r w:rsidR="000D6D78">
              <w:rPr>
                <w:rFonts w:hAnsi="HG丸ｺﾞｼｯｸM-PRO" w:hint="eastAsia"/>
                <w:sz w:val="24"/>
                <w:szCs w:val="24"/>
              </w:rPr>
              <w:t>0</w:t>
            </w:r>
            <w:r w:rsidR="000D6D78">
              <w:rPr>
                <w:rFonts w:hAnsi="HG丸ｺﾞｼｯｸM-PRO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1451DA" w:rsidRPr="005B0E70" w14:paraId="3901BF2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08B5BE75" w14:textId="77777777"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F584953" w14:textId="305668AB" w:rsidR="001451DA" w:rsidRPr="00102D57" w:rsidRDefault="00B0145B" w:rsidP="00102D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102D57" w:rsidRPr="006171FE" w14:paraId="38BA6736" w14:textId="77777777" w:rsidTr="004C2CE1">
        <w:trPr>
          <w:trHeight w:val="1195"/>
        </w:trPr>
        <w:tc>
          <w:tcPr>
            <w:tcW w:w="1559" w:type="dxa"/>
            <w:vAlign w:val="center"/>
          </w:tcPr>
          <w:p w14:paraId="1310333C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27A7F9" w14:textId="77777777" w:rsidR="00102D57" w:rsidRPr="005727A0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5727A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063D42D" w14:textId="3AC96AB1" w:rsidR="00102D57" w:rsidRPr="00D50D67" w:rsidRDefault="0073546F" w:rsidP="005727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7A0B44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60CF7838" w14:textId="77777777" w:rsidR="00102D57" w:rsidRPr="00D50D67" w:rsidRDefault="00102D57" w:rsidP="00102D57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9F69BE0" w14:textId="77777777" w:rsidR="007A0B44" w:rsidRDefault="00102D57" w:rsidP="005727A0">
            <w:pPr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0B8135F" w14:textId="77777777" w:rsidR="005A7729" w:rsidRDefault="007A0B44" w:rsidP="00473B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02D57"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2EF130B" w14:textId="64DAE5C0" w:rsidR="00102D57" w:rsidRPr="00102D57" w:rsidRDefault="00170B37" w:rsidP="00170B3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70B37">
              <w:rPr>
                <w:rFonts w:hAnsi="HG丸ｺﾞｼｯｸM-PRO" w:hint="eastAsia"/>
                <w:sz w:val="24"/>
                <w:szCs w:val="24"/>
              </w:rPr>
              <w:t>総務部人事局</w:t>
            </w:r>
            <w:r w:rsidRPr="00170B37">
              <w:rPr>
                <w:rFonts w:hAnsi="HG丸ｺﾞｼｯｸM-PRO"/>
                <w:sz w:val="24"/>
                <w:szCs w:val="24"/>
              </w:rPr>
              <w:t>総務サービス課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職員　　　　　　　　　　　　　　　　　　　　　　　　　　　　</w:t>
            </w:r>
          </w:p>
        </w:tc>
      </w:tr>
      <w:tr w:rsidR="00102D57" w:rsidRPr="00E025DF" w14:paraId="6D07FECB" w14:textId="77777777" w:rsidTr="004C2CE1">
        <w:trPr>
          <w:trHeight w:val="700"/>
        </w:trPr>
        <w:tc>
          <w:tcPr>
            <w:tcW w:w="1559" w:type="dxa"/>
            <w:vAlign w:val="center"/>
          </w:tcPr>
          <w:p w14:paraId="621650C4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D255A5B" w14:textId="77777777" w:rsidR="00102D57" w:rsidRPr="00380031" w:rsidRDefault="00102D57" w:rsidP="00102D57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C69240" w14:textId="77777777"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14:paraId="6AE59FA7" w14:textId="77777777"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F80B" w14:textId="77777777" w:rsidR="00C16824" w:rsidRDefault="00C16824" w:rsidP="00C16824">
      <w:r>
        <w:separator/>
      </w:r>
    </w:p>
  </w:endnote>
  <w:endnote w:type="continuationSeparator" w:id="0">
    <w:p w14:paraId="50ED8794" w14:textId="77777777"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B3EC" w14:textId="77777777" w:rsidR="00C16824" w:rsidRDefault="00C16824" w:rsidP="00C16824">
      <w:r>
        <w:separator/>
      </w:r>
    </w:p>
  </w:footnote>
  <w:footnote w:type="continuationSeparator" w:id="0">
    <w:p w14:paraId="06463DBF" w14:textId="77777777" w:rsidR="00C16824" w:rsidRDefault="00C16824" w:rsidP="00C1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D35"/>
    <w:multiLevelType w:val="hybridMultilevel"/>
    <w:tmpl w:val="E00485B8"/>
    <w:lvl w:ilvl="0" w:tplc="82B4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A0DB4"/>
    <w:multiLevelType w:val="hybridMultilevel"/>
    <w:tmpl w:val="C248D6AC"/>
    <w:lvl w:ilvl="0" w:tplc="B59A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330B3"/>
    <w:multiLevelType w:val="hybridMultilevel"/>
    <w:tmpl w:val="EFD6660C"/>
    <w:lvl w:ilvl="0" w:tplc="3ED0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D6D78"/>
    <w:rsid w:val="000E3826"/>
    <w:rsid w:val="00102D57"/>
    <w:rsid w:val="001451DA"/>
    <w:rsid w:val="00170B37"/>
    <w:rsid w:val="00473B86"/>
    <w:rsid w:val="005727A0"/>
    <w:rsid w:val="00583D27"/>
    <w:rsid w:val="005A7729"/>
    <w:rsid w:val="0073546F"/>
    <w:rsid w:val="007A0B44"/>
    <w:rsid w:val="0094438B"/>
    <w:rsid w:val="00973C7B"/>
    <w:rsid w:val="00B0145B"/>
    <w:rsid w:val="00BE74BD"/>
    <w:rsid w:val="00BF79E7"/>
    <w:rsid w:val="00C16824"/>
    <w:rsid w:val="00CB0A2D"/>
    <w:rsid w:val="00D33004"/>
    <w:rsid w:val="00DB16FB"/>
    <w:rsid w:val="00E07463"/>
    <w:rsid w:val="00F55B39"/>
    <w:rsid w:val="00FA11B2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E7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藤原　崇弘</cp:lastModifiedBy>
  <cp:revision>21</cp:revision>
  <dcterms:created xsi:type="dcterms:W3CDTF">2023-03-01T06:44:00Z</dcterms:created>
  <dcterms:modified xsi:type="dcterms:W3CDTF">2023-06-15T02:11:00Z</dcterms:modified>
</cp:coreProperties>
</file>