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720C26B"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792B46ED" w:rsidR="002B4CDA" w:rsidRDefault="00F9374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2233A5">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3A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0123"/>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05C8"/>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743"/>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1385</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2026-03-03T04:18:00Z</dcterms:modified>
</cp:coreProperties>
</file>