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1C8E" w14:textId="77777777"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14:paraId="5F8B6CE5" w14:textId="77777777"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2DD6A08" w14:textId="072FEFB3"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</w:t>
      </w:r>
      <w:r w:rsidR="0094262D">
        <w:rPr>
          <w:rFonts w:hAnsi="HG丸ｺﾞｼｯｸM-PRO" w:hint="eastAsia"/>
          <w:sz w:val="24"/>
          <w:szCs w:val="24"/>
        </w:rPr>
        <w:t>令和</w:t>
      </w:r>
      <w:r w:rsidR="009C0764">
        <w:rPr>
          <w:rFonts w:hAnsi="HG丸ｺﾞｼｯｸM-PRO" w:hint="eastAsia"/>
          <w:sz w:val="24"/>
          <w:szCs w:val="24"/>
        </w:rPr>
        <w:t>４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E17F9D">
        <w:rPr>
          <w:rFonts w:hAnsi="HG丸ｺﾞｼｯｸM-PRO" w:hint="eastAsia"/>
          <w:sz w:val="24"/>
          <w:szCs w:val="24"/>
        </w:rPr>
        <w:t>12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E17F9D">
        <w:rPr>
          <w:rFonts w:hAnsi="HG丸ｺﾞｼｯｸM-PRO" w:hint="eastAsia"/>
          <w:sz w:val="24"/>
          <w:szCs w:val="24"/>
        </w:rPr>
        <w:t>19</w:t>
      </w:r>
      <w:r w:rsidR="009C0764">
        <w:rPr>
          <w:rFonts w:hAnsi="HG丸ｺﾞｼｯｸM-PRO" w:hint="eastAsia"/>
          <w:sz w:val="24"/>
          <w:szCs w:val="24"/>
        </w:rPr>
        <w:t>日</w:t>
      </w:r>
      <w:r w:rsidRPr="00ED6D9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14:paraId="2C831DD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3396A69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CB3E5C9" w14:textId="4D89CEE0" w:rsidR="00023ECB" w:rsidRPr="00F64DC0" w:rsidRDefault="00E17F9D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公立大学法人大阪について</w:t>
            </w:r>
          </w:p>
        </w:tc>
      </w:tr>
      <w:tr w:rsidR="007D645B" w:rsidRPr="00676B0E" w14:paraId="7130D396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D1D9548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2F4B782" w14:textId="0AEB7A6D" w:rsidR="000A0A70" w:rsidRPr="00F64DC0" w:rsidRDefault="0094262D" w:rsidP="00183547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4年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12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月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21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11</w:t>
            </w:r>
            <w:r w:rsidR="009C0764">
              <w:rPr>
                <w:rFonts w:hAnsi="HG丸ｺﾞｼｯｸM-PRO" w:hint="eastAsia"/>
                <w:sz w:val="24"/>
                <w:szCs w:val="24"/>
              </w:rPr>
              <w:t>時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45</w:t>
            </w:r>
            <w:r w:rsidR="002472CE" w:rsidRPr="00F64DC0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12</w:t>
            </w:r>
            <w:r w:rsidR="00B23569" w:rsidRPr="00F64DC0">
              <w:rPr>
                <w:rFonts w:hAnsi="HG丸ｺﾞｼｯｸM-PRO" w:hint="eastAsia"/>
                <w:sz w:val="24"/>
                <w:szCs w:val="24"/>
              </w:rPr>
              <w:t>時</w:t>
            </w:r>
            <w:r w:rsidR="003F089D">
              <w:rPr>
                <w:rFonts w:hAnsi="HG丸ｺﾞｼｯｸM-PRO" w:hint="eastAsia"/>
                <w:sz w:val="24"/>
                <w:szCs w:val="24"/>
              </w:rPr>
              <w:t>30</w:t>
            </w:r>
            <w:bookmarkStart w:id="0" w:name="_GoBack"/>
            <w:bookmarkEnd w:id="0"/>
            <w:r w:rsidR="00023ECB" w:rsidRPr="00F64DC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14:paraId="13B72D69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793207C4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F60E829" w14:textId="15A759A6" w:rsidR="00023ECB" w:rsidRPr="00F64DC0" w:rsidRDefault="009C076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5F5D2D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7D645B" w:rsidRPr="007D645B" w14:paraId="7EF69FD8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7555D7AE" w14:textId="77777777"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F1E2DD5" w14:textId="77777777" w:rsidR="00C9791F" w:rsidRPr="00C9791F" w:rsidRDefault="00C9791F" w:rsidP="00C9791F">
            <w:pPr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3D14674" w14:textId="77777777" w:rsidR="00C9791F" w:rsidRPr="00C9791F" w:rsidRDefault="00C9791F" w:rsidP="00C9791F">
            <w:pPr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E88B691" w14:textId="77777777" w:rsidR="00C9791F" w:rsidRPr="00C9791F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DD0BE35" w14:textId="77777777" w:rsidR="00C9791F" w:rsidRPr="00C9791F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kern w:val="0"/>
                <w:sz w:val="24"/>
                <w:szCs w:val="24"/>
              </w:rPr>
              <w:t>大阪府</w:t>
            </w:r>
            <w:r w:rsidRPr="00C9791F"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6C1DAF73" w14:textId="77777777" w:rsidR="00C9791F" w:rsidRPr="00C9791F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大阪市山本副市長</w:t>
            </w:r>
          </w:p>
          <w:p w14:paraId="49E0B175" w14:textId="77777777" w:rsidR="00C9791F" w:rsidRPr="00C9791F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大阪府府民文化部（公立大学監）</w:t>
            </w:r>
          </w:p>
          <w:p w14:paraId="4C04B7E2" w14:textId="77777777" w:rsidR="00C9791F" w:rsidRPr="00C9791F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14:paraId="77B89344" w14:textId="6C0F45E5" w:rsidR="005F5D2D" w:rsidRPr="00F64DC0" w:rsidRDefault="00C9791F" w:rsidP="00C9791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791F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　　他</w:t>
            </w:r>
          </w:p>
        </w:tc>
      </w:tr>
      <w:tr w:rsidR="00506256" w:rsidRPr="007D645B" w14:paraId="5FF0924F" w14:textId="77777777" w:rsidTr="00140E5F">
        <w:trPr>
          <w:trHeight w:val="1329"/>
        </w:trPr>
        <w:tc>
          <w:tcPr>
            <w:tcW w:w="1559" w:type="dxa"/>
            <w:vAlign w:val="center"/>
          </w:tcPr>
          <w:p w14:paraId="565F2352" w14:textId="77777777"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7C5F263" w14:textId="77777777" w:rsidR="00506256" w:rsidRPr="007D645B" w:rsidRDefault="00506256" w:rsidP="00140E5F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2B29D271" w14:textId="77777777"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FB967" w14:textId="77777777" w:rsidR="00123144" w:rsidRDefault="00123144" w:rsidP="00394441">
      <w:r>
        <w:separator/>
      </w:r>
    </w:p>
  </w:endnote>
  <w:endnote w:type="continuationSeparator" w:id="0">
    <w:p w14:paraId="07957A73" w14:textId="77777777" w:rsidR="00123144" w:rsidRDefault="001231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6350923D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14:paraId="250716F3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D38D" w14:textId="77777777" w:rsidR="00123144" w:rsidRDefault="00123144" w:rsidP="00394441">
      <w:r>
        <w:separator/>
      </w:r>
    </w:p>
  </w:footnote>
  <w:footnote w:type="continuationSeparator" w:id="0">
    <w:p w14:paraId="23A51ADB" w14:textId="77777777" w:rsidR="00123144" w:rsidRDefault="001231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3144"/>
    <w:rsid w:val="00124C9F"/>
    <w:rsid w:val="00126E04"/>
    <w:rsid w:val="00127569"/>
    <w:rsid w:val="00131C5B"/>
    <w:rsid w:val="00135665"/>
    <w:rsid w:val="00140E5F"/>
    <w:rsid w:val="00141ADE"/>
    <w:rsid w:val="00146031"/>
    <w:rsid w:val="0015237E"/>
    <w:rsid w:val="001531A1"/>
    <w:rsid w:val="00155363"/>
    <w:rsid w:val="00156C11"/>
    <w:rsid w:val="001571CF"/>
    <w:rsid w:val="001612D9"/>
    <w:rsid w:val="001633B4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1738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089D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6C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69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5D2D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90C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6FBC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62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5B6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764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3FFF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1CF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25DA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FF1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9791F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17F9D"/>
    <w:rsid w:val="00E208AA"/>
    <w:rsid w:val="00E20F5E"/>
    <w:rsid w:val="00E21109"/>
    <w:rsid w:val="00E231BC"/>
    <w:rsid w:val="00E23452"/>
    <w:rsid w:val="00E23FA6"/>
    <w:rsid w:val="00E24210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05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4DC0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47D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8274-A5E0-4812-97CC-8A423F0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2022-07-26T00:41:00Z</dcterms:created>
  <dcterms:modified xsi:type="dcterms:W3CDTF">2022-12-15T04:25:00Z</dcterms:modified>
</cp:coreProperties>
</file>