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10122" w14:textId="076BE97E" w:rsidR="001D64E8" w:rsidRDefault="001D64E8" w:rsidP="001D64E8">
      <w:r>
        <w:rPr>
          <w:rFonts w:hint="eastAsia"/>
        </w:rPr>
        <w:t xml:space="preserve">　　　７エスカレーター（条例第</w:t>
      </w:r>
      <w:r>
        <w:t>17条）</w:t>
      </w:r>
    </w:p>
    <w:p w14:paraId="334A5B1C" w14:textId="62D5F68C" w:rsidR="001D64E8" w:rsidRDefault="001D64E8" w:rsidP="001D64E8">
      <w:r>
        <w:rPr>
          <w:rFonts w:hint="eastAsia"/>
        </w:rPr>
        <w:t xml:space="preserve">　　　基本的な考え方</w:t>
      </w:r>
    </w:p>
    <w:p w14:paraId="469613E5" w14:textId="77777777" w:rsidR="001D64E8" w:rsidRDefault="001D64E8" w:rsidP="001D64E8">
      <w:r>
        <w:rPr>
          <w:rFonts w:hint="eastAsia"/>
        </w:rPr>
        <w:t>高齢者、障がい者等に配慮した垂直移動の方法としては、エレベーターが基本となるが、健常者も含む多くの人の移動のためには、エスカレーターも有効な垂直移動の手段である。エスカレーターを設置するときは、高齢者、障がい者に配慮したものとする必要がある。</w:t>
      </w:r>
    </w:p>
    <w:p w14:paraId="0686000D" w14:textId="77777777" w:rsidR="001D64E8" w:rsidRDefault="001D64E8" w:rsidP="001D64E8">
      <w:r>
        <w:rPr>
          <w:rFonts w:hint="eastAsia"/>
        </w:rPr>
        <w:t>視覚障がい者におけるエスカレーター利用のニーズは高く、エスカレーターを使用できる環境を整備する必要があると考えられる。一方で、安全性への配慮が必須である。</w:t>
      </w:r>
    </w:p>
    <w:p w14:paraId="5DBCAD9D" w14:textId="77777777" w:rsidR="001D64E8" w:rsidRDefault="001D64E8" w:rsidP="001D64E8"/>
    <w:p w14:paraId="2A5D5766" w14:textId="1ABBBE34" w:rsidR="001D64E8" w:rsidRDefault="001D64E8" w:rsidP="001D64E8">
      <w:r>
        <w:rPr>
          <w:rFonts w:hint="eastAsia"/>
        </w:rPr>
        <w:t xml:space="preserve">　目次</w:t>
      </w:r>
    </w:p>
    <w:p w14:paraId="334056AC" w14:textId="15FA8998" w:rsidR="001D64E8" w:rsidRDefault="001D64E8" w:rsidP="001D64E8">
      <w:r>
        <w:rPr>
          <w:rFonts w:hint="eastAsia"/>
        </w:rPr>
        <w:t>仕上げ</w:t>
      </w:r>
    </w:p>
    <w:p w14:paraId="4649CCDD" w14:textId="477D531A" w:rsidR="001D64E8" w:rsidRDefault="001D64E8" w:rsidP="001D64E8">
      <w:r>
        <w:rPr>
          <w:rFonts w:hint="eastAsia"/>
        </w:rPr>
        <w:t>段</w:t>
      </w:r>
    </w:p>
    <w:p w14:paraId="184525F6" w14:textId="2DE9DFD8" w:rsidR="001D64E8" w:rsidRDefault="001D64E8" w:rsidP="001D64E8">
      <w:r>
        <w:rPr>
          <w:rFonts w:hint="eastAsia"/>
        </w:rPr>
        <w:t>放送設備</w:t>
      </w:r>
    </w:p>
    <w:p w14:paraId="2FCE0285" w14:textId="003D1B51" w:rsidR="001D64E8" w:rsidRDefault="001D64E8" w:rsidP="001D64E8">
      <w:r>
        <w:rPr>
          <w:rFonts w:hint="eastAsia"/>
        </w:rPr>
        <w:t>動線計画</w:t>
      </w:r>
    </w:p>
    <w:p w14:paraId="0D436BFB" w14:textId="434DAE98" w:rsidR="001D64E8" w:rsidRDefault="001D64E8" w:rsidP="001D64E8">
      <w:r>
        <w:rPr>
          <w:rFonts w:hint="eastAsia"/>
        </w:rPr>
        <w:t>幅</w:t>
      </w:r>
    </w:p>
    <w:p w14:paraId="6E92307B" w14:textId="162FD198" w:rsidR="001D64E8" w:rsidRDefault="001D64E8" w:rsidP="001D64E8">
      <w:r>
        <w:rPr>
          <w:rFonts w:hint="eastAsia"/>
        </w:rPr>
        <w:t>速度</w:t>
      </w:r>
    </w:p>
    <w:p w14:paraId="795AD6A4" w14:textId="438863F3" w:rsidR="001D64E8" w:rsidRDefault="001D64E8" w:rsidP="001D64E8">
      <w:r>
        <w:rPr>
          <w:rFonts w:hint="eastAsia"/>
        </w:rPr>
        <w:t>乗降口まわり</w:t>
      </w:r>
    </w:p>
    <w:p w14:paraId="2CE94A70" w14:textId="626F2FCD" w:rsidR="001D64E8" w:rsidRDefault="001D64E8" w:rsidP="001D64E8">
      <w:r>
        <w:rPr>
          <w:rFonts w:hint="eastAsia"/>
        </w:rPr>
        <w:t>移動手すり</w:t>
      </w:r>
    </w:p>
    <w:p w14:paraId="0CD98415" w14:textId="5E89B319" w:rsidR="001D64E8" w:rsidRDefault="001D64E8" w:rsidP="001D64E8">
      <w:r>
        <w:rPr>
          <w:rFonts w:hint="eastAsia"/>
        </w:rPr>
        <w:t>非常停止ボタン</w:t>
      </w:r>
    </w:p>
    <w:p w14:paraId="0FACC17E" w14:textId="63A8A7F0" w:rsidR="001D64E8" w:rsidRDefault="001D64E8" w:rsidP="001D64E8">
      <w:r>
        <w:rPr>
          <w:rFonts w:hint="eastAsia"/>
        </w:rPr>
        <w:t>踏み段</w:t>
      </w:r>
    </w:p>
    <w:p w14:paraId="7187CA86" w14:textId="583F8491" w:rsidR="001D64E8" w:rsidRDefault="001D64E8" w:rsidP="001D64E8">
      <w:r>
        <w:rPr>
          <w:rFonts w:hint="eastAsia"/>
        </w:rPr>
        <w:t>点状ブロック等</w:t>
      </w:r>
    </w:p>
    <w:p w14:paraId="01716906" w14:textId="17CD9B79" w:rsidR="001D64E8" w:rsidRDefault="001D64E8" w:rsidP="001D64E8">
      <w:r>
        <w:rPr>
          <w:rFonts w:hint="eastAsia"/>
        </w:rPr>
        <w:t>カメラ</w:t>
      </w:r>
    </w:p>
    <w:p w14:paraId="76D6C5D8" w14:textId="45D240E8" w:rsidR="001D64E8" w:rsidRDefault="001D64E8" w:rsidP="001D64E8">
      <w:r>
        <w:rPr>
          <w:rFonts w:hint="eastAsia"/>
        </w:rPr>
        <w:t>照明</w:t>
      </w:r>
    </w:p>
    <w:p w14:paraId="2870F84A" w14:textId="2E10D6DB" w:rsidR="001D64E8" w:rsidRDefault="001D64E8" w:rsidP="001D64E8">
      <w:r>
        <w:rPr>
          <w:rFonts w:hint="eastAsia"/>
        </w:rPr>
        <w:t>案内表示</w:t>
      </w:r>
    </w:p>
    <w:p w14:paraId="10F207D3" w14:textId="570F497A" w:rsidR="001D64E8" w:rsidRDefault="001D64E8" w:rsidP="001D64E8">
      <w:r>
        <w:rPr>
          <w:rFonts w:hint="eastAsia"/>
        </w:rPr>
        <w:t>エスカレーターへの誘導</w:t>
      </w:r>
    </w:p>
    <w:p w14:paraId="769F2CC7" w14:textId="77777777" w:rsidR="001D64E8" w:rsidRDefault="001D64E8" w:rsidP="001D64E8"/>
    <w:p w14:paraId="4DC8C179" w14:textId="1D285FD7" w:rsidR="001D64E8" w:rsidRDefault="001D64E8" w:rsidP="001D64E8">
      <w:r>
        <w:t> </w:t>
      </w:r>
      <w:r>
        <w:rPr>
          <w:rFonts w:hint="eastAsia"/>
        </w:rPr>
        <w:t>整備基準</w:t>
      </w:r>
    </w:p>
    <w:p w14:paraId="1BE0E367" w14:textId="62373F23" w:rsidR="001D64E8" w:rsidRDefault="001D64E8" w:rsidP="001D64E8">
      <w:r>
        <w:t>（しろまる）推奨</w:t>
      </w:r>
      <w:r>
        <w:rPr>
          <w:rFonts w:hint="eastAsia"/>
        </w:rPr>
        <w:t>、（くろまる）義務</w:t>
      </w:r>
    </w:p>
    <w:p w14:paraId="2E7D5458" w14:textId="2CEB96C5" w:rsidR="001D64E8" w:rsidRDefault="001D64E8" w:rsidP="001D64E8">
      <w:r w:rsidRPr="001D64E8">
        <w:rPr>
          <w:rFonts w:hint="eastAsia"/>
        </w:rPr>
        <w:t>※今回追記等を行った基準は『』で示す。</w:t>
      </w:r>
    </w:p>
    <w:p w14:paraId="6503E0ED" w14:textId="77777777" w:rsidR="001D64E8" w:rsidRDefault="001D64E8" w:rsidP="001D64E8"/>
    <w:p w14:paraId="1D80B0AD" w14:textId="575139F7" w:rsidR="001D64E8" w:rsidRDefault="00AC2EA8" w:rsidP="001D64E8">
      <w:r>
        <w:t> </w:t>
      </w:r>
      <w:r w:rsidR="001D64E8">
        <w:rPr>
          <w:rFonts w:hint="eastAsia"/>
        </w:rPr>
        <w:t>仕上げ</w:t>
      </w:r>
    </w:p>
    <w:p w14:paraId="2FE43170" w14:textId="58E9567A" w:rsidR="001D64E8" w:rsidRDefault="001D64E8" w:rsidP="001D64E8">
      <w:r>
        <w:t>（くろまる）</w:t>
      </w:r>
      <w:r>
        <w:rPr>
          <w:rFonts w:hint="eastAsia"/>
        </w:rPr>
        <w:t>階段状のエスカレーターにあっては、踏み段の端部の全体がその周囲の部分と色の明度、色相又は彩度の差が大きいことにより踏み段相互の境界を容易に識別できるものとする。</w:t>
      </w:r>
    </w:p>
    <w:p w14:paraId="604962C9" w14:textId="61FAA2C7" w:rsidR="001D64E8" w:rsidRDefault="001D64E8" w:rsidP="001D64E8"/>
    <w:p w14:paraId="7A5FB5B2" w14:textId="67439437" w:rsidR="001D64E8" w:rsidRDefault="00AC2EA8" w:rsidP="001D64E8">
      <w:r>
        <w:t> </w:t>
      </w:r>
      <w:r w:rsidR="001D64E8">
        <w:rPr>
          <w:rFonts w:hint="eastAsia"/>
        </w:rPr>
        <w:t>段</w:t>
      </w:r>
    </w:p>
    <w:p w14:paraId="44CA7775" w14:textId="23E414C3" w:rsidR="001D64E8" w:rsidRDefault="00AC2EA8" w:rsidP="001D64E8">
      <w:r>
        <w:rPr>
          <w:rFonts w:hint="eastAsia"/>
        </w:rPr>
        <w:t>『</w:t>
      </w:r>
      <w:r w:rsidR="001D64E8">
        <w:t>（しろまる）定常段差に達するまでは、緩やかに角度変化する。</w:t>
      </w:r>
      <w:r>
        <w:rPr>
          <w:rFonts w:hint="eastAsia"/>
        </w:rPr>
        <w:t>』</w:t>
      </w:r>
    </w:p>
    <w:p w14:paraId="3DBB880E" w14:textId="270077DE" w:rsidR="001D64E8" w:rsidRDefault="001D64E8" w:rsidP="001D64E8">
      <w:r>
        <w:lastRenderedPageBreak/>
        <w:t>（くろまる）</w:t>
      </w:r>
      <w:r>
        <w:rPr>
          <w:rFonts w:hint="eastAsia"/>
        </w:rPr>
        <w:t>くし板の端部と踏み段（階段状以外の形状のエスカレーターにあっては、可動床。以下この条において同じ。）の色の明度、色相又は彩度の差が大きいことによりくし板と踏み段等との境界を容易に識別できるものとする。</w:t>
      </w:r>
    </w:p>
    <w:p w14:paraId="0A445261" w14:textId="77777777" w:rsidR="001D64E8" w:rsidRDefault="001D64E8" w:rsidP="001D64E8"/>
    <w:p w14:paraId="030C5401" w14:textId="24E0A3BD" w:rsidR="001D64E8" w:rsidRDefault="00AC2EA8" w:rsidP="001D64E8">
      <w:r>
        <w:t> </w:t>
      </w:r>
      <w:r w:rsidR="001D64E8">
        <w:rPr>
          <w:rFonts w:hint="eastAsia"/>
        </w:rPr>
        <w:t>放送設備</w:t>
      </w:r>
    </w:p>
    <w:p w14:paraId="0AFF5D05" w14:textId="58CE80BB" w:rsidR="001D64E8" w:rsidRDefault="001D64E8" w:rsidP="001D64E8">
      <w:r>
        <w:t>（しろまる）視覚障がい者にとって、乗降口の位置が分かるような、放送設備の位置や放送案内とする。</w:t>
      </w:r>
    </w:p>
    <w:p w14:paraId="01A03435" w14:textId="67DD74DD" w:rsidR="001D64E8" w:rsidRDefault="001D64E8" w:rsidP="001D64E8">
      <w:r>
        <w:rPr>
          <w:rFonts w:hint="eastAsia"/>
        </w:rPr>
        <w:t>解説：</w:t>
      </w:r>
      <w:r>
        <w:t>放送内容の事例</w:t>
      </w:r>
    </w:p>
    <w:p w14:paraId="79FF7FE0" w14:textId="3D016F96" w:rsidR="001D64E8" w:rsidRDefault="001D64E8" w:rsidP="001D64E8">
      <w:r>
        <w:rPr>
          <w:rFonts w:hint="eastAsia"/>
        </w:rPr>
        <w:t>（しろまる）（しろまる）行き、上り（下り）エスカレーターです。</w:t>
      </w:r>
    </w:p>
    <w:p w14:paraId="59D9B2E2" w14:textId="69BED3C1" w:rsidR="001D64E8" w:rsidRDefault="001D64E8" w:rsidP="001D64E8">
      <w:r>
        <w:rPr>
          <w:rFonts w:hint="eastAsia"/>
        </w:rPr>
        <w:t>ご利用の方は手すりを持って、足元の黄色い線を踏まないように順序よくお乗りください。</w:t>
      </w:r>
    </w:p>
    <w:p w14:paraId="0FB065FD" w14:textId="57C70245" w:rsidR="001D64E8" w:rsidRDefault="001D64E8" w:rsidP="001D64E8">
      <w:r>
        <w:rPr>
          <w:rFonts w:hint="eastAsia"/>
        </w:rPr>
        <w:t>・乗り降りの際は足元にご注意ください。</w:t>
      </w:r>
    </w:p>
    <w:p w14:paraId="7D45653C" w14:textId="71FEDE98" w:rsidR="001D64E8" w:rsidRDefault="001D64E8" w:rsidP="001D64E8">
      <w:r>
        <w:t>（しろまる）放送設備は、周囲の環境を考慮し、十分聞き取りやすい音量、音質とし、音源を乗降口に近く、利用者の動線に向かって配置する。</w:t>
      </w:r>
    </w:p>
    <w:p w14:paraId="6A49B631" w14:textId="7D95C0CD" w:rsidR="001D64E8" w:rsidRDefault="001D64E8" w:rsidP="001D64E8">
      <w:r>
        <w:t>（くろまる）当該エスカレーターの行き先又は昇降方向（階段状以外の形状のエスカレーターにあっては、進入方向）を音声により知らせる設備を設ける。</w:t>
      </w:r>
    </w:p>
    <w:p w14:paraId="6DCA75CE" w14:textId="77777777" w:rsidR="00AC2EA8" w:rsidRDefault="00AC2EA8" w:rsidP="001D64E8"/>
    <w:p w14:paraId="1B4C8940" w14:textId="58F63D82" w:rsidR="001D64E8" w:rsidRDefault="00AC2EA8" w:rsidP="001D64E8">
      <w:r>
        <w:t> </w:t>
      </w:r>
      <w:r w:rsidR="001D64E8">
        <w:rPr>
          <w:rFonts w:hint="eastAsia"/>
        </w:rPr>
        <w:t>動線計画</w:t>
      </w:r>
    </w:p>
    <w:p w14:paraId="623A23F4" w14:textId="17771529" w:rsidR="001D64E8" w:rsidRDefault="001D64E8" w:rsidP="001D64E8">
      <w:r>
        <w:t>（しろまる）エスカレーターは、主要な経路に隣接して設置する。</w:t>
      </w:r>
    </w:p>
    <w:p w14:paraId="6B824152" w14:textId="22B3C443" w:rsidR="001D64E8" w:rsidRDefault="00AC2EA8" w:rsidP="001D64E8">
      <w:r>
        <w:rPr>
          <w:rFonts w:hint="eastAsia"/>
        </w:rPr>
        <w:t>『</w:t>
      </w:r>
      <w:r w:rsidR="001D64E8">
        <w:t>（しろまる）上り下りのエスカレーターが並んで配置される場合は、向かって左側を進入方向に統一する。</w:t>
      </w:r>
      <w:r>
        <w:rPr>
          <w:rFonts w:hint="eastAsia"/>
        </w:rPr>
        <w:t>』</w:t>
      </w:r>
    </w:p>
    <w:p w14:paraId="7F10E663" w14:textId="77777777" w:rsidR="001D64E8" w:rsidRDefault="001D64E8" w:rsidP="001D64E8"/>
    <w:p w14:paraId="4663710E" w14:textId="0B165673" w:rsidR="001D64E8" w:rsidRDefault="00AC2EA8" w:rsidP="001D64E8">
      <w:r>
        <w:t> </w:t>
      </w:r>
      <w:r w:rsidR="001D64E8">
        <w:rPr>
          <w:rFonts w:hint="eastAsia"/>
        </w:rPr>
        <w:t>幅</w:t>
      </w:r>
    </w:p>
    <w:p w14:paraId="6FF5011F" w14:textId="6501A786" w:rsidR="001D64E8" w:rsidRDefault="001D64E8" w:rsidP="001D64E8">
      <w:r>
        <w:t>（しろまる）幅は1000型（ステップの内法有効幅100cm程度）とする。</w:t>
      </w:r>
    </w:p>
    <w:p w14:paraId="2538F6B4" w14:textId="10D6AAF5" w:rsidR="001D64E8" w:rsidRDefault="001D64E8" w:rsidP="001D64E8">
      <w:r>
        <w:rPr>
          <w:rFonts w:hint="eastAsia"/>
        </w:rPr>
        <w:t>解説：</w:t>
      </w:r>
      <w:r>
        <w:t xml:space="preserve"> 1つの踏み段に2人が乗ることのできる踏み段幅のエスカレーター</w:t>
      </w:r>
    </w:p>
    <w:p w14:paraId="155D155C" w14:textId="687FFB40" w:rsidR="001D64E8" w:rsidRDefault="001D64E8" w:rsidP="001D64E8">
      <w:r>
        <w:t>（しろまる）車椅子用エスカレーターには、介助係員の呼び出しインターホンを設置する</w:t>
      </w:r>
      <w:r w:rsidR="00AC2EA8">
        <w:rPr>
          <w:rFonts w:hint="eastAsia"/>
        </w:rPr>
        <w:t>。</w:t>
      </w:r>
    </w:p>
    <w:p w14:paraId="71013BE1" w14:textId="77777777" w:rsidR="00AC2EA8" w:rsidRDefault="00AC2EA8" w:rsidP="001D64E8"/>
    <w:p w14:paraId="2F092637" w14:textId="45914497" w:rsidR="001D64E8" w:rsidRDefault="00AC2EA8" w:rsidP="001D64E8">
      <w:r>
        <w:t> </w:t>
      </w:r>
      <w:r w:rsidR="001D64E8">
        <w:rPr>
          <w:rFonts w:hint="eastAsia"/>
        </w:rPr>
        <w:t>速度</w:t>
      </w:r>
    </w:p>
    <w:p w14:paraId="0D0BE3E0" w14:textId="3A2CF3BB" w:rsidR="001D64E8" w:rsidRDefault="001D64E8" w:rsidP="001D64E8">
      <w:r>
        <w:t>（しろまる）エスカレーターの速度についても用途に応じてスピードを落とすなど安全な運行管理に十分留意する。</w:t>
      </w:r>
    </w:p>
    <w:p w14:paraId="698F30E3" w14:textId="77777777" w:rsidR="00AC2EA8" w:rsidRDefault="00AC2EA8" w:rsidP="001D64E8"/>
    <w:p w14:paraId="1C31BE53" w14:textId="57631D93" w:rsidR="001D64E8" w:rsidRDefault="00AC2EA8" w:rsidP="001D64E8">
      <w:r>
        <w:t> </w:t>
      </w:r>
      <w:r w:rsidR="001D64E8">
        <w:rPr>
          <w:rFonts w:hint="eastAsia"/>
        </w:rPr>
        <w:t>乗降口まわり</w:t>
      </w:r>
    </w:p>
    <w:p w14:paraId="3B5F479A" w14:textId="5DE9A644" w:rsidR="001D64E8" w:rsidRDefault="001D64E8" w:rsidP="001D64E8">
      <w:r>
        <w:t>（しろまる）逆進入防止センサーを設ける。</w:t>
      </w:r>
    </w:p>
    <w:p w14:paraId="514AA36E" w14:textId="1F1E066F" w:rsidR="001D64E8" w:rsidRDefault="001D64E8" w:rsidP="001D64E8">
      <w:r>
        <w:t>（しろまる）エスカレーターの乗降口には、100cm以上の固定手すりを設けると危険防止に有効である。</w:t>
      </w:r>
    </w:p>
    <w:p w14:paraId="376C8D8D" w14:textId="396EF8DA" w:rsidR="001D64E8" w:rsidRDefault="001D64E8" w:rsidP="001D64E8">
      <w:r>
        <w:rPr>
          <w:rFonts w:hint="eastAsia"/>
        </w:rPr>
        <w:t>解説：</w:t>
      </w:r>
      <w:r>
        <w:t>固定手すりを設ける場合、エスカレーターの移動手すりとの間が狭いと、人や物が巻き込まれる危険性がある。固定手すりを移動手すりの外側に一部重なるように設けることにより、この危険性を少なくすることができる。</w:t>
      </w:r>
    </w:p>
    <w:p w14:paraId="714D8B59" w14:textId="77777777" w:rsidR="00AC2EA8" w:rsidRDefault="00AC2EA8" w:rsidP="001D64E8"/>
    <w:p w14:paraId="5A7F24DA" w14:textId="10726D8B" w:rsidR="001D64E8" w:rsidRDefault="00AC2EA8" w:rsidP="001D64E8">
      <w:r>
        <w:t> </w:t>
      </w:r>
      <w:r w:rsidR="001D64E8">
        <w:rPr>
          <w:rFonts w:hint="eastAsia"/>
        </w:rPr>
        <w:t>移動手すり</w:t>
      </w:r>
    </w:p>
    <w:p w14:paraId="5AB595BC" w14:textId="7F7724A9" w:rsidR="001D64E8" w:rsidRDefault="001D64E8" w:rsidP="001D64E8">
      <w:r>
        <w:t>（しろまる）移動手すりは、乗降口のステップの昇降開始部分から水平部分で120cm以上の長さとする。</w:t>
      </w:r>
      <w:r>
        <w:tab/>
      </w:r>
    </w:p>
    <w:p w14:paraId="033E45A3" w14:textId="18C66ABF" w:rsidR="001D64E8" w:rsidRDefault="001D64E8" w:rsidP="001D64E8">
      <w:r>
        <w:t>（しろまる）移動手すりの折り返し端は、乗り口では階段手前くし部分から70cm程度、降り口ではステップ後方くし部分から70cm程度の移動手すりをとる。</w:t>
      </w:r>
      <w:r>
        <w:tab/>
        <w:t>図7.2</w:t>
      </w:r>
    </w:p>
    <w:p w14:paraId="070226C1" w14:textId="5F4D174F" w:rsidR="001D64E8" w:rsidRDefault="001D64E8" w:rsidP="001D64E8">
      <w:r>
        <w:t>（しろまる）移動手すりと固定手すりの間に、身体が挟まらないような配慮が必要である。</w:t>
      </w:r>
    </w:p>
    <w:p w14:paraId="2B840B17" w14:textId="77777777" w:rsidR="00AC2EA8" w:rsidRDefault="00AC2EA8" w:rsidP="001D64E8"/>
    <w:p w14:paraId="789577DA" w14:textId="10E11882" w:rsidR="001D64E8" w:rsidRDefault="00AC2EA8" w:rsidP="001D64E8">
      <w:r>
        <w:t> </w:t>
      </w:r>
      <w:r w:rsidR="001D64E8">
        <w:rPr>
          <w:rFonts w:hint="eastAsia"/>
        </w:rPr>
        <w:t>非常停止ボタン</w:t>
      </w:r>
    </w:p>
    <w:p w14:paraId="1923F0CE" w14:textId="5DB91C34" w:rsidR="001D64E8" w:rsidRDefault="001D64E8" w:rsidP="001D64E8">
      <w:r>
        <w:t>（しろまる）乗降口の近くの壁面または柱面等に非常停止ボタンを設ける。</w:t>
      </w:r>
    </w:p>
    <w:p w14:paraId="217BEE67" w14:textId="77777777" w:rsidR="00AC2EA8" w:rsidRDefault="00AC2EA8" w:rsidP="001D64E8"/>
    <w:p w14:paraId="12D9DAE4" w14:textId="2675F0BF" w:rsidR="001D64E8" w:rsidRDefault="00AC2EA8" w:rsidP="001D64E8">
      <w:r>
        <w:t> </w:t>
      </w:r>
      <w:r w:rsidR="001D64E8">
        <w:rPr>
          <w:rFonts w:hint="eastAsia"/>
        </w:rPr>
        <w:t>踏み段</w:t>
      </w:r>
    </w:p>
    <w:p w14:paraId="4AAF1E51" w14:textId="14FF610F" w:rsidR="001D64E8" w:rsidRDefault="001D64E8" w:rsidP="001D64E8">
      <w:r>
        <w:t>（しろまる）踏み段の端部だけでなく、四方に縁取りを行うなどにより、踏み段相互の識別をしやすいようにする。</w:t>
      </w:r>
    </w:p>
    <w:p w14:paraId="3B2AD9D3" w14:textId="0622D6C4" w:rsidR="001D64E8" w:rsidRDefault="001D64E8" w:rsidP="001D64E8">
      <w:r>
        <w:t>（しろまる）ステップの水平部分は踏み段が３枚程度とする。</w:t>
      </w:r>
    </w:p>
    <w:p w14:paraId="75F349AB" w14:textId="69570D32" w:rsidR="001D64E8" w:rsidRDefault="001D64E8" w:rsidP="001D64E8">
      <w:r>
        <w:t>（しろまる）定常段差に達するまでの踏み段は５枚程度とする。</w:t>
      </w:r>
    </w:p>
    <w:p w14:paraId="4BA2180C" w14:textId="77777777" w:rsidR="00AC2EA8" w:rsidRDefault="00AC2EA8" w:rsidP="001D64E8"/>
    <w:p w14:paraId="115E130B" w14:textId="15A187BC" w:rsidR="001D64E8" w:rsidRDefault="00AC2EA8" w:rsidP="001D64E8">
      <w:r>
        <w:t> </w:t>
      </w:r>
      <w:r w:rsidR="001D64E8">
        <w:rPr>
          <w:rFonts w:hint="eastAsia"/>
        </w:rPr>
        <w:t>点状ブロック等</w:t>
      </w:r>
    </w:p>
    <w:p w14:paraId="610D5274" w14:textId="1B8E14F4" w:rsidR="001D64E8" w:rsidRDefault="001D64E8" w:rsidP="001D64E8">
      <w:r>
        <w:t>（しろまる）エスカレーターの乗降口部分に敷設する注意喚起用の点状ブロック等は、乗降口部のランディングプレートから30cm程度離し、固定手すりの内側に敷設する。</w:t>
      </w:r>
    </w:p>
    <w:p w14:paraId="57211497" w14:textId="34C69B39" w:rsidR="001D64E8" w:rsidRDefault="001D64E8" w:rsidP="001D64E8">
      <w:r>
        <w:rPr>
          <w:rFonts w:hint="eastAsia"/>
        </w:rPr>
        <w:t>解説：</w:t>
      </w:r>
      <w:r>
        <w:t xml:space="preserve"> 建築物内に設けるエスカレーターの上下端に近接する廊下等の部分には、点状ブロックの敷設が規定されている。</w:t>
      </w:r>
    </w:p>
    <w:p w14:paraId="54B90C8C" w14:textId="77777777" w:rsidR="00AC2EA8" w:rsidRDefault="00AC2EA8" w:rsidP="001D64E8"/>
    <w:p w14:paraId="7D1436A0" w14:textId="423DB798" w:rsidR="001D64E8" w:rsidRDefault="00AC2EA8" w:rsidP="001D64E8">
      <w:r>
        <w:t> </w:t>
      </w:r>
      <w:r w:rsidR="001D64E8">
        <w:rPr>
          <w:rFonts w:hint="eastAsia"/>
        </w:rPr>
        <w:t>カメラ</w:t>
      </w:r>
    </w:p>
    <w:p w14:paraId="0B80890C" w14:textId="453B41B5" w:rsidR="001D64E8" w:rsidRDefault="001D64E8" w:rsidP="001D64E8">
      <w:r>
        <w:t>（しろまる）エスカレーターの利用状況が確認できるテレビカメラを設置する。</w:t>
      </w:r>
    </w:p>
    <w:p w14:paraId="299B488E" w14:textId="77777777" w:rsidR="00AC2EA8" w:rsidRDefault="00AC2EA8" w:rsidP="001D64E8"/>
    <w:p w14:paraId="5D163AA5" w14:textId="5AB695BD" w:rsidR="001D64E8" w:rsidRDefault="00AC2EA8" w:rsidP="001D64E8">
      <w:r>
        <w:t> </w:t>
      </w:r>
      <w:r w:rsidR="001D64E8">
        <w:rPr>
          <w:rFonts w:hint="eastAsia"/>
        </w:rPr>
        <w:t>照明</w:t>
      </w:r>
    </w:p>
    <w:p w14:paraId="38D4A901" w14:textId="2510C348" w:rsidR="001D64E8" w:rsidRDefault="001D64E8" w:rsidP="001D64E8">
      <w:r>
        <w:t>（しろまる）乗降口の足元は適宜照明を行い、乗り口、降り口をわかりやすくする。</w:t>
      </w:r>
    </w:p>
    <w:p w14:paraId="0F205CCD" w14:textId="77777777" w:rsidR="00AC2EA8" w:rsidRDefault="00AC2EA8" w:rsidP="001D64E8"/>
    <w:p w14:paraId="516455C4" w14:textId="7F18CF3E" w:rsidR="001D64E8" w:rsidRDefault="00AC2EA8" w:rsidP="001D64E8">
      <w:r>
        <w:t> </w:t>
      </w:r>
      <w:r w:rsidR="001D64E8">
        <w:rPr>
          <w:rFonts w:hint="eastAsia"/>
        </w:rPr>
        <w:t>案内表示</w:t>
      </w:r>
    </w:p>
    <w:p w14:paraId="113B2835" w14:textId="3633E799" w:rsidR="001D64E8" w:rsidRDefault="001D64E8" w:rsidP="001D64E8">
      <w:r>
        <w:t>（しろまる）</w:t>
      </w:r>
      <w:r w:rsidR="00AC2EA8">
        <w:rPr>
          <w:rFonts w:hint="eastAsia"/>
        </w:rPr>
        <w:t>エ</w:t>
      </w:r>
      <w:r>
        <w:t>スカレーターの付近には、エスカレーターがあることを表示する標識を設ける。</w:t>
      </w:r>
    </w:p>
    <w:p w14:paraId="2582313A" w14:textId="0BF6A8A5" w:rsidR="001D64E8" w:rsidRDefault="001D64E8" w:rsidP="001D64E8">
      <w:r>
        <w:rPr>
          <w:rFonts w:hint="eastAsia"/>
        </w:rPr>
        <w:t>解説：</w:t>
      </w:r>
      <w:r>
        <w:t>日本産業規格JIS Z 8210 案内用図記号に適合するものとする。</w:t>
      </w:r>
    </w:p>
    <w:p w14:paraId="0EA74BD9" w14:textId="5D41EA1A" w:rsidR="001D64E8" w:rsidRDefault="001D64E8" w:rsidP="001D64E8">
      <w:r>
        <w:t>（しろまる）はさまれ事故や転倒事故を防止するため、注意喚起用の表示板を設ける。</w:t>
      </w:r>
    </w:p>
    <w:p w14:paraId="5F8C3966" w14:textId="77777777" w:rsidR="00AC2EA8" w:rsidRDefault="00AC2EA8" w:rsidP="001D64E8"/>
    <w:p w14:paraId="43158C23" w14:textId="10B08934" w:rsidR="001D64E8" w:rsidRDefault="00AC2EA8" w:rsidP="001D64E8">
      <w:r>
        <w:t> </w:t>
      </w:r>
      <w:r w:rsidR="001D64E8">
        <w:rPr>
          <w:rFonts w:hint="eastAsia"/>
        </w:rPr>
        <w:t>エスカレーターへの誘導</w:t>
      </w:r>
    </w:p>
    <w:p w14:paraId="2CADFF6C" w14:textId="393E6A81" w:rsidR="001D64E8" w:rsidRDefault="001D64E8" w:rsidP="001D64E8">
      <w:r>
        <w:t>（しろまる）エスカレーターに誘導する視覚障がい者誘導用ブロックを敷設する場合は以下の条件を満たすこととする</w:t>
      </w:r>
      <w:r w:rsidR="00AC2EA8">
        <w:rPr>
          <w:rFonts w:hint="eastAsia"/>
        </w:rPr>
        <w:t>。</w:t>
      </w:r>
    </w:p>
    <w:p w14:paraId="2A2C8A82" w14:textId="77777777" w:rsidR="001D64E8" w:rsidRDefault="001D64E8" w:rsidP="001D64E8">
      <w:r>
        <w:rPr>
          <w:rFonts w:hint="eastAsia"/>
        </w:rPr>
        <w:t>（条件）・乗り口方向のみに敷設する。</w:t>
      </w:r>
    </w:p>
    <w:p w14:paraId="09CA6084" w14:textId="77777777" w:rsidR="001D64E8" w:rsidRDefault="001D64E8" w:rsidP="001D64E8">
      <w:r>
        <w:rPr>
          <w:rFonts w:hint="eastAsia"/>
        </w:rPr>
        <w:t>・時間帯により進行方向が変更しないエスカレーターのみに敷設をする。</w:t>
      </w:r>
    </w:p>
    <w:p w14:paraId="33E55FC7" w14:textId="77777777" w:rsidR="001D64E8" w:rsidRDefault="001D64E8" w:rsidP="001D64E8">
      <w:r>
        <w:rPr>
          <w:rFonts w:hint="eastAsia"/>
        </w:rPr>
        <w:t>・乗り口方向には行き先や進行方向を示す音声案内を設置する。</w:t>
      </w:r>
    </w:p>
    <w:p w14:paraId="4C0A2083" w14:textId="12B8C6B8" w:rsidR="001D64E8" w:rsidRDefault="001D64E8" w:rsidP="001D64E8">
      <w:r>
        <w:rPr>
          <w:rFonts w:hint="eastAsia"/>
        </w:rPr>
        <w:t>解説：</w:t>
      </w:r>
      <w:r>
        <w:t>「公共交通機関の旅客施設・車両等・役務の提供に関する移動等円滑化整備ガイドライン」（令和7年9月国土交通省）を参照する。</w:t>
      </w:r>
    </w:p>
    <w:p w14:paraId="55AC41E1" w14:textId="54EE1AB5" w:rsidR="00AC2EA8" w:rsidRDefault="00AC2EA8" w:rsidP="001D64E8">
      <w:r>
        <w:rPr>
          <w:rFonts w:hint="eastAsia"/>
        </w:rPr>
        <w:t>（</w:t>
      </w:r>
      <w:r w:rsidRPr="00AC2EA8">
        <w:rPr>
          <w:rFonts w:hint="eastAsia"/>
        </w:rPr>
        <w:t>エスカレーターへの視覚障がい者誘導用ブロックの敷設方法の例</w:t>
      </w:r>
      <w:r>
        <w:rPr>
          <w:rFonts w:hint="eastAsia"/>
        </w:rPr>
        <w:t>を図及び写真で示す）</w:t>
      </w:r>
    </w:p>
    <w:p w14:paraId="572FDCCC" w14:textId="77777777" w:rsidR="00AC2EA8" w:rsidRDefault="00AC2EA8" w:rsidP="00AC2EA8">
      <w:r>
        <w:rPr>
          <w:rFonts w:hint="eastAsia"/>
        </w:rPr>
        <w:t>参考　～視覚障がい者におけるエスカレーター利用のニーズは高い～</w:t>
      </w:r>
    </w:p>
    <w:p w14:paraId="62367000" w14:textId="77777777" w:rsidR="00AC2EA8" w:rsidRDefault="00AC2EA8" w:rsidP="00AC2EA8">
      <w:r>
        <w:rPr>
          <w:rFonts w:hint="eastAsia"/>
        </w:rPr>
        <w:t>平成</w:t>
      </w:r>
      <w:r>
        <w:t>25年度に視覚障がい者のエスカレーター誘導に関する調査研究（公益財団法人交通エコロジー・モビリティ財団）で実施したアンケート調査結果</w:t>
      </w:r>
    </w:p>
    <w:p w14:paraId="5D738D6F" w14:textId="77777777" w:rsidR="00AC2EA8" w:rsidRDefault="00AC2EA8" w:rsidP="00AC2EA8">
      <w:r>
        <w:rPr>
          <w:rFonts w:hint="eastAsia"/>
        </w:rPr>
        <w:t>・慣れている駅では、視覚障がい者の</w:t>
      </w:r>
      <w:r>
        <w:t>70％以上が単独でエスカレーターを利用</w:t>
      </w:r>
    </w:p>
    <w:p w14:paraId="3505C892" w14:textId="77777777" w:rsidR="00AC2EA8" w:rsidRDefault="00AC2EA8" w:rsidP="00AC2EA8">
      <w:r>
        <w:rPr>
          <w:rFonts w:hint="eastAsia"/>
        </w:rPr>
        <w:t>・慣れていない駅では、視覚障がい者の</w:t>
      </w:r>
      <w:r>
        <w:t>60％以上が単独でエスカレーターを利用</w:t>
      </w:r>
    </w:p>
    <w:p w14:paraId="39EC5C6F" w14:textId="77777777" w:rsidR="00AC2EA8" w:rsidRDefault="00AC2EA8" w:rsidP="00AC2EA8">
      <w:r>
        <w:rPr>
          <w:rFonts w:hint="eastAsia"/>
        </w:rPr>
        <w:t>平成</w:t>
      </w:r>
      <w:r>
        <w:t>28年度に国土交通省が実施した基準検討会時の視覚障がい者へのアンケート調査結果</w:t>
      </w:r>
    </w:p>
    <w:p w14:paraId="3BA2EE88" w14:textId="77777777" w:rsidR="00AC2EA8" w:rsidRDefault="00AC2EA8" w:rsidP="00AC2EA8">
      <w:r>
        <w:rPr>
          <w:rFonts w:hint="eastAsia"/>
        </w:rPr>
        <w:t>・普段利用に慣れている施設では約</w:t>
      </w:r>
      <w:r>
        <w:t>80％がエスカレーターを利用している。</w:t>
      </w:r>
    </w:p>
    <w:p w14:paraId="74A5B9EF" w14:textId="77777777" w:rsidR="00AC2EA8" w:rsidRDefault="00AC2EA8" w:rsidP="00AC2EA8">
      <w:r>
        <w:rPr>
          <w:rFonts w:hint="eastAsia"/>
        </w:rPr>
        <w:t>・普段利用に慣れていない施設では約</w:t>
      </w:r>
      <w:r>
        <w:t>70％以上がエスカレーターを利用している。</w:t>
      </w:r>
    </w:p>
    <w:p w14:paraId="14DB008F" w14:textId="77777777" w:rsidR="00AC2EA8" w:rsidRDefault="00AC2EA8" w:rsidP="00AC2EA8">
      <w:r>
        <w:rPr>
          <w:rFonts w:hint="eastAsia"/>
        </w:rPr>
        <w:t>・歩き慣れている施設では</w:t>
      </w:r>
      <w:r>
        <w:t>60％以上がエスカレーターを利用したいと回答している。</w:t>
      </w:r>
    </w:p>
    <w:p w14:paraId="30B135CF" w14:textId="77777777" w:rsidR="00AC2EA8" w:rsidRDefault="00AC2EA8" w:rsidP="00AC2EA8">
      <w:r>
        <w:rPr>
          <w:rFonts w:hint="eastAsia"/>
        </w:rPr>
        <w:t>・歩き慣れていない施設では</w:t>
      </w:r>
      <w:r>
        <w:t>70％以上がエスカレーターを利用したいと回答している。</w:t>
      </w:r>
    </w:p>
    <w:p w14:paraId="05754F2E" w14:textId="196A0118" w:rsidR="00AC2EA8" w:rsidRDefault="00AC2EA8" w:rsidP="00AC2EA8">
      <w:r>
        <w:rPr>
          <w:rFonts w:hint="eastAsia"/>
        </w:rPr>
        <w:t>資料：バリアフリー整備ガイドライン（旅客施設編）令和</w:t>
      </w:r>
      <w:r>
        <w:t>7年9月</w:t>
      </w:r>
    </w:p>
    <w:p w14:paraId="3B8E0C5E" w14:textId="77777777" w:rsidR="001D64E8" w:rsidRDefault="001D64E8" w:rsidP="001D64E8"/>
    <w:p w14:paraId="708A8CD3" w14:textId="1A3C4A49" w:rsidR="001D64E8" w:rsidRDefault="00AC2EA8" w:rsidP="001D64E8">
      <w:r>
        <w:t> </w:t>
      </w:r>
      <w:r w:rsidR="001D64E8">
        <w:rPr>
          <w:rFonts w:hint="eastAsia"/>
        </w:rPr>
        <w:t>チェック項目（義務基準）</w:t>
      </w:r>
    </w:p>
    <w:p w14:paraId="0E495B9D" w14:textId="3893782A" w:rsidR="001D64E8" w:rsidRDefault="001D64E8" w:rsidP="001D64E8">
      <w:r>
        <w:rPr>
          <w:rFonts w:hint="eastAsia"/>
        </w:rPr>
        <w:t>一般基準</w:t>
      </w:r>
      <w:r w:rsidR="00AC2EA8">
        <w:rPr>
          <w:rFonts w:hint="eastAsia"/>
        </w:rPr>
        <w:t>、</w:t>
      </w:r>
      <w:r>
        <w:t>仕上げ</w:t>
      </w:r>
    </w:p>
    <w:p w14:paraId="2F4C4B4F" w14:textId="7F8C0CB5" w:rsidR="001D64E8" w:rsidRDefault="001D64E8" w:rsidP="001D64E8">
      <w:r>
        <w:t>①踏み段は認識しやすいものか　（階段状のエスカレーターに限る）</w:t>
      </w:r>
    </w:p>
    <w:p w14:paraId="1CF1F529" w14:textId="266D5E61" w:rsidR="001D64E8" w:rsidRDefault="001D64E8" w:rsidP="001D64E8">
      <w:r>
        <w:t>段</w:t>
      </w:r>
    </w:p>
    <w:p w14:paraId="0956E91C" w14:textId="37B03FCA" w:rsidR="001D64E8" w:rsidRDefault="001D64E8" w:rsidP="001D64E8">
      <w:r>
        <w:t>②くし板と踏み段等は認識しやすいものか</w:t>
      </w:r>
    </w:p>
    <w:p w14:paraId="66398806" w14:textId="6B97C011" w:rsidR="001D64E8" w:rsidRDefault="001D64E8" w:rsidP="001D64E8">
      <w:r>
        <w:t>放送設備</w:t>
      </w:r>
    </w:p>
    <w:p w14:paraId="5AE8C8E4" w14:textId="51E94603" w:rsidR="00F62D30" w:rsidRDefault="001D64E8" w:rsidP="001D64E8">
      <w:r>
        <w:t>③昇降口に音声により昇降・移動の方向等を通報する装置を設けているか</w:t>
      </w:r>
    </w:p>
    <w:p w14:paraId="7D2FC69D" w14:textId="2CE379F6" w:rsidR="00F755C1" w:rsidRDefault="00F755C1" w:rsidP="001D64E8"/>
    <w:p w14:paraId="2DCA8ED6" w14:textId="4ED6719F" w:rsidR="00F755C1" w:rsidRDefault="00F755C1" w:rsidP="001D64E8"/>
    <w:p w14:paraId="13D1BE5A" w14:textId="70803126" w:rsidR="00F755C1" w:rsidRDefault="00F755C1" w:rsidP="001D64E8"/>
    <w:p w14:paraId="00EA7053" w14:textId="3CE3DAD2" w:rsidR="00F755C1" w:rsidRDefault="00F755C1" w:rsidP="001D64E8"/>
    <w:p w14:paraId="0C4E8CC0" w14:textId="3C7A5441" w:rsidR="00F755C1" w:rsidRDefault="00F755C1" w:rsidP="001D64E8"/>
    <w:p w14:paraId="3BFF056D" w14:textId="417FE8D6" w:rsidR="00F755C1" w:rsidRDefault="00F755C1" w:rsidP="001D64E8"/>
    <w:p w14:paraId="63142318" w14:textId="16934941" w:rsidR="00F755C1" w:rsidRDefault="00F755C1" w:rsidP="001D64E8"/>
    <w:p w14:paraId="2B6E0DEB" w14:textId="3818B8E7" w:rsidR="00F755C1" w:rsidRDefault="00F755C1" w:rsidP="001D64E8"/>
    <w:p w14:paraId="133A153E" w14:textId="77777777" w:rsidR="00F755C1" w:rsidRDefault="00F755C1" w:rsidP="00F755C1">
      <w:r>
        <w:rPr>
          <w:rFonts w:hint="eastAsia"/>
        </w:rPr>
        <w:t xml:space="preserve">　　　</w:t>
      </w:r>
      <w:r>
        <w:rPr>
          <w:rFonts w:hint="eastAsia"/>
        </w:rPr>
        <w:t>８便所（政令第</w:t>
      </w:r>
      <w:r>
        <w:t>14条　条例第18条）</w:t>
      </w:r>
    </w:p>
    <w:p w14:paraId="364DA1D9" w14:textId="77777777" w:rsidR="00F755C1" w:rsidRDefault="00F755C1" w:rsidP="00F755C1">
      <w:r>
        <w:rPr>
          <w:rFonts w:hint="eastAsia"/>
        </w:rPr>
        <w:t xml:space="preserve">　　　基本的な考え方</w:t>
      </w:r>
    </w:p>
    <w:p w14:paraId="5B46CFC2" w14:textId="77777777" w:rsidR="00F755C1" w:rsidRDefault="00F755C1" w:rsidP="00F755C1">
      <w:r>
        <w:rPr>
          <w:rFonts w:hint="eastAsia"/>
        </w:rPr>
        <w:t>『年齢、性別、国籍、障がいの有無等に関わらず</w:t>
      </w:r>
      <w:r>
        <w:t>、</w:t>
      </w:r>
      <w:r>
        <w:rPr>
          <w:rFonts w:hint="eastAsia"/>
        </w:rPr>
        <w:t>』</w:t>
      </w:r>
      <w:r>
        <w:t>すべての人が利用しやすくなるよう配慮する。</w:t>
      </w:r>
    </w:p>
    <w:p w14:paraId="469D1BB8" w14:textId="77777777" w:rsidR="00F755C1" w:rsidRDefault="00F755C1" w:rsidP="00F755C1">
      <w:r>
        <w:rPr>
          <w:rFonts w:hint="eastAsia"/>
        </w:rPr>
        <w:t>近年、多機能便房へ利用者が集中している等の傾向があるため、一般用便房に少し工夫を加えることにより、機能分散を図る必要がある。</w:t>
      </w:r>
    </w:p>
    <w:p w14:paraId="143D3E4F" w14:textId="77777777" w:rsidR="00F755C1" w:rsidRDefault="00F755C1" w:rsidP="00F755C1">
      <w:r>
        <w:rPr>
          <w:rFonts w:hint="eastAsia"/>
        </w:rPr>
        <w:t>なお、乳幼児用設備（ベビーベッド・ベビーチェア）についての設計例やイラストは、［</w:t>
      </w:r>
      <w:r>
        <w:t>15］子育て支援設備 参照のこと</w:t>
      </w:r>
    </w:p>
    <w:p w14:paraId="0C8C15B9" w14:textId="77777777" w:rsidR="00F755C1" w:rsidRDefault="00F755C1" w:rsidP="00F755C1"/>
    <w:p w14:paraId="752A1672" w14:textId="77777777" w:rsidR="00F755C1" w:rsidRDefault="00F755C1" w:rsidP="00F755C1">
      <w:r>
        <w:rPr>
          <w:rFonts w:hint="eastAsia"/>
        </w:rPr>
        <w:t xml:space="preserve">　目次</w:t>
      </w:r>
    </w:p>
    <w:p w14:paraId="6AAC151D" w14:textId="77777777" w:rsidR="00F755C1" w:rsidRDefault="00F755C1" w:rsidP="00F755C1">
      <w:r>
        <w:rPr>
          <w:rFonts w:hint="eastAsia"/>
        </w:rPr>
        <w:t>【整備基準】</w:t>
      </w:r>
    </w:p>
    <w:p w14:paraId="66B2E38F" w14:textId="77777777" w:rsidR="00F755C1" w:rsidRDefault="00F755C1" w:rsidP="00F755C1">
      <w:r>
        <w:rPr>
          <w:rFonts w:hint="eastAsia"/>
        </w:rPr>
        <w:t>計画</w:t>
      </w:r>
    </w:p>
    <w:p w14:paraId="77D0BF9C" w14:textId="77777777" w:rsidR="00F755C1" w:rsidRDefault="00F755C1" w:rsidP="00F755C1">
      <w:r>
        <w:rPr>
          <w:rFonts w:hint="eastAsia"/>
        </w:rPr>
        <w:t>仕上げ</w:t>
      </w:r>
    </w:p>
    <w:p w14:paraId="1E53BBA2" w14:textId="77777777" w:rsidR="00F755C1" w:rsidRDefault="00F755C1" w:rsidP="00F755C1">
      <w:r>
        <w:rPr>
          <w:rFonts w:hint="eastAsia"/>
        </w:rPr>
        <w:t>ベビーチェア及びベビーベッド</w:t>
      </w:r>
    </w:p>
    <w:p w14:paraId="0D52085A" w14:textId="77777777" w:rsidR="00F755C1" w:rsidRDefault="00F755C1" w:rsidP="00F755C1">
      <w:r>
        <w:rPr>
          <w:rFonts w:hint="eastAsia"/>
        </w:rPr>
        <w:t>触知図案内板</w:t>
      </w:r>
    </w:p>
    <w:p w14:paraId="1F1717A6" w14:textId="77777777" w:rsidR="00F755C1" w:rsidRDefault="00F755C1" w:rsidP="00F755C1">
      <w:r>
        <w:rPr>
          <w:rFonts w:hint="eastAsia"/>
        </w:rPr>
        <w:t>洗面器</w:t>
      </w:r>
    </w:p>
    <w:p w14:paraId="53F30290" w14:textId="77777777" w:rsidR="00F755C1" w:rsidRDefault="00F755C1" w:rsidP="00F755C1">
      <w:r>
        <w:rPr>
          <w:rFonts w:hint="eastAsia"/>
        </w:rPr>
        <w:t>車椅子使用者用便房の仕様</w:t>
      </w:r>
    </w:p>
    <w:p w14:paraId="2CB61E30" w14:textId="77777777" w:rsidR="00F755C1" w:rsidRDefault="00F755C1" w:rsidP="00F755C1">
      <w:r>
        <w:rPr>
          <w:rFonts w:hint="eastAsia"/>
        </w:rPr>
        <w:t>オストメイト対応便房の設備</w:t>
      </w:r>
    </w:p>
    <w:p w14:paraId="61B0E30A" w14:textId="77777777" w:rsidR="00F755C1" w:rsidRDefault="00F755C1" w:rsidP="00F755C1">
      <w:r>
        <w:rPr>
          <w:rFonts w:hint="eastAsia"/>
        </w:rPr>
        <w:t>大人用介護ベッド</w:t>
      </w:r>
    </w:p>
    <w:p w14:paraId="5A02DB09" w14:textId="77777777" w:rsidR="00F755C1" w:rsidRDefault="00F755C1" w:rsidP="00F755C1">
      <w:r>
        <w:rPr>
          <w:rFonts w:hint="eastAsia"/>
        </w:rPr>
        <w:t>小便器</w:t>
      </w:r>
    </w:p>
    <w:p w14:paraId="3A99D165" w14:textId="77777777" w:rsidR="00F755C1" w:rsidRDefault="00F755C1" w:rsidP="00F755C1">
      <w:r>
        <w:rPr>
          <w:rFonts w:hint="eastAsia"/>
        </w:rPr>
        <w:t>標識</w:t>
      </w:r>
      <w:r>
        <w:t>(再掲)・共通事項(標識)</w:t>
      </w:r>
    </w:p>
    <w:p w14:paraId="3A02E376" w14:textId="77777777" w:rsidR="00F755C1" w:rsidRDefault="00F755C1" w:rsidP="00F755C1">
      <w:r>
        <w:rPr>
          <w:rFonts w:hint="eastAsia"/>
        </w:rPr>
        <w:t>幅員の確保</w:t>
      </w:r>
      <w:r>
        <w:t>(再掲)</w:t>
      </w:r>
      <w:r>
        <w:tab/>
      </w:r>
    </w:p>
    <w:p w14:paraId="1BDD028E" w14:textId="77777777" w:rsidR="00F755C1" w:rsidRDefault="00F755C1" w:rsidP="00F755C1">
      <w:r>
        <w:rPr>
          <w:rFonts w:hint="eastAsia"/>
        </w:rPr>
        <w:t>戸の構造・前後のスペース</w:t>
      </w:r>
      <w:r>
        <w:t>(再掲)・共通事項(出入口・戸)</w:t>
      </w:r>
    </w:p>
    <w:p w14:paraId="08B7CF84" w14:textId="77777777" w:rsidR="00F755C1" w:rsidRDefault="00F755C1" w:rsidP="00F755C1">
      <w:r>
        <w:rPr>
          <w:rFonts w:hint="eastAsia"/>
        </w:rPr>
        <w:t>非常時のための設備</w:t>
      </w:r>
    </w:p>
    <w:p w14:paraId="0EA0AAD6" w14:textId="77777777" w:rsidR="00F755C1" w:rsidRDefault="00F755C1" w:rsidP="00F755C1">
      <w:r>
        <w:rPr>
          <w:rFonts w:hint="eastAsia"/>
        </w:rPr>
        <w:t>全体計画（案内設備）</w:t>
      </w:r>
    </w:p>
    <w:p w14:paraId="44C689D7" w14:textId="77777777" w:rsidR="00F755C1" w:rsidRDefault="00F755C1" w:rsidP="00F755C1">
      <w:r>
        <w:rPr>
          <w:rFonts w:hint="eastAsia"/>
        </w:rPr>
        <w:t>共通事項</w:t>
      </w:r>
      <w:r>
        <w:t>(洗浄装置)</w:t>
      </w:r>
    </w:p>
    <w:p w14:paraId="0FA2DC7E" w14:textId="77777777" w:rsidR="00F755C1" w:rsidRDefault="00F755C1" w:rsidP="00F755C1">
      <w:r>
        <w:rPr>
          <w:rFonts w:hint="eastAsia"/>
        </w:rPr>
        <w:t>共通事項</w:t>
      </w:r>
      <w:r>
        <w:t>(手すり)</w:t>
      </w:r>
      <w:r>
        <w:tab/>
      </w:r>
    </w:p>
    <w:p w14:paraId="75F18A03" w14:textId="77777777" w:rsidR="00F755C1" w:rsidRDefault="00F755C1" w:rsidP="00F755C1">
      <w:r>
        <w:rPr>
          <w:rFonts w:hint="eastAsia"/>
        </w:rPr>
        <w:t>共通事項</w:t>
      </w:r>
      <w:r>
        <w:t>(ボタン等配置)</w:t>
      </w:r>
    </w:p>
    <w:p w14:paraId="4E4896CA" w14:textId="77777777" w:rsidR="00F755C1" w:rsidRDefault="00F755C1" w:rsidP="00F755C1">
      <w:r>
        <w:rPr>
          <w:rFonts w:hint="eastAsia"/>
        </w:rPr>
        <w:t>共通事項</w:t>
      </w:r>
      <w:r>
        <w:t>(衣服掛け)</w:t>
      </w:r>
    </w:p>
    <w:p w14:paraId="51CDAD68" w14:textId="77777777" w:rsidR="00F755C1" w:rsidRDefault="00F755C1" w:rsidP="00F755C1">
      <w:r>
        <w:rPr>
          <w:rFonts w:hint="eastAsia"/>
        </w:rPr>
        <w:t>共通事項</w:t>
      </w:r>
      <w:r>
        <w:t>(荷物置き)</w:t>
      </w:r>
    </w:p>
    <w:p w14:paraId="5A824971" w14:textId="77777777" w:rsidR="00F755C1" w:rsidRDefault="00F755C1" w:rsidP="00F755C1">
      <w:r>
        <w:rPr>
          <w:rFonts w:hint="eastAsia"/>
        </w:rPr>
        <w:t>共通事項</w:t>
      </w:r>
      <w:r>
        <w:t>(その他)</w:t>
      </w:r>
      <w:r>
        <w:tab/>
      </w:r>
    </w:p>
    <w:p w14:paraId="53486C03" w14:textId="77777777" w:rsidR="00F755C1" w:rsidRDefault="00F755C1" w:rsidP="00F755C1">
      <w:r>
        <w:rPr>
          <w:rFonts w:hint="eastAsia"/>
        </w:rPr>
        <w:t>照明</w:t>
      </w:r>
    </w:p>
    <w:p w14:paraId="1C648183" w14:textId="77777777" w:rsidR="00F755C1" w:rsidRDefault="00F755C1" w:rsidP="00F755C1">
      <w:r>
        <w:rPr>
          <w:rFonts w:hint="eastAsia"/>
        </w:rPr>
        <w:t>冷暖房設備</w:t>
      </w:r>
    </w:p>
    <w:p w14:paraId="56C950EF" w14:textId="77777777" w:rsidR="00F755C1" w:rsidRDefault="00F755C1" w:rsidP="00F755C1"/>
    <w:p w14:paraId="0432D292" w14:textId="77777777" w:rsidR="00F755C1" w:rsidRDefault="00F755C1" w:rsidP="00F755C1">
      <w:r>
        <w:t> </w:t>
      </w:r>
      <w:r>
        <w:rPr>
          <w:rFonts w:hint="eastAsia"/>
        </w:rPr>
        <w:t>整備基準</w:t>
      </w:r>
    </w:p>
    <w:p w14:paraId="2CC4D42D" w14:textId="77777777" w:rsidR="00F755C1" w:rsidRDefault="00F755C1" w:rsidP="00F755C1">
      <w:r>
        <w:t>（くろまる）義務</w:t>
      </w:r>
      <w:r>
        <w:rPr>
          <w:rFonts w:hint="eastAsia"/>
        </w:rPr>
        <w:t>、（しろまる）推奨</w:t>
      </w:r>
    </w:p>
    <w:p w14:paraId="160C917A" w14:textId="77777777" w:rsidR="00F755C1" w:rsidRDefault="00F755C1" w:rsidP="00F755C1">
      <w:r w:rsidRPr="00335775">
        <w:rPr>
          <w:rFonts w:hint="eastAsia"/>
        </w:rPr>
        <w:t>※今回追記等を行った基準は『』で示す。</w:t>
      </w:r>
    </w:p>
    <w:p w14:paraId="7B35A19A" w14:textId="77777777" w:rsidR="00F755C1" w:rsidRDefault="00F755C1" w:rsidP="00F755C1"/>
    <w:p w14:paraId="53857832" w14:textId="77777777" w:rsidR="00F755C1" w:rsidRDefault="00F755C1" w:rsidP="00F755C1">
      <w:r>
        <w:rPr>
          <w:rFonts w:hint="eastAsia"/>
        </w:rPr>
        <w:t xml:space="preserve">　計画</w:t>
      </w:r>
    </w:p>
    <w:p w14:paraId="4260FBB1" w14:textId="77777777" w:rsidR="00F755C1" w:rsidRDefault="00F755C1" w:rsidP="00F755C1">
      <w:r>
        <w:rPr>
          <w:rFonts w:hint="eastAsia"/>
        </w:rPr>
        <w:t>（しろまる）</w:t>
      </w:r>
      <w:r>
        <w:t>2階以上の建物の場合、車椅子使用者用便房は直接地上へ通ずる階と同一の階に設ける。</w:t>
      </w:r>
    </w:p>
    <w:p w14:paraId="1DA493DD" w14:textId="77777777" w:rsidR="00F755C1" w:rsidRDefault="00F755C1" w:rsidP="00F755C1">
      <w:r>
        <w:rPr>
          <w:rFonts w:hint="eastAsia"/>
        </w:rPr>
        <w:t>解説：２階以上の建物でエレベーターが設置されていない場合でも、車椅子使用者等が利用できるようにするため。</w:t>
      </w:r>
      <w:r>
        <w:tab/>
      </w:r>
    </w:p>
    <w:p w14:paraId="4DC9419A" w14:textId="77777777" w:rsidR="00F755C1" w:rsidRDefault="00F755C1" w:rsidP="00F755C1">
      <w:r>
        <w:rPr>
          <w:rFonts w:hint="eastAsia"/>
        </w:rPr>
        <w:t>（しろまる）多機能便房は、利用者が集中するため、複数の便房でそれぞれの機能を確保する「機能分散」を図る。</w:t>
      </w:r>
    </w:p>
    <w:p w14:paraId="3CE69340" w14:textId="77777777" w:rsidR="00F755C1" w:rsidRDefault="00F755C1" w:rsidP="00F755C1">
      <w:r>
        <w:rPr>
          <w:rFonts w:hint="eastAsia"/>
        </w:rPr>
        <w:t>解説：多機能便房（さまざまな機能を備えた便房）は利用者が集中し、混雑することがある。次の各機能（個別機能）を異なる便房に適切に持たせる（機能分散する）よう計画し、付加される機能に応じた広さを確保する。</w:t>
      </w:r>
    </w:p>
    <w:p w14:paraId="74ABE413" w14:textId="77777777" w:rsidR="00F755C1" w:rsidRDefault="00F755C1" w:rsidP="00F755C1">
      <w:r>
        <w:rPr>
          <w:rFonts w:hint="eastAsia"/>
        </w:rPr>
        <w:t>・車椅子使用者用便房</w:t>
      </w:r>
    </w:p>
    <w:p w14:paraId="0159A757" w14:textId="77777777" w:rsidR="00F755C1" w:rsidRDefault="00F755C1" w:rsidP="00F755C1">
      <w:r>
        <w:rPr>
          <w:rFonts w:hint="eastAsia"/>
        </w:rPr>
        <w:t>『・オールジェンダートイレ（男女共用トイレ</w:t>
      </w:r>
      <w:r>
        <w:t xml:space="preserve"> ）</w:t>
      </w:r>
      <w:r>
        <w:rPr>
          <w:rFonts w:hint="eastAsia"/>
        </w:rPr>
        <w:t>』</w:t>
      </w:r>
    </w:p>
    <w:p w14:paraId="67756096" w14:textId="77777777" w:rsidR="00F755C1" w:rsidRDefault="00F755C1" w:rsidP="00F755C1">
      <w:r>
        <w:rPr>
          <w:rFonts w:hint="eastAsia"/>
        </w:rPr>
        <w:t>・オストメイト対応設備</w:t>
      </w:r>
    </w:p>
    <w:p w14:paraId="1D074C3D" w14:textId="77777777" w:rsidR="00F755C1" w:rsidRDefault="00F755C1" w:rsidP="00F755C1">
      <w:r>
        <w:rPr>
          <w:rFonts w:hint="eastAsia"/>
        </w:rPr>
        <w:t>・おむつ交換用のベビーベッド</w:t>
      </w:r>
      <w:r>
        <w:tab/>
      </w:r>
    </w:p>
    <w:p w14:paraId="3C0474C3" w14:textId="77777777" w:rsidR="00F755C1" w:rsidRDefault="00F755C1" w:rsidP="00F755C1">
      <w:r>
        <w:rPr>
          <w:rFonts w:hint="eastAsia"/>
        </w:rPr>
        <w:t>（しろまる）個別機能を備えた便房は、利用者が位置を把握しやすいよう、他の便所と一体的若しくはその出入口の近くに設ける。</w:t>
      </w:r>
    </w:p>
    <w:p w14:paraId="120023F3" w14:textId="77777777" w:rsidR="00F755C1" w:rsidRDefault="00F755C1" w:rsidP="00F755C1">
      <w:r>
        <w:rPr>
          <w:rFonts w:hint="eastAsia"/>
        </w:rPr>
        <w:t>『（しろまる）車椅子使用者用便房へ利用者が集中することを避けるため、男性用便所、女性用便所内においても簡易型車椅子使用者用便房（車椅子使用者が利用可能な出入口の有効幅員と最小限の広さを有する便房）を設ける。』</w:t>
      </w:r>
    </w:p>
    <w:p w14:paraId="2A6FE337" w14:textId="77777777" w:rsidR="00F755C1" w:rsidRDefault="00F755C1" w:rsidP="00F755C1">
      <w:r>
        <w:rPr>
          <w:rFonts w:hint="eastAsia"/>
        </w:rPr>
        <w:t>（しろまる）高齢者や知的・発達障がい者等への異性による介助・同伴利用に配慮し、広めの男女共用トイレを設置する。</w:t>
      </w:r>
    </w:p>
    <w:p w14:paraId="216C88D4" w14:textId="77777777" w:rsidR="00F755C1" w:rsidRDefault="00F755C1" w:rsidP="00F755C1">
      <w:r>
        <w:rPr>
          <w:rFonts w:hint="eastAsia"/>
        </w:rPr>
        <w:t>『（しろまる）トランスジェンダー等の利用に配慮し、性別に関わらずすべて</w:t>
      </w:r>
      <w:r>
        <w:t xml:space="preserve"> の人が利用しやすい位置にオールジェンダートイレ（男女共用トイレ）を設置する。</w:t>
      </w:r>
      <w:r>
        <w:rPr>
          <w:rFonts w:hint="eastAsia"/>
        </w:rPr>
        <w:t>』</w:t>
      </w:r>
    </w:p>
    <w:p w14:paraId="5BC9EA4E" w14:textId="77777777" w:rsidR="00F755C1" w:rsidRDefault="00F755C1" w:rsidP="00F755C1">
      <w:r>
        <w:rPr>
          <w:rFonts w:hint="eastAsia"/>
        </w:rPr>
        <w:t>『解説：例えば、男性用便所の内部（入口横等）にオールジェンダートイレ（男女共用トイレ）が設置された場合、入りづらいと感じることが生じうるため、全ての人が利用しやすい位置に設けることの配慮が必要。』</w:t>
      </w:r>
    </w:p>
    <w:p w14:paraId="6C2EA280" w14:textId="77777777" w:rsidR="00F755C1" w:rsidRDefault="00F755C1" w:rsidP="00F755C1">
      <w:r>
        <w:rPr>
          <w:rFonts w:hint="eastAsia"/>
        </w:rPr>
        <w:t>『（しろまる）幼児用便器を設ける場合、ブース化するなどプライバシー保護や安全に配慮して保護者が見守れる形式とする。』</w:t>
      </w:r>
    </w:p>
    <w:p w14:paraId="541D057B" w14:textId="77777777" w:rsidR="00F755C1" w:rsidRDefault="00F755C1" w:rsidP="00F755C1">
      <w:r>
        <w:rPr>
          <w:rFonts w:hint="eastAsia"/>
        </w:rPr>
        <w:t>（くろまる）階数に相当する数の便所を、特定の階に偏ることなく利用上の支障がない位置に設ける。</w:t>
      </w:r>
    </w:p>
    <w:p w14:paraId="7868189F" w14:textId="77777777" w:rsidR="00F755C1" w:rsidRDefault="00F755C1" w:rsidP="00F755C1">
      <w:r>
        <w:rPr>
          <w:rFonts w:hint="eastAsia"/>
        </w:rPr>
        <w:t>解説：床面積の合計</w:t>
      </w:r>
      <w:r>
        <w:t>500㎡以上に限る。</w:t>
      </w:r>
    </w:p>
    <w:p w14:paraId="4C857CE7" w14:textId="77777777" w:rsidR="00F755C1" w:rsidRDefault="00F755C1" w:rsidP="00F755C1">
      <w:r>
        <w:rPr>
          <w:rFonts w:hint="eastAsia"/>
        </w:rPr>
        <w:t>以下のいずれかに該当する階を除く。（令和６年告示第</w:t>
      </w:r>
      <w:r>
        <w:t>1074号第二）</w:t>
      </w:r>
    </w:p>
    <w:p w14:paraId="38158E8C" w14:textId="77777777" w:rsidR="00F755C1" w:rsidRDefault="00F755C1" w:rsidP="00F755C1">
      <w:r>
        <w:rPr>
          <w:rFonts w:hint="eastAsia"/>
        </w:rPr>
        <w:t>・地上階であり、かつ、便所を１以上設ける施設が同一敷地内の当該出入口付近に設けられている階</w:t>
      </w:r>
    </w:p>
    <w:p w14:paraId="2E0A6887" w14:textId="77777777" w:rsidR="00F755C1" w:rsidRDefault="00F755C1" w:rsidP="00F755C1">
      <w:r>
        <w:rPr>
          <w:rFonts w:hint="eastAsia"/>
        </w:rPr>
        <w:t>・不特定多数の者等が利用する部分の床面積が著しく小さい階、滞在時間が短い階その他の建築物の管理運営上便所を設けないことがやむを得ないと認められる階</w:t>
      </w:r>
    </w:p>
    <w:p w14:paraId="6058CA73" w14:textId="77777777" w:rsidR="00F755C1" w:rsidRDefault="00F755C1" w:rsidP="00F755C1">
      <w:r>
        <w:rPr>
          <w:rFonts w:hint="eastAsia"/>
        </w:rPr>
        <w:t>（男女共用トイレに機能分散した例を図で示す）</w:t>
      </w:r>
    </w:p>
    <w:p w14:paraId="495B7B96" w14:textId="77777777" w:rsidR="00F755C1" w:rsidRDefault="00F755C1" w:rsidP="00F755C1">
      <w:r>
        <w:rPr>
          <w:rFonts w:hint="eastAsia"/>
        </w:rPr>
        <w:t>（個別機能を備えた便房及び多機能便房寸法例を図で示す）</w:t>
      </w:r>
    </w:p>
    <w:p w14:paraId="55A11337" w14:textId="77777777" w:rsidR="00F755C1" w:rsidRDefault="00F755C1" w:rsidP="00F755C1">
      <w:r>
        <w:tab/>
      </w:r>
    </w:p>
    <w:p w14:paraId="1F6B0A23" w14:textId="77777777" w:rsidR="00F755C1" w:rsidRDefault="00F755C1" w:rsidP="00F755C1">
      <w:r>
        <w:rPr>
          <w:rFonts w:hint="eastAsia"/>
        </w:rPr>
        <w:t xml:space="preserve">　仕上げ</w:t>
      </w:r>
    </w:p>
    <w:p w14:paraId="68709C6E" w14:textId="77777777" w:rsidR="00F755C1" w:rsidRDefault="00F755C1" w:rsidP="00F755C1">
      <w:r>
        <w:rPr>
          <w:rFonts w:hint="eastAsia"/>
        </w:rPr>
        <w:t>『（しろまる）床の仕上げ材は、転倒したときの危険防止のため適度に弾性のあるものとする。』</w:t>
      </w:r>
    </w:p>
    <w:p w14:paraId="432E1F3F" w14:textId="77777777" w:rsidR="00F755C1" w:rsidRDefault="00F755C1" w:rsidP="00F755C1">
      <w:r>
        <w:rPr>
          <w:rFonts w:hint="eastAsia"/>
        </w:rPr>
        <w:t>（くろまる）床の表面は、粗面とし、又は滑りにくい材料で仕上げる。</w:t>
      </w:r>
      <w:r>
        <w:tab/>
      </w:r>
    </w:p>
    <w:p w14:paraId="5B719451" w14:textId="77777777" w:rsidR="00F755C1" w:rsidRDefault="00F755C1" w:rsidP="00F755C1">
      <w:r>
        <w:rPr>
          <w:rFonts w:hint="eastAsia"/>
        </w:rPr>
        <w:t>ベビーチェア及びベビーベッド</w:t>
      </w:r>
    </w:p>
    <w:p w14:paraId="2F53DEDD" w14:textId="77777777" w:rsidR="00F755C1" w:rsidRDefault="00F755C1" w:rsidP="00F755C1">
      <w:r>
        <w:rPr>
          <w:rFonts w:hint="eastAsia"/>
        </w:rPr>
        <w:t>『（しろまる）ベビーチェア及び乳幼児用おむつ交換台等、車椅子の通行幅を狭めるその他の付属品を出入口周辺に設置しない。』</w:t>
      </w:r>
    </w:p>
    <w:p w14:paraId="3F998C4B" w14:textId="77777777" w:rsidR="00F755C1" w:rsidRDefault="00F755C1" w:rsidP="00F755C1">
      <w:r>
        <w:rPr>
          <w:rFonts w:hint="eastAsia"/>
        </w:rPr>
        <w:t>『（しろまる）おむつ交換台に乗せられる乳幼児に対し、照明の光が直接目に入らないように、器具の配置に配慮する。』</w:t>
      </w:r>
    </w:p>
    <w:p w14:paraId="00A7E215" w14:textId="77777777" w:rsidR="00F755C1" w:rsidRDefault="00F755C1" w:rsidP="00F755C1">
      <w:r>
        <w:rPr>
          <w:rFonts w:hint="eastAsia"/>
        </w:rPr>
        <w:t>（くろまる）次に掲げる特別特定建築物（床面積の合計が</w:t>
      </w:r>
      <w:r>
        <w:t>1,000㎡（公衆便所にあっては、50㎡）以上に限る）は、そのうち一以上（男子用及び女子用の区別があるときは、それぞれ一以上）は、乳幼児を座らせることができる設備及び乳幼児のおむつ交換をすることができる設備を設け、その出入口にその旨の表示を行う。ただし、乳幼児のおむつ交換をすることができる設備については、他に設ける場合は、この限りでない。</w:t>
      </w:r>
    </w:p>
    <w:p w14:paraId="4398E205" w14:textId="77777777" w:rsidR="00F755C1" w:rsidRDefault="00F755C1" w:rsidP="00F755C1">
      <w:r>
        <w:rPr>
          <w:rFonts w:hint="eastAsia"/>
        </w:rPr>
        <w:t>一　病院又は診療所</w:t>
      </w:r>
    </w:p>
    <w:p w14:paraId="5B23C1F7" w14:textId="77777777" w:rsidR="00F755C1" w:rsidRDefault="00F755C1" w:rsidP="00F755C1">
      <w:r>
        <w:rPr>
          <w:rFonts w:hint="eastAsia"/>
        </w:rPr>
        <w:t>二　劇場、観覧場、映画館又は演芸場</w:t>
      </w:r>
    </w:p>
    <w:p w14:paraId="05D51878" w14:textId="77777777" w:rsidR="00F755C1" w:rsidRDefault="00F755C1" w:rsidP="00F755C1">
      <w:r>
        <w:rPr>
          <w:rFonts w:hint="eastAsia"/>
        </w:rPr>
        <w:t>三　集会場又は公会堂</w:t>
      </w:r>
    </w:p>
    <w:p w14:paraId="5B18711C" w14:textId="77777777" w:rsidR="00F755C1" w:rsidRDefault="00F755C1" w:rsidP="00F755C1">
      <w:r>
        <w:rPr>
          <w:rFonts w:hint="eastAsia"/>
        </w:rPr>
        <w:t>四　展示場</w:t>
      </w:r>
    </w:p>
    <w:p w14:paraId="53B81DE1" w14:textId="77777777" w:rsidR="00F755C1" w:rsidRDefault="00F755C1" w:rsidP="00F755C1">
      <w:r>
        <w:rPr>
          <w:rFonts w:hint="eastAsia"/>
        </w:rPr>
        <w:t>五　百貨店、マーケットその他の物品販売業を営む店舗</w:t>
      </w:r>
    </w:p>
    <w:p w14:paraId="595F315B" w14:textId="77777777" w:rsidR="00F755C1" w:rsidRDefault="00F755C1" w:rsidP="00F755C1">
      <w:r>
        <w:rPr>
          <w:rFonts w:hint="eastAsia"/>
        </w:rPr>
        <w:t>六　保健所、税務署その他不特定かつ多数の者が利用する官公署</w:t>
      </w:r>
    </w:p>
    <w:p w14:paraId="33F54A20" w14:textId="77777777" w:rsidR="00F755C1" w:rsidRDefault="00F755C1" w:rsidP="00F755C1">
      <w:r>
        <w:rPr>
          <w:rFonts w:hint="eastAsia"/>
        </w:rPr>
        <w:t>七　博物館、美術館又は図書館</w:t>
      </w:r>
    </w:p>
    <w:p w14:paraId="64296DD6" w14:textId="77777777" w:rsidR="00F755C1" w:rsidRDefault="00F755C1" w:rsidP="00F755C1">
      <w:r>
        <w:rPr>
          <w:rFonts w:hint="eastAsia"/>
        </w:rPr>
        <w:t>八　飲食店</w:t>
      </w:r>
    </w:p>
    <w:p w14:paraId="24679E22" w14:textId="77777777" w:rsidR="00F755C1" w:rsidRDefault="00F755C1" w:rsidP="00F755C1">
      <w:r>
        <w:rPr>
          <w:rFonts w:hint="eastAsia"/>
        </w:rPr>
        <w:t>九　理髪店、クリーニング取次店、質屋、貸衣装屋、銀行その他これらに類するサービス業を営む店舗</w:t>
      </w:r>
    </w:p>
    <w:p w14:paraId="362A4DB4" w14:textId="77777777" w:rsidR="00F755C1" w:rsidRDefault="00F755C1" w:rsidP="00F755C1">
      <w:r>
        <w:rPr>
          <w:rFonts w:hint="eastAsia"/>
        </w:rPr>
        <w:t>十　公衆便所</w:t>
      </w:r>
    </w:p>
    <w:p w14:paraId="0FF3B395" w14:textId="77777777" w:rsidR="00F755C1" w:rsidRDefault="00F755C1" w:rsidP="00F755C1">
      <w:r>
        <w:rPr>
          <w:rFonts w:hint="eastAsia"/>
        </w:rPr>
        <w:t>解説：ベビーチェアとベビーベッドは、各々の目的が異なるため、両方設置することが必要。ベビーベッドについては、授乳室内に設置するなど、建築物内の別の場所に設ける場合は、便所内に設置しなくてもよい。また、大人の介護ベッドとベビーベッドは兼用可能。</w:t>
      </w:r>
    </w:p>
    <w:p w14:paraId="133D0FA8" w14:textId="77777777" w:rsidR="00F755C1" w:rsidRDefault="00F755C1" w:rsidP="00F755C1">
      <w:r>
        <w:rPr>
          <w:rFonts w:hint="eastAsia"/>
        </w:rPr>
        <w:t>ベビーベッド・ベビーチェアはどの便房に設置しても構わない。さらに、ベビーベッドは便房（個室）内に設置しなくても良い。</w:t>
      </w:r>
    </w:p>
    <w:p w14:paraId="288E602C" w14:textId="77777777" w:rsidR="00F755C1" w:rsidRDefault="00F755C1" w:rsidP="00F755C1"/>
    <w:p w14:paraId="790C3E0A" w14:textId="77777777" w:rsidR="00F755C1" w:rsidRDefault="00F755C1" w:rsidP="00F755C1">
      <w:r>
        <w:rPr>
          <w:rFonts w:hint="eastAsia"/>
        </w:rPr>
        <w:t xml:space="preserve">　触知図案内板</w:t>
      </w:r>
    </w:p>
    <w:p w14:paraId="65B4FF77" w14:textId="77777777" w:rsidR="00F755C1" w:rsidRDefault="00F755C1" w:rsidP="00F755C1">
      <w:r>
        <w:rPr>
          <w:rFonts w:hint="eastAsia"/>
        </w:rPr>
        <w:t>（しろまる）便所前の触知図案内板には、個別機能を備えた便房等の各便房の機能、位置等を表示する。</w:t>
      </w:r>
    </w:p>
    <w:p w14:paraId="6BB95F8E" w14:textId="77777777" w:rsidR="00F755C1" w:rsidRDefault="00F755C1" w:rsidP="00F755C1">
      <w:r>
        <w:rPr>
          <w:rFonts w:hint="eastAsia"/>
        </w:rPr>
        <w:t>（しろまる）点字のみでなく、墨字も併記し、弱視者等にも分かりやすいように大きさ、設置位置、文字のコントラスト等に配慮したものとする。</w:t>
      </w:r>
    </w:p>
    <w:p w14:paraId="4193B6EF" w14:textId="77777777" w:rsidR="00F755C1" w:rsidRDefault="00F755C1" w:rsidP="00F755C1">
      <w:r>
        <w:rPr>
          <w:rFonts w:hint="eastAsia"/>
        </w:rPr>
        <w:t>『（しろまる）触知図案内板を設ける場合、触知図案内板の位置を知らせる音声誘導装置を設ける。』</w:t>
      </w:r>
    </w:p>
    <w:p w14:paraId="5ADDBB79" w14:textId="77777777" w:rsidR="00F755C1" w:rsidRDefault="00F755C1" w:rsidP="00F755C1">
      <w:r>
        <w:rPr>
          <w:rFonts w:hint="eastAsia"/>
        </w:rPr>
        <w:t>（くろまる）便所（不特定かつ多数の者が利用し、又は主として視覚障がい者が利用するものに限る。）の出入口の付近に、男子用及び女子用の区別、便房等の配置等を点字その他規則で定める方法により視覚障がい者に示すための設備を設ける。ただし、視覚障がい者の利用上支障がないものとして規則で定める場合は、この限りでない。</w:t>
      </w:r>
    </w:p>
    <w:p w14:paraId="076E0A32" w14:textId="77777777" w:rsidR="00F755C1" w:rsidRDefault="00F755C1" w:rsidP="00F755C1">
      <w:r>
        <w:rPr>
          <w:rFonts w:hint="eastAsia"/>
        </w:rPr>
        <w:t>解説：ただし書きが適用されるのは次の場合（条例施行規則第</w:t>
      </w:r>
      <w:r>
        <w:t>7条）</w:t>
      </w:r>
    </w:p>
    <w:p w14:paraId="2389CF99" w14:textId="77777777" w:rsidR="00F755C1" w:rsidRDefault="00F755C1" w:rsidP="00F755C1">
      <w:r>
        <w:rPr>
          <w:rFonts w:hint="eastAsia"/>
        </w:rPr>
        <w:t>・主として自動車の駐車の用に供する施設に設けるもの。</w:t>
      </w:r>
    </w:p>
    <w:p w14:paraId="78EDD33B" w14:textId="77777777" w:rsidR="00F755C1" w:rsidRDefault="00F755C1" w:rsidP="00F755C1">
      <w:r>
        <w:rPr>
          <w:rFonts w:hint="eastAsia"/>
        </w:rPr>
        <w:t>（便房の配置等を視覚障がい者に示すための設備を写真と図で示す）</w:t>
      </w:r>
    </w:p>
    <w:p w14:paraId="56CD768B" w14:textId="77777777" w:rsidR="00F755C1" w:rsidRDefault="00F755C1" w:rsidP="00F755C1">
      <w:r>
        <w:rPr>
          <w:rFonts w:hint="eastAsia"/>
        </w:rPr>
        <w:t>・便房の配置等を視覚障がい者に示すための設備</w:t>
      </w:r>
    </w:p>
    <w:p w14:paraId="234992EE" w14:textId="77777777" w:rsidR="00F755C1" w:rsidRDefault="00F755C1" w:rsidP="00F755C1">
      <w:r>
        <w:rPr>
          <w:rFonts w:hint="eastAsia"/>
        </w:rPr>
        <w:t>便所の出入口付近に、視覚障がい者に対して便所の男女の別・便所内の配置等を示す設備（触知図案内板又は音声による案内設備）を設けなければならない。</w:t>
      </w:r>
    </w:p>
    <w:p w14:paraId="58968588" w14:textId="77777777" w:rsidR="00F755C1" w:rsidRDefault="00F755C1" w:rsidP="00F755C1">
      <w:r>
        <w:rPr>
          <w:rFonts w:hint="eastAsia"/>
        </w:rPr>
        <w:t>触知図案内板等の前の床面には、触知図案内板等の存在を視覚障がい者に示すため、点状ブロック等を２枚～３枚程度敷設する。</w:t>
      </w:r>
    </w:p>
    <w:p w14:paraId="218DA0C7" w14:textId="77777777" w:rsidR="00F755C1" w:rsidRDefault="00F755C1" w:rsidP="00F755C1">
      <w:r>
        <w:rPr>
          <w:rFonts w:hint="eastAsia"/>
        </w:rPr>
        <w:t>なお、男女兼用の多目的便房のみを設ける場合など、一の便房のみを設ける便所においては、点字により「男女兼用・右側に便器」等の案内をし、床面に点状ブロック等を敷設することで足りる。</w:t>
      </w:r>
    </w:p>
    <w:p w14:paraId="515DBB1F" w14:textId="77777777" w:rsidR="00F755C1" w:rsidRDefault="00F755C1" w:rsidP="00F755C1">
      <w:r>
        <w:rPr>
          <w:rFonts w:hint="eastAsia"/>
        </w:rPr>
        <w:t>・点字を読むことができない視覚障がい者への対応について）</w:t>
      </w:r>
    </w:p>
    <w:p w14:paraId="13E08362" w14:textId="77777777" w:rsidR="00F755C1" w:rsidRDefault="00F755C1" w:rsidP="00F755C1">
      <w:r>
        <w:rPr>
          <w:rFonts w:hint="eastAsia"/>
        </w:rPr>
        <w:t>視覚障がい者の中には点字を読むことのできない方もいるため、便所の案内においても、触知図案内板を文字等の浮き彫りを併用することや、音声による案内などを行うなど工夫を行うことが望ましい。</w:t>
      </w:r>
    </w:p>
    <w:p w14:paraId="271D0864" w14:textId="77777777" w:rsidR="00F755C1" w:rsidRDefault="00F755C1" w:rsidP="00F755C1"/>
    <w:p w14:paraId="1FD7AA3D" w14:textId="77777777" w:rsidR="00F755C1" w:rsidRDefault="00F755C1" w:rsidP="00F755C1">
      <w:r>
        <w:rPr>
          <w:rFonts w:hint="eastAsia"/>
        </w:rPr>
        <w:t xml:space="preserve">　洗面器</w:t>
      </w:r>
    </w:p>
    <w:p w14:paraId="2FAAABB2" w14:textId="77777777" w:rsidR="00F755C1" w:rsidRDefault="00F755C1" w:rsidP="00F755C1">
      <w:r>
        <w:rPr>
          <w:rFonts w:hint="eastAsia"/>
        </w:rPr>
        <w:t>（しろまる）各便所内の洗面器のうち一以上は杖使用者等が立位を保つことができるよう、手すり等を設け、寄りかかれる配慮を行う。</w:t>
      </w:r>
    </w:p>
    <w:p w14:paraId="418994B8" w14:textId="77777777" w:rsidR="00F755C1" w:rsidRDefault="00F755C1" w:rsidP="00F755C1">
      <w:r>
        <w:rPr>
          <w:rFonts w:hint="eastAsia"/>
        </w:rPr>
        <w:t>解説：洗面器の手すりは、配置によっては車椅子使用者が利用できなくなるため、車椅子使用者用便房に設置する場合は、工夫する必要がある。</w:t>
      </w:r>
    </w:p>
    <w:p w14:paraId="561B3481" w14:textId="77777777" w:rsidR="00F755C1" w:rsidRDefault="00F755C1" w:rsidP="00F755C1">
      <w:r>
        <w:rPr>
          <w:rFonts w:hint="eastAsia"/>
        </w:rPr>
        <w:t>（しろまる）手荷物棚を設ける。</w:t>
      </w:r>
      <w:r>
        <w:tab/>
      </w:r>
    </w:p>
    <w:p w14:paraId="6CBA14A6" w14:textId="77777777" w:rsidR="00F755C1" w:rsidRDefault="00F755C1" w:rsidP="00F755C1">
      <w:r>
        <w:rPr>
          <w:rFonts w:hint="eastAsia"/>
        </w:rPr>
        <w:t>（しろまる）子供の利用がある施設では、子供用の便器や洗面器を設置する。</w:t>
      </w:r>
      <w:r>
        <w:tab/>
      </w:r>
    </w:p>
    <w:p w14:paraId="39B711B3" w14:textId="77777777" w:rsidR="00F755C1" w:rsidRDefault="00F755C1" w:rsidP="00F755C1">
      <w:r>
        <w:rPr>
          <w:rFonts w:hint="eastAsia"/>
        </w:rPr>
        <w:t>（しろまる）排水トラップは車椅子使用者の邪魔にならないよう横引きタイプ（</w:t>
      </w:r>
      <w:r>
        <w:t>Pトラップ）のものとする。</w:t>
      </w:r>
      <w:r>
        <w:tab/>
      </w:r>
    </w:p>
    <w:p w14:paraId="3F2EE15C" w14:textId="77777777" w:rsidR="00F755C1" w:rsidRDefault="00F755C1" w:rsidP="00F755C1">
      <w:r>
        <w:rPr>
          <w:rFonts w:hint="eastAsia"/>
        </w:rPr>
        <w:t>『（しろまる）シンクごとに全ての付属品を使うことができるようにする。』</w:t>
      </w:r>
    </w:p>
    <w:p w14:paraId="04885E64" w14:textId="77777777" w:rsidR="00F755C1" w:rsidRDefault="00F755C1" w:rsidP="00F755C1">
      <w:r>
        <w:rPr>
          <w:rFonts w:hint="eastAsia"/>
        </w:rPr>
        <w:t>『（しろまる）各便所内の洗面器のうち一個は手すり、水石鹸入れを設置する。』</w:t>
      </w:r>
    </w:p>
    <w:p w14:paraId="7E99DF3E" w14:textId="77777777" w:rsidR="00F755C1" w:rsidRDefault="00F755C1" w:rsidP="00F755C1">
      <w:r>
        <w:rPr>
          <w:rFonts w:hint="eastAsia"/>
        </w:rPr>
        <w:t>（くろまる）洗面器又は手洗器のうち一以上（男子用及び女子用の区別があるときは、それぞれ一以上）は、水栓を容易に操作できるものとする。</w:t>
      </w:r>
    </w:p>
    <w:p w14:paraId="70164136" w14:textId="77777777" w:rsidR="00F755C1" w:rsidRDefault="00F755C1" w:rsidP="00F755C1">
      <w:r>
        <w:rPr>
          <w:rFonts w:hint="eastAsia"/>
        </w:rPr>
        <w:t>（手すり付き洗面器を図で示す）</w:t>
      </w:r>
    </w:p>
    <w:p w14:paraId="20D09FD8" w14:textId="77777777" w:rsidR="00F755C1" w:rsidRDefault="00F755C1" w:rsidP="00F755C1">
      <w:r>
        <w:tab/>
      </w:r>
    </w:p>
    <w:p w14:paraId="7E90D23E" w14:textId="77777777" w:rsidR="00F755C1" w:rsidRDefault="00F755C1" w:rsidP="00F755C1">
      <w:r>
        <w:rPr>
          <w:rFonts w:hint="eastAsia"/>
        </w:rPr>
        <w:t xml:space="preserve">　車椅子使用者用便房の仕様</w:t>
      </w:r>
    </w:p>
    <w:p w14:paraId="14DE9E3F" w14:textId="77777777" w:rsidR="00F755C1" w:rsidRDefault="00F755C1" w:rsidP="00F755C1">
      <w:r>
        <w:rPr>
          <w:rFonts w:hint="eastAsia"/>
        </w:rPr>
        <w:t>（しろまる）複数テナントが入居する建築物の場合には、複数のテナントが共同利用できる位置に車椅子使用者用便房等を設ける。また、小規模店舗が密集する商店街においては、複数の店舗が共同利用できる位置に車椅子使用者用便房を設ける。</w:t>
      </w:r>
      <w:r>
        <w:tab/>
      </w:r>
    </w:p>
    <w:p w14:paraId="3B6984F8" w14:textId="77777777" w:rsidR="00F755C1" w:rsidRDefault="00F755C1" w:rsidP="00F755C1">
      <w:r>
        <w:rPr>
          <w:rFonts w:hint="eastAsia"/>
        </w:rPr>
        <w:t>（しろまる）共同利用する車椅子使用者用便房等は、営業時間に関わらず、それぞれのテナント（店舗）が利用可能とする必要がある。</w:t>
      </w:r>
      <w:r>
        <w:tab/>
      </w:r>
    </w:p>
    <w:p w14:paraId="5A1EECC4" w14:textId="77777777" w:rsidR="00F755C1" w:rsidRDefault="00F755C1" w:rsidP="00F755C1">
      <w:r>
        <w:rPr>
          <w:rFonts w:hint="eastAsia"/>
        </w:rPr>
        <w:t>（しろまる）排泄介助が必要な障がい者（児）の脱衣・おむつ交換等に配慮し、一以上の車椅子使用者用便房は大型ベッド付きとし、異性による介助に配慮し男女が共用できる位置に設ける。</w:t>
      </w:r>
    </w:p>
    <w:p w14:paraId="6F6E10C3" w14:textId="77777777" w:rsidR="00F755C1" w:rsidRDefault="00F755C1" w:rsidP="00F755C1">
      <w:r>
        <w:rPr>
          <w:rFonts w:hint="eastAsia"/>
        </w:rPr>
        <w:t>（しろまる）床面積</w:t>
      </w:r>
      <w:r>
        <w:t>2,000㎡以上の不特定多数の者が利用し、又は主として高齢者、障がい者等が利用する建築物を建築する場合に設ける1以上の車椅子使用者用便房には、座位変換型の（電動）車椅子使用者が360°回転できるよう、直径180ｃｍ以上の円が内接できる広さを確保する。</w:t>
      </w:r>
    </w:p>
    <w:p w14:paraId="6C8608D1" w14:textId="77777777" w:rsidR="00F755C1" w:rsidRDefault="00F755C1" w:rsidP="00F755C1">
      <w:r>
        <w:rPr>
          <w:rFonts w:hint="eastAsia"/>
        </w:rPr>
        <w:t>（しろまる）一般便所に近い位置で計画し、障がい者の利用頻度が高い建築物等では男女別に設置する。また、可能な限り各階に設ける。</w:t>
      </w:r>
      <w:r>
        <w:tab/>
      </w:r>
    </w:p>
    <w:p w14:paraId="6D0D1D0E" w14:textId="77777777" w:rsidR="00F755C1" w:rsidRDefault="00F755C1" w:rsidP="00F755C1">
      <w:r>
        <w:rPr>
          <w:rFonts w:hint="eastAsia"/>
        </w:rPr>
        <w:t>（しろまる）便房を複数設置する場合は、障がい者の右勝手、左勝手に対応できるようにする。</w:t>
      </w:r>
      <w:r>
        <w:tab/>
      </w:r>
    </w:p>
    <w:p w14:paraId="2B2087EA" w14:textId="77777777" w:rsidR="00F755C1" w:rsidRDefault="00F755C1" w:rsidP="00F755C1">
      <w:r>
        <w:rPr>
          <w:rFonts w:hint="eastAsia"/>
        </w:rPr>
        <w:t>『（しろまる）異性の介助者に配慮し、</w:t>
      </w:r>
      <w:r>
        <w:t xml:space="preserve"> 少なくとも一以上の車椅子使用者用便房は、性別に関わらずすべて の人が利用しやすい位置に設けることとし、介助時のプライバシーに配慮し、カーテン及びカーテンホルダーを設置する。</w:t>
      </w:r>
      <w:r>
        <w:rPr>
          <w:rFonts w:hint="eastAsia"/>
        </w:rPr>
        <w:t>』</w:t>
      </w:r>
    </w:p>
    <w:p w14:paraId="1A0AF028" w14:textId="77777777" w:rsidR="00F755C1" w:rsidRDefault="00F755C1" w:rsidP="00F755C1">
      <w:r>
        <w:rPr>
          <w:rFonts w:hint="eastAsia"/>
        </w:rPr>
        <w:t>『解説：例えば、男性用便所の内部（入口横等）に男女共用の車椅子使用者用便房が設置された場合、入りづらいと感じることが生じうるため、全ての人が利用しやすい位置に設けることの配慮が必要。』</w:t>
      </w:r>
    </w:p>
    <w:p w14:paraId="30ABE155" w14:textId="77777777" w:rsidR="00F755C1" w:rsidRDefault="00F755C1" w:rsidP="00F755C1">
      <w:r>
        <w:rPr>
          <w:rFonts w:hint="eastAsia"/>
        </w:rPr>
        <w:t>（カーテンホルダーの設置例を写真で示す）</w:t>
      </w:r>
    </w:p>
    <w:p w14:paraId="4CF05990" w14:textId="77777777" w:rsidR="00F755C1" w:rsidRDefault="00F755C1" w:rsidP="00F755C1">
      <w:r>
        <w:rPr>
          <w:rFonts w:hint="eastAsia"/>
        </w:rPr>
        <w:t>（しろまる）車椅子使用者が便房内で回転して設備・備品等を使用できるよう、車椅子の回転や介助者の同伴などの多様な動作が可能なスペースを設ける。</w:t>
      </w:r>
    </w:p>
    <w:p w14:paraId="3BA8C16E" w14:textId="77777777" w:rsidR="00F755C1" w:rsidRDefault="00F755C1" w:rsidP="00F755C1">
      <w:r>
        <w:rPr>
          <w:rFonts w:hint="eastAsia"/>
        </w:rPr>
        <w:t>『解説：各設備の配置に留意し、車椅子使用者が移乗でき、介助者の動作スペースが十分に確保する。』</w:t>
      </w:r>
    </w:p>
    <w:p w14:paraId="541163D0" w14:textId="77777777" w:rsidR="00F755C1" w:rsidRDefault="00F755C1" w:rsidP="00F755C1">
      <w:r>
        <w:rPr>
          <w:rFonts w:hint="eastAsia"/>
        </w:rPr>
        <w:t>『（しろまる）車椅子使用者用便房には大便器洗浄装置を設けるとともに点字表示をする。』</w:t>
      </w:r>
    </w:p>
    <w:p w14:paraId="3A2F0E03" w14:textId="77777777" w:rsidR="00F755C1" w:rsidRDefault="00F755C1" w:rsidP="00F755C1">
      <w:r>
        <w:rPr>
          <w:rFonts w:hint="eastAsia"/>
        </w:rPr>
        <w:t>『（しろまる）車椅子使用者用便房には、高低２箇所に衣服を掛けるための金具等を設ける。』</w:t>
      </w:r>
    </w:p>
    <w:p w14:paraId="3A394EB3" w14:textId="77777777" w:rsidR="00F755C1" w:rsidRDefault="00F755C1" w:rsidP="00F755C1">
      <w:r>
        <w:rPr>
          <w:rFonts w:hint="eastAsia"/>
        </w:rPr>
        <w:t>（しろまる）便器洗浄ボタンは便座に座ったまま利用しやすい位置に設ける。</w:t>
      </w:r>
      <w:r>
        <w:tab/>
        <w:t>図8.12</w:t>
      </w:r>
    </w:p>
    <w:p w14:paraId="438CF90D" w14:textId="77777777" w:rsidR="00F755C1" w:rsidRDefault="00F755C1" w:rsidP="00F755C1">
      <w:r>
        <w:rPr>
          <w:rFonts w:hint="eastAsia"/>
        </w:rPr>
        <w:t>（しろまる）ペーパーホルダーは便座に腰かけたまま容易に使用できる位置に設置する。</w:t>
      </w:r>
    </w:p>
    <w:p w14:paraId="123B4144" w14:textId="77777777" w:rsidR="00F755C1" w:rsidRDefault="00F755C1" w:rsidP="00F755C1">
      <w:r>
        <w:rPr>
          <w:rFonts w:hint="eastAsia"/>
        </w:rPr>
        <w:t>（しろまる）汚物入れは一般のものより大きいものが使いやすい。また、手の届く範囲に設ける。</w:t>
      </w:r>
      <w:r>
        <w:tab/>
      </w:r>
    </w:p>
    <w:p w14:paraId="06438381" w14:textId="77777777" w:rsidR="00F755C1" w:rsidRDefault="00F755C1" w:rsidP="00F755C1">
      <w:r>
        <w:rPr>
          <w:rFonts w:hint="eastAsia"/>
        </w:rPr>
        <w:t>（しろまる）手すりは、便器の両側に垂直水平に設け、垂直手すりは壁等に堅固に固定する。また、水平手すりの高さは</w:t>
      </w:r>
      <w:r>
        <w:t>65cm～70cmに堅固に取りつけ、片側は車椅子使用者が移乗しやすいように可動式とする。</w:t>
      </w:r>
    </w:p>
    <w:p w14:paraId="6718AF5F" w14:textId="77777777" w:rsidR="00F755C1" w:rsidRDefault="00F755C1" w:rsidP="00F755C1">
      <w:r>
        <w:rPr>
          <w:rFonts w:hint="eastAsia"/>
        </w:rPr>
        <w:t>（しろまる）手すりの位置が遠すぎて、体をあずけることができない場合があるので、使いやすい位置に設置するよう配慮する。</w:t>
      </w:r>
      <w:r>
        <w:tab/>
      </w:r>
    </w:p>
    <w:p w14:paraId="390CC29A" w14:textId="77777777" w:rsidR="00F755C1" w:rsidRDefault="00F755C1" w:rsidP="00F755C1">
      <w:r>
        <w:rPr>
          <w:rFonts w:hint="eastAsia"/>
        </w:rPr>
        <w:t>（しろまる）便房の出入口は、</w:t>
      </w:r>
      <w:r>
        <w:t>90cm以上とする。</w:t>
      </w:r>
    </w:p>
    <w:p w14:paraId="399267C9" w14:textId="77777777" w:rsidR="00F755C1" w:rsidRDefault="00F755C1" w:rsidP="00F755C1">
      <w:r>
        <w:rPr>
          <w:rFonts w:hint="eastAsia"/>
        </w:rPr>
        <w:t>解説：日本産業規格</w:t>
      </w:r>
      <w:r>
        <w:t>JIS T 9201に定められる手動車椅子であれば出入口の幅が80cmでも利用可能であるが、電動車椅子や、スポーツ用の車椅子の場合、利用できないものがある。（例：テニス用車椅子幅87cm）</w:t>
      </w:r>
    </w:p>
    <w:p w14:paraId="40A45BB1" w14:textId="77777777" w:rsidR="00F755C1" w:rsidRDefault="00F755C1" w:rsidP="00F755C1">
      <w:r>
        <w:rPr>
          <w:rFonts w:hint="eastAsia"/>
        </w:rPr>
        <w:t>『（しろまる）車椅子使用者用便房及び車椅子使用者用簡易型便房の出入口は、自動式とする。』</w:t>
      </w:r>
    </w:p>
    <w:p w14:paraId="7C5E6EB0" w14:textId="77777777" w:rsidR="00F755C1" w:rsidRDefault="00F755C1" w:rsidP="00F755C1">
      <w:r>
        <w:rPr>
          <w:rFonts w:hint="eastAsia"/>
        </w:rPr>
        <w:t>『（しろまる）車椅子使用者は、扉を開けた後、内部に入るのに時間を要することから、</w:t>
      </w:r>
      <w:r>
        <w:t>扉を閉じるスピードを調整できる機能があるものや、ワンストップ機能があるものとする。</w:t>
      </w:r>
      <w:r>
        <w:rPr>
          <w:rFonts w:hint="eastAsia"/>
        </w:rPr>
        <w:t>』</w:t>
      </w:r>
    </w:p>
    <w:p w14:paraId="4DC94A87" w14:textId="77777777" w:rsidR="00F755C1" w:rsidRDefault="00F755C1" w:rsidP="00F755C1">
      <w:r>
        <w:rPr>
          <w:rFonts w:hint="eastAsia"/>
        </w:rPr>
        <w:t>『（しろまる）簡易型車椅子使用者用便房では、後ろに手をまわすことのできない車椅子使用者が施錠・開錠できないため、扉や取手の形状に配慮する。』</w:t>
      </w:r>
    </w:p>
    <w:p w14:paraId="3E3CE8CC" w14:textId="77777777" w:rsidR="00F755C1" w:rsidRDefault="00F755C1" w:rsidP="00F755C1">
      <w:r>
        <w:rPr>
          <w:rFonts w:hint="eastAsia"/>
        </w:rPr>
        <w:t>（しろまる）扉操作、施錠操作が円滑に行えるよう、扉周囲に大型ベッドやゴミ箱等を設けない。</w:t>
      </w:r>
    </w:p>
    <w:p w14:paraId="41BBA616" w14:textId="77777777" w:rsidR="00F755C1" w:rsidRDefault="00F755C1" w:rsidP="00F755C1">
      <w:r>
        <w:rPr>
          <w:rFonts w:hint="eastAsia"/>
        </w:rPr>
        <w:t>『解説：車椅子使用者用便房内では、通路や動作スペースを確保できるよう、扉周囲の他、通行の妨げとなる場所にゴミ箱等を設けない</w:t>
      </w:r>
      <w:r>
        <w:t xml:space="preserve"> 。</w:t>
      </w:r>
      <w:r>
        <w:rPr>
          <w:rFonts w:hint="eastAsia"/>
        </w:rPr>
        <w:t>』</w:t>
      </w:r>
    </w:p>
    <w:p w14:paraId="56DF7AE0" w14:textId="77777777" w:rsidR="00F755C1" w:rsidRDefault="00F755C1" w:rsidP="00F755C1">
      <w:r>
        <w:rPr>
          <w:rFonts w:hint="eastAsia"/>
        </w:rPr>
        <w:t>『（しろまる）車椅子使用者用便房の施錠装置の設置位置は、車椅子使用者の使いやすい高さと、立位で使いやすい高さの２箇所に設置する。（子どもによる解錠防止）。』</w:t>
      </w:r>
    </w:p>
    <w:p w14:paraId="5679B7E5" w14:textId="77777777" w:rsidR="00F755C1" w:rsidRDefault="00F755C1" w:rsidP="00F755C1">
      <w:r>
        <w:rPr>
          <w:rFonts w:hint="eastAsia"/>
        </w:rPr>
        <w:t>（しろまる）便座に腰かけたまま使用できる手洗器を設ける。</w:t>
      </w:r>
    </w:p>
    <w:p w14:paraId="1690A1D6" w14:textId="77777777" w:rsidR="00F755C1" w:rsidRDefault="00F755C1" w:rsidP="00F755C1">
      <w:r>
        <w:rPr>
          <w:rFonts w:hint="eastAsia"/>
        </w:rPr>
        <w:t>解説：便所使用中に手等が汚れた際、汚れた手で車椅子に移乗して洗面器までいくのではなく、便座に腰かけたまま手元の手洗器で手を洗えるようにする配慮である。</w:t>
      </w:r>
    </w:p>
    <w:p w14:paraId="459D59D2" w14:textId="77777777" w:rsidR="00F755C1" w:rsidRDefault="00F755C1" w:rsidP="00F755C1">
      <w:r>
        <w:rPr>
          <w:rFonts w:hint="eastAsia"/>
        </w:rPr>
        <w:t>（手洗器を設ける場合の洗浄ボタン等の配置例を図で示す）</w:t>
      </w:r>
    </w:p>
    <w:p w14:paraId="408BA747" w14:textId="77777777" w:rsidR="00F755C1" w:rsidRDefault="00F755C1" w:rsidP="00F755C1">
      <w:r>
        <w:rPr>
          <w:rFonts w:hint="eastAsia"/>
        </w:rPr>
        <w:t>（しろまる）水洗器具の吐水口の位置は、車椅子使用者が利用しやすい位置（洗面器の手前縁から</w:t>
      </w:r>
      <w:r>
        <w:t>30cm以内）に設ける。</w:t>
      </w:r>
    </w:p>
    <w:p w14:paraId="489D2E67" w14:textId="77777777" w:rsidR="00F755C1" w:rsidRDefault="00F755C1" w:rsidP="00F755C1">
      <w:r>
        <w:rPr>
          <w:rFonts w:hint="eastAsia"/>
        </w:rPr>
        <w:t>（しろまる）自動水栓は、感知しにくいものもあり、対応として自動・手動切替のできる水栓の設置をする。</w:t>
      </w:r>
      <w:r>
        <w:tab/>
      </w:r>
    </w:p>
    <w:p w14:paraId="5109F691" w14:textId="77777777" w:rsidR="00F755C1" w:rsidRDefault="00F755C1" w:rsidP="00F755C1">
      <w:r>
        <w:rPr>
          <w:rFonts w:hint="eastAsia"/>
        </w:rPr>
        <w:t>（しろまる）洗面器は車椅子使用者が利用できるように、洗面器の下部にはひざや足先が入るスペース（高さ</w:t>
      </w:r>
      <w:r>
        <w:t>65ｃｍ程度、奥行き55cm～60cm程度）を設ける。高さ65ｃｍ以上の洗面器は壁に堅固にとりつけるか手すり等を設けるなど、寄りかかる等の配慮を行う。</w:t>
      </w:r>
    </w:p>
    <w:p w14:paraId="0644E7A7" w14:textId="77777777" w:rsidR="00F755C1" w:rsidRDefault="00F755C1" w:rsidP="00F755C1">
      <w:r>
        <w:rPr>
          <w:rFonts w:hint="eastAsia"/>
        </w:rPr>
        <w:t>（しろまる）鏡は、洗面器上端部にできる限り近い位置を鏡の下端とし、上方へ</w:t>
      </w:r>
      <w:r>
        <w:t>100cm以上の高さで設置する。</w:t>
      </w:r>
    </w:p>
    <w:p w14:paraId="1C77B661" w14:textId="77777777" w:rsidR="00F755C1" w:rsidRDefault="00F755C1" w:rsidP="00F755C1">
      <w:r>
        <w:rPr>
          <w:rFonts w:hint="eastAsia"/>
        </w:rPr>
        <w:t>解説：傾斜式鏡は主に車椅子使用者を想定したものであるが、立位では使いにくい。洗面所の鏡は傾けず、位置とサイズを配慮することでだれでも利用できる。</w:t>
      </w:r>
      <w:r>
        <w:tab/>
        <w:t>図8.10</w:t>
      </w:r>
    </w:p>
    <w:p w14:paraId="379C705E" w14:textId="77777777" w:rsidR="00F755C1" w:rsidRDefault="00F755C1" w:rsidP="00F755C1">
      <w:r>
        <w:rPr>
          <w:rFonts w:hint="eastAsia"/>
        </w:rPr>
        <w:t>（しろまる）車椅子使用者用便房には、高さ</w:t>
      </w:r>
      <w:r>
        <w:t>700～1,200mmで水石鹸入れを設置する。</w:t>
      </w:r>
      <w:r>
        <w:tab/>
      </w:r>
    </w:p>
    <w:p w14:paraId="078FAAC8" w14:textId="77777777" w:rsidR="00F755C1" w:rsidRDefault="00F755C1" w:rsidP="00F755C1">
      <w:r>
        <w:rPr>
          <w:rFonts w:hint="eastAsia"/>
        </w:rPr>
        <w:t>（しろまる）車椅子使用者用便房の洗面器に鏡を設ける場合は、すべての人が利用することができるよう配慮する。</w:t>
      </w:r>
      <w:r>
        <w:tab/>
      </w:r>
    </w:p>
    <w:p w14:paraId="2D976BF6" w14:textId="77777777" w:rsidR="00F755C1" w:rsidRDefault="00F755C1" w:rsidP="00F755C1">
      <w:r>
        <w:rPr>
          <w:rFonts w:hint="eastAsia"/>
        </w:rPr>
        <w:t>（車椅子使用者が利用しやすい洗面器を図で示す）</w:t>
      </w:r>
    </w:p>
    <w:p w14:paraId="251583C7" w14:textId="77777777" w:rsidR="00F755C1" w:rsidRDefault="00F755C1" w:rsidP="00F755C1">
      <w:r>
        <w:rPr>
          <w:rFonts w:hint="eastAsia"/>
        </w:rPr>
        <w:t>（しろまる）車椅子が接近できるよう、便器は前面のトラップ部分に、車椅子のフットサポートに乗せた足が当たりにくく、トラップ突き出しの少ない形式等とする。</w:t>
      </w:r>
    </w:p>
    <w:p w14:paraId="456D20BD" w14:textId="77777777" w:rsidR="00F755C1" w:rsidRDefault="00F755C1" w:rsidP="00F755C1">
      <w:r>
        <w:rPr>
          <w:rFonts w:hint="eastAsia"/>
        </w:rPr>
        <w:t>（しろまる）便房を複数設置する場合は、障がい者の右勝手、左勝手に対応できるようにする。また、便座の高さについてもバリエーションを持たせる。</w:t>
      </w:r>
      <w:r>
        <w:tab/>
      </w:r>
    </w:p>
    <w:p w14:paraId="068DDC63" w14:textId="77777777" w:rsidR="00F755C1" w:rsidRDefault="00F755C1" w:rsidP="00F755C1">
      <w:r>
        <w:rPr>
          <w:rFonts w:hint="eastAsia"/>
        </w:rPr>
        <w:t>（しろまる）便器の位置は、正面からのアプローチを確保するだけでなく、右又は左からの側面移乗ができるようにする。</w:t>
      </w:r>
      <w:r>
        <w:tab/>
      </w:r>
    </w:p>
    <w:p w14:paraId="0B4C80C2" w14:textId="77777777" w:rsidR="00F755C1" w:rsidRDefault="00F755C1" w:rsidP="00F755C1">
      <w:r>
        <w:rPr>
          <w:rFonts w:hint="eastAsia"/>
        </w:rPr>
        <w:t>（しろまる）座位姿勢を安定させることや排泄に時間のかかる場合もあることから、便器に背もたれを設置する。</w:t>
      </w:r>
      <w:r>
        <w:tab/>
      </w:r>
    </w:p>
    <w:p w14:paraId="10F44E33" w14:textId="77777777" w:rsidR="00F755C1" w:rsidRDefault="00F755C1" w:rsidP="00F755C1">
      <w:r>
        <w:rPr>
          <w:rFonts w:hint="eastAsia"/>
        </w:rPr>
        <w:t>（しろまる）便器に前向きに座る場合も考慮してその妨げになる器具等がないように配慮する。</w:t>
      </w:r>
    </w:p>
    <w:p w14:paraId="0768A517" w14:textId="77777777" w:rsidR="00F755C1" w:rsidRDefault="00F755C1" w:rsidP="00F755C1">
      <w:r>
        <w:rPr>
          <w:rFonts w:hint="eastAsia"/>
        </w:rPr>
        <w:t>解説：温水洗浄便座の操作ボタンは、便座横に附置した操作ボックスではなく、壁付けとする。</w:t>
      </w:r>
      <w:r>
        <w:tab/>
      </w:r>
    </w:p>
    <w:p w14:paraId="54921D6D" w14:textId="77777777" w:rsidR="00F755C1" w:rsidRDefault="00F755C1" w:rsidP="00F755C1">
      <w:r>
        <w:rPr>
          <w:rFonts w:hint="eastAsia"/>
        </w:rPr>
        <w:t>（しろまる）便器の座面高さは、床面から</w:t>
      </w:r>
      <w:r>
        <w:t>42cm～45cm程度とする。</w:t>
      </w:r>
      <w:r>
        <w:tab/>
      </w:r>
    </w:p>
    <w:p w14:paraId="047FAFAD" w14:textId="77777777" w:rsidR="00F755C1" w:rsidRDefault="00F755C1" w:rsidP="00F755C1">
      <w:r>
        <w:rPr>
          <w:rFonts w:hint="eastAsia"/>
        </w:rPr>
        <w:t>（くろまる）便所設置階には、車椅子使用者用便房を１以上（男子用及び女子用の区別を設ける場合にあってはそれぞれ</w:t>
      </w:r>
      <w:r>
        <w:t>1以上）、設ける。また以下のいずれかに該当する場合は、車椅子使用者用便房をそれぞれで定める数以上、設ける。</w:t>
      </w:r>
    </w:p>
    <w:p w14:paraId="3183217E" w14:textId="77777777" w:rsidR="00F755C1" w:rsidRDefault="00F755C1" w:rsidP="00F755C1">
      <w:r>
        <w:rPr>
          <w:rFonts w:hint="eastAsia"/>
        </w:rPr>
        <w:t>・床面積が</w:t>
      </w:r>
      <w:r>
        <w:t>1,000㎡未満の階（小規模階）を有する場合：</w:t>
      </w:r>
    </w:p>
    <w:p w14:paraId="0EA8A79B" w14:textId="77777777" w:rsidR="00F755C1" w:rsidRDefault="00F755C1" w:rsidP="00F755C1">
      <w:r>
        <w:rPr>
          <w:rFonts w:hint="eastAsia"/>
        </w:rPr>
        <w:t>小規模階の床面積の合計が</w:t>
      </w:r>
      <w:r>
        <w:t>1,000㎡に達するごとに1以上</w:t>
      </w:r>
    </w:p>
    <w:p w14:paraId="7732AE10" w14:textId="77777777" w:rsidR="00F755C1" w:rsidRDefault="00F755C1" w:rsidP="00F755C1">
      <w:r>
        <w:rPr>
          <w:rFonts w:hint="eastAsia"/>
        </w:rPr>
        <w:t>（便所設置階の数がこの数より少ない場合は、便所設置階の数以上）</w:t>
      </w:r>
    </w:p>
    <w:p w14:paraId="6E4C83F6" w14:textId="77777777" w:rsidR="00F755C1" w:rsidRDefault="00F755C1" w:rsidP="00F755C1">
      <w:r>
        <w:rPr>
          <w:rFonts w:hint="eastAsia"/>
        </w:rPr>
        <w:t>・床面積が</w:t>
      </w:r>
      <w:r>
        <w:t>10,000㎡超の階（大規模階）を有する場合：</w:t>
      </w:r>
    </w:p>
    <w:p w14:paraId="086F60CB" w14:textId="77777777" w:rsidR="00F755C1" w:rsidRDefault="00F755C1" w:rsidP="00F755C1">
      <w:r>
        <w:rPr>
          <w:rFonts w:hint="eastAsia"/>
        </w:rPr>
        <w:t>階の床面積が</w:t>
      </w:r>
      <w:r>
        <w:t>10,000㎡超40,000㎡以下：2以上</w:t>
      </w:r>
    </w:p>
    <w:p w14:paraId="33E0F8EE" w14:textId="77777777" w:rsidR="00F755C1" w:rsidRDefault="00F755C1" w:rsidP="00F755C1">
      <w:r>
        <w:rPr>
          <w:rFonts w:hint="eastAsia"/>
        </w:rPr>
        <w:t>階の床面積が</w:t>
      </w:r>
      <w:r>
        <w:t>40,000㎡超：20,000㎡ごとに1以上を追加</w:t>
      </w:r>
    </w:p>
    <w:p w14:paraId="58BA8A3E" w14:textId="77777777" w:rsidR="00F755C1" w:rsidRDefault="00F755C1" w:rsidP="00F755C1">
      <w:r>
        <w:rPr>
          <w:rFonts w:hint="eastAsia"/>
        </w:rPr>
        <w:t>（当該階の便所の箇所数がこの数より少ない場合は、便所の箇所数以上）</w:t>
      </w:r>
    </w:p>
    <w:p w14:paraId="075646D1" w14:textId="77777777" w:rsidR="00F755C1" w:rsidRDefault="00F755C1" w:rsidP="00F755C1">
      <w:r>
        <w:rPr>
          <w:rFonts w:hint="eastAsia"/>
        </w:rPr>
        <w:t>※ただし、告示第</w:t>
      </w:r>
      <w:r>
        <w:t>1074号に規定されている場合はこの限りではない。</w:t>
      </w:r>
    </w:p>
    <w:p w14:paraId="13E76EAF" w14:textId="77777777" w:rsidR="00F755C1" w:rsidRDefault="00F755C1" w:rsidP="00F755C1">
      <w:r>
        <w:rPr>
          <w:rFonts w:hint="eastAsia"/>
        </w:rPr>
        <w:t>解説：【国土交通大臣が定める構造】（国土交通省告示第</w:t>
      </w:r>
      <w:r>
        <w:t>1496号）</w:t>
      </w:r>
    </w:p>
    <w:p w14:paraId="308DF03D" w14:textId="77777777" w:rsidR="00F755C1" w:rsidRDefault="00F755C1" w:rsidP="00F755C1">
      <w:r>
        <w:rPr>
          <w:rFonts w:hint="eastAsia"/>
        </w:rPr>
        <w:t>・腰掛便座、手すり等が適切に配置されていること。</w:t>
      </w:r>
    </w:p>
    <w:p w14:paraId="504624A2" w14:textId="77777777" w:rsidR="00F755C1" w:rsidRDefault="00F755C1" w:rsidP="00F755C1">
      <w:r>
        <w:rPr>
          <w:rFonts w:hint="eastAsia"/>
        </w:rPr>
        <w:t>・車椅子使用者が円滑に利用することができるよう十分な空間が確保されていること。</w:t>
      </w:r>
    </w:p>
    <w:p w14:paraId="2DF837D7" w14:textId="77777777" w:rsidR="00F755C1" w:rsidRDefault="00F755C1" w:rsidP="00F755C1">
      <w:r>
        <w:rPr>
          <w:rFonts w:hint="eastAsia"/>
        </w:rPr>
        <w:t>なお、</w:t>
      </w:r>
    </w:p>
    <w:p w14:paraId="2682F68B" w14:textId="77777777" w:rsidR="00F755C1" w:rsidRDefault="00F755C1" w:rsidP="00F755C1">
      <w:r>
        <w:rPr>
          <w:rFonts w:hint="eastAsia"/>
        </w:rPr>
        <w:t>・手すりは左右両面に設置する。</w:t>
      </w:r>
    </w:p>
    <w:p w14:paraId="0938F842" w14:textId="77777777" w:rsidR="00F755C1" w:rsidRDefault="00F755C1" w:rsidP="00F755C1">
      <w:r>
        <w:rPr>
          <w:rFonts w:hint="eastAsia"/>
        </w:rPr>
        <w:t>・車椅子使用者が円滑に利用できる十分な空間として直径</w:t>
      </w:r>
      <w:r>
        <w:t>150cm以上の円が内接できる広さを備えることを基本とする。（設備等下部に車椅子のフットサポートに乗せた足が通過できるスペース（床上高さ40cm以上で奥行き20cmまで可）が確保されていれば、その部分も有効なスペースとする。）ただし、電動車椅子等、大きな車椅子では、150cmの円では十分ではない場合があるため、施設の利用者等状況を鑑みて設計する必要がある。</w:t>
      </w:r>
    </w:p>
    <w:p w14:paraId="6998B392" w14:textId="77777777" w:rsidR="00F755C1" w:rsidRDefault="00F755C1" w:rsidP="00F755C1">
      <w:r>
        <w:rPr>
          <w:rFonts w:hint="eastAsia"/>
        </w:rPr>
        <w:t>（くろまる）車椅子使用者用便房には、押しボタン式その他の容易に操作できる方式の便器の洗浄装置を設ける。</w:t>
      </w:r>
    </w:p>
    <w:p w14:paraId="222DDFB4" w14:textId="77777777" w:rsidR="00F755C1" w:rsidRDefault="00F755C1" w:rsidP="00F755C1">
      <w:r>
        <w:rPr>
          <w:rFonts w:hint="eastAsia"/>
        </w:rPr>
        <w:t>解説：押しボタン式、レバー式や光感知式など</w:t>
      </w:r>
    </w:p>
    <w:p w14:paraId="54EBB2F0" w14:textId="77777777" w:rsidR="00F755C1" w:rsidRDefault="00F755C1" w:rsidP="00F755C1">
      <w:r>
        <w:rPr>
          <w:rFonts w:hint="eastAsia"/>
        </w:rPr>
        <w:t>（しろまる）便房内のペーパーホルダー、便器洗浄ボタン及び呼び出しボタンを横壁面に設ける場合は、</w:t>
      </w:r>
      <w:r>
        <w:t>JIS S0026に基づく配置とする。（図8.4）</w:t>
      </w:r>
    </w:p>
    <w:p w14:paraId="713C8404" w14:textId="77777777" w:rsidR="00F755C1" w:rsidRDefault="00F755C1" w:rsidP="00F755C1">
      <w:r>
        <w:rPr>
          <w:rFonts w:hint="eastAsia"/>
        </w:rPr>
        <w:t>『（しろまる）車椅子使用者は下肢だけでなく、上肢・指先にも障がいがある場合があることに配慮し、ペーパーホルダーやボタンの配置位置を設定する。』</w:t>
      </w:r>
    </w:p>
    <w:p w14:paraId="39A17DB2" w14:textId="77777777" w:rsidR="00F755C1" w:rsidRDefault="00F755C1" w:rsidP="00F755C1">
      <w:r>
        <w:rPr>
          <w:rFonts w:hint="eastAsia"/>
        </w:rPr>
        <w:t>（くろまる）車椅子使用者用便房には、衣服を掛けるための金具等を設ける。</w:t>
      </w:r>
    </w:p>
    <w:p w14:paraId="035FF367" w14:textId="77777777" w:rsidR="00F755C1" w:rsidRDefault="00F755C1" w:rsidP="00F755C1">
      <w:r>
        <w:rPr>
          <w:rFonts w:hint="eastAsia"/>
        </w:rPr>
        <w:t>解説：衣服等を掛ける金具の設置高さは、車椅子使用者用</w:t>
      </w:r>
      <w:r>
        <w:t>100cm程度、一般用170cm程度とすること。衣服等が落ちにくい形状とする。</w:t>
      </w:r>
    </w:p>
    <w:p w14:paraId="130972D0" w14:textId="77777777" w:rsidR="00F755C1" w:rsidRDefault="00F755C1" w:rsidP="00F755C1">
      <w:r>
        <w:rPr>
          <w:rFonts w:hint="eastAsia"/>
        </w:rPr>
        <w:t>（車椅子使用者用便房の計画例を図で示す）</w:t>
      </w:r>
    </w:p>
    <w:p w14:paraId="6C865879" w14:textId="77777777" w:rsidR="00F755C1" w:rsidRDefault="00F755C1" w:rsidP="00F755C1"/>
    <w:p w14:paraId="78FCFBA9" w14:textId="77777777" w:rsidR="00F755C1" w:rsidRDefault="00F755C1" w:rsidP="00F755C1">
      <w:r>
        <w:rPr>
          <w:rFonts w:hint="eastAsia"/>
        </w:rPr>
        <w:t xml:space="preserve">　オストメイト対応便房の設備</w:t>
      </w:r>
    </w:p>
    <w:p w14:paraId="1C4F7D34" w14:textId="77777777" w:rsidR="00F755C1" w:rsidRDefault="00F755C1" w:rsidP="00F755C1">
      <w:r>
        <w:rPr>
          <w:rFonts w:hint="eastAsia"/>
        </w:rPr>
        <w:t>（しろまる）ストーマ装具の廃棄等に配慮し、汚物入れを設置する。</w:t>
      </w:r>
      <w:r>
        <w:tab/>
        <w:t>図8.15</w:t>
      </w:r>
    </w:p>
    <w:p w14:paraId="308302A4" w14:textId="77777777" w:rsidR="00F755C1" w:rsidRDefault="00F755C1" w:rsidP="00F755C1">
      <w:r>
        <w:rPr>
          <w:rFonts w:hint="eastAsia"/>
        </w:rPr>
        <w:t>（しろまる）ストーマ装具の装着のための衣類の脱着、着替え等に配慮し、汚物流しの近くに着替え台を設置する。</w:t>
      </w:r>
      <w:r>
        <w:tab/>
      </w:r>
    </w:p>
    <w:p w14:paraId="2D0923BF" w14:textId="77777777" w:rsidR="00F755C1" w:rsidRDefault="00F755C1" w:rsidP="00F755C1">
      <w:r>
        <w:rPr>
          <w:rFonts w:hint="eastAsia"/>
        </w:rPr>
        <w:t>（しろまる）ストーマ装具の装着や身だしなみを確認するための鏡を設置する。鏡は、全身を映すことができるものとする。</w:t>
      </w:r>
    </w:p>
    <w:p w14:paraId="52AD2BE1" w14:textId="77777777" w:rsidR="00F755C1" w:rsidRDefault="00F755C1" w:rsidP="00F755C1">
      <w:r>
        <w:rPr>
          <w:rFonts w:hint="eastAsia"/>
        </w:rPr>
        <w:t>（しろまる）</w:t>
      </w:r>
      <w:r>
        <w:t>鏡の床からの高さは、75cm～80cm、長辺方向の長さは100cm程度で平面鏡とする。</w:t>
      </w:r>
    </w:p>
    <w:p w14:paraId="58793A3E" w14:textId="77777777" w:rsidR="00F755C1" w:rsidRDefault="00F755C1" w:rsidP="00F755C1">
      <w:r>
        <w:rPr>
          <w:rFonts w:hint="eastAsia"/>
        </w:rPr>
        <w:t>『（しろまる）</w:t>
      </w:r>
      <w:r>
        <w:t>オストメイト対応便房には、フラッシュバルブ式汚物流しを設ける。</w:t>
      </w:r>
      <w:r>
        <w:tab/>
      </w:r>
      <w:r>
        <w:rPr>
          <w:rFonts w:hint="eastAsia"/>
        </w:rPr>
        <w:t>』</w:t>
      </w:r>
    </w:p>
    <w:p w14:paraId="3DBC3EC1" w14:textId="77777777" w:rsidR="00F755C1" w:rsidRDefault="00F755C1" w:rsidP="00F755C1">
      <w:r>
        <w:rPr>
          <w:rFonts w:hint="eastAsia"/>
        </w:rPr>
        <w:t>（くろまる）便所内に、高齢者、障がい者等が円滑に利用することができる構造の水洗器具を設けた便房を一以上設ける。</w:t>
      </w:r>
    </w:p>
    <w:p w14:paraId="79C050F8" w14:textId="77777777" w:rsidR="00F755C1" w:rsidRDefault="00F755C1" w:rsidP="00F755C1">
      <w:r>
        <w:rPr>
          <w:rFonts w:hint="eastAsia"/>
        </w:rPr>
        <w:t>解説：オストメイトの利用に配慮して、パウチや汚れた物、しびん等を洗浄するための汚物流し（洗浄ボタン・水栓を含む）、ペーパーホルダーを設置する。</w:t>
      </w:r>
    </w:p>
    <w:p w14:paraId="61EF38A5" w14:textId="77777777" w:rsidR="00F755C1" w:rsidRDefault="00F755C1" w:rsidP="00F755C1">
      <w:r>
        <w:rPr>
          <w:rFonts w:hint="eastAsia"/>
        </w:rPr>
        <w:t>（くろまる）オストメイト対応便房には、押しボタン式その他の容易に操作できる方式の便器の洗浄装置を設ける。</w:t>
      </w:r>
      <w:r>
        <w:tab/>
      </w:r>
    </w:p>
    <w:p w14:paraId="315D0A34" w14:textId="77777777" w:rsidR="00F755C1" w:rsidRDefault="00F755C1" w:rsidP="00F755C1">
      <w:r>
        <w:rPr>
          <w:rFonts w:hint="eastAsia"/>
        </w:rPr>
        <w:t>（くろまる）オストメイト対応便房には、衣服を掛けるための金具等を設ける。</w:t>
      </w:r>
    </w:p>
    <w:p w14:paraId="595D34D2" w14:textId="77777777" w:rsidR="00F755C1" w:rsidRDefault="00F755C1" w:rsidP="00F755C1">
      <w:r>
        <w:rPr>
          <w:rFonts w:hint="eastAsia"/>
        </w:rPr>
        <w:t>（くろまる）水洗器具は、温水が使用できるものとする（床面積の合計が</w:t>
      </w:r>
      <w:r>
        <w:t>10,000㎡以上の建築物（共同住宅、寄宿舎又は下宿にあっては床面積が200㎡以上の集会室があるものに限る。）に設けるものに限る。）。</w:t>
      </w:r>
    </w:p>
    <w:p w14:paraId="67C04483" w14:textId="77777777" w:rsidR="00F755C1" w:rsidRDefault="00F755C1" w:rsidP="00F755C1">
      <w:r>
        <w:rPr>
          <w:rFonts w:hint="eastAsia"/>
        </w:rPr>
        <w:t>（くろまる）荷物を置くための棚等を設ける（床面積の合計が</w:t>
      </w:r>
      <w:r>
        <w:t>10,000㎡以上の建築物（共同住宅、寄宿舎又は下宿にあっては、床面積が200㎡以上の集会室があるものに限る。）に設けるものに限る。）。</w:t>
      </w:r>
    </w:p>
    <w:p w14:paraId="561148D4" w14:textId="77777777" w:rsidR="00F755C1" w:rsidRDefault="00F755C1" w:rsidP="00F755C1">
      <w:r>
        <w:rPr>
          <w:rFonts w:hint="eastAsia"/>
        </w:rPr>
        <w:t>（くろまる）衣服を掛けるための金具等を二以上設ける（床面積の合計が</w:t>
      </w:r>
      <w:r>
        <w:t>10,000㎡以上の建築物（共同住宅、寄宿舎又は下宿にあっては、床面積が200㎡以上の集会室があるものに限る。）に設けるものに限る。）。</w:t>
      </w:r>
      <w:r>
        <w:tab/>
      </w:r>
    </w:p>
    <w:p w14:paraId="7023D4CA" w14:textId="77777777" w:rsidR="00F755C1" w:rsidRDefault="00F755C1" w:rsidP="00F755C1">
      <w:r>
        <w:rPr>
          <w:rFonts w:hint="eastAsia"/>
        </w:rPr>
        <w:t>（オストメイト用便房の計画例を図で示す）</w:t>
      </w:r>
    </w:p>
    <w:p w14:paraId="29A7392D" w14:textId="77777777" w:rsidR="00F755C1" w:rsidRDefault="00F755C1" w:rsidP="00F755C1">
      <w:r>
        <w:rPr>
          <w:rFonts w:hint="eastAsia"/>
        </w:rPr>
        <w:t>（大人用介護ベッド及び大阪関西万博で使用された可動式ベッド、床走行式リフトを図や写真で示す）</w:t>
      </w:r>
    </w:p>
    <w:p w14:paraId="0F494D7D" w14:textId="77777777" w:rsidR="00F755C1" w:rsidRDefault="00F755C1" w:rsidP="00F755C1"/>
    <w:p w14:paraId="0A2E7B98" w14:textId="77777777" w:rsidR="00F755C1" w:rsidRDefault="00F755C1" w:rsidP="00F755C1">
      <w:r>
        <w:rPr>
          <w:rFonts w:hint="eastAsia"/>
        </w:rPr>
        <w:t xml:space="preserve">　大人用介護ベッド</w:t>
      </w:r>
    </w:p>
    <w:p w14:paraId="34483F20" w14:textId="77777777" w:rsidR="00F755C1" w:rsidRDefault="00F755C1" w:rsidP="00F755C1">
      <w:r>
        <w:rPr>
          <w:rFonts w:hint="eastAsia"/>
        </w:rPr>
        <w:t>（しろまる）床面積</w:t>
      </w:r>
      <w:r>
        <w:t>2,000㎡以上の不特定多数の者が利用し、又は主として高齢者、障がい者等が利用する建築物を建築する場合に設ける1以上の車椅子使用者用便房には、大人用介護ベッドを設ける。</w:t>
      </w:r>
    </w:p>
    <w:p w14:paraId="52AA7E59" w14:textId="77777777" w:rsidR="00F755C1" w:rsidRDefault="00F755C1" w:rsidP="00F755C1">
      <w:r>
        <w:rPr>
          <w:rFonts w:hint="eastAsia"/>
        </w:rPr>
        <w:t>『（しろまる）大人用介護ベッドの大きさは幅</w:t>
      </w:r>
      <w:r>
        <w:t>60cm～80cm程度、長さ150cm～180cm程度とする。</w:t>
      </w:r>
      <w:r>
        <w:rPr>
          <w:rFonts w:hint="eastAsia"/>
        </w:rPr>
        <w:t>』</w:t>
      </w:r>
    </w:p>
    <w:p w14:paraId="71BE005C" w14:textId="77777777" w:rsidR="00F755C1" w:rsidRDefault="00F755C1" w:rsidP="00F755C1">
      <w:r>
        <w:rPr>
          <w:rFonts w:hint="eastAsia"/>
        </w:rPr>
        <w:t>『解説：着替え時の姿勢保持のため、手すりを設ける。』</w:t>
      </w:r>
    </w:p>
    <w:p w14:paraId="2120B612" w14:textId="77777777" w:rsidR="00F755C1" w:rsidRDefault="00F755C1" w:rsidP="00F755C1">
      <w:r>
        <w:rPr>
          <w:rFonts w:hint="eastAsia"/>
        </w:rPr>
        <w:t>『（しろまる）車椅子使用者用便房には、床面積</w:t>
      </w:r>
      <w:r>
        <w:t>5,000㎡未満の建築物でも大型ベッドを設置する。</w:t>
      </w:r>
      <w:r>
        <w:rPr>
          <w:rFonts w:hint="eastAsia"/>
        </w:rPr>
        <w:t>』</w:t>
      </w:r>
    </w:p>
    <w:p w14:paraId="7EF592B2" w14:textId="77777777" w:rsidR="00F755C1" w:rsidRDefault="00F755C1" w:rsidP="00F755C1">
      <w:r>
        <w:rPr>
          <w:rFonts w:hint="eastAsia"/>
        </w:rPr>
        <w:t>解説：体位変換や移乗の補助設備として介護シートを設置するのが望ましい。また、介護シートを設置する際は、設置されていることが容易に認識できるように、その旨の表示を行うこと。</w:t>
      </w:r>
      <w:r>
        <w:t xml:space="preserve"> </w:t>
      </w:r>
      <w:r>
        <w:tab/>
      </w:r>
    </w:p>
    <w:p w14:paraId="2E09C5C7" w14:textId="77777777" w:rsidR="00F755C1" w:rsidRDefault="00F755C1" w:rsidP="00F755C1">
      <w:r>
        <w:rPr>
          <w:rFonts w:hint="eastAsia"/>
        </w:rPr>
        <w:t>『（しろまる）大型ベッドの大きさは幅</w:t>
      </w:r>
      <w:r>
        <w:t>600～800mm程度、長さ1,500～1,800mm程度とし、その出入口にその旨の表示を行うこと。</w:t>
      </w:r>
      <w:r>
        <w:rPr>
          <w:rFonts w:hint="eastAsia"/>
        </w:rPr>
        <w:t>』</w:t>
      </w:r>
    </w:p>
    <w:p w14:paraId="47F53ABC" w14:textId="77777777" w:rsidR="00F755C1" w:rsidRDefault="00F755C1" w:rsidP="00F755C1">
      <w:r>
        <w:rPr>
          <w:rFonts w:hint="eastAsia"/>
        </w:rPr>
        <w:t>（しろまる）大型ベッドは拡げた状態で放置されても車椅子使用者がアプローチできるようにレイアウトする</w:t>
      </w:r>
      <w:r>
        <w:tab/>
      </w:r>
    </w:p>
    <w:p w14:paraId="25DB172A" w14:textId="77777777" w:rsidR="00F755C1" w:rsidRDefault="00F755C1" w:rsidP="00F755C1">
      <w:r>
        <w:rPr>
          <w:rFonts w:hint="eastAsia"/>
        </w:rPr>
        <w:t>（くろまる）大人のおむつ交換をすることができる長さ</w:t>
      </w:r>
      <w:r>
        <w:t>1.5m以上のベッドを一以上設け、その出入口にその旨の表示を行う（床面積の合計が5,000㎡以上の建築物（共同住宅、寄宿舎又は下宿にあっては、床面積が200㎡以上の集会室があるものに限る。）に設けるものに限る。）。</w:t>
      </w:r>
    </w:p>
    <w:p w14:paraId="61146A11" w14:textId="77777777" w:rsidR="00F755C1" w:rsidRDefault="00F755C1" w:rsidP="00F755C1">
      <w:r>
        <w:rPr>
          <w:rFonts w:hint="eastAsia"/>
        </w:rPr>
        <w:t>・設置する数は以下のとおり。ただし、便所の個所数がこの数より少ない場合は、便所の箇所数以上とする。</w:t>
      </w:r>
    </w:p>
    <w:p w14:paraId="6735F6C6" w14:textId="77777777" w:rsidR="00F755C1" w:rsidRDefault="00F755C1" w:rsidP="00F755C1">
      <w:r>
        <w:rPr>
          <w:rFonts w:hint="eastAsia"/>
        </w:rPr>
        <w:t xml:space="preserve">　　</w:t>
      </w:r>
      <w:r>
        <w:t>5,000㎡超10,000㎡以下　　１以上</w:t>
      </w:r>
    </w:p>
    <w:p w14:paraId="1C48F9A6" w14:textId="77777777" w:rsidR="00F755C1" w:rsidRDefault="00F755C1" w:rsidP="00F755C1">
      <w:r>
        <w:rPr>
          <w:rFonts w:hint="eastAsia"/>
        </w:rPr>
        <w:t xml:space="preserve">　　</w:t>
      </w:r>
      <w:r>
        <w:t>10,000㎡超40,000㎡以下　 ２以上</w:t>
      </w:r>
    </w:p>
    <w:p w14:paraId="369E287A" w14:textId="77777777" w:rsidR="00F755C1" w:rsidRDefault="00F755C1" w:rsidP="00F755C1">
      <w:r>
        <w:rPr>
          <w:rFonts w:hint="eastAsia"/>
        </w:rPr>
        <w:t xml:space="preserve">　　</w:t>
      </w:r>
      <w:r>
        <w:t>40,000㎡超　　　　　　　　床面積を20,000㎡で除した数（端数は切り上げ）以上</w:t>
      </w:r>
    </w:p>
    <w:p w14:paraId="6C839B9F" w14:textId="77777777" w:rsidR="00F755C1" w:rsidRDefault="00F755C1" w:rsidP="00F755C1">
      <w:r>
        <w:rPr>
          <w:rFonts w:hint="eastAsia"/>
        </w:rPr>
        <w:t>解説：折りたたみ式のベッドの場合は、操作方法が簡単で、かつ軽くセットできるものでなければならない。また、車椅子使用者用便房の中に設置する場合、ベッドをセットした状態で退出した際に、車椅子使用者が進入できない場合が想定されるため、出入口戸付近から容易に上げ下げできるようなものでなければならない。また、折りたたみ式のベッドまたは据え置きのベッド等を使用している状態でも人の出入りができるよう、出入り口との位置関係に配慮する。</w:t>
      </w:r>
    </w:p>
    <w:p w14:paraId="0FF611A9" w14:textId="77777777" w:rsidR="00F755C1" w:rsidRDefault="00F755C1" w:rsidP="00F755C1">
      <w:r>
        <w:t xml:space="preserve"> </w:t>
      </w:r>
      <w:r>
        <w:tab/>
      </w:r>
    </w:p>
    <w:p w14:paraId="6E102D46" w14:textId="77777777" w:rsidR="00F755C1" w:rsidRDefault="00F755C1" w:rsidP="00F755C1">
      <w:r>
        <w:rPr>
          <w:rFonts w:hint="eastAsia"/>
        </w:rPr>
        <w:t xml:space="preserve">　小便器</w:t>
      </w:r>
    </w:p>
    <w:p w14:paraId="7DA5CF10" w14:textId="77777777" w:rsidR="00F755C1" w:rsidRDefault="00F755C1" w:rsidP="00F755C1">
      <w:r>
        <w:rPr>
          <w:rFonts w:hint="eastAsia"/>
        </w:rPr>
        <w:t>（しろまる）知的障がい者に配慮し、ターゲットマークや足型を設置する。</w:t>
      </w:r>
    </w:p>
    <w:p w14:paraId="5D0583BC" w14:textId="77777777" w:rsidR="00F755C1" w:rsidRDefault="00F755C1" w:rsidP="00F755C1">
      <w:r>
        <w:rPr>
          <w:rFonts w:hint="eastAsia"/>
        </w:rPr>
        <w:t>『（しろまる）小便器の間に仕切り板を設置する、個室便房化するなど、プライバシーに配慮する</w:t>
      </w:r>
      <w:r>
        <w:t>。</w:t>
      </w:r>
      <w:r>
        <w:rPr>
          <w:rFonts w:hint="eastAsia"/>
        </w:rPr>
        <w:t>』</w:t>
      </w:r>
    </w:p>
    <w:p w14:paraId="379BA4EE" w14:textId="77777777" w:rsidR="00F755C1" w:rsidRDefault="00F755C1" w:rsidP="00F755C1">
      <w:r>
        <w:rPr>
          <w:rFonts w:hint="eastAsia"/>
        </w:rPr>
        <w:t>『（しろまる）小便器の脇に、車椅子（電動含む）に座った状態で、手が届く高さに荷物台を設ける。』</w:t>
      </w:r>
    </w:p>
    <w:p w14:paraId="69130BEF" w14:textId="77777777" w:rsidR="00F755C1" w:rsidRDefault="00F755C1" w:rsidP="00F755C1">
      <w:r>
        <w:rPr>
          <w:rFonts w:hint="eastAsia"/>
        </w:rPr>
        <w:t>『（しろまる）小便器は入り口に最も近い位置に設置すること。』</w:t>
      </w:r>
    </w:p>
    <w:p w14:paraId="1ABDC8FC" w14:textId="77777777" w:rsidR="00F755C1" w:rsidRDefault="00F755C1" w:rsidP="00F755C1">
      <w:r>
        <w:rPr>
          <w:rFonts w:hint="eastAsia"/>
        </w:rPr>
        <w:t>『（しろまる）視覚障がい者誘導用ブロックを敷設し、手すり付きの小便器への誘導を行う</w:t>
      </w:r>
      <w:r>
        <w:t>。</w:t>
      </w:r>
      <w:r>
        <w:rPr>
          <w:rFonts w:hint="eastAsia"/>
        </w:rPr>
        <w:t>』</w:t>
      </w:r>
    </w:p>
    <w:p w14:paraId="7DD43A5E" w14:textId="77777777" w:rsidR="00F755C1" w:rsidRDefault="00F755C1" w:rsidP="00F755C1">
      <w:r>
        <w:t>（くろまる）男子用小便器のある便所を設ける場合には、そのうち一以上に、床置式の小便器、壁掛式の小便器（受け口の高さが35cm以下のものに限る。）その他これらに類する小便器を一以上設ける。</w:t>
      </w:r>
    </w:p>
    <w:p w14:paraId="51D02BA6" w14:textId="77777777" w:rsidR="00F755C1" w:rsidRDefault="00F755C1" w:rsidP="00F755C1">
      <w:r>
        <w:rPr>
          <w:rFonts w:hint="eastAsia"/>
        </w:rPr>
        <w:t>解説：小便器を設置する便所を設ける場合にのみ適用となる規定であり、設置の計画がない場合に、小便器の設置を求めるものではない。</w:t>
      </w:r>
    </w:p>
    <w:p w14:paraId="3A2750C1" w14:textId="77777777" w:rsidR="00F755C1" w:rsidRDefault="00F755C1" w:rsidP="00F755C1">
      <w:r>
        <w:rPr>
          <w:rFonts w:hint="eastAsia"/>
        </w:rPr>
        <w:t>（くろまる）男子用小便器を設ける場合には、一以上その周囲に手すりを設ける。</w:t>
      </w:r>
    </w:p>
    <w:p w14:paraId="1151C09A" w14:textId="77777777" w:rsidR="00F755C1" w:rsidRDefault="00F755C1" w:rsidP="00F755C1">
      <w:r>
        <w:rPr>
          <w:rFonts w:hint="eastAsia"/>
        </w:rPr>
        <w:t>解説：杖使用者等の肢体不自由者等が立位を保てるように設置する。</w:t>
      </w:r>
      <w:r>
        <w:tab/>
      </w:r>
    </w:p>
    <w:p w14:paraId="0856882D" w14:textId="77777777" w:rsidR="00F755C1" w:rsidRDefault="00F755C1" w:rsidP="00F755C1">
      <w:r>
        <w:tab/>
      </w:r>
      <w:r>
        <w:tab/>
      </w:r>
    </w:p>
    <w:p w14:paraId="7AB2CA9C" w14:textId="77777777" w:rsidR="00F755C1" w:rsidRDefault="00F755C1" w:rsidP="00F755C1">
      <w:r>
        <w:rPr>
          <w:rFonts w:hint="eastAsia"/>
        </w:rPr>
        <w:t xml:space="preserve">　標識</w:t>
      </w:r>
      <w:r>
        <w:t>(再掲)・共通事項(標識)</w:t>
      </w:r>
    </w:p>
    <w:p w14:paraId="3813BF94" w14:textId="77777777" w:rsidR="00F755C1" w:rsidRDefault="00F755C1" w:rsidP="00F755C1">
      <w:r>
        <w:rPr>
          <w:rFonts w:hint="eastAsia"/>
        </w:rPr>
        <w:t>（しろまる）バリアフリートイレには、個別機能を表示するピクトグラムや主要な利用対象の室名を表示する等、利用対象にならない方がむやみに使用しないように工夫する。</w:t>
      </w:r>
    </w:p>
    <w:p w14:paraId="68A962CF" w14:textId="77777777" w:rsidR="00F755C1" w:rsidRDefault="00F755C1" w:rsidP="00F755C1">
      <w:r>
        <w:rPr>
          <w:rFonts w:hint="eastAsia"/>
        </w:rPr>
        <w:t>（しろまる）必要な機器を備えている便房を探しやすいよう、表示の仕方を工夫する。</w:t>
      </w:r>
      <w:r>
        <w:tab/>
      </w:r>
    </w:p>
    <w:p w14:paraId="45409B6E" w14:textId="77777777" w:rsidR="00F755C1" w:rsidRDefault="00F755C1" w:rsidP="00F755C1">
      <w:r>
        <w:rPr>
          <w:rFonts w:hint="eastAsia"/>
        </w:rPr>
        <w:t>『（しろまる）個別機能を備えた便房の出入口や戸には、設備や機能について高齢者、障がい者だけでなく外国人等すべての利用者にわかるように、ピクトグラム等により表示する。』</w:t>
      </w:r>
    </w:p>
    <w:p w14:paraId="5A97AAF1" w14:textId="77777777" w:rsidR="00F755C1" w:rsidRDefault="00F755C1" w:rsidP="00F755C1">
      <w:r>
        <w:rPr>
          <w:rFonts w:hint="eastAsia"/>
        </w:rPr>
        <w:t>（くろまる）移動等円滑化の措置がとられたエレベーターその他の昇降機、便所又は駐車施設の付近には、国土交通省令で定めるところにより、それぞれ、当該エレベーターその他の昇降機、便所又は駐車施設があることを表示する標識を設ける。</w:t>
      </w:r>
    </w:p>
    <w:p w14:paraId="0785D38B" w14:textId="77777777" w:rsidR="00F755C1" w:rsidRDefault="00F755C1" w:rsidP="00F755C1">
      <w:r>
        <w:rPr>
          <w:rFonts w:hint="eastAsia"/>
        </w:rPr>
        <w:t>解説：バリアフリー化された便所（車椅子使用者用便房があるもの）は、国際シンボルマークを掲示しなければならない。</w:t>
      </w:r>
      <w:r>
        <w:tab/>
      </w:r>
    </w:p>
    <w:p w14:paraId="341135DE" w14:textId="77777777" w:rsidR="00F755C1" w:rsidRDefault="00F755C1" w:rsidP="00F755C1"/>
    <w:p w14:paraId="134C4C3C" w14:textId="77777777" w:rsidR="00F755C1" w:rsidRDefault="00F755C1" w:rsidP="00F755C1">
      <w:r>
        <w:rPr>
          <w:rFonts w:hint="eastAsia"/>
        </w:rPr>
        <w:t xml:space="preserve">　幅員の確保</w:t>
      </w:r>
      <w:r>
        <w:t>(再掲)</w:t>
      </w:r>
    </w:p>
    <w:p w14:paraId="71155151" w14:textId="77777777" w:rsidR="00F755C1" w:rsidRDefault="00F755C1" w:rsidP="00F755C1">
      <w:r>
        <w:rPr>
          <w:rFonts w:hint="eastAsia"/>
        </w:rPr>
        <w:t>（くろまる）幅は、</w:t>
      </w:r>
      <w:r>
        <w:t>80cm以上とする。</w:t>
      </w:r>
    </w:p>
    <w:p w14:paraId="59DD811E" w14:textId="77777777" w:rsidR="00F755C1" w:rsidRDefault="00F755C1" w:rsidP="00F755C1">
      <w:r>
        <w:rPr>
          <w:rFonts w:hint="eastAsia"/>
        </w:rPr>
        <w:t>解説：車椅子使用者用便房の出入口は移動等円滑化経路基準の出入口の規定が適用される。また、車椅子使用者用便房が一般便房の奥にある場合などは、当該車椅子使用者用便房に至る経路も移動等円滑化経路の適用を受けるため注意する。</w:t>
      </w:r>
      <w:r>
        <w:tab/>
      </w:r>
    </w:p>
    <w:p w14:paraId="21AF3CEF" w14:textId="77777777" w:rsidR="00F755C1" w:rsidRDefault="00F755C1" w:rsidP="00F755C1">
      <w:r>
        <w:rPr>
          <w:rFonts w:hint="eastAsia"/>
        </w:rPr>
        <w:t>戸の構造・前後のスペース</w:t>
      </w:r>
      <w:r>
        <w:t>(再掲)・共通事項(出入口・戸)</w:t>
      </w:r>
    </w:p>
    <w:p w14:paraId="5AC158EA" w14:textId="77777777" w:rsidR="00F755C1" w:rsidRDefault="00F755C1" w:rsidP="00F755C1">
      <w:r>
        <w:rPr>
          <w:rFonts w:hint="eastAsia"/>
        </w:rPr>
        <w:t>（しろまる）便房の出入口は、車椅子使用者の利用を考慮すると</w:t>
      </w:r>
      <w:r>
        <w:t>75cm以上とする。</w:t>
      </w:r>
    </w:p>
    <w:p w14:paraId="467CFCC6" w14:textId="77777777" w:rsidR="00F755C1" w:rsidRDefault="00F755C1" w:rsidP="00F755C1">
      <w:r>
        <w:rPr>
          <w:rFonts w:hint="eastAsia"/>
        </w:rPr>
        <w:t>解説：一般便房を少し大きくすることで、車椅子使用者も利用できる場合があるが内開きの場合、扉が邪魔をして車椅子や歩行器利用者が使いにくいため、奥行きの確保や扉を折れ戸にするなどの配慮が必要</w:t>
      </w:r>
      <w:r>
        <w:t xml:space="preserve"> 。</w:t>
      </w:r>
    </w:p>
    <w:p w14:paraId="43FA03C2" w14:textId="77777777" w:rsidR="00F755C1" w:rsidRDefault="00F755C1" w:rsidP="00F755C1">
      <w:r>
        <w:rPr>
          <w:rFonts w:hint="eastAsia"/>
        </w:rPr>
        <w:t>（しろまる）便房の戸の取っ手は操作しやすいものとする。</w:t>
      </w:r>
    </w:p>
    <w:p w14:paraId="696EFC6C" w14:textId="77777777" w:rsidR="00F755C1" w:rsidRDefault="00F755C1" w:rsidP="00F755C1">
      <w:r>
        <w:rPr>
          <w:rFonts w:hint="eastAsia"/>
        </w:rPr>
        <w:t>（しろまる）便房の戸が自動式引き戸の場合、施錠の操作がしやすいものとし、緊急の場合は外部からも開錠できるものとする。なお、自動式引き戸のドア開閉盤は、手かざしセンサー式が使いにくい人もいることから、操作しやすい押しボタン式とする。</w:t>
      </w:r>
    </w:p>
    <w:p w14:paraId="61D697FE" w14:textId="77777777" w:rsidR="00F755C1" w:rsidRDefault="00F755C1" w:rsidP="00F755C1">
      <w:r>
        <w:rPr>
          <w:rFonts w:hint="eastAsia"/>
        </w:rPr>
        <w:t>解説：自動式引き戸の場合は、高齢者、障がい者等が出入口を完全に通過する前に閉まり始めることがないよう、設置に当たっては十分に配慮する。</w:t>
      </w:r>
    </w:p>
    <w:p w14:paraId="0091E689" w14:textId="77777777" w:rsidR="00F755C1" w:rsidRDefault="00F755C1" w:rsidP="00F755C1">
      <w:r>
        <w:rPr>
          <w:rFonts w:hint="eastAsia"/>
        </w:rPr>
        <w:t>「多機能トイレ用自動ドア安全ガイドライン（</w:t>
      </w:r>
      <w:r>
        <w:t>JADA-0006）」（全国自動ドア協会による）</w:t>
      </w:r>
    </w:p>
    <w:p w14:paraId="7845C186" w14:textId="77777777" w:rsidR="00F755C1" w:rsidRDefault="00F755C1" w:rsidP="00F755C1">
      <w:r>
        <w:rPr>
          <w:rFonts w:hint="eastAsia"/>
        </w:rPr>
        <w:t>（しろまる）便房の戸が手動式引き戸の場合、指の不自由な人でも施錠の操作がしやすいものとし、緊急の場合は外部からも開錠できるものとする。</w:t>
      </w:r>
    </w:p>
    <w:p w14:paraId="271E34E2" w14:textId="77777777" w:rsidR="00F755C1" w:rsidRDefault="00F755C1" w:rsidP="00F755C1">
      <w:r>
        <w:rPr>
          <w:rFonts w:hint="eastAsia"/>
        </w:rPr>
        <w:t>解説：手動式引き戸では、棒状のもの、開き戸では大きく操作性の良いレバーハンドル式、プッシュプルハンドル式またはパニックバー形式のものとする。</w:t>
      </w:r>
      <w:r>
        <w:tab/>
      </w:r>
    </w:p>
    <w:p w14:paraId="4CDF8337" w14:textId="77777777" w:rsidR="00F755C1" w:rsidRDefault="00F755C1" w:rsidP="00F755C1">
      <w:r>
        <w:rPr>
          <w:rFonts w:hint="eastAsia"/>
        </w:rPr>
        <w:t>『（しろまる）トイレ内の扉開閉ボタンを自動式とする場合、扉から</w:t>
      </w:r>
      <w:r>
        <w:t>700mm以上離した位置に設置し、出入りの妨げにならないようにする。</w:t>
      </w:r>
      <w:r>
        <w:rPr>
          <w:rFonts w:hint="eastAsia"/>
        </w:rPr>
        <w:t>』</w:t>
      </w:r>
    </w:p>
    <w:p w14:paraId="35B9A8E7" w14:textId="77777777" w:rsidR="00F755C1" w:rsidRDefault="00F755C1" w:rsidP="00F755C1">
      <w:r>
        <w:rPr>
          <w:rFonts w:hint="eastAsia"/>
        </w:rPr>
        <w:t>解説：車椅子の構造上、フットレストが支障となり隅まで手が届かないことがある。</w:t>
      </w:r>
      <w:r>
        <w:tab/>
      </w:r>
    </w:p>
    <w:p w14:paraId="2E916A2E" w14:textId="77777777" w:rsidR="00F755C1" w:rsidRDefault="00F755C1" w:rsidP="00F755C1">
      <w:r>
        <w:rPr>
          <w:rFonts w:hint="eastAsia"/>
        </w:rPr>
        <w:t>（しろまる）戸が内開き戸の場合、便器前から戸までの間に、戸の開閉動作に支障がないよう、便房内のスペースにゆとりある広さを確保する。</w:t>
      </w:r>
      <w:r>
        <w:tab/>
      </w:r>
    </w:p>
    <w:p w14:paraId="1BA32C66" w14:textId="77777777" w:rsidR="00F755C1" w:rsidRDefault="00F755C1" w:rsidP="00F755C1">
      <w:r>
        <w:rPr>
          <w:rFonts w:hint="eastAsia"/>
        </w:rPr>
        <w:t>（しろまる）内開き戸とする場合には、緊急時に戸を外せるものとする。</w:t>
      </w:r>
    </w:p>
    <w:p w14:paraId="5DEAF5AF" w14:textId="77777777" w:rsidR="00F755C1" w:rsidRDefault="00F755C1" w:rsidP="00F755C1">
      <w:r>
        <w:rPr>
          <w:rFonts w:hint="eastAsia"/>
        </w:rPr>
        <w:t>解説：内開き戸は、利用者が便房内で倒れたとき等に、倒れた利用者の体が障がいとなり開けることができない可能性がある。</w:t>
      </w:r>
      <w:r>
        <w:tab/>
      </w:r>
    </w:p>
    <w:p w14:paraId="19E00FFF" w14:textId="77777777" w:rsidR="00F755C1" w:rsidRDefault="00F755C1" w:rsidP="00F755C1">
      <w:r>
        <w:rPr>
          <w:rFonts w:hint="eastAsia"/>
        </w:rPr>
        <w:t>（しろまる）外開き戸とする場合には、開閉操作が円滑に行うことができるよう、扉に補助取っ手を設ける。</w:t>
      </w:r>
      <w:r>
        <w:tab/>
      </w:r>
    </w:p>
    <w:p w14:paraId="43D25FCF" w14:textId="77777777" w:rsidR="00F755C1" w:rsidRDefault="00F755C1" w:rsidP="00F755C1">
      <w:r>
        <w:rPr>
          <w:rFonts w:hint="eastAsia"/>
        </w:rPr>
        <w:t>（しろまる）便房の戸に使用中か否かを表示する装置を設ける。</w:t>
      </w:r>
    </w:p>
    <w:p w14:paraId="78B26E8C" w14:textId="77777777" w:rsidR="00F755C1" w:rsidRDefault="00F755C1" w:rsidP="00F755C1">
      <w:r>
        <w:rPr>
          <w:rFonts w:hint="eastAsia"/>
        </w:rPr>
        <w:t>解説：施錠を示す表示が赤と青の場合、色覚障がい者が区別できない可能性があるため、見やすい色及び文字で「使用中」と表示する等の配慮を行う。</w:t>
      </w:r>
      <w:r>
        <w:tab/>
      </w:r>
    </w:p>
    <w:p w14:paraId="7047F5B4" w14:textId="77777777" w:rsidR="00F755C1" w:rsidRDefault="00F755C1" w:rsidP="00F755C1">
      <w:r>
        <w:rPr>
          <w:rFonts w:hint="eastAsia"/>
        </w:rPr>
        <w:t>（しろまる）使用時以外は扉が開いているタイプとする。</w:t>
      </w:r>
      <w:r>
        <w:tab/>
      </w:r>
    </w:p>
    <w:p w14:paraId="13A9FC8B" w14:textId="77777777" w:rsidR="00F755C1" w:rsidRDefault="00F755C1" w:rsidP="00F755C1">
      <w:r>
        <w:rPr>
          <w:rFonts w:hint="eastAsia"/>
        </w:rPr>
        <w:t>『（しろまる）施錠装置は視覚障がい者が探しやすいよう、ドアノブ付近等に設置するとともに、ベビーチェアを設置する場合、乳幼児の手が届かない位置に取り付ける。』</w:t>
      </w:r>
    </w:p>
    <w:p w14:paraId="7B4A279A" w14:textId="77777777" w:rsidR="00F755C1" w:rsidRDefault="00F755C1" w:rsidP="00F755C1">
      <w:r>
        <w:rPr>
          <w:rFonts w:hint="eastAsia"/>
        </w:rPr>
        <w:t>『（しろまる）車椅子使用者は下肢だけでなく、上肢・指先にも障がいがある場合があることに配慮し、操作が容易な施錠装置を設置する。』</w:t>
      </w:r>
    </w:p>
    <w:p w14:paraId="66DE273E" w14:textId="77777777" w:rsidR="00F755C1" w:rsidRDefault="00F755C1" w:rsidP="00F755C1">
      <w:r>
        <w:rPr>
          <w:rFonts w:hint="eastAsia"/>
        </w:rPr>
        <w:t>（くろまる）戸を設ける場合には、自動的に開閉する構造その他の車椅子使用者が容易に開閉して通過できる構造とし、かつ、その前後に高低差がない。</w:t>
      </w:r>
    </w:p>
    <w:p w14:paraId="73946FBB" w14:textId="77777777" w:rsidR="00F755C1" w:rsidRDefault="00F755C1" w:rsidP="00F755C1">
      <w:r>
        <w:rPr>
          <w:rFonts w:hint="eastAsia"/>
        </w:rPr>
        <w:t>解説：車椅子使用者用便房の出入口は移動等円滑化経路基準の出入口の規定が適用される。また、車椅子使用者用便房が一般便房の奥にある場合などは、当該車椅子使用者用便房に至る経路も移動等円滑化経路の適用を受けるため注意する。</w:t>
      </w:r>
      <w:r>
        <w:tab/>
      </w:r>
    </w:p>
    <w:p w14:paraId="208F3C97" w14:textId="77777777" w:rsidR="00F755C1" w:rsidRDefault="00F755C1" w:rsidP="00F755C1"/>
    <w:p w14:paraId="321436D0" w14:textId="77777777" w:rsidR="00F755C1" w:rsidRDefault="00F755C1" w:rsidP="00F755C1">
      <w:r>
        <w:rPr>
          <w:rFonts w:hint="eastAsia"/>
        </w:rPr>
        <w:t xml:space="preserve">　非常時のための設備</w:t>
      </w:r>
    </w:p>
    <w:p w14:paraId="4C8787C1" w14:textId="77777777" w:rsidR="00F755C1" w:rsidRDefault="00F755C1" w:rsidP="00F755C1">
      <w:r>
        <w:rPr>
          <w:rFonts w:hint="eastAsia"/>
        </w:rPr>
        <w:t>『（しろまる）自動火災報知設備を設置する施設の便所内には、聴覚障がい者をはじめとするすべての人が、火事等の非常時の情報がわかるように、文字情報やサインを表示できるディスプレイ装置、フラッシュライト、パトライト等の光警報装置を、すべての便房内から十分に認識できる位置に設置する</w:t>
      </w:r>
      <w:r>
        <w:t>。</w:t>
      </w:r>
      <w:r>
        <w:rPr>
          <w:rFonts w:hint="eastAsia"/>
        </w:rPr>
        <w:t>』</w:t>
      </w:r>
    </w:p>
    <w:p w14:paraId="066FC7D1" w14:textId="77777777" w:rsidR="00F755C1" w:rsidRDefault="00F755C1" w:rsidP="00F755C1">
      <w:r>
        <w:rPr>
          <w:rFonts w:hint="eastAsia"/>
        </w:rPr>
        <w:t>『解説：床面積の合計が</w:t>
      </w:r>
      <w:r>
        <w:t>10,000㎡未満の建築物にも積極的に設置する。</w:t>
      </w:r>
      <w:r>
        <w:rPr>
          <w:rFonts w:hint="eastAsia"/>
        </w:rPr>
        <w:t>』</w:t>
      </w:r>
    </w:p>
    <w:p w14:paraId="09514218" w14:textId="77777777" w:rsidR="00F755C1" w:rsidRDefault="00F755C1" w:rsidP="00F755C1">
      <w:r>
        <w:rPr>
          <w:rFonts w:hint="eastAsia"/>
        </w:rPr>
        <w:t>（しろまる）聴覚障がい者が便房でも非常時に情報がわかるように文字情報やこれに代わるサインを表示できるディスプレイ装置等を設ける。</w:t>
      </w:r>
      <w:r>
        <w:tab/>
      </w:r>
    </w:p>
    <w:p w14:paraId="0D6149CB" w14:textId="77777777" w:rsidR="00F755C1" w:rsidRDefault="00F755C1" w:rsidP="00F755C1">
      <w:r>
        <w:rPr>
          <w:rFonts w:hint="eastAsia"/>
        </w:rPr>
        <w:t>（しろまる）非常ボタンは、上肢や指先に障がいのある方を含むすべての利用者が操作しやすいよう、届きやすい高さおよび位置に設置する。</w:t>
      </w:r>
      <w:r>
        <w:t xml:space="preserve"> </w:t>
      </w:r>
      <w:r>
        <w:tab/>
      </w:r>
    </w:p>
    <w:p w14:paraId="6858B7A0" w14:textId="77777777" w:rsidR="00F755C1" w:rsidRDefault="00F755C1" w:rsidP="00F755C1">
      <w:r>
        <w:rPr>
          <w:rFonts w:hint="eastAsia"/>
        </w:rPr>
        <w:t>（くろまる）便所内に、光により火災の発生を伝える警報装置（光警報装置）を避難上有効な位置に設置する。（床面積の合計が</w:t>
      </w:r>
      <w:r>
        <w:t>10,000㎡以上の建築物（共同住宅、寄宿舎又は下宿にあっては、床面積が200㎡以上の集会室があるものに限る。）に設けるものに限る。）。</w:t>
      </w:r>
    </w:p>
    <w:p w14:paraId="2E896EE3" w14:textId="77777777" w:rsidR="00F755C1" w:rsidRDefault="00F755C1" w:rsidP="00F755C1">
      <w:r>
        <w:rPr>
          <w:rFonts w:hint="eastAsia"/>
        </w:rPr>
        <w:t>解説：便房の戸を閉じた状態でも、便所内からその点滅が十分識別できる位置に設置する。</w:t>
      </w:r>
      <w:r>
        <w:t xml:space="preserve"> </w:t>
      </w:r>
    </w:p>
    <w:p w14:paraId="696FB44F" w14:textId="77777777" w:rsidR="00F755C1" w:rsidRDefault="00F755C1" w:rsidP="00F755C1">
      <w:r>
        <w:rPr>
          <w:rFonts w:hint="eastAsia"/>
        </w:rPr>
        <w:t>（便所の光警報装置とピクトグラムの例を示す）</w:t>
      </w:r>
    </w:p>
    <w:p w14:paraId="7D651D3A" w14:textId="77777777" w:rsidR="00F755C1" w:rsidRDefault="00F755C1" w:rsidP="00F755C1"/>
    <w:p w14:paraId="2B1F34CE" w14:textId="77777777" w:rsidR="00F755C1" w:rsidRDefault="00F755C1" w:rsidP="00F755C1">
      <w:r>
        <w:rPr>
          <w:rFonts w:hint="eastAsia"/>
        </w:rPr>
        <w:t xml:space="preserve">　全体計画（案内設備）</w:t>
      </w:r>
    </w:p>
    <w:p w14:paraId="67398AB1" w14:textId="77777777" w:rsidR="00F755C1" w:rsidRDefault="00F755C1" w:rsidP="00F755C1">
      <w:r>
        <w:rPr>
          <w:rFonts w:hint="eastAsia"/>
        </w:rPr>
        <w:t>（しろまる）音による誘導を行う際は、音声で男性用・女性用・男女共用を</w:t>
      </w:r>
      <w:r>
        <w:t xml:space="preserve"> 知らせる。また、触知図案内板を設ける場合も、触知図案内板の位置を知らせる音声誘導装置を設ける。</w:t>
      </w:r>
    </w:p>
    <w:p w14:paraId="258A898F" w14:textId="77777777" w:rsidR="00F755C1" w:rsidRDefault="00F755C1" w:rsidP="00F755C1">
      <w:r>
        <w:rPr>
          <w:rFonts w:hint="eastAsia"/>
        </w:rPr>
        <w:t>（しろまる）車椅子使用者を誘導するために、建築物全体の案内設備には、便所の位置を表示する。</w:t>
      </w:r>
      <w:r>
        <w:tab/>
      </w:r>
    </w:p>
    <w:p w14:paraId="4ECC03F2" w14:textId="77777777" w:rsidR="00F755C1" w:rsidRDefault="00F755C1" w:rsidP="00F755C1">
      <w:r>
        <w:rPr>
          <w:rFonts w:hint="eastAsia"/>
        </w:rPr>
        <w:t>（しろまる）建築物の各所に便所の位置を示す案内設備を設ける。</w:t>
      </w:r>
      <w:r>
        <w:tab/>
      </w:r>
    </w:p>
    <w:p w14:paraId="03C04252" w14:textId="77777777" w:rsidR="00F755C1" w:rsidRDefault="00F755C1" w:rsidP="00F755C1">
      <w:r>
        <w:rPr>
          <w:rFonts w:hint="eastAsia"/>
        </w:rPr>
        <w:t>（しろまる）利用したい便房が使用中の場合等に、他の便房へ行くことができるよう、他の階や場所にある個別機能を備えた便房の位置を、便房の付近に表示する。</w:t>
      </w:r>
      <w:r>
        <w:tab/>
      </w:r>
    </w:p>
    <w:p w14:paraId="01BCEA62" w14:textId="77777777" w:rsidR="00F755C1" w:rsidRDefault="00F755C1" w:rsidP="00F755C1">
      <w:r>
        <w:rPr>
          <w:rFonts w:hint="eastAsia"/>
        </w:rPr>
        <w:t>『（しろまる）表示サインは、床面から中心までの高さ</w:t>
      </w:r>
      <w:r>
        <w:t>1,400～1,500mmに設ける。</w:t>
      </w:r>
      <w:r>
        <w:rPr>
          <w:rFonts w:hint="eastAsia"/>
        </w:rPr>
        <w:t>』</w:t>
      </w:r>
    </w:p>
    <w:p w14:paraId="4778539E" w14:textId="77777777" w:rsidR="00F755C1" w:rsidRDefault="00F755C1" w:rsidP="00F755C1">
      <w:r>
        <w:rPr>
          <w:rFonts w:hint="eastAsia"/>
        </w:rPr>
        <w:t>『（しろまる）各便所の出入口には、男女の別をピクトグラム等（コントラストの確保、点字付）により標示する。』</w:t>
      </w:r>
    </w:p>
    <w:p w14:paraId="6E2CC012" w14:textId="77777777" w:rsidR="00F755C1" w:rsidRDefault="00F755C1" w:rsidP="00F755C1">
      <w:r>
        <w:rPr>
          <w:rFonts w:hint="eastAsia"/>
        </w:rPr>
        <w:t>『（しろまる）便所までの経路に視覚障がい者誘導用ブロック等による誘導を行う場合、車椅子使用者用便房以外の便所に誘導する。』</w:t>
      </w:r>
    </w:p>
    <w:p w14:paraId="45D1640E" w14:textId="77777777" w:rsidR="00F755C1" w:rsidRDefault="00F755C1" w:rsidP="00F755C1">
      <w:r>
        <w:rPr>
          <w:rFonts w:hint="eastAsia"/>
        </w:rPr>
        <w:t>『（しろまる）便所内には視覚障がい者が位置を認識出来る様に、小便器、および便房のドアの前に点状ブロックを配置する。』</w:t>
      </w:r>
    </w:p>
    <w:p w14:paraId="0CF84E1F" w14:textId="77777777" w:rsidR="00F755C1" w:rsidRDefault="00F755C1" w:rsidP="00F755C1">
      <w:r>
        <w:rPr>
          <w:rFonts w:hint="eastAsia"/>
        </w:rPr>
        <w:t>『解説：視覚障がい者誘導用ブロックで誘導する際は、車椅子使用者用便房ではなく、一般用のトイレに誘導する</w:t>
      </w:r>
      <w:r>
        <w:t>。</w:t>
      </w:r>
      <w:r>
        <w:rPr>
          <w:rFonts w:hint="eastAsia"/>
        </w:rPr>
        <w:t>』</w:t>
      </w:r>
    </w:p>
    <w:p w14:paraId="2CD9B75B" w14:textId="77777777" w:rsidR="00F755C1" w:rsidRDefault="00F755C1" w:rsidP="00F755C1"/>
    <w:p w14:paraId="375BEB76" w14:textId="77777777" w:rsidR="00F755C1" w:rsidRDefault="00F755C1" w:rsidP="00F755C1">
      <w:r>
        <w:rPr>
          <w:rFonts w:hint="eastAsia"/>
        </w:rPr>
        <w:t xml:space="preserve">　共通事項</w:t>
      </w:r>
      <w:r>
        <w:t>(洗浄装置)</w:t>
      </w:r>
    </w:p>
    <w:p w14:paraId="5C64D9B1" w14:textId="77777777" w:rsidR="00F755C1" w:rsidRDefault="00F755C1" w:rsidP="00F755C1">
      <w:r>
        <w:rPr>
          <w:rFonts w:hint="eastAsia"/>
        </w:rPr>
        <w:t>（しろまる）便座は、温水洗浄装置（温水でおしり等を洗浄する機能を持つ便座）とする</w:t>
      </w:r>
    </w:p>
    <w:p w14:paraId="2400549D" w14:textId="77777777" w:rsidR="00F755C1" w:rsidRDefault="00F755C1" w:rsidP="00F755C1">
      <w:r>
        <w:rPr>
          <w:rFonts w:hint="eastAsia"/>
        </w:rPr>
        <w:t>（しろまる）外国人を含めた多様な利用者が安心して使える便所とするため、便器洗浄装置や温水洗浄便座本体等に表示する操作系ピクトグラムは（一社）日本レストルーム工業会の策定した標準ピクトグラムとする。</w:t>
      </w:r>
    </w:p>
    <w:p w14:paraId="3BBAC16F" w14:textId="77777777" w:rsidR="00F755C1" w:rsidRDefault="00F755C1" w:rsidP="00F755C1">
      <w:r>
        <w:rPr>
          <w:rFonts w:hint="eastAsia"/>
        </w:rPr>
        <w:t>解説：温水洗浄便座の操作ボタンは、便座横に附置した操作ボックスではなく、壁付けとする。</w:t>
      </w:r>
      <w:r>
        <w:tab/>
      </w:r>
    </w:p>
    <w:p w14:paraId="069B9439" w14:textId="77777777" w:rsidR="00F755C1" w:rsidRDefault="00F755C1" w:rsidP="00F755C1">
      <w:r>
        <w:rPr>
          <w:rFonts w:hint="eastAsia"/>
        </w:rPr>
        <w:t>（しろまる）用便</w:t>
      </w:r>
      <w:r>
        <w:t xml:space="preserve"> 中を外部に知らせないよう、水音を流す装置を設ける場合は、装置が起動中とわかるサインを示す視覚情報機器をつける。</w:t>
      </w:r>
    </w:p>
    <w:p w14:paraId="1991FA78" w14:textId="77777777" w:rsidR="00F755C1" w:rsidRDefault="00F755C1" w:rsidP="00F755C1">
      <w:r>
        <w:rPr>
          <w:rFonts w:hint="eastAsia"/>
        </w:rPr>
        <w:t>解説：音が流れているかどうか聴覚障がい者にはわからないため。</w:t>
      </w:r>
      <w:r>
        <w:tab/>
      </w:r>
    </w:p>
    <w:p w14:paraId="10428412" w14:textId="77777777" w:rsidR="00F755C1" w:rsidRDefault="00F755C1" w:rsidP="00F755C1"/>
    <w:p w14:paraId="62D15C09" w14:textId="77777777" w:rsidR="00F755C1" w:rsidRDefault="00F755C1" w:rsidP="00F755C1">
      <w:r>
        <w:rPr>
          <w:rFonts w:hint="eastAsia"/>
        </w:rPr>
        <w:t xml:space="preserve">　共通事項</w:t>
      </w:r>
      <w:r>
        <w:t>(手すり)</w:t>
      </w:r>
    </w:p>
    <w:p w14:paraId="14C4B9A3" w14:textId="77777777" w:rsidR="00F755C1" w:rsidRDefault="00F755C1" w:rsidP="00F755C1">
      <w:r>
        <w:rPr>
          <w:rFonts w:hint="eastAsia"/>
        </w:rPr>
        <w:t>（しろまる）和風便器についても、手すりを設ける。</w:t>
      </w:r>
      <w:r>
        <w:tab/>
      </w:r>
    </w:p>
    <w:p w14:paraId="5A125910" w14:textId="77777777" w:rsidR="00F755C1" w:rsidRDefault="00F755C1" w:rsidP="00F755C1">
      <w:r>
        <w:rPr>
          <w:rFonts w:hint="eastAsia"/>
        </w:rPr>
        <w:t>（しろまる）車椅子使用者用便房以外の便房にも腰掛便器からの立ち座りや車椅子から腰掛便器への移乗を容易にするために、手すりを設ける。</w:t>
      </w:r>
    </w:p>
    <w:p w14:paraId="0CEF9328" w14:textId="77777777" w:rsidR="00F755C1" w:rsidRDefault="00F755C1" w:rsidP="00F755C1">
      <w:r>
        <w:rPr>
          <w:rFonts w:hint="eastAsia"/>
        </w:rPr>
        <w:t>『（しろまる）便房内の手すりは、あらゆる方向から</w:t>
      </w:r>
      <w:r>
        <w:t>1kNの力に耐えること。</w:t>
      </w:r>
      <w:r>
        <w:rPr>
          <w:rFonts w:hint="eastAsia"/>
        </w:rPr>
        <w:t>』</w:t>
      </w:r>
    </w:p>
    <w:p w14:paraId="5DED1EED" w14:textId="77777777" w:rsidR="00F755C1" w:rsidRDefault="00F755C1" w:rsidP="00F755C1">
      <w:r>
        <w:rPr>
          <w:rFonts w:hint="eastAsia"/>
        </w:rPr>
        <w:t>『（しろまる）便房内の手すりと便器、壁面はコントラストをつけることで、ロービジョンの利用者に配慮する。』</w:t>
      </w:r>
    </w:p>
    <w:p w14:paraId="6CC8492E" w14:textId="77777777" w:rsidR="00F755C1" w:rsidRDefault="00F755C1" w:rsidP="00F755C1"/>
    <w:p w14:paraId="5AAC56CE" w14:textId="77777777" w:rsidR="00F755C1" w:rsidRDefault="00F755C1" w:rsidP="00F755C1">
      <w:r>
        <w:rPr>
          <w:rFonts w:hint="eastAsia"/>
        </w:rPr>
        <w:t xml:space="preserve">　共通事項</w:t>
      </w:r>
      <w:r>
        <w:t>(ボタン等配置)</w:t>
      </w:r>
    </w:p>
    <w:p w14:paraId="208B08A9" w14:textId="77777777" w:rsidR="00F755C1" w:rsidRDefault="00F755C1" w:rsidP="00F755C1">
      <w:r>
        <w:rPr>
          <w:rFonts w:hint="eastAsia"/>
        </w:rPr>
        <w:t>（しろまる）便房内のペーパーホルダー、便器洗浄ボタン及び呼び出しボタンを横壁面に設ける場合は、</w:t>
      </w:r>
      <w:r>
        <w:t>JIS S0026に基づく配置とする。（再掲）</w:t>
      </w:r>
    </w:p>
    <w:p w14:paraId="10D7FD7C" w14:textId="77777777" w:rsidR="00F755C1" w:rsidRDefault="00F755C1" w:rsidP="00F755C1">
      <w:r>
        <w:rPr>
          <w:rFonts w:hint="eastAsia"/>
        </w:rPr>
        <w:t>解説：手すりに掴まったときに、呼び出しボタンに触れてしまうことのないようにする。</w:t>
      </w:r>
    </w:p>
    <w:p w14:paraId="49243977" w14:textId="77777777" w:rsidR="00F755C1" w:rsidRDefault="00F755C1" w:rsidP="00F755C1">
      <w:r>
        <w:rPr>
          <w:rFonts w:hint="eastAsia"/>
        </w:rPr>
        <w:t>『（しろまる）壁に埋め込む形式のペーパーホルダーは、視覚障がい者には探しにくいことから、各便所において壁に取り付ける。』</w:t>
      </w:r>
    </w:p>
    <w:p w14:paraId="0DBD65A5" w14:textId="77777777" w:rsidR="00F755C1" w:rsidRDefault="00F755C1" w:rsidP="00F755C1">
      <w:r>
        <w:rPr>
          <w:rFonts w:hint="eastAsia"/>
        </w:rPr>
        <w:t>（しろまる）洗浄ボタンは、見つけやすく使いやすい大型のものが望ましく、緊急通報ボタン等の操作ボタンとはっきり区分できるように配慮する。</w:t>
      </w:r>
      <w:r>
        <w:tab/>
      </w:r>
    </w:p>
    <w:p w14:paraId="35F1357F" w14:textId="77777777" w:rsidR="00F755C1" w:rsidRDefault="00F755C1" w:rsidP="00F755C1">
      <w:r>
        <w:rPr>
          <w:rFonts w:hint="eastAsia"/>
        </w:rPr>
        <w:t>（しろまる）ボタンがたくさん並んでいて、どれがどのボタンか分かりにくいものもあり、利用状況が想定できる場合は、必要最小限にとどめる。</w:t>
      </w:r>
      <w:r>
        <w:tab/>
      </w:r>
    </w:p>
    <w:p w14:paraId="019E18B7" w14:textId="77777777" w:rsidR="00F755C1" w:rsidRDefault="00F755C1" w:rsidP="00F755C1">
      <w:r>
        <w:rPr>
          <w:rFonts w:hint="eastAsia"/>
        </w:rPr>
        <w:t>（しろまる）ボタンには、凹凸やふくらみ、へこみ、色のコントラスト等をつけ、また、点字や浮き彫り文字、触覚記号等による表示を行う等、視覚障がい者にわかりやすい配慮をする。</w:t>
      </w:r>
      <w:r>
        <w:tab/>
      </w:r>
    </w:p>
    <w:p w14:paraId="2926D436" w14:textId="77777777" w:rsidR="00F755C1" w:rsidRDefault="00F755C1" w:rsidP="00F755C1">
      <w:r>
        <w:rPr>
          <w:rFonts w:hint="eastAsia"/>
        </w:rPr>
        <w:t>（しろまる）洗浄装置は、センサー式が使いやすい一方で、視覚障がい者は触れることのできる形式のほうが使いやすいため、センサー式の場合は、便器洗浄ボタンを併設する等の配慮をする。</w:t>
      </w:r>
      <w:r>
        <w:tab/>
      </w:r>
    </w:p>
    <w:p w14:paraId="51A7EA24" w14:textId="77777777" w:rsidR="00F755C1" w:rsidRDefault="00F755C1" w:rsidP="00F755C1">
      <w:r>
        <w:rPr>
          <w:rFonts w:hint="eastAsia"/>
        </w:rPr>
        <w:t>（しろまる）呼び出しボタンは、便座に座った状態から、手の届く位置に設ける。床に転倒したときにも届くよう側壁面の低い位置に設ける。</w:t>
      </w:r>
    </w:p>
    <w:p w14:paraId="31CE5A35" w14:textId="77777777" w:rsidR="00F755C1" w:rsidRDefault="00F755C1" w:rsidP="00F755C1">
      <w:r>
        <w:rPr>
          <w:rFonts w:hint="eastAsia"/>
        </w:rPr>
        <w:t>（しろまる）便房内には確認ランプ付呼び出し装置、出入口の廊下等には非常呼び出し表示ランプ、事務所には警報盤を設ける。</w:t>
      </w:r>
    </w:p>
    <w:p w14:paraId="54676D6F" w14:textId="77777777" w:rsidR="00F755C1" w:rsidRDefault="00F755C1" w:rsidP="00F755C1">
      <w:r>
        <w:rPr>
          <w:rFonts w:hint="eastAsia"/>
        </w:rPr>
        <w:t>（しろまる）呼び出しボタンは、視覚障がい者が確実に押せるよう点字表示し、水栓スイッチと区別できる形状とする。</w:t>
      </w:r>
      <w:r>
        <w:tab/>
      </w:r>
    </w:p>
    <w:p w14:paraId="1EDE0E6C" w14:textId="77777777" w:rsidR="00F755C1" w:rsidRDefault="00F755C1" w:rsidP="00F755C1">
      <w:r>
        <w:tab/>
      </w:r>
    </w:p>
    <w:p w14:paraId="47DC0992" w14:textId="77777777" w:rsidR="00F755C1" w:rsidRDefault="00F755C1" w:rsidP="00F755C1">
      <w:r>
        <w:rPr>
          <w:rFonts w:hint="eastAsia"/>
        </w:rPr>
        <w:t xml:space="preserve">　共通事項</w:t>
      </w:r>
      <w:r>
        <w:t>(衣服掛け)</w:t>
      </w:r>
    </w:p>
    <w:p w14:paraId="5F67F2B0" w14:textId="77777777" w:rsidR="00F755C1" w:rsidRDefault="00F755C1" w:rsidP="00F755C1">
      <w:r>
        <w:rPr>
          <w:rFonts w:hint="eastAsia"/>
        </w:rPr>
        <w:t>（しろまる）小便器の脇及び洗面ブースには、杖や傘などを立てかけるくぼみあるいはフックを設ける。</w:t>
      </w:r>
    </w:p>
    <w:p w14:paraId="31D6432C" w14:textId="77777777" w:rsidR="00F755C1" w:rsidRDefault="00F755C1" w:rsidP="00F755C1"/>
    <w:p w14:paraId="03DBC4C8" w14:textId="77777777" w:rsidR="00F755C1" w:rsidRDefault="00F755C1" w:rsidP="00F755C1">
      <w:r>
        <w:rPr>
          <w:rFonts w:hint="eastAsia"/>
        </w:rPr>
        <w:t xml:space="preserve">　共通事項</w:t>
      </w:r>
      <w:r>
        <w:t>(荷物置き)</w:t>
      </w:r>
    </w:p>
    <w:p w14:paraId="2118DF4F" w14:textId="77777777" w:rsidR="00F755C1" w:rsidRDefault="00F755C1" w:rsidP="00F755C1">
      <w:r>
        <w:rPr>
          <w:rFonts w:hint="eastAsia"/>
        </w:rPr>
        <w:t>（しろまる）便房内及び洗面ブースには、車椅子に座った状態で、手が届く高さに荷物台を設ける。</w:t>
      </w:r>
    </w:p>
    <w:p w14:paraId="523BAB72" w14:textId="77777777" w:rsidR="00F755C1" w:rsidRDefault="00F755C1" w:rsidP="00F755C1">
      <w:r>
        <w:rPr>
          <w:rFonts w:hint="eastAsia"/>
        </w:rPr>
        <w:t>『（しろまる）荷物が多い障がい者等に配慮し、一般便房でも衣服を掛けるフックや荷物台を設ける。』</w:t>
      </w:r>
    </w:p>
    <w:p w14:paraId="562D14C5" w14:textId="77777777" w:rsidR="00F755C1" w:rsidRDefault="00F755C1" w:rsidP="00F755C1"/>
    <w:p w14:paraId="1A82BA09" w14:textId="77777777" w:rsidR="00F755C1" w:rsidRDefault="00F755C1" w:rsidP="00F755C1">
      <w:r>
        <w:rPr>
          <w:rFonts w:hint="eastAsia"/>
        </w:rPr>
        <w:t xml:space="preserve">　共通事項</w:t>
      </w:r>
      <w:r>
        <w:t>(その他)</w:t>
      </w:r>
    </w:p>
    <w:p w14:paraId="2427B766" w14:textId="77777777" w:rsidR="00F755C1" w:rsidRDefault="00F755C1" w:rsidP="00F755C1">
      <w:r>
        <w:rPr>
          <w:rFonts w:hint="eastAsia"/>
        </w:rPr>
        <w:t>『（しろまる）便器は腰掛便座（洋風便器）を基本とすること。』</w:t>
      </w:r>
    </w:p>
    <w:p w14:paraId="22B38C83" w14:textId="77777777" w:rsidR="00F755C1" w:rsidRDefault="00F755C1" w:rsidP="00F755C1">
      <w:r>
        <w:rPr>
          <w:rFonts w:hint="eastAsia"/>
        </w:rPr>
        <w:t>『（しろまる）サニタリーボックスを設置する</w:t>
      </w:r>
      <w:r>
        <w:t xml:space="preserve"> 。戸の開閉や施錠の操作が円滑に行えるよう、戸の付近には設けないこととする。</w:t>
      </w:r>
      <w:r>
        <w:rPr>
          <w:rFonts w:hint="eastAsia"/>
        </w:rPr>
        <w:t>』</w:t>
      </w:r>
    </w:p>
    <w:p w14:paraId="5D2249DE" w14:textId="77777777" w:rsidR="00F755C1" w:rsidRDefault="00F755C1" w:rsidP="00F755C1"/>
    <w:p w14:paraId="0778A00B" w14:textId="77777777" w:rsidR="00F755C1" w:rsidRDefault="00F755C1" w:rsidP="00F755C1">
      <w:r>
        <w:rPr>
          <w:rFonts w:hint="eastAsia"/>
        </w:rPr>
        <w:t xml:space="preserve">　照明</w:t>
      </w:r>
    </w:p>
    <w:p w14:paraId="39A08A08" w14:textId="77777777" w:rsidR="00F755C1" w:rsidRDefault="00F755C1" w:rsidP="00F755C1">
      <w:r>
        <w:rPr>
          <w:rFonts w:hint="eastAsia"/>
        </w:rPr>
        <w:t>（しろまる）照明は、十分な照度を確保する。</w:t>
      </w:r>
      <w:r>
        <w:tab/>
      </w:r>
    </w:p>
    <w:p w14:paraId="5EDC2C0C" w14:textId="77777777" w:rsidR="00F755C1" w:rsidRDefault="00F755C1" w:rsidP="00F755C1"/>
    <w:p w14:paraId="3F92ABB7" w14:textId="77777777" w:rsidR="00F755C1" w:rsidRDefault="00F755C1" w:rsidP="00F755C1">
      <w:r>
        <w:rPr>
          <w:rFonts w:hint="eastAsia"/>
        </w:rPr>
        <w:t xml:space="preserve">　冷暖房設備</w:t>
      </w:r>
    </w:p>
    <w:p w14:paraId="78D25FC6" w14:textId="77777777" w:rsidR="00F755C1" w:rsidRDefault="00F755C1" w:rsidP="00F755C1">
      <w:r>
        <w:rPr>
          <w:rFonts w:hint="eastAsia"/>
        </w:rPr>
        <w:t>（しろまる）オストメイト対応水洗器具や介護ベッドを設置した車椅子使用者用便房には、冷暖房設備を設置する。</w:t>
      </w:r>
      <w:r>
        <w:tab/>
      </w:r>
    </w:p>
    <w:p w14:paraId="39B11608" w14:textId="77777777" w:rsidR="00F755C1" w:rsidRDefault="00F755C1" w:rsidP="00F755C1"/>
    <w:p w14:paraId="59A70859" w14:textId="77777777" w:rsidR="00F755C1" w:rsidRDefault="00F755C1" w:rsidP="00F755C1">
      <w:r>
        <w:rPr>
          <w:rFonts w:hint="eastAsia"/>
        </w:rPr>
        <w:t xml:space="preserve">　チェック項目（義務基準）</w:t>
      </w:r>
    </w:p>
    <w:p w14:paraId="77F81732" w14:textId="77777777" w:rsidR="00F755C1" w:rsidRDefault="00F755C1" w:rsidP="00F755C1">
      <w:r>
        <w:rPr>
          <w:rFonts w:hint="eastAsia"/>
        </w:rPr>
        <w:t>一般基準、</w:t>
      </w:r>
      <w:r>
        <w:t>オストメイト対応便房</w:t>
      </w:r>
    </w:p>
    <w:p w14:paraId="039EC357" w14:textId="77777777" w:rsidR="00F755C1" w:rsidRDefault="00F755C1" w:rsidP="00F755C1">
      <w:r>
        <w:t>⑥水洗器具（オストメイト対応）を設けた便房を設けているか　（１以上）</w:t>
      </w:r>
    </w:p>
    <w:p w14:paraId="7CB8A2EA" w14:textId="77777777" w:rsidR="00F755C1" w:rsidRDefault="00F755C1" w:rsidP="00F755C1">
      <w:r>
        <w:t>(1)洗浄装置は、押しボタンその他操作が容易な方式のものを設けているか</w:t>
      </w:r>
    </w:p>
    <w:p w14:paraId="524EE1B2" w14:textId="77777777" w:rsidR="00F755C1" w:rsidRDefault="00F755C1" w:rsidP="00F755C1">
      <w:r>
        <w:t>(2)衣服を掛けるための金具等を設けているか</w:t>
      </w:r>
    </w:p>
    <w:p w14:paraId="373538B7" w14:textId="77777777" w:rsidR="00F755C1" w:rsidRDefault="00F755C1" w:rsidP="00F755C1">
      <w:r>
        <w:rPr>
          <w:rFonts w:hint="eastAsia"/>
        </w:rPr>
        <w:t>（ただし、１０，０００㎡以上の場合は２以上）</w:t>
      </w:r>
    </w:p>
    <w:p w14:paraId="0FCD9029" w14:textId="77777777" w:rsidR="00F755C1" w:rsidRDefault="00F755C1" w:rsidP="00F755C1">
      <w:r>
        <w:t>(3)水洗器具（オストメイト対応）は温水が利用できるものか</w:t>
      </w:r>
    </w:p>
    <w:p w14:paraId="5C2039E7" w14:textId="77777777" w:rsidR="00F755C1" w:rsidRDefault="00F755C1" w:rsidP="00F755C1">
      <w:r>
        <w:rPr>
          <w:rFonts w:hint="eastAsia"/>
        </w:rPr>
        <w:t>（１０，０００㎡以上に限る）</w:t>
      </w:r>
    </w:p>
    <w:p w14:paraId="5B5A37EC" w14:textId="77777777" w:rsidR="00F755C1" w:rsidRDefault="00F755C1" w:rsidP="00F755C1">
      <w:r>
        <w:t>(4)荷物を置くための棚等を設けているか</w:t>
      </w:r>
    </w:p>
    <w:p w14:paraId="2F202CE1" w14:textId="77777777" w:rsidR="00F755C1" w:rsidRDefault="00F755C1" w:rsidP="00F755C1">
      <w:r>
        <w:rPr>
          <w:rFonts w:hint="eastAsia"/>
        </w:rPr>
        <w:t>（１０，０００㎡以上に限る）</w:t>
      </w:r>
    </w:p>
    <w:p w14:paraId="00668CE8" w14:textId="77777777" w:rsidR="00F755C1" w:rsidRDefault="00F755C1" w:rsidP="00F755C1">
      <w:r>
        <w:t>小便器</w:t>
      </w:r>
    </w:p>
    <w:p w14:paraId="79385999" w14:textId="77777777" w:rsidR="00F755C1" w:rsidRDefault="00F755C1" w:rsidP="00F755C1">
      <w:r>
        <w:t>⑧小便器を設ける場合は、床置式の小便器、壁掛式小便器（受け口の高さが３ｃｍ以下のものに限る）その他これらに類する小便器を設けているか（１以上</w:t>
      </w:r>
      <w:r>
        <w:rPr>
          <w:rFonts w:hint="eastAsia"/>
        </w:rPr>
        <w:t>）</w:t>
      </w:r>
    </w:p>
    <w:p w14:paraId="01D24111" w14:textId="77777777" w:rsidR="00F755C1" w:rsidRDefault="00F755C1" w:rsidP="00F755C1">
      <w:r>
        <w:t>(1)小便器に手すりを設けているか（１以上）</w:t>
      </w:r>
    </w:p>
    <w:p w14:paraId="203A649A" w14:textId="5A04C560" w:rsidR="00F755C1" w:rsidRDefault="00F755C1" w:rsidP="001D64E8"/>
    <w:p w14:paraId="0414DEF4" w14:textId="2FB9D969" w:rsidR="00F755C1" w:rsidRDefault="00F755C1" w:rsidP="001D64E8"/>
    <w:p w14:paraId="07D64F6A" w14:textId="43B146D0" w:rsidR="00F755C1" w:rsidRDefault="00F755C1" w:rsidP="001D64E8"/>
    <w:p w14:paraId="02F660F9" w14:textId="40F2E7E7" w:rsidR="00F755C1" w:rsidRDefault="00F755C1" w:rsidP="001D64E8"/>
    <w:p w14:paraId="41B772A5" w14:textId="35B5F9BC" w:rsidR="00F755C1" w:rsidRDefault="00F755C1" w:rsidP="001D64E8"/>
    <w:p w14:paraId="213A7A50" w14:textId="5B7320CF" w:rsidR="00F755C1" w:rsidRDefault="00F755C1" w:rsidP="001D64E8"/>
    <w:p w14:paraId="6ABE858E" w14:textId="2A16890E" w:rsidR="00F755C1" w:rsidRDefault="00F755C1" w:rsidP="001D64E8"/>
    <w:p w14:paraId="3D94AA37" w14:textId="0B52C871" w:rsidR="00F755C1" w:rsidRDefault="00F755C1" w:rsidP="001D64E8"/>
    <w:p w14:paraId="01E03CF8" w14:textId="128FA620" w:rsidR="00F755C1" w:rsidRDefault="00F755C1" w:rsidP="001D64E8"/>
    <w:p w14:paraId="2BE4DDAA" w14:textId="06188A8B" w:rsidR="00F755C1" w:rsidRDefault="00F755C1" w:rsidP="001D64E8"/>
    <w:p w14:paraId="7687AA6B" w14:textId="4DA1C65A" w:rsidR="00F755C1" w:rsidRDefault="00F755C1" w:rsidP="001D64E8"/>
    <w:p w14:paraId="524351B9" w14:textId="7BA2F6AD" w:rsidR="00F755C1" w:rsidRDefault="00F755C1" w:rsidP="001D64E8"/>
    <w:p w14:paraId="35DE4E33" w14:textId="2C6ABE0A" w:rsidR="00F755C1" w:rsidRDefault="00F755C1" w:rsidP="001D64E8"/>
    <w:p w14:paraId="1609525D" w14:textId="7EA96D42" w:rsidR="00F755C1" w:rsidRDefault="00F755C1" w:rsidP="001D64E8"/>
    <w:p w14:paraId="44D17503" w14:textId="3282CDA1" w:rsidR="00F755C1" w:rsidRDefault="00F755C1" w:rsidP="001D64E8"/>
    <w:p w14:paraId="5F1775A6" w14:textId="22094B2E" w:rsidR="00F755C1" w:rsidRDefault="00F755C1" w:rsidP="001D64E8"/>
    <w:p w14:paraId="5995F070" w14:textId="6835D286" w:rsidR="00F755C1" w:rsidRDefault="00F755C1" w:rsidP="001D64E8"/>
    <w:p w14:paraId="73DA56B6" w14:textId="1A3D83DF" w:rsidR="00F755C1" w:rsidRDefault="00F755C1" w:rsidP="001D64E8"/>
    <w:p w14:paraId="44F8D050" w14:textId="185C5FC9" w:rsidR="00F755C1" w:rsidRDefault="00F755C1" w:rsidP="001D64E8"/>
    <w:p w14:paraId="2AD369E1" w14:textId="0B9197A3" w:rsidR="00F755C1" w:rsidRDefault="00F755C1" w:rsidP="001D64E8"/>
    <w:p w14:paraId="6B72F2D9" w14:textId="33DB563C" w:rsidR="00F755C1" w:rsidRDefault="00F755C1" w:rsidP="001D64E8"/>
    <w:p w14:paraId="008808C1" w14:textId="7DC47621" w:rsidR="00F755C1" w:rsidRDefault="00F755C1" w:rsidP="001D64E8"/>
    <w:p w14:paraId="74F4BBA9" w14:textId="6BD02885" w:rsidR="00F755C1" w:rsidRDefault="00F755C1" w:rsidP="001D64E8"/>
    <w:p w14:paraId="2BAF6656" w14:textId="02F5BA00" w:rsidR="00F755C1" w:rsidRDefault="00F755C1" w:rsidP="001D64E8"/>
    <w:p w14:paraId="63EAD424" w14:textId="77777777" w:rsidR="00F755C1" w:rsidRDefault="00F755C1" w:rsidP="00F755C1">
      <w:r>
        <w:rPr>
          <w:rFonts w:hint="eastAsia"/>
        </w:rPr>
        <w:t xml:space="preserve">　　　</w:t>
      </w:r>
      <w:r>
        <w:rPr>
          <w:rFonts w:hint="eastAsia"/>
        </w:rPr>
        <w:t>９駐車場　（政令第</w:t>
      </w:r>
      <w:r>
        <w:t>17条 ）</w:t>
      </w:r>
    </w:p>
    <w:p w14:paraId="42D94551" w14:textId="77777777" w:rsidR="00F755C1" w:rsidRDefault="00F755C1" w:rsidP="00F755C1">
      <w:r>
        <w:rPr>
          <w:rFonts w:hint="eastAsia"/>
        </w:rPr>
        <w:t xml:space="preserve">　　　基本的な考え方</w:t>
      </w:r>
    </w:p>
    <w:p w14:paraId="2444FEE8" w14:textId="77777777" w:rsidR="00F755C1" w:rsidRDefault="00F755C1" w:rsidP="00F755C1">
      <w:r>
        <w:rPr>
          <w:rFonts w:hint="eastAsia"/>
        </w:rPr>
        <w:t>車椅子使用者が各種の施設を利用する場合には、自動車が大きな役割を担っており、これらの人々の利用を促進するためにはそれぞれの施設に駐車場を整備していくことが必要である。</w:t>
      </w:r>
    </w:p>
    <w:p w14:paraId="05F3D2E4" w14:textId="77777777" w:rsidR="00F755C1" w:rsidRDefault="00F755C1" w:rsidP="00F755C1">
      <w:r>
        <w:rPr>
          <w:rFonts w:hint="eastAsia"/>
        </w:rPr>
        <w:t>また、高齢者、障がい者等が自動車を利用して外出する機会が増えているため、車椅子使用者用駐車施設とは別に、出入口近くに配慮が必要な利用者に配慮した「ゆずりあい駐車区画」を設けることが望ましい。</w:t>
      </w:r>
    </w:p>
    <w:p w14:paraId="75EE28AD" w14:textId="77777777" w:rsidR="00F755C1" w:rsidRDefault="00F755C1" w:rsidP="00F755C1"/>
    <w:p w14:paraId="4C9B695C" w14:textId="77777777" w:rsidR="00F755C1" w:rsidRDefault="00F755C1" w:rsidP="00F755C1">
      <w:r>
        <w:rPr>
          <w:rFonts w:hint="eastAsia"/>
        </w:rPr>
        <w:t xml:space="preserve">　目次</w:t>
      </w:r>
    </w:p>
    <w:p w14:paraId="0125D9A6" w14:textId="77777777" w:rsidR="00F755C1" w:rsidRDefault="00F755C1" w:rsidP="00F755C1">
      <w:r>
        <w:rPr>
          <w:rFonts w:hint="eastAsia"/>
        </w:rPr>
        <w:t>車椅子使用者用駐車施設</w:t>
      </w:r>
    </w:p>
    <w:p w14:paraId="241B6603" w14:textId="77777777" w:rsidR="00F755C1" w:rsidRDefault="00F755C1" w:rsidP="00F755C1">
      <w:r>
        <w:rPr>
          <w:rFonts w:hint="eastAsia"/>
        </w:rPr>
        <w:t>標識</w:t>
      </w:r>
      <w:r>
        <w:t>(再掲)</w:t>
      </w:r>
    </w:p>
    <w:p w14:paraId="4A25371D" w14:textId="77777777" w:rsidR="00F755C1" w:rsidRDefault="00F755C1" w:rsidP="00F755C1">
      <w:r>
        <w:rPr>
          <w:rFonts w:hint="eastAsia"/>
        </w:rPr>
        <w:t>動線計画</w:t>
      </w:r>
    </w:p>
    <w:p w14:paraId="10C03775" w14:textId="77777777" w:rsidR="00F755C1" w:rsidRDefault="00F755C1" w:rsidP="00F755C1">
      <w:r>
        <w:rPr>
          <w:rFonts w:hint="eastAsia"/>
        </w:rPr>
        <w:t>通路</w:t>
      </w:r>
    </w:p>
    <w:p w14:paraId="391C2C1E" w14:textId="77777777" w:rsidR="00F755C1" w:rsidRDefault="00F755C1" w:rsidP="00F755C1">
      <w:r>
        <w:rPr>
          <w:rFonts w:hint="eastAsia"/>
        </w:rPr>
        <w:t>機械式駐車装置</w:t>
      </w:r>
    </w:p>
    <w:p w14:paraId="08D53F9D" w14:textId="77777777" w:rsidR="00F755C1" w:rsidRDefault="00F755C1" w:rsidP="00F755C1">
      <w:r>
        <w:rPr>
          <w:rFonts w:hint="eastAsia"/>
        </w:rPr>
        <w:t>照明等</w:t>
      </w:r>
    </w:p>
    <w:p w14:paraId="77F60CCC" w14:textId="77777777" w:rsidR="00F755C1" w:rsidRDefault="00F755C1" w:rsidP="00F755C1">
      <w:r>
        <w:rPr>
          <w:rFonts w:hint="eastAsia"/>
        </w:rPr>
        <w:t>発券所等</w:t>
      </w:r>
    </w:p>
    <w:p w14:paraId="3555F91A" w14:textId="77777777" w:rsidR="00F755C1" w:rsidRDefault="00F755C1" w:rsidP="00F755C1">
      <w:r>
        <w:rPr>
          <w:rFonts w:hint="eastAsia"/>
        </w:rPr>
        <w:t>ゆずりあい駐車区画</w:t>
      </w:r>
    </w:p>
    <w:p w14:paraId="3E423230" w14:textId="77777777" w:rsidR="00F755C1" w:rsidRDefault="00F755C1" w:rsidP="00F755C1"/>
    <w:p w14:paraId="0C8C29D1" w14:textId="77777777" w:rsidR="00F755C1" w:rsidRDefault="00F755C1" w:rsidP="00F755C1">
      <w:r>
        <w:t> </w:t>
      </w:r>
      <w:r>
        <w:rPr>
          <w:rFonts w:hint="eastAsia"/>
        </w:rPr>
        <w:t>整備基準</w:t>
      </w:r>
    </w:p>
    <w:p w14:paraId="782CEA40" w14:textId="77777777" w:rsidR="00F755C1" w:rsidRDefault="00F755C1" w:rsidP="00F755C1">
      <w:r>
        <w:t>（しろまる）推奨</w:t>
      </w:r>
      <w:r>
        <w:rPr>
          <w:rFonts w:hint="eastAsia"/>
        </w:rPr>
        <w:t>、（くろまる）義務</w:t>
      </w:r>
    </w:p>
    <w:p w14:paraId="6E238359" w14:textId="77777777" w:rsidR="00F755C1" w:rsidRDefault="00F755C1" w:rsidP="00F755C1">
      <w:r w:rsidRPr="003D20AC">
        <w:rPr>
          <w:rFonts w:hint="eastAsia"/>
        </w:rPr>
        <w:t>※今回追記等を行った基準は『』で示す。</w:t>
      </w:r>
    </w:p>
    <w:p w14:paraId="6372CEF6" w14:textId="77777777" w:rsidR="00F755C1" w:rsidRDefault="00F755C1" w:rsidP="00F755C1"/>
    <w:p w14:paraId="467AA748" w14:textId="77777777" w:rsidR="00F755C1" w:rsidRDefault="00F755C1" w:rsidP="00F755C1">
      <w:r>
        <w:t> </w:t>
      </w:r>
      <w:r>
        <w:rPr>
          <w:rFonts w:hint="eastAsia"/>
        </w:rPr>
        <w:t>車椅子使用者用駐車施設</w:t>
      </w:r>
    </w:p>
    <w:p w14:paraId="6A704EEB" w14:textId="77777777" w:rsidR="00F755C1" w:rsidRDefault="00F755C1" w:rsidP="00F755C1">
      <w:r>
        <w:t>（しろまる）全駐車台数が200台以下の場合は、当該駐車台数の2％以上、200台を超える場合にあっては当該駐車台数の1％に2台を加えた数以上の車椅子使用者用駐車施設を設ける。</w:t>
      </w:r>
    </w:p>
    <w:p w14:paraId="71907E6F" w14:textId="77777777" w:rsidR="00F755C1" w:rsidRDefault="00F755C1" w:rsidP="00F755C1">
      <w:r>
        <w:rPr>
          <w:rFonts w:hint="eastAsia"/>
        </w:rPr>
        <w:t>解説：</w:t>
      </w:r>
      <w:r>
        <w:t>駐車場の規模：車椅子使用者用区画の目安</w:t>
      </w:r>
    </w:p>
    <w:p w14:paraId="4F4F6C33" w14:textId="77777777" w:rsidR="00F755C1" w:rsidRDefault="00F755C1" w:rsidP="00F755C1">
      <w:r>
        <w:rPr>
          <w:rFonts w:hint="eastAsia"/>
        </w:rPr>
        <w:t>～</w:t>
      </w:r>
      <w:r>
        <w:t xml:space="preserve"> 50台　：　1台以上</w:t>
      </w:r>
    </w:p>
    <w:p w14:paraId="34F6AE61" w14:textId="77777777" w:rsidR="00F755C1" w:rsidRDefault="00F755C1" w:rsidP="00F755C1">
      <w:r>
        <w:t>51台～100台　：　2台以上</w:t>
      </w:r>
    </w:p>
    <w:p w14:paraId="768C8E82" w14:textId="77777777" w:rsidR="00F755C1" w:rsidRDefault="00F755C1" w:rsidP="00F755C1">
      <w:r>
        <w:t>101台～150台　：　3台以上</w:t>
      </w:r>
    </w:p>
    <w:p w14:paraId="0944182D" w14:textId="77777777" w:rsidR="00F755C1" w:rsidRDefault="00F755C1" w:rsidP="00F755C1">
      <w:r>
        <w:t>151台～200台　：　4台以上</w:t>
      </w:r>
    </w:p>
    <w:p w14:paraId="14602F12" w14:textId="77777777" w:rsidR="00F755C1" w:rsidRDefault="00F755C1" w:rsidP="00F755C1">
      <w:r>
        <w:t>201台～ 　　　：　1％＋2台以上</w:t>
      </w:r>
      <w:r>
        <w:tab/>
      </w:r>
    </w:p>
    <w:p w14:paraId="48FA8C45" w14:textId="77777777" w:rsidR="00F755C1" w:rsidRDefault="00F755C1" w:rsidP="00F755C1">
      <w:r>
        <w:t>（しろまる）機械式であっても平面部にスペースを設ける。</w:t>
      </w:r>
    </w:p>
    <w:p w14:paraId="4EE41EE3" w14:textId="77777777" w:rsidR="00F755C1" w:rsidRDefault="00F755C1" w:rsidP="00F755C1">
      <w:r>
        <w:t>（しろまる）車椅子使用者用駐車区画及び乗降用スペースは水平とする</w:t>
      </w:r>
      <w:r>
        <w:rPr>
          <w:rFonts w:hint="eastAsia"/>
        </w:rPr>
        <w:t>。</w:t>
      </w:r>
    </w:p>
    <w:p w14:paraId="2081D2EB" w14:textId="77777777" w:rsidR="00F755C1" w:rsidRDefault="00F755C1" w:rsidP="00F755C1">
      <w:r>
        <w:t>（しろまる）駐車場の進入口には、車椅子使用者用駐車施設が設置されていることが分かるよう表示する。</w:t>
      </w:r>
    </w:p>
    <w:p w14:paraId="2F853CCA" w14:textId="77777777" w:rsidR="00F755C1" w:rsidRDefault="00F755C1" w:rsidP="00F755C1">
      <w:r>
        <w:t>（しろまる）駐車場の進入口より車椅子使用者用駐車施設まで、誘導用の表示をする。</w:t>
      </w:r>
    </w:p>
    <w:p w14:paraId="2579ECCC" w14:textId="77777777" w:rsidR="00F755C1" w:rsidRDefault="00F755C1" w:rsidP="00F755C1">
      <w:r>
        <w:t>（しろまる）車椅子使用者用駐車施設の枠内を青色に塗装、また乗降用スペースを、斜線で塗装し、国際シンボルマークは大きく表示する。</w:t>
      </w:r>
    </w:p>
    <w:p w14:paraId="517E18AA" w14:textId="77777777" w:rsidR="00F755C1" w:rsidRDefault="00F755C1" w:rsidP="00F755C1">
      <w:r>
        <w:rPr>
          <w:rFonts w:hint="eastAsia"/>
        </w:rPr>
        <w:t>解説：</w:t>
      </w:r>
      <w:r>
        <w:t>車椅子使用者用駐車施設をわかりやすくするため。</w:t>
      </w:r>
    </w:p>
    <w:p w14:paraId="6D850154" w14:textId="77777777" w:rsidR="00F755C1" w:rsidRDefault="00F755C1" w:rsidP="00F755C1">
      <w:r>
        <w:t>（しろまる）車椅子使用者用駐車施設の奥行きは施設用途に応じて、小型車からバス仕様までの奥行きについて検討を行う必要がある。</w:t>
      </w:r>
    </w:p>
    <w:p w14:paraId="2290EFF9" w14:textId="77777777" w:rsidR="00F755C1" w:rsidRDefault="00F755C1" w:rsidP="00F755C1">
      <w:r>
        <w:rPr>
          <w:rFonts w:hint="eastAsia"/>
        </w:rPr>
        <w:t>解説：</w:t>
      </w:r>
      <w:r>
        <w:t>車椅子用リフト付車両等の車椅子使用者送迎用の自動車の利用も想定した乗降スペースを確保する。</w:t>
      </w:r>
    </w:p>
    <w:p w14:paraId="2D52F20F" w14:textId="77777777" w:rsidR="00F755C1" w:rsidRDefault="00F755C1" w:rsidP="00F755C1">
      <w:r>
        <w:t>（しろまる）後部ドアから車椅子使用者の乗降のためのスロープ・リフトの出る車両の利用を考慮し、後部ドアからのスロープ・リフトによる乗降が可能な車寄せ・スペースを建築物の出入口付近に設置すること、又は車椅子使用者用駐車施設の後部に奥行き300㎝程度の乗降スペースを確保する。</w:t>
      </w:r>
    </w:p>
    <w:p w14:paraId="621CF1AE" w14:textId="77777777" w:rsidR="00F755C1" w:rsidRDefault="00F755C1" w:rsidP="00F755C1">
      <w:r>
        <w:t>（しろまる）車椅子使用者用駐車施設の乗降用スペースは左右両方に設ける。この場合、車椅子使用者用駐車施設を隣接して複数設けると左右どちらからでも乗降できるようになる。</w:t>
      </w:r>
    </w:p>
    <w:p w14:paraId="0B707DF3" w14:textId="77777777" w:rsidR="00F755C1" w:rsidRDefault="00F755C1" w:rsidP="00F755C1">
      <w:r>
        <w:rPr>
          <w:rFonts w:hint="eastAsia"/>
        </w:rPr>
        <w:t>解説：</w:t>
      </w:r>
      <w:r>
        <w:t>駐車スペースの境界表示を二重ラインにする等、十分な乗降用スペースを確保する。</w:t>
      </w:r>
    </w:p>
    <w:p w14:paraId="759C8FAB" w14:textId="77777777" w:rsidR="00F755C1" w:rsidRDefault="00F755C1" w:rsidP="00F755C1">
      <w:r>
        <w:t>（しろまる）車椅子使用者用駐車施設の上には、屋根又は庇を設ける。</w:t>
      </w:r>
    </w:p>
    <w:p w14:paraId="12407C66" w14:textId="77777777" w:rsidR="00F755C1" w:rsidRDefault="00F755C1" w:rsidP="00F755C1">
      <w:r>
        <w:rPr>
          <w:rFonts w:hint="eastAsia"/>
        </w:rPr>
        <w:t>解説：</w:t>
      </w:r>
      <w:r>
        <w:t>屋根又は庇がないと雨天時の乗降に困難が生じる。屋根又は庇を設ける場合には、車椅子用リフト付車両等に対応した天井高さを確保する。（一般的な車椅子用リフト付車両の高さは、230cm以上である。）</w:t>
      </w:r>
    </w:p>
    <w:p w14:paraId="4EF11079" w14:textId="77777777" w:rsidR="00F755C1" w:rsidRDefault="00F755C1" w:rsidP="00F755C1">
      <w:r>
        <w:t>（しろまる）車椅子使用者用駐車施設及び車椅子による乗降可能な駐車スペース等を屋内に設ける。</w:t>
      </w:r>
    </w:p>
    <w:p w14:paraId="1111CD5F" w14:textId="77777777" w:rsidR="00F755C1" w:rsidRDefault="00F755C1" w:rsidP="00F755C1">
      <w:r>
        <w:t>（しろまる）屋内又は屋外の駐車施設に屋根若しくは庇を設ける場合には、同様に必要な有効高さ230cm以上（梁下高さ等）を確保する。</w:t>
      </w:r>
    </w:p>
    <w:p w14:paraId="73008010" w14:textId="77777777" w:rsidR="00F755C1" w:rsidRDefault="00F755C1" w:rsidP="00F755C1">
      <w:r>
        <w:t>（くろまる）</w:t>
      </w:r>
      <w:r>
        <w:rPr>
          <w:rFonts w:hint="eastAsia"/>
        </w:rPr>
        <w:t>不特定多数の者等が利用する駐車場には、必要数以上の車椅子使用者用駐車施設を設けているか。</w:t>
      </w:r>
    </w:p>
    <w:p w14:paraId="753DDBBF" w14:textId="77777777" w:rsidR="00F755C1" w:rsidRDefault="00F755C1" w:rsidP="00F755C1">
      <w:r>
        <w:rPr>
          <w:rFonts w:hint="eastAsia"/>
        </w:rPr>
        <w:t>・駐車施設の総数が</w:t>
      </w:r>
      <w:r>
        <w:t>200以下の場合2％以上</w:t>
      </w:r>
    </w:p>
    <w:p w14:paraId="61242AFE" w14:textId="77777777" w:rsidR="00F755C1" w:rsidRDefault="00F755C1" w:rsidP="00F755C1">
      <w:r>
        <w:rPr>
          <w:rFonts w:hint="eastAsia"/>
        </w:rPr>
        <w:t>・駐車施設の総数が</w:t>
      </w:r>
      <w:r>
        <w:t>201以上の場合1％＋2以上。</w:t>
      </w:r>
    </w:p>
    <w:p w14:paraId="43922ECF" w14:textId="77777777" w:rsidR="00F755C1" w:rsidRDefault="00F755C1" w:rsidP="00F755C1">
      <w:r>
        <w:rPr>
          <w:rFonts w:hint="eastAsia"/>
        </w:rPr>
        <w:t>解説：</w:t>
      </w:r>
      <w:r>
        <w:t>共同住宅等における居住者用駐車場は、区画の使用者を特定している場合が多く、「多数の者が利用する駐車場」に該当しないため、基準適合義務の対象とはならない（来客者用駐車場は対象）。</w:t>
      </w:r>
    </w:p>
    <w:p w14:paraId="5A1AA18D" w14:textId="77777777" w:rsidR="00F755C1" w:rsidRDefault="00F755C1" w:rsidP="00F755C1">
      <w:r>
        <w:rPr>
          <w:rFonts w:hint="eastAsia"/>
        </w:rPr>
        <w:t>車椅子使用者が円滑に利用することができないロック板等は</w:t>
      </w:r>
    </w:p>
    <w:p w14:paraId="4AB47CB5" w14:textId="77777777" w:rsidR="00F755C1" w:rsidRDefault="00F755C1" w:rsidP="00F755C1">
      <w:r>
        <w:rPr>
          <w:rFonts w:hint="eastAsia"/>
        </w:rPr>
        <w:t>設置しない。</w:t>
      </w:r>
    </w:p>
    <w:p w14:paraId="09210778" w14:textId="77777777" w:rsidR="00F755C1" w:rsidRDefault="00F755C1" w:rsidP="00F755C1">
      <w:r>
        <w:t>（くろまる）</w:t>
      </w:r>
      <w:r>
        <w:rPr>
          <w:rFonts w:hint="eastAsia"/>
        </w:rPr>
        <w:t>車椅子使用者用駐車施設は、次に掲げるものでなければならない。</w:t>
      </w:r>
    </w:p>
    <w:p w14:paraId="532846A8" w14:textId="77777777" w:rsidR="00F755C1" w:rsidRDefault="00F755C1" w:rsidP="00F755C1">
      <w:r>
        <w:rPr>
          <w:rFonts w:hint="eastAsia"/>
        </w:rPr>
        <w:t>イ　幅は、</w:t>
      </w:r>
      <w:r>
        <w:t xml:space="preserve">350cm以上とする。 </w:t>
      </w:r>
    </w:p>
    <w:p w14:paraId="4B2B807C" w14:textId="77777777" w:rsidR="00F755C1" w:rsidRDefault="00F755C1" w:rsidP="00F755C1">
      <w:r>
        <w:rPr>
          <w:rFonts w:hint="eastAsia"/>
        </w:rPr>
        <w:t>ロ　車椅子使用者用駐車施設から利用居室までの経路の長さができるだけ短くなる位置に設ける。</w:t>
      </w:r>
    </w:p>
    <w:p w14:paraId="5EECECA3" w14:textId="77777777" w:rsidR="00F755C1" w:rsidRDefault="00F755C1" w:rsidP="00F755C1">
      <w:r>
        <w:rPr>
          <w:rFonts w:hint="eastAsia"/>
        </w:rPr>
        <w:t>（</w:t>
      </w:r>
      <w:r w:rsidRPr="003D20AC">
        <w:rPr>
          <w:rFonts w:hint="eastAsia"/>
        </w:rPr>
        <w:t>車椅子使用者用駐車空間の確保等</w:t>
      </w:r>
      <w:r>
        <w:rPr>
          <w:rFonts w:hint="eastAsia"/>
        </w:rPr>
        <w:t>について図で示す）</w:t>
      </w:r>
    </w:p>
    <w:p w14:paraId="423F1004" w14:textId="77777777" w:rsidR="00F755C1" w:rsidRDefault="00F755C1" w:rsidP="00F755C1"/>
    <w:p w14:paraId="08564B63" w14:textId="77777777" w:rsidR="00F755C1" w:rsidRDefault="00F755C1" w:rsidP="00F755C1">
      <w:r>
        <w:t xml:space="preserve">　</w:t>
      </w:r>
      <w:r>
        <w:rPr>
          <w:rFonts w:hint="eastAsia"/>
        </w:rPr>
        <w:t>標識</w:t>
      </w:r>
      <w:r>
        <w:t>(再掲)</w:t>
      </w:r>
    </w:p>
    <w:p w14:paraId="7196D7F3" w14:textId="77777777" w:rsidR="00F755C1" w:rsidRDefault="00F755C1" w:rsidP="00F755C1">
      <w:r>
        <w:t>（くろまる）</w:t>
      </w:r>
      <w:r>
        <w:rPr>
          <w:rFonts w:hint="eastAsia"/>
        </w:rPr>
        <w:t>移動等円滑化の措置がとられたエレベーターその他の昇降機、便所又は駐車施設の付近には、国土交通省令で定めるところにより、それぞれ、当該エレベーターその他の昇降機、便所又は駐車施設があることを表示する標識を設けなければならない。</w:t>
      </w:r>
    </w:p>
    <w:p w14:paraId="42E76DF4" w14:textId="77777777" w:rsidR="00F755C1" w:rsidRDefault="00F755C1" w:rsidP="00F755C1">
      <w:r>
        <w:rPr>
          <w:rFonts w:hint="eastAsia"/>
        </w:rPr>
        <w:t>解説：</w:t>
      </w:r>
      <w:r>
        <w:t>車椅子使用者用駐車施設には、国際シンボルマークを掲示しなければならない。</w:t>
      </w:r>
    </w:p>
    <w:p w14:paraId="4371FA0A" w14:textId="77777777" w:rsidR="00F755C1" w:rsidRDefault="00F755C1" w:rsidP="00F755C1"/>
    <w:p w14:paraId="069227A8" w14:textId="77777777" w:rsidR="00F755C1" w:rsidRDefault="00F755C1" w:rsidP="00F755C1">
      <w:r>
        <w:t xml:space="preserve">　</w:t>
      </w:r>
      <w:r>
        <w:rPr>
          <w:rFonts w:hint="eastAsia"/>
        </w:rPr>
        <w:t>動線計画</w:t>
      </w:r>
    </w:p>
    <w:p w14:paraId="3007F93A" w14:textId="77777777" w:rsidR="00F755C1" w:rsidRDefault="00F755C1" w:rsidP="00F755C1">
      <w:r>
        <w:rPr>
          <w:rFonts w:hint="eastAsia"/>
        </w:rPr>
        <w:t>（</w:t>
      </w:r>
      <w:r>
        <w:t>しろまる）高齢者、障がい者等の安全の確保を図るため、歩行者と車の動線を分離する。</w:t>
      </w:r>
    </w:p>
    <w:p w14:paraId="3CF0EB74" w14:textId="77777777" w:rsidR="00F755C1" w:rsidRDefault="00F755C1" w:rsidP="00F755C1">
      <w:r>
        <w:rPr>
          <w:rFonts w:hint="eastAsia"/>
        </w:rPr>
        <w:t>解説：</w:t>
      </w:r>
      <w:r>
        <w:t>やむを得ず、歩行者と車の動線が交差する場合においては、見通しを良くする等、危険を回避する。クラクション等の音が聞こえない聴覚障がい者が安全に通行するためにも有効である。</w:t>
      </w:r>
    </w:p>
    <w:p w14:paraId="0185A2A0" w14:textId="77777777" w:rsidR="00F755C1" w:rsidRDefault="00F755C1" w:rsidP="00F755C1">
      <w:r>
        <w:rPr>
          <w:rFonts w:hint="eastAsia"/>
        </w:rPr>
        <w:t>駐輪場と駐車場の経路も、出来る限り交錯を避ける工夫をする。</w:t>
      </w:r>
    </w:p>
    <w:p w14:paraId="7EBC93A9" w14:textId="77777777" w:rsidR="00F755C1" w:rsidRDefault="00F755C1" w:rsidP="00F755C1">
      <w:r>
        <w:t>（しろまる）歩道と車路及び敷地の境界の段を解消する。</w:t>
      </w:r>
    </w:p>
    <w:p w14:paraId="2379BBCD" w14:textId="77777777" w:rsidR="00F755C1" w:rsidRDefault="00F755C1" w:rsidP="00F755C1">
      <w:r>
        <w:rPr>
          <w:rFonts w:hint="eastAsia"/>
        </w:rPr>
        <w:t>（歩車分離について図で示す）</w:t>
      </w:r>
    </w:p>
    <w:p w14:paraId="10265ACD" w14:textId="77777777" w:rsidR="00F755C1" w:rsidRDefault="00F755C1" w:rsidP="00F755C1"/>
    <w:p w14:paraId="2A762E36" w14:textId="77777777" w:rsidR="00F755C1" w:rsidRDefault="00F755C1" w:rsidP="00F755C1">
      <w:r>
        <w:t xml:space="preserve">　</w:t>
      </w:r>
      <w:r>
        <w:rPr>
          <w:rFonts w:hint="eastAsia"/>
        </w:rPr>
        <w:t>通路</w:t>
      </w:r>
    </w:p>
    <w:p w14:paraId="12D788E3" w14:textId="77777777" w:rsidR="00F755C1" w:rsidRDefault="00F755C1" w:rsidP="00F755C1">
      <w:r>
        <w:t>（しろまる）安全に通行できるように、歩車分離するなどの配慮をする。</w:t>
      </w:r>
    </w:p>
    <w:p w14:paraId="71AB39F0" w14:textId="77777777" w:rsidR="00F755C1" w:rsidRDefault="00F755C1" w:rsidP="00F755C1"/>
    <w:p w14:paraId="50DAA559" w14:textId="77777777" w:rsidR="00F755C1" w:rsidRDefault="00F755C1" w:rsidP="00F755C1">
      <w:r>
        <w:t xml:space="preserve">　</w:t>
      </w:r>
      <w:r>
        <w:rPr>
          <w:rFonts w:hint="eastAsia"/>
        </w:rPr>
        <w:t>機械式駐車装置</w:t>
      </w:r>
    </w:p>
    <w:p w14:paraId="6F06163B" w14:textId="77777777" w:rsidR="00F755C1" w:rsidRDefault="00F755C1" w:rsidP="00F755C1">
      <w:r>
        <w:t>（しろまる）機械式であっても平面部にスペースを設ける。</w:t>
      </w:r>
    </w:p>
    <w:p w14:paraId="578FB989" w14:textId="77777777" w:rsidR="00F755C1" w:rsidRDefault="00F755C1" w:rsidP="00F755C1">
      <w:r>
        <w:t>（しろまる）車椅子使用者用駐車施設を機械式駐車装置で確保する場合は、駐車場管理員の配置や当該駐車装置の特性に応じた安全対策を講じる。</w:t>
      </w:r>
    </w:p>
    <w:p w14:paraId="3FCDB062" w14:textId="77777777" w:rsidR="00F755C1" w:rsidRDefault="00F755C1" w:rsidP="00F755C1">
      <w:r>
        <w:t>（しろまる）車椅子使用者が駐車場の管理員の介助がなくても自力で乗降できるよう、駐車装置の操作盤は、車椅子使用者が容易に操作できる位置に設ける。</w:t>
      </w:r>
      <w:r>
        <w:tab/>
      </w:r>
    </w:p>
    <w:p w14:paraId="50F483DB" w14:textId="77777777" w:rsidR="00F755C1" w:rsidRDefault="00F755C1" w:rsidP="00F755C1">
      <w:r>
        <w:t>（しろまる）乗降スペースを車両の駐車位置の両側に設ける。乗降スペースの寸法は、車椅子の回転を考慮して幅140cm以上×奥行き170cm以上とし、乗降スペースから機械式駐車装置の外まで車椅子が円滑に移動できる幅90cm以上の通路を確保する。</w:t>
      </w:r>
      <w:r>
        <w:tab/>
      </w:r>
    </w:p>
    <w:p w14:paraId="4F7343BF" w14:textId="77777777" w:rsidR="00F755C1" w:rsidRDefault="00F755C1" w:rsidP="00F755C1">
      <w:r>
        <w:t>（しろまる）平面駐車場に車椅子使用者用区画を設ける場合においても、機械式駐車装置の段差及び床の隙間は2cm以下とし、幅は乗降スペースを含めて350cm以上とする。</w:t>
      </w:r>
    </w:p>
    <w:p w14:paraId="13FAD267" w14:textId="77777777" w:rsidR="00F755C1" w:rsidRDefault="00F755C1" w:rsidP="00F755C1">
      <w:r>
        <w:t>（しろまる）通常の車椅子使用者用駐車施設と同様、高齢者、障がい者等の見やすい位置に容易に識別できる標識を設ける。</w:t>
      </w:r>
    </w:p>
    <w:p w14:paraId="18666EFF" w14:textId="77777777" w:rsidR="00F755C1" w:rsidRDefault="00F755C1" w:rsidP="00F755C1">
      <w:r>
        <w:t>（しろまる）入庫可能な車両の高さは駐車場全体計画（平置き式等を含む）を考慮し設定する。</w:t>
      </w:r>
    </w:p>
    <w:p w14:paraId="2CBCDB3E" w14:textId="77777777" w:rsidR="00F755C1" w:rsidRDefault="00F755C1" w:rsidP="00F755C1"/>
    <w:p w14:paraId="6433B29C" w14:textId="77777777" w:rsidR="00F755C1" w:rsidRDefault="00F755C1" w:rsidP="00F755C1">
      <w:r>
        <w:t xml:space="preserve">　</w:t>
      </w:r>
      <w:r>
        <w:rPr>
          <w:rFonts w:hint="eastAsia"/>
        </w:rPr>
        <w:t>照明等</w:t>
      </w:r>
    </w:p>
    <w:p w14:paraId="2E5809C0" w14:textId="77777777" w:rsidR="00F755C1" w:rsidRDefault="00F755C1" w:rsidP="00F755C1">
      <w:r>
        <w:t>（しろまる）歩行困難者が車両の乗り降りを安全に行うことができるよう、照明の位置や照度等に配慮する。</w:t>
      </w:r>
    </w:p>
    <w:p w14:paraId="027AE6FE" w14:textId="77777777" w:rsidR="00F755C1" w:rsidRDefault="00F755C1" w:rsidP="00F755C1"/>
    <w:p w14:paraId="3FFC4264" w14:textId="77777777" w:rsidR="00F755C1" w:rsidRDefault="00F755C1" w:rsidP="00F755C1">
      <w:r>
        <w:t xml:space="preserve">　</w:t>
      </w:r>
      <w:r>
        <w:rPr>
          <w:rFonts w:hint="eastAsia"/>
        </w:rPr>
        <w:t>発券所等</w:t>
      </w:r>
    </w:p>
    <w:p w14:paraId="4B8BBEF0" w14:textId="77777777" w:rsidR="00F755C1" w:rsidRDefault="00F755C1" w:rsidP="00F755C1">
      <w:r>
        <w:t>（しろまる）発券所等を設ける場合は、曲がり角や勾配のある場所に設けないよう計画する等、安全な利用に配慮する。</w:t>
      </w:r>
    </w:p>
    <w:p w14:paraId="4B28C80A" w14:textId="77777777" w:rsidR="00F755C1" w:rsidRPr="00043091" w:rsidRDefault="00F755C1" w:rsidP="00F755C1">
      <w:r>
        <w:t xml:space="preserve">（しろまる）発券機や精算機等は、手や指の不自由な人や、車椅子使用者も使えるように位置や高さ等に配慮する </w:t>
      </w:r>
    </w:p>
    <w:p w14:paraId="768F1314" w14:textId="77777777" w:rsidR="00F755C1" w:rsidRDefault="00F755C1" w:rsidP="00F755C1">
      <w:r>
        <w:rPr>
          <w:rFonts w:hint="eastAsia"/>
        </w:rPr>
        <w:t>解説：</w:t>
      </w:r>
      <w:r>
        <w:t>小規模店舗の共同利用駐車場における駐車場の構造、設備にも留意する。</w:t>
      </w:r>
    </w:p>
    <w:p w14:paraId="69DBD23C" w14:textId="77777777" w:rsidR="00F755C1" w:rsidRDefault="00F755C1" w:rsidP="00F755C1">
      <w:r>
        <w:t>（しろまる）発券機や精算機は、運転席のみでなく助手席からも利用できるように配慮する。</w:t>
      </w:r>
    </w:p>
    <w:p w14:paraId="311D3E42" w14:textId="77777777" w:rsidR="00F755C1" w:rsidRPr="00043091" w:rsidRDefault="00F755C1" w:rsidP="00F755C1">
      <w:r>
        <w:t>（しろまる）精算機における非常時の対応として、音声による対応のみではなく、ディスプレイによる対応を行</w:t>
      </w:r>
      <w:r>
        <w:rPr>
          <w:rFonts w:hint="eastAsia"/>
        </w:rPr>
        <w:t>う。</w:t>
      </w:r>
    </w:p>
    <w:p w14:paraId="49EA4A7C" w14:textId="77777777" w:rsidR="00F755C1" w:rsidRDefault="00F755C1" w:rsidP="00F755C1">
      <w:r>
        <w:rPr>
          <w:rFonts w:hint="eastAsia"/>
        </w:rPr>
        <w:t>解説：</w:t>
      </w:r>
      <w:r>
        <w:t>聴覚障がい者は音声のみの対応では利用できない場合がある。</w:t>
      </w:r>
    </w:p>
    <w:p w14:paraId="3C384F17" w14:textId="77777777" w:rsidR="00F755C1" w:rsidRDefault="00F755C1" w:rsidP="00F755C1"/>
    <w:p w14:paraId="573EE93D" w14:textId="77777777" w:rsidR="00F755C1" w:rsidRDefault="00F755C1" w:rsidP="00F755C1">
      <w:r>
        <w:t xml:space="preserve">　</w:t>
      </w:r>
      <w:r>
        <w:rPr>
          <w:rFonts w:hint="eastAsia"/>
        </w:rPr>
        <w:t>ゆずりあい駐車区画</w:t>
      </w:r>
    </w:p>
    <w:p w14:paraId="2386B8BB" w14:textId="77777777" w:rsidR="00F755C1" w:rsidRPr="00043091" w:rsidRDefault="00F755C1" w:rsidP="00F755C1">
      <w:r>
        <w:t>（しろまる）車椅子使用者用駐車施設とは別に、建物の入口に近い位置に、移動に配慮が必要な方（上下肢障がい者や知的・精神障がい者、内部障がい者、妊婦、乳幼児連れ、歩行困難な高齢者等）に配慮した「ゆずりあい駐車区画」を設ける</w:t>
      </w:r>
      <w:r>
        <w:rPr>
          <w:rFonts w:hint="eastAsia"/>
        </w:rPr>
        <w:t>。</w:t>
      </w:r>
    </w:p>
    <w:p w14:paraId="0269A32C" w14:textId="77777777" w:rsidR="00F755C1" w:rsidRDefault="00F755C1" w:rsidP="00F755C1">
      <w:r>
        <w:rPr>
          <w:rFonts w:hint="eastAsia"/>
        </w:rPr>
        <w:t>解説：</w:t>
      </w:r>
      <w:r>
        <w:t>参考～車椅子使用者用駐車施設の適正利用～を参照する。</w:t>
      </w:r>
    </w:p>
    <w:p w14:paraId="29A57C2B" w14:textId="77777777" w:rsidR="00F755C1" w:rsidRDefault="00F755C1" w:rsidP="00F755C1">
      <w:r>
        <w:t xml:space="preserve">　</w:t>
      </w:r>
      <w:r w:rsidRPr="003D20AC">
        <w:rPr>
          <w:rFonts w:hint="eastAsia"/>
        </w:rPr>
        <w:t>参考～車椅子使用者用駐車施設の適正利用～</w:t>
      </w:r>
    </w:p>
    <w:p w14:paraId="4C994568" w14:textId="77777777" w:rsidR="00F755C1" w:rsidRDefault="00F755C1" w:rsidP="00F755C1">
      <w:r>
        <w:rPr>
          <w:rFonts w:hint="eastAsia"/>
        </w:rPr>
        <w:t>区画幅を</w:t>
      </w:r>
      <w:r>
        <w:t>3.5m確保し、「障がい者のための国際シンボルマーク」が示された駐車区画である「車椅子使用者用駐車施設」は、政令第17条の規定に基づき、車椅子使用者の移動に配慮して出入口近くに設けられている。</w:t>
      </w:r>
    </w:p>
    <w:p w14:paraId="2F0871B6" w14:textId="77777777" w:rsidR="00F755C1" w:rsidRDefault="00F755C1" w:rsidP="00F755C1"/>
    <w:p w14:paraId="71FF1F2B" w14:textId="77777777" w:rsidR="00F755C1" w:rsidRDefault="00F755C1" w:rsidP="00F755C1">
      <w:r>
        <w:rPr>
          <w:rFonts w:hint="eastAsia"/>
        </w:rPr>
        <w:t>車椅子使用者は、車から乗降するために</w:t>
      </w:r>
      <w:r>
        <w:t>3.5m幅の区画が必要であるが、一方で、車椅子使用者以外の障がい者、高齢者、妊婦、けが人など、移動に配慮が必要な利用者も出入口近くの駐車区画を必要としている。</w:t>
      </w:r>
    </w:p>
    <w:p w14:paraId="635B9C78" w14:textId="77777777" w:rsidR="00F755C1" w:rsidRDefault="00F755C1" w:rsidP="00F755C1"/>
    <w:p w14:paraId="4C8E9E81" w14:textId="77777777" w:rsidR="00F755C1" w:rsidRDefault="00F755C1" w:rsidP="00F755C1">
      <w:r>
        <w:rPr>
          <w:rFonts w:hint="eastAsia"/>
        </w:rPr>
        <w:t>そこで、車椅子使用者用駐車施設とは別に、車椅子使用者以外の障がい者、高齢者、妊婦、けが人など、移動に配慮が必要な利用者に配慮し、出入口近くに当該利用者用の駐車区画を設けることが望ましい。</w:t>
      </w:r>
    </w:p>
    <w:p w14:paraId="16639ED2" w14:textId="77777777" w:rsidR="00F755C1" w:rsidRDefault="00F755C1" w:rsidP="00F755C1"/>
    <w:p w14:paraId="06D09D9B" w14:textId="77777777" w:rsidR="00F755C1" w:rsidRDefault="00F755C1" w:rsidP="00F755C1">
      <w:r>
        <w:t> </w:t>
      </w:r>
      <w:r>
        <w:rPr>
          <w:rFonts w:hint="eastAsia"/>
        </w:rPr>
        <w:t>チェック項目（義務基準）</w:t>
      </w:r>
    </w:p>
    <w:p w14:paraId="0C3B0972" w14:textId="77777777" w:rsidR="00F755C1" w:rsidRDefault="00F755C1" w:rsidP="00F755C1">
      <w:r>
        <w:rPr>
          <w:rFonts w:hint="eastAsia"/>
        </w:rPr>
        <w:t>一般基準</w:t>
      </w:r>
    </w:p>
    <w:p w14:paraId="4FE60E7D" w14:textId="77777777" w:rsidR="00F755C1" w:rsidRDefault="00F755C1" w:rsidP="00F755C1">
      <w:r>
        <w:t>車椅子使用者駐車区画</w:t>
      </w:r>
    </w:p>
    <w:p w14:paraId="47C6B477" w14:textId="77777777" w:rsidR="00F755C1" w:rsidRDefault="00F755C1" w:rsidP="00F755C1">
      <w:r>
        <w:t>①不特定多数の者等が利用する駐車場には、必要数以上の車椅子使用者用駐車施設を設けているか</w:t>
      </w:r>
    </w:p>
    <w:p w14:paraId="2D061804" w14:textId="77777777" w:rsidR="00F755C1" w:rsidRDefault="00F755C1" w:rsidP="00F755C1">
      <w:r>
        <w:rPr>
          <w:rFonts w:hint="eastAsia"/>
        </w:rPr>
        <w:t>・駐車施設の総数が２００以下の場合２％以上</w:t>
      </w:r>
    </w:p>
    <w:p w14:paraId="5DD422AD" w14:textId="77777777" w:rsidR="00F755C1" w:rsidRDefault="00F755C1" w:rsidP="00F755C1">
      <w:r>
        <w:rPr>
          <w:rFonts w:hint="eastAsia"/>
        </w:rPr>
        <w:t>・駐車施設の総数が２０１以上の場合１％＋２以上</w:t>
      </w:r>
      <w:r>
        <w:tab/>
      </w:r>
    </w:p>
    <w:p w14:paraId="2E431CCB" w14:textId="77777777" w:rsidR="00F755C1" w:rsidRDefault="00F755C1" w:rsidP="00F755C1">
      <w:r>
        <w:t>(1)幅は３５０ｃｍ以上であるか</w:t>
      </w:r>
      <w:r>
        <w:tab/>
      </w:r>
    </w:p>
    <w:p w14:paraId="5FB45855" w14:textId="77777777" w:rsidR="00F755C1" w:rsidRPr="00043091" w:rsidRDefault="00F755C1" w:rsidP="00F755C1">
      <w:r>
        <w:t>(2)利用居室までの経路が短い位置に設けられているか</w:t>
      </w:r>
    </w:p>
    <w:p w14:paraId="59FA43C8" w14:textId="3496147F" w:rsidR="00F755C1" w:rsidRDefault="00F755C1" w:rsidP="001D64E8"/>
    <w:p w14:paraId="7C9D0F32" w14:textId="305CE0CF" w:rsidR="00F755C1" w:rsidRDefault="00F755C1" w:rsidP="001D64E8"/>
    <w:p w14:paraId="7629318C" w14:textId="255ECB96" w:rsidR="00F755C1" w:rsidRDefault="00F755C1" w:rsidP="001D64E8"/>
    <w:p w14:paraId="40B4F98E" w14:textId="79D6A209" w:rsidR="00F755C1" w:rsidRDefault="00F755C1" w:rsidP="001D64E8"/>
    <w:p w14:paraId="3A13313A" w14:textId="0D543E96" w:rsidR="00F755C1" w:rsidRDefault="00F755C1" w:rsidP="001D64E8"/>
    <w:p w14:paraId="73F1C307" w14:textId="1CD3C8C6" w:rsidR="00F755C1" w:rsidRDefault="00F755C1" w:rsidP="001D64E8"/>
    <w:p w14:paraId="03CA16B2" w14:textId="7AD55811" w:rsidR="00F755C1" w:rsidRDefault="00F755C1" w:rsidP="001D64E8"/>
    <w:p w14:paraId="65A08739" w14:textId="5A708A12" w:rsidR="00F755C1" w:rsidRDefault="00F755C1" w:rsidP="001D64E8"/>
    <w:p w14:paraId="2A6DB1C0" w14:textId="4D48EB17" w:rsidR="00F755C1" w:rsidRDefault="00F755C1" w:rsidP="001D64E8"/>
    <w:p w14:paraId="016FB11E" w14:textId="34EA849F" w:rsidR="00F755C1" w:rsidRDefault="00F755C1" w:rsidP="001D64E8"/>
    <w:p w14:paraId="23EE8E7F" w14:textId="11DD6F1A" w:rsidR="00F755C1" w:rsidRDefault="00F755C1" w:rsidP="001D64E8"/>
    <w:p w14:paraId="76FBE2D0" w14:textId="38394E1F" w:rsidR="00F755C1" w:rsidRDefault="00F755C1" w:rsidP="001D64E8"/>
    <w:p w14:paraId="0976C392" w14:textId="2C397662" w:rsidR="00F755C1" w:rsidRDefault="00F755C1" w:rsidP="001D64E8"/>
    <w:p w14:paraId="337F45E0" w14:textId="34A865A9" w:rsidR="00F755C1" w:rsidRDefault="00F755C1" w:rsidP="001D64E8"/>
    <w:p w14:paraId="3B50E294" w14:textId="29112DF8" w:rsidR="00F755C1" w:rsidRDefault="00F755C1" w:rsidP="001D64E8"/>
    <w:p w14:paraId="131D53A5" w14:textId="671E9E88" w:rsidR="00F755C1" w:rsidRDefault="00F755C1" w:rsidP="001D64E8"/>
    <w:p w14:paraId="1CB4AD16" w14:textId="5A60EB20" w:rsidR="00F755C1" w:rsidRDefault="00F755C1" w:rsidP="001D64E8"/>
    <w:p w14:paraId="53290510" w14:textId="67B419DE" w:rsidR="00F755C1" w:rsidRDefault="00F755C1" w:rsidP="001D64E8"/>
    <w:p w14:paraId="03513870" w14:textId="5DEECB8C" w:rsidR="00F755C1" w:rsidRDefault="00F755C1" w:rsidP="001D64E8"/>
    <w:p w14:paraId="2D038FCE" w14:textId="7CB0A96C" w:rsidR="00F755C1" w:rsidRDefault="00F755C1" w:rsidP="001D64E8"/>
    <w:p w14:paraId="2060A167" w14:textId="361CA7FD" w:rsidR="00F755C1" w:rsidRDefault="00F755C1" w:rsidP="001D64E8"/>
    <w:p w14:paraId="046557E6" w14:textId="3EE9D4DE" w:rsidR="00F755C1" w:rsidRDefault="00F755C1" w:rsidP="001D64E8"/>
    <w:p w14:paraId="2B9818F9" w14:textId="0502D783" w:rsidR="00F755C1" w:rsidRDefault="00F755C1" w:rsidP="001D64E8"/>
    <w:p w14:paraId="591261E7" w14:textId="3142C64B" w:rsidR="00F755C1" w:rsidRDefault="00F755C1" w:rsidP="001D64E8"/>
    <w:p w14:paraId="69BDE9E2" w14:textId="35C27D9C" w:rsidR="00F755C1" w:rsidRDefault="00F755C1" w:rsidP="001D64E8"/>
    <w:p w14:paraId="0159A2D7" w14:textId="66C8CB6C" w:rsidR="00F755C1" w:rsidRDefault="00F755C1" w:rsidP="001D64E8"/>
    <w:p w14:paraId="4030ECB7" w14:textId="2FF5FECD" w:rsidR="00F755C1" w:rsidRDefault="00F755C1" w:rsidP="001D64E8"/>
    <w:p w14:paraId="0B3CBB8B" w14:textId="33F37866" w:rsidR="00F755C1" w:rsidRDefault="00F755C1" w:rsidP="001D64E8"/>
    <w:p w14:paraId="2E499C5F" w14:textId="5900BD41" w:rsidR="00F755C1" w:rsidRDefault="00F755C1" w:rsidP="001D64E8"/>
    <w:p w14:paraId="3C46C2B5" w14:textId="77777777" w:rsidR="00F755C1" w:rsidRDefault="00F755C1" w:rsidP="00F755C1">
      <w:r>
        <w:rPr>
          <w:rFonts w:hint="eastAsia"/>
        </w:rPr>
        <w:t xml:space="preserve">　　　</w:t>
      </w:r>
      <w:r>
        <w:t>10</w:t>
      </w:r>
      <w:r>
        <w:rPr>
          <w:rFonts w:hint="eastAsia"/>
        </w:rPr>
        <w:t>ホテル又は旅館の客室　（政令第</w:t>
      </w:r>
      <w:r>
        <w:t>15条　条例第19条～第21条）</w:t>
      </w:r>
    </w:p>
    <w:p w14:paraId="01A8606A" w14:textId="77777777" w:rsidR="00F755C1" w:rsidRDefault="00F755C1" w:rsidP="00F755C1">
      <w:r>
        <w:rPr>
          <w:rFonts w:hint="eastAsia"/>
        </w:rPr>
        <w:t xml:space="preserve">　　　基本的な考え方</w:t>
      </w:r>
    </w:p>
    <w:p w14:paraId="33878100" w14:textId="77777777" w:rsidR="00F755C1" w:rsidRDefault="00F755C1" w:rsidP="00F755C1">
      <w:r>
        <w:rPr>
          <w:rFonts w:hint="eastAsia"/>
        </w:rPr>
        <w:t>超高齢社会の進展を見据え、ユニバーサルデザインの視点に立ち、高齢者、障がい者等が、他の利用者と等しく外出・旅行等の機会を享受するための環境の整備が求められており、ホテル又は旅館の客室においても、バリアフリー法に義務づけられた「車椅子使用者用客室」の設置に加え、一般客室においても、より多くの人が利用できるよう配慮することが求められている。</w:t>
      </w:r>
    </w:p>
    <w:p w14:paraId="706CA335" w14:textId="77777777" w:rsidR="00F755C1" w:rsidRDefault="00F755C1" w:rsidP="00F755C1">
      <w:r>
        <w:rPr>
          <w:rFonts w:hint="eastAsia"/>
        </w:rPr>
        <w:t>このため、大阪府では福祉のまちづくり条例を令和</w:t>
      </w:r>
      <w:r>
        <w:t>2年3月に改正し、高齢者や障がい者等に配慮した最低限の基準である「UDルームⅠ基準」、車椅子使用者を含めた高齢者や障がい者等に配慮した基準である「UDルームⅡ基準」を設けるとともに、高齢者、障がい者等に配慮した設備・備品等の設置又は貸し出しを含め、施設のハード・ソフトのバリアフリー情報をホームページ等で公表する制度を創設している。（［20］バリアフリー情報の公表　参照）</w:t>
      </w:r>
    </w:p>
    <w:p w14:paraId="12BE152A" w14:textId="77777777" w:rsidR="00F755C1" w:rsidRDefault="00F755C1" w:rsidP="00F755C1"/>
    <w:p w14:paraId="213EB384" w14:textId="77777777" w:rsidR="00F755C1" w:rsidRDefault="00F755C1" w:rsidP="00F755C1">
      <w:r>
        <w:rPr>
          <w:rFonts w:hint="eastAsia"/>
        </w:rPr>
        <w:t xml:space="preserve">　目次　車椅子使用者用客室</w:t>
      </w:r>
    </w:p>
    <w:p w14:paraId="7D799ED3" w14:textId="77777777" w:rsidR="00F755C1" w:rsidRDefault="00F755C1" w:rsidP="00F755C1">
      <w:r>
        <w:rPr>
          <w:rFonts w:hint="eastAsia"/>
        </w:rPr>
        <w:t>客室</w:t>
      </w:r>
    </w:p>
    <w:p w14:paraId="3DCEF69E" w14:textId="77777777" w:rsidR="00F755C1" w:rsidRDefault="00F755C1" w:rsidP="00F755C1">
      <w:r>
        <w:rPr>
          <w:rFonts w:hint="eastAsia"/>
        </w:rPr>
        <w:t>動線計画</w:t>
      </w:r>
    </w:p>
    <w:p w14:paraId="47D7EFE1" w14:textId="77777777" w:rsidR="00F755C1" w:rsidRDefault="00F755C1" w:rsidP="00F755C1">
      <w:r>
        <w:rPr>
          <w:rFonts w:hint="eastAsia"/>
        </w:rPr>
        <w:t>仕上げ</w:t>
      </w:r>
    </w:p>
    <w:p w14:paraId="421A5478" w14:textId="77777777" w:rsidR="00F755C1" w:rsidRDefault="00F755C1" w:rsidP="00F755C1">
      <w:r>
        <w:rPr>
          <w:rFonts w:hint="eastAsia"/>
        </w:rPr>
        <w:t>出入口</w:t>
      </w:r>
    </w:p>
    <w:p w14:paraId="07274F3F" w14:textId="77777777" w:rsidR="00F755C1" w:rsidRDefault="00F755C1" w:rsidP="00F755C1">
      <w:r>
        <w:rPr>
          <w:rFonts w:hint="eastAsia"/>
        </w:rPr>
        <w:t>鍵</w:t>
      </w:r>
    </w:p>
    <w:p w14:paraId="0A17DA97" w14:textId="77777777" w:rsidR="00F755C1" w:rsidRDefault="00F755C1" w:rsidP="00F755C1">
      <w:r>
        <w:rPr>
          <w:rFonts w:hint="eastAsia"/>
        </w:rPr>
        <w:t>取っ手</w:t>
      </w:r>
    </w:p>
    <w:p w14:paraId="502976E5" w14:textId="77777777" w:rsidR="00F755C1" w:rsidRDefault="00F755C1" w:rsidP="00F755C1">
      <w:r>
        <w:rPr>
          <w:rFonts w:hint="eastAsia"/>
        </w:rPr>
        <w:t>段</w:t>
      </w:r>
    </w:p>
    <w:p w14:paraId="61C31731" w14:textId="77777777" w:rsidR="00F755C1" w:rsidRDefault="00F755C1" w:rsidP="00F755C1">
      <w:r>
        <w:rPr>
          <w:rFonts w:hint="eastAsia"/>
        </w:rPr>
        <w:t>転回スペース</w:t>
      </w:r>
    </w:p>
    <w:p w14:paraId="145D9123" w14:textId="77777777" w:rsidR="00F755C1" w:rsidRDefault="00F755C1" w:rsidP="00F755C1">
      <w:r>
        <w:rPr>
          <w:rFonts w:hint="eastAsia"/>
        </w:rPr>
        <w:t>衝突の防止</w:t>
      </w:r>
    </w:p>
    <w:p w14:paraId="6495B97D" w14:textId="77777777" w:rsidR="00F755C1" w:rsidRDefault="00F755C1" w:rsidP="00F755C1">
      <w:r>
        <w:rPr>
          <w:rFonts w:hint="eastAsia"/>
        </w:rPr>
        <w:t>照明</w:t>
      </w:r>
    </w:p>
    <w:p w14:paraId="5EF9DF14" w14:textId="77777777" w:rsidR="00F755C1" w:rsidRDefault="00F755C1" w:rsidP="00F755C1">
      <w:r>
        <w:rPr>
          <w:rFonts w:hint="eastAsia"/>
        </w:rPr>
        <w:t>便所・浴室等</w:t>
      </w:r>
    </w:p>
    <w:p w14:paraId="32EFE6F8" w14:textId="77777777" w:rsidR="00F755C1" w:rsidRDefault="00F755C1" w:rsidP="00F755C1">
      <w:r>
        <w:rPr>
          <w:rFonts w:hint="eastAsia"/>
        </w:rPr>
        <w:t>便所</w:t>
      </w:r>
    </w:p>
    <w:p w14:paraId="387C96BB" w14:textId="77777777" w:rsidR="00F755C1" w:rsidRDefault="00F755C1" w:rsidP="00F755C1">
      <w:r>
        <w:rPr>
          <w:rFonts w:hint="eastAsia"/>
        </w:rPr>
        <w:t>浴室等</w:t>
      </w:r>
    </w:p>
    <w:p w14:paraId="1EAF4739" w14:textId="77777777" w:rsidR="00F755C1" w:rsidRDefault="00F755C1" w:rsidP="00F755C1">
      <w:r>
        <w:rPr>
          <w:rFonts w:hint="eastAsia"/>
        </w:rPr>
        <w:t>洗面台</w:t>
      </w:r>
    </w:p>
    <w:p w14:paraId="454C0D87" w14:textId="77777777" w:rsidR="00F755C1" w:rsidRDefault="00F755C1" w:rsidP="00F755C1">
      <w:r>
        <w:rPr>
          <w:rFonts w:hint="eastAsia"/>
        </w:rPr>
        <w:t>ベッド</w:t>
      </w:r>
    </w:p>
    <w:p w14:paraId="11AFDA40" w14:textId="77777777" w:rsidR="00F755C1" w:rsidRDefault="00F755C1" w:rsidP="00F755C1">
      <w:r>
        <w:rPr>
          <w:rFonts w:hint="eastAsia"/>
        </w:rPr>
        <w:t>収納等</w:t>
      </w:r>
    </w:p>
    <w:p w14:paraId="22547370" w14:textId="77777777" w:rsidR="00F755C1" w:rsidRDefault="00F755C1" w:rsidP="00F755C1">
      <w:r>
        <w:rPr>
          <w:rFonts w:hint="eastAsia"/>
        </w:rPr>
        <w:t>バルコニー、テラス等</w:t>
      </w:r>
    </w:p>
    <w:p w14:paraId="1CDD4D48" w14:textId="77777777" w:rsidR="00F755C1" w:rsidRDefault="00F755C1" w:rsidP="00F755C1">
      <w:r>
        <w:rPr>
          <w:rFonts w:hint="eastAsia"/>
        </w:rPr>
        <w:t>その他の設備</w:t>
      </w:r>
    </w:p>
    <w:p w14:paraId="70EA8278" w14:textId="77777777" w:rsidR="00F755C1" w:rsidRDefault="00F755C1" w:rsidP="00F755C1"/>
    <w:p w14:paraId="6F9C2216" w14:textId="77777777" w:rsidR="00F755C1" w:rsidRPr="00367DA2" w:rsidRDefault="00F755C1" w:rsidP="00F755C1">
      <w:r>
        <w:t> </w:t>
      </w:r>
      <w:r>
        <w:rPr>
          <w:rFonts w:hint="eastAsia"/>
        </w:rPr>
        <w:t>②一般客室</w:t>
      </w:r>
      <w:r>
        <w:t>(UDルームⅠ基準)</w:t>
      </w:r>
      <w:r>
        <w:rPr>
          <w:rFonts w:hint="eastAsia"/>
        </w:rPr>
        <w:t>、</w:t>
      </w:r>
      <w:r>
        <w:t>③一般客室(UDルームⅡ基準)</w:t>
      </w:r>
    </w:p>
    <w:p w14:paraId="53D4A6CB" w14:textId="77777777" w:rsidR="00F755C1" w:rsidRDefault="00F755C1" w:rsidP="00F755C1">
      <w:r>
        <w:rPr>
          <w:rFonts w:hint="eastAsia"/>
        </w:rPr>
        <w:t>客室、</w:t>
      </w:r>
      <w:r>
        <w:t>客室</w:t>
      </w:r>
    </w:p>
    <w:p w14:paraId="200F9CE1" w14:textId="77777777" w:rsidR="00F755C1" w:rsidRDefault="00F755C1" w:rsidP="00F755C1">
      <w:r>
        <w:rPr>
          <w:rFonts w:hint="eastAsia"/>
        </w:rPr>
        <w:t>視覚障がい者への配慮、</w:t>
      </w:r>
      <w:r>
        <w:t>視覚障がい者への配慮</w:t>
      </w:r>
    </w:p>
    <w:p w14:paraId="12022321" w14:textId="77777777" w:rsidR="00F755C1" w:rsidRDefault="00F755C1" w:rsidP="00F755C1">
      <w:r>
        <w:rPr>
          <w:rFonts w:hint="eastAsia"/>
        </w:rPr>
        <w:t>動線計画、</w:t>
      </w:r>
      <w:r>
        <w:t>動線計画</w:t>
      </w:r>
    </w:p>
    <w:p w14:paraId="770A7616" w14:textId="77777777" w:rsidR="00F755C1" w:rsidRDefault="00F755C1" w:rsidP="00F755C1">
      <w:r>
        <w:rPr>
          <w:rFonts w:hint="eastAsia"/>
        </w:rPr>
        <w:t>出入口、</w:t>
      </w:r>
      <w:r>
        <w:t>出入口</w:t>
      </w:r>
    </w:p>
    <w:p w14:paraId="676126AC" w14:textId="77777777" w:rsidR="00F755C1" w:rsidRDefault="00F755C1" w:rsidP="00F755C1">
      <w:r>
        <w:rPr>
          <w:rFonts w:hint="eastAsia"/>
        </w:rPr>
        <w:t>客室出入口からの経路、</w:t>
      </w:r>
      <w:r>
        <w:t>客室出入口からの経路</w:t>
      </w:r>
    </w:p>
    <w:p w14:paraId="151577EB" w14:textId="77777777" w:rsidR="00F755C1" w:rsidRDefault="00F755C1" w:rsidP="00F755C1">
      <w:r>
        <w:rPr>
          <w:rFonts w:hint="eastAsia"/>
        </w:rPr>
        <w:t>鍵、</w:t>
      </w:r>
      <w:r>
        <w:t>鍵</w:t>
      </w:r>
    </w:p>
    <w:p w14:paraId="73A62745" w14:textId="77777777" w:rsidR="00F755C1" w:rsidRDefault="00F755C1" w:rsidP="00F755C1">
      <w:r>
        <w:rPr>
          <w:rFonts w:hint="eastAsia"/>
        </w:rPr>
        <w:t>段、</w:t>
      </w:r>
      <w:r>
        <w:t>段</w:t>
      </w:r>
    </w:p>
    <w:p w14:paraId="483D650C" w14:textId="77777777" w:rsidR="00F755C1" w:rsidRDefault="00F755C1" w:rsidP="00F755C1">
      <w:r>
        <w:rPr>
          <w:rFonts w:hint="eastAsia"/>
        </w:rPr>
        <w:t>転回スペース、</w:t>
      </w:r>
      <w:r>
        <w:t>転回スペース</w:t>
      </w:r>
    </w:p>
    <w:p w14:paraId="765A553F" w14:textId="77777777" w:rsidR="00F755C1" w:rsidRDefault="00F755C1" w:rsidP="00F755C1">
      <w:r>
        <w:rPr>
          <w:rFonts w:hint="eastAsia"/>
        </w:rPr>
        <w:t>衝突の防止、</w:t>
      </w:r>
      <w:r>
        <w:t>衝突の防止</w:t>
      </w:r>
    </w:p>
    <w:p w14:paraId="02855491" w14:textId="77777777" w:rsidR="00F755C1" w:rsidRDefault="00F755C1" w:rsidP="00F755C1">
      <w:r>
        <w:rPr>
          <w:rFonts w:hint="eastAsia"/>
        </w:rPr>
        <w:t>照明、</w:t>
      </w:r>
      <w:r>
        <w:t>照明</w:t>
      </w:r>
    </w:p>
    <w:p w14:paraId="5009E9C2" w14:textId="77777777" w:rsidR="00F755C1" w:rsidRDefault="00F755C1" w:rsidP="00F755C1">
      <w:r>
        <w:rPr>
          <w:rFonts w:hint="eastAsia"/>
        </w:rPr>
        <w:t>便所・浴室等、</w:t>
      </w:r>
      <w:r>
        <w:t>便所・浴室等</w:t>
      </w:r>
    </w:p>
    <w:p w14:paraId="2759A254" w14:textId="77777777" w:rsidR="00F755C1" w:rsidRDefault="00F755C1" w:rsidP="00F755C1">
      <w:r>
        <w:rPr>
          <w:rFonts w:hint="eastAsia"/>
        </w:rPr>
        <w:t>便所、</w:t>
      </w:r>
      <w:r>
        <w:t>便所</w:t>
      </w:r>
    </w:p>
    <w:p w14:paraId="34B53BBF" w14:textId="77777777" w:rsidR="00F755C1" w:rsidRDefault="00F755C1" w:rsidP="00F755C1">
      <w:r>
        <w:rPr>
          <w:rFonts w:hint="eastAsia"/>
        </w:rPr>
        <w:t>浴室等、</w:t>
      </w:r>
      <w:r>
        <w:t>浴室等</w:t>
      </w:r>
    </w:p>
    <w:p w14:paraId="27C1CFF3" w14:textId="77777777" w:rsidR="00F755C1" w:rsidRDefault="00F755C1" w:rsidP="00F755C1">
      <w:r>
        <w:rPr>
          <w:rFonts w:hint="eastAsia"/>
        </w:rPr>
        <w:t>洗面台、</w:t>
      </w:r>
      <w:r>
        <w:t>洗面台</w:t>
      </w:r>
    </w:p>
    <w:p w14:paraId="515374A5" w14:textId="77777777" w:rsidR="00F755C1" w:rsidRDefault="00F755C1" w:rsidP="00F755C1">
      <w:r>
        <w:rPr>
          <w:rFonts w:hint="eastAsia"/>
        </w:rPr>
        <w:t>その他の設備、</w:t>
      </w:r>
      <w:r>
        <w:t>その他の設備</w:t>
      </w:r>
    </w:p>
    <w:p w14:paraId="09AEAFD7" w14:textId="77777777" w:rsidR="00F755C1" w:rsidRDefault="00F755C1" w:rsidP="00F755C1"/>
    <w:p w14:paraId="0D9C930A" w14:textId="77777777" w:rsidR="00F755C1" w:rsidRDefault="00F755C1" w:rsidP="00F755C1">
      <w:r>
        <w:rPr>
          <w:rFonts w:hint="eastAsia"/>
        </w:rPr>
        <w:t>④案内表示、情報伝達設備等</w:t>
      </w:r>
    </w:p>
    <w:p w14:paraId="4AC1A87F" w14:textId="77777777" w:rsidR="00F755C1" w:rsidRDefault="00F755C1" w:rsidP="00F755C1">
      <w:r>
        <w:rPr>
          <w:rFonts w:hint="eastAsia"/>
        </w:rPr>
        <w:t>室名表示等</w:t>
      </w:r>
    </w:p>
    <w:p w14:paraId="0269DD04" w14:textId="77777777" w:rsidR="00F755C1" w:rsidRDefault="00F755C1" w:rsidP="00F755C1">
      <w:r>
        <w:rPr>
          <w:rFonts w:hint="eastAsia"/>
        </w:rPr>
        <w:t>設備・備品等の設置又は貸出</w:t>
      </w:r>
    </w:p>
    <w:p w14:paraId="3250A3DE" w14:textId="77777777" w:rsidR="00F755C1" w:rsidRDefault="00F755C1" w:rsidP="00F755C1">
      <w:r>
        <w:rPr>
          <w:rFonts w:hint="eastAsia"/>
        </w:rPr>
        <w:t>補助犬に対する対応</w:t>
      </w:r>
    </w:p>
    <w:p w14:paraId="5AAB4514" w14:textId="77777777" w:rsidR="00F755C1" w:rsidRDefault="00F755C1" w:rsidP="00F755C1">
      <w:r>
        <w:rPr>
          <w:rFonts w:hint="eastAsia"/>
        </w:rPr>
        <w:t>バリアフリー情報の公表</w:t>
      </w:r>
    </w:p>
    <w:p w14:paraId="77860167" w14:textId="77777777" w:rsidR="00F755C1" w:rsidRDefault="00F755C1" w:rsidP="00F755C1"/>
    <w:p w14:paraId="6AF0D742" w14:textId="77777777" w:rsidR="00F755C1" w:rsidRDefault="00F755C1" w:rsidP="00F755C1">
      <w:r>
        <w:t> </w:t>
      </w:r>
      <w:r>
        <w:rPr>
          <w:rFonts w:hint="eastAsia"/>
        </w:rPr>
        <w:t>整備基準【①車椅子使用者用客室</w:t>
      </w:r>
      <w:r>
        <w:t>】</w:t>
      </w:r>
    </w:p>
    <w:p w14:paraId="347EEF25" w14:textId="77777777" w:rsidR="00F755C1" w:rsidRDefault="00F755C1" w:rsidP="00F755C1">
      <w:r>
        <w:t>（しろまる）推奨</w:t>
      </w:r>
      <w:r>
        <w:rPr>
          <w:rFonts w:hint="eastAsia"/>
        </w:rPr>
        <w:t>、（くろまる）義務</w:t>
      </w:r>
    </w:p>
    <w:p w14:paraId="04A93523" w14:textId="77777777" w:rsidR="00F755C1" w:rsidRPr="0037541B" w:rsidRDefault="00F755C1" w:rsidP="00F755C1">
      <w:r>
        <w:rPr>
          <w:rFonts w:hint="eastAsia"/>
        </w:rPr>
        <w:t>※今回追記等を行った基準は『』で示す。</w:t>
      </w:r>
    </w:p>
    <w:p w14:paraId="6A683942" w14:textId="77777777" w:rsidR="00F755C1" w:rsidRDefault="00F755C1" w:rsidP="00F755C1"/>
    <w:p w14:paraId="3B6985FF" w14:textId="77777777" w:rsidR="00F755C1" w:rsidRDefault="00F755C1" w:rsidP="00F755C1">
      <w:r>
        <w:rPr>
          <w:rFonts w:hint="eastAsia"/>
        </w:rPr>
        <w:t xml:space="preserve">　①車椅子使用者用客室客室</w:t>
      </w:r>
    </w:p>
    <w:p w14:paraId="5A466C7D" w14:textId="77777777" w:rsidR="00F755C1" w:rsidRDefault="00F755C1" w:rsidP="00F755C1">
      <w:r>
        <w:t>（しろまる）全客室数の2%以上の車椅子使用者用客室を設ける。</w:t>
      </w:r>
    </w:p>
    <w:p w14:paraId="5ABCE3FB" w14:textId="77777777" w:rsidR="00F755C1" w:rsidRDefault="00F755C1" w:rsidP="00F755C1">
      <w:r>
        <w:t>（しろまる）客室総数が50未満の場合でも、1以上の車椅子使用者用客室を設ける。</w:t>
      </w:r>
    </w:p>
    <w:p w14:paraId="1B82F598" w14:textId="77777777" w:rsidR="00F755C1" w:rsidRDefault="00F755C1" w:rsidP="00F755C1">
      <w:r>
        <w:t>（くろまる）</w:t>
      </w:r>
      <w:r>
        <w:rPr>
          <w:rFonts w:hint="eastAsia"/>
        </w:rPr>
        <w:t>ホテル又は旅館には、客室の総数が</w:t>
      </w:r>
      <w:r>
        <w:t xml:space="preserve">50以上の場合は、車椅子使用者が円滑に利用できる客室（以下この章において「車椅子使用者用客室」という。）を客室総数の1%（1未満の端数が生じたときは、これを切り上げて得た数）以上設けなければならない。   </w:t>
      </w:r>
    </w:p>
    <w:p w14:paraId="0A1480CB" w14:textId="77777777" w:rsidR="00F755C1" w:rsidRDefault="00F755C1" w:rsidP="00F755C1"/>
    <w:p w14:paraId="4F9DA48B" w14:textId="77777777" w:rsidR="00F755C1" w:rsidRDefault="00F755C1" w:rsidP="00F755C1">
      <w:r>
        <w:rPr>
          <w:rFonts w:hint="eastAsia"/>
        </w:rPr>
        <w:t xml:space="preserve">　①車椅子使用者用客室、動線計画</w:t>
      </w:r>
    </w:p>
    <w:p w14:paraId="6DBE3632" w14:textId="77777777" w:rsidR="00F755C1" w:rsidRDefault="00F755C1" w:rsidP="00F755C1">
      <w:r>
        <w:t>（しろまる）わかりやすい動線計画とし、建物を訪問した人が施設の情報を得られるよう、案内の計画を行い、必要に応じて設備を適切に設置する。</w:t>
      </w:r>
    </w:p>
    <w:p w14:paraId="353203DE" w14:textId="77777777" w:rsidR="00F755C1" w:rsidRDefault="00F755C1" w:rsidP="00F755C1">
      <w:r>
        <w:t>（しろまる）車椅子使用者用客室は、移動の困難さを考慮してできるだけエレベーターに近接した位置とする。</w:t>
      </w:r>
    </w:p>
    <w:p w14:paraId="5ACB1E1C" w14:textId="77777777" w:rsidR="00F755C1" w:rsidRDefault="00F755C1" w:rsidP="00F755C1"/>
    <w:p w14:paraId="3D4EF66F" w14:textId="77777777" w:rsidR="00F755C1" w:rsidRDefault="00F755C1" w:rsidP="00F755C1">
      <w:r>
        <w:rPr>
          <w:rFonts w:hint="eastAsia"/>
        </w:rPr>
        <w:t xml:space="preserve">　①車椅子使用者用客室、仕上げ</w:t>
      </w:r>
    </w:p>
    <w:p w14:paraId="1950C722" w14:textId="77777777" w:rsidR="00F755C1" w:rsidRDefault="00F755C1" w:rsidP="00F755C1">
      <w:r>
        <w:t>（しろまる）車椅子の操作が困難になるような毛足の長い絨毯を全面に使用することは避ける。</w:t>
      </w:r>
    </w:p>
    <w:p w14:paraId="4AF42FC7" w14:textId="77777777" w:rsidR="00F755C1" w:rsidRDefault="00F755C1" w:rsidP="00F755C1">
      <w:r>
        <w:t>（くろまる）</w:t>
      </w:r>
      <w:r>
        <w:rPr>
          <w:rFonts w:hint="eastAsia"/>
        </w:rPr>
        <w:t>車椅子使用者用客室は、床の表面は、粗面とし、又は滑りにくい材料で仕上げなければならない。</w:t>
      </w:r>
    </w:p>
    <w:p w14:paraId="14D9C9A0" w14:textId="77777777" w:rsidR="00F755C1" w:rsidRDefault="00F755C1" w:rsidP="00F755C1"/>
    <w:p w14:paraId="0218BAEC" w14:textId="77777777" w:rsidR="00F755C1" w:rsidRDefault="00F755C1" w:rsidP="00F755C1">
      <w:r>
        <w:rPr>
          <w:rFonts w:hint="eastAsia"/>
        </w:rPr>
        <w:t xml:space="preserve">　①車椅子使用者用客室、出入口</w:t>
      </w:r>
    </w:p>
    <w:p w14:paraId="09C7A144" w14:textId="77777777" w:rsidR="00F755C1" w:rsidRDefault="00F755C1" w:rsidP="00F755C1">
      <w:r>
        <w:t>（しろまる）車椅子使用者用客室の出入口は90cm以上とする。</w:t>
      </w:r>
    </w:p>
    <w:p w14:paraId="4A8263A7" w14:textId="77777777" w:rsidR="00F755C1" w:rsidRDefault="00F755C1" w:rsidP="00F755C1">
      <w:r>
        <w:rPr>
          <w:rFonts w:hint="eastAsia"/>
        </w:rPr>
        <w:t>解説：</w:t>
      </w:r>
      <w:r>
        <w:t xml:space="preserve"> 車椅子使用者が客室を利用する際、限られたスペースである客室へ入るためには、出入口での切り返しなど方向転換が必要となる場合があるため、出入口の幅を広く確保する。</w:t>
      </w:r>
    </w:p>
    <w:p w14:paraId="0735E61D" w14:textId="77777777" w:rsidR="00F755C1" w:rsidRDefault="00F755C1" w:rsidP="00F755C1">
      <w:r>
        <w:t>（しろまる）自閉式上吊り引き戸（自動閉鎖時間の調整機能を持ち、閉まり際で減速するもの）で、容易に開閉できるものとする。</w:t>
      </w:r>
    </w:p>
    <w:p w14:paraId="39C992AB" w14:textId="77777777" w:rsidR="00F755C1" w:rsidRDefault="00F755C1" w:rsidP="00F755C1">
      <w:r>
        <w:t>（しろまる）車椅子使用者の戸の開閉のため、戸の取っ手側に袖壁の幅45cm程度以上の接近スペースを設ける。</w:t>
      </w:r>
    </w:p>
    <w:p w14:paraId="050C8371" w14:textId="77777777" w:rsidR="00F755C1" w:rsidRDefault="00F755C1" w:rsidP="00F755C1">
      <w:r>
        <w:t>（しろまる）室名表示、避難情報及び避難経路の表示等は、床から140cm程度の高さ（車椅子使用者の見やすさに配慮した高さ）に設ける。</w:t>
      </w:r>
    </w:p>
    <w:p w14:paraId="4C1B26F2" w14:textId="77777777" w:rsidR="00F755C1" w:rsidRDefault="00F755C1" w:rsidP="00F755C1">
      <w:r>
        <w:t>（しろまる）出入口の戸のアイスコープは、車椅子使用者に配慮し、床から100cm～120cm程度の高さ（車椅子使用者の目線の高さ）にする。</w:t>
      </w:r>
    </w:p>
    <w:p w14:paraId="48B1E1CA" w14:textId="77777777" w:rsidR="00F755C1" w:rsidRDefault="00F755C1" w:rsidP="00F755C1">
      <w:r>
        <w:t>（しろまる）出入口の戸の付近にカメラ付きインターホンを設置する。</w:t>
      </w:r>
    </w:p>
    <w:p w14:paraId="6B2FCDFC" w14:textId="77777777" w:rsidR="00F755C1" w:rsidRDefault="00F755C1" w:rsidP="00F755C1">
      <w:r>
        <w:t>（くろまる）</w:t>
      </w:r>
      <w:r>
        <w:rPr>
          <w:rFonts w:hint="eastAsia"/>
        </w:rPr>
        <w:t>出入口に設ける戸は引き戸としなければならない</w:t>
      </w:r>
      <w:r>
        <w:t>。</w:t>
      </w:r>
    </w:p>
    <w:p w14:paraId="23FE20F4" w14:textId="77777777" w:rsidR="00F755C1" w:rsidRDefault="00F755C1" w:rsidP="00F755C1">
      <w:r>
        <w:rPr>
          <w:rFonts w:hint="eastAsia"/>
        </w:rPr>
        <w:t>ただし、自動的に開閉する構造の場合は、この限りでない。かつ、その前後に高低差がないこと。</w:t>
      </w:r>
    </w:p>
    <w:p w14:paraId="6742F366" w14:textId="77777777" w:rsidR="00F755C1" w:rsidRDefault="00F755C1" w:rsidP="00F755C1">
      <w:r>
        <w:t>（くろまる）</w:t>
      </w:r>
      <w:r>
        <w:rPr>
          <w:rFonts w:hint="eastAsia"/>
        </w:rPr>
        <w:t>客室出入口の幅は、</w:t>
      </w:r>
      <w:r>
        <w:t>80cm以上とする。</w:t>
      </w:r>
    </w:p>
    <w:p w14:paraId="0E808A31" w14:textId="77777777" w:rsidR="00F755C1" w:rsidRDefault="00F755C1" w:rsidP="00F755C1">
      <w:r>
        <w:rPr>
          <w:rFonts w:hint="eastAsia"/>
        </w:rPr>
        <w:t>解説：</w:t>
      </w:r>
      <w:r>
        <w:t xml:space="preserve"> 車椅子使用者用客室は「利用居室」となるため、当該室の出入口まで移動等円滑化経路の規定が適用される。</w:t>
      </w:r>
    </w:p>
    <w:p w14:paraId="7442301F" w14:textId="77777777" w:rsidR="00F755C1" w:rsidRDefault="00F755C1" w:rsidP="00F755C1">
      <w:r>
        <w:rPr>
          <w:rFonts w:hint="eastAsia"/>
        </w:rPr>
        <w:t>なお、ホテル又は旅館の客室内に設ける「車椅子使用者用便房」の出入口には、移動等円滑化経路の規定ではなく、上記の一般基準の中の規定が適用される。</w:t>
      </w:r>
    </w:p>
    <w:p w14:paraId="2A3D098D" w14:textId="77777777" w:rsidR="00F755C1" w:rsidRDefault="00F755C1" w:rsidP="00F755C1">
      <w:r>
        <w:rPr>
          <w:rFonts w:hint="eastAsia"/>
        </w:rPr>
        <w:t>（</w:t>
      </w:r>
      <w:r w:rsidRPr="0037541B">
        <w:rPr>
          <w:rFonts w:hint="eastAsia"/>
        </w:rPr>
        <w:t>車椅子使用者用客室の例</w:t>
      </w:r>
      <w:r>
        <w:rPr>
          <w:rFonts w:hint="eastAsia"/>
        </w:rPr>
        <w:t>を図面で示す）</w:t>
      </w:r>
    </w:p>
    <w:p w14:paraId="02A43C78" w14:textId="77777777" w:rsidR="00F755C1" w:rsidRDefault="00F755C1" w:rsidP="00F755C1"/>
    <w:p w14:paraId="71B07DB0" w14:textId="77777777" w:rsidR="00F755C1" w:rsidRDefault="00F755C1" w:rsidP="00F755C1">
      <w:r>
        <w:rPr>
          <w:rFonts w:hint="eastAsia"/>
        </w:rPr>
        <w:t xml:space="preserve">　①車椅子使用者用客室、鍵</w:t>
      </w:r>
    </w:p>
    <w:p w14:paraId="1AD2CEB0" w14:textId="77777777" w:rsidR="00F755C1" w:rsidRDefault="00F755C1" w:rsidP="00F755C1">
      <w:r>
        <w:t>（しろまる）客室の鍵は視覚障がい者が円滑に利用することができるように、解錠・施錠が音等でわかるなど、操作しやすいものとする。</w:t>
      </w:r>
    </w:p>
    <w:p w14:paraId="2450092F" w14:textId="77777777" w:rsidR="00F755C1" w:rsidRDefault="00F755C1" w:rsidP="00F755C1">
      <w:r>
        <w:t>（しろまる）カード式ロックは、障がいによっては時間内に動作を終了させることが困難なため、キーロックが外れる時間を延長する機能を備えるものとする。</w:t>
      </w:r>
    </w:p>
    <w:p w14:paraId="2D7D2259" w14:textId="77777777" w:rsidR="00F755C1" w:rsidRDefault="00F755C1" w:rsidP="00F755C1">
      <w:r>
        <w:t>（しろまる）錠（電気錠を含む）は、施錠の操作がしやすいものとし、操作がしやすい高さに設けるとともに、緊急の場合には廊下側からも解錠できるものとする。</w:t>
      </w:r>
      <w:r>
        <w:tab/>
      </w:r>
    </w:p>
    <w:p w14:paraId="349B74BE" w14:textId="77777777" w:rsidR="00F755C1" w:rsidRDefault="00F755C1" w:rsidP="00F755C1">
      <w:r>
        <w:t>（しろまる）非接触型カード錠のカードリーダは、床から100cm～120cm程度の高さに設ける。</w:t>
      </w:r>
    </w:p>
    <w:p w14:paraId="4ADA70A5" w14:textId="77777777" w:rsidR="00F755C1" w:rsidRDefault="00F755C1" w:rsidP="00F755C1"/>
    <w:p w14:paraId="392038B1" w14:textId="77777777" w:rsidR="00F755C1" w:rsidRDefault="00F755C1" w:rsidP="00F755C1">
      <w:r>
        <w:rPr>
          <w:rFonts w:hint="eastAsia"/>
        </w:rPr>
        <w:t xml:space="preserve">　①車椅子使用者用客室、取っ手</w:t>
      </w:r>
    </w:p>
    <w:p w14:paraId="242BB478" w14:textId="77777777" w:rsidR="00F755C1" w:rsidRDefault="00F755C1" w:rsidP="00F755C1">
      <w:r>
        <w:t>（しろまる）取っ手は使いやすい形状のものとし、床面から90cm程度の位置に設置する。</w:t>
      </w:r>
    </w:p>
    <w:p w14:paraId="3BB73516" w14:textId="77777777" w:rsidR="00F755C1" w:rsidRDefault="00F755C1" w:rsidP="00F755C1">
      <w:r>
        <w:rPr>
          <w:rFonts w:hint="eastAsia"/>
        </w:rPr>
        <w:t>解説：</w:t>
      </w:r>
      <w:r>
        <w:t xml:space="preserve"> 取っ手は、握りやすい形状（棒状のもの等）とする。</w:t>
      </w:r>
    </w:p>
    <w:p w14:paraId="7E7C707E" w14:textId="77777777" w:rsidR="00F755C1" w:rsidRDefault="00F755C1" w:rsidP="00F755C1"/>
    <w:p w14:paraId="06F49A5F" w14:textId="77777777" w:rsidR="00F755C1" w:rsidRDefault="00F755C1" w:rsidP="00F755C1">
      <w:r>
        <w:rPr>
          <w:rFonts w:hint="eastAsia"/>
        </w:rPr>
        <w:t xml:space="preserve">　①車椅子使用者用客室、段</w:t>
      </w:r>
    </w:p>
    <w:p w14:paraId="70D2E714" w14:textId="77777777" w:rsidR="00F755C1" w:rsidRDefault="00F755C1" w:rsidP="00F755C1">
      <w:r>
        <w:t>（しろまる）客室の一部に和室や畳の小上がりスペース等を設ける場合、車椅子使用者が容易に移乗できるよう、畳上面等（段差）を40cm～45cm程度（車椅子の座面の高さと同程度）とする。</w:t>
      </w:r>
    </w:p>
    <w:p w14:paraId="65F7EFC9" w14:textId="77777777" w:rsidR="00F755C1" w:rsidRDefault="00F755C1" w:rsidP="00F755C1"/>
    <w:p w14:paraId="73B6E63B" w14:textId="77777777" w:rsidR="00F755C1" w:rsidRDefault="00F755C1" w:rsidP="00F755C1">
      <w:r>
        <w:rPr>
          <w:rFonts w:hint="eastAsia"/>
        </w:rPr>
        <w:t xml:space="preserve">　①車椅子使用者用客室、転回スペース</w:t>
      </w:r>
    </w:p>
    <w:p w14:paraId="4AAB5B12" w14:textId="77777777" w:rsidR="00F755C1" w:rsidRDefault="00F755C1" w:rsidP="00F755C1">
      <w:r>
        <w:t>（しろまる）車椅子が円滑に回転できる空間（直径150cm以上又は車椅子使用者が180°方向転換できるよう140cm以上×140cm以上のスペース）を1以上設ける。</w:t>
      </w:r>
    </w:p>
    <w:p w14:paraId="2AD1A246" w14:textId="77777777" w:rsidR="00F755C1" w:rsidRDefault="00F755C1" w:rsidP="00F755C1"/>
    <w:p w14:paraId="474B1E03" w14:textId="77777777" w:rsidR="00F755C1" w:rsidRDefault="00F755C1" w:rsidP="00F755C1">
      <w:r>
        <w:rPr>
          <w:rFonts w:hint="eastAsia"/>
        </w:rPr>
        <w:t xml:space="preserve">　①車椅子使用者用客室、衝突の防止</w:t>
      </w:r>
    </w:p>
    <w:p w14:paraId="27CB36FA" w14:textId="77777777" w:rsidR="00F755C1" w:rsidRDefault="00F755C1" w:rsidP="00F755C1">
      <w:r>
        <w:t>（しろまる）壁面からの突出物を極力避けるとともに、やむを得ず突出した部分や衝突する可能性のある壁・柱・家具の角等がある場合には面取りをする、保護材を設ける等、危険防止に配慮する。</w:t>
      </w:r>
    </w:p>
    <w:p w14:paraId="3A08DF26" w14:textId="77777777" w:rsidR="00F755C1" w:rsidRDefault="00F755C1" w:rsidP="00F755C1"/>
    <w:p w14:paraId="016595D7" w14:textId="77777777" w:rsidR="00F755C1" w:rsidRDefault="00F755C1" w:rsidP="00F755C1">
      <w:r>
        <w:rPr>
          <w:rFonts w:hint="eastAsia"/>
        </w:rPr>
        <w:t xml:space="preserve">　①車椅子使用者用客室、照明</w:t>
      </w:r>
    </w:p>
    <w:p w14:paraId="31321533" w14:textId="77777777" w:rsidR="00F755C1" w:rsidRDefault="00F755C1" w:rsidP="00F755C1">
      <w:r>
        <w:t>（しろまる）客室・浴室等の照明は明るさが調節可能なものとする。</w:t>
      </w:r>
    </w:p>
    <w:p w14:paraId="696412ED" w14:textId="77777777" w:rsidR="00F755C1" w:rsidRDefault="00F755C1" w:rsidP="00F755C1">
      <w:r>
        <w:rPr>
          <w:rFonts w:hint="eastAsia"/>
        </w:rPr>
        <w:t>解説：</w:t>
      </w:r>
      <w:r>
        <w:t xml:space="preserve"> 視覚障がい者が必要な照度が確保できるようにする。</w:t>
      </w:r>
      <w:r>
        <w:tab/>
      </w:r>
    </w:p>
    <w:p w14:paraId="3F370BCA" w14:textId="77777777" w:rsidR="00F755C1" w:rsidRDefault="00F755C1" w:rsidP="00F755C1">
      <w:r>
        <w:t>（しろまる）肢体不自由者等に考慮し、ベッド上で点灯・消灯できるものとする。</w:t>
      </w:r>
    </w:p>
    <w:p w14:paraId="3DCC25F1" w14:textId="77777777" w:rsidR="00F755C1" w:rsidRDefault="00F755C1" w:rsidP="00F755C1">
      <w:r>
        <w:t>（しろまる）高齢者や視覚障がい者等に考慮し、リモコンや音声等で操作できるものとする。</w:t>
      </w:r>
    </w:p>
    <w:p w14:paraId="5BD8550F" w14:textId="77777777" w:rsidR="00F755C1" w:rsidRDefault="00F755C1" w:rsidP="00F755C1">
      <w:r>
        <w:t>（しろまる）直接光又は反射光によってまぶしくならないように、工夫して設置する。</w:t>
      </w:r>
    </w:p>
    <w:p w14:paraId="1543F75E" w14:textId="77777777" w:rsidR="00F755C1" w:rsidRDefault="00F755C1" w:rsidP="00F755C1"/>
    <w:p w14:paraId="6B759F99" w14:textId="77777777" w:rsidR="00F755C1" w:rsidRDefault="00F755C1" w:rsidP="00F755C1">
      <w:r>
        <w:rPr>
          <w:rFonts w:hint="eastAsia"/>
        </w:rPr>
        <w:t xml:space="preserve">　①車椅子使用者用客室、便所・浴室等　（以下この章においては浴室又はシャワー室を「浴室等」という</w:t>
      </w:r>
      <w:r>
        <w:t>。）</w:t>
      </w:r>
    </w:p>
    <w:p w14:paraId="1A78913E" w14:textId="77777777" w:rsidR="00F755C1" w:rsidRDefault="00F755C1" w:rsidP="00F755C1">
      <w:r>
        <w:t>（しろまる）便所や浴室等では障がいによって右勝手、左勝手等の選択ができるよう、客室のバリエーションを準備する。</w:t>
      </w:r>
    </w:p>
    <w:p w14:paraId="1E68B74A" w14:textId="77777777" w:rsidR="00F755C1" w:rsidRDefault="00F755C1" w:rsidP="00F755C1"/>
    <w:p w14:paraId="324C5B77" w14:textId="77777777" w:rsidR="00F755C1" w:rsidRDefault="00F755C1" w:rsidP="00F755C1">
      <w:r>
        <w:rPr>
          <w:rFonts w:hint="eastAsia"/>
        </w:rPr>
        <w:t xml:space="preserve">　①車椅子使用者用客室、便所</w:t>
      </w:r>
    </w:p>
    <w:p w14:paraId="365DA5F2" w14:textId="77777777" w:rsidR="00F755C1" w:rsidRDefault="00F755C1" w:rsidP="00F755C1">
      <w:r>
        <w:t>（しろまる）オストメイトを設置する。</w:t>
      </w:r>
    </w:p>
    <w:p w14:paraId="41B3F3DB" w14:textId="77777777" w:rsidR="00F755C1" w:rsidRDefault="00F755C1" w:rsidP="00F755C1">
      <w:r>
        <w:t>（しろまる）腰掛便器の横に洗浄レバーがあるタイプでは、方向（左右）によって手が届かない場合があるため、壁に洗浄ボタンを設置する。</w:t>
      </w:r>
    </w:p>
    <w:p w14:paraId="2F9EE237" w14:textId="77777777" w:rsidR="00F755C1" w:rsidRDefault="00F755C1" w:rsidP="00F755C1">
      <w:r>
        <w:t>（くろまる）</w:t>
      </w:r>
      <w:r>
        <w:rPr>
          <w:rFonts w:hint="eastAsia"/>
        </w:rPr>
        <w:t>車椅子使用者用客室に設ける便所は、次に掲げるものであること。ただし、当該客室が設けられている階に不特定かつ多数の者が利用する便所（車椅子使用者用便房が設けられたものに限る。）が一以上（男子用及び女子用の区別があるときは、それぞれ一以上）設けられている場合は、この限りでない。</w:t>
      </w:r>
    </w:p>
    <w:p w14:paraId="7D5920A8" w14:textId="77777777" w:rsidR="00F755C1" w:rsidRDefault="00F755C1" w:rsidP="00F755C1">
      <w:r>
        <w:rPr>
          <w:rFonts w:hint="eastAsia"/>
        </w:rPr>
        <w:t>イ　便所内に車椅子使用者用便房を設ける。</w:t>
      </w:r>
    </w:p>
    <w:p w14:paraId="5F46D493" w14:textId="77777777" w:rsidR="00F755C1" w:rsidRDefault="00F755C1" w:rsidP="00F755C1">
      <w:r>
        <w:rPr>
          <w:rFonts w:hint="eastAsia"/>
        </w:rPr>
        <w:t>ロ　車椅子使用者用便房及び当該便房が設けられている便所の出入口は、次に掲げるものであること。</w:t>
      </w:r>
    </w:p>
    <w:p w14:paraId="3B55FBDF" w14:textId="77777777" w:rsidR="00F755C1" w:rsidRDefault="00F755C1" w:rsidP="00F755C1">
      <w:r>
        <w:t>(1)幅は、80cm以上とする。</w:t>
      </w:r>
    </w:p>
    <w:p w14:paraId="6CAC6623" w14:textId="77777777" w:rsidR="00F755C1" w:rsidRDefault="00F755C1" w:rsidP="00F755C1">
      <w:r>
        <w:t>(2)出入口に設ける戸は引き戸としなければならない。ただし、自動的に開閉する構造の場合は、この限りでない。かつ、その前後に高低差がないこと。</w:t>
      </w:r>
    </w:p>
    <w:p w14:paraId="2CD73B89" w14:textId="77777777" w:rsidR="00F755C1" w:rsidRDefault="00F755C1" w:rsidP="00F755C1"/>
    <w:p w14:paraId="5813C31F" w14:textId="77777777" w:rsidR="00F755C1" w:rsidRDefault="00F755C1" w:rsidP="00F755C1">
      <w:r>
        <w:rPr>
          <w:rFonts w:hint="eastAsia"/>
        </w:rPr>
        <w:t xml:space="preserve">　①車椅子使用者用客室、浴室等</w:t>
      </w:r>
    </w:p>
    <w:p w14:paraId="093159A0" w14:textId="77777777" w:rsidR="00F755C1" w:rsidRDefault="00F755C1" w:rsidP="00F755C1">
      <w:r>
        <w:t>（しろまる）浴槽の深さは50cm程度、エプロン高さは45cm程度（車椅子の座面の高さ程度）とする。</w:t>
      </w:r>
    </w:p>
    <w:p w14:paraId="45480F0A" w14:textId="77777777" w:rsidR="00F755C1" w:rsidRDefault="00F755C1" w:rsidP="00F755C1">
      <w:r>
        <w:t>（しろまる）浴槽、床の仕上げは、滑りにくく、体を傷つけない仕上げとする。</w:t>
      </w:r>
    </w:p>
    <w:p w14:paraId="7875CA25" w14:textId="77777777" w:rsidR="00F755C1" w:rsidRDefault="00F755C1" w:rsidP="00F755C1">
      <w:r>
        <w:t>（しろまる）車椅子での移動の妨げにならないよう、床は水はけの良い材料で仕上げ、可能な限り排水勾配を緩やかにする。</w:t>
      </w:r>
    </w:p>
    <w:p w14:paraId="59D8F3A3" w14:textId="77777777" w:rsidR="00F755C1" w:rsidRDefault="00F755C1" w:rsidP="00F755C1">
      <w:r>
        <w:t>（しろまる）一般客室の浴室等と同様の快適性を確保できるよう、内装仕上げ材・部品・設備機器の選定・工夫、色彩・照明計画等に配慮する</w:t>
      </w:r>
      <w:r>
        <w:rPr>
          <w:rFonts w:hint="eastAsia"/>
        </w:rPr>
        <w:t>。</w:t>
      </w:r>
    </w:p>
    <w:p w14:paraId="73079A57" w14:textId="77777777" w:rsidR="00F755C1" w:rsidRDefault="00F755C1" w:rsidP="00F755C1">
      <w:r>
        <w:t>（しろまる）車椅子から移乗しやすいよう、浴槽の脇に移乗台を設ける。移乗台の高さは、浴槽のエプロン高さ（45cm程度）と同程度とする。</w:t>
      </w:r>
    </w:p>
    <w:p w14:paraId="05B8EB8D" w14:textId="77777777" w:rsidR="00F755C1" w:rsidRDefault="00F755C1" w:rsidP="00F755C1">
      <w:r>
        <w:rPr>
          <w:rFonts w:hint="eastAsia"/>
        </w:rPr>
        <w:t>解説：</w:t>
      </w:r>
      <w:r>
        <w:t xml:space="preserve"> 移乗台は取り外し可能なものでも可能。</w:t>
      </w:r>
    </w:p>
    <w:p w14:paraId="22314216" w14:textId="77777777" w:rsidR="00F755C1" w:rsidRDefault="00F755C1" w:rsidP="00F755C1">
      <w:r>
        <w:t>（しろまる）浴槽は2方向以上から介助できる空間を考慮する。（浴室洗い場も介助者が介助しやすい広さとする。）</w:t>
      </w:r>
    </w:p>
    <w:p w14:paraId="56C112DE" w14:textId="77777777" w:rsidR="00F755C1" w:rsidRDefault="00F755C1" w:rsidP="00F755C1">
      <w:r>
        <w:t>（しろまる）浴室等の水栓器具、シャワー等の設備は、高齢者、障がい者等が使いやすいものとする。</w:t>
      </w:r>
    </w:p>
    <w:p w14:paraId="47FDB66D" w14:textId="77777777" w:rsidR="00F755C1" w:rsidRDefault="00F755C1" w:rsidP="00F755C1">
      <w:r>
        <w:t>（しろまる）シャワーは、原則としてハンドシャワーとし、シャワーヘッドはシャワーチェアに座った状態で手が届くよう、垂直に取り付けられたバーに沿ってスライドし高さを調節できるものか、上下二箇所の使いやすい位置にヘッド掛けを設けたものとする。</w:t>
      </w:r>
    </w:p>
    <w:p w14:paraId="6B4C3D06" w14:textId="77777777" w:rsidR="00F755C1" w:rsidRDefault="00F755C1" w:rsidP="00F755C1">
      <w:r>
        <w:t>（しろまる）シャワーホースの長さは150cm以上とする。</w:t>
      </w:r>
    </w:p>
    <w:p w14:paraId="66CE0FAE" w14:textId="77777777" w:rsidR="00F755C1" w:rsidRDefault="00F755C1" w:rsidP="00F755C1">
      <w:r>
        <w:t>（しろまる）シャワーは湯水の混合操作を容易にするため、サーモスタット（自動温度調節器）付きのものとする。</w:t>
      </w:r>
    </w:p>
    <w:p w14:paraId="0A3C73D6" w14:textId="77777777" w:rsidR="00F755C1" w:rsidRDefault="00F755C1" w:rsidP="00F755C1">
      <w:r>
        <w:rPr>
          <w:rFonts w:hint="eastAsia"/>
        </w:rPr>
        <w:t>解説：</w:t>
      </w:r>
      <w:r>
        <w:t xml:space="preserve"> サーモスタットの付いた水栓には、適温の箇所に認知しやすい印等をつける。</w:t>
      </w:r>
    </w:p>
    <w:p w14:paraId="4C348241" w14:textId="77777777" w:rsidR="00F755C1" w:rsidRDefault="00F755C1" w:rsidP="00F755C1">
      <w:r>
        <w:t>（しろまる）浴室等には、シャワーチェアを設置する、もしくは貸し出しする。</w:t>
      </w:r>
    </w:p>
    <w:p w14:paraId="1575C338" w14:textId="77777777" w:rsidR="00F755C1" w:rsidRDefault="00F755C1" w:rsidP="00F755C1">
      <w:r>
        <w:t>（しろまる）洗い場周囲及び浴槽周囲に手すりを取り付ける。必要に応じて連続させる。</w:t>
      </w:r>
    </w:p>
    <w:p w14:paraId="61CEF962" w14:textId="77777777" w:rsidR="00F755C1" w:rsidRDefault="00F755C1" w:rsidP="00F755C1">
      <w:r>
        <w:t>（しろまる）浴槽出入り、浴槽内での立ち座りや、シャワー使用中の体を支えるための手すり、及び浴室用車椅子等への立ち座りのための手すりを設ける</w:t>
      </w:r>
      <w:r>
        <w:rPr>
          <w:rFonts w:hint="eastAsia"/>
        </w:rPr>
        <w:t>。</w:t>
      </w:r>
    </w:p>
    <w:p w14:paraId="5C420DB9" w14:textId="77777777" w:rsidR="00F755C1" w:rsidRDefault="00F755C1" w:rsidP="00F755C1">
      <w:r>
        <w:t>（しろまる）浴室等の水栓金具類の取り付け高さ等は浴槽内、シャワーチェア等に座った状態で利用できるものとする。</w:t>
      </w:r>
    </w:p>
    <w:p w14:paraId="6D156C56" w14:textId="77777777" w:rsidR="00F755C1" w:rsidRDefault="00F755C1" w:rsidP="00F755C1">
      <w:r>
        <w:t>（しろまる）非常呼び出しボタンを浴槽からも手の届く位置に設ける。</w:t>
      </w:r>
    </w:p>
    <w:p w14:paraId="69EA224A" w14:textId="77777777" w:rsidR="00F755C1" w:rsidRDefault="00F755C1" w:rsidP="00F755C1">
      <w:r>
        <w:rPr>
          <w:rFonts w:hint="eastAsia"/>
        </w:rPr>
        <w:t>解説：</w:t>
      </w:r>
      <w:r>
        <w:t>ただし、漏電対策を行うこと。</w:t>
      </w:r>
    </w:p>
    <w:p w14:paraId="5632653F" w14:textId="77777777" w:rsidR="00F755C1" w:rsidRDefault="00F755C1" w:rsidP="00F755C1">
      <w:r>
        <w:t>（くろまる）</w:t>
      </w:r>
      <w:r>
        <w:rPr>
          <w:rFonts w:hint="eastAsia"/>
        </w:rPr>
        <w:t>車椅子使用者用客室に設ける浴室等は、次に掲げるものであること。</w:t>
      </w:r>
    </w:p>
    <w:p w14:paraId="6662FF18" w14:textId="77777777" w:rsidR="00F755C1" w:rsidRDefault="00F755C1" w:rsidP="00F755C1">
      <w:r>
        <w:rPr>
          <w:rFonts w:hint="eastAsia"/>
        </w:rPr>
        <w:t>ただし、当該客室が設けられている建築物に不特定かつ多数の者が利用する浴室等（次に掲げるものに限る。）が一以上（男子用及び女子用の区別があるときは、それぞれ一以上）設けられている場合は、この限りでない。</w:t>
      </w:r>
    </w:p>
    <w:p w14:paraId="7EE13A6B" w14:textId="77777777" w:rsidR="00F755C1" w:rsidRDefault="00F755C1" w:rsidP="00F755C1">
      <w:r>
        <w:rPr>
          <w:rFonts w:hint="eastAsia"/>
        </w:rPr>
        <w:t>イ　車椅子使用者が円滑に利用することができるものとして国土交通大臣が定める構造であること。</w:t>
      </w:r>
    </w:p>
    <w:p w14:paraId="218B20FF" w14:textId="77777777" w:rsidR="00F755C1" w:rsidRDefault="00F755C1" w:rsidP="00F755C1">
      <w:r>
        <w:rPr>
          <w:rFonts w:hint="eastAsia"/>
        </w:rPr>
        <w:t>ロ　浴室等の出入口は、次に掲げるものであること。</w:t>
      </w:r>
    </w:p>
    <w:p w14:paraId="717D8F81" w14:textId="77777777" w:rsidR="00F755C1" w:rsidRDefault="00F755C1" w:rsidP="00F755C1">
      <w:r>
        <w:t>(1)　幅は、80cm以上とする。</w:t>
      </w:r>
    </w:p>
    <w:p w14:paraId="78F742E4" w14:textId="77777777" w:rsidR="00F755C1" w:rsidRDefault="00F755C1" w:rsidP="00F755C1">
      <w:r>
        <w:t>(2)　出入口に設ける戸は引き戸としなければならない。ただし、自動的に開閉する構造の場合は、この限りでない。かつ、その前後に高低差がないこと。</w:t>
      </w:r>
    </w:p>
    <w:p w14:paraId="40CE2EEC" w14:textId="77777777" w:rsidR="00F755C1" w:rsidRDefault="00F755C1" w:rsidP="00F755C1">
      <w:r>
        <w:rPr>
          <w:rFonts w:hint="eastAsia"/>
        </w:rPr>
        <w:t>解説：【国土交通大臣が定める構造】（国土交通省告示第</w:t>
      </w:r>
      <w:r>
        <w:t>1495号）</w:t>
      </w:r>
    </w:p>
    <w:p w14:paraId="40EAE495" w14:textId="77777777" w:rsidR="00F755C1" w:rsidRDefault="00F755C1" w:rsidP="00F755C1">
      <w:r>
        <w:rPr>
          <w:rFonts w:hint="eastAsia"/>
        </w:rPr>
        <w:t>・浴槽、シャワー、手すり等が適切に配置されていること</w:t>
      </w:r>
    </w:p>
    <w:p w14:paraId="0E500199" w14:textId="77777777" w:rsidR="00F755C1" w:rsidRDefault="00F755C1" w:rsidP="00F755C1">
      <w:r>
        <w:rPr>
          <w:rFonts w:hint="eastAsia"/>
        </w:rPr>
        <w:t>・車椅子使用者が円滑に利用することができるよう十分な空間が確保されていること</w:t>
      </w:r>
    </w:p>
    <w:p w14:paraId="2E59F96A" w14:textId="77777777" w:rsidR="00F755C1" w:rsidRDefault="00F755C1" w:rsidP="00F755C1">
      <w:r>
        <w:rPr>
          <w:rFonts w:hint="eastAsia"/>
        </w:rPr>
        <w:t>なお、車椅子使用者が円滑に利用できる十分な空間として直径</w:t>
      </w:r>
      <w:r>
        <w:t>150cm以上の円が内接できる広さを備えることを基本とする。</w:t>
      </w:r>
    </w:p>
    <w:p w14:paraId="4CC21F24" w14:textId="77777777" w:rsidR="00F755C1" w:rsidRDefault="00F755C1" w:rsidP="00F755C1">
      <w:r>
        <w:rPr>
          <w:rFonts w:hint="eastAsia"/>
        </w:rPr>
        <w:t>ただし、電動車椅子等、大きな車椅子では、</w:t>
      </w:r>
      <w:r>
        <w:t>150cmの円では十分ではない場合があるため、施設の利用者等状況を鑑みて設計する必要がある。</w:t>
      </w:r>
      <w:r>
        <w:tab/>
        <w:t>図10.1</w:t>
      </w:r>
    </w:p>
    <w:p w14:paraId="4E31746E" w14:textId="77777777" w:rsidR="00F755C1" w:rsidRDefault="00F755C1" w:rsidP="00F755C1"/>
    <w:p w14:paraId="5A4C7D52" w14:textId="77777777" w:rsidR="00F755C1" w:rsidRDefault="00F755C1" w:rsidP="00F755C1">
      <w:r>
        <w:rPr>
          <w:rFonts w:hint="eastAsia"/>
        </w:rPr>
        <w:t xml:space="preserve">　①車椅子使用者用客室、洗面台</w:t>
      </w:r>
    </w:p>
    <w:p w14:paraId="43709911" w14:textId="77777777" w:rsidR="00F755C1" w:rsidRDefault="00F755C1" w:rsidP="00F755C1">
      <w:r>
        <w:t>（しろまる）洗面台の仕様は、洗顔、髭剃り、歯磨きなどを考慮して自動水栓よりはレバー式混合水栓等を設置する。</w:t>
      </w:r>
    </w:p>
    <w:p w14:paraId="51ACF8B1" w14:textId="77777777" w:rsidR="00F755C1" w:rsidRDefault="00F755C1" w:rsidP="00F755C1">
      <w:r>
        <w:t>（しろまる）洗面台の鏡は平面鏡とする。</w:t>
      </w:r>
    </w:p>
    <w:p w14:paraId="73CD7E22" w14:textId="77777777" w:rsidR="00F755C1" w:rsidRDefault="00F755C1" w:rsidP="00F755C1">
      <w:r>
        <w:rPr>
          <w:rFonts w:hint="eastAsia"/>
        </w:rPr>
        <w:t>（</w:t>
      </w:r>
      <w:r w:rsidRPr="0037541B">
        <w:rPr>
          <w:rFonts w:hint="eastAsia"/>
        </w:rPr>
        <w:t>浴室の手すり、浴槽の例</w:t>
      </w:r>
      <w:r>
        <w:rPr>
          <w:rFonts w:hint="eastAsia"/>
        </w:rPr>
        <w:t>を図面で示す）</w:t>
      </w:r>
    </w:p>
    <w:p w14:paraId="2D6CC468" w14:textId="77777777" w:rsidR="00F755C1" w:rsidRDefault="00F755C1" w:rsidP="00F755C1"/>
    <w:p w14:paraId="40B78C8B" w14:textId="77777777" w:rsidR="00F755C1" w:rsidRDefault="00F755C1" w:rsidP="00F755C1">
      <w:r>
        <w:rPr>
          <w:rFonts w:hint="eastAsia"/>
        </w:rPr>
        <w:t xml:space="preserve">　①車椅子使用者用客室、ベッド</w:t>
      </w:r>
    </w:p>
    <w:p w14:paraId="5C978444" w14:textId="77777777" w:rsidR="00F755C1" w:rsidRDefault="00F755C1" w:rsidP="00F755C1">
      <w:r>
        <w:rPr>
          <w:rFonts w:hint="eastAsia"/>
        </w:rPr>
        <w:t>『</w:t>
      </w:r>
      <w:r>
        <w:t>（しろまる）ホテルの客室のベッドにてすりやサイドレールなどを希望により設置できるようにする</w:t>
      </w:r>
      <w:r>
        <w:rPr>
          <w:rFonts w:hint="eastAsia"/>
        </w:rPr>
        <w:t>。』</w:t>
      </w:r>
    </w:p>
    <w:p w14:paraId="3BBA0164" w14:textId="77777777" w:rsidR="00F755C1" w:rsidRDefault="00F755C1" w:rsidP="00F755C1">
      <w:r>
        <w:t>（しろまる）ベッドの高さはマットレス上面で、45cm～50cm程度とする。</w:t>
      </w:r>
    </w:p>
    <w:p w14:paraId="69D42740" w14:textId="77777777" w:rsidR="00F755C1" w:rsidRDefault="00F755C1" w:rsidP="00F755C1">
      <w:r>
        <w:rPr>
          <w:rFonts w:hint="eastAsia"/>
        </w:rPr>
        <w:t>解説：</w:t>
      </w:r>
      <w:r>
        <w:t xml:space="preserve"> 車椅子使用者に配慮し、室内の回転スペース（又は転回（方向転換）スペース）及びベッドの移乗スペース（有効幅員80cm以上）を確保するために客室内のレイアウトの変更が可能となるよう、ベッド及びベッドサイドキャビネットを床に固定することは避ける。</w:t>
      </w:r>
    </w:p>
    <w:p w14:paraId="0AF2BEDC" w14:textId="77777777" w:rsidR="00F755C1" w:rsidRDefault="00F755C1" w:rsidP="00F755C1">
      <w:r>
        <w:t>（しろまる）ベッドボードの高さは、マットレス上面より30cm以上とし、ベッド上で寄り掛かりやすい形状とする。</w:t>
      </w:r>
    </w:p>
    <w:p w14:paraId="1D90B406" w14:textId="77777777" w:rsidR="00F755C1" w:rsidRDefault="00F755C1" w:rsidP="00F755C1">
      <w:r>
        <w:t>（しろまる）ベッドサイドキャビネットの高さは、マットレス上面より10cm程度高くする</w:t>
      </w:r>
      <w:r>
        <w:rPr>
          <w:rFonts w:hint="eastAsia"/>
        </w:rPr>
        <w:t>。</w:t>
      </w:r>
    </w:p>
    <w:p w14:paraId="53570333" w14:textId="77777777" w:rsidR="00F755C1" w:rsidRDefault="00F755C1" w:rsidP="00F755C1">
      <w:r>
        <w:t>（しろまる）ベッド上から手の届く位置に、緊急通報ボタンを設ける。</w:t>
      </w:r>
    </w:p>
    <w:p w14:paraId="4C229E22" w14:textId="77777777" w:rsidR="00F755C1" w:rsidRDefault="00F755C1" w:rsidP="00F755C1">
      <w:r>
        <w:t>（しろまる）室内の電話機は、ベッドから手が届く位置に設ける。</w:t>
      </w:r>
    </w:p>
    <w:p w14:paraId="671959B0" w14:textId="77777777" w:rsidR="00F755C1" w:rsidRDefault="00F755C1" w:rsidP="00F755C1"/>
    <w:p w14:paraId="52929EE3" w14:textId="77777777" w:rsidR="00F755C1" w:rsidRDefault="00F755C1" w:rsidP="00F755C1">
      <w:r>
        <w:rPr>
          <w:rFonts w:hint="eastAsia"/>
        </w:rPr>
        <w:t xml:space="preserve">　①車椅子使用者用客室、収納等</w:t>
      </w:r>
    </w:p>
    <w:p w14:paraId="5DE63E29" w14:textId="77777777" w:rsidR="00F755C1" w:rsidRDefault="00F755C1" w:rsidP="00F755C1">
      <w:r>
        <w:t>（しろまる）収納棚は車椅子での使用に適する高さ及び位置とする。また、下部には車椅子のフットレストが入るスペースを確保する。</w:t>
      </w:r>
    </w:p>
    <w:p w14:paraId="64EB809C" w14:textId="77777777" w:rsidR="00F755C1" w:rsidRDefault="00F755C1" w:rsidP="00F755C1">
      <w:r>
        <w:rPr>
          <w:rFonts w:hint="eastAsia"/>
        </w:rPr>
        <w:t>解説：・収納棚</w:t>
      </w:r>
    </w:p>
    <w:p w14:paraId="39B1D915" w14:textId="77777777" w:rsidR="00F755C1" w:rsidRDefault="00F755C1" w:rsidP="00F755C1">
      <w:r>
        <w:rPr>
          <w:rFonts w:hint="eastAsia"/>
        </w:rPr>
        <w:t>上端：</w:t>
      </w:r>
      <w:r>
        <w:t>100cm～120cm程度</w:t>
      </w:r>
    </w:p>
    <w:p w14:paraId="76E1D07E" w14:textId="77777777" w:rsidR="00F755C1" w:rsidRDefault="00F755C1" w:rsidP="00F755C1">
      <w:r>
        <w:rPr>
          <w:rFonts w:hint="eastAsia"/>
        </w:rPr>
        <w:t>下端：</w:t>
      </w:r>
      <w:r>
        <w:t>30cm～40cm程度</w:t>
      </w:r>
    </w:p>
    <w:p w14:paraId="5008781F" w14:textId="77777777" w:rsidR="00F755C1" w:rsidRDefault="00F755C1" w:rsidP="00F755C1">
      <w:r>
        <w:rPr>
          <w:rFonts w:hint="eastAsia"/>
        </w:rPr>
        <w:t>奥行き：</w:t>
      </w:r>
      <w:r>
        <w:t>60cm程度</w:t>
      </w:r>
    </w:p>
    <w:p w14:paraId="6FF50AF6" w14:textId="77777777" w:rsidR="00F755C1" w:rsidRDefault="00F755C1" w:rsidP="00F755C1">
      <w:r>
        <w:t>（しろまる）ハンガーパイプやフックの高さは、床から100cm～120cm程度の低い位置とするか、高さを調節できるものとする。</w:t>
      </w:r>
    </w:p>
    <w:p w14:paraId="26B26712" w14:textId="77777777" w:rsidR="00F755C1" w:rsidRDefault="00F755C1" w:rsidP="00F755C1">
      <w:r>
        <w:t>（しろまる）収納等に戸を設ける場合、取っ手は、高齢者、障がい者等が使いやすい形状のものとする。</w:t>
      </w:r>
    </w:p>
    <w:p w14:paraId="2528E001" w14:textId="77777777" w:rsidR="00F755C1" w:rsidRDefault="00F755C1" w:rsidP="00F755C1">
      <w:r>
        <w:t>（しろまる）机等は車椅子での使用に適する高さとする。また、下部には車椅子のフットレストが入るスペースを確保する。</w:t>
      </w:r>
    </w:p>
    <w:p w14:paraId="2C263E43" w14:textId="77777777" w:rsidR="00F755C1" w:rsidRDefault="00F755C1" w:rsidP="00F755C1">
      <w:r>
        <w:rPr>
          <w:rFonts w:hint="eastAsia"/>
        </w:rPr>
        <w:t>解説：・机等</w:t>
      </w:r>
    </w:p>
    <w:p w14:paraId="522F5725" w14:textId="77777777" w:rsidR="00F755C1" w:rsidRDefault="00F755C1" w:rsidP="00F755C1">
      <w:r>
        <w:rPr>
          <w:rFonts w:hint="eastAsia"/>
        </w:rPr>
        <w:t>上端：</w:t>
      </w:r>
      <w:r>
        <w:t>70cm～75cm程度</w:t>
      </w:r>
    </w:p>
    <w:p w14:paraId="7D2F193A" w14:textId="77777777" w:rsidR="00F755C1" w:rsidRDefault="00F755C1" w:rsidP="00F755C1">
      <w:r>
        <w:rPr>
          <w:rFonts w:hint="eastAsia"/>
        </w:rPr>
        <w:t>下端：</w:t>
      </w:r>
      <w:r>
        <w:t>60cm～65cm程度</w:t>
      </w:r>
    </w:p>
    <w:p w14:paraId="12E7D0C4" w14:textId="77777777" w:rsidR="00F755C1" w:rsidRDefault="00F755C1" w:rsidP="00F755C1">
      <w:r>
        <w:rPr>
          <w:rFonts w:hint="eastAsia"/>
        </w:rPr>
        <w:t>奥行き：</w:t>
      </w:r>
      <w:r>
        <w:t>45cm程度</w:t>
      </w:r>
    </w:p>
    <w:p w14:paraId="6240AB12" w14:textId="77777777" w:rsidR="00F755C1" w:rsidRDefault="00F755C1" w:rsidP="00F755C1"/>
    <w:p w14:paraId="65EFB065" w14:textId="77777777" w:rsidR="00F755C1" w:rsidRDefault="00F755C1" w:rsidP="00F755C1">
      <w:r>
        <w:rPr>
          <w:rFonts w:hint="eastAsia"/>
        </w:rPr>
        <w:t xml:space="preserve">　①車椅子使用者用客室、バルコニー、テラス等</w:t>
      </w:r>
    </w:p>
    <w:p w14:paraId="374F113F" w14:textId="77777777" w:rsidR="00F755C1" w:rsidRDefault="00F755C1" w:rsidP="00F755C1">
      <w:r>
        <w:t>（しろまる）出入り可能なバルコニー（避難用バルコニーを含む）、テラス等を設けた場合には、バルコニー、テラス等への主要な出入口の有効幅員は、80cm以上とする。</w:t>
      </w:r>
      <w:r>
        <w:tab/>
      </w:r>
    </w:p>
    <w:p w14:paraId="6F556FB5" w14:textId="77777777" w:rsidR="00F755C1" w:rsidRDefault="00F755C1" w:rsidP="00F755C1">
      <w:r>
        <w:t>（しろまる）戸を設けたバルコニー（避難用バルコニーを含む）、テラス等への主要な出入口の戸は、引き戸や引き違い戸等、車椅子使用者が容易に開閉して通過できる構造とする。また、その前後に高低差がないものとする。</w:t>
      </w:r>
      <w:r>
        <w:tab/>
      </w:r>
    </w:p>
    <w:p w14:paraId="3BAB5A15" w14:textId="77777777" w:rsidR="00F755C1" w:rsidRDefault="00F755C1" w:rsidP="00F755C1"/>
    <w:p w14:paraId="37AB9DB0" w14:textId="77777777" w:rsidR="00F755C1" w:rsidRDefault="00F755C1" w:rsidP="00F755C1">
      <w:r>
        <w:rPr>
          <w:rFonts w:hint="eastAsia"/>
        </w:rPr>
        <w:t xml:space="preserve">　①車椅子使用者用客室、その他の設備</w:t>
      </w:r>
    </w:p>
    <w:p w14:paraId="4DCD3C68" w14:textId="77777777" w:rsidR="00F755C1" w:rsidRDefault="00F755C1" w:rsidP="00F755C1">
      <w:r>
        <w:t>（しろまる）スイッチ類、非常呼び出しボタンを設ける場合、同一施設内では設置位置を統一する。</w:t>
      </w:r>
    </w:p>
    <w:p w14:paraId="559348F5" w14:textId="77777777" w:rsidR="00F755C1" w:rsidRDefault="00F755C1" w:rsidP="00F755C1">
      <w:r>
        <w:t>（しろまる）インターホン（室内機）、コンセント、スイッチ、ボタン等は車椅子での使用に適する高さ及び位置とする。</w:t>
      </w:r>
    </w:p>
    <w:p w14:paraId="0E62BD6B" w14:textId="77777777" w:rsidR="00F755C1" w:rsidRDefault="00F755C1" w:rsidP="00F755C1">
      <w:r>
        <w:t>（しろまる）スイッチ及び壁の仕上げ材料等は、スイッチ等と壁の色の明度、色相又は彩度の差を確保する。</w:t>
      </w:r>
    </w:p>
    <w:p w14:paraId="7D096040" w14:textId="77777777" w:rsidR="00F755C1" w:rsidRDefault="00F755C1" w:rsidP="00F755C1">
      <w:r>
        <w:t>（しろまる）スイッチ等は、大型で操作が容易なボタン形式のものとする。</w:t>
      </w:r>
      <w:r>
        <w:tab/>
      </w:r>
    </w:p>
    <w:p w14:paraId="6BBE61CC" w14:textId="77777777" w:rsidR="00F755C1" w:rsidRDefault="00F755C1" w:rsidP="00F755C1">
      <w:r>
        <w:t>（しろまる）タッチセンサー式のボタンは、視覚障がい者には押したか否か認知が難しいため、ストローク（ボタンを押し下げること）のある押しボタンとする必要がある。</w:t>
      </w:r>
      <w:r>
        <w:tab/>
      </w:r>
    </w:p>
    <w:p w14:paraId="01BAB457" w14:textId="77777777" w:rsidR="00F755C1" w:rsidRDefault="00F755C1" w:rsidP="00F755C1">
      <w:r>
        <w:t>（しろまる）電動車椅子のバッテリーの充電のため、使用しやすい位置（床から40cm程度の高さ）にコンセントを設ける。</w:t>
      </w:r>
    </w:p>
    <w:p w14:paraId="72A5305D" w14:textId="77777777" w:rsidR="00F755C1" w:rsidRDefault="00F755C1" w:rsidP="00F755C1"/>
    <w:p w14:paraId="463D59EC" w14:textId="77777777" w:rsidR="00F755C1" w:rsidRDefault="00F755C1" w:rsidP="00F755C1">
      <w:r>
        <w:rPr>
          <w:rFonts w:hint="eastAsia"/>
        </w:rPr>
        <w:t xml:space="preserve">　②一般客室</w:t>
      </w:r>
      <w:r>
        <w:t>(UDルームⅠ基準)</w:t>
      </w:r>
      <w:r>
        <w:rPr>
          <w:rFonts w:hint="eastAsia"/>
        </w:rPr>
        <w:t>、</w:t>
      </w:r>
      <w:r>
        <w:t>客室</w:t>
      </w:r>
    </w:p>
    <w:p w14:paraId="3AAF8023" w14:textId="77777777" w:rsidR="00F755C1" w:rsidRDefault="00F755C1" w:rsidP="00F755C1">
      <w:r>
        <w:t>（くろまる）</w:t>
      </w:r>
      <w:r>
        <w:rPr>
          <w:rFonts w:hint="eastAsia"/>
        </w:rPr>
        <w:t>ホテル又は旅館（風営法第</w:t>
      </w:r>
      <w:r>
        <w:t>2条第6項第四号に規定する営業の用に供する施設及び旅館業法第2条第3項に規定する簡易宿所営業の施設を除く。同一の一般客室内に複数の階がある場合は、当該一般客室の出入口のある階の部分に限る。）の一般客室のうち、床面積が18㎡（2以上のベッドを置く客室にあっては22㎡）未満の場合は、次に掲げるUDルームⅠ（くろまる）基準を満たす   ものでなければならない。ただし、当該一般客室内の和風の設備を有する部分で知事が定める部分（「和室部分」という。）については、この限りでない。</w:t>
      </w:r>
    </w:p>
    <w:p w14:paraId="79D38A8A" w14:textId="77777777" w:rsidR="00F755C1" w:rsidRDefault="00F755C1" w:rsidP="00F755C1">
      <w:r>
        <w:rPr>
          <w:rFonts w:hint="eastAsia"/>
        </w:rPr>
        <w:t>解説：</w:t>
      </w:r>
      <w:r>
        <w:t xml:space="preserve"> 条例第21条第1項第一号に規定する高齢者や障がい者等に配慮した最低限の基準をUDルームⅠ基準という。</w:t>
      </w:r>
    </w:p>
    <w:p w14:paraId="4376C971" w14:textId="77777777" w:rsidR="00F755C1" w:rsidRDefault="00F755C1" w:rsidP="00F755C1">
      <w:r>
        <w:rPr>
          <w:rFonts w:hint="eastAsia"/>
        </w:rPr>
        <w:t>簡易宿泊施設等については、基準適用の対象外であるが、可能な範囲で適合させることが望ましい。（全ての基準項目に適合できなくても構わない。）</w:t>
      </w:r>
    </w:p>
    <w:p w14:paraId="3F1AD0E3" w14:textId="77777777" w:rsidR="00F755C1" w:rsidRDefault="00F755C1" w:rsidP="00F755C1">
      <w:r>
        <w:rPr>
          <w:rFonts w:hint="eastAsia"/>
        </w:rPr>
        <w:t>客室の床面積は客室の専用部分の面積で壁芯面積とし、和室部分、バルコニー部分及び廊下等にする</w:t>
      </w:r>
      <w:r>
        <w:t>PS部分は除くものとする。</w:t>
      </w:r>
    </w:p>
    <w:p w14:paraId="02CC7055" w14:textId="77777777" w:rsidR="00F755C1" w:rsidRDefault="00F755C1" w:rsidP="00F755C1">
      <w:r>
        <w:rPr>
          <w:rFonts w:hint="eastAsia"/>
        </w:rPr>
        <w:t>客室内に複数の階がある場合（メゾネットタイプの場合）は、客室出入口のある階の部分の面積とする。</w:t>
      </w:r>
    </w:p>
    <w:p w14:paraId="77FE1483" w14:textId="77777777" w:rsidR="00F755C1" w:rsidRDefault="00F755C1" w:rsidP="00F755C1">
      <w:r>
        <w:rPr>
          <w:rFonts w:hint="eastAsia"/>
        </w:rPr>
        <w:t>「和室部分」</w:t>
      </w:r>
    </w:p>
    <w:p w14:paraId="6965E92A" w14:textId="77777777" w:rsidR="00F755C1" w:rsidRDefault="00F755C1" w:rsidP="00F755C1">
      <w:r>
        <w:rPr>
          <w:rFonts w:hint="eastAsia"/>
        </w:rPr>
        <w:t>畳を中心とした一体の部分とし、考え方は靴を脱ぎ、框をあがった部分の先に畳がある場合の、框から先の畳を含んだ部分とする。</w:t>
      </w:r>
    </w:p>
    <w:p w14:paraId="05AEDFAE" w14:textId="77777777" w:rsidR="00F755C1" w:rsidRDefault="00F755C1" w:rsidP="00F755C1">
      <w:r>
        <w:rPr>
          <w:rFonts w:hint="eastAsia"/>
        </w:rPr>
        <w:t>和洋室では、客室出入口から直接、洋室部分へ行き来できる場合、当該洋室部分は、基準適用の対象となる。和室の奥にある縁側、板張りの廊下は、直接出入口から行き来できないことから基準適用の対象外。</w:t>
      </w:r>
    </w:p>
    <w:p w14:paraId="20C7CD83" w14:textId="77777777" w:rsidR="00F755C1" w:rsidRDefault="00F755C1" w:rsidP="00F755C1"/>
    <w:p w14:paraId="2C23D004" w14:textId="77777777" w:rsidR="00F755C1" w:rsidRDefault="00F755C1" w:rsidP="00F755C1">
      <w:r>
        <w:rPr>
          <w:rFonts w:hint="eastAsia"/>
        </w:rPr>
        <w:t xml:space="preserve">　②一般客室</w:t>
      </w:r>
      <w:r>
        <w:t>(UDルームⅠ基準)</w:t>
      </w:r>
      <w:r>
        <w:rPr>
          <w:rFonts w:hint="eastAsia"/>
        </w:rPr>
        <w:t>、</w:t>
      </w:r>
      <w:r>
        <w:t>視覚障がい者への配慮</w:t>
      </w:r>
    </w:p>
    <w:p w14:paraId="74EFF07B" w14:textId="77777777" w:rsidR="00F755C1" w:rsidRDefault="00F755C1" w:rsidP="00F755C1">
      <w:r>
        <w:t>（しろまる）視覚障がい者が一般客室に宿泊する際には、エレベーターから近く、わかりやすい位置の客室に案内する。</w:t>
      </w:r>
    </w:p>
    <w:p w14:paraId="33E9A661" w14:textId="77777777" w:rsidR="00F755C1" w:rsidRDefault="00F755C1" w:rsidP="00F755C1">
      <w:r>
        <w:rPr>
          <w:rFonts w:hint="eastAsia"/>
        </w:rPr>
        <w:t xml:space="preserve">　②一般客室</w:t>
      </w:r>
      <w:r>
        <w:t>(UDルームⅠ基準)</w:t>
      </w:r>
      <w:r>
        <w:rPr>
          <w:rFonts w:hint="eastAsia"/>
        </w:rPr>
        <w:t>、</w:t>
      </w:r>
      <w:r>
        <w:t>動線計画</w:t>
      </w:r>
    </w:p>
    <w:p w14:paraId="25A0AF48" w14:textId="77777777" w:rsidR="00F755C1" w:rsidRDefault="00F755C1" w:rsidP="00F755C1">
      <w:r>
        <w:t>（しろまる）わかりやすい動線計画とし、建物を訪問した人が施設の情報を得られるよう、案内の計画を行い、必要に応じて設備を適切に設置する。</w:t>
      </w:r>
    </w:p>
    <w:p w14:paraId="2071210B" w14:textId="77777777" w:rsidR="00F755C1" w:rsidRDefault="00F755C1" w:rsidP="00F755C1">
      <w:r>
        <w:t>（くろまる）</w:t>
      </w:r>
      <w:r>
        <w:rPr>
          <w:rFonts w:hint="eastAsia"/>
        </w:rPr>
        <w:t>ホテル又は旅館（風営法第</w:t>
      </w:r>
      <w:r>
        <w:t>2条第6項第四号に規定する営業の用に供する施設及び旅館業法第2条第3項に規定する簡易宿所営業の施設を除く。）については、次に掲げる経路のそれぞれのうち1以上を、階段又は段を設けない経路（「一般客室経路」という。）にしなければならない。ただし、知事が定める構造の傾斜路又はエレベーターその他の昇降機を併設する場合は、この限りでない。</w:t>
      </w:r>
    </w:p>
    <w:p w14:paraId="2F0D6C34" w14:textId="77777777" w:rsidR="00F755C1" w:rsidRDefault="00F755C1" w:rsidP="00F755C1">
      <w:r>
        <w:rPr>
          <w:rFonts w:hint="eastAsia"/>
        </w:rPr>
        <w:t>一　道等から一般客室までの経路</w:t>
      </w:r>
    </w:p>
    <w:p w14:paraId="30FCCC20" w14:textId="77777777" w:rsidR="00F755C1" w:rsidRDefault="00F755C1" w:rsidP="00F755C1">
      <w:r>
        <w:rPr>
          <w:rFonts w:hint="eastAsia"/>
        </w:rPr>
        <w:t>二　ホテル若しくは旅館又はその敷地に車椅子使用者用駐車施設を設ける場合には、当該車椅子使用者用駐車施設から一般客室までの経路</w:t>
      </w:r>
    </w:p>
    <w:p w14:paraId="6D2FBB2B" w14:textId="77777777" w:rsidR="00F755C1" w:rsidRDefault="00F755C1" w:rsidP="00F755C1">
      <w:r>
        <w:rPr>
          <w:rFonts w:hint="eastAsia"/>
        </w:rPr>
        <w:t>解説：「知事が定める構造」</w:t>
      </w:r>
    </w:p>
    <w:p w14:paraId="5B2C4EC4" w14:textId="77777777" w:rsidR="00F755C1" w:rsidRDefault="00F755C1" w:rsidP="00F755C1">
      <w:r>
        <w:rPr>
          <w:rFonts w:hint="eastAsia"/>
        </w:rPr>
        <w:t>政令第</w:t>
      </w:r>
      <w:r>
        <w:t>18条第2項第四号の傾斜路、同項第五号のエレベーター（同号イ中「利用居室」とあるのは、「利用居室若しくは一般客室」とする。）及び同項第六号に規定する昇降機をいう。</w:t>
      </w:r>
    </w:p>
    <w:p w14:paraId="4DD68FA4" w14:textId="77777777" w:rsidR="00F755C1" w:rsidRDefault="00F755C1" w:rsidP="00F755C1"/>
    <w:p w14:paraId="3B5169A2" w14:textId="77777777" w:rsidR="00F755C1" w:rsidRDefault="00F755C1" w:rsidP="00F755C1">
      <w:r>
        <w:rPr>
          <w:rFonts w:hint="eastAsia"/>
        </w:rPr>
        <w:t xml:space="preserve">　②一般客室</w:t>
      </w:r>
      <w:r>
        <w:t>(UDルームⅠ基準)</w:t>
      </w:r>
      <w:r>
        <w:rPr>
          <w:rFonts w:hint="eastAsia"/>
        </w:rPr>
        <w:t>、</w:t>
      </w:r>
      <w:r>
        <w:t>出入口</w:t>
      </w:r>
    </w:p>
    <w:p w14:paraId="3D4E4AA3" w14:textId="77777777" w:rsidR="00F755C1" w:rsidRDefault="00F755C1" w:rsidP="00F755C1">
      <w:r>
        <w:t>（しろまる）戸は、引き戸とする。</w:t>
      </w:r>
    </w:p>
    <w:p w14:paraId="7F92206F" w14:textId="77777777" w:rsidR="00F755C1" w:rsidRDefault="00F755C1" w:rsidP="00F755C1">
      <w:r>
        <w:t>（しろまる）自閉式上吊り引き戸（自動閉鎖時間の調整機能を持ち、閉まり際で減速するもの）で、容易に開閉できるものとする。</w:t>
      </w:r>
    </w:p>
    <w:p w14:paraId="23F33EA2" w14:textId="77777777" w:rsidR="00F755C1" w:rsidRDefault="00F755C1" w:rsidP="00F755C1">
      <w:r>
        <w:t>（しろまる）車椅子使用者の戸の開閉のため、戸の取っ手側に袖壁の幅45cm程度以上の接近スペースを設ける。</w:t>
      </w:r>
    </w:p>
    <w:p w14:paraId="45B68D84" w14:textId="77777777" w:rsidR="00F755C1" w:rsidRDefault="00F755C1" w:rsidP="00F755C1">
      <w:r>
        <w:t>（しろまる）開き戸の場合には、戸が90°以上開くようドアクローザーの収まるスペースを確保し、戸当たりの位置を工夫するとともに、取っ手が壁に当たらないよう戸の吊元のスペースを確保する。</w:t>
      </w:r>
    </w:p>
    <w:p w14:paraId="075FD16E" w14:textId="77777777" w:rsidR="00F755C1" w:rsidRDefault="00F755C1" w:rsidP="00F755C1">
      <w:r>
        <w:t>（くろまる）</w:t>
      </w:r>
      <w:r>
        <w:rPr>
          <w:rFonts w:hint="eastAsia"/>
        </w:rPr>
        <w:t>客室出入口の幅は、</w:t>
      </w:r>
      <w:r>
        <w:t>80cm以上とする。</w:t>
      </w:r>
    </w:p>
    <w:p w14:paraId="01F21F96" w14:textId="77777777" w:rsidR="00F755C1" w:rsidRDefault="00F755C1" w:rsidP="00F755C1">
      <w:r>
        <w:rPr>
          <w:rFonts w:hint="eastAsia"/>
        </w:rPr>
        <w:t>解説：</w:t>
      </w:r>
      <w:r>
        <w:t xml:space="preserve"> 客室出入口の幅の寸法は有効幅員とする。</w:t>
      </w:r>
    </w:p>
    <w:p w14:paraId="40B280EE" w14:textId="77777777" w:rsidR="00F755C1" w:rsidRDefault="00F755C1" w:rsidP="00F755C1">
      <w:r>
        <w:rPr>
          <w:rFonts w:hint="eastAsia"/>
        </w:rPr>
        <w:t>「開き戸」の場合は、扉厚を含めずに扉を</w:t>
      </w:r>
      <w:r>
        <w:t>90度開けたときの建具の内法幅、「引き戸」の場合は、引き残しを含めずに建具の内法幅で80cm必要となる。</w:t>
      </w:r>
      <w:r>
        <w:tab/>
      </w:r>
    </w:p>
    <w:p w14:paraId="1B08F039" w14:textId="77777777" w:rsidR="00F755C1" w:rsidRDefault="00F755C1" w:rsidP="00F755C1"/>
    <w:p w14:paraId="40F4894F" w14:textId="77777777" w:rsidR="00F755C1" w:rsidRDefault="00F755C1" w:rsidP="00F755C1">
      <w:r>
        <w:rPr>
          <w:rFonts w:hint="eastAsia"/>
        </w:rPr>
        <w:t xml:space="preserve">　②一般客室</w:t>
      </w:r>
      <w:r>
        <w:t>(UDルームⅠ基準)</w:t>
      </w:r>
      <w:r>
        <w:rPr>
          <w:rFonts w:hint="eastAsia"/>
        </w:rPr>
        <w:t>、</w:t>
      </w:r>
      <w:r>
        <w:t>客室出入口からの経路</w:t>
      </w:r>
    </w:p>
    <w:p w14:paraId="004463EF" w14:textId="77777777" w:rsidR="00F755C1" w:rsidRDefault="00F755C1" w:rsidP="00F755C1">
      <w:r>
        <w:t>（しろまる）客室の出入口から1以上の便所及び1以上の浴室等並びに1以上のベッドの側面までの経路の幅は、80cm以上とする。ただし、当該便所及び浴室等に至る経路が直角となる場合、当該直角となる部分における経路の幅は、100cm以上とする。</w:t>
      </w:r>
    </w:p>
    <w:p w14:paraId="5ABA7F32" w14:textId="77777777" w:rsidR="00F755C1" w:rsidRDefault="00F755C1" w:rsidP="00F755C1">
      <w:r>
        <w:rPr>
          <w:rFonts w:hint="eastAsia"/>
        </w:rPr>
        <w:t>解説：</w:t>
      </w:r>
      <w:r>
        <w:t xml:space="preserve"> UDルームⅡ基準の「客室出入口からの経路」の解説：欄 参照</w:t>
      </w:r>
      <w:r>
        <w:tab/>
        <w:t>図10.9</w:t>
      </w:r>
    </w:p>
    <w:p w14:paraId="3FAE83EC" w14:textId="77777777" w:rsidR="00F755C1" w:rsidRDefault="00F755C1" w:rsidP="00F755C1">
      <w:r>
        <w:t>（くろまる）</w:t>
      </w:r>
      <w:r>
        <w:rPr>
          <w:rFonts w:hint="eastAsia"/>
        </w:rPr>
        <w:t>客室出入口から</w:t>
      </w:r>
      <w:r>
        <w:t>1以上の便所及び1以上の浴室等並びに1以上のベッドまでの経路の幅は、80cm以上とする（床面積が15㎡（2以上のベッドを置く客室は19㎡）未満の場合は除く）。</w:t>
      </w:r>
    </w:p>
    <w:p w14:paraId="2507C609" w14:textId="77777777" w:rsidR="00F755C1" w:rsidRDefault="00F755C1" w:rsidP="00F755C1">
      <w:r>
        <w:rPr>
          <w:rFonts w:hint="eastAsia"/>
        </w:rPr>
        <w:t>解説：</w:t>
      </w:r>
      <w:r>
        <w:t xml:space="preserve"> 1以上のベッドまでの経路は、車椅子使用者がベッドに寄付けるよう、ベッドに80cm以上接することを基本とする。（ベッドの短辺側でも可とする。）</w:t>
      </w:r>
    </w:p>
    <w:p w14:paraId="3644FDD1" w14:textId="77777777" w:rsidR="00F755C1" w:rsidRDefault="00F755C1" w:rsidP="00F755C1">
      <w:r>
        <w:rPr>
          <w:rFonts w:hint="eastAsia"/>
        </w:rPr>
        <w:t>ベッドや家具の移動等、客室のレイアウトの変更（簡単にできる場合に限る）による対応でも可とする。</w:t>
      </w:r>
    </w:p>
    <w:p w14:paraId="0FCA1DC2" w14:textId="77777777" w:rsidR="00F755C1" w:rsidRDefault="00F755C1" w:rsidP="00F755C1"/>
    <w:p w14:paraId="57E4655B" w14:textId="77777777" w:rsidR="00F755C1" w:rsidRDefault="00F755C1" w:rsidP="00F755C1">
      <w:r>
        <w:rPr>
          <w:rFonts w:hint="eastAsia"/>
        </w:rPr>
        <w:t xml:space="preserve">　②一般客室</w:t>
      </w:r>
      <w:r>
        <w:t>(UDルームⅠ基準)</w:t>
      </w:r>
      <w:r>
        <w:rPr>
          <w:rFonts w:hint="eastAsia"/>
        </w:rPr>
        <w:t>、</w:t>
      </w:r>
      <w:r>
        <w:t>鍵</w:t>
      </w:r>
    </w:p>
    <w:p w14:paraId="701131A4" w14:textId="77777777" w:rsidR="00F755C1" w:rsidRDefault="00F755C1" w:rsidP="00F755C1">
      <w:r>
        <w:t>（しろまる）客室の鍵は視覚障がい者が円滑に利用することができるように、解錠・施錠が音等でわかるなど、操作しやすいものとする。</w:t>
      </w:r>
    </w:p>
    <w:p w14:paraId="5EAA5BC2" w14:textId="77777777" w:rsidR="00F755C1" w:rsidRDefault="00F755C1" w:rsidP="00F755C1">
      <w:r>
        <w:t>（しろまる）カード式ロックは、障がいによっては時間内に動作を終了させることが困難なため、キーロックが外れる時間を延長する機能を備えるものとする。</w:t>
      </w:r>
      <w:r>
        <w:tab/>
      </w:r>
    </w:p>
    <w:p w14:paraId="488F12FE" w14:textId="77777777" w:rsidR="00F755C1" w:rsidRDefault="00F755C1" w:rsidP="00F755C1">
      <w:r>
        <w:t>（しろまる）錠（電気錠を含む）は、施錠の操作がしやすいものとし、操作がしやすい高さに設けるとともに、緊急の場合には廊下側からも解錠できるものとする。</w:t>
      </w:r>
      <w:r>
        <w:tab/>
      </w:r>
    </w:p>
    <w:p w14:paraId="33D87B3B" w14:textId="77777777" w:rsidR="00F755C1" w:rsidRDefault="00F755C1" w:rsidP="00F755C1">
      <w:r>
        <w:t>（しろまる）車椅子使用者等に考慮し、非接触型カード錠のカードリーダは、床から100cm～120cm程度の高さに設ける</w:t>
      </w:r>
      <w:r>
        <w:rPr>
          <w:rFonts w:hint="eastAsia"/>
        </w:rPr>
        <w:t>。</w:t>
      </w:r>
    </w:p>
    <w:p w14:paraId="12FC61ED" w14:textId="77777777" w:rsidR="00F755C1" w:rsidRDefault="00F755C1" w:rsidP="00F755C1"/>
    <w:p w14:paraId="77456C41" w14:textId="77777777" w:rsidR="00F755C1" w:rsidRDefault="00F755C1" w:rsidP="00F755C1">
      <w:r>
        <w:rPr>
          <w:rFonts w:hint="eastAsia"/>
        </w:rPr>
        <w:t xml:space="preserve">　②一般客室</w:t>
      </w:r>
      <w:r>
        <w:t>(UDルームⅠ基準)</w:t>
      </w:r>
      <w:r>
        <w:rPr>
          <w:rFonts w:hint="eastAsia"/>
        </w:rPr>
        <w:t>、</w:t>
      </w:r>
      <w:r>
        <w:t>段</w:t>
      </w:r>
    </w:p>
    <w:p w14:paraId="3D56EB6E" w14:textId="77777777" w:rsidR="00F755C1" w:rsidRDefault="00F755C1" w:rsidP="00F755C1">
      <w:r>
        <w:t>（しろまる）客室の一部に和室や畳の小上がりスペース等を設ける場合、車椅子使用者が容易に移乗できるよう、畳上面等（段差）を40cm～45cm程度（車椅子の座面の高さと同程度）とする。</w:t>
      </w:r>
    </w:p>
    <w:p w14:paraId="4A92B181" w14:textId="77777777" w:rsidR="00F755C1" w:rsidRDefault="00F755C1" w:rsidP="00F755C1">
      <w:r>
        <w:t>（くろまる）</w:t>
      </w:r>
      <w:r>
        <w:rPr>
          <w:rFonts w:hint="eastAsia"/>
        </w:rPr>
        <w:t>客室内には、階段又は段を設けない。（用途を変更してホテル又は旅館にする場合は除く。）ただし、次に掲げる場合は除く。</w:t>
      </w:r>
    </w:p>
    <w:p w14:paraId="78B073D5" w14:textId="77777777" w:rsidR="00F755C1" w:rsidRDefault="00F755C1" w:rsidP="00F755C1">
      <w:r>
        <w:t>(1)同一客室内に複数の階がある場合の当該一般客室の出入口のある階とその直上階又はその直下階との間の上下の移動に係る階段又は段の部分</w:t>
      </w:r>
    </w:p>
    <w:p w14:paraId="2458A7A5" w14:textId="77777777" w:rsidR="00F755C1" w:rsidRDefault="00F755C1" w:rsidP="00F755C1">
      <w:r>
        <w:t>(2)勾配が1/12を超えない傾斜路を併設する場合の当該傾斜路が併設された階段又は段の部分</w:t>
      </w:r>
    </w:p>
    <w:p w14:paraId="782422C1" w14:textId="77777777" w:rsidR="00F755C1" w:rsidRDefault="00F755C1" w:rsidP="00F755C1">
      <w:r>
        <w:t>(3)浴室等の内側に防水上必要な最低限の高低差を設ける場合の当該高低差の部分</w:t>
      </w:r>
    </w:p>
    <w:p w14:paraId="1D5640B3" w14:textId="77777777" w:rsidR="00F755C1" w:rsidRDefault="00F755C1" w:rsidP="00F755C1">
      <w:r>
        <w:rPr>
          <w:rFonts w:hint="eastAsia"/>
        </w:rPr>
        <w:t>解説：</w:t>
      </w:r>
      <w:r>
        <w:t xml:space="preserve"> 用途変更の場合は除いているが、階高が高い場合などは、廊下や客室内通路に傾斜路を設置するなど、本基準に適合するように努める。</w:t>
      </w:r>
    </w:p>
    <w:p w14:paraId="10FCCCCD" w14:textId="77777777" w:rsidR="00F755C1" w:rsidRDefault="00F755C1" w:rsidP="00F755C1">
      <w:r>
        <w:rPr>
          <w:rFonts w:hint="eastAsia"/>
        </w:rPr>
        <w:t>浴室等は、防水上の観点から一般的に客室部分との間に</w:t>
      </w:r>
      <w:r>
        <w:t>2cm程度の段差が必要となることから、それを許容するものを基本とする。</w:t>
      </w:r>
    </w:p>
    <w:p w14:paraId="4D4989AC" w14:textId="77777777" w:rsidR="00F755C1" w:rsidRDefault="00F755C1" w:rsidP="00F755C1"/>
    <w:p w14:paraId="193363FA" w14:textId="77777777" w:rsidR="00F755C1" w:rsidRDefault="00F755C1" w:rsidP="00F755C1">
      <w:r>
        <w:rPr>
          <w:rFonts w:hint="eastAsia"/>
        </w:rPr>
        <w:t xml:space="preserve">　②一般客室</w:t>
      </w:r>
      <w:r>
        <w:t>(UDルームⅠ基準)</w:t>
      </w:r>
      <w:r>
        <w:rPr>
          <w:rFonts w:hint="eastAsia"/>
        </w:rPr>
        <w:t>、</w:t>
      </w:r>
      <w:r>
        <w:t>転回スペース</w:t>
      </w:r>
    </w:p>
    <w:p w14:paraId="638F3526" w14:textId="77777777" w:rsidR="00F755C1" w:rsidRDefault="00F755C1" w:rsidP="00F755C1">
      <w:r>
        <w:t>（しろまる）客室内に、車椅子使用者が車椅子を転回することができる空間を確保する。</w:t>
      </w:r>
    </w:p>
    <w:p w14:paraId="07F6F003" w14:textId="77777777" w:rsidR="00F755C1" w:rsidRDefault="00F755C1" w:rsidP="00F755C1">
      <w:r>
        <w:rPr>
          <w:rFonts w:hint="eastAsia"/>
        </w:rPr>
        <w:t>解説：</w:t>
      </w:r>
      <w:r>
        <w:t xml:space="preserve"> UDルームⅡ基準の「転回スペース」の解説：欄 参照</w:t>
      </w:r>
      <w:r>
        <w:tab/>
        <w:t>図</w:t>
      </w:r>
    </w:p>
    <w:p w14:paraId="27626A93" w14:textId="77777777" w:rsidR="00F755C1" w:rsidRDefault="00F755C1" w:rsidP="00F755C1"/>
    <w:p w14:paraId="059F47D2" w14:textId="77777777" w:rsidR="00F755C1" w:rsidRDefault="00F755C1" w:rsidP="00F755C1">
      <w:r>
        <w:rPr>
          <w:rFonts w:hint="eastAsia"/>
        </w:rPr>
        <w:t xml:space="preserve">　②一般客室</w:t>
      </w:r>
      <w:r>
        <w:t>(UDルームⅠ基準)</w:t>
      </w:r>
      <w:r>
        <w:rPr>
          <w:rFonts w:hint="eastAsia"/>
        </w:rPr>
        <w:t>、</w:t>
      </w:r>
      <w:r>
        <w:t>衝突の防止</w:t>
      </w:r>
    </w:p>
    <w:p w14:paraId="4A930287" w14:textId="77777777" w:rsidR="00F755C1" w:rsidRDefault="00F755C1" w:rsidP="00F755C1">
      <w:r>
        <w:t>（しろまる）壁面からの突出物を極力避けるとともに、やむを得ず突出した部分や衝突する可能性のある壁・柱・家具の角等がある場合には面取りをする、保護材を設ける等、危険防止に配慮する。</w:t>
      </w:r>
    </w:p>
    <w:p w14:paraId="04D4DA93" w14:textId="77777777" w:rsidR="00F755C1" w:rsidRDefault="00F755C1" w:rsidP="00F755C1"/>
    <w:p w14:paraId="74D1F198" w14:textId="77777777" w:rsidR="00F755C1" w:rsidRDefault="00F755C1" w:rsidP="00F755C1">
      <w:r>
        <w:rPr>
          <w:rFonts w:hint="eastAsia"/>
        </w:rPr>
        <w:t xml:space="preserve">　②一般客室</w:t>
      </w:r>
      <w:r>
        <w:t>(UDルームⅠ基準)</w:t>
      </w:r>
      <w:r>
        <w:rPr>
          <w:rFonts w:hint="eastAsia"/>
        </w:rPr>
        <w:t>、</w:t>
      </w:r>
      <w:r>
        <w:t>照明</w:t>
      </w:r>
    </w:p>
    <w:p w14:paraId="352E5D43" w14:textId="77777777" w:rsidR="00F755C1" w:rsidRDefault="00F755C1" w:rsidP="00F755C1">
      <w:r>
        <w:t>（しろまる）客室・浴室等の照明は明るさが調節可能なものとする。</w:t>
      </w:r>
    </w:p>
    <w:p w14:paraId="4EBCB5B8" w14:textId="77777777" w:rsidR="00F755C1" w:rsidRDefault="00F755C1" w:rsidP="00F755C1">
      <w:r>
        <w:rPr>
          <w:rFonts w:hint="eastAsia"/>
        </w:rPr>
        <w:t>解説：</w:t>
      </w:r>
      <w:r>
        <w:t xml:space="preserve"> 視覚障がい者が必要な照度が確保できるようにする。</w:t>
      </w:r>
    </w:p>
    <w:p w14:paraId="389440A4" w14:textId="77777777" w:rsidR="00F755C1" w:rsidRDefault="00F755C1" w:rsidP="00F755C1">
      <w:r>
        <w:t>（しろまる）肢体不自由者等に考慮し、ベッド上で点灯・消灯できるものとする。</w:t>
      </w:r>
    </w:p>
    <w:p w14:paraId="2A80A387" w14:textId="77777777" w:rsidR="00F755C1" w:rsidRDefault="00F755C1" w:rsidP="00F755C1">
      <w:r>
        <w:t>（しろまる）高齢者や視覚障がい者等に考慮し、リモコンや音声等で操作できるものとする。</w:t>
      </w:r>
    </w:p>
    <w:p w14:paraId="240E449E" w14:textId="77777777" w:rsidR="00F755C1" w:rsidRDefault="00F755C1" w:rsidP="00F755C1">
      <w:r>
        <w:t>（しろまる）直接光又は反射光によってまぶしくならないように、工夫して設置する。</w:t>
      </w:r>
      <w:r>
        <w:tab/>
      </w:r>
    </w:p>
    <w:p w14:paraId="526B1B51" w14:textId="77777777" w:rsidR="00F755C1" w:rsidRDefault="00F755C1" w:rsidP="00F755C1"/>
    <w:p w14:paraId="7203DBEC" w14:textId="77777777" w:rsidR="00F755C1" w:rsidRDefault="00F755C1" w:rsidP="00F755C1">
      <w:r>
        <w:rPr>
          <w:rFonts w:hint="eastAsia"/>
        </w:rPr>
        <w:t xml:space="preserve">　②一般客室</w:t>
      </w:r>
      <w:r>
        <w:t>(UDルームⅠ基準)</w:t>
      </w:r>
      <w:r>
        <w:rPr>
          <w:rFonts w:hint="eastAsia"/>
        </w:rPr>
        <w:t>、</w:t>
      </w:r>
      <w:r>
        <w:t>便所・浴室等</w:t>
      </w:r>
    </w:p>
    <w:p w14:paraId="1918E359" w14:textId="77777777" w:rsidR="00F755C1" w:rsidRDefault="00F755C1" w:rsidP="00F755C1">
      <w:r>
        <w:t>（しろまる）客室内の1以上の便所及び1以上の浴室等の出入口の幅は、75cm以上とする。</w:t>
      </w:r>
    </w:p>
    <w:p w14:paraId="6AD6957C" w14:textId="77777777" w:rsidR="00F755C1" w:rsidRDefault="00F755C1" w:rsidP="00F755C1">
      <w:r>
        <w:rPr>
          <w:rFonts w:hint="eastAsia"/>
        </w:rPr>
        <w:t>解説：</w:t>
      </w:r>
      <w:r>
        <w:t>下記一般基準の解説：欄 参照</w:t>
      </w:r>
    </w:p>
    <w:p w14:paraId="4531B32D" w14:textId="77777777" w:rsidR="00F755C1" w:rsidRDefault="00F755C1" w:rsidP="00F755C1">
      <w:r>
        <w:t>（しろまる）便所及び浴室等は、車椅子使用者が便座、洗面台、浴槽その他の知事が定めるものに車椅子を用いて寄り付くことができる空間を確保する。</w:t>
      </w:r>
    </w:p>
    <w:p w14:paraId="1EB3AC60" w14:textId="77777777" w:rsidR="00F755C1" w:rsidRDefault="00F755C1" w:rsidP="00F755C1">
      <w:r>
        <w:rPr>
          <w:rFonts w:hint="eastAsia"/>
        </w:rPr>
        <w:t>解説：</w:t>
      </w:r>
      <w:r>
        <w:t xml:space="preserve"> UDルームⅡ基準の「便所・浴室等」の解説：欄</w:t>
      </w:r>
    </w:p>
    <w:p w14:paraId="6DE8AF58" w14:textId="77777777" w:rsidR="00F755C1" w:rsidRDefault="00F755C1" w:rsidP="00F755C1">
      <w:r>
        <w:t>（しろまる）便所及び浴室等には手すりを適切に配置する。</w:t>
      </w:r>
    </w:p>
    <w:p w14:paraId="129BC652" w14:textId="77777777" w:rsidR="00F755C1" w:rsidRDefault="00F755C1" w:rsidP="00F755C1">
      <w:r>
        <w:t>（くろまる）1以上の便所及び1以上の浴室等の出入口の幅は、70cm以上とする。</w:t>
      </w:r>
    </w:p>
    <w:p w14:paraId="7D13FB4C" w14:textId="77777777" w:rsidR="00F755C1" w:rsidRDefault="00F755C1" w:rsidP="00F755C1">
      <w:r>
        <w:rPr>
          <w:rFonts w:hint="eastAsia"/>
        </w:rPr>
        <w:t>解説：</w:t>
      </w:r>
      <w:r>
        <w:t xml:space="preserve"> 浴室等とは、洗い場付き浴室及びシャワー室だけでなく、腰掛便器、浴槽又はシャワー器具、及び洗面台の3点式ユニットバスも含む。</w:t>
      </w:r>
    </w:p>
    <w:p w14:paraId="029C85B4" w14:textId="77777777" w:rsidR="00F755C1" w:rsidRDefault="00F755C1" w:rsidP="00F755C1">
      <w:r>
        <w:rPr>
          <w:rFonts w:hint="eastAsia"/>
        </w:rPr>
        <w:t>一般客室の基準の適用を受ける部分に、便所又は浴室等がない場合は、当該ない部分は本規定を適用しない。</w:t>
      </w:r>
    </w:p>
    <w:p w14:paraId="49C1FDDE" w14:textId="77777777" w:rsidR="00F755C1" w:rsidRDefault="00F755C1" w:rsidP="00F755C1">
      <w:r>
        <w:rPr>
          <w:rFonts w:hint="eastAsia"/>
        </w:rPr>
        <w:t>出入口の幅は有効幅員とする。</w:t>
      </w:r>
    </w:p>
    <w:p w14:paraId="3234FF53" w14:textId="77777777" w:rsidR="00F755C1" w:rsidRDefault="00F755C1" w:rsidP="00F755C1">
      <w:r>
        <w:t>1以上の便所及び1以上の浴室等とは、1の客室内に複数の便所又は浴室等がある場合、1以上について、規定する幅が必要となる。</w:t>
      </w:r>
    </w:p>
    <w:p w14:paraId="3633DD2F" w14:textId="77777777" w:rsidR="00F755C1" w:rsidRDefault="00F755C1" w:rsidP="00F755C1">
      <w:r>
        <w:t>3点式ユニットバスではなく、便所及び浴室が独立しているものの、便所・洗面所若しくは便所又は洗面所を介して浴室につながっている場合は、両方の出入口とも当該規定を適用する。</w:t>
      </w:r>
    </w:p>
    <w:p w14:paraId="7EB9193B" w14:textId="77777777" w:rsidR="00F755C1" w:rsidRDefault="00F755C1" w:rsidP="00F755C1"/>
    <w:p w14:paraId="1E09DF60" w14:textId="77777777" w:rsidR="00F755C1" w:rsidRDefault="00F755C1" w:rsidP="00F755C1">
      <w:r>
        <w:rPr>
          <w:rFonts w:hint="eastAsia"/>
        </w:rPr>
        <w:t xml:space="preserve">　②一般客室</w:t>
      </w:r>
      <w:r>
        <w:t>(UDルームⅠ基準)</w:t>
      </w:r>
      <w:r>
        <w:rPr>
          <w:rFonts w:hint="eastAsia"/>
        </w:rPr>
        <w:t>、</w:t>
      </w:r>
      <w:r>
        <w:t>便所</w:t>
      </w:r>
    </w:p>
    <w:p w14:paraId="7BCB31ED" w14:textId="77777777" w:rsidR="00F755C1" w:rsidRDefault="00F755C1" w:rsidP="00F755C1">
      <w:r>
        <w:t>（しろまる）戸は、引き戸とする</w:t>
      </w:r>
      <w:r>
        <w:rPr>
          <w:rFonts w:hint="eastAsia"/>
        </w:rPr>
        <w:t>。</w:t>
      </w:r>
    </w:p>
    <w:p w14:paraId="3D4738F3" w14:textId="77777777" w:rsidR="00F755C1" w:rsidRDefault="00F755C1" w:rsidP="00F755C1">
      <w:r>
        <w:t>（しろまる）オストメイトを設置する。</w:t>
      </w:r>
    </w:p>
    <w:p w14:paraId="706092D3" w14:textId="77777777" w:rsidR="00F755C1" w:rsidRDefault="00F755C1" w:rsidP="00F755C1"/>
    <w:p w14:paraId="43ED8C9B" w14:textId="77777777" w:rsidR="00F755C1" w:rsidRDefault="00F755C1" w:rsidP="00F755C1">
      <w:r>
        <w:rPr>
          <w:rFonts w:hint="eastAsia"/>
        </w:rPr>
        <w:t xml:space="preserve">　②一般客室</w:t>
      </w:r>
      <w:r>
        <w:t>(UDルームⅠ基準)</w:t>
      </w:r>
      <w:r>
        <w:rPr>
          <w:rFonts w:hint="eastAsia"/>
        </w:rPr>
        <w:t>、</w:t>
      </w:r>
      <w:r>
        <w:t>浴室等</w:t>
      </w:r>
    </w:p>
    <w:p w14:paraId="0B37FC24" w14:textId="77777777" w:rsidR="00F755C1" w:rsidRDefault="00F755C1" w:rsidP="00F755C1">
      <w:r>
        <w:t>（しろまる）戸は、引き戸とする。特に浴室のみのユニットの場合は、引き戸、折れ戸などの製品もあることから、これらの戸を使用する。</w:t>
      </w:r>
    </w:p>
    <w:p w14:paraId="7DD09EC8" w14:textId="77777777" w:rsidR="00F755C1" w:rsidRDefault="00F755C1" w:rsidP="00F755C1">
      <w:r>
        <w:t>（しろまる）浴槽、床の仕上げは、滑りにくく、体を傷つけない仕上げとする。</w:t>
      </w:r>
    </w:p>
    <w:p w14:paraId="47685737" w14:textId="77777777" w:rsidR="00F755C1" w:rsidRDefault="00F755C1" w:rsidP="00F755C1">
      <w:r>
        <w:t>（しろまる）浴室等の水栓器具、シャワー等の設備は、高齢者、障がい者等が使いやすいものとする。</w:t>
      </w:r>
    </w:p>
    <w:p w14:paraId="08E6BCDD" w14:textId="77777777" w:rsidR="00F755C1" w:rsidRDefault="00F755C1" w:rsidP="00F755C1">
      <w:r>
        <w:t>（しろまる）シャワーは、原則としてハンドシャワーとし、シャワーヘッドはシャワーチェアに座った状態で手が届くよう、垂直に取り付けられたバーに沿ってスライドし高さを調節できるものか、上下二箇所の使いやすい位置にヘッド掛けを設けたものとする。</w:t>
      </w:r>
    </w:p>
    <w:p w14:paraId="16E822A2" w14:textId="77777777" w:rsidR="00F755C1" w:rsidRDefault="00F755C1" w:rsidP="00F755C1">
      <w:r>
        <w:t>（しろまる）シャワーホースの長さは150cm以上とする。</w:t>
      </w:r>
    </w:p>
    <w:p w14:paraId="62856B1B" w14:textId="77777777" w:rsidR="00F755C1" w:rsidRDefault="00F755C1" w:rsidP="00F755C1">
      <w:r>
        <w:t>（しろまる）シャワーは湯水の混合操作を容易にするため、サーモスタット（自動温度調節器）付きのものとする。</w:t>
      </w:r>
    </w:p>
    <w:p w14:paraId="336AC4E0" w14:textId="77777777" w:rsidR="00F755C1" w:rsidRDefault="00F755C1" w:rsidP="00F755C1">
      <w:r>
        <w:rPr>
          <w:rFonts w:hint="eastAsia"/>
        </w:rPr>
        <w:t>解説：</w:t>
      </w:r>
      <w:r>
        <w:t xml:space="preserve"> サーモスタットの付いた水栓には、適温の箇所に認知しやすい印等をつける。</w:t>
      </w:r>
      <w:r>
        <w:tab/>
      </w:r>
    </w:p>
    <w:p w14:paraId="220F8597" w14:textId="77777777" w:rsidR="00F755C1" w:rsidRDefault="00F755C1" w:rsidP="00F755C1">
      <w:r>
        <w:t>（しろまる）浴室等には、シャワーチェアを設置する、もしくは貸し出しする。</w:t>
      </w:r>
      <w:r>
        <w:tab/>
      </w:r>
    </w:p>
    <w:p w14:paraId="4884BEE2" w14:textId="77777777" w:rsidR="00F755C1" w:rsidRDefault="00F755C1" w:rsidP="00F755C1">
      <w:r>
        <w:t>（しろまる）洗い場周囲及び浴槽周囲に手すりを取り付ける。必要に応じて連続させる。</w:t>
      </w:r>
    </w:p>
    <w:p w14:paraId="279BB374" w14:textId="77777777" w:rsidR="00F755C1" w:rsidRDefault="00F755C1" w:rsidP="00F755C1">
      <w:r>
        <w:t>（しろまる）浴槽出入り、浴槽内での立ち座りや、シャワー使用中の体を支えるための手すり、及び浴室用車椅子等への立ち座りのための手すりを設ける。</w:t>
      </w:r>
      <w:r>
        <w:tab/>
      </w:r>
    </w:p>
    <w:p w14:paraId="1B402A55" w14:textId="77777777" w:rsidR="00F755C1" w:rsidRDefault="00F755C1" w:rsidP="00F755C1">
      <w:r>
        <w:t>（しろまる）浴室等の水栓金具類の取り付け高さ等は浴槽内、シャワーチェア等に座った状態で利用できるものとする。</w:t>
      </w:r>
    </w:p>
    <w:p w14:paraId="07A4B368" w14:textId="77777777" w:rsidR="00F755C1" w:rsidRDefault="00F755C1" w:rsidP="00F755C1"/>
    <w:p w14:paraId="54835CEB" w14:textId="77777777" w:rsidR="00F755C1" w:rsidRDefault="00F755C1" w:rsidP="00F755C1">
      <w:r>
        <w:rPr>
          <w:rFonts w:hint="eastAsia"/>
        </w:rPr>
        <w:t xml:space="preserve">　②一般客室</w:t>
      </w:r>
      <w:r>
        <w:t>(UDルームⅠ基準)</w:t>
      </w:r>
      <w:r>
        <w:rPr>
          <w:rFonts w:hint="eastAsia"/>
        </w:rPr>
        <w:t>、</w:t>
      </w:r>
      <w:r>
        <w:t>洗面台</w:t>
      </w:r>
    </w:p>
    <w:p w14:paraId="4E908FCB" w14:textId="77777777" w:rsidR="00F755C1" w:rsidRDefault="00F755C1" w:rsidP="00F755C1">
      <w:r>
        <w:t>（しろまる）洗面台の仕様は、洗顔、髭剃り、歯磨きなどを考慮して自動水栓よりはレバー式混合水栓等を設置する。</w:t>
      </w:r>
    </w:p>
    <w:p w14:paraId="1AE93238" w14:textId="77777777" w:rsidR="00F755C1" w:rsidRDefault="00F755C1" w:rsidP="00F755C1"/>
    <w:p w14:paraId="7F384F27" w14:textId="77777777" w:rsidR="00F755C1" w:rsidRDefault="00F755C1" w:rsidP="00F755C1">
      <w:r>
        <w:rPr>
          <w:rFonts w:hint="eastAsia"/>
        </w:rPr>
        <w:t xml:space="preserve">　②一般客室</w:t>
      </w:r>
      <w:r>
        <w:t>(UDルームⅠ基準)</w:t>
      </w:r>
      <w:r>
        <w:rPr>
          <w:rFonts w:hint="eastAsia"/>
        </w:rPr>
        <w:t>、</w:t>
      </w:r>
      <w:r>
        <w:t>その他の設備</w:t>
      </w:r>
    </w:p>
    <w:p w14:paraId="2E418FF1" w14:textId="77777777" w:rsidR="00F755C1" w:rsidRDefault="00F755C1" w:rsidP="00F755C1">
      <w:r>
        <w:t>（しろまる）スイッチ類、非常呼び出しボタンを設ける場合、同一施設内では設置位置を統一する。</w:t>
      </w:r>
    </w:p>
    <w:p w14:paraId="243BE54C" w14:textId="77777777" w:rsidR="00F755C1" w:rsidRDefault="00F755C1" w:rsidP="00F755C1">
      <w:r>
        <w:t>（しろまる）インターホン（室内機）、コンセント、スイッチ、ボタン等は車椅子での使用に適する高さ及び位置とする。</w:t>
      </w:r>
    </w:p>
    <w:p w14:paraId="28D858CC" w14:textId="77777777" w:rsidR="00F755C1" w:rsidRDefault="00F755C1" w:rsidP="00F755C1">
      <w:r>
        <w:t>（しろまる）スイッチ及び壁の仕上げ材料等は、スイッチ等と壁の色の明度、色相又は彩度の差を確保する。</w:t>
      </w:r>
    </w:p>
    <w:p w14:paraId="0ED348D4" w14:textId="77777777" w:rsidR="00F755C1" w:rsidRDefault="00F755C1" w:rsidP="00F755C1">
      <w:r>
        <w:t>（しろまる）スイッチ等は、大型で操作が容易なボタン形式のものとする。</w:t>
      </w:r>
    </w:p>
    <w:p w14:paraId="5A9DA1C4" w14:textId="77777777" w:rsidR="00F755C1" w:rsidRDefault="00F755C1" w:rsidP="00F755C1">
      <w:r>
        <w:rPr>
          <w:rFonts w:hint="eastAsia"/>
        </w:rPr>
        <w:t>（</w:t>
      </w:r>
      <w:r w:rsidRPr="0037541B">
        <w:rPr>
          <w:rFonts w:hint="eastAsia"/>
        </w:rPr>
        <w:t>一般客室の例</w:t>
      </w:r>
      <w:r>
        <w:rPr>
          <w:rFonts w:hint="eastAsia"/>
        </w:rPr>
        <w:t>を図面で示す）</w:t>
      </w:r>
    </w:p>
    <w:p w14:paraId="6C53B13F" w14:textId="77777777" w:rsidR="00F755C1" w:rsidRDefault="00F755C1" w:rsidP="00F755C1"/>
    <w:p w14:paraId="61C39DF1" w14:textId="77777777" w:rsidR="00F755C1" w:rsidRDefault="00F755C1" w:rsidP="00F755C1">
      <w:r>
        <w:rPr>
          <w:rFonts w:hint="eastAsia"/>
        </w:rPr>
        <w:t xml:space="preserve">　③一般客室</w:t>
      </w:r>
      <w:r>
        <w:t>(UDルームⅡ基準)</w:t>
      </w:r>
      <w:r>
        <w:rPr>
          <w:rFonts w:hint="eastAsia"/>
        </w:rPr>
        <w:t>、</w:t>
      </w:r>
      <w:r>
        <w:t>客室</w:t>
      </w:r>
    </w:p>
    <w:p w14:paraId="288F21A9" w14:textId="77777777" w:rsidR="00F755C1" w:rsidRDefault="00F755C1" w:rsidP="00F755C1">
      <w:r>
        <w:t>（くろまる）</w:t>
      </w:r>
      <w:r>
        <w:rPr>
          <w:rFonts w:hint="eastAsia"/>
        </w:rPr>
        <w:t>ホテル又は旅館（風営法第</w:t>
      </w:r>
      <w:r>
        <w:t>2条第6項第四号に規定する営業の用に供する施設及び旅館業法第2条第3項に規定する簡易宿所営業の施設を除く。同一の一般客室内に複数の階がある場合は、当該一般客室の出入口のある階の部分に限る。）の一般客室のうち、床面積が18㎡（2以上のベッドを置く客室にあっては22㎡）未満の場合は、次に掲げるUDルームⅡ（くろまる）基準を満たす   ものでなければならない。ただし、当該一般客室内の和風の設備を有する部分で知事が定める部分（「和室部分」という。）については、この限りでない。</w:t>
      </w:r>
    </w:p>
    <w:p w14:paraId="160B1495" w14:textId="77777777" w:rsidR="00F755C1" w:rsidRDefault="00F755C1" w:rsidP="00F755C1">
      <w:r>
        <w:rPr>
          <w:rFonts w:hint="eastAsia"/>
        </w:rPr>
        <w:t>解説：</w:t>
      </w:r>
      <w:r>
        <w:t xml:space="preserve"> 条例第21条第1項第三号に規定する車椅子使用者を含めた高齢者や障がい者等に配慮した基準をUDルームⅡ基準という。</w:t>
      </w:r>
    </w:p>
    <w:p w14:paraId="422156D8" w14:textId="77777777" w:rsidR="00F755C1" w:rsidRDefault="00F755C1" w:rsidP="00F755C1">
      <w:r>
        <w:rPr>
          <w:rFonts w:hint="eastAsia"/>
        </w:rPr>
        <w:t>その他の解説：は、</w:t>
      </w:r>
      <w:r>
        <w:t>UDルームⅠ基準の「客室」の解説：欄 参照</w:t>
      </w:r>
    </w:p>
    <w:p w14:paraId="140D7796" w14:textId="77777777" w:rsidR="00F755C1" w:rsidRDefault="00F755C1" w:rsidP="00F755C1"/>
    <w:p w14:paraId="63B1642C" w14:textId="77777777" w:rsidR="00F755C1" w:rsidRDefault="00F755C1" w:rsidP="00F755C1">
      <w:r>
        <w:rPr>
          <w:rFonts w:hint="eastAsia"/>
        </w:rPr>
        <w:t xml:space="preserve">　③一般客室</w:t>
      </w:r>
      <w:r>
        <w:t>(UDルームⅡ基準)</w:t>
      </w:r>
      <w:r>
        <w:rPr>
          <w:rFonts w:hint="eastAsia"/>
        </w:rPr>
        <w:t>、</w:t>
      </w:r>
      <w:r>
        <w:t xml:space="preserve"> 視覚障がい者への配慮</w:t>
      </w:r>
    </w:p>
    <w:p w14:paraId="275CCC0B" w14:textId="77777777" w:rsidR="00F755C1" w:rsidRDefault="00F755C1" w:rsidP="00F755C1">
      <w:r>
        <w:t>（しろまる）視覚障がい者が一般客室に宿泊する際には、エレベーターから近く、わかりやすい位置の客室に案内する。</w:t>
      </w:r>
    </w:p>
    <w:p w14:paraId="2E0C9697" w14:textId="77777777" w:rsidR="00F755C1" w:rsidRDefault="00F755C1" w:rsidP="00F755C1"/>
    <w:p w14:paraId="33F9FB78" w14:textId="77777777" w:rsidR="00F755C1" w:rsidRDefault="00F755C1" w:rsidP="00F755C1">
      <w:r>
        <w:rPr>
          <w:rFonts w:hint="eastAsia"/>
        </w:rPr>
        <w:t xml:space="preserve">　③一般客室</w:t>
      </w:r>
      <w:r>
        <w:t>(UDルームⅡ基準)</w:t>
      </w:r>
      <w:r>
        <w:rPr>
          <w:rFonts w:hint="eastAsia"/>
        </w:rPr>
        <w:t>、</w:t>
      </w:r>
      <w:r>
        <w:t>動線計画</w:t>
      </w:r>
    </w:p>
    <w:p w14:paraId="1830F18E" w14:textId="77777777" w:rsidR="00F755C1" w:rsidRDefault="00F755C1" w:rsidP="00F755C1">
      <w:r>
        <w:t>（しろまる）わかりやすい動線計画とし、建物を訪問した人が施設の情報を得られるよう、案内の計画を行い、必要に応じて設備を適切に設置する。</w:t>
      </w:r>
    </w:p>
    <w:p w14:paraId="28AF8897" w14:textId="77777777" w:rsidR="00F755C1" w:rsidRDefault="00F755C1" w:rsidP="00F755C1">
      <w:r>
        <w:t>（くろまる）</w:t>
      </w:r>
      <w:r>
        <w:rPr>
          <w:rFonts w:hint="eastAsia"/>
        </w:rPr>
        <w:t>ホテル又は旅館（風営法第</w:t>
      </w:r>
      <w:r>
        <w:t>2条第6項第四号に規定する営業の用に供する施設及び旅館業法第2条第3項に規定する簡易宿所営業の施設を除く。）については、次に掲げる経路のそれぞれのうち1以上を、階段又は段を設けない経路（「一般客室経路」という。）にしなければならない。ただし、知事が定める構造の傾斜路又はエレベーターその他の昇降機を併設する場合は、この限りでない。</w:t>
      </w:r>
    </w:p>
    <w:p w14:paraId="7117BE94" w14:textId="77777777" w:rsidR="00F755C1" w:rsidRDefault="00F755C1" w:rsidP="00F755C1">
      <w:r>
        <w:rPr>
          <w:rFonts w:hint="eastAsia"/>
        </w:rPr>
        <w:t>一　道等から一般客室までの経路</w:t>
      </w:r>
    </w:p>
    <w:p w14:paraId="36F716AC" w14:textId="77777777" w:rsidR="00F755C1" w:rsidRDefault="00F755C1" w:rsidP="00F755C1">
      <w:r>
        <w:rPr>
          <w:rFonts w:hint="eastAsia"/>
        </w:rPr>
        <w:t>二　ホテル若しくは旅館又はその敷地に車椅子使用者用駐車施設を設ける場合には、当該車椅子使用者用駐車施設から一般客室までの経路</w:t>
      </w:r>
    </w:p>
    <w:p w14:paraId="402D9555" w14:textId="77777777" w:rsidR="00F755C1" w:rsidRDefault="00F755C1" w:rsidP="00F755C1">
      <w:r>
        <w:rPr>
          <w:rFonts w:hint="eastAsia"/>
        </w:rPr>
        <w:t>解説：「知事が定める構造」</w:t>
      </w:r>
    </w:p>
    <w:p w14:paraId="2FC6B758" w14:textId="77777777" w:rsidR="00F755C1" w:rsidRDefault="00F755C1" w:rsidP="00F755C1">
      <w:r>
        <w:rPr>
          <w:rFonts w:hint="eastAsia"/>
        </w:rPr>
        <w:t>政令第</w:t>
      </w:r>
      <w:r>
        <w:t>18条第2項第四号の傾斜路、同項第五号のエレベーター（同号イ中「利用居室」とあるのは、「利用居室若しくは一般客室」とする。）及び同項第六号に規定する昇降機をいう。</w:t>
      </w:r>
    </w:p>
    <w:p w14:paraId="75748029" w14:textId="77777777" w:rsidR="00F755C1" w:rsidRDefault="00F755C1" w:rsidP="00F755C1"/>
    <w:p w14:paraId="116592E4" w14:textId="77777777" w:rsidR="00F755C1" w:rsidRDefault="00F755C1" w:rsidP="00F755C1">
      <w:r>
        <w:rPr>
          <w:rFonts w:hint="eastAsia"/>
        </w:rPr>
        <w:t xml:space="preserve">　③一般客室</w:t>
      </w:r>
      <w:r>
        <w:t>(UDルームⅡ基準)</w:t>
      </w:r>
      <w:r>
        <w:rPr>
          <w:rFonts w:hint="eastAsia"/>
        </w:rPr>
        <w:t>、</w:t>
      </w:r>
      <w:r>
        <w:t>出入口</w:t>
      </w:r>
    </w:p>
    <w:p w14:paraId="00C1012F" w14:textId="77777777" w:rsidR="00F755C1" w:rsidRDefault="00F755C1" w:rsidP="00F755C1">
      <w:r>
        <w:t>（しろまる）戸は、引き戸とする。</w:t>
      </w:r>
    </w:p>
    <w:p w14:paraId="07571F13" w14:textId="77777777" w:rsidR="00F755C1" w:rsidRDefault="00F755C1" w:rsidP="00F755C1">
      <w:r>
        <w:t>（しろまる）自閉式上吊り引き戸（自動閉鎖時間の調整機能を持ち、閉まり際で減速するもの）で、容易に開閉できるものとする。</w:t>
      </w:r>
    </w:p>
    <w:p w14:paraId="344FDBD2" w14:textId="77777777" w:rsidR="00F755C1" w:rsidRDefault="00F755C1" w:rsidP="00F755C1">
      <w:r>
        <w:t>（しろまる）車椅子使用者の戸の開閉のため、戸の取っ手側に袖壁の幅45cm程度以上の接近スペースを設ける。</w:t>
      </w:r>
    </w:p>
    <w:p w14:paraId="76B0C3F1" w14:textId="77777777" w:rsidR="00F755C1" w:rsidRDefault="00F755C1" w:rsidP="00F755C1">
      <w:r>
        <w:t>（しろまる）開き戸の場合には、戸が90°以上開くようドアクローザーの収まるスペースを確保し、戸当たりの位置を工夫するとともに、取っ手が壁に当たらないよう戸の吊元のスペースを確保する。</w:t>
      </w:r>
    </w:p>
    <w:p w14:paraId="7659E308" w14:textId="77777777" w:rsidR="00F755C1" w:rsidRDefault="00F755C1" w:rsidP="00F755C1">
      <w:r>
        <w:t>（くろまる）</w:t>
      </w:r>
      <w:r>
        <w:rPr>
          <w:rFonts w:hint="eastAsia"/>
        </w:rPr>
        <w:t>客室出入口の幅は、</w:t>
      </w:r>
      <w:r>
        <w:t>80cm以上とする。</w:t>
      </w:r>
    </w:p>
    <w:p w14:paraId="7167907B" w14:textId="77777777" w:rsidR="00F755C1" w:rsidRDefault="00F755C1" w:rsidP="00F755C1">
      <w:r>
        <w:rPr>
          <w:rFonts w:hint="eastAsia"/>
        </w:rPr>
        <w:t>解説：</w:t>
      </w:r>
      <w:r>
        <w:t xml:space="preserve"> 客室出入口の幅の寸法は有効幅員とする。</w:t>
      </w:r>
    </w:p>
    <w:p w14:paraId="2D1EB226" w14:textId="77777777" w:rsidR="00F755C1" w:rsidRDefault="00F755C1" w:rsidP="00F755C1">
      <w:r>
        <w:rPr>
          <w:rFonts w:hint="eastAsia"/>
        </w:rPr>
        <w:t>「開き戸」の場合は、扉厚を含めずに扉を</w:t>
      </w:r>
      <w:r>
        <w:t>90度開けたときの建具の内法幅、「引き戸」の場合は、引き残しを含めずに建具の内法幅で80cm必要となる。</w:t>
      </w:r>
    </w:p>
    <w:p w14:paraId="0DA53233" w14:textId="77777777" w:rsidR="00F755C1" w:rsidRDefault="00F755C1" w:rsidP="00F755C1"/>
    <w:p w14:paraId="15839291" w14:textId="77777777" w:rsidR="00F755C1" w:rsidRDefault="00F755C1" w:rsidP="00F755C1">
      <w:r>
        <w:rPr>
          <w:rFonts w:hint="eastAsia"/>
        </w:rPr>
        <w:t xml:space="preserve">　③一般客室</w:t>
      </w:r>
      <w:r>
        <w:t>(UDルームⅡ基準)</w:t>
      </w:r>
      <w:r>
        <w:rPr>
          <w:rFonts w:hint="eastAsia"/>
        </w:rPr>
        <w:t>、</w:t>
      </w:r>
      <w:r>
        <w:t>客室出入口からの経路</w:t>
      </w:r>
    </w:p>
    <w:p w14:paraId="739A7574" w14:textId="77777777" w:rsidR="00F755C1" w:rsidRDefault="00F755C1" w:rsidP="00F755C1">
      <w:r>
        <w:t>（くろまる）</w:t>
      </w:r>
      <w:r>
        <w:rPr>
          <w:rFonts w:hint="eastAsia"/>
        </w:rPr>
        <w:t>客室の出入口から</w:t>
      </w:r>
      <w:r>
        <w:t>1以上の便所及び1以上の浴室等並びに1以上のベッドの側面までの経路の幅は、80cm以上とする。ただし、当該便所及び浴室等に至る経路が直角となる場合、当該直角となる部分における経路の幅は、100cm以上とする。</w:t>
      </w:r>
    </w:p>
    <w:p w14:paraId="0798C680" w14:textId="77777777" w:rsidR="00F755C1" w:rsidRDefault="00F755C1" w:rsidP="00F755C1">
      <w:r>
        <w:rPr>
          <w:rFonts w:hint="eastAsia"/>
        </w:rPr>
        <w:t>解説：</w:t>
      </w:r>
      <w:r>
        <w:t xml:space="preserve"> 1以上のベッド側面までの経路は、車椅子使用者がベッドに移乗できるよう、ベッドの側面（長辺側）に120cm以上接することを基本とする。</w:t>
      </w:r>
    </w:p>
    <w:p w14:paraId="0B03CA96" w14:textId="77777777" w:rsidR="00F755C1" w:rsidRDefault="00F755C1" w:rsidP="00F755C1">
      <w:r>
        <w:rPr>
          <w:rFonts w:hint="eastAsia"/>
        </w:rPr>
        <w:t>便所及び浴室等に至る経路が直角となる場合、車椅子使用者が出入りできるよう配慮し、当該直角となる部分に</w:t>
      </w:r>
      <w:r>
        <w:t>100cm×100cmのスペースを確保することを基本する。</w:t>
      </w:r>
    </w:p>
    <w:p w14:paraId="2B7F84CE" w14:textId="77777777" w:rsidR="00F755C1" w:rsidRDefault="00F755C1" w:rsidP="00F755C1">
      <w:r>
        <w:rPr>
          <w:rFonts w:hint="eastAsia"/>
        </w:rPr>
        <w:t>便所及び浴室等の扉が外開きの場合、戸を開けた状態で戸を避けて本スペースを確保する。</w:t>
      </w:r>
    </w:p>
    <w:p w14:paraId="5616A209" w14:textId="77777777" w:rsidR="00F755C1" w:rsidRDefault="00F755C1" w:rsidP="00F755C1">
      <w:r>
        <w:rPr>
          <w:rFonts w:hint="eastAsia"/>
        </w:rPr>
        <w:t>ベッドや家具の移動等、客室のレイアウトの変更（簡単にできる場合に限る）による対応でも可とする。</w:t>
      </w:r>
    </w:p>
    <w:p w14:paraId="3D530CE2" w14:textId="77777777" w:rsidR="00F755C1" w:rsidRDefault="00F755C1" w:rsidP="00F755C1"/>
    <w:p w14:paraId="36221D3C" w14:textId="77777777" w:rsidR="00F755C1" w:rsidRDefault="00F755C1" w:rsidP="00F755C1">
      <w:r>
        <w:rPr>
          <w:rFonts w:hint="eastAsia"/>
        </w:rPr>
        <w:t xml:space="preserve">　③一般客室</w:t>
      </w:r>
      <w:r>
        <w:t>(UDルームⅡ基準)</w:t>
      </w:r>
      <w:r>
        <w:rPr>
          <w:rFonts w:hint="eastAsia"/>
        </w:rPr>
        <w:t>、</w:t>
      </w:r>
      <w:r>
        <w:t>鍵</w:t>
      </w:r>
    </w:p>
    <w:p w14:paraId="55C8462F" w14:textId="77777777" w:rsidR="00F755C1" w:rsidRDefault="00F755C1" w:rsidP="00F755C1">
      <w:r>
        <w:t>（しろまる）客室の鍵は視覚障がい者が円滑に利用することができるように、解錠・施錠が音等でわかるなど、操作しやすいものとする。</w:t>
      </w:r>
    </w:p>
    <w:p w14:paraId="7F396C89" w14:textId="77777777" w:rsidR="00F755C1" w:rsidRDefault="00F755C1" w:rsidP="00F755C1">
      <w:r>
        <w:t>（しろまる）カード式ロックは、障がいによっては時間内に動作を終了させることが困難なため、キーロックが外れる時間を延長する機能を備えるものとする。</w:t>
      </w:r>
      <w:r>
        <w:tab/>
      </w:r>
    </w:p>
    <w:p w14:paraId="5905C073" w14:textId="77777777" w:rsidR="00F755C1" w:rsidRDefault="00F755C1" w:rsidP="00F755C1">
      <w:r>
        <w:t>（しろまる）錠（電気錠を含む）は、施錠の操作がしやすいものとし、操作がしやすい高さに設けるとともに、緊急の場合には廊下側からも解錠できるものとする。</w:t>
      </w:r>
      <w:r>
        <w:tab/>
      </w:r>
    </w:p>
    <w:p w14:paraId="4CB4DF35" w14:textId="77777777" w:rsidR="00F755C1" w:rsidRDefault="00F755C1" w:rsidP="00F755C1">
      <w:r>
        <w:tab/>
        <w:t>（しろまる）</w:t>
      </w:r>
      <w:r>
        <w:tab/>
        <w:t>・車椅子使用者等に考慮し、非接触型カード錠のカードリーダは、床から100cm～120cm程度の高さに設ける。</w:t>
      </w:r>
    </w:p>
    <w:p w14:paraId="51E3CF84" w14:textId="77777777" w:rsidR="00F755C1" w:rsidRDefault="00F755C1" w:rsidP="00F755C1"/>
    <w:p w14:paraId="2B9CDDEF" w14:textId="77777777" w:rsidR="00F755C1" w:rsidRDefault="00F755C1" w:rsidP="00F755C1">
      <w:r>
        <w:rPr>
          <w:rFonts w:hint="eastAsia"/>
        </w:rPr>
        <w:t xml:space="preserve">　③一般客室</w:t>
      </w:r>
      <w:r>
        <w:t>(UDルームⅡ基準)</w:t>
      </w:r>
      <w:r>
        <w:rPr>
          <w:rFonts w:hint="eastAsia"/>
        </w:rPr>
        <w:t>、</w:t>
      </w:r>
      <w:r>
        <w:t>段</w:t>
      </w:r>
    </w:p>
    <w:p w14:paraId="3BFAF1A4" w14:textId="77777777" w:rsidR="00F755C1" w:rsidRDefault="00F755C1" w:rsidP="00F755C1">
      <w:r>
        <w:t>（しろまる）客室の一部に和室や畳の小上がりスペース等を設ける場合、車椅子使用者が容易に移乗できるよう、畳上面等（段差）を40cm～45cm程度（車椅子の座面の高さと同程度）とする。</w:t>
      </w:r>
    </w:p>
    <w:p w14:paraId="2514F5EC" w14:textId="77777777" w:rsidR="00F755C1" w:rsidRDefault="00F755C1" w:rsidP="00F755C1">
      <w:r>
        <w:t>（くろまる）</w:t>
      </w:r>
      <w:r>
        <w:rPr>
          <w:rFonts w:hint="eastAsia"/>
        </w:rPr>
        <w:t>客室内には、階段又は段を設けない。（用途を変更してホテル又は旅館にする場合は除く。）ただし、次に掲げる場合は除く。</w:t>
      </w:r>
    </w:p>
    <w:p w14:paraId="302B344E" w14:textId="77777777" w:rsidR="00F755C1" w:rsidRDefault="00F755C1" w:rsidP="00F755C1">
      <w:r>
        <w:t>(1)同一客室内に複数の階がある場合の当該一般客室の出入口のある階とその直上階又はその直下階との間の上下の移動に係る階段又は段の部分</w:t>
      </w:r>
    </w:p>
    <w:p w14:paraId="04825873" w14:textId="77777777" w:rsidR="00F755C1" w:rsidRDefault="00F755C1" w:rsidP="00F755C1">
      <w:r>
        <w:t>(2)勾配が1/12を超えない傾斜路を併設する場合の当該傾斜路が併設された階段又は段の部分</w:t>
      </w:r>
    </w:p>
    <w:p w14:paraId="1787EB87" w14:textId="77777777" w:rsidR="00F755C1" w:rsidRDefault="00F755C1" w:rsidP="00F755C1">
      <w:r>
        <w:t>(3)浴室等の内側に防水上必要な最低限の高低差を設ける場合の当該高低差の部分</w:t>
      </w:r>
    </w:p>
    <w:p w14:paraId="546352EA" w14:textId="77777777" w:rsidR="00F755C1" w:rsidRDefault="00F755C1" w:rsidP="00F755C1">
      <w:r>
        <w:rPr>
          <w:rFonts w:hint="eastAsia"/>
        </w:rPr>
        <w:t>解説：</w:t>
      </w:r>
      <w:r>
        <w:t xml:space="preserve"> 用途変更の場合は除いているが、階高が高い場合などは、廊下や客室内通路に傾斜路を設置するなど、本基準に適合するように努める。</w:t>
      </w:r>
    </w:p>
    <w:p w14:paraId="0170AFAE" w14:textId="77777777" w:rsidR="00F755C1" w:rsidRDefault="00F755C1" w:rsidP="00F755C1">
      <w:r>
        <w:rPr>
          <w:rFonts w:hint="eastAsia"/>
        </w:rPr>
        <w:t>浴室等は、防水上の観点から一般的に客室部分との間に</w:t>
      </w:r>
      <w:r>
        <w:t>2cm程度の段差が必要となることから、それを許容するものを基本とする</w:t>
      </w:r>
      <w:r>
        <w:rPr>
          <w:rFonts w:hint="eastAsia"/>
        </w:rPr>
        <w:t>。</w:t>
      </w:r>
    </w:p>
    <w:p w14:paraId="5B10636D" w14:textId="77777777" w:rsidR="00F755C1" w:rsidRDefault="00F755C1" w:rsidP="00F755C1"/>
    <w:p w14:paraId="1EC335CD" w14:textId="77777777" w:rsidR="00F755C1" w:rsidRDefault="00F755C1" w:rsidP="00F755C1">
      <w:r>
        <w:rPr>
          <w:rFonts w:hint="eastAsia"/>
        </w:rPr>
        <w:t xml:space="preserve">　③一般客室</w:t>
      </w:r>
      <w:r>
        <w:t>(UDルームⅡ基準)</w:t>
      </w:r>
      <w:r>
        <w:rPr>
          <w:rFonts w:hint="eastAsia"/>
        </w:rPr>
        <w:t>、</w:t>
      </w:r>
      <w:r>
        <w:t>転回スペース</w:t>
      </w:r>
    </w:p>
    <w:p w14:paraId="41F3B950" w14:textId="77777777" w:rsidR="00F755C1" w:rsidRDefault="00F755C1" w:rsidP="00F755C1">
      <w:r>
        <w:t>（くろまる）</w:t>
      </w:r>
      <w:r>
        <w:rPr>
          <w:rFonts w:hint="eastAsia"/>
        </w:rPr>
        <w:t>客室内に、車椅子使用者が車椅子を転回することができる空間を確保する。</w:t>
      </w:r>
    </w:p>
    <w:p w14:paraId="3E19029C" w14:textId="77777777" w:rsidR="00F755C1" w:rsidRDefault="00F755C1" w:rsidP="00F755C1">
      <w:r>
        <w:rPr>
          <w:rFonts w:hint="eastAsia"/>
        </w:rPr>
        <w:t>解説：</w:t>
      </w:r>
      <w:r>
        <w:t xml:space="preserve"> 直径120cm以上のスペースが確保されていることを基本とする。</w:t>
      </w:r>
    </w:p>
    <w:p w14:paraId="6085FEA0" w14:textId="77777777" w:rsidR="00F755C1" w:rsidRDefault="00F755C1" w:rsidP="00F755C1">
      <w:r>
        <w:rPr>
          <w:rFonts w:hint="eastAsia"/>
        </w:rPr>
        <w:t>ベッドや家具の移動等、客室のレイアウトの変更（簡単にできる場合に限る）による対応でも可とする。家具等の下部に車椅子のフットレストが通過できるスペースが確保されていれば、その部分も有効スペースとする。</w:t>
      </w:r>
    </w:p>
    <w:p w14:paraId="0F8625CE" w14:textId="77777777" w:rsidR="00F755C1" w:rsidRDefault="00F755C1" w:rsidP="00F755C1"/>
    <w:p w14:paraId="286515F8" w14:textId="77777777" w:rsidR="00F755C1" w:rsidRDefault="00F755C1" w:rsidP="00F755C1">
      <w:r>
        <w:rPr>
          <w:rFonts w:hint="eastAsia"/>
        </w:rPr>
        <w:t xml:space="preserve">　③一般客室</w:t>
      </w:r>
      <w:r>
        <w:t>(UDルームⅡ基準)</w:t>
      </w:r>
      <w:r>
        <w:rPr>
          <w:rFonts w:hint="eastAsia"/>
        </w:rPr>
        <w:t>、</w:t>
      </w:r>
      <w:r>
        <w:t>衝突の防止</w:t>
      </w:r>
    </w:p>
    <w:p w14:paraId="4908A588" w14:textId="77777777" w:rsidR="00F755C1" w:rsidRDefault="00F755C1" w:rsidP="00F755C1">
      <w:r>
        <w:t>（しろまる）壁面からの突出物を極力避けるとともに、やむを得ず突出した部分や衝突する可能性のある壁・柱・家具の角等がある場合には面取りをする、保護材を設ける等、危険防止に配慮する。</w:t>
      </w:r>
    </w:p>
    <w:p w14:paraId="6BC33576" w14:textId="77777777" w:rsidR="00F755C1" w:rsidRDefault="00F755C1" w:rsidP="00F755C1"/>
    <w:p w14:paraId="3AE6CEA7" w14:textId="77777777" w:rsidR="00F755C1" w:rsidRDefault="00F755C1" w:rsidP="00F755C1">
      <w:r>
        <w:rPr>
          <w:rFonts w:hint="eastAsia"/>
        </w:rPr>
        <w:t xml:space="preserve">　③一般客室</w:t>
      </w:r>
      <w:r>
        <w:t>(UDルームⅡ基準)</w:t>
      </w:r>
      <w:r>
        <w:rPr>
          <w:rFonts w:hint="eastAsia"/>
        </w:rPr>
        <w:t>、</w:t>
      </w:r>
      <w:r>
        <w:t>照明</w:t>
      </w:r>
    </w:p>
    <w:p w14:paraId="4392ADF7" w14:textId="77777777" w:rsidR="00F755C1" w:rsidRDefault="00F755C1" w:rsidP="00F755C1">
      <w:r>
        <w:t>（しろまる）客室・浴室等の照明は明るさが調節可能なものとする。</w:t>
      </w:r>
    </w:p>
    <w:p w14:paraId="6D28B9A4" w14:textId="77777777" w:rsidR="00F755C1" w:rsidRDefault="00F755C1" w:rsidP="00F755C1">
      <w:r>
        <w:rPr>
          <w:rFonts w:hint="eastAsia"/>
        </w:rPr>
        <w:t>解説：</w:t>
      </w:r>
      <w:r>
        <w:t xml:space="preserve"> 視覚障がい者が必要な照度が確保できるようにする。</w:t>
      </w:r>
      <w:r>
        <w:tab/>
      </w:r>
    </w:p>
    <w:p w14:paraId="4E66AB68" w14:textId="77777777" w:rsidR="00F755C1" w:rsidRDefault="00F755C1" w:rsidP="00F755C1">
      <w:r>
        <w:t>（しろまる）肢体不自由者等に考慮し、ベッド上で点灯・消灯できるものとする。</w:t>
      </w:r>
      <w:r>
        <w:tab/>
      </w:r>
    </w:p>
    <w:p w14:paraId="53CAA519" w14:textId="77777777" w:rsidR="00F755C1" w:rsidRDefault="00F755C1" w:rsidP="00F755C1">
      <w:r>
        <w:t>（しろまる）高齢者や視覚障がい者等に考慮し、リモコンや音声等で操作できるものとする。</w:t>
      </w:r>
    </w:p>
    <w:p w14:paraId="202C94A3" w14:textId="77777777" w:rsidR="00F755C1" w:rsidRDefault="00F755C1" w:rsidP="00F755C1">
      <w:r>
        <w:t>（しろまる）直接光又は反射光によってまぶしくならないように、工夫して設置する。</w:t>
      </w:r>
      <w:r>
        <w:tab/>
      </w:r>
    </w:p>
    <w:p w14:paraId="694F01E9" w14:textId="77777777" w:rsidR="00F755C1" w:rsidRDefault="00F755C1" w:rsidP="00F755C1"/>
    <w:p w14:paraId="1709398A" w14:textId="77777777" w:rsidR="00F755C1" w:rsidRDefault="00F755C1" w:rsidP="00F755C1">
      <w:r>
        <w:rPr>
          <w:rFonts w:hint="eastAsia"/>
        </w:rPr>
        <w:t xml:space="preserve">　③一般客室</w:t>
      </w:r>
      <w:r>
        <w:t>(UDルームⅡ基準)</w:t>
      </w:r>
      <w:r>
        <w:rPr>
          <w:rFonts w:hint="eastAsia"/>
        </w:rPr>
        <w:t>、</w:t>
      </w:r>
      <w:r>
        <w:t xml:space="preserve">便所・浴室等 </w:t>
      </w:r>
    </w:p>
    <w:p w14:paraId="57F11A34" w14:textId="77777777" w:rsidR="00F755C1" w:rsidRDefault="00F755C1" w:rsidP="00F755C1">
      <w:r>
        <w:t>（しろまる）便所及び浴室等には手すりを適切に配置する。</w:t>
      </w:r>
    </w:p>
    <w:p w14:paraId="57872A23" w14:textId="77777777" w:rsidR="00F755C1" w:rsidRDefault="00F755C1" w:rsidP="00F755C1">
      <w:r>
        <w:t>（くろまる）1以上の便所及び1以上の浴室等の出入口の幅は、75cm以上とする。</w:t>
      </w:r>
    </w:p>
    <w:p w14:paraId="7768541B" w14:textId="77777777" w:rsidR="00F755C1" w:rsidRDefault="00F755C1" w:rsidP="00F755C1">
      <w:r>
        <w:rPr>
          <w:rFonts w:hint="eastAsia"/>
        </w:rPr>
        <w:t>解説：</w:t>
      </w:r>
      <w:r>
        <w:t xml:space="preserve"> 解説：は、UDルームⅠ基準の「便所・浴室等」の「一般基準」の  解説：欄 参照</w:t>
      </w:r>
    </w:p>
    <w:p w14:paraId="786F9660" w14:textId="77777777" w:rsidR="00F755C1" w:rsidRDefault="00F755C1" w:rsidP="00F755C1">
      <w:r>
        <w:t>（くろまる）</w:t>
      </w:r>
      <w:r>
        <w:rPr>
          <w:rFonts w:hint="eastAsia"/>
        </w:rPr>
        <w:t>便所及び浴室等は、車椅子使用者が便座、洗面台、浴槽その他の知事が定めるものに車椅子を用いて寄り付くことができる空間を確保する。</w:t>
      </w:r>
    </w:p>
    <w:p w14:paraId="6BE8E9C4" w14:textId="77777777" w:rsidR="00F755C1" w:rsidRDefault="00F755C1" w:rsidP="00F755C1">
      <w:r>
        <w:rPr>
          <w:rFonts w:hint="eastAsia"/>
        </w:rPr>
        <w:t>解説：「便座、洗面台、浴槽その他の知事が定めるもの」</w:t>
      </w:r>
    </w:p>
    <w:p w14:paraId="615CFF02" w14:textId="77777777" w:rsidR="00F755C1" w:rsidRDefault="00F755C1" w:rsidP="00F755C1">
      <w:r>
        <w:rPr>
          <w:rFonts w:hint="eastAsia"/>
        </w:rPr>
        <w:t>便座は腰掛便器の便座とし、シャワー室の場合はシャワー器具とする。</w:t>
      </w:r>
    </w:p>
    <w:p w14:paraId="47AFE4D7" w14:textId="77777777" w:rsidR="00F755C1" w:rsidRDefault="00F755C1" w:rsidP="00F755C1">
      <w:r>
        <w:rPr>
          <w:rFonts w:hint="eastAsia"/>
        </w:rPr>
        <w:t>便座、洗面台及び浴槽又はシャワー器具（「浴槽等」という。）の</w:t>
      </w:r>
      <w:r>
        <w:t>3点式ユニットバスの場合、長辺入りでは1418サイズ以上、短辺入りでは1620サイズ以上とし、車椅子使用者が便座、洗面台及び浴槽等に寄付けるよう、便座、洗面台、浴槽等及び出入口を適切に配置することを基本とする。洗面台は、車椅子使用者の利用に配慮し、洗面台の下部にはひざや足先が入る空間を確保することが望ましい。</w:t>
      </w:r>
    </w:p>
    <w:p w14:paraId="41EAE246" w14:textId="77777777" w:rsidR="00F755C1" w:rsidRDefault="00F755C1" w:rsidP="00F755C1">
      <w:r>
        <w:rPr>
          <w:rFonts w:hint="eastAsia"/>
        </w:rPr>
        <w:t>便所、浴室等が独立している場合は、出入口の幅、経路の幅の規定を適用することを基本にし、それぞれに車椅子使用者が便座、洗面台及び浴槽等に寄り付けるよう、出入口の配置や扉の形状（開き戸、引き戸等）、スペースの確保等を行う。なお、洗面台のみ独立してある場合は、当該部分は本規定を適用しない。</w:t>
      </w:r>
    </w:p>
    <w:p w14:paraId="6AF76CEC" w14:textId="77777777" w:rsidR="00F755C1" w:rsidRDefault="00F755C1" w:rsidP="00F755C1">
      <w:r>
        <w:rPr>
          <w:rFonts w:hint="eastAsia"/>
        </w:rPr>
        <w:t>車椅子使用者用客室では、政令等の規定により、腰掛便座、手すり等が適切に配置され、車椅子使用者が円滑に利用することができるよう十分な空間を確保する必要があるが、</w:t>
      </w:r>
      <w:r>
        <w:t>UDルームⅡ基準ではそこまで求めていない。</w:t>
      </w:r>
    </w:p>
    <w:p w14:paraId="311A7D3E" w14:textId="77777777" w:rsidR="00F755C1" w:rsidRDefault="00F755C1" w:rsidP="00F755C1"/>
    <w:p w14:paraId="60436F64" w14:textId="77777777" w:rsidR="00F755C1" w:rsidRDefault="00F755C1" w:rsidP="00F755C1">
      <w:r>
        <w:rPr>
          <w:rFonts w:hint="eastAsia"/>
        </w:rPr>
        <w:t xml:space="preserve">　③一般客室</w:t>
      </w:r>
      <w:r>
        <w:t>(UDルームⅡ基準)</w:t>
      </w:r>
      <w:r>
        <w:rPr>
          <w:rFonts w:hint="eastAsia"/>
        </w:rPr>
        <w:t>、</w:t>
      </w:r>
      <w:r>
        <w:t>便所</w:t>
      </w:r>
    </w:p>
    <w:p w14:paraId="16152E31" w14:textId="77777777" w:rsidR="00F755C1" w:rsidRDefault="00F755C1" w:rsidP="00F755C1">
      <w:r>
        <w:t>（しろまる）戸は、引き戸とする。</w:t>
      </w:r>
    </w:p>
    <w:p w14:paraId="4599BFA1" w14:textId="77777777" w:rsidR="00F755C1" w:rsidRDefault="00F755C1" w:rsidP="00F755C1">
      <w:r>
        <w:t>（しろまる）オストメイトを設置する。</w:t>
      </w:r>
      <w:r>
        <w:tab/>
      </w:r>
    </w:p>
    <w:p w14:paraId="36595550" w14:textId="77777777" w:rsidR="00F755C1" w:rsidRDefault="00F755C1" w:rsidP="00F755C1"/>
    <w:p w14:paraId="1C2A9F07" w14:textId="77777777" w:rsidR="00F755C1" w:rsidRDefault="00F755C1" w:rsidP="00F755C1">
      <w:r>
        <w:rPr>
          <w:rFonts w:hint="eastAsia"/>
        </w:rPr>
        <w:t xml:space="preserve">　③一般客室</w:t>
      </w:r>
      <w:r>
        <w:t>(UDルームⅡ基準)</w:t>
      </w:r>
      <w:r>
        <w:rPr>
          <w:rFonts w:hint="eastAsia"/>
        </w:rPr>
        <w:t>、</w:t>
      </w:r>
      <w:r>
        <w:t>浴室等</w:t>
      </w:r>
    </w:p>
    <w:p w14:paraId="2A239587" w14:textId="77777777" w:rsidR="00F755C1" w:rsidRDefault="00F755C1" w:rsidP="00F755C1">
      <w:r>
        <w:t>（しろまる）戸は、引き戸とする。特に浴室のみのユニットの場合は、引き戸、折れ戸などの製品もあることから、これらの戸を使用する。</w:t>
      </w:r>
    </w:p>
    <w:p w14:paraId="322C288C" w14:textId="77777777" w:rsidR="00F755C1" w:rsidRDefault="00F755C1" w:rsidP="00F755C1">
      <w:r>
        <w:t>（しろまる）浴槽、床の仕上げは、滑りにくく、体を傷つけない仕上げとする。</w:t>
      </w:r>
      <w:r>
        <w:tab/>
      </w:r>
    </w:p>
    <w:p w14:paraId="631C47CB" w14:textId="77777777" w:rsidR="00F755C1" w:rsidRDefault="00F755C1" w:rsidP="00F755C1">
      <w:r>
        <w:t>（しろまる）浴室等の水栓器具、シャワー等の設備は、高齢者、障がい者等が使いやすいものとする。</w:t>
      </w:r>
    </w:p>
    <w:p w14:paraId="4EFB14C8" w14:textId="77777777" w:rsidR="00F755C1" w:rsidRDefault="00F755C1" w:rsidP="00F755C1">
      <w:r>
        <w:t>（しろまる）シャワーは、原則としてハンドシャワーとし、シャワーヘッドはシャワーチェアに座った状態で手が届くよう、垂直に取り付けられたバーに沿ってスライドし高さを調節できるものか、上下二箇所の使いやすい位置にヘッド掛けを設けたものとする。</w:t>
      </w:r>
      <w:r>
        <w:tab/>
      </w:r>
    </w:p>
    <w:p w14:paraId="115914ED" w14:textId="77777777" w:rsidR="00F755C1" w:rsidRDefault="00F755C1" w:rsidP="00F755C1">
      <w:r>
        <w:t>（しろまる）シャワーホースの長さは150cm以上とする。</w:t>
      </w:r>
      <w:r>
        <w:tab/>
      </w:r>
    </w:p>
    <w:p w14:paraId="21847A87" w14:textId="77777777" w:rsidR="00F755C1" w:rsidRDefault="00F755C1" w:rsidP="00F755C1">
      <w:r>
        <w:t>（しろまる）シャワーは湯水の混合操作を容易にするため、サーモスタット（自動温度調節器）付きのものとする。</w:t>
      </w:r>
    </w:p>
    <w:p w14:paraId="725D49E2" w14:textId="77777777" w:rsidR="00F755C1" w:rsidRDefault="00F755C1" w:rsidP="00F755C1">
      <w:r>
        <w:rPr>
          <w:rFonts w:hint="eastAsia"/>
        </w:rPr>
        <w:t>解説：</w:t>
      </w:r>
      <w:r>
        <w:t xml:space="preserve"> サーモスタットの付いた水栓には、適温の箇所に認知しやすい印等をつける。</w:t>
      </w:r>
      <w:r>
        <w:tab/>
      </w:r>
    </w:p>
    <w:p w14:paraId="7FE84FD2" w14:textId="77777777" w:rsidR="00F755C1" w:rsidRDefault="00F755C1" w:rsidP="00F755C1">
      <w:r>
        <w:t>（しろまる）浴室等には、シャワーチェアを設置する、もしくは貸し出しする。</w:t>
      </w:r>
      <w:r>
        <w:tab/>
      </w:r>
    </w:p>
    <w:p w14:paraId="0E4B1AB6" w14:textId="77777777" w:rsidR="00F755C1" w:rsidRDefault="00F755C1" w:rsidP="00F755C1">
      <w:r>
        <w:t>（しろまる）洗い場周囲及び浴槽周囲に手すりを取り付ける。必要に応じて連続させる</w:t>
      </w:r>
      <w:r>
        <w:rPr>
          <w:rFonts w:hint="eastAsia"/>
        </w:rPr>
        <w:t>。</w:t>
      </w:r>
    </w:p>
    <w:p w14:paraId="724C6F7D" w14:textId="77777777" w:rsidR="00F755C1" w:rsidRDefault="00F755C1" w:rsidP="00F755C1">
      <w:r>
        <w:t>（しろまる）浴槽出入り、浴槽内での立ち座りや、シャワー使用中の体を支えるための手すり、及び浴室用車椅子等への立ち座りのための手すりを設ける。</w:t>
      </w:r>
      <w:r>
        <w:tab/>
      </w:r>
    </w:p>
    <w:p w14:paraId="795DF12A" w14:textId="77777777" w:rsidR="00F755C1" w:rsidRDefault="00F755C1" w:rsidP="00F755C1">
      <w:r>
        <w:t>（しろまる）浴室等の水栓金具類の取り付け高さ等は浴槽内、シャワーチェア等に座った状態で利用できるものとする。</w:t>
      </w:r>
    </w:p>
    <w:p w14:paraId="23F9C1AF" w14:textId="77777777" w:rsidR="00F755C1" w:rsidRDefault="00F755C1" w:rsidP="00F755C1"/>
    <w:p w14:paraId="3F881FEE" w14:textId="77777777" w:rsidR="00F755C1" w:rsidRDefault="00F755C1" w:rsidP="00F755C1">
      <w:r>
        <w:rPr>
          <w:rFonts w:hint="eastAsia"/>
        </w:rPr>
        <w:t xml:space="preserve">　③一般客室</w:t>
      </w:r>
      <w:r>
        <w:t>(UDルームⅡ基準)</w:t>
      </w:r>
      <w:r>
        <w:rPr>
          <w:rFonts w:hint="eastAsia"/>
        </w:rPr>
        <w:t>、</w:t>
      </w:r>
      <w:r>
        <w:t>洗面台</w:t>
      </w:r>
    </w:p>
    <w:p w14:paraId="643DC0A1" w14:textId="77777777" w:rsidR="00F755C1" w:rsidRDefault="00F755C1" w:rsidP="00F755C1">
      <w:r>
        <w:t>（しろまる）洗面台の仕様は、洗顔、髭剃り、歯磨きなどを考慮して自動水栓よりはレバー式混合水栓等を設置する。</w:t>
      </w:r>
    </w:p>
    <w:p w14:paraId="3013D228" w14:textId="77777777" w:rsidR="00F755C1" w:rsidRDefault="00F755C1" w:rsidP="00F755C1"/>
    <w:p w14:paraId="03721111" w14:textId="77777777" w:rsidR="00F755C1" w:rsidRDefault="00F755C1" w:rsidP="00F755C1">
      <w:r>
        <w:rPr>
          <w:rFonts w:hint="eastAsia"/>
        </w:rPr>
        <w:t xml:space="preserve">　③一般客室</w:t>
      </w:r>
      <w:r>
        <w:t>(UDルームⅡ基準)</w:t>
      </w:r>
      <w:r>
        <w:rPr>
          <w:rFonts w:hint="eastAsia"/>
        </w:rPr>
        <w:t>、</w:t>
      </w:r>
      <w:r>
        <w:t>その他の設備</w:t>
      </w:r>
    </w:p>
    <w:p w14:paraId="4A05660F" w14:textId="77777777" w:rsidR="00F755C1" w:rsidRDefault="00F755C1" w:rsidP="00F755C1">
      <w:r>
        <w:t>（しろまる）スイッチ類、非常呼び出しボタンを設ける場合、同一施設内では設置位置を統一する。</w:t>
      </w:r>
    </w:p>
    <w:p w14:paraId="4C291FB8" w14:textId="77777777" w:rsidR="00F755C1" w:rsidRDefault="00F755C1" w:rsidP="00F755C1">
      <w:r>
        <w:t>（しろまる）インターホン（室内機）、コンセント、スイッチ、ボタン等は車椅子での使用に適する高さ及び位置とする。</w:t>
      </w:r>
    </w:p>
    <w:p w14:paraId="60B2C09D" w14:textId="77777777" w:rsidR="00F755C1" w:rsidRDefault="00F755C1" w:rsidP="00F755C1">
      <w:r>
        <w:t>（しろまる）スイッチ及び壁の仕上げ材料等は、スイッチ等と壁の色の明度、色相又は彩度の差を確保する。</w:t>
      </w:r>
    </w:p>
    <w:p w14:paraId="44944105" w14:textId="77777777" w:rsidR="00F755C1" w:rsidRDefault="00F755C1" w:rsidP="00F755C1">
      <w:r>
        <w:t>（しろまる）スイッチ等は、大型で操作が容易なボタン形式のものとする。</w:t>
      </w:r>
    </w:p>
    <w:p w14:paraId="068F2B92" w14:textId="77777777" w:rsidR="00F755C1" w:rsidRDefault="00F755C1" w:rsidP="00F755C1">
      <w:r>
        <w:rPr>
          <w:rFonts w:hint="eastAsia"/>
        </w:rPr>
        <w:t>（</w:t>
      </w:r>
      <w:r w:rsidRPr="0037541B">
        <w:rPr>
          <w:rFonts w:hint="eastAsia"/>
        </w:rPr>
        <w:t>便所を介して浴室等につながる場合の経路の考え方</w:t>
      </w:r>
      <w:r>
        <w:rPr>
          <w:rFonts w:hint="eastAsia"/>
        </w:rPr>
        <w:t>を図面で示す）</w:t>
      </w:r>
    </w:p>
    <w:p w14:paraId="3D872FD8" w14:textId="77777777" w:rsidR="00F755C1" w:rsidRDefault="00F755C1" w:rsidP="00F755C1"/>
    <w:p w14:paraId="064346F7" w14:textId="77777777" w:rsidR="00F755C1" w:rsidRDefault="00F755C1" w:rsidP="00F755C1">
      <w:r>
        <w:rPr>
          <w:rFonts w:hint="eastAsia"/>
        </w:rPr>
        <w:t xml:space="preserve">　④案内表示、情報伝達設備等、</w:t>
      </w:r>
      <w:r>
        <w:t>室名表示等</w:t>
      </w:r>
    </w:p>
    <w:p w14:paraId="5E062EDF" w14:textId="77777777" w:rsidR="00F755C1" w:rsidRDefault="00F755C1" w:rsidP="00F755C1">
      <w:r>
        <w:t>（しろまる）戸の取っ手側の壁面又は出入口の戸に、室名（部屋番号等）を表示する。</w:t>
      </w:r>
    </w:p>
    <w:p w14:paraId="2E41033E" w14:textId="77777777" w:rsidR="00F755C1" w:rsidRDefault="00F755C1" w:rsidP="00F755C1">
      <w:r>
        <w:rPr>
          <w:rFonts w:hint="eastAsia"/>
        </w:rPr>
        <w:t>解説：</w:t>
      </w:r>
      <w:r>
        <w:t xml:space="preserve"> 室名表示は文字の浮き彫りとし、点字を併記する等、視覚障がい者等の利用に配慮する。</w:t>
      </w:r>
    </w:p>
    <w:p w14:paraId="0F264063" w14:textId="77777777" w:rsidR="00F755C1" w:rsidRDefault="00F755C1" w:rsidP="00F755C1">
      <w:r>
        <w:t>（しろまる）室名表示及び客室出入口の戸等に設ける避難情報及び避難経路の表示は大きめの文字を用いる、漢字はひらがなを併記する、図記号等を併記する等、高齢者、障がい者等にわかりやすい表現とする。</w:t>
      </w:r>
    </w:p>
    <w:p w14:paraId="4980C7CB" w14:textId="77777777" w:rsidR="00F755C1" w:rsidRDefault="00F755C1" w:rsidP="00F755C1">
      <w:r>
        <w:t>（しろまる）室名表示及び客室出入口の戸等に設ける避難情報及び避難経路の表示は、文字・図記号、図、背景の色の明度、色相又は彩度の差を確保したものとする。</w:t>
      </w:r>
      <w:r>
        <w:tab/>
      </w:r>
    </w:p>
    <w:p w14:paraId="6C7D8891" w14:textId="77777777" w:rsidR="00F755C1" w:rsidRDefault="00F755C1" w:rsidP="00F755C1">
      <w:r>
        <w:t>（しろまる）視覚障がい者に部屋番号が分かるように、部屋番号を浮き出したものを設置する。</w:t>
      </w:r>
    </w:p>
    <w:p w14:paraId="26ED0A01" w14:textId="77777777" w:rsidR="00F755C1" w:rsidRDefault="00F755C1" w:rsidP="00F755C1">
      <w:r>
        <w:t>（しろまる）色覚障がい者に配慮し、数字と背景の色の組み合わせを工夫する。</w:t>
      </w:r>
    </w:p>
    <w:p w14:paraId="6EA58E6B" w14:textId="77777777" w:rsidR="00F755C1" w:rsidRDefault="00F755C1" w:rsidP="00F755C1"/>
    <w:p w14:paraId="605598B4" w14:textId="77777777" w:rsidR="00F755C1" w:rsidRDefault="00F755C1" w:rsidP="00F755C1">
      <w:r>
        <w:rPr>
          <w:rFonts w:hint="eastAsia"/>
        </w:rPr>
        <w:t xml:space="preserve">　④案内表示、情報伝達設備等</w:t>
      </w:r>
      <w:r>
        <w:t xml:space="preserve"> </w:t>
      </w:r>
      <w:r>
        <w:rPr>
          <w:rFonts w:hint="eastAsia"/>
        </w:rPr>
        <w:t>、</w:t>
      </w:r>
      <w:r>
        <w:t>設備・備品等の設置又は貸出</w:t>
      </w:r>
    </w:p>
    <w:p w14:paraId="4ED018B7" w14:textId="77777777" w:rsidR="00F755C1" w:rsidRDefault="00F755C1" w:rsidP="00F755C1">
      <w:r>
        <w:t>（しろまる）緊急通報ボタンあるいは非常用を兼ねた浴室内電話機を設置する。</w:t>
      </w:r>
    </w:p>
    <w:p w14:paraId="205110D4" w14:textId="77777777" w:rsidR="00F755C1" w:rsidRDefault="00F755C1" w:rsidP="00F755C1">
      <w:r>
        <w:rPr>
          <w:rFonts w:hint="eastAsia"/>
        </w:rPr>
        <w:t>解説：</w:t>
      </w:r>
      <w:r>
        <w:t xml:space="preserve"> 緊急通報ボタンを押したことが、音声による案内のほか、照明等により視認できるようにする。</w:t>
      </w:r>
    </w:p>
    <w:p w14:paraId="60FF6184" w14:textId="77777777" w:rsidR="00F755C1" w:rsidRDefault="00F755C1" w:rsidP="00F755C1">
      <w:r>
        <w:t>（しろまる）シャンプー・リンス・ボディソープ等の容器は、視覚障がい者が手で触れて区別することのできるものを設ける。</w:t>
      </w:r>
    </w:p>
    <w:p w14:paraId="404CF040" w14:textId="77777777" w:rsidR="00F755C1" w:rsidRDefault="00F755C1" w:rsidP="00F755C1">
      <w:r>
        <w:rPr>
          <w:rFonts w:hint="eastAsia"/>
        </w:rPr>
        <w:t>解説：</w:t>
      </w:r>
      <w:r>
        <w:t xml:space="preserve"> シャンプー等の触覚識別表示については、日本産業規格 JIS S0021 の「高齢者、障害者配慮設計</w:t>
      </w:r>
    </w:p>
    <w:p w14:paraId="62A9A549" w14:textId="77777777" w:rsidR="00F755C1" w:rsidRDefault="00F755C1" w:rsidP="00F755C1">
      <w:r>
        <w:rPr>
          <w:rFonts w:hint="eastAsia"/>
        </w:rPr>
        <w:t>指針－包装・容器」に規定されている。視覚障がい者対象</w:t>
      </w:r>
      <w:r>
        <w:tab/>
      </w:r>
    </w:p>
    <w:p w14:paraId="2136B9CA" w14:textId="77777777" w:rsidR="00F755C1" w:rsidRDefault="00F755C1" w:rsidP="00F755C1">
      <w:r>
        <w:t>（しろまる）屋内には点字で避難経路を示す案内板を設置する。</w:t>
      </w:r>
    </w:p>
    <w:p w14:paraId="4B822CCF" w14:textId="77777777" w:rsidR="00F755C1" w:rsidRDefault="00F755C1" w:rsidP="00F755C1">
      <w:r>
        <w:rPr>
          <w:rFonts w:hint="eastAsia"/>
        </w:rPr>
        <w:t>解説：</w:t>
      </w:r>
      <w:r>
        <w:t xml:space="preserve"> 視覚障がい者対象</w:t>
      </w:r>
      <w:r>
        <w:tab/>
      </w:r>
    </w:p>
    <w:p w14:paraId="5BFDE467" w14:textId="77777777" w:rsidR="00F755C1" w:rsidRDefault="00F755C1" w:rsidP="00F755C1">
      <w:r>
        <w:t>（しろまる）フロントにホテル周囲の連絡先情報を点字で用意しておく。</w:t>
      </w:r>
    </w:p>
    <w:p w14:paraId="36303024" w14:textId="77777777" w:rsidR="00F755C1" w:rsidRDefault="00F755C1" w:rsidP="00F755C1">
      <w:r>
        <w:rPr>
          <w:rFonts w:hint="eastAsia"/>
        </w:rPr>
        <w:t>解説：</w:t>
      </w:r>
      <w:r>
        <w:t xml:space="preserve"> 視覚障がい者対象</w:t>
      </w:r>
      <w:r>
        <w:tab/>
      </w:r>
    </w:p>
    <w:p w14:paraId="71B39E0E" w14:textId="77777777" w:rsidR="00F755C1" w:rsidRDefault="00F755C1" w:rsidP="00F755C1">
      <w:r>
        <w:t>（しろまる）点字による施設の利用案内や避難案内を用意する。</w:t>
      </w:r>
    </w:p>
    <w:p w14:paraId="12C37C25" w14:textId="77777777" w:rsidR="00F755C1" w:rsidRDefault="00F755C1" w:rsidP="00F755C1">
      <w:r>
        <w:rPr>
          <w:rFonts w:hint="eastAsia"/>
        </w:rPr>
        <w:t>解説：</w:t>
      </w:r>
      <w:r>
        <w:t xml:space="preserve"> 視覚障がい者対象</w:t>
      </w:r>
      <w:r>
        <w:tab/>
      </w:r>
    </w:p>
    <w:p w14:paraId="707E510F" w14:textId="77777777" w:rsidR="00F755C1" w:rsidRDefault="00F755C1" w:rsidP="00F755C1">
      <w:r>
        <w:t>（しろまる</w:t>
      </w:r>
      <w:r>
        <w:rPr>
          <w:rFonts w:hint="eastAsia"/>
        </w:rPr>
        <w:t>）</w:t>
      </w:r>
      <w:r>
        <w:t>筆談ボード等を受付に常備し、来客の求めに応じて貸出す等の対応をする。</w:t>
      </w:r>
    </w:p>
    <w:p w14:paraId="38F8A070" w14:textId="77777777" w:rsidR="00F755C1" w:rsidRDefault="00F755C1" w:rsidP="00F755C1">
      <w:r>
        <w:rPr>
          <w:rFonts w:hint="eastAsia"/>
        </w:rPr>
        <w:t>解説：</w:t>
      </w:r>
      <w:r>
        <w:t xml:space="preserve"> 聴覚障がい者や外国人対象</w:t>
      </w:r>
      <w:r>
        <w:tab/>
      </w:r>
    </w:p>
    <w:p w14:paraId="352FC96C" w14:textId="77777777" w:rsidR="00F755C1" w:rsidRDefault="00F755C1" w:rsidP="00F755C1">
      <w:r>
        <w:t>（しろまる）フラッシュライト等の火災警報装置（光警報装置）の設置等のハード面（施設整備）のほか、点滅や振動によって伝える室内信号装置の貸し出し等により、聴覚障がい者等への非常時の情報伝達に配慮する。</w:t>
      </w:r>
    </w:p>
    <w:p w14:paraId="054EFAD2" w14:textId="77777777" w:rsidR="00F755C1" w:rsidRDefault="00F755C1" w:rsidP="00F755C1">
      <w:r>
        <w:rPr>
          <w:rFonts w:hint="eastAsia"/>
        </w:rPr>
        <w:t>解説：</w:t>
      </w:r>
      <w:r>
        <w:t xml:space="preserve"> 一般客室（和室を含む）についても聴覚障がい者の利用に配慮した光や文字、記号による非常警報装置を設置する。聴覚障がい者対象</w:t>
      </w:r>
      <w:r>
        <w:tab/>
        <w:t>図10.15</w:t>
      </w:r>
    </w:p>
    <w:p w14:paraId="41F901D0" w14:textId="77777777" w:rsidR="00F755C1" w:rsidRDefault="00F755C1" w:rsidP="00F755C1">
      <w:r>
        <w:t>（しろまる）聴覚障がい者等に配慮し、テレビは字幕放送の表示が可能なものとし、文字表示が可能なリモコンを客室に備える。</w:t>
      </w:r>
    </w:p>
    <w:p w14:paraId="08C752E5" w14:textId="77777777" w:rsidR="00F755C1" w:rsidRDefault="00F755C1" w:rsidP="00F755C1">
      <w:r>
        <w:rPr>
          <w:rFonts w:hint="eastAsia"/>
        </w:rPr>
        <w:t>解説：</w:t>
      </w:r>
      <w:r>
        <w:t xml:space="preserve"> 聴覚障がい者対象</w:t>
      </w:r>
    </w:p>
    <w:p w14:paraId="61C3D5DC" w14:textId="77777777" w:rsidR="00F755C1" w:rsidRDefault="00F755C1" w:rsidP="00F755C1">
      <w:r>
        <w:t>（しろまる）聴覚障がい者用にドアのノックやチャイム音に反応して光や振動等で知らせる機器を設置もしくはフロントで貸出しする。</w:t>
      </w:r>
    </w:p>
    <w:p w14:paraId="30F03B61" w14:textId="77777777" w:rsidR="00F755C1" w:rsidRDefault="00F755C1" w:rsidP="00F755C1">
      <w:r>
        <w:rPr>
          <w:rFonts w:hint="eastAsia"/>
        </w:rPr>
        <w:t>解説：</w:t>
      </w:r>
      <w:r>
        <w:t xml:space="preserve"> 聴覚障がい者対象</w:t>
      </w:r>
      <w:r>
        <w:tab/>
      </w:r>
    </w:p>
    <w:p w14:paraId="0B22C5A5" w14:textId="77777777" w:rsidR="00F755C1" w:rsidRDefault="00F755C1" w:rsidP="00F755C1">
      <w:r>
        <w:t>（しろまる）聴覚障がい者や外国人用にタブレット端末やファックスを設置又は貸出しする。</w:t>
      </w:r>
    </w:p>
    <w:p w14:paraId="5004F068" w14:textId="77777777" w:rsidR="00F755C1" w:rsidRDefault="00F755C1" w:rsidP="00F755C1">
      <w:r>
        <w:rPr>
          <w:rFonts w:hint="eastAsia"/>
        </w:rPr>
        <w:t>解説：</w:t>
      </w:r>
      <w:r>
        <w:t xml:space="preserve"> ファックスには、届いた時に、フラッシュライトやバイブレーター等聴覚障がい者が分かる方法で知らせる機能がついているとよい。聴覚障がい者や外国人対象</w:t>
      </w:r>
      <w:r>
        <w:tab/>
      </w:r>
    </w:p>
    <w:p w14:paraId="688798BA" w14:textId="77777777" w:rsidR="00F755C1" w:rsidRDefault="00F755C1" w:rsidP="00F755C1">
      <w:r>
        <w:t>（しろまる）浴室とトイレが一体化したものも含め入浴中等に緊急事態が起きる場合を想定し、緊急情報が文字情報やこれに代わるサインで表示されるディスプレイ装置等を備える。</w:t>
      </w:r>
    </w:p>
    <w:p w14:paraId="34FAF455" w14:textId="77777777" w:rsidR="00F755C1" w:rsidRDefault="00F755C1" w:rsidP="00F755C1">
      <w:r>
        <w:rPr>
          <w:rFonts w:hint="eastAsia"/>
        </w:rPr>
        <w:t>解説：</w:t>
      </w:r>
      <w:r>
        <w:t xml:space="preserve"> 聴覚障がい者対象</w:t>
      </w:r>
      <w:r>
        <w:tab/>
      </w:r>
    </w:p>
    <w:p w14:paraId="1A7C35C6" w14:textId="77777777" w:rsidR="00F755C1" w:rsidRDefault="00F755C1" w:rsidP="00F755C1">
      <w:r>
        <w:t>（しろまる）上肢の巧緻(こうち)障がい者用電話機を設置又は貸出しする。</w:t>
      </w:r>
      <w:r>
        <w:tab/>
      </w:r>
    </w:p>
    <w:p w14:paraId="2A27BF0E" w14:textId="77777777" w:rsidR="00F755C1" w:rsidRDefault="00F755C1" w:rsidP="00F755C1">
      <w:r>
        <w:t>（しろまる）電話は、ベッドからすぐに手が届く位置に設置する。</w:t>
      </w:r>
      <w:r>
        <w:tab/>
      </w:r>
    </w:p>
    <w:p w14:paraId="51D9328F" w14:textId="77777777" w:rsidR="00F755C1" w:rsidRDefault="00F755C1" w:rsidP="00F755C1">
      <w:r>
        <w:t>（しろまる）子ども連れの方に対して必要に応じて、ベビーベッドや乳幼児ミルク用湯沸しポットを設置又は貸出しする。</w:t>
      </w:r>
    </w:p>
    <w:p w14:paraId="147573D0" w14:textId="77777777" w:rsidR="00F755C1" w:rsidRDefault="00F755C1" w:rsidP="00F755C1">
      <w:r>
        <w:tab/>
      </w:r>
    </w:p>
    <w:p w14:paraId="78E8C08F" w14:textId="77777777" w:rsidR="00F755C1" w:rsidRDefault="00F755C1" w:rsidP="00F755C1">
      <w:r>
        <w:rPr>
          <w:rFonts w:hint="eastAsia"/>
        </w:rPr>
        <w:t xml:space="preserve">　補助犬に対する対応</w:t>
      </w:r>
    </w:p>
    <w:p w14:paraId="14303187" w14:textId="77777777" w:rsidR="00F755C1" w:rsidRDefault="00F755C1" w:rsidP="00F755C1">
      <w:r>
        <w:t>（しろまる）補助犬（盲導犬、聴導犬、介助犬）用備品（犬用セット、リードつなぎ、水とえさ用ボウル等）の貸出しに対応する。</w:t>
      </w:r>
    </w:p>
    <w:p w14:paraId="17E8BA06" w14:textId="77777777" w:rsidR="00F755C1" w:rsidRDefault="00F755C1" w:rsidP="00F755C1">
      <w:r>
        <w:t>（しろまる）屋外に補助犬用の排泄場所を確保する。</w:t>
      </w:r>
    </w:p>
    <w:p w14:paraId="56353193" w14:textId="77777777" w:rsidR="00F755C1" w:rsidRDefault="00F755C1" w:rsidP="00F755C1"/>
    <w:p w14:paraId="51BBB37C" w14:textId="77777777" w:rsidR="00F755C1" w:rsidRDefault="00F755C1" w:rsidP="00F755C1">
      <w:r>
        <w:rPr>
          <w:rFonts w:hint="eastAsia"/>
        </w:rPr>
        <w:t xml:space="preserve">　バリアフリー情報の公表</w:t>
      </w:r>
    </w:p>
    <w:p w14:paraId="28E18925" w14:textId="77777777" w:rsidR="00F755C1" w:rsidRDefault="00F755C1" w:rsidP="00F755C1">
      <w:r>
        <w:t>（しろまる）施設のバリアフリーの情報をホームページ等で提供する。車椅子使用者用客室の有無やその仕様（段差・寸法等）、備品等の貸し出しの有無等、バリアフリー化や配慮できているものだけでなく、できていないものも情報提供を行う。</w:t>
      </w:r>
    </w:p>
    <w:p w14:paraId="6F5715E6" w14:textId="77777777" w:rsidR="00F755C1" w:rsidRDefault="00F755C1" w:rsidP="00F755C1"/>
    <w:p w14:paraId="7AF00100" w14:textId="77777777" w:rsidR="00F755C1" w:rsidRDefault="00F755C1" w:rsidP="00F755C1">
      <w:r>
        <w:rPr>
          <w:rFonts w:hint="eastAsia"/>
        </w:rPr>
        <w:t xml:space="preserve">　</w:t>
      </w:r>
      <w:r>
        <w:t>チェック項目（義務基準）</w:t>
      </w:r>
    </w:p>
    <w:p w14:paraId="6463654B" w14:textId="77777777" w:rsidR="00F755C1" w:rsidRDefault="00F755C1" w:rsidP="00F755C1">
      <w:r>
        <w:rPr>
          <w:rFonts w:hint="eastAsia"/>
        </w:rPr>
        <w:t>一般基準</w:t>
      </w:r>
      <w:r>
        <w:tab/>
      </w:r>
    </w:p>
    <w:p w14:paraId="5431D7AB" w14:textId="77777777" w:rsidR="00F755C1" w:rsidRDefault="00F755C1" w:rsidP="00F755C1">
      <w:r>
        <w:t>車椅子使用者用客室</w:t>
      </w:r>
      <w:r>
        <w:rPr>
          <w:rFonts w:hint="eastAsia"/>
        </w:rPr>
        <w:t>、</w:t>
      </w:r>
      <w:r>
        <w:t>客室</w:t>
      </w:r>
    </w:p>
    <w:p w14:paraId="172BAAC4" w14:textId="77777777" w:rsidR="00F755C1" w:rsidRDefault="00F755C1" w:rsidP="00F755C1">
      <w:r>
        <w:t>①客室の総数が５０以上の場合、車椅子使用者用客室を設けているか　（１％以上）</w:t>
      </w:r>
      <w:r>
        <w:tab/>
      </w:r>
    </w:p>
    <w:p w14:paraId="0142ED69" w14:textId="77777777" w:rsidR="00F755C1" w:rsidRDefault="00F755C1" w:rsidP="00F755C1">
      <w:r>
        <w:t>仕上げ</w:t>
      </w:r>
      <w:r>
        <w:tab/>
      </w:r>
    </w:p>
    <w:p w14:paraId="7F9A7E34" w14:textId="77777777" w:rsidR="00F755C1" w:rsidRDefault="00F755C1" w:rsidP="00F755C1">
      <w:r>
        <w:t>②車椅子使用者用客室の床の表面は滑りにくい仕上げである</w:t>
      </w:r>
      <w:r>
        <w:rPr>
          <w:rFonts w:hint="eastAsia"/>
        </w:rPr>
        <w:t>か</w:t>
      </w:r>
    </w:p>
    <w:p w14:paraId="64E87F69" w14:textId="77777777" w:rsidR="00F755C1" w:rsidRDefault="00F755C1" w:rsidP="00F755C1">
      <w:pPr>
        <w:tabs>
          <w:tab w:val="left" w:pos="2940"/>
        </w:tabs>
      </w:pPr>
      <w:r>
        <w:t>出入口</w:t>
      </w:r>
    </w:p>
    <w:p w14:paraId="466CC186" w14:textId="77777777" w:rsidR="00F755C1" w:rsidRDefault="00F755C1" w:rsidP="00F755C1">
      <w:r>
        <w:t>③車椅子使用者用客室の出入口の戸は引き戸（自動的に開閉する構造の場合を除く）とし、前後に水平部分を設けているか（当該便房を設ける便所も同様）</w:t>
      </w:r>
    </w:p>
    <w:p w14:paraId="55491E79" w14:textId="77777777" w:rsidR="00F755C1" w:rsidRDefault="00F755C1" w:rsidP="00F755C1">
      <w:r>
        <w:rPr>
          <w:rFonts w:hint="eastAsia"/>
        </w:rPr>
        <w:t>移動等円滑化経路、</w:t>
      </w:r>
      <w:r>
        <w:t>出入口</w:t>
      </w:r>
    </w:p>
    <w:p w14:paraId="7122FE44" w14:textId="77777777" w:rsidR="00F755C1" w:rsidRDefault="00F755C1" w:rsidP="00F755C1">
      <w:r>
        <w:t>④客室の出入口の幅は８０ｃｍ以上であるか</w:t>
      </w:r>
    </w:p>
    <w:p w14:paraId="66816FA3" w14:textId="77777777" w:rsidR="00F755C1" w:rsidRDefault="00F755C1" w:rsidP="00F755C1">
      <w:r>
        <w:rPr>
          <w:rFonts w:hint="eastAsia"/>
        </w:rPr>
        <w:t>一般基準、</w:t>
      </w:r>
      <w:r>
        <w:t>便所</w:t>
      </w:r>
    </w:p>
    <w:p w14:paraId="0EA4A0A7" w14:textId="77777777" w:rsidR="00F755C1" w:rsidRDefault="00F755C1" w:rsidP="00F755C1">
      <w:r>
        <w:t>⑤便所（同じ階に共用の車椅子使用者用便房があれば代替可能）</w:t>
      </w:r>
    </w:p>
    <w:p w14:paraId="5CB3D160" w14:textId="77777777" w:rsidR="00F755C1" w:rsidRDefault="00F755C1" w:rsidP="00F755C1">
      <w:r>
        <w:t>(1)便所内に車椅子使用者用便房を設けているか</w:t>
      </w:r>
      <w:r>
        <w:tab/>
      </w:r>
    </w:p>
    <w:p w14:paraId="79743E3E" w14:textId="77777777" w:rsidR="00F755C1" w:rsidRDefault="00F755C1" w:rsidP="00F755C1">
      <w:r>
        <w:t>(2)出入口の幅は８０ｃｍ以上であるか（当該便房を設ける便所も同様）</w:t>
      </w:r>
      <w:r>
        <w:tab/>
      </w:r>
    </w:p>
    <w:p w14:paraId="7B84BFB7" w14:textId="77777777" w:rsidR="00F755C1" w:rsidRDefault="00F755C1" w:rsidP="00F755C1">
      <w:r>
        <w:t>(3)出入口の戸は引き戸（自動的に開閉する構造の場合を除く）とし、前後に水平部分を設けているか（当該便房を設ける便所も同様）</w:t>
      </w:r>
    </w:p>
    <w:p w14:paraId="2EBBBE9A" w14:textId="77777777" w:rsidR="00F755C1" w:rsidRDefault="00F755C1" w:rsidP="00F755C1">
      <w:r>
        <w:t>(4)洗浄装置は、押しボタンその他操作が容易な方式のものを設けているか</w:t>
      </w:r>
      <w:r>
        <w:tab/>
      </w:r>
    </w:p>
    <w:p w14:paraId="738BDBCE" w14:textId="77777777" w:rsidR="00F755C1" w:rsidRDefault="00F755C1" w:rsidP="00F755C1">
      <w:r>
        <w:t>浴室等</w:t>
      </w:r>
    </w:p>
    <w:p w14:paraId="577C6113" w14:textId="77777777" w:rsidR="00F755C1" w:rsidRDefault="00F755C1" w:rsidP="00F755C1">
      <w:r>
        <w:t>⑥浴室等（共用の車椅子使用者用浴室等があれば代替可能）</w:t>
      </w:r>
    </w:p>
    <w:p w14:paraId="59A4FDD4" w14:textId="77777777" w:rsidR="00F755C1" w:rsidRDefault="00F755C1" w:rsidP="00F755C1">
      <w:r>
        <w:t>(1)浴槽、シャワー、手すり等が適切に配置されているか</w:t>
      </w:r>
    </w:p>
    <w:p w14:paraId="29AA8562" w14:textId="77777777" w:rsidR="00F755C1" w:rsidRDefault="00F755C1" w:rsidP="00F755C1">
      <w:r>
        <w:t>(2)車椅子使用者が円滑に利用できる十分な空間が確保されているか</w:t>
      </w:r>
      <w:r>
        <w:tab/>
      </w:r>
    </w:p>
    <w:p w14:paraId="0DCBD280" w14:textId="77777777" w:rsidR="00F755C1" w:rsidRDefault="00F755C1" w:rsidP="00F755C1">
      <w:r>
        <w:t>(3)出入口の幅は８０ｃｍ以上であるか</w:t>
      </w:r>
    </w:p>
    <w:p w14:paraId="5F57406E" w14:textId="77777777" w:rsidR="00F755C1" w:rsidRDefault="00F755C1" w:rsidP="00F755C1">
      <w:r>
        <w:t>(4)出入口の戸は引き戸（自動的に開閉する構造の場合を除く）とし、前後に水平部分を設けているか</w:t>
      </w:r>
    </w:p>
    <w:p w14:paraId="314FA430" w14:textId="77777777" w:rsidR="00F755C1" w:rsidRDefault="00F755C1" w:rsidP="00F755C1">
      <w:r>
        <w:rPr>
          <w:rFonts w:hint="eastAsia"/>
        </w:rPr>
        <w:t>一般客室経路、</w:t>
      </w:r>
      <w:r>
        <w:t>UDルームⅠ</w:t>
      </w:r>
    </w:p>
    <w:p w14:paraId="575A9250" w14:textId="77777777" w:rsidR="00F755C1" w:rsidRDefault="00F755C1" w:rsidP="00F755C1">
      <w:r>
        <w:t>⑦道等及び車椅子使用者用駐車施設から一般客室までの経路に階段・段が設けられていないか（傾斜路又はエレベーターその他の昇降機を併設する場合は除く）</w:t>
      </w:r>
    </w:p>
    <w:p w14:paraId="48ABEED7" w14:textId="77777777" w:rsidR="00F755C1" w:rsidRDefault="00F755C1" w:rsidP="00F755C1">
      <w:r>
        <w:rPr>
          <w:rFonts w:hint="eastAsia"/>
        </w:rPr>
        <w:t>一般基準、</w:t>
      </w:r>
      <w:r>
        <w:t>出入口</w:t>
      </w:r>
    </w:p>
    <w:p w14:paraId="06F6778A" w14:textId="77777777" w:rsidR="00F755C1" w:rsidRDefault="00F755C1" w:rsidP="00F755C1">
      <w:r>
        <w:t>⑧客室の出入口の幅は８０ｃｍ以上であるか</w:t>
      </w:r>
    </w:p>
    <w:p w14:paraId="38549CE9" w14:textId="77777777" w:rsidR="00F755C1" w:rsidRDefault="00F755C1" w:rsidP="00F755C1">
      <w:r>
        <w:t>段</w:t>
      </w:r>
    </w:p>
    <w:p w14:paraId="21145DD4" w14:textId="77777777" w:rsidR="00F755C1" w:rsidRDefault="00F755C1" w:rsidP="00F755C1">
      <w:r>
        <w:t>⑨客室内に階段・段が設けられていないか（傾斜路又は浴室等の内側に防水上必要な最低限の高低差を設ける場合等は除く）</w:t>
      </w:r>
    </w:p>
    <w:p w14:paraId="256056EC" w14:textId="77777777" w:rsidR="00F755C1" w:rsidRDefault="00F755C1" w:rsidP="00F755C1">
      <w:r>
        <w:t>客室出入口からの経路</w:t>
      </w:r>
    </w:p>
    <w:p w14:paraId="7BF36B74" w14:textId="77777777" w:rsidR="00F755C1" w:rsidRDefault="00F755C1" w:rsidP="00F755C1">
      <w:r>
        <w:t>⑩出入口からベッドまでの経路の幅は８０ｃｍ以上であるか</w:t>
      </w:r>
    </w:p>
    <w:p w14:paraId="446E4B89" w14:textId="77777777" w:rsidR="00F755C1" w:rsidRDefault="00F755C1" w:rsidP="00F755C1">
      <w:r>
        <w:rPr>
          <w:rFonts w:hint="eastAsia"/>
        </w:rPr>
        <w:t>（一般客室の床面積１５㎡（２以上のベッドを置く場合は１９㎡）以上に限る）</w:t>
      </w:r>
    </w:p>
    <w:p w14:paraId="56548D20" w14:textId="77777777" w:rsidR="00F755C1" w:rsidRDefault="00F755C1" w:rsidP="00F755C1">
      <w:r>
        <w:rPr>
          <w:rFonts w:hint="eastAsia"/>
        </w:rPr>
        <w:t>一般基準、</w:t>
      </w:r>
      <w:r>
        <w:t>UDルームⅠ</w:t>
      </w:r>
      <w:r>
        <w:tab/>
        <w:t>便所</w:t>
      </w:r>
    </w:p>
    <w:p w14:paraId="04B6F3F9" w14:textId="77777777" w:rsidR="00F755C1" w:rsidRDefault="00F755C1" w:rsidP="00F755C1">
      <w:r>
        <w:t>⑪便所</w:t>
      </w:r>
      <w:r>
        <w:tab/>
        <w:t>－</w:t>
      </w:r>
    </w:p>
    <w:p w14:paraId="79BA47C8" w14:textId="77777777" w:rsidR="00F755C1" w:rsidRDefault="00F755C1" w:rsidP="00F755C1">
      <w:r>
        <w:t>(1)出入口の幅は７０ｃｍ以上であるか</w:t>
      </w:r>
    </w:p>
    <w:p w14:paraId="7A60C9ED" w14:textId="77777777" w:rsidR="00F755C1" w:rsidRDefault="00F755C1" w:rsidP="00F755C1">
      <w:r>
        <w:t>(2)出入口から便所までの経路の幅は８０ｃｍ以上であるか</w:t>
      </w:r>
    </w:p>
    <w:p w14:paraId="6E2F761E" w14:textId="77777777" w:rsidR="00F755C1" w:rsidRDefault="00F755C1" w:rsidP="00F755C1">
      <w:r>
        <w:rPr>
          <w:rFonts w:hint="eastAsia"/>
        </w:rPr>
        <w:t>（一般客室の床面積１５㎡（２以上のベッドを置く場合は１９㎡）以上に限る）</w:t>
      </w:r>
    </w:p>
    <w:p w14:paraId="2DD341D4" w14:textId="77777777" w:rsidR="00F755C1" w:rsidRDefault="00F755C1" w:rsidP="00F755C1">
      <w:r>
        <w:t>浴室等</w:t>
      </w:r>
    </w:p>
    <w:p w14:paraId="1C912F45" w14:textId="77777777" w:rsidR="00F755C1" w:rsidRDefault="00F755C1" w:rsidP="00F755C1">
      <w:r>
        <w:t>⑫浴室等</w:t>
      </w:r>
    </w:p>
    <w:p w14:paraId="08CF27F6" w14:textId="77777777" w:rsidR="00F755C1" w:rsidRDefault="00F755C1" w:rsidP="00F755C1">
      <w:r>
        <w:t>(1)出入口の幅は７０ｃｍ以上であるか</w:t>
      </w:r>
    </w:p>
    <w:p w14:paraId="0E3CBD32" w14:textId="77777777" w:rsidR="00F755C1" w:rsidRDefault="00F755C1" w:rsidP="00F755C1">
      <w:r>
        <w:t>(2)出入口から浴室等までの経路の幅は８０ｃｍ以上であるか（一般客室の床面積１５㎡（２以上のベッドを置く場合は１９㎡）以上に限る）</w:t>
      </w:r>
    </w:p>
    <w:p w14:paraId="4B32DCD0" w14:textId="77777777" w:rsidR="00F755C1" w:rsidRDefault="00F755C1" w:rsidP="00F755C1">
      <w:r>
        <w:rPr>
          <w:rFonts w:hint="eastAsia"/>
        </w:rPr>
        <w:t>一般客室経路、</w:t>
      </w:r>
      <w:r>
        <w:t>UDルームⅡ</w:t>
      </w:r>
    </w:p>
    <w:p w14:paraId="794DF37F" w14:textId="77777777" w:rsidR="00F755C1" w:rsidRDefault="00F755C1" w:rsidP="00F755C1">
      <w:r>
        <w:t>⑬道等及び車椅子使用者用駐車施設から一般客室までの経路に階段・段が設けられていないか（傾斜路又はエレベーターその他の昇降機を併設する場合は除く</w:t>
      </w:r>
      <w:r>
        <w:rPr>
          <w:rFonts w:hint="eastAsia"/>
        </w:rPr>
        <w:t>）</w:t>
      </w:r>
    </w:p>
    <w:p w14:paraId="3E834A78" w14:textId="77777777" w:rsidR="00F755C1" w:rsidRDefault="00F755C1" w:rsidP="00F755C1">
      <w:r>
        <w:rPr>
          <w:rFonts w:hint="eastAsia"/>
        </w:rPr>
        <w:t>一般基準、</w:t>
      </w:r>
      <w:r>
        <w:t>出入口</w:t>
      </w:r>
    </w:p>
    <w:p w14:paraId="4DCCB6D5" w14:textId="77777777" w:rsidR="00F755C1" w:rsidRDefault="00F755C1" w:rsidP="00F755C1">
      <w:r>
        <w:t>⑭客室の出入口の幅は８０ｃｍ以上であるか</w:t>
      </w:r>
    </w:p>
    <w:p w14:paraId="418EF008" w14:textId="77777777" w:rsidR="00F755C1" w:rsidRDefault="00F755C1" w:rsidP="00F755C1">
      <w:r>
        <w:t>段</w:t>
      </w:r>
    </w:p>
    <w:p w14:paraId="239B36E7" w14:textId="77777777" w:rsidR="00F755C1" w:rsidRDefault="00F755C1" w:rsidP="00F755C1">
      <w:r>
        <w:t>⑮客室内に階段・段が設けられていないか（傾斜路又は浴室等の内側に防水上必要な最低限の高低差を設ける場合等は除く）</w:t>
      </w:r>
    </w:p>
    <w:p w14:paraId="14960726" w14:textId="77777777" w:rsidR="00F755C1" w:rsidRDefault="00F755C1" w:rsidP="00F755C1">
      <w:r>
        <w:t>客室出入口からの経路</w:t>
      </w:r>
    </w:p>
    <w:p w14:paraId="5A9CFE5E" w14:textId="77777777" w:rsidR="00F755C1" w:rsidRDefault="00F755C1" w:rsidP="00F755C1">
      <w:r>
        <w:t>⑯出入口からベッドの長辺側までの経路の幅は８０ｃｍ以上であるか</w:t>
      </w:r>
    </w:p>
    <w:p w14:paraId="53D73384" w14:textId="77777777" w:rsidR="00F755C1" w:rsidRDefault="00F755C1" w:rsidP="00F755C1">
      <w:r>
        <w:t>便所</w:t>
      </w:r>
    </w:p>
    <w:p w14:paraId="01E020DB" w14:textId="77777777" w:rsidR="00F755C1" w:rsidRDefault="00F755C1" w:rsidP="00F755C1">
      <w:r>
        <w:t>⑰便所</w:t>
      </w:r>
      <w:r>
        <w:tab/>
      </w:r>
    </w:p>
    <w:p w14:paraId="0E591321" w14:textId="77777777" w:rsidR="00F755C1" w:rsidRDefault="00F755C1" w:rsidP="00F755C1">
      <w:r>
        <w:t>(1)出入口の幅は７５ｃｍ以上であるか</w:t>
      </w:r>
    </w:p>
    <w:p w14:paraId="0A3F9ADB" w14:textId="77777777" w:rsidR="00F755C1" w:rsidRDefault="00F755C1" w:rsidP="00F755C1">
      <w:r>
        <w:t>(2)出入口から便所までの経路の幅は８０ｃｍ以上であるか（当該便所に至る経路が直角となる場合、当該直角となる部分における経路の幅は１００ｃｍ以上であるか）</w:t>
      </w:r>
      <w:r>
        <w:tab/>
      </w:r>
    </w:p>
    <w:p w14:paraId="45248113" w14:textId="77777777" w:rsidR="00F755C1" w:rsidRDefault="00F755C1" w:rsidP="00F755C1">
      <w:r>
        <w:t>(3)車椅子使用者が便座及び洗面台に車椅子を用いて寄り付くことができる空間を確保しているか</w:t>
      </w:r>
      <w:r>
        <w:tab/>
      </w:r>
    </w:p>
    <w:p w14:paraId="2478949D" w14:textId="77777777" w:rsidR="00F755C1" w:rsidRDefault="00F755C1" w:rsidP="00F755C1">
      <w:r>
        <w:t>浴室等</w:t>
      </w:r>
    </w:p>
    <w:p w14:paraId="40EA154A" w14:textId="77777777" w:rsidR="00F755C1" w:rsidRDefault="00F755C1" w:rsidP="00F755C1">
      <w:r>
        <w:t>⑱浴室等</w:t>
      </w:r>
    </w:p>
    <w:p w14:paraId="6F3F91F2" w14:textId="77777777" w:rsidR="00F755C1" w:rsidRDefault="00F755C1" w:rsidP="00F755C1">
      <w:r>
        <w:t>(1)出入口の幅は７５ｃｍ以上であるか</w:t>
      </w:r>
    </w:p>
    <w:p w14:paraId="74CED77D" w14:textId="77777777" w:rsidR="00F755C1" w:rsidRDefault="00F755C1" w:rsidP="00F755C1">
      <w:r>
        <w:t>(2)出入口から浴室等までの経路の幅は８０ｃｍ以上であるか（当該浴室等に至る経路が直角となる場合、当該直角となる部分における経路の幅は１００ｃｍ以上であるか）</w:t>
      </w:r>
      <w:r>
        <w:tab/>
      </w:r>
    </w:p>
    <w:p w14:paraId="3E2DC9E0" w14:textId="77777777" w:rsidR="00F755C1" w:rsidRDefault="00F755C1" w:rsidP="00F755C1">
      <w:r>
        <w:t>(3)車椅子使用者が浴槽等及び洗面台に車椅子を用いて寄り付くことができる空間を確保しているか</w:t>
      </w:r>
    </w:p>
    <w:p w14:paraId="7DA66CC4" w14:textId="77777777" w:rsidR="00F755C1" w:rsidRDefault="00F755C1" w:rsidP="00F755C1">
      <w:r>
        <w:t>転回スペース</w:t>
      </w:r>
    </w:p>
    <w:p w14:paraId="74A78599" w14:textId="77777777" w:rsidR="00F755C1" w:rsidRPr="003D6AAA" w:rsidRDefault="00F755C1" w:rsidP="00F755C1">
      <w:r>
        <w:t>⑲客室内に車椅子使用者が車椅子を転回することができる空間を確保しているか</w:t>
      </w:r>
    </w:p>
    <w:p w14:paraId="0C69512A" w14:textId="4BB6FB6C" w:rsidR="00F755C1" w:rsidRDefault="00F755C1" w:rsidP="001D64E8"/>
    <w:p w14:paraId="45D8397F" w14:textId="1322A01F" w:rsidR="00F755C1" w:rsidRDefault="00F755C1" w:rsidP="001D64E8"/>
    <w:p w14:paraId="326576B7" w14:textId="79881FD2" w:rsidR="00F755C1" w:rsidRDefault="00F755C1" w:rsidP="001D64E8"/>
    <w:p w14:paraId="7639B738" w14:textId="1F36C9F8" w:rsidR="00F755C1" w:rsidRDefault="00F755C1" w:rsidP="001D64E8"/>
    <w:p w14:paraId="13EEF4DB" w14:textId="51342D28" w:rsidR="00F755C1" w:rsidRDefault="00F755C1" w:rsidP="001D64E8"/>
    <w:p w14:paraId="59B528D4" w14:textId="15EC29EE" w:rsidR="00F755C1" w:rsidRDefault="00F755C1" w:rsidP="001D64E8"/>
    <w:p w14:paraId="20114BEE" w14:textId="529AB357" w:rsidR="00F755C1" w:rsidRDefault="00F755C1" w:rsidP="001D64E8"/>
    <w:p w14:paraId="13DEEE32" w14:textId="6A64A29E" w:rsidR="00F755C1" w:rsidRDefault="00F755C1" w:rsidP="001D64E8"/>
    <w:p w14:paraId="31BF78EA" w14:textId="198E89F8" w:rsidR="00F755C1" w:rsidRDefault="00F755C1" w:rsidP="001D64E8"/>
    <w:p w14:paraId="0C4FA439" w14:textId="665BC9DD" w:rsidR="00F755C1" w:rsidRDefault="00F755C1" w:rsidP="001D64E8"/>
    <w:p w14:paraId="6A5C1519" w14:textId="69A25CE9" w:rsidR="00F755C1" w:rsidRDefault="00F755C1" w:rsidP="001D64E8"/>
    <w:p w14:paraId="14D34804" w14:textId="087E6E1D" w:rsidR="00F755C1" w:rsidRDefault="00F755C1" w:rsidP="001D64E8"/>
    <w:p w14:paraId="75530BE6" w14:textId="0DFC6DB2" w:rsidR="00F755C1" w:rsidRDefault="00F755C1" w:rsidP="001D64E8"/>
    <w:p w14:paraId="2808F1F3" w14:textId="7A36B829" w:rsidR="00F755C1" w:rsidRDefault="00F755C1" w:rsidP="001D64E8"/>
    <w:p w14:paraId="204408A3" w14:textId="6D0C25E9" w:rsidR="00F755C1" w:rsidRDefault="00F755C1" w:rsidP="001D64E8"/>
    <w:p w14:paraId="06174D8A" w14:textId="47065E34" w:rsidR="00F755C1" w:rsidRDefault="00F755C1" w:rsidP="001D64E8"/>
    <w:p w14:paraId="5A58DE23" w14:textId="1E4EB81D" w:rsidR="00F755C1" w:rsidRDefault="00F755C1" w:rsidP="001D64E8"/>
    <w:p w14:paraId="4CF9EA61" w14:textId="2AA16DC5" w:rsidR="00F755C1" w:rsidRDefault="00F755C1" w:rsidP="001D64E8"/>
    <w:p w14:paraId="0DFCF2F0" w14:textId="3C00A8E5" w:rsidR="00F755C1" w:rsidRDefault="00F755C1" w:rsidP="001D64E8"/>
    <w:p w14:paraId="005C2C84" w14:textId="6B2476D4" w:rsidR="00F755C1" w:rsidRDefault="00F755C1" w:rsidP="001D64E8"/>
    <w:p w14:paraId="70EF89AB" w14:textId="30814781" w:rsidR="00F755C1" w:rsidRDefault="00F755C1" w:rsidP="001D64E8"/>
    <w:p w14:paraId="6AA0E65E" w14:textId="39B2A16E" w:rsidR="00F755C1" w:rsidRDefault="00F755C1" w:rsidP="001D64E8"/>
    <w:p w14:paraId="14E7C76A" w14:textId="1AD9E7CE" w:rsidR="00F755C1" w:rsidRDefault="00F755C1" w:rsidP="001D64E8"/>
    <w:p w14:paraId="349E8973" w14:textId="410BE2C9" w:rsidR="00F755C1" w:rsidRDefault="00F755C1" w:rsidP="001D64E8"/>
    <w:p w14:paraId="000802FA" w14:textId="4E66EF03" w:rsidR="00F755C1" w:rsidRDefault="00F755C1" w:rsidP="001D64E8"/>
    <w:p w14:paraId="5DEC16CA" w14:textId="45331C8C" w:rsidR="00F755C1" w:rsidRDefault="00F755C1" w:rsidP="001D64E8"/>
    <w:p w14:paraId="1F0A8219" w14:textId="77777777" w:rsidR="00F755C1" w:rsidRDefault="00F755C1" w:rsidP="00F755C1">
      <w:r>
        <w:rPr>
          <w:rFonts w:hint="eastAsia"/>
        </w:rPr>
        <w:t xml:space="preserve">　　　</w:t>
      </w:r>
      <w:r>
        <w:t>11</w:t>
      </w:r>
      <w:r>
        <w:rPr>
          <w:rFonts w:hint="eastAsia"/>
        </w:rPr>
        <w:t>浴室等（条例第</w:t>
      </w:r>
      <w:r>
        <w:t>23条）</w:t>
      </w:r>
    </w:p>
    <w:p w14:paraId="712DB58C" w14:textId="77777777" w:rsidR="00F755C1" w:rsidRDefault="00F755C1" w:rsidP="00F755C1">
      <w:r>
        <w:rPr>
          <w:rFonts w:hint="eastAsia"/>
        </w:rPr>
        <w:t xml:space="preserve">　　　基本的な考え方</w:t>
      </w:r>
    </w:p>
    <w:p w14:paraId="019AAC1B" w14:textId="77777777" w:rsidR="00F755C1" w:rsidRDefault="00F755C1" w:rsidP="00F755C1">
      <w:r>
        <w:rPr>
          <w:rFonts w:hint="eastAsia"/>
        </w:rPr>
        <w:t>浴室は高齢者、障がい者等にとって転倒などの危険の大きな場所であるため、配慮が必要とされる。</w:t>
      </w:r>
    </w:p>
    <w:p w14:paraId="25C93F2F" w14:textId="77777777" w:rsidR="00F755C1" w:rsidRDefault="00F755C1" w:rsidP="00F755C1">
      <w:r>
        <w:rPr>
          <w:rFonts w:hint="eastAsia"/>
        </w:rPr>
        <w:t>車椅子使用者が利用する場合、脱衣室、洗い場、浴槽への一連の動作が円滑に行えるよう配慮する。</w:t>
      </w:r>
    </w:p>
    <w:p w14:paraId="3489AA78" w14:textId="77777777" w:rsidR="00F755C1" w:rsidRDefault="00F755C1" w:rsidP="00F755C1"/>
    <w:p w14:paraId="205D8C02" w14:textId="77777777" w:rsidR="00F755C1" w:rsidRDefault="00F755C1" w:rsidP="00F755C1">
      <w:r>
        <w:rPr>
          <w:rFonts w:hint="eastAsia"/>
        </w:rPr>
        <w:t xml:space="preserve">　目次</w:t>
      </w:r>
    </w:p>
    <w:p w14:paraId="3FD0F2B8" w14:textId="77777777" w:rsidR="00F755C1" w:rsidRDefault="00F755C1" w:rsidP="00F755C1">
      <w:r>
        <w:rPr>
          <w:rFonts w:hint="eastAsia"/>
        </w:rPr>
        <w:t>全般・経路</w:t>
      </w:r>
    </w:p>
    <w:p w14:paraId="4DFC51B3" w14:textId="77777777" w:rsidR="00F755C1" w:rsidRDefault="00F755C1" w:rsidP="00F755C1">
      <w:r>
        <w:rPr>
          <w:rFonts w:hint="eastAsia"/>
        </w:rPr>
        <w:t>戸</w:t>
      </w:r>
    </w:p>
    <w:p w14:paraId="63D721E2" w14:textId="77777777" w:rsidR="00F755C1" w:rsidRDefault="00F755C1" w:rsidP="00F755C1">
      <w:r>
        <w:rPr>
          <w:rFonts w:hint="eastAsia"/>
        </w:rPr>
        <w:t>仕上げ</w:t>
      </w:r>
    </w:p>
    <w:p w14:paraId="4F3BBD7B" w14:textId="77777777" w:rsidR="00F755C1" w:rsidRDefault="00F755C1" w:rsidP="00F755C1">
      <w:r>
        <w:rPr>
          <w:rFonts w:hint="eastAsia"/>
        </w:rPr>
        <w:t>色</w:t>
      </w:r>
    </w:p>
    <w:p w14:paraId="41E1047B" w14:textId="77777777" w:rsidR="00F755C1" w:rsidRDefault="00F755C1" w:rsidP="00F755C1">
      <w:r>
        <w:rPr>
          <w:rFonts w:hint="eastAsia"/>
        </w:rPr>
        <w:t>脱衣所（更衣室等含む）</w:t>
      </w:r>
    </w:p>
    <w:p w14:paraId="7075B2A1" w14:textId="77777777" w:rsidR="00F755C1" w:rsidRDefault="00F755C1" w:rsidP="00F755C1">
      <w:r>
        <w:rPr>
          <w:rFonts w:hint="eastAsia"/>
        </w:rPr>
        <w:t>浴室等</w:t>
      </w:r>
    </w:p>
    <w:p w14:paraId="6E52C36C" w14:textId="77777777" w:rsidR="00F755C1" w:rsidRDefault="00F755C1" w:rsidP="00F755C1">
      <w:r>
        <w:rPr>
          <w:rFonts w:hint="eastAsia"/>
        </w:rPr>
        <w:t>洗い場</w:t>
      </w:r>
    </w:p>
    <w:p w14:paraId="781FE6AA" w14:textId="77777777" w:rsidR="00F755C1" w:rsidRDefault="00F755C1" w:rsidP="00F755C1">
      <w:r>
        <w:rPr>
          <w:rFonts w:hint="eastAsia"/>
        </w:rPr>
        <w:t>浴槽</w:t>
      </w:r>
    </w:p>
    <w:p w14:paraId="7AE0FF44" w14:textId="77777777" w:rsidR="00F755C1" w:rsidRDefault="00F755C1" w:rsidP="00F755C1">
      <w:r>
        <w:rPr>
          <w:rFonts w:hint="eastAsia"/>
        </w:rPr>
        <w:t>シャワーブース等</w:t>
      </w:r>
    </w:p>
    <w:p w14:paraId="24ADC91E" w14:textId="77777777" w:rsidR="00F755C1" w:rsidRDefault="00F755C1" w:rsidP="00F755C1">
      <w:r>
        <w:rPr>
          <w:rFonts w:hint="eastAsia"/>
        </w:rPr>
        <w:t>水洗</w:t>
      </w:r>
    </w:p>
    <w:p w14:paraId="3A094FA7" w14:textId="77777777" w:rsidR="00F755C1" w:rsidRDefault="00F755C1" w:rsidP="00F755C1">
      <w:r>
        <w:rPr>
          <w:rFonts w:hint="eastAsia"/>
        </w:rPr>
        <w:t>手すり</w:t>
      </w:r>
    </w:p>
    <w:p w14:paraId="124185A6" w14:textId="77777777" w:rsidR="00F755C1" w:rsidRDefault="00F755C1" w:rsidP="00F755C1">
      <w:r>
        <w:rPr>
          <w:rFonts w:hint="eastAsia"/>
        </w:rPr>
        <w:t>緊急時の対応</w:t>
      </w:r>
    </w:p>
    <w:p w14:paraId="76B0EBD2" w14:textId="77777777" w:rsidR="00F755C1" w:rsidRDefault="00F755C1" w:rsidP="00F755C1">
      <w:r>
        <w:rPr>
          <w:rFonts w:hint="eastAsia"/>
        </w:rPr>
        <w:t>その他の設備</w:t>
      </w:r>
    </w:p>
    <w:p w14:paraId="7C53D22B" w14:textId="77777777" w:rsidR="00F755C1" w:rsidRDefault="00F755C1" w:rsidP="00F755C1"/>
    <w:p w14:paraId="36B2B7A1" w14:textId="77777777" w:rsidR="00F755C1" w:rsidRDefault="00F755C1" w:rsidP="00F755C1">
      <w:r>
        <w:rPr>
          <w:rFonts w:hint="eastAsia"/>
        </w:rPr>
        <w:t xml:space="preserve">　整備基準</w:t>
      </w:r>
    </w:p>
    <w:p w14:paraId="013B66A5" w14:textId="77777777" w:rsidR="00F755C1" w:rsidRDefault="00F755C1" w:rsidP="00F755C1">
      <w:r>
        <w:t>（しろまる）推奨</w:t>
      </w:r>
      <w:r>
        <w:rPr>
          <w:rFonts w:hint="eastAsia"/>
        </w:rPr>
        <w:t>、（くろまる）義務</w:t>
      </w:r>
    </w:p>
    <w:p w14:paraId="5EDD8289" w14:textId="77777777" w:rsidR="00F755C1" w:rsidRDefault="00F755C1" w:rsidP="00F755C1">
      <w:r w:rsidRPr="00BE5AD2">
        <w:rPr>
          <w:rFonts w:hint="eastAsia"/>
        </w:rPr>
        <w:t>※今回追記等を行った基準は『』で示す。</w:t>
      </w:r>
    </w:p>
    <w:p w14:paraId="72E59D41" w14:textId="77777777" w:rsidR="00F755C1" w:rsidRDefault="00F755C1" w:rsidP="00F755C1"/>
    <w:p w14:paraId="6DCEC9F6" w14:textId="77777777" w:rsidR="00F755C1" w:rsidRDefault="00F755C1" w:rsidP="00F755C1">
      <w:r>
        <w:rPr>
          <w:rFonts w:hint="eastAsia"/>
        </w:rPr>
        <w:t xml:space="preserve">　全般・経路</w:t>
      </w:r>
    </w:p>
    <w:p w14:paraId="3126CC3E" w14:textId="77777777" w:rsidR="00F755C1" w:rsidRDefault="00F755C1" w:rsidP="00F755C1">
      <w:r>
        <w:t>（しろまる）浴室・シャワー室・脱衣所または更衣室まで支障なくアプローチできるよう段を設けない。手すり等による誘導も考慮する。</w:t>
      </w:r>
    </w:p>
    <w:p w14:paraId="38763353" w14:textId="77777777" w:rsidR="00F755C1" w:rsidRDefault="00F755C1" w:rsidP="00F755C1">
      <w:r>
        <w:t>（しろまる）脱衣所または更衣室から洗い場及び浴槽、また、脱衣所または更衣室からシャワー室への一連の動作が円滑に行えるよう配慮する。</w:t>
      </w:r>
      <w:r>
        <w:tab/>
      </w:r>
    </w:p>
    <w:p w14:paraId="299BD7F6" w14:textId="77777777" w:rsidR="00F755C1" w:rsidRDefault="00F755C1" w:rsidP="00F755C1">
      <w:r>
        <w:t>（しろまる）浴室等は高齢者、障がい者等などにとって転倒などの危険の大きな場所であるため、障がいの種類・程度、介助者の有無などを考慮して浴室等の形状などを計画する。</w:t>
      </w:r>
    </w:p>
    <w:p w14:paraId="5AB8C5EB" w14:textId="77777777" w:rsidR="00F755C1" w:rsidRDefault="00F755C1" w:rsidP="00F755C1"/>
    <w:p w14:paraId="7D8DA222" w14:textId="77777777" w:rsidR="00F755C1" w:rsidRDefault="00F755C1" w:rsidP="00F755C1">
      <w:r>
        <w:rPr>
          <w:rFonts w:hint="eastAsia"/>
        </w:rPr>
        <w:t xml:space="preserve">　戸</w:t>
      </w:r>
    </w:p>
    <w:p w14:paraId="3D91E36B" w14:textId="77777777" w:rsidR="00F755C1" w:rsidRDefault="00F755C1" w:rsidP="00F755C1">
      <w:r>
        <w:t>（しろまる）扉等のガラスは、転倒等による事故防止を考慮し、安全ガラスを用いる。</w:t>
      </w:r>
      <w:r>
        <w:tab/>
      </w:r>
    </w:p>
    <w:p w14:paraId="20CE5D75" w14:textId="77777777" w:rsidR="00F755C1" w:rsidRDefault="00F755C1" w:rsidP="00F755C1"/>
    <w:p w14:paraId="27E42653" w14:textId="77777777" w:rsidR="00F755C1" w:rsidRDefault="00F755C1" w:rsidP="00F755C1">
      <w:r>
        <w:rPr>
          <w:rFonts w:hint="eastAsia"/>
        </w:rPr>
        <w:t xml:space="preserve">　仕上げ</w:t>
      </w:r>
    </w:p>
    <w:p w14:paraId="769F094D" w14:textId="77777777" w:rsidR="00F755C1" w:rsidRDefault="00F755C1" w:rsidP="00F755C1">
      <w:r>
        <w:t>（しろまる）浴室用車椅子等で移動しやすいよう、床は水はけのよい材料とし、可能な限り排水勾配を緩やかにする。</w:t>
      </w:r>
    </w:p>
    <w:p w14:paraId="4E34D64B" w14:textId="77777777" w:rsidR="00F755C1" w:rsidRDefault="00F755C1" w:rsidP="00F755C1">
      <w:r>
        <w:t>（くろまる）</w:t>
      </w:r>
      <w:r>
        <w:rPr>
          <w:rFonts w:hint="eastAsia"/>
        </w:rPr>
        <w:t>不特定かつ多数の者が利用し、又は主として高齢者、障がい者等が利用する浴室又はシャワー室（以下この章において「浴室等」という。）を設ける場合には、床の表面は、粗面とし、又は滑りにくい材料で仕上げなければならない。</w:t>
      </w:r>
    </w:p>
    <w:p w14:paraId="5C0DD6E2" w14:textId="77777777" w:rsidR="00F755C1" w:rsidRDefault="00F755C1" w:rsidP="00F755C1"/>
    <w:p w14:paraId="19F97B90" w14:textId="77777777" w:rsidR="00F755C1" w:rsidRDefault="00F755C1" w:rsidP="00F755C1">
      <w:r>
        <w:rPr>
          <w:rFonts w:hint="eastAsia"/>
        </w:rPr>
        <w:t xml:space="preserve">　色</w:t>
      </w:r>
    </w:p>
    <w:p w14:paraId="13060687" w14:textId="77777777" w:rsidR="00F755C1" w:rsidRDefault="00F755C1" w:rsidP="00F755C1">
      <w:r>
        <w:t>（しろまる）浴室の配置等を把握しやすくするため、床と浴槽等の色のコントラストに配慮する。また、浴室の照明についても工夫を行う。</w:t>
      </w:r>
    </w:p>
    <w:p w14:paraId="693519E5" w14:textId="77777777" w:rsidR="00F755C1" w:rsidRDefault="00F755C1" w:rsidP="00F755C1"/>
    <w:p w14:paraId="352F5084" w14:textId="77777777" w:rsidR="00F755C1" w:rsidRDefault="00F755C1" w:rsidP="00F755C1">
      <w:r>
        <w:rPr>
          <w:rFonts w:hint="eastAsia"/>
        </w:rPr>
        <w:t xml:space="preserve">　脱衣所（更衣室等含む）</w:t>
      </w:r>
    </w:p>
    <w:p w14:paraId="7330A820" w14:textId="77777777" w:rsidR="00F755C1" w:rsidRDefault="00F755C1" w:rsidP="00F755C1">
      <w:r>
        <w:t>（しろまる）車椅子使用者の脱衣は、着脱用ベンチ(長さ180cm以上、幅60cm以上、高さ40cm～45cm程度)を設けることや、床に下りての脱衣スペースの確保に配慮する。</w:t>
      </w:r>
    </w:p>
    <w:p w14:paraId="2CAEBB1A" w14:textId="77777777" w:rsidR="00F755C1" w:rsidRDefault="00F755C1" w:rsidP="00F755C1">
      <w:r>
        <w:rPr>
          <w:rFonts w:hint="eastAsia"/>
        </w:rPr>
        <w:t>解説：</w:t>
      </w:r>
      <w:r>
        <w:t xml:space="preserve"> 着脱用ベンチには下記のものを備える。</w:t>
      </w:r>
    </w:p>
    <w:p w14:paraId="464CA871" w14:textId="77777777" w:rsidR="00F755C1" w:rsidRDefault="00F755C1" w:rsidP="00F755C1">
      <w:r>
        <w:rPr>
          <w:rFonts w:hint="eastAsia"/>
        </w:rPr>
        <w:t>・上体の寄りかかることができるヘッドボード</w:t>
      </w:r>
    </w:p>
    <w:p w14:paraId="05E6C248" w14:textId="77777777" w:rsidR="00F755C1" w:rsidRDefault="00F755C1" w:rsidP="00F755C1">
      <w:r>
        <w:rPr>
          <w:rFonts w:hint="eastAsia"/>
        </w:rPr>
        <w:t>・表面仕上げはクッション材付で、滑りにくく、耐水性のあるもの</w:t>
      </w:r>
    </w:p>
    <w:p w14:paraId="00B805B9" w14:textId="77777777" w:rsidR="00F755C1" w:rsidRDefault="00F755C1" w:rsidP="00F755C1">
      <w:r>
        <w:rPr>
          <w:rFonts w:hint="eastAsia"/>
        </w:rPr>
        <w:t>・上部にぶら下がり用の吊り輪又は壁面に縦手すり</w:t>
      </w:r>
    </w:p>
    <w:p w14:paraId="2EC03B36" w14:textId="77777777" w:rsidR="00F755C1" w:rsidRDefault="00F755C1" w:rsidP="00F755C1">
      <w:r>
        <w:t>（しろまる）利用状況に応じ介助スペースを確保できるよう、着脱用ベンチを床に固定することは避ける。</w:t>
      </w:r>
    </w:p>
    <w:p w14:paraId="1FAC5884" w14:textId="77777777" w:rsidR="00F755C1" w:rsidRDefault="00F755C1" w:rsidP="00F755C1">
      <w:r>
        <w:rPr>
          <w:rFonts w:hint="eastAsia"/>
        </w:rPr>
        <w:t>（</w:t>
      </w:r>
      <w:r>
        <w:t>しろまる）脱衣所の収納棚は車椅子での使用に適する高さ及び位置とする。また、下部には車椅子のフットレストが入るスペースを確保する。</w:t>
      </w:r>
    </w:p>
    <w:p w14:paraId="31CC9363" w14:textId="77777777" w:rsidR="00F755C1" w:rsidRDefault="00F755C1" w:rsidP="00F755C1">
      <w:r>
        <w:rPr>
          <w:rFonts w:hint="eastAsia"/>
        </w:rPr>
        <w:t>解説：・収納棚</w:t>
      </w:r>
    </w:p>
    <w:p w14:paraId="103F0D7B" w14:textId="77777777" w:rsidR="00F755C1" w:rsidRDefault="00F755C1" w:rsidP="00F755C1">
      <w:r>
        <w:rPr>
          <w:rFonts w:hint="eastAsia"/>
        </w:rPr>
        <w:t>上端：</w:t>
      </w:r>
      <w:r>
        <w:t>100cm～120cm程度</w:t>
      </w:r>
    </w:p>
    <w:p w14:paraId="5DF4CE9B" w14:textId="77777777" w:rsidR="00F755C1" w:rsidRDefault="00F755C1" w:rsidP="00F755C1">
      <w:r>
        <w:rPr>
          <w:rFonts w:hint="eastAsia"/>
        </w:rPr>
        <w:t>下端：</w:t>
      </w:r>
      <w:r>
        <w:t>30cm～40cm程度</w:t>
      </w:r>
    </w:p>
    <w:p w14:paraId="13A70B3B" w14:textId="77777777" w:rsidR="00F755C1" w:rsidRDefault="00F755C1" w:rsidP="00F755C1">
      <w:r>
        <w:rPr>
          <w:rFonts w:hint="eastAsia"/>
        </w:rPr>
        <w:t>奥行き：</w:t>
      </w:r>
      <w:r>
        <w:t>60cm程度</w:t>
      </w:r>
      <w:r>
        <w:tab/>
        <w:t>図11.1</w:t>
      </w:r>
    </w:p>
    <w:p w14:paraId="0A669C6C" w14:textId="77777777" w:rsidR="00F755C1" w:rsidRDefault="00F755C1" w:rsidP="00F755C1">
      <w:r>
        <w:t>（しろまる）ロッカー等のハンガーパイプやフックの高さは、床から120cm程度の低い位置とするか、高さの調節ができるものとする。</w:t>
      </w:r>
    </w:p>
    <w:p w14:paraId="1D8B8160" w14:textId="77777777" w:rsidR="00F755C1" w:rsidRDefault="00F755C1" w:rsidP="00F755C1">
      <w:r>
        <w:t>（しろまる）脱衣所の下足入れや収納棚は、視覚障がい者が認知をしやすいように、点字表示等をする。</w:t>
      </w:r>
    </w:p>
    <w:p w14:paraId="0BEF04D0" w14:textId="77777777" w:rsidR="00F755C1" w:rsidRPr="00840099" w:rsidRDefault="00F755C1" w:rsidP="00F755C1">
      <w:r>
        <w:rPr>
          <w:rFonts w:hint="eastAsia"/>
        </w:rPr>
        <w:t>『</w:t>
      </w:r>
      <w:r>
        <w:t>（しろまる）更衣ブースは、介助者が異性である場合を考慮して、プライバシーを確保し、専用の出入口をだれでも利用できる位置に設ける。</w:t>
      </w:r>
      <w:r>
        <w:rPr>
          <w:rFonts w:hint="eastAsia"/>
        </w:rPr>
        <w:t>』</w:t>
      </w:r>
    </w:p>
    <w:p w14:paraId="6B98573B" w14:textId="77777777" w:rsidR="00F755C1" w:rsidRDefault="00F755C1" w:rsidP="00F755C1">
      <w:r>
        <w:rPr>
          <w:rFonts w:hint="eastAsia"/>
        </w:rPr>
        <w:t>『</w:t>
      </w:r>
      <w:r>
        <w:t>（しろまる）プライバシーの確保を必要とする場合を考慮して、性別に関わらずすべての人が利用できる位置に1人用の個室の更衣ブースを1以上設置する</w:t>
      </w:r>
      <w:r>
        <w:rPr>
          <w:rFonts w:hint="eastAsia"/>
        </w:rPr>
        <w:t>。』</w:t>
      </w:r>
    </w:p>
    <w:p w14:paraId="4E577110" w14:textId="77777777" w:rsidR="00F755C1" w:rsidRDefault="00F755C1" w:rsidP="00F755C1">
      <w:r>
        <w:t>（しろまる）脱衣所（更衣室等含む）には、乳幼児用のおむつ交換台を設ける。</w:t>
      </w:r>
    </w:p>
    <w:p w14:paraId="0B994BC2" w14:textId="77777777" w:rsidR="00F755C1" w:rsidRDefault="00F755C1" w:rsidP="00F755C1">
      <w:r>
        <w:rPr>
          <w:rFonts w:hint="eastAsia"/>
        </w:rPr>
        <w:t>『</w:t>
      </w:r>
      <w:r>
        <w:t>（しろまる）シャワー用車椅子置き場や更衣ロッカーを車椅子使用者用のスペースが確保された更衣ブース付近に設置する。</w:t>
      </w:r>
      <w:r>
        <w:rPr>
          <w:rFonts w:hint="eastAsia"/>
        </w:rPr>
        <w:t>』</w:t>
      </w:r>
    </w:p>
    <w:p w14:paraId="12FBF5E5" w14:textId="77777777" w:rsidR="00F755C1" w:rsidRDefault="00F755C1" w:rsidP="00F755C1">
      <w:r>
        <w:rPr>
          <w:rFonts w:hint="eastAsia"/>
        </w:rPr>
        <w:t>『</w:t>
      </w:r>
      <w:r>
        <w:t>（しろまる）座位を取るのが難しい利用者に配慮し、更衣室内に脱衣用のベッドを設置する。</w:t>
      </w:r>
      <w:r>
        <w:rPr>
          <w:rFonts w:hint="eastAsia"/>
        </w:rPr>
        <w:t>』</w:t>
      </w:r>
    </w:p>
    <w:p w14:paraId="6715104E" w14:textId="77777777" w:rsidR="00F755C1" w:rsidRDefault="00F755C1" w:rsidP="00F755C1"/>
    <w:p w14:paraId="2E1F706E" w14:textId="77777777" w:rsidR="00F755C1" w:rsidRDefault="00F755C1" w:rsidP="00F755C1">
      <w:r>
        <w:rPr>
          <w:rFonts w:hint="eastAsia"/>
        </w:rPr>
        <w:t xml:space="preserve">　浴室等</w:t>
      </w:r>
    </w:p>
    <w:p w14:paraId="0728FB9D" w14:textId="77777777" w:rsidR="00F755C1" w:rsidRDefault="00F755C1" w:rsidP="00F755C1">
      <w:r>
        <w:t>（くろまる）浴室等のうち一以上（男子用及び女子用の区別があるときは、それぞれ一以上）は、次に掲げるものでなければならない。</w:t>
      </w:r>
    </w:p>
    <w:p w14:paraId="4A496CBC" w14:textId="77777777" w:rsidR="00F755C1" w:rsidRDefault="00F755C1" w:rsidP="00F755C1">
      <w:r>
        <w:rPr>
          <w:rFonts w:hint="eastAsia"/>
        </w:rPr>
        <w:t>イ　浴槽、シャワー、手すり等を適切に配置する。</w:t>
      </w:r>
    </w:p>
    <w:p w14:paraId="7DDD32B2" w14:textId="77777777" w:rsidR="00F755C1" w:rsidRDefault="00F755C1" w:rsidP="00F755C1">
      <w:r>
        <w:rPr>
          <w:rFonts w:hint="eastAsia"/>
        </w:rPr>
        <w:t>解説：</w:t>
      </w:r>
      <w:r>
        <w:t xml:space="preserve"> 脱衣室、浴室、障がい者用シャワーブース、更衣ブース等に転倒防止、身体支持、移乗補助に配慮した手すりの設置を求めるものである。</w:t>
      </w:r>
    </w:p>
    <w:p w14:paraId="29EEE508" w14:textId="77777777" w:rsidR="00F755C1" w:rsidRDefault="00F755C1" w:rsidP="00F755C1">
      <w:r>
        <w:rPr>
          <w:rFonts w:hint="eastAsia"/>
        </w:rPr>
        <w:t>ロ　車椅子使用者が円滑に利用できるよう十分な空間を確保する。</w:t>
      </w:r>
    </w:p>
    <w:p w14:paraId="4CD51BE1" w14:textId="77777777" w:rsidR="00F755C1" w:rsidRDefault="00F755C1" w:rsidP="00F755C1">
      <w:r>
        <w:rPr>
          <w:rFonts w:hint="eastAsia"/>
        </w:rPr>
        <w:t>解説：</w:t>
      </w:r>
      <w:r>
        <w:t xml:space="preserve"> 脱衣室は「浴室等」の一部として扱い、脱衣室を設置する場合は、十分な空間（直径150cm以上の円）の確保が必要である。</w:t>
      </w:r>
    </w:p>
    <w:p w14:paraId="269B5484" w14:textId="77777777" w:rsidR="00F755C1" w:rsidRDefault="00F755C1" w:rsidP="00F755C1">
      <w:r>
        <w:rPr>
          <w:rFonts w:hint="eastAsia"/>
        </w:rPr>
        <w:t>なお、電動車椅子等、大きな車椅子では、</w:t>
      </w:r>
      <w:r>
        <w:t>150cmの円では十分でない場合があるため、施設の利用者等状況を鑑みて設計する必要がある。</w:t>
      </w:r>
    </w:p>
    <w:p w14:paraId="30061443" w14:textId="77777777" w:rsidR="00F755C1" w:rsidRDefault="00F755C1" w:rsidP="00F755C1">
      <w:r>
        <w:rPr>
          <w:rFonts w:hint="eastAsia"/>
        </w:rPr>
        <w:t>ハ　出入口は、次に掲げるものであること。</w:t>
      </w:r>
    </w:p>
    <w:p w14:paraId="74440CAD" w14:textId="77777777" w:rsidR="00F755C1" w:rsidRDefault="00F755C1" w:rsidP="00F755C1">
      <w:r>
        <w:t>(1)幅は、80cm以上とする。</w:t>
      </w:r>
    </w:p>
    <w:p w14:paraId="71A74DD8" w14:textId="77777777" w:rsidR="00F755C1" w:rsidRDefault="00F755C1" w:rsidP="00F755C1">
      <w:r>
        <w:t>(2)戸を設ける場合には、自動的に開閉する構造その他の車椅子使用者が容易に開閉して通過できる構造とし、かつ、その前後に高低差がない。</w:t>
      </w:r>
    </w:p>
    <w:p w14:paraId="3A624131" w14:textId="77777777" w:rsidR="00F755C1" w:rsidRDefault="00F755C1" w:rsidP="00F755C1"/>
    <w:p w14:paraId="666BDA07" w14:textId="77777777" w:rsidR="00F755C1" w:rsidRDefault="00F755C1" w:rsidP="00F755C1">
      <w:r>
        <w:rPr>
          <w:rFonts w:hint="eastAsia"/>
        </w:rPr>
        <w:t xml:space="preserve">　洗い場</w:t>
      </w:r>
    </w:p>
    <w:p w14:paraId="52982797" w14:textId="77777777" w:rsidR="00F755C1" w:rsidRDefault="00F755C1" w:rsidP="00F755C1">
      <w:r>
        <w:t>（しろまる）洗い場の下部には車椅子のフットレストが入るようにスペースを確保する。また、車椅子から容易に移乗できる高さ40cm～45cm程度の洗い場台を設置する。</w:t>
      </w:r>
    </w:p>
    <w:p w14:paraId="3233BF05" w14:textId="77777777" w:rsidR="00F755C1" w:rsidRDefault="00F755C1" w:rsidP="00F755C1">
      <w:r>
        <w:rPr>
          <w:rFonts w:hint="eastAsia"/>
        </w:rPr>
        <w:t>解説：</w:t>
      </w:r>
      <w:r>
        <w:t xml:space="preserve"> 車椅子の座面と同じ高さの洗い場とした場合、洗い場から浴槽に排水が流れ込まないように、浴槽の縁、縁からの水勾配、排水溝を工夫して配置する。</w:t>
      </w:r>
      <w:r>
        <w:tab/>
        <w:t>図11.2</w:t>
      </w:r>
    </w:p>
    <w:p w14:paraId="063403A1" w14:textId="77777777" w:rsidR="00F755C1" w:rsidRDefault="00F755C1" w:rsidP="00F755C1"/>
    <w:p w14:paraId="147BDEAE" w14:textId="77777777" w:rsidR="00F755C1" w:rsidRDefault="00F755C1" w:rsidP="00F755C1">
      <w:r>
        <w:rPr>
          <w:rFonts w:hint="eastAsia"/>
        </w:rPr>
        <w:t xml:space="preserve">　浴槽</w:t>
      </w:r>
    </w:p>
    <w:p w14:paraId="6F1A6C9C" w14:textId="77777777" w:rsidR="00F755C1" w:rsidRDefault="00F755C1" w:rsidP="00F755C1">
      <w:r>
        <w:t>（しろまる）浴槽のまわりには、2方向以上から介助できるスペースを設ける。</w:t>
      </w:r>
      <w:r>
        <w:tab/>
      </w:r>
    </w:p>
    <w:p w14:paraId="63C58DBD" w14:textId="77777777" w:rsidR="00F755C1" w:rsidRDefault="00F755C1" w:rsidP="00F755C1">
      <w:r>
        <w:t>（しろまる）浴槽の深さは50cm程度、エプロン高さは45cm（車椅子の座面の高さ）程度とする。</w:t>
      </w:r>
    </w:p>
    <w:p w14:paraId="2CDB693F" w14:textId="77777777" w:rsidR="00F755C1" w:rsidRDefault="00F755C1" w:rsidP="00F755C1">
      <w:r>
        <w:t>（しろまる）浴槽の脇に移乗台を設ける。移乗台の大きさは車椅子から移乗しやすい高さ40cm～45cm程度、幅45cm程度、奥行きは浴槽と同程度とする。</w:t>
      </w:r>
    </w:p>
    <w:p w14:paraId="78616AB4" w14:textId="77777777" w:rsidR="00F755C1" w:rsidRDefault="00F755C1" w:rsidP="00F755C1">
      <w:r>
        <w:rPr>
          <w:rFonts w:hint="eastAsia"/>
        </w:rPr>
        <w:t>解説：</w:t>
      </w:r>
      <w:r>
        <w:t xml:space="preserve"> 移乗台は取り外し可能なものでも可能。</w:t>
      </w:r>
    </w:p>
    <w:p w14:paraId="4C476CE8" w14:textId="77777777" w:rsidR="00F755C1" w:rsidRDefault="00F755C1" w:rsidP="00F755C1">
      <w:r>
        <w:t>（しろまる）病院、介護老人保健施設等では浴槽内へのアプローチとしてスロープを設置する。</w:t>
      </w:r>
    </w:p>
    <w:p w14:paraId="6B29E150" w14:textId="77777777" w:rsidR="00F755C1" w:rsidRDefault="00F755C1" w:rsidP="00F755C1">
      <w:r>
        <w:rPr>
          <w:rFonts w:hint="eastAsia"/>
        </w:rPr>
        <w:t>（</w:t>
      </w:r>
      <w:r w:rsidRPr="00BE5AD2">
        <w:rPr>
          <w:rFonts w:hint="eastAsia"/>
        </w:rPr>
        <w:t>車椅子使用者が利用できる浴室の例</w:t>
      </w:r>
      <w:r>
        <w:rPr>
          <w:rFonts w:hint="eastAsia"/>
        </w:rPr>
        <w:t>を図面で示す）</w:t>
      </w:r>
    </w:p>
    <w:p w14:paraId="40B59C85" w14:textId="77777777" w:rsidR="00F755C1" w:rsidRDefault="00F755C1" w:rsidP="00F755C1"/>
    <w:p w14:paraId="124267DF" w14:textId="77777777" w:rsidR="00F755C1" w:rsidRDefault="00F755C1" w:rsidP="00F755C1">
      <w:r>
        <w:rPr>
          <w:rFonts w:hint="eastAsia"/>
        </w:rPr>
        <w:t xml:space="preserve">　シャワーブース等</w:t>
      </w:r>
    </w:p>
    <w:p w14:paraId="1897896A" w14:textId="77777777" w:rsidR="00F755C1" w:rsidRDefault="00F755C1" w:rsidP="00F755C1">
      <w:r>
        <w:t>（しろまる）シャワーブースの出入口は引き戸又はカーテンとする。</w:t>
      </w:r>
      <w:r>
        <w:tab/>
        <w:t>図11.5</w:t>
      </w:r>
    </w:p>
    <w:p w14:paraId="087F7237" w14:textId="77777777" w:rsidR="00F755C1" w:rsidRDefault="00F755C1" w:rsidP="00F755C1">
      <w:r>
        <w:rPr>
          <w:rFonts w:hint="eastAsia"/>
        </w:rPr>
        <w:t>『</w:t>
      </w:r>
      <w:r>
        <w:t>（しろまる）プライバシーの確保を必要とする場合を考慮して、性別に関わらずすべての人が利用できる位置に1人用の個室シャワールームを1以上設置する。</w:t>
      </w:r>
      <w:r>
        <w:rPr>
          <w:rFonts w:hint="eastAsia"/>
        </w:rPr>
        <w:t>』</w:t>
      </w:r>
    </w:p>
    <w:p w14:paraId="1C4D5F21" w14:textId="77777777" w:rsidR="00F755C1" w:rsidRDefault="00F755C1" w:rsidP="00F755C1"/>
    <w:p w14:paraId="5F4742D6" w14:textId="77777777" w:rsidR="00F755C1" w:rsidRDefault="00F755C1" w:rsidP="00F755C1">
      <w:r>
        <w:rPr>
          <w:rFonts w:hint="eastAsia"/>
        </w:rPr>
        <w:t xml:space="preserve">　水栓</w:t>
      </w:r>
    </w:p>
    <w:p w14:paraId="4BDC0161" w14:textId="77777777" w:rsidR="00F755C1" w:rsidRDefault="00F755C1" w:rsidP="00F755C1">
      <w:r>
        <w:t>（しろまる）浴槽からの湯水の溢れ出しを防止するために、水栓は定量止水機能のついたものとする。</w:t>
      </w:r>
    </w:p>
    <w:p w14:paraId="522DC6D2" w14:textId="77777777" w:rsidR="00F755C1" w:rsidRDefault="00F755C1" w:rsidP="00F755C1">
      <w:r>
        <w:t>（しろまる）水栓金具はレバー式等操作のしやすいものとする。</w:t>
      </w:r>
      <w:r>
        <w:tab/>
      </w:r>
    </w:p>
    <w:p w14:paraId="4131454C" w14:textId="77777777" w:rsidR="00F755C1" w:rsidRDefault="00F755C1" w:rsidP="00F755C1">
      <w:r>
        <w:t>（しろまる）個室用の浴室の場合、水栓金具類の取り付け高さ等は洗い場から手が届き、浴槽内に座った状態で利用できるようにする。</w:t>
      </w:r>
      <w:r>
        <w:tab/>
      </w:r>
    </w:p>
    <w:p w14:paraId="1A3C5ABD" w14:textId="77777777" w:rsidR="00F755C1" w:rsidRDefault="00F755C1" w:rsidP="00F755C1">
      <w:r>
        <w:t>（しろまる）水栓には点字表示とともに、浮き彫り文字や音声による案内を併用する等の工夫を行う。</w:t>
      </w:r>
    </w:p>
    <w:p w14:paraId="1871CE3E" w14:textId="77777777" w:rsidR="00F755C1" w:rsidRDefault="00F755C1" w:rsidP="00F755C1">
      <w:r>
        <w:t>（しろまる）浴室用水栓においては湯水の混合操作を容易にするため、サーモスタット（自動温度調節器）の付いたワンハンド・レバー式とする。</w:t>
      </w:r>
    </w:p>
    <w:p w14:paraId="6101E23C" w14:textId="77777777" w:rsidR="00F755C1" w:rsidRDefault="00F755C1" w:rsidP="00F755C1">
      <w:r>
        <w:rPr>
          <w:rFonts w:hint="eastAsia"/>
        </w:rPr>
        <w:t>解説：</w:t>
      </w:r>
      <w:r>
        <w:t xml:space="preserve"> サーモスタットの付いた水栓には、適温の箇所に認知しやすい印等をつける。</w:t>
      </w:r>
      <w:r>
        <w:tab/>
      </w:r>
    </w:p>
    <w:p w14:paraId="2050FD1A" w14:textId="77777777" w:rsidR="00F755C1" w:rsidRDefault="00F755C1" w:rsidP="00F755C1">
      <w:r>
        <w:t>（しろまる）シャワーは、原則としてハンドシャワーとし、シャワーヘッドは垂直に取り付けられたバーに沿ってスライドし高さを調節できるものか、上下二箇所の使いやすい位置にヘッド掛けを設けたものとする。</w:t>
      </w:r>
    </w:p>
    <w:p w14:paraId="5E0A9819" w14:textId="77777777" w:rsidR="00F755C1" w:rsidRDefault="00F755C1" w:rsidP="00F755C1">
      <w:r>
        <w:t>（しろまる）シャワーホースの長さは150cm以上とする。</w:t>
      </w:r>
    </w:p>
    <w:p w14:paraId="5779E620" w14:textId="77777777" w:rsidR="00F755C1" w:rsidRDefault="00F755C1" w:rsidP="00F755C1">
      <w:r>
        <w:t>（しろまる）洗い場での動作等により、水栓金具で怪我をしないよう取り付け方法、取り付け位置、水栓金具の形状に配慮する。</w:t>
      </w:r>
    </w:p>
    <w:p w14:paraId="7A7E3ACE" w14:textId="77777777" w:rsidR="00F755C1" w:rsidRDefault="00F755C1" w:rsidP="00F755C1"/>
    <w:p w14:paraId="57A2E13A" w14:textId="77777777" w:rsidR="00F755C1" w:rsidRDefault="00F755C1" w:rsidP="00F755C1">
      <w:r>
        <w:rPr>
          <w:rFonts w:hint="eastAsia"/>
        </w:rPr>
        <w:t xml:space="preserve">　手すり</w:t>
      </w:r>
    </w:p>
    <w:p w14:paraId="1EA75998" w14:textId="77777777" w:rsidR="00F755C1" w:rsidRDefault="00F755C1" w:rsidP="00F755C1">
      <w:r>
        <w:t>（しろまる）洗い場周囲及び浴槽周囲に手すりを取り付ける。必要に応じて連続させる</w:t>
      </w:r>
    </w:p>
    <w:p w14:paraId="1524E8CC" w14:textId="77777777" w:rsidR="00F755C1" w:rsidRDefault="00F755C1" w:rsidP="00F755C1">
      <w:r>
        <w:t>（しろまる）必要に応じて浴槽内にも手すりを設置する。</w:t>
      </w:r>
    </w:p>
    <w:p w14:paraId="4403A603" w14:textId="77777777" w:rsidR="00F755C1" w:rsidRDefault="00F755C1" w:rsidP="00F755C1">
      <w:r>
        <w:t>（しろまる）手すりは水平及び垂直の両タイプのものを取り付ける。</w:t>
      </w:r>
    </w:p>
    <w:p w14:paraId="5B049B01" w14:textId="77777777" w:rsidR="00F755C1" w:rsidRDefault="00F755C1" w:rsidP="00F755C1"/>
    <w:p w14:paraId="5ABB4E01" w14:textId="77777777" w:rsidR="00F755C1" w:rsidRDefault="00F755C1" w:rsidP="00F755C1">
      <w:r>
        <w:rPr>
          <w:rFonts w:hint="eastAsia"/>
        </w:rPr>
        <w:t xml:space="preserve">　緊急時の対応</w:t>
      </w:r>
    </w:p>
    <w:p w14:paraId="5EAC51A1" w14:textId="77777777" w:rsidR="00F755C1" w:rsidRDefault="00F755C1" w:rsidP="00F755C1">
      <w:r>
        <w:t>（しろまる）非常呼び出しボタンを設置する。浴室の場合、洗い場及び浴槽から手の届く位置にループやひもをつけて設ける。</w:t>
      </w:r>
    </w:p>
    <w:p w14:paraId="13C48274" w14:textId="77777777" w:rsidR="00F755C1" w:rsidRDefault="00F755C1" w:rsidP="00F755C1">
      <w:r>
        <w:rPr>
          <w:rFonts w:hint="eastAsia"/>
        </w:rPr>
        <w:t>解説：</w:t>
      </w:r>
      <w:r>
        <w:t xml:space="preserve"> 非常呼び出しボタンは、浴室内で倒れたとき等に使うので、低い位置にも設ける。</w:t>
      </w:r>
    </w:p>
    <w:p w14:paraId="74CD645E" w14:textId="77777777" w:rsidR="00F755C1" w:rsidRDefault="00F755C1" w:rsidP="00F755C1">
      <w:r>
        <w:t>（しろまる）脱衣所（更衣室含む）に緊急連絡用の文字情報やこれに代わるサインがわかるディスプレイ装置等を備える。</w:t>
      </w:r>
    </w:p>
    <w:p w14:paraId="06906E40" w14:textId="77777777" w:rsidR="00F755C1" w:rsidRDefault="00F755C1" w:rsidP="00F755C1"/>
    <w:p w14:paraId="6DE249B7" w14:textId="77777777" w:rsidR="00F755C1" w:rsidRDefault="00F755C1" w:rsidP="00F755C1">
      <w:r>
        <w:rPr>
          <w:rFonts w:hint="eastAsia"/>
        </w:rPr>
        <w:t xml:space="preserve">　その他の設備</w:t>
      </w:r>
    </w:p>
    <w:p w14:paraId="1D32E1BA" w14:textId="77777777" w:rsidR="00F755C1" w:rsidRDefault="00F755C1" w:rsidP="00F755C1">
      <w:r>
        <w:t>（しろまる）シャンプー・リンス・ボディソープ等の容器は、視覚障がい者が手で触れて区別することのできるものを設ける。</w:t>
      </w:r>
    </w:p>
    <w:p w14:paraId="440A53F1" w14:textId="77777777" w:rsidR="00F755C1" w:rsidRDefault="00F755C1" w:rsidP="00F755C1">
      <w:r>
        <w:rPr>
          <w:rFonts w:hint="eastAsia"/>
        </w:rPr>
        <w:t>解説：</w:t>
      </w:r>
      <w:r>
        <w:t xml:space="preserve"> シャンプー等の触覚識別表示については、日本産業規格 JIS S 0021の「高齢者、障害者配慮設計指針一包装・容器」に規定されている。</w:t>
      </w:r>
    </w:p>
    <w:p w14:paraId="5B43274E" w14:textId="77777777" w:rsidR="00F755C1" w:rsidRDefault="00F755C1" w:rsidP="00F755C1">
      <w:r>
        <w:t>（しろまる）浴室用車椅子、シャワーチェアー等を用意する。</w:t>
      </w:r>
    </w:p>
    <w:p w14:paraId="3A47C49C" w14:textId="77777777" w:rsidR="00F755C1" w:rsidRDefault="00F755C1" w:rsidP="00F755C1"/>
    <w:p w14:paraId="6E4E7660" w14:textId="77777777" w:rsidR="00F755C1" w:rsidRDefault="00F755C1" w:rsidP="00F755C1">
      <w:r>
        <w:rPr>
          <w:rFonts w:hint="eastAsia"/>
        </w:rPr>
        <w:t xml:space="preserve">　チェック項目（義務基準）</w:t>
      </w:r>
    </w:p>
    <w:p w14:paraId="53203BAE" w14:textId="77777777" w:rsidR="00F755C1" w:rsidRDefault="00F755C1" w:rsidP="00F755C1">
      <w:r>
        <w:rPr>
          <w:rFonts w:hint="eastAsia"/>
        </w:rPr>
        <w:t>一般基準、</w:t>
      </w:r>
      <w:r>
        <w:t>仕上げ</w:t>
      </w:r>
    </w:p>
    <w:p w14:paraId="169E7754" w14:textId="77777777" w:rsidR="00F755C1" w:rsidRDefault="00F755C1" w:rsidP="00F755C1">
      <w:r>
        <w:t>①表面は滑りにくい仕上げであるか</w:t>
      </w:r>
    </w:p>
    <w:p w14:paraId="58548152" w14:textId="77777777" w:rsidR="00F755C1" w:rsidRDefault="00F755C1" w:rsidP="00F755C1">
      <w:r>
        <w:t>浴室等</w:t>
      </w:r>
    </w:p>
    <w:p w14:paraId="3CF1FC48" w14:textId="77777777" w:rsidR="00F755C1" w:rsidRDefault="00F755C1" w:rsidP="00F755C1">
      <w:r>
        <w:t>②車椅子使用者用浴室等を設けているか　（１以上）</w:t>
      </w:r>
    </w:p>
    <w:p w14:paraId="2A6839AA" w14:textId="77777777" w:rsidR="00F755C1" w:rsidRDefault="00F755C1" w:rsidP="00F755C1">
      <w:r>
        <w:t>(1)浴槽、シャワー、手すり等が適切に配置されているか</w:t>
      </w:r>
    </w:p>
    <w:p w14:paraId="7B78EA9F" w14:textId="77777777" w:rsidR="00F755C1" w:rsidRDefault="00F755C1" w:rsidP="00F755C1">
      <w:r>
        <w:t>(2)車椅子使用者が円滑に利用できる十分な空間が確保されているか</w:t>
      </w:r>
    </w:p>
    <w:p w14:paraId="68CDDAFB" w14:textId="77777777" w:rsidR="00F755C1" w:rsidRDefault="00F755C1" w:rsidP="00F755C1">
      <w:r>
        <w:t>(3)出入口の幅は８０ｃｍ以上であるか</w:t>
      </w:r>
    </w:p>
    <w:p w14:paraId="3C56CDE3" w14:textId="77777777" w:rsidR="00F755C1" w:rsidRDefault="00F755C1" w:rsidP="00F755C1">
      <w:r>
        <w:t>(4)出入口の戸は車椅子使用者が通過しやすく、前後に水平部分を設けているか</w:t>
      </w:r>
    </w:p>
    <w:p w14:paraId="6A6565F9" w14:textId="597632CA" w:rsidR="00F755C1" w:rsidRDefault="00F755C1" w:rsidP="001D64E8"/>
    <w:p w14:paraId="26875C7B" w14:textId="31F3A025" w:rsidR="00F755C1" w:rsidRDefault="00F755C1" w:rsidP="001D64E8"/>
    <w:p w14:paraId="6A536D87" w14:textId="1D9DB5D4" w:rsidR="00F755C1" w:rsidRDefault="00F755C1" w:rsidP="001D64E8"/>
    <w:p w14:paraId="46553B11" w14:textId="4EC7C5BB" w:rsidR="00F755C1" w:rsidRDefault="00F755C1" w:rsidP="001D64E8"/>
    <w:p w14:paraId="60F96681" w14:textId="5ADE5F51" w:rsidR="00F755C1" w:rsidRDefault="00F755C1" w:rsidP="001D64E8"/>
    <w:p w14:paraId="1FFB9B51" w14:textId="128233B1" w:rsidR="00F755C1" w:rsidRDefault="00F755C1" w:rsidP="001D64E8"/>
    <w:p w14:paraId="2805C8CC" w14:textId="00F4F622" w:rsidR="00F755C1" w:rsidRDefault="00F755C1" w:rsidP="001D64E8"/>
    <w:p w14:paraId="5093166C" w14:textId="35CFFD2F" w:rsidR="00F755C1" w:rsidRDefault="00F755C1" w:rsidP="001D64E8"/>
    <w:p w14:paraId="0730D21D" w14:textId="76F9546F" w:rsidR="00F755C1" w:rsidRDefault="00F755C1" w:rsidP="001D64E8"/>
    <w:p w14:paraId="5629257A" w14:textId="038F9C9B" w:rsidR="00F755C1" w:rsidRDefault="00F755C1" w:rsidP="001D64E8"/>
    <w:p w14:paraId="37778D46" w14:textId="00737B4B" w:rsidR="00F755C1" w:rsidRDefault="00F755C1" w:rsidP="001D64E8"/>
    <w:p w14:paraId="694D9CF3" w14:textId="618AF2AA" w:rsidR="00F755C1" w:rsidRDefault="00F755C1" w:rsidP="001D64E8"/>
    <w:p w14:paraId="2A8C47A4" w14:textId="62A516EC" w:rsidR="00F755C1" w:rsidRDefault="00F755C1" w:rsidP="001D64E8"/>
    <w:p w14:paraId="726D4C59" w14:textId="6616F2C2" w:rsidR="00F755C1" w:rsidRDefault="00F755C1" w:rsidP="001D64E8"/>
    <w:p w14:paraId="196BE335" w14:textId="5AF81CDA" w:rsidR="00F755C1" w:rsidRDefault="00F755C1" w:rsidP="001D64E8"/>
    <w:p w14:paraId="7B77C4AA" w14:textId="3CC0960F" w:rsidR="00F755C1" w:rsidRDefault="00F755C1" w:rsidP="001D64E8"/>
    <w:p w14:paraId="4349914B" w14:textId="7857CDE6" w:rsidR="00F755C1" w:rsidRDefault="00F755C1" w:rsidP="001D64E8"/>
    <w:p w14:paraId="5B82E0B9" w14:textId="46F3EFE6" w:rsidR="00F755C1" w:rsidRDefault="00F755C1" w:rsidP="001D64E8"/>
    <w:p w14:paraId="17472A77" w14:textId="2034DDE4" w:rsidR="00F755C1" w:rsidRDefault="00F755C1" w:rsidP="001D64E8"/>
    <w:p w14:paraId="37449EAB" w14:textId="77777777" w:rsidR="00F755C1" w:rsidRDefault="00F755C1" w:rsidP="00F755C1">
      <w:r>
        <w:rPr>
          <w:rFonts w:hint="eastAsia"/>
        </w:rPr>
        <w:t xml:space="preserve">　　　</w:t>
      </w:r>
      <w:r>
        <w:t>12</w:t>
      </w:r>
      <w:r>
        <w:rPr>
          <w:rFonts w:hint="eastAsia"/>
        </w:rPr>
        <w:t>標識（政令第</w:t>
      </w:r>
      <w:r>
        <w:t>20条）</w:t>
      </w:r>
    </w:p>
    <w:p w14:paraId="5E87E581" w14:textId="77777777" w:rsidR="00F755C1" w:rsidRDefault="00F755C1" w:rsidP="00F755C1">
      <w:r>
        <w:rPr>
          <w:rFonts w:hint="eastAsia"/>
        </w:rPr>
        <w:t xml:space="preserve">　　　基本的な考え方</w:t>
      </w:r>
    </w:p>
    <w:p w14:paraId="1E7C6879" w14:textId="77777777" w:rsidR="00F755C1" w:rsidRDefault="00F755C1" w:rsidP="00F755C1">
      <w:r>
        <w:rPr>
          <w:rFonts w:hint="eastAsia"/>
        </w:rPr>
        <w:t>標識は、一般的にピクトグラムとも呼ばれ、空間全体や各空間の用途、順路などを示すために有効である。</w:t>
      </w:r>
    </w:p>
    <w:p w14:paraId="25C09EEF" w14:textId="77777777" w:rsidR="00F755C1" w:rsidRDefault="00F755C1" w:rsidP="00F755C1">
      <w:r>
        <w:rPr>
          <w:rFonts w:hint="eastAsia"/>
        </w:rPr>
        <w:t>文字より絵のほうが理解しやすいといった障がい者や、子どもに対して情報を提供することができる手段でもあるため、情報が確実に得られるようわかりやすくかつ適切に設ける必要がある。</w:t>
      </w:r>
    </w:p>
    <w:p w14:paraId="699DFA68" w14:textId="77777777" w:rsidR="00F755C1" w:rsidRDefault="00F755C1" w:rsidP="00F755C1"/>
    <w:p w14:paraId="6C9C61D6" w14:textId="77777777" w:rsidR="00F755C1" w:rsidRDefault="00F755C1" w:rsidP="00F755C1">
      <w:r>
        <w:rPr>
          <w:rFonts w:hint="eastAsia"/>
        </w:rPr>
        <w:t xml:space="preserve">　目次</w:t>
      </w:r>
    </w:p>
    <w:p w14:paraId="46624AD3" w14:textId="77777777" w:rsidR="00F755C1" w:rsidRDefault="00F755C1" w:rsidP="00F755C1">
      <w:r>
        <w:rPr>
          <w:rFonts w:hint="eastAsia"/>
        </w:rPr>
        <w:t>標識</w:t>
      </w:r>
    </w:p>
    <w:p w14:paraId="43DD52B3" w14:textId="77777777" w:rsidR="00F755C1" w:rsidRDefault="00F755C1" w:rsidP="00F755C1">
      <w:r>
        <w:rPr>
          <w:rFonts w:hint="eastAsia"/>
        </w:rPr>
        <w:t>大きさ</w:t>
      </w:r>
    </w:p>
    <w:p w14:paraId="1CBA72E6" w14:textId="77777777" w:rsidR="00F755C1" w:rsidRDefault="00F755C1" w:rsidP="00F755C1">
      <w:r>
        <w:rPr>
          <w:rFonts w:hint="eastAsia"/>
        </w:rPr>
        <w:t>浮き彫り</w:t>
      </w:r>
    </w:p>
    <w:p w14:paraId="37D69B2D" w14:textId="77777777" w:rsidR="00F755C1" w:rsidRDefault="00F755C1" w:rsidP="00F755C1">
      <w:r>
        <w:rPr>
          <w:rFonts w:hint="eastAsia"/>
        </w:rPr>
        <w:t>設置</w:t>
      </w:r>
    </w:p>
    <w:p w14:paraId="3F0BDAF9" w14:textId="77777777" w:rsidR="00F755C1" w:rsidRDefault="00F755C1" w:rsidP="00F755C1"/>
    <w:p w14:paraId="44DC6331" w14:textId="77777777" w:rsidR="00F755C1" w:rsidRDefault="00F755C1" w:rsidP="00F755C1">
      <w:r>
        <w:t> </w:t>
      </w:r>
      <w:r>
        <w:rPr>
          <w:rFonts w:hint="eastAsia"/>
        </w:rPr>
        <w:t>整備基準</w:t>
      </w:r>
    </w:p>
    <w:p w14:paraId="55D61562" w14:textId="77777777" w:rsidR="00F755C1" w:rsidRDefault="00F755C1" w:rsidP="00F755C1">
      <w:r>
        <w:t>（しろまる）推奨</w:t>
      </w:r>
      <w:r>
        <w:rPr>
          <w:rFonts w:hint="eastAsia"/>
        </w:rPr>
        <w:t>、（くろまる）義務</w:t>
      </w:r>
    </w:p>
    <w:p w14:paraId="10FF2E7D" w14:textId="77777777" w:rsidR="00F755C1" w:rsidRDefault="00F755C1" w:rsidP="00F755C1">
      <w:r w:rsidRPr="00523E5A">
        <w:rPr>
          <w:rFonts w:hint="eastAsia"/>
        </w:rPr>
        <w:t>※今回追記等を行った基準は『』で示す。</w:t>
      </w:r>
    </w:p>
    <w:p w14:paraId="28A73BBE" w14:textId="77777777" w:rsidR="00F755C1" w:rsidRDefault="00F755C1" w:rsidP="00F755C1"/>
    <w:p w14:paraId="32ABA2B2" w14:textId="77777777" w:rsidR="00F755C1" w:rsidRDefault="00F755C1" w:rsidP="00F755C1">
      <w:r>
        <w:rPr>
          <w:rFonts w:hint="eastAsia"/>
        </w:rPr>
        <w:t xml:space="preserve">　標識</w:t>
      </w:r>
    </w:p>
    <w:p w14:paraId="7D8D42C1" w14:textId="77777777" w:rsidR="00F755C1" w:rsidRDefault="00F755C1" w:rsidP="00F755C1">
      <w:r>
        <w:t>（くろまる</w:t>
      </w:r>
      <w:r>
        <w:rPr>
          <w:rFonts w:hint="eastAsia"/>
        </w:rPr>
        <w:t>）移動等円滑化の措置がとられたエレベーターその他の昇降機、便所又は駐車施設の付近には、国土交通省令で定めるところにより、それぞれ、当該エレベーターその他の昇降機、便所又は駐車施設があることを表示する標識を設けなければならない。</w:t>
      </w:r>
    </w:p>
    <w:p w14:paraId="2F46D9E1" w14:textId="77777777" w:rsidR="00F755C1" w:rsidRDefault="00F755C1" w:rsidP="00F755C1">
      <w:r>
        <w:rPr>
          <w:rFonts w:hint="eastAsia"/>
        </w:rPr>
        <w:t>解説：</w:t>
      </w:r>
      <w:r>
        <w:t xml:space="preserve"> 平成18年12月15日国土交通省令第113号</w:t>
      </w:r>
    </w:p>
    <w:p w14:paraId="4C2158A4" w14:textId="77777777" w:rsidR="00F755C1" w:rsidRDefault="00F755C1" w:rsidP="00F755C1">
      <w:r>
        <w:rPr>
          <w:rFonts w:hint="eastAsia"/>
        </w:rPr>
        <w:t>・標識は高齢者、障がい者等の見やすい位置に設けること</w:t>
      </w:r>
    </w:p>
    <w:p w14:paraId="3652657E" w14:textId="77777777" w:rsidR="00F755C1" w:rsidRDefault="00F755C1" w:rsidP="00F755C1">
      <w:r>
        <w:rPr>
          <w:rFonts w:hint="eastAsia"/>
        </w:rPr>
        <w:t>・内容が容易に識別できること（</w:t>
      </w:r>
      <w:r>
        <w:t>JIS Z 8210に定められているときは、これに適合するもの）</w:t>
      </w:r>
    </w:p>
    <w:p w14:paraId="120C6B6B" w14:textId="77777777" w:rsidR="00F755C1" w:rsidRDefault="00F755C1" w:rsidP="00F755C1"/>
    <w:p w14:paraId="018196C8" w14:textId="77777777" w:rsidR="00F755C1" w:rsidRDefault="00F755C1" w:rsidP="00F755C1">
      <w:r>
        <w:rPr>
          <w:rFonts w:hint="eastAsia"/>
        </w:rPr>
        <w:t xml:space="preserve">　大きさ</w:t>
      </w:r>
    </w:p>
    <w:p w14:paraId="63821EE4" w14:textId="77777777" w:rsidR="00F755C1" w:rsidRDefault="00F755C1" w:rsidP="00F755C1">
      <w:r>
        <w:t>（しろまる）国際シンボルマークは10cm角以上45cm角以下とする。ただし、駐車場の床又は地面に表示する場合は、大きく書き込むこととする。</w:t>
      </w:r>
    </w:p>
    <w:p w14:paraId="11E7FF6D" w14:textId="77777777" w:rsidR="00F755C1" w:rsidRDefault="00F755C1" w:rsidP="00F755C1"/>
    <w:p w14:paraId="0C3EBB70" w14:textId="77777777" w:rsidR="00F755C1" w:rsidRDefault="00F755C1" w:rsidP="00F755C1">
      <w:r>
        <w:rPr>
          <w:rFonts w:hint="eastAsia"/>
        </w:rPr>
        <w:t xml:space="preserve">　浮き彫り</w:t>
      </w:r>
    </w:p>
    <w:p w14:paraId="5DA96C10" w14:textId="77777777" w:rsidR="00F755C1" w:rsidRDefault="00F755C1" w:rsidP="00F755C1">
      <w:r>
        <w:t>（しろまる）ピクトグラムは浮き彫りにする</w:t>
      </w:r>
      <w:r>
        <w:rPr>
          <w:rFonts w:hint="eastAsia"/>
        </w:rPr>
        <w:t>。</w:t>
      </w:r>
    </w:p>
    <w:p w14:paraId="47A37A61" w14:textId="77777777" w:rsidR="00F755C1" w:rsidRDefault="00F755C1" w:rsidP="00F755C1"/>
    <w:p w14:paraId="659AA989" w14:textId="77777777" w:rsidR="00F755C1" w:rsidRDefault="00F755C1" w:rsidP="00F755C1">
      <w:r>
        <w:rPr>
          <w:rFonts w:hint="eastAsia"/>
        </w:rPr>
        <w:t xml:space="preserve">　設置</w:t>
      </w:r>
    </w:p>
    <w:p w14:paraId="7966E5DA" w14:textId="77777777" w:rsidR="00F755C1" w:rsidRDefault="00F755C1" w:rsidP="00F755C1">
      <w:r>
        <w:t>（しろまる）設置に関しては、照明計画、コントラスト等について総合的な検討を行うとともに反射やちらつきがないような配慮をする。</w:t>
      </w:r>
    </w:p>
    <w:p w14:paraId="7B8CCA69" w14:textId="77777777" w:rsidR="00F755C1" w:rsidRDefault="00F755C1" w:rsidP="00F755C1">
      <w:r>
        <w:t>（しろまる）表示板を設置する場合は大き目の文字や図を用い、わかりやすいデザインとする。</w:t>
      </w:r>
    </w:p>
    <w:p w14:paraId="633E25D6" w14:textId="77777777" w:rsidR="00F755C1" w:rsidRDefault="00F755C1" w:rsidP="00F755C1">
      <w:r>
        <w:rPr>
          <w:rFonts w:hint="eastAsia"/>
        </w:rPr>
        <w:t>『</w:t>
      </w:r>
      <w:r>
        <w:t>（しろまる）図記号（ピクトグラム）や図を用いる場合は、文字表記を併記する。</w:t>
      </w:r>
      <w:r>
        <w:rPr>
          <w:rFonts w:hint="eastAsia"/>
        </w:rPr>
        <w:t>』</w:t>
      </w:r>
    </w:p>
    <w:p w14:paraId="623E8125" w14:textId="77777777" w:rsidR="00F755C1" w:rsidRDefault="00F755C1" w:rsidP="00F755C1">
      <w:r>
        <w:t>（しろまる）弱視者、色弱者への配慮のため、色の組み合わせや表示の仕方を工夫する。</w:t>
      </w:r>
    </w:p>
    <w:p w14:paraId="12ED52B1" w14:textId="77777777" w:rsidR="00F755C1" w:rsidRDefault="00F755C1" w:rsidP="00F755C1">
      <w:r>
        <w:rPr>
          <w:rFonts w:hint="eastAsia"/>
        </w:rPr>
        <w:t>解説：色覚障がいのある人に配慮した色の組み合わせ等に関しては、序章</w:t>
      </w:r>
      <w:r>
        <w:t>-18～19及び「色覚障がいのある人に配慮した色使いのガイドライン」（大阪府作成）参考。</w:t>
      </w:r>
    </w:p>
    <w:p w14:paraId="358A1982" w14:textId="77777777" w:rsidR="00F755C1" w:rsidRDefault="00F755C1" w:rsidP="00F755C1">
      <w:r>
        <w:rPr>
          <w:rFonts w:hint="eastAsia"/>
        </w:rPr>
        <w:t>表示されている内容を読みとることが難しいこともある知的障がい者、発達障がい者、精神障がい者にとって、統一されたデザインによる表示は有効である。</w:t>
      </w:r>
      <w:r>
        <w:tab/>
      </w:r>
    </w:p>
    <w:p w14:paraId="0E015577" w14:textId="77777777" w:rsidR="00F755C1" w:rsidRDefault="00F755C1" w:rsidP="00F755C1">
      <w:r>
        <w:t>（しろまる）標識は、視点からの見上げ角度が小さく、かつ弱視者や目線の低い車椅子使用者にも見やすい位置とする等、誰もがわかりやすい位置に設置する。</w:t>
      </w:r>
    </w:p>
    <w:p w14:paraId="64386369" w14:textId="77777777" w:rsidR="00F755C1" w:rsidRDefault="00F755C1" w:rsidP="00F755C1">
      <w:r>
        <w:rPr>
          <w:rFonts w:hint="eastAsia"/>
        </w:rPr>
        <w:t>『解説：突出型の標識は、様々な方向から認識しやすいため、積極的に採用することが望ましい。』</w:t>
      </w:r>
    </w:p>
    <w:p w14:paraId="624AA14A" w14:textId="77777777" w:rsidR="00F755C1" w:rsidRDefault="00F755C1" w:rsidP="00F755C1">
      <w:r>
        <w:t>（しろまる）突出型の標識を設ける場合は、視覚障がい者等の支障とならないような高さに設ける。</w:t>
      </w:r>
    </w:p>
    <w:p w14:paraId="641A6E2B" w14:textId="77777777" w:rsidR="00F755C1" w:rsidRDefault="00F755C1" w:rsidP="00F755C1">
      <w:r>
        <w:t>（しろまる）自立型標識を設置する場合は危険防止のため、視覚障がい者の通行の支障がある場所には原則として使用しない。</w:t>
      </w:r>
    </w:p>
    <w:p w14:paraId="6501631A" w14:textId="77777777" w:rsidR="00F755C1" w:rsidRDefault="00F755C1" w:rsidP="00F755C1">
      <w:r>
        <w:t>（しろまる）誘導用の表示板は、曲がり角ごとにわかりやすい位置に設ける。</w:t>
      </w:r>
    </w:p>
    <w:p w14:paraId="0143C37A" w14:textId="77777777" w:rsidR="00F755C1" w:rsidRDefault="00F755C1" w:rsidP="00F755C1">
      <w:r>
        <w:rPr>
          <w:rFonts w:hint="eastAsia"/>
        </w:rPr>
        <w:t>解説：</w:t>
      </w:r>
      <w:r>
        <w:t xml:space="preserve"> 動線を示す主要な案内板は、必要な情報が連続的に得られるよう配置する。</w:t>
      </w:r>
      <w:r>
        <w:tab/>
      </w:r>
    </w:p>
    <w:p w14:paraId="1FAEC96F" w14:textId="77777777" w:rsidR="00F755C1" w:rsidRDefault="00F755C1" w:rsidP="00F755C1">
      <w:r>
        <w:t>（しろまる）立体通路や地下街、地下道、鉄道駅に接続している建物においては、移動等円滑化の措置がとられたエレベーターその他の昇降機があることを表示する標識を、歩道や地下通路から認識できる場所に設ける。</w:t>
      </w:r>
    </w:p>
    <w:p w14:paraId="0F725DF4" w14:textId="77777777" w:rsidR="00F755C1" w:rsidRDefault="00F755C1" w:rsidP="00F755C1">
      <w:r>
        <w:rPr>
          <w:rFonts w:hint="eastAsia"/>
        </w:rPr>
        <w:t>解説：</w:t>
      </w:r>
      <w:r>
        <w:t xml:space="preserve"> 階層移動が難しい車椅子使用者にエレベーターの場所を示す。</w:t>
      </w:r>
      <w:r>
        <w:tab/>
      </w:r>
    </w:p>
    <w:p w14:paraId="318B0237" w14:textId="77777777" w:rsidR="00F755C1" w:rsidRDefault="00F755C1" w:rsidP="00F755C1">
      <w:r>
        <w:t>（しろまる）JIS Z 8210に定められていない案内用図記号については、標準案内用図記号ガイドライン改定版（2017年7月）を用いる。</w:t>
      </w:r>
    </w:p>
    <w:p w14:paraId="3CE0CC63" w14:textId="77777777" w:rsidR="00F755C1" w:rsidRDefault="00F755C1" w:rsidP="00F755C1">
      <w:r>
        <w:rPr>
          <w:rFonts w:hint="eastAsia"/>
        </w:rPr>
        <w:t>解説：</w:t>
      </w:r>
      <w:r>
        <w:t xml:space="preserve"> 標準案内用図記号ガイドライン改定版：国土交通省の関係公益法人である交通エコロジー・モビリティ財団が2001年3月に策定したものを、2017年7月に改定したもの。標準案内用図記号参考。</w:t>
      </w:r>
    </w:p>
    <w:p w14:paraId="170DD057" w14:textId="77777777" w:rsidR="00F755C1" w:rsidRDefault="00F755C1" w:rsidP="00F755C1">
      <w:r>
        <w:rPr>
          <w:rFonts w:hint="eastAsia"/>
        </w:rPr>
        <w:t>『</w:t>
      </w:r>
      <w:r>
        <w:t>（しろまる）表示板は、内容が容易に識別できるもの（JIS Z 8210適合）とし、色彩については、図と地色とのコントラストが十分明確になるようにする（明度差は少なくとも0～10段階のマンセル表色系で5以上）。</w:t>
      </w:r>
      <w:r>
        <w:rPr>
          <w:rFonts w:hint="eastAsia"/>
        </w:rPr>
        <w:t>』</w:t>
      </w:r>
    </w:p>
    <w:p w14:paraId="07FE57A6" w14:textId="77777777" w:rsidR="00F755C1" w:rsidRDefault="00F755C1" w:rsidP="00F755C1">
      <w:r>
        <w:rPr>
          <w:rFonts w:hint="eastAsia"/>
        </w:rPr>
        <w:t>『</w:t>
      </w:r>
      <w:r>
        <w:t>（しろまる）視覚障がい者にとって識別しやすいように黒字に白抜きのものとする。困難な場合は、濃い色に白抜き、文字に縁取りをするなど濃淡の確保に配慮する。</w:t>
      </w:r>
      <w:r>
        <w:rPr>
          <w:rFonts w:hint="eastAsia"/>
        </w:rPr>
        <w:t>』</w:t>
      </w:r>
    </w:p>
    <w:p w14:paraId="43753E11" w14:textId="77777777" w:rsidR="00F755C1" w:rsidRDefault="00F755C1" w:rsidP="00F755C1">
      <w:r>
        <w:rPr>
          <w:rFonts w:hint="eastAsia"/>
        </w:rPr>
        <w:t>『</w:t>
      </w:r>
      <w:r>
        <w:t>（しろまる）表示板の大きさは、下記のとおり、視距離に応じたものとする。</w:t>
      </w:r>
    </w:p>
    <w:p w14:paraId="03DAE5F3" w14:textId="77777777" w:rsidR="00F755C1" w:rsidRDefault="00F755C1" w:rsidP="00F755C1">
      <w:r>
        <w:rPr>
          <w:rFonts w:hint="eastAsia"/>
        </w:rPr>
        <w:t>視距離、　表示板の大きさ</w:t>
      </w:r>
    </w:p>
    <w:p w14:paraId="7FB45199" w14:textId="77777777" w:rsidR="00F755C1" w:rsidRDefault="00F755C1" w:rsidP="00F755C1">
      <w:r>
        <w:rPr>
          <w:rFonts w:hint="eastAsia"/>
        </w:rPr>
        <w:t xml:space="preserve">　</w:t>
      </w:r>
      <w:r>
        <w:t xml:space="preserve">  L＜7m　　 　6cm× 6cm</w:t>
      </w:r>
    </w:p>
    <w:p w14:paraId="43AB4EDF" w14:textId="77777777" w:rsidR="00F755C1" w:rsidRDefault="00F755C1" w:rsidP="00F755C1">
      <w:r>
        <w:t>7m＜L＜18m 　　11cm×11cm</w:t>
      </w:r>
    </w:p>
    <w:p w14:paraId="1DFD9742" w14:textId="77777777" w:rsidR="00F755C1" w:rsidRDefault="00F755C1" w:rsidP="00F755C1">
      <w:r>
        <w:rPr>
          <w:rFonts w:hint="eastAsia"/>
        </w:rPr>
        <w:t xml:space="preserve">　</w:t>
      </w:r>
      <w:r>
        <w:t xml:space="preserve">  L＞18m 　  20cm×20cm</w:t>
      </w:r>
      <w:r>
        <w:rPr>
          <w:rFonts w:hint="eastAsia"/>
        </w:rPr>
        <w:t>』</w:t>
      </w:r>
    </w:p>
    <w:p w14:paraId="24A07514" w14:textId="77777777" w:rsidR="00F755C1" w:rsidRDefault="00F755C1" w:rsidP="00F755C1">
      <w:r>
        <w:rPr>
          <w:rFonts w:hint="eastAsia"/>
        </w:rPr>
        <w:t>『</w:t>
      </w:r>
      <w:r>
        <w:t>（しろまる）文字の大きさは、下記のとおり視距離に応じたものとする。</w:t>
      </w:r>
    </w:p>
    <w:p w14:paraId="3AB83949" w14:textId="77777777" w:rsidR="00F755C1" w:rsidRDefault="00F755C1" w:rsidP="00F755C1">
      <w:r>
        <w:rPr>
          <w:rFonts w:hint="eastAsia"/>
        </w:rPr>
        <w:t xml:space="preserve">視距離　</w:t>
      </w:r>
      <w:r>
        <w:t xml:space="preserve"> 和文文字高 　英文文字高</w:t>
      </w:r>
    </w:p>
    <w:p w14:paraId="487A8820" w14:textId="77777777" w:rsidR="00F755C1" w:rsidRDefault="00F755C1" w:rsidP="00F755C1">
      <w:r>
        <w:t>30m　　  12cm以上　 　9cm以上</w:t>
      </w:r>
    </w:p>
    <w:p w14:paraId="1FC50EF7" w14:textId="77777777" w:rsidR="00F755C1" w:rsidRDefault="00F755C1" w:rsidP="00F755C1">
      <w:r>
        <w:t>20m 　 　 8cm以上 　　6cm以上</w:t>
      </w:r>
    </w:p>
    <w:p w14:paraId="65DBDD50" w14:textId="77777777" w:rsidR="00F755C1" w:rsidRDefault="00F755C1" w:rsidP="00F755C1">
      <w:r>
        <w:t>10m 　 　 4cm以上 　　3cm以上</w:t>
      </w:r>
    </w:p>
    <w:p w14:paraId="3EC6401F" w14:textId="77777777" w:rsidR="00F755C1" w:rsidRDefault="00F755C1" w:rsidP="00F755C1">
      <w:r>
        <w:t>4m～5m 　 2cm以上 　1.5cm以上</w:t>
      </w:r>
    </w:p>
    <w:p w14:paraId="5696BAFB" w14:textId="77777777" w:rsidR="00F755C1" w:rsidRDefault="00F755C1" w:rsidP="00F755C1">
      <w:r>
        <w:t>1m～2m  0.9cm以上   0.7cm以上</w:t>
      </w:r>
      <w:r>
        <w:rPr>
          <w:rFonts w:hint="eastAsia"/>
        </w:rPr>
        <w:t>』</w:t>
      </w:r>
    </w:p>
    <w:p w14:paraId="6F90013A" w14:textId="77777777" w:rsidR="00F755C1" w:rsidRDefault="00F755C1" w:rsidP="00F755C1">
      <w:r>
        <w:rPr>
          <w:rFonts w:hint="eastAsia"/>
        </w:rPr>
        <w:t>（</w:t>
      </w:r>
      <w:r w:rsidRPr="00523E5A">
        <w:rPr>
          <w:rFonts w:hint="eastAsia"/>
        </w:rPr>
        <w:t>主な「案内用図記号」</w:t>
      </w:r>
      <w:r w:rsidRPr="00523E5A">
        <w:t>JIS Z 8210</w:t>
      </w:r>
      <w:r>
        <w:rPr>
          <w:rFonts w:hint="eastAsia"/>
        </w:rPr>
        <w:t>を示す）</w:t>
      </w:r>
    </w:p>
    <w:p w14:paraId="028C0A4E" w14:textId="77777777" w:rsidR="00F755C1" w:rsidRDefault="00F755C1" w:rsidP="00F755C1"/>
    <w:p w14:paraId="51740C1B" w14:textId="77777777" w:rsidR="00F755C1" w:rsidRDefault="00F755C1" w:rsidP="00F755C1">
      <w:r>
        <w:rPr>
          <w:rFonts w:hint="eastAsia"/>
        </w:rPr>
        <w:t xml:space="preserve">　チェック項目（義務基準）</w:t>
      </w:r>
    </w:p>
    <w:p w14:paraId="6C01435F" w14:textId="77777777" w:rsidR="00F755C1" w:rsidRDefault="00F755C1" w:rsidP="00F755C1">
      <w:r>
        <w:rPr>
          <w:rFonts w:hint="eastAsia"/>
        </w:rPr>
        <w:t>一般基準</w:t>
      </w:r>
    </w:p>
    <w:p w14:paraId="07828302" w14:textId="77777777" w:rsidR="00F755C1" w:rsidRDefault="00F755C1" w:rsidP="00F755C1">
      <w:r>
        <w:rPr>
          <w:rFonts w:hint="eastAsia"/>
        </w:rPr>
        <w:t>標識</w:t>
      </w:r>
    </w:p>
    <w:p w14:paraId="34E8A1FE" w14:textId="77777777" w:rsidR="00F755C1" w:rsidRDefault="00F755C1" w:rsidP="00F755C1">
      <w:r>
        <w:t>①移動等円滑化の措置がとられたエレベーターその他の昇降機、便所又は駐車施設の付近に存在を表示する標識を見やすい位置に設けているか</w:t>
      </w:r>
      <w:r>
        <w:tab/>
      </w:r>
    </w:p>
    <w:p w14:paraId="5B9B64F0" w14:textId="77777777" w:rsidR="00F755C1" w:rsidRPr="00F4531F" w:rsidRDefault="00F755C1" w:rsidP="00F755C1">
      <w:r>
        <w:t>②標識は、内容が容易に識別できるものか（日本産業規格ＪＩＳ Ｚ ８２１０に適合しているか）</w:t>
      </w:r>
    </w:p>
    <w:p w14:paraId="1111CD0C" w14:textId="7FA1ECD0" w:rsidR="00F755C1" w:rsidRDefault="00F755C1" w:rsidP="001D64E8"/>
    <w:p w14:paraId="0206D14A" w14:textId="5A97C2BF" w:rsidR="00F755C1" w:rsidRDefault="00F755C1" w:rsidP="001D64E8"/>
    <w:p w14:paraId="0B170271" w14:textId="0CC5667F" w:rsidR="00F755C1" w:rsidRDefault="00F755C1" w:rsidP="001D64E8"/>
    <w:p w14:paraId="0BF9C785" w14:textId="0867E155" w:rsidR="00F755C1" w:rsidRDefault="00F755C1" w:rsidP="001D64E8"/>
    <w:p w14:paraId="143C2D35" w14:textId="639F0DFD" w:rsidR="00F755C1" w:rsidRDefault="00F755C1" w:rsidP="001D64E8"/>
    <w:p w14:paraId="67E8848A" w14:textId="5E3195F8" w:rsidR="00F755C1" w:rsidRDefault="00F755C1" w:rsidP="001D64E8"/>
    <w:p w14:paraId="2F534441" w14:textId="286E4071" w:rsidR="00F755C1" w:rsidRDefault="00F755C1" w:rsidP="001D64E8"/>
    <w:p w14:paraId="28AAE5D3" w14:textId="3F3FA106" w:rsidR="00F755C1" w:rsidRDefault="00F755C1" w:rsidP="001D64E8"/>
    <w:p w14:paraId="07114710" w14:textId="3CDFE929" w:rsidR="00F755C1" w:rsidRDefault="00F755C1" w:rsidP="001D64E8"/>
    <w:p w14:paraId="75009425" w14:textId="32404FDF" w:rsidR="00F755C1" w:rsidRDefault="00F755C1" w:rsidP="001D64E8"/>
    <w:p w14:paraId="6844DE5F" w14:textId="3513E3D7" w:rsidR="00F755C1" w:rsidRDefault="00F755C1" w:rsidP="001D64E8"/>
    <w:p w14:paraId="57187636" w14:textId="607BDDEA" w:rsidR="00F755C1" w:rsidRDefault="00F755C1" w:rsidP="001D64E8"/>
    <w:p w14:paraId="0AFD5438" w14:textId="3394A5A3" w:rsidR="00F755C1" w:rsidRDefault="00F755C1" w:rsidP="001D64E8"/>
    <w:p w14:paraId="68A32804" w14:textId="56431E6F" w:rsidR="00F755C1" w:rsidRDefault="00F755C1" w:rsidP="001D64E8"/>
    <w:p w14:paraId="67F36143" w14:textId="7EE7387A" w:rsidR="00F755C1" w:rsidRDefault="00F755C1" w:rsidP="001D64E8"/>
    <w:p w14:paraId="076EAB2B" w14:textId="3BA93410" w:rsidR="00F755C1" w:rsidRDefault="00F755C1" w:rsidP="001D64E8"/>
    <w:p w14:paraId="653F206D" w14:textId="41CBF4E7" w:rsidR="00F755C1" w:rsidRDefault="00F755C1" w:rsidP="001D64E8"/>
    <w:p w14:paraId="487F0CB2" w14:textId="4D16ED24" w:rsidR="00F755C1" w:rsidRDefault="00F755C1" w:rsidP="001D64E8"/>
    <w:p w14:paraId="03946E2D" w14:textId="70535DA1" w:rsidR="00F755C1" w:rsidRDefault="00F755C1" w:rsidP="001D64E8"/>
    <w:p w14:paraId="215D722A" w14:textId="77777777" w:rsidR="00F755C1" w:rsidRDefault="00F755C1" w:rsidP="00F755C1">
      <w:r>
        <w:t>13</w:t>
      </w:r>
      <w:r>
        <w:rPr>
          <w:rFonts w:hint="eastAsia"/>
        </w:rPr>
        <w:t>案内設備（政令第</w:t>
      </w:r>
      <w:r>
        <w:t>21条　条例第26条）</w:t>
      </w:r>
    </w:p>
    <w:p w14:paraId="18F18BCD" w14:textId="77777777" w:rsidR="00F755C1" w:rsidRDefault="00F755C1" w:rsidP="00F755C1">
      <w:r>
        <w:rPr>
          <w:rFonts w:hint="eastAsia"/>
        </w:rPr>
        <w:t xml:space="preserve">　　　基本的な考え方</w:t>
      </w:r>
    </w:p>
    <w:p w14:paraId="058D0973" w14:textId="77777777" w:rsidR="00F755C1" w:rsidRDefault="00F755C1" w:rsidP="00F755C1">
      <w:r>
        <w:rPr>
          <w:rFonts w:hint="eastAsia"/>
        </w:rPr>
        <w:t>建物を訪問した人が施設の情報を得られるよう、案内設備を設置する。</w:t>
      </w:r>
    </w:p>
    <w:p w14:paraId="0EB02951" w14:textId="77777777" w:rsidR="00F755C1" w:rsidRDefault="00F755C1" w:rsidP="00F755C1">
      <w:r>
        <w:rPr>
          <w:rFonts w:hint="eastAsia"/>
        </w:rPr>
        <w:t>案内設備は、文字や図を用いるなど、高齢者、障がい者等にわかりやすいものとなるよう配慮する必要がある。</w:t>
      </w:r>
    </w:p>
    <w:p w14:paraId="172DC62B" w14:textId="77777777" w:rsidR="00F755C1" w:rsidRDefault="00F755C1" w:rsidP="00F755C1"/>
    <w:p w14:paraId="52182CDF" w14:textId="77777777" w:rsidR="00F755C1" w:rsidRDefault="00F755C1" w:rsidP="00F755C1">
      <w:r>
        <w:rPr>
          <w:rFonts w:hint="eastAsia"/>
        </w:rPr>
        <w:t xml:space="preserve">　目次</w:t>
      </w:r>
    </w:p>
    <w:p w14:paraId="047E4B45" w14:textId="77777777" w:rsidR="00F755C1" w:rsidRDefault="00F755C1" w:rsidP="00F755C1">
      <w:r>
        <w:rPr>
          <w:rFonts w:hint="eastAsia"/>
        </w:rPr>
        <w:t>目の見える人への案内設備</w:t>
      </w:r>
    </w:p>
    <w:p w14:paraId="7C1A4AE3" w14:textId="77777777" w:rsidR="00F755C1" w:rsidRDefault="00F755C1" w:rsidP="00F755C1">
      <w:r>
        <w:rPr>
          <w:rFonts w:hint="eastAsia"/>
        </w:rPr>
        <w:t>視覚障がい者への案内設備</w:t>
      </w:r>
    </w:p>
    <w:p w14:paraId="17B7E8D8" w14:textId="77777777" w:rsidR="00F755C1" w:rsidRDefault="00F755C1" w:rsidP="00F755C1">
      <w:r>
        <w:rPr>
          <w:rFonts w:hint="eastAsia"/>
        </w:rPr>
        <w:t>知的障がい、精神障がい、発達障がいがある人への案内設備</w:t>
      </w:r>
    </w:p>
    <w:p w14:paraId="056C5C0C" w14:textId="77777777" w:rsidR="00F755C1" w:rsidRDefault="00F755C1" w:rsidP="00F755C1">
      <w:r>
        <w:rPr>
          <w:rFonts w:hint="eastAsia"/>
        </w:rPr>
        <w:t>案内所</w:t>
      </w:r>
    </w:p>
    <w:p w14:paraId="2913E6F7" w14:textId="77777777" w:rsidR="00F755C1" w:rsidRDefault="00F755C1" w:rsidP="00F755C1">
      <w:r>
        <w:rPr>
          <w:rFonts w:hint="eastAsia"/>
        </w:rPr>
        <w:t>設置</w:t>
      </w:r>
    </w:p>
    <w:p w14:paraId="7B906AD1" w14:textId="77777777" w:rsidR="00F755C1" w:rsidRDefault="00F755C1" w:rsidP="00F755C1">
      <w:r>
        <w:rPr>
          <w:rFonts w:hint="eastAsia"/>
        </w:rPr>
        <w:t>仕様</w:t>
      </w:r>
    </w:p>
    <w:p w14:paraId="6E5ED300" w14:textId="77777777" w:rsidR="00F755C1" w:rsidRDefault="00F755C1" w:rsidP="00F755C1">
      <w:r>
        <w:rPr>
          <w:rFonts w:hint="eastAsia"/>
        </w:rPr>
        <w:t>仕様</w:t>
      </w:r>
      <w:r>
        <w:t>(インターホン)</w:t>
      </w:r>
    </w:p>
    <w:p w14:paraId="46D1A99A" w14:textId="77777777" w:rsidR="00F755C1" w:rsidRDefault="00F755C1" w:rsidP="00F755C1">
      <w:r>
        <w:rPr>
          <w:rFonts w:hint="eastAsia"/>
        </w:rPr>
        <w:t>休日等の対応</w:t>
      </w:r>
    </w:p>
    <w:p w14:paraId="7464437F" w14:textId="77777777" w:rsidR="00F755C1" w:rsidRDefault="00F755C1" w:rsidP="00F755C1">
      <w:r>
        <w:rPr>
          <w:rFonts w:hint="eastAsia"/>
        </w:rPr>
        <w:t>誘導鈴</w:t>
      </w:r>
    </w:p>
    <w:p w14:paraId="457E5513" w14:textId="77777777" w:rsidR="00F755C1" w:rsidRDefault="00F755C1" w:rsidP="00F755C1">
      <w:r>
        <w:rPr>
          <w:rFonts w:hint="eastAsia"/>
        </w:rPr>
        <w:t>画像・光・振動による案内</w:t>
      </w:r>
    </w:p>
    <w:p w14:paraId="1A929026" w14:textId="77777777" w:rsidR="00F755C1" w:rsidRDefault="00F755C1" w:rsidP="00F755C1"/>
    <w:p w14:paraId="03B0B7E8" w14:textId="77777777" w:rsidR="00F755C1" w:rsidRDefault="00F755C1" w:rsidP="00F755C1">
      <w:r>
        <w:t> </w:t>
      </w:r>
      <w:r>
        <w:rPr>
          <w:rFonts w:hint="eastAsia"/>
        </w:rPr>
        <w:t>整備基準</w:t>
      </w:r>
    </w:p>
    <w:p w14:paraId="2D8BF84E" w14:textId="77777777" w:rsidR="00F755C1" w:rsidRDefault="00F755C1" w:rsidP="00F755C1">
      <w:r>
        <w:t>（しろまる）推奨</w:t>
      </w:r>
      <w:r>
        <w:rPr>
          <w:rFonts w:hint="eastAsia"/>
        </w:rPr>
        <w:t>、（くろまる）義務</w:t>
      </w:r>
    </w:p>
    <w:p w14:paraId="6DC18493" w14:textId="77777777" w:rsidR="00F755C1" w:rsidRDefault="00F755C1" w:rsidP="00F755C1">
      <w:r>
        <w:rPr>
          <w:rFonts w:hint="eastAsia"/>
        </w:rPr>
        <w:t>※今回追記等を行った基準は『』で示す。</w:t>
      </w:r>
    </w:p>
    <w:p w14:paraId="3407FD1B" w14:textId="77777777" w:rsidR="00F755C1" w:rsidRPr="00881AB1" w:rsidRDefault="00F755C1" w:rsidP="00F755C1"/>
    <w:p w14:paraId="3185B878" w14:textId="77777777" w:rsidR="00F755C1" w:rsidRDefault="00F755C1" w:rsidP="00F755C1">
      <w:r>
        <w:t> </w:t>
      </w:r>
      <w:r>
        <w:rPr>
          <w:rFonts w:hint="eastAsia"/>
        </w:rPr>
        <w:t>目の見える人への案内設備</w:t>
      </w:r>
    </w:p>
    <w:p w14:paraId="7202AE41" w14:textId="77777777" w:rsidR="00F755C1" w:rsidRDefault="00F755C1" w:rsidP="00F755C1">
      <w:r>
        <w:t>（しろまる）案内板を設置する場合は大き目の文字や図を用い、わかりやすいデザインとする。</w:t>
      </w:r>
    </w:p>
    <w:p w14:paraId="6BE3EB92" w14:textId="77777777" w:rsidR="00F755C1" w:rsidRDefault="00F755C1" w:rsidP="00F755C1">
      <w:r>
        <w:t>（しろまる）弱視者、色弱者への配慮のため、色の組み合わせや表示の仕方を工夫する。</w:t>
      </w:r>
    </w:p>
    <w:p w14:paraId="21D138E7" w14:textId="77777777" w:rsidR="00F755C1" w:rsidRDefault="00F755C1" w:rsidP="00F755C1">
      <w:r>
        <w:rPr>
          <w:rFonts w:hint="eastAsia"/>
        </w:rPr>
        <w:t>解説：</w:t>
      </w:r>
      <w:r>
        <w:t xml:space="preserve"> 色覚障がいのある人に配慮した色の組み合わせ等に関しては、序章-18～19及び「色覚障がいのある人に配慮した色使いのガイドライン」（大阪府作成）表示されている内容を読みとることが難しいこともある知的障がい者、発達障がい者、精神障がい者にとって、統一されたデザインによる表示は有効である。</w:t>
      </w:r>
      <w:r>
        <w:tab/>
      </w:r>
    </w:p>
    <w:p w14:paraId="7280A8F1" w14:textId="77777777" w:rsidR="00F755C1" w:rsidRDefault="00F755C1" w:rsidP="00F755C1">
      <w:r>
        <w:t>（しろまる）文字の書体は認知しやすいものとする。</w:t>
      </w:r>
    </w:p>
    <w:p w14:paraId="4CDE1A24" w14:textId="77777777" w:rsidR="00F755C1" w:rsidRDefault="00F755C1" w:rsidP="00F755C1">
      <w:r>
        <w:rPr>
          <w:rFonts w:hint="eastAsia"/>
        </w:rPr>
        <w:t>解説：</w:t>
      </w:r>
      <w:r>
        <w:t xml:space="preserve"> ゴシック体や教科書体が認知しやすい。</w:t>
      </w:r>
      <w:r>
        <w:tab/>
      </w:r>
    </w:p>
    <w:p w14:paraId="7F9DA2D4" w14:textId="77777777" w:rsidR="00F755C1" w:rsidRDefault="00F755C1" w:rsidP="00F755C1">
      <w:r>
        <w:rPr>
          <w:rFonts w:hint="eastAsia"/>
        </w:rPr>
        <w:t>『</w:t>
      </w:r>
      <w:r>
        <w:t>（しろまる）エレベーターを降りた際、当該階の平面図と現在地がわかる案内図を掲示する。</w:t>
      </w:r>
      <w:r>
        <w:rPr>
          <w:rFonts w:hint="eastAsia"/>
        </w:rPr>
        <w:t>』</w:t>
      </w:r>
    </w:p>
    <w:p w14:paraId="5D7C915B" w14:textId="77777777" w:rsidR="00F755C1" w:rsidRDefault="00F755C1" w:rsidP="00F755C1">
      <w:r>
        <w:t>（くろまる）</w:t>
      </w:r>
      <w:r>
        <w:rPr>
          <w:rFonts w:hint="eastAsia"/>
        </w:rPr>
        <w:t>建築物又はその敷地には、当該建築物又はその敷地内の移動等円滑化の措置がとられたエレベーターその他の昇降機、便所、大人用介護ベッド又は駐車施設の配置を表示した案内板その他の設備を設けなければならない。ただし、当該エレベーターその他の昇降機、便所又は駐車施設の配置を容易に視認できる場合は、この限りでない。</w:t>
      </w:r>
    </w:p>
    <w:p w14:paraId="0EE13118" w14:textId="77777777" w:rsidR="00F755C1" w:rsidRDefault="00F755C1" w:rsidP="00F755C1">
      <w:r>
        <w:rPr>
          <w:rFonts w:hint="eastAsia"/>
        </w:rPr>
        <w:t>解説：</w:t>
      </w:r>
      <w:r>
        <w:t xml:space="preserve"> その他の設備としては、音声案内（モニター付きのインターホン等）又は案内所等がある</w:t>
      </w:r>
      <w:r>
        <w:rPr>
          <w:rFonts w:hint="eastAsia"/>
        </w:rPr>
        <w:t>。</w:t>
      </w:r>
    </w:p>
    <w:p w14:paraId="702521CF" w14:textId="77777777" w:rsidR="00F755C1" w:rsidRDefault="00F755C1" w:rsidP="00F755C1"/>
    <w:p w14:paraId="5B8EF5F6" w14:textId="77777777" w:rsidR="00F755C1" w:rsidRDefault="00F755C1" w:rsidP="00F755C1">
      <w:r>
        <w:t> </w:t>
      </w:r>
      <w:r>
        <w:rPr>
          <w:rFonts w:hint="eastAsia"/>
        </w:rPr>
        <w:t>視覚障がい者への案内設備</w:t>
      </w:r>
    </w:p>
    <w:p w14:paraId="167ED0A3" w14:textId="77777777" w:rsidR="00F755C1" w:rsidRDefault="00F755C1" w:rsidP="00F755C1">
      <w:r>
        <w:t>（しろまる）受付がない場合の触知図案内板には、必要に応じてインターホン（モニター付）を併設する。</w:t>
      </w:r>
    </w:p>
    <w:p w14:paraId="1A16B0C5" w14:textId="77777777" w:rsidR="00F755C1" w:rsidRDefault="00F755C1" w:rsidP="00F755C1">
      <w:r>
        <w:t>（くろまる）</w:t>
      </w:r>
      <w:r>
        <w:rPr>
          <w:rFonts w:hint="eastAsia"/>
        </w:rPr>
        <w:t>建築物又はその敷地には、当該建築物又はその敷地内の移動等円滑化の措置がとられたエレベーターその他の昇降機又は便所、大人用介護ベッドの配置を点字その他国土交通大臣が定める方法により視覚障がい者に示すための設備を設けなければならない。</w:t>
      </w:r>
    </w:p>
    <w:p w14:paraId="738827D7" w14:textId="77777777" w:rsidR="00F755C1" w:rsidRDefault="00F755C1" w:rsidP="00F755C1">
      <w:r>
        <w:rPr>
          <w:rFonts w:hint="eastAsia"/>
        </w:rPr>
        <w:t>解説：【国土交通大臣が定める方法】（国土交通省告示第</w:t>
      </w:r>
      <w:r>
        <w:t>1491号）</w:t>
      </w:r>
    </w:p>
    <w:p w14:paraId="496D5EBD" w14:textId="77777777" w:rsidR="00F755C1" w:rsidRDefault="00F755C1" w:rsidP="00F755C1">
      <w:r>
        <w:rPr>
          <w:rFonts w:hint="eastAsia"/>
        </w:rPr>
        <w:t>・文字等の浮き彫り</w:t>
      </w:r>
    </w:p>
    <w:p w14:paraId="03D8476A" w14:textId="77777777" w:rsidR="00F755C1" w:rsidRDefault="00F755C1" w:rsidP="00F755C1">
      <w:r>
        <w:rPr>
          <w:rFonts w:hint="eastAsia"/>
        </w:rPr>
        <w:t>・音による案内</w:t>
      </w:r>
    </w:p>
    <w:p w14:paraId="1B385D51" w14:textId="77777777" w:rsidR="00F755C1" w:rsidRDefault="00F755C1" w:rsidP="00F755C1">
      <w:r>
        <w:rPr>
          <w:rFonts w:hint="eastAsia"/>
        </w:rPr>
        <w:t>・点字及び上記</w:t>
      </w:r>
      <w:r>
        <w:t>2つに類するもの</w:t>
      </w:r>
    </w:p>
    <w:p w14:paraId="5C609B8E" w14:textId="77777777" w:rsidR="00F755C1" w:rsidRDefault="00F755C1" w:rsidP="00F755C1">
      <w:r>
        <w:rPr>
          <w:rFonts w:hint="eastAsia"/>
        </w:rPr>
        <w:t>具体的には、点字や文字・配置図等を浮き彫りにした触知図案内板、インターホン等。触知図案内板の点字の表示方法等については、日本産業規格</w:t>
      </w:r>
      <w:r>
        <w:t xml:space="preserve"> JIS T 0921、情報内容及び形状表示方法等についてはJIS T 0922が参考となる。</w:t>
      </w:r>
    </w:p>
    <w:p w14:paraId="013C7A18" w14:textId="77777777" w:rsidR="00F755C1" w:rsidRDefault="00F755C1" w:rsidP="00F755C1">
      <w:r>
        <w:rPr>
          <w:rFonts w:hint="eastAsia"/>
        </w:rPr>
        <w:t>『点字が読めない、浮彫文字が理解できない障がい者もいるため音声案内を設ける。』</w:t>
      </w:r>
    </w:p>
    <w:p w14:paraId="0824A697" w14:textId="77777777" w:rsidR="00F755C1" w:rsidRDefault="00F755C1" w:rsidP="00F755C1">
      <w:r>
        <w:rPr>
          <w:rFonts w:hint="eastAsia"/>
        </w:rPr>
        <w:t>（</w:t>
      </w:r>
      <w:r w:rsidRPr="00D84E22">
        <w:rPr>
          <w:rFonts w:hint="eastAsia"/>
        </w:rPr>
        <w:t>触知図案内板の</w:t>
      </w:r>
      <w:r>
        <w:rPr>
          <w:rFonts w:hint="eastAsia"/>
        </w:rPr>
        <w:t>写真、</w:t>
      </w:r>
      <w:r w:rsidRPr="00D84E22">
        <w:rPr>
          <w:rFonts w:hint="eastAsia"/>
        </w:rPr>
        <w:t>点字等による案内板（目の見える人も使えるように大きめの墨字を併記するとともに、音声による案内、インターホンも設置）</w:t>
      </w:r>
      <w:r>
        <w:rPr>
          <w:rFonts w:hint="eastAsia"/>
        </w:rPr>
        <w:t>）</w:t>
      </w:r>
    </w:p>
    <w:p w14:paraId="0117A75B" w14:textId="77777777" w:rsidR="00F755C1" w:rsidRDefault="00F755C1" w:rsidP="00F755C1">
      <w:r>
        <w:rPr>
          <w:rFonts w:hint="eastAsia"/>
        </w:rPr>
        <w:t>（</w:t>
      </w:r>
      <w:r w:rsidRPr="00D84E22">
        <w:rPr>
          <w:rFonts w:hint="eastAsia"/>
        </w:rPr>
        <w:t>触知図案内板</w:t>
      </w:r>
      <w:r>
        <w:rPr>
          <w:rFonts w:hint="eastAsia"/>
        </w:rPr>
        <w:t>を図で示す）</w:t>
      </w:r>
    </w:p>
    <w:p w14:paraId="037C0B64" w14:textId="77777777" w:rsidR="00F755C1" w:rsidRDefault="00F755C1" w:rsidP="00F755C1">
      <w:r>
        <w:rPr>
          <w:rFonts w:hint="eastAsia"/>
        </w:rPr>
        <w:t>触知図案内板に記載すべき内容</w:t>
      </w:r>
    </w:p>
    <w:p w14:paraId="48CDB570" w14:textId="77777777" w:rsidR="00F755C1" w:rsidRPr="00D84E22" w:rsidRDefault="00F755C1" w:rsidP="00F755C1">
      <w:r>
        <w:rPr>
          <w:rFonts w:hint="eastAsia"/>
        </w:rPr>
        <w:t>最低限として、平面図に当該建築物の概要がわかる程度の外形を示し、その中で現在地、移動等円滑化（バリアフリー化）されたエレベーター等の昇降機、便所、駐車施設の配置を示すことが必要となる。</w:t>
      </w:r>
    </w:p>
    <w:p w14:paraId="16B65690" w14:textId="77777777" w:rsidR="00F755C1" w:rsidRDefault="00F755C1" w:rsidP="00F755C1"/>
    <w:p w14:paraId="6C238C14" w14:textId="77777777" w:rsidR="00F755C1" w:rsidRDefault="00F755C1" w:rsidP="00F755C1">
      <w:r>
        <w:t> </w:t>
      </w:r>
      <w:r>
        <w:rPr>
          <w:rFonts w:hint="eastAsia"/>
        </w:rPr>
        <w:t>知的障がい、精神障がい、発達障がいがある人への案内設備</w:t>
      </w:r>
    </w:p>
    <w:p w14:paraId="2AC1DD31" w14:textId="77777777" w:rsidR="00F755C1" w:rsidRDefault="00F755C1" w:rsidP="00F755C1">
      <w:r>
        <w:rPr>
          <w:rFonts w:hint="eastAsia"/>
        </w:rPr>
        <w:t>『</w:t>
      </w:r>
      <w:r>
        <w:t>（しろまる）廊下等は、標識など必要な情報のみ掲示する。</w:t>
      </w:r>
    </w:p>
    <w:p w14:paraId="6A4F7970" w14:textId="77777777" w:rsidR="00F755C1" w:rsidRDefault="00F755C1" w:rsidP="00F755C1">
      <w:r>
        <w:rPr>
          <w:rFonts w:hint="eastAsia"/>
        </w:rPr>
        <w:t>解説：</w:t>
      </w:r>
      <w:r>
        <w:t xml:space="preserve"> ポスターなど様々な情報があると、知的障がい者は必要な情報を得ることが難しい。</w:t>
      </w:r>
      <w:r>
        <w:rPr>
          <w:rFonts w:hint="eastAsia"/>
        </w:rPr>
        <w:t>』『</w:t>
      </w:r>
      <w:r>
        <w:t>（しろまる）標識や案内板は、文字が多いものや、デザインが複雑なものは、わかりにくいため避け、できる限りシンプルなものとし、入口付近にわかりやすく表示する。</w:t>
      </w:r>
    </w:p>
    <w:p w14:paraId="05F2B953" w14:textId="77777777" w:rsidR="00F755C1" w:rsidRDefault="00F755C1" w:rsidP="00F755C1">
      <w:r>
        <w:rPr>
          <w:rFonts w:hint="eastAsia"/>
        </w:rPr>
        <w:t>解説：</w:t>
      </w:r>
      <w:r>
        <w:t xml:space="preserve"> 表示されている内容を読みとることが難しいこともある知的障がい、発達障がい者にとって、統一されたデザインによる表示は有効である。</w:t>
      </w:r>
      <w:r>
        <w:rPr>
          <w:rFonts w:hint="eastAsia"/>
        </w:rPr>
        <w:t>』</w:t>
      </w:r>
    </w:p>
    <w:p w14:paraId="4BBC4D63" w14:textId="77777777" w:rsidR="00F755C1" w:rsidRDefault="00F755C1" w:rsidP="00F755C1">
      <w:r>
        <w:rPr>
          <w:rFonts w:hint="eastAsia"/>
        </w:rPr>
        <w:t>『</w:t>
      </w:r>
      <w:r>
        <w:t>（しろまる）漢字だけでなく、かなでわかりやすく表示する。</w:t>
      </w:r>
    </w:p>
    <w:p w14:paraId="11F1BD90" w14:textId="77777777" w:rsidR="00F755C1" w:rsidRDefault="00F755C1" w:rsidP="00F755C1">
      <w:r>
        <w:rPr>
          <w:rFonts w:hint="eastAsia"/>
        </w:rPr>
        <w:t>解説：</w:t>
      </w:r>
      <w:r>
        <w:t xml:space="preserve"> 漢字が読めない知的障がい者もいるため。</w:t>
      </w:r>
      <w:r>
        <w:rPr>
          <w:rFonts w:hint="eastAsia"/>
        </w:rPr>
        <w:t>』</w:t>
      </w:r>
    </w:p>
    <w:p w14:paraId="0201F4B0" w14:textId="77777777" w:rsidR="00F755C1" w:rsidRDefault="00F755C1" w:rsidP="00F755C1">
      <w:r>
        <w:rPr>
          <w:rFonts w:hint="eastAsia"/>
        </w:rPr>
        <w:t>『</w:t>
      </w:r>
      <w:r>
        <w:t>（しろまる）文字はわかちがきにすること。</w:t>
      </w:r>
      <w:r>
        <w:rPr>
          <w:rFonts w:hint="eastAsia"/>
        </w:rPr>
        <w:t>』</w:t>
      </w:r>
    </w:p>
    <w:p w14:paraId="2014C055" w14:textId="77777777" w:rsidR="00F755C1" w:rsidRDefault="00F755C1" w:rsidP="00F755C1">
      <w:r>
        <w:rPr>
          <w:rFonts w:hint="eastAsia"/>
        </w:rPr>
        <w:t>『</w:t>
      </w:r>
      <w:r>
        <w:t>（しろまる）文字の書体は認知しやすいものとすること。</w:t>
      </w:r>
    </w:p>
    <w:p w14:paraId="57233FCB" w14:textId="77777777" w:rsidR="00F755C1" w:rsidRDefault="00F755C1" w:rsidP="00F755C1">
      <w:r>
        <w:rPr>
          <w:rFonts w:hint="eastAsia"/>
        </w:rPr>
        <w:t>解説：</w:t>
      </w:r>
      <w:r>
        <w:t xml:space="preserve"> ゴシック体や教科書体が認知しやすい。</w:t>
      </w:r>
      <w:r>
        <w:rPr>
          <w:rFonts w:hint="eastAsia"/>
        </w:rPr>
        <w:t>』</w:t>
      </w:r>
    </w:p>
    <w:p w14:paraId="7E532117" w14:textId="77777777" w:rsidR="00F755C1" w:rsidRDefault="00F755C1" w:rsidP="00F755C1"/>
    <w:p w14:paraId="56296118" w14:textId="77777777" w:rsidR="00F755C1" w:rsidRDefault="00F755C1" w:rsidP="00F755C1">
      <w:r>
        <w:t> </w:t>
      </w:r>
      <w:r>
        <w:rPr>
          <w:rFonts w:hint="eastAsia"/>
        </w:rPr>
        <w:t>案内所</w:t>
      </w:r>
    </w:p>
    <w:p w14:paraId="0C7ECBBC" w14:textId="77777777" w:rsidR="00F755C1" w:rsidRDefault="00F755C1" w:rsidP="00F755C1">
      <w:r>
        <w:rPr>
          <w:rFonts w:hint="eastAsia"/>
        </w:rPr>
        <w:t>『</w:t>
      </w:r>
      <w:r>
        <w:t>（しろまる）カウンター等の前面には、車椅子使用者が転回できるスペースを設け、床面は水平とする。</w:t>
      </w:r>
      <w:r>
        <w:rPr>
          <w:rFonts w:hint="eastAsia"/>
        </w:rPr>
        <w:t>』</w:t>
      </w:r>
    </w:p>
    <w:p w14:paraId="775AA1FE" w14:textId="77777777" w:rsidR="00F755C1" w:rsidRDefault="00F755C1" w:rsidP="00F755C1">
      <w:r>
        <w:t>（しろまる）車椅子使用者用カウンターの下端の高さは車椅子使用者の膝が入るよう65cm～70cm程度とし、上端の高さは70cm～75cm程度、下部スペースの奥行き45cm以上とする。</w:t>
      </w:r>
    </w:p>
    <w:p w14:paraId="6B057E0A" w14:textId="77777777" w:rsidR="00F755C1" w:rsidRDefault="00F755C1" w:rsidP="00F755C1">
      <w:r>
        <w:t>（しろまる）杖を立てかけられる場所や、掛けることのできるくぼみ等を設けると使いやすい。</w:t>
      </w:r>
    </w:p>
    <w:p w14:paraId="4CC12DB5" w14:textId="77777777" w:rsidR="00F755C1" w:rsidRDefault="00F755C1" w:rsidP="00F755C1">
      <w:r>
        <w:t>（しろまる）机上の照度を十分に確保する。ただし、障がいによっては明るさが支障となる場合もあるので、手元で点灯・消灯操作ができる手元照明がよりよい。なお、スポットライトは避ける。</w:t>
      </w:r>
    </w:p>
    <w:p w14:paraId="2A035E22" w14:textId="77777777" w:rsidR="00F755C1" w:rsidRDefault="00F755C1" w:rsidP="00F755C1">
      <w:r>
        <w:t>（くろまる）</w:t>
      </w:r>
      <w:r>
        <w:rPr>
          <w:rFonts w:hint="eastAsia"/>
        </w:rPr>
        <w:t>案内所を設ける場合には、上記の規定は適用しない。</w:t>
      </w:r>
      <w:r>
        <w:tab/>
      </w:r>
    </w:p>
    <w:p w14:paraId="5E3F0EF9" w14:textId="77777777" w:rsidR="00F755C1" w:rsidRDefault="00F755C1" w:rsidP="00F755C1">
      <w:r>
        <w:t>（くろまる）</w:t>
      </w:r>
      <w:r>
        <w:rPr>
          <w:rFonts w:hint="eastAsia"/>
        </w:rPr>
        <w:t>案内所は、車椅子使用者が円滑に利用できるものとしなければならない。</w:t>
      </w:r>
    </w:p>
    <w:p w14:paraId="342E5161" w14:textId="77777777" w:rsidR="00F755C1" w:rsidRDefault="00F755C1" w:rsidP="00F755C1">
      <w:r>
        <w:rPr>
          <w:rFonts w:hint="eastAsia"/>
        </w:rPr>
        <w:t>解説：</w:t>
      </w:r>
      <w:r>
        <w:t xml:space="preserve"> 車椅子使用者が利用できるように座位用のカウンター部分を設ける。</w:t>
      </w:r>
    </w:p>
    <w:p w14:paraId="6FF4D7CB" w14:textId="77777777" w:rsidR="00F755C1" w:rsidRDefault="00F755C1" w:rsidP="00F755C1">
      <w:r>
        <w:rPr>
          <w:rFonts w:hint="eastAsia"/>
        </w:rPr>
        <w:t>（</w:t>
      </w:r>
      <w:r w:rsidRPr="00D84E22">
        <w:rPr>
          <w:rFonts w:hint="eastAsia"/>
        </w:rPr>
        <w:t>案内所</w:t>
      </w:r>
      <w:r>
        <w:rPr>
          <w:rFonts w:hint="eastAsia"/>
        </w:rPr>
        <w:t>を図で示す）</w:t>
      </w:r>
    </w:p>
    <w:p w14:paraId="1F07739F" w14:textId="77777777" w:rsidR="00F755C1" w:rsidRDefault="00F755C1" w:rsidP="00F755C1">
      <w:r>
        <w:rPr>
          <w:rFonts w:hint="eastAsia"/>
        </w:rPr>
        <w:t>参考</w:t>
      </w:r>
    </w:p>
    <w:p w14:paraId="7BEB4B63" w14:textId="77777777" w:rsidR="00F755C1" w:rsidRDefault="00F755C1" w:rsidP="00F755C1">
      <w:r>
        <w:rPr>
          <w:rFonts w:hint="eastAsia"/>
        </w:rPr>
        <w:t>～弱視者の特性と案内表示等～</w:t>
      </w:r>
    </w:p>
    <w:p w14:paraId="0CB810C0" w14:textId="77777777" w:rsidR="00F755C1" w:rsidRDefault="00F755C1" w:rsidP="00F755C1">
      <w:r>
        <w:rPr>
          <w:rFonts w:hint="eastAsia"/>
        </w:rPr>
        <w:t>・弱視は、視野の欠損、視野の低下などさまざまな障がいや程度があり、個人差が大きい。</w:t>
      </w:r>
    </w:p>
    <w:p w14:paraId="0C674BED" w14:textId="77777777" w:rsidR="00F755C1" w:rsidRDefault="00F755C1" w:rsidP="00F755C1">
      <w:r>
        <w:rPr>
          <w:rFonts w:hint="eastAsia"/>
        </w:rPr>
        <w:t>・弱視者は点字を読めない場合もあるため、視覚障がい者対応として、点字を設置すればよいというわけではない。（凹凸のある浮き彫りの文字・サインも有効な場合がある。）</w:t>
      </w:r>
    </w:p>
    <w:p w14:paraId="71D88315" w14:textId="77777777" w:rsidR="00F755C1" w:rsidRDefault="00F755C1" w:rsidP="00F755C1">
      <w:r>
        <w:rPr>
          <w:rFonts w:hint="eastAsia"/>
        </w:rPr>
        <w:t>・案内表示は接近して読むことができる位置に設置することが望ましい。</w:t>
      </w:r>
    </w:p>
    <w:p w14:paraId="1A29C17B" w14:textId="77777777" w:rsidR="00F755C1" w:rsidRDefault="00F755C1" w:rsidP="00F755C1">
      <w:r>
        <w:rPr>
          <w:rFonts w:hint="eastAsia"/>
        </w:rPr>
        <w:t>・弱視者の誘導にあたっては、わかりやすい案内表示、音声案内、人的な誘導などを組み合わせる必要がある。</w:t>
      </w:r>
    </w:p>
    <w:p w14:paraId="4EF0411B" w14:textId="77777777" w:rsidR="00F755C1" w:rsidRDefault="00F755C1" w:rsidP="00F755C1">
      <w:r>
        <w:rPr>
          <w:rFonts w:hint="eastAsia"/>
        </w:rPr>
        <w:t>・白内障の高齢者の黄変化視界でもわかりやすいものとすることが望ましい。</w:t>
      </w:r>
    </w:p>
    <w:p w14:paraId="71FE9634" w14:textId="77777777" w:rsidR="00F755C1" w:rsidRDefault="00F755C1" w:rsidP="00F755C1">
      <w:r>
        <w:rPr>
          <w:rFonts w:hint="eastAsia"/>
        </w:rPr>
        <w:t>～色弱者の特性と案内表示等～</w:t>
      </w:r>
    </w:p>
    <w:p w14:paraId="4ED52A39" w14:textId="77777777" w:rsidR="00F755C1" w:rsidRDefault="00F755C1" w:rsidP="00F755C1">
      <w:r>
        <w:rPr>
          <w:rFonts w:hint="eastAsia"/>
        </w:rPr>
        <w:t>・色弱者は、色と色の違いを見分けにくいという特性を持っているため、案内表示等をデザインするにあたっては、一般的には見分けにくい色の組み合わせを避けることが推奨されている。</w:t>
      </w:r>
    </w:p>
    <w:p w14:paraId="62C1A4BF" w14:textId="77777777" w:rsidR="00F755C1" w:rsidRDefault="00F755C1" w:rsidP="00F755C1">
      <w:r>
        <w:rPr>
          <w:rFonts w:hint="eastAsia"/>
        </w:rPr>
        <w:t>・色弱者の色の見え方は、参考資料「色覚障がいのある人に配慮した色使いのガイドライン</w:t>
      </w:r>
      <w:r>
        <w:t xml:space="preserve"> 参考-229」の例に示されるように、一般色覚者の見え方とは異なる。例えば、彩度の低い水色とピンクは区別がつきにくい、緑色と赤色の区別がつきにくい等の特徴がある。</w:t>
      </w:r>
    </w:p>
    <w:p w14:paraId="39DA1DA3" w14:textId="77777777" w:rsidR="00F755C1" w:rsidRDefault="00F755C1" w:rsidP="00F755C1"/>
    <w:p w14:paraId="7FAFBF6B" w14:textId="77777777" w:rsidR="00F755C1" w:rsidRDefault="00F755C1" w:rsidP="00F755C1">
      <w:r>
        <w:t> </w:t>
      </w:r>
      <w:r>
        <w:rPr>
          <w:rFonts w:hint="eastAsia"/>
        </w:rPr>
        <w:t>設置</w:t>
      </w:r>
    </w:p>
    <w:p w14:paraId="144F5779" w14:textId="77777777" w:rsidR="00F755C1" w:rsidRDefault="00F755C1" w:rsidP="00F755C1">
      <w:r>
        <w:rPr>
          <w:rFonts w:hint="eastAsia"/>
        </w:rPr>
        <w:t>『</w:t>
      </w:r>
      <w:r>
        <w:t>（しろまる）バリアフリートイレ（大人用介護ベッドの有無等を含む）やエレベーターなどバリアフリー設備の位置等をフロアマップや館内の案内表示で明示する。</w:t>
      </w:r>
    </w:p>
    <w:p w14:paraId="42DB6A24" w14:textId="77777777" w:rsidR="00F755C1" w:rsidRDefault="00F755C1" w:rsidP="00F755C1">
      <w:r>
        <w:rPr>
          <w:rFonts w:hint="eastAsia"/>
        </w:rPr>
        <w:t>解説：</w:t>
      </w:r>
      <w:r>
        <w:t xml:space="preserve"> 係員が設備の位置等を把握し、案内できるようにすることも重要である。</w:t>
      </w:r>
    </w:p>
    <w:p w14:paraId="7683AEDB" w14:textId="77777777" w:rsidR="00F755C1" w:rsidRDefault="00F755C1" w:rsidP="00F755C1">
      <w:r>
        <w:rPr>
          <w:rFonts w:hint="eastAsia"/>
        </w:rPr>
        <w:t>また、階段やエスカレーターはわかりやすい位置に設置されていることが多いが、エレベーターは施設の奥側など見つけづらい位置に設置されることも多いため、階段やエスカレーターの近くにエレベーターに至る経路を案内することが望ましい。』</w:t>
      </w:r>
    </w:p>
    <w:p w14:paraId="34D80836" w14:textId="77777777" w:rsidR="00F755C1" w:rsidRDefault="00F755C1" w:rsidP="00F755C1">
      <w:r>
        <w:t>（しろまる）案内板等は各フロアに設ける</w:t>
      </w:r>
      <w:r>
        <w:rPr>
          <w:rFonts w:hint="eastAsia"/>
        </w:rPr>
        <w:t>。</w:t>
      </w:r>
    </w:p>
    <w:p w14:paraId="5EBFD4CF" w14:textId="77777777" w:rsidR="00F755C1" w:rsidRDefault="00F755C1" w:rsidP="00F755C1"/>
    <w:p w14:paraId="0053F733" w14:textId="77777777" w:rsidR="00F755C1" w:rsidRDefault="00F755C1" w:rsidP="00F755C1">
      <w:r>
        <w:t> </w:t>
      </w:r>
      <w:r>
        <w:rPr>
          <w:rFonts w:hint="eastAsia"/>
        </w:rPr>
        <w:t>仕様</w:t>
      </w:r>
    </w:p>
    <w:p w14:paraId="303F0584" w14:textId="77777777" w:rsidR="00F755C1" w:rsidRDefault="00F755C1" w:rsidP="00F755C1">
      <w:r>
        <w:t>（しろまる）照明は、逆光または反射グレアーが生じないように配慮する。</w:t>
      </w:r>
      <w:r>
        <w:tab/>
      </w:r>
    </w:p>
    <w:p w14:paraId="7CC37650" w14:textId="77777777" w:rsidR="00F755C1" w:rsidRDefault="00F755C1" w:rsidP="00F755C1">
      <w:r>
        <w:t>（しろまる）掲示板高さは、視点からの見上げ角度が小さく、かつ弱視者や視点の低い車椅子使用者にも見やすい高さとする。</w:t>
      </w:r>
      <w:r>
        <w:tab/>
      </w:r>
    </w:p>
    <w:p w14:paraId="719ECFB9" w14:textId="77777777" w:rsidR="00F755C1" w:rsidRDefault="00F755C1" w:rsidP="00F755C1">
      <w:r>
        <w:t>（しろまる）突出型の案内板等を設ける場合は、視覚障がい者等の支障とならないような高さに設ける。</w:t>
      </w:r>
      <w:r>
        <w:tab/>
      </w:r>
    </w:p>
    <w:p w14:paraId="7493E55D" w14:textId="77777777" w:rsidR="00F755C1" w:rsidRDefault="00F755C1" w:rsidP="00F755C1">
      <w:r>
        <w:t>（しろまる）自立型案内板等を設置する場合は危険防止のため、視覚障がい者の通行の支障がある場所には原則として使用しない。</w:t>
      </w:r>
      <w:r>
        <w:tab/>
      </w:r>
    </w:p>
    <w:p w14:paraId="68D3160C" w14:textId="77777777" w:rsidR="00F755C1" w:rsidRDefault="00F755C1" w:rsidP="00F755C1">
      <w:r>
        <w:t>（しろまる）エレベーターその他の昇降機、便所又は駐車施設の配置のほか、空間全体や各空間の用途、建築物や施設の利用案内、乳幼児設備等を表示する。</w:t>
      </w:r>
      <w:r>
        <w:tab/>
      </w:r>
    </w:p>
    <w:p w14:paraId="0501AE8B" w14:textId="77777777" w:rsidR="00F755C1" w:rsidRDefault="00F755C1" w:rsidP="00F755C1">
      <w:r>
        <w:t>（しろまる）劇場や映画館などでは、車椅子使用者用客席の位置等を案内板に表示する。</w:t>
      </w:r>
    </w:p>
    <w:p w14:paraId="2C91B85B" w14:textId="77777777" w:rsidR="00F755C1" w:rsidRDefault="00F755C1" w:rsidP="00F755C1">
      <w:r>
        <w:t>（しろまる）案内表示は、視覚障がい者誘導用ブロック等、案内板、サイン、音声や光による誘導が効果的に組み合わさるよう配慮する。</w:t>
      </w:r>
      <w:r>
        <w:tab/>
      </w:r>
    </w:p>
    <w:p w14:paraId="6D5A34D3" w14:textId="77777777" w:rsidR="00F755C1" w:rsidRDefault="00F755C1" w:rsidP="00F755C1">
      <w:r>
        <w:t>（しろまる）触知図案内板は墨字を併記し、音声による誘導を行う。</w:t>
      </w:r>
      <w:r>
        <w:tab/>
      </w:r>
    </w:p>
    <w:p w14:paraId="38A98494" w14:textId="77777777" w:rsidR="00F755C1" w:rsidRDefault="00F755C1" w:rsidP="00F755C1">
      <w:r>
        <w:t>（しろまる）文字が多いものや、デザインが複雑なものは、わかりにくいため避け、できる限りシンプルなものとする。</w:t>
      </w:r>
      <w:r>
        <w:tab/>
      </w:r>
    </w:p>
    <w:p w14:paraId="5A4FFA68" w14:textId="77777777" w:rsidR="00F755C1" w:rsidRDefault="00F755C1" w:rsidP="00F755C1">
      <w:r>
        <w:t>（しろまる）タッチパネル式の案内設備は視覚障がい者には利用しにくいため、避ける。</w:t>
      </w:r>
    </w:p>
    <w:p w14:paraId="49463D0D" w14:textId="77777777" w:rsidR="00F755C1" w:rsidRDefault="00F755C1" w:rsidP="00F755C1">
      <w:r>
        <w:t>（しろまる）施設の用途により主要な案内板・表示板は外国語を併記する。</w:t>
      </w:r>
      <w:r>
        <w:tab/>
      </w:r>
    </w:p>
    <w:p w14:paraId="26A0EA53" w14:textId="77777777" w:rsidR="00F755C1" w:rsidRDefault="00F755C1" w:rsidP="00F755C1">
      <w:r>
        <w:t>『（しろまる）視覚障がい者にとって識別しやすいように、黒字に白抜きのものとする。困難な場合は、濃い色に白抜き、文字に縁取りをするなど濃淡の確保に配慮する。』</w:t>
      </w:r>
    </w:p>
    <w:p w14:paraId="064A3A63" w14:textId="77777777" w:rsidR="00F755C1" w:rsidRDefault="00F755C1" w:rsidP="00F755C1"/>
    <w:p w14:paraId="68AE9F56" w14:textId="77777777" w:rsidR="00F755C1" w:rsidRDefault="00F755C1" w:rsidP="00F755C1">
      <w:r>
        <w:t> </w:t>
      </w:r>
      <w:r>
        <w:rPr>
          <w:rFonts w:hint="eastAsia"/>
        </w:rPr>
        <w:t>仕様</w:t>
      </w:r>
      <w:r>
        <w:t>(インターホン)</w:t>
      </w:r>
    </w:p>
    <w:p w14:paraId="0E238900" w14:textId="77777777" w:rsidR="00F755C1" w:rsidRDefault="00F755C1" w:rsidP="00F755C1">
      <w:r>
        <w:t>（しろまる）インターホン（モニター付）の設置高さは100cm～110cm程度とする。</w:t>
      </w:r>
    </w:p>
    <w:p w14:paraId="044B87EA" w14:textId="77777777" w:rsidR="00F755C1" w:rsidRDefault="00F755C1" w:rsidP="00F755C1"/>
    <w:p w14:paraId="60A9D759" w14:textId="77777777" w:rsidR="00F755C1" w:rsidRDefault="00F755C1" w:rsidP="00F755C1">
      <w:r>
        <w:t> </w:t>
      </w:r>
      <w:r>
        <w:rPr>
          <w:rFonts w:hint="eastAsia"/>
        </w:rPr>
        <w:t>休日等の対応</w:t>
      </w:r>
    </w:p>
    <w:p w14:paraId="6EB76C23" w14:textId="77777777" w:rsidR="00F755C1" w:rsidRDefault="00F755C1" w:rsidP="00F755C1">
      <w:r>
        <w:t>（しろまる）病院等では、休日・夜間緊急時に使用可能な呼び出し設備を玄関付近に設ける。</w:t>
      </w:r>
    </w:p>
    <w:p w14:paraId="0DBC6FC2" w14:textId="77777777" w:rsidR="00F755C1" w:rsidRDefault="00F755C1" w:rsidP="00F755C1"/>
    <w:p w14:paraId="11180E77" w14:textId="77777777" w:rsidR="00F755C1" w:rsidRDefault="00F755C1" w:rsidP="00F755C1">
      <w:r>
        <w:t> </w:t>
      </w:r>
      <w:r>
        <w:rPr>
          <w:rFonts w:hint="eastAsia"/>
        </w:rPr>
        <w:t>誘導鈴</w:t>
      </w:r>
    </w:p>
    <w:p w14:paraId="62EFAC6B" w14:textId="77777777" w:rsidR="00F755C1" w:rsidRDefault="00F755C1" w:rsidP="00F755C1">
      <w:r>
        <w:t>（しろまる）必要に応じ、誘導鈴を玄関付近等に設置する。（歩道、アプローチから玄関のおおよその位置を知らせる目的のもの。）</w:t>
      </w:r>
      <w:r>
        <w:tab/>
      </w:r>
    </w:p>
    <w:p w14:paraId="1FB65FC3" w14:textId="77777777" w:rsidR="00F755C1" w:rsidRDefault="00F755C1" w:rsidP="00F755C1">
      <w:r>
        <w:t>（しろまる）誘導鈴の設置に際して、音量や設置場所、スピーカーの指向性などに十分配慮する。</w:t>
      </w:r>
    </w:p>
    <w:p w14:paraId="32847BFB" w14:textId="77777777" w:rsidR="00F755C1" w:rsidRDefault="00F755C1" w:rsidP="00F755C1">
      <w:r>
        <w:t>『</w:t>
      </w:r>
      <w:r>
        <w:rPr>
          <w:rFonts w:hint="eastAsia"/>
        </w:rPr>
        <w:t>解説：</w:t>
      </w:r>
      <w:r>
        <w:t xml:space="preserve"> センサー式など特定の場所に到達して初めて音声案内がされる場合や音量が小さすぎるには、誘導の目的を果たせないことがあることに注意が必要。』</w:t>
      </w:r>
    </w:p>
    <w:p w14:paraId="1F95123E" w14:textId="77777777" w:rsidR="00F755C1" w:rsidRDefault="00F755C1" w:rsidP="00F755C1"/>
    <w:p w14:paraId="34E9A7FF" w14:textId="77777777" w:rsidR="00F755C1" w:rsidRDefault="00F755C1" w:rsidP="00F755C1">
      <w:r>
        <w:t> </w:t>
      </w:r>
      <w:r>
        <w:rPr>
          <w:rFonts w:hint="eastAsia"/>
        </w:rPr>
        <w:t>画像・光・振動による案内</w:t>
      </w:r>
    </w:p>
    <w:p w14:paraId="02DEA274" w14:textId="77777777" w:rsidR="00F755C1" w:rsidRDefault="00F755C1" w:rsidP="00F755C1">
      <w:r>
        <w:t>（しろまる）聴覚障がい者には、館内放送やアナウンス、サイレンなどの音声による案内情報が伝わらないため、これらを画像・光・振動等の情報に転換して伝える。</w:t>
      </w:r>
      <w:r>
        <w:tab/>
      </w:r>
    </w:p>
    <w:p w14:paraId="320AF430" w14:textId="77777777" w:rsidR="00F755C1" w:rsidRDefault="00F755C1" w:rsidP="00F755C1">
      <w:r>
        <w:t>（しろまる）光による案内としては、出入口のノックの振動やインターホンの音、電話のベルなど日常生活の中で発生する音の情報をセンサーでキャッチし、照明器具の点滅やフラッシュライトなどで知らせるシステムを設置する。</w:t>
      </w:r>
      <w:r>
        <w:tab/>
      </w:r>
    </w:p>
    <w:p w14:paraId="6946AA2E" w14:textId="77777777" w:rsidR="00F755C1" w:rsidRDefault="00F755C1" w:rsidP="00F755C1">
      <w:r>
        <w:t>（しろまる）振動による案内としては、目覚まし時計、ドアのノック、インターホン、ドアチャイム、電話／ファックスの着信音などを感知し、親機、子機、携帯用バイブレーターなどに微弱電波を利用して通報するシステムを設置する。</w:t>
      </w:r>
      <w:r>
        <w:tab/>
      </w:r>
    </w:p>
    <w:p w14:paraId="56FBA843" w14:textId="77777777" w:rsidR="00F755C1" w:rsidRDefault="00F755C1" w:rsidP="00F755C1">
      <w:r>
        <w:t>（しろまる）役所、病院、銀行等では、利用者案内や呼び出しを音声によるほか、聴覚障がい者への配慮として文字情報やこれに代わるサインがわかるディスプレイ装置等を備える。</w:t>
      </w:r>
    </w:p>
    <w:p w14:paraId="0F72EE5B" w14:textId="77777777" w:rsidR="00F755C1" w:rsidRDefault="00F755C1" w:rsidP="00F755C1"/>
    <w:p w14:paraId="472ECEA2" w14:textId="77777777" w:rsidR="00F755C1" w:rsidRDefault="00F755C1" w:rsidP="00F755C1">
      <w:r>
        <w:t> </w:t>
      </w:r>
      <w:r>
        <w:rPr>
          <w:rFonts w:hint="eastAsia"/>
        </w:rPr>
        <w:t>チェック項目（義務基準）</w:t>
      </w:r>
    </w:p>
    <w:p w14:paraId="69B9F1D1" w14:textId="77777777" w:rsidR="00F755C1" w:rsidRDefault="00F755C1" w:rsidP="00F755C1">
      <w:r>
        <w:rPr>
          <w:rFonts w:hint="eastAsia"/>
        </w:rPr>
        <w:t>一般基準</w:t>
      </w:r>
    </w:p>
    <w:p w14:paraId="1D7EDE62" w14:textId="77777777" w:rsidR="00F755C1" w:rsidRDefault="00F755C1" w:rsidP="00F755C1">
      <w:r>
        <w:t>目の見える人への案内設備</w:t>
      </w:r>
      <w:r>
        <w:tab/>
      </w:r>
    </w:p>
    <w:p w14:paraId="272607F5" w14:textId="77777777" w:rsidR="00F755C1" w:rsidRDefault="00F755C1" w:rsidP="00F755C1">
      <w:r>
        <w:t>①移動等円滑化の措置がとられたエレベーターその他の昇降機、便所、大人用介護ベッド又は駐車施設の配置を表示した案内板等があるか（配置を容易に視認できる場合は除く）</w:t>
      </w:r>
      <w:r>
        <w:tab/>
      </w:r>
    </w:p>
    <w:p w14:paraId="790BF7E0" w14:textId="77777777" w:rsidR="00F755C1" w:rsidRDefault="00F755C1" w:rsidP="00F755C1">
      <w:r>
        <w:t>視覚障がい者への案内設備</w:t>
      </w:r>
    </w:p>
    <w:p w14:paraId="5B313D37" w14:textId="77777777" w:rsidR="00F755C1" w:rsidRDefault="00F755C1" w:rsidP="00F755C1">
      <w:r>
        <w:t>②移動等円滑化の措置がとられたエレベーターその他の昇降機、便所、大人用介護ベッドの配置を点字その他の方法（文字等の浮き彫り又は音声による案内）により視覚障がい者に示す設備を設けているか</w:t>
      </w:r>
      <w:r>
        <w:tab/>
      </w:r>
    </w:p>
    <w:p w14:paraId="0B06561A" w14:textId="77777777" w:rsidR="00F755C1" w:rsidRDefault="00F755C1" w:rsidP="00F755C1">
      <w:r>
        <w:t>案内所</w:t>
      </w:r>
      <w:r>
        <w:tab/>
      </w:r>
    </w:p>
    <w:p w14:paraId="0D21E53C" w14:textId="77777777" w:rsidR="00F755C1" w:rsidRDefault="00F755C1" w:rsidP="00F755C1">
      <w:r>
        <w:t>③案内所を設けているか（①、②の代替措置）</w:t>
      </w:r>
      <w:r>
        <w:tab/>
      </w:r>
    </w:p>
    <w:p w14:paraId="6863F4B4" w14:textId="77777777" w:rsidR="00F755C1" w:rsidRPr="00484990" w:rsidRDefault="00F755C1" w:rsidP="00F755C1">
      <w:r>
        <w:t>(1)案内所は、車椅子使用者が利用できるものとしているか</w:t>
      </w:r>
    </w:p>
    <w:p w14:paraId="544B6EBB" w14:textId="77777777" w:rsidR="00F755C1" w:rsidRPr="00F755C1" w:rsidRDefault="00F755C1" w:rsidP="001D64E8">
      <w:pPr>
        <w:rPr>
          <w:rFonts w:hint="eastAsia"/>
        </w:rPr>
      </w:pPr>
    </w:p>
    <w:sectPr w:rsidR="00F755C1" w:rsidRPr="00F755C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71F"/>
    <w:rsid w:val="001D64E8"/>
    <w:rsid w:val="002E371F"/>
    <w:rsid w:val="00956E55"/>
    <w:rsid w:val="00AC2EA8"/>
    <w:rsid w:val="00CE41EC"/>
    <w:rsid w:val="00F62D30"/>
    <w:rsid w:val="00F755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A1D4E7"/>
  <w15:chartTrackingRefBased/>
  <w15:docId w15:val="{BE74CC5A-7E4D-4E4B-BA99-06CC9BD4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58</Pages>
  <Words>7436</Words>
  <Characters>42386</Characters>
  <Application>Microsoft Office Word</Application>
  <DocSecurity>0</DocSecurity>
  <Lines>353</Lines>
  <Paragraphs>99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紗季</dc:creator>
  <cp:keywords/>
  <dc:description/>
  <cp:lastModifiedBy>田口　愛彩</cp:lastModifiedBy>
  <cp:revision>2</cp:revision>
  <dcterms:created xsi:type="dcterms:W3CDTF">2026-02-10T08:43:00Z</dcterms:created>
  <dcterms:modified xsi:type="dcterms:W3CDTF">2026-02-10T08:43:00Z</dcterms:modified>
</cp:coreProperties>
</file>