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6651" w14:textId="5AA31CD3" w:rsidR="00DE39F0" w:rsidRDefault="00DE39F0" w:rsidP="00DE39F0">
      <w:r>
        <w:rPr>
          <w:rFonts w:hint="eastAsia"/>
        </w:rPr>
        <w:t xml:space="preserve">　　</w:t>
      </w:r>
      <w:r w:rsidR="002726E9">
        <w:rPr>
          <w:rFonts w:hint="eastAsia"/>
        </w:rPr>
        <w:t>資料3-1　ガイドライン本編（案）</w:t>
      </w:r>
      <w:r>
        <w:rPr>
          <w:rFonts w:hint="eastAsia"/>
        </w:rPr>
        <w:t xml:space="preserve">　目次</w:t>
      </w:r>
    </w:p>
    <w:p w14:paraId="240FED4C" w14:textId="77777777" w:rsidR="00DE39F0" w:rsidRDefault="00DE39F0" w:rsidP="00DE39F0"/>
    <w:p w14:paraId="120F351C" w14:textId="77777777" w:rsidR="00DE39F0" w:rsidRDefault="00DE39F0" w:rsidP="00DE39F0">
      <w:r>
        <w:rPr>
          <w:rFonts w:hint="eastAsia"/>
        </w:rPr>
        <w:t>・はじめに</w:t>
      </w:r>
    </w:p>
    <w:p w14:paraId="6C7524FF" w14:textId="77777777" w:rsidR="00DE39F0" w:rsidRDefault="00DE39F0" w:rsidP="00DE39F0">
      <w:r>
        <w:rPr>
          <w:rFonts w:hint="eastAsia"/>
        </w:rPr>
        <w:t>・大阪府福祉のまちづくり条例　条例前文</w:t>
      </w:r>
    </w:p>
    <w:p w14:paraId="651942D2" w14:textId="77777777" w:rsidR="00DE39F0" w:rsidRDefault="00DE39F0" w:rsidP="00DE39F0"/>
    <w:p w14:paraId="1525599E" w14:textId="77777777" w:rsidR="00DE39F0" w:rsidRDefault="00DE39F0" w:rsidP="00DE39F0">
      <w:r>
        <w:rPr>
          <w:rFonts w:hint="eastAsia"/>
        </w:rPr>
        <w:t xml:space="preserve">　序章</w:t>
      </w:r>
    </w:p>
    <w:p w14:paraId="54EBC861" w14:textId="77777777" w:rsidR="00DE39F0" w:rsidRDefault="00DE39F0" w:rsidP="00DE39F0">
      <w:r>
        <w:rPr>
          <w:rFonts w:hint="eastAsia"/>
        </w:rPr>
        <w:t>目的</w:t>
      </w:r>
    </w:p>
    <w:p w14:paraId="7473241A" w14:textId="77777777" w:rsidR="00DE39F0" w:rsidRDefault="00DE39F0" w:rsidP="00DE39F0">
      <w:r>
        <w:rPr>
          <w:rFonts w:hint="eastAsia"/>
        </w:rPr>
        <w:t>誰もが出かけられるまちづくりに必要な視点</w:t>
      </w:r>
    </w:p>
    <w:p w14:paraId="003CE4BF" w14:textId="77777777" w:rsidR="00DE39F0" w:rsidRDefault="00DE39F0" w:rsidP="00DE39F0">
      <w:r>
        <w:rPr>
          <w:rFonts w:hint="eastAsia"/>
        </w:rPr>
        <w:t>施設の計画・設計</w:t>
      </w:r>
    </w:p>
    <w:p w14:paraId="3B202B0F" w14:textId="77777777" w:rsidR="00DE39F0" w:rsidRDefault="00DE39F0" w:rsidP="00DE39F0">
      <w:r>
        <w:rPr>
          <w:rFonts w:hint="eastAsia"/>
        </w:rPr>
        <w:t>施設の管理・運営</w:t>
      </w:r>
    </w:p>
    <w:p w14:paraId="5C20B6B7" w14:textId="77777777" w:rsidR="00DE39F0" w:rsidRDefault="00DE39F0" w:rsidP="00DE39F0">
      <w:r>
        <w:rPr>
          <w:rFonts w:hint="eastAsia"/>
        </w:rPr>
        <w:t>バリアフリー法及び福祉のまちづくり条例による整備基準</w:t>
      </w:r>
    </w:p>
    <w:p w14:paraId="6E0E71A7" w14:textId="77777777" w:rsidR="00DE39F0" w:rsidRDefault="00DE39F0" w:rsidP="00DE39F0">
      <w:r>
        <w:rPr>
          <w:rFonts w:hint="eastAsia"/>
        </w:rPr>
        <w:t>建築物の手続き</w:t>
      </w:r>
    </w:p>
    <w:p w14:paraId="3B2B1871" w14:textId="77777777" w:rsidR="00DE39F0" w:rsidRDefault="00DE39F0" w:rsidP="00DE39F0"/>
    <w:p w14:paraId="7F557BCB" w14:textId="77777777" w:rsidR="00DE39F0" w:rsidRDefault="00DE39F0" w:rsidP="00DE39F0">
      <w:r>
        <w:rPr>
          <w:rFonts w:hint="eastAsia"/>
        </w:rPr>
        <w:t xml:space="preserve">　建築物等の整備方針</w:t>
      </w:r>
    </w:p>
    <w:p w14:paraId="0D7B054C" w14:textId="77777777" w:rsidR="00DE39F0" w:rsidRDefault="00DE39F0" w:rsidP="00DE39F0">
      <w:r>
        <w:t>&lt;建築物等の整備方針の見方&gt;</w:t>
      </w:r>
    </w:p>
    <w:p w14:paraId="4386F379" w14:textId="77777777" w:rsidR="00DE39F0" w:rsidRDefault="00DE39F0" w:rsidP="00DE39F0">
      <w:r>
        <w:rPr>
          <w:rFonts w:hint="eastAsia"/>
        </w:rPr>
        <w:t>敷地内の通路</w:t>
      </w:r>
    </w:p>
    <w:p w14:paraId="2B375202" w14:textId="77777777" w:rsidR="00DE39F0" w:rsidRDefault="00DE39F0" w:rsidP="00DE39F0">
      <w:r>
        <w:rPr>
          <w:rFonts w:hint="eastAsia"/>
        </w:rPr>
        <w:t>出入口</w:t>
      </w:r>
    </w:p>
    <w:p w14:paraId="0451E388" w14:textId="77777777" w:rsidR="00DE39F0" w:rsidRDefault="00DE39F0" w:rsidP="00DE39F0">
      <w:r>
        <w:rPr>
          <w:rFonts w:hint="eastAsia"/>
        </w:rPr>
        <w:t>廊下等</w:t>
      </w:r>
    </w:p>
    <w:p w14:paraId="549292D9" w14:textId="77777777" w:rsidR="00DE39F0" w:rsidRDefault="00DE39F0" w:rsidP="00DE39F0">
      <w:r>
        <w:rPr>
          <w:rFonts w:hint="eastAsia"/>
        </w:rPr>
        <w:t>階段</w:t>
      </w:r>
    </w:p>
    <w:p w14:paraId="161882C0" w14:textId="77777777" w:rsidR="00DE39F0" w:rsidRDefault="00DE39F0" w:rsidP="00DE39F0">
      <w:r>
        <w:rPr>
          <w:rFonts w:hint="eastAsia"/>
        </w:rPr>
        <w:t>傾斜路</w:t>
      </w:r>
    </w:p>
    <w:p w14:paraId="455CB327" w14:textId="77777777" w:rsidR="00DE39F0" w:rsidRDefault="00DE39F0" w:rsidP="00DE39F0">
      <w:r>
        <w:rPr>
          <w:rFonts w:hint="eastAsia"/>
        </w:rPr>
        <w:t>エレベーター</w:t>
      </w:r>
    </w:p>
    <w:p w14:paraId="1051A9E0" w14:textId="77777777" w:rsidR="00DE39F0" w:rsidRDefault="00DE39F0" w:rsidP="00DE39F0">
      <w:r>
        <w:rPr>
          <w:rFonts w:hint="eastAsia"/>
        </w:rPr>
        <w:t>エスカレーター</w:t>
      </w:r>
    </w:p>
    <w:p w14:paraId="27EEAD86" w14:textId="77777777" w:rsidR="00DE39F0" w:rsidRDefault="00DE39F0" w:rsidP="00DE39F0">
      <w:r>
        <w:rPr>
          <w:rFonts w:hint="eastAsia"/>
        </w:rPr>
        <w:t>便所</w:t>
      </w:r>
    </w:p>
    <w:p w14:paraId="0A83BB89" w14:textId="77777777" w:rsidR="00DE39F0" w:rsidRDefault="00DE39F0" w:rsidP="00DE39F0">
      <w:r>
        <w:rPr>
          <w:rFonts w:hint="eastAsia"/>
        </w:rPr>
        <w:t>駐車場</w:t>
      </w:r>
    </w:p>
    <w:p w14:paraId="7ABE1FAD" w14:textId="77777777" w:rsidR="00DE39F0" w:rsidRDefault="00DE39F0" w:rsidP="00DE39F0">
      <w:r>
        <w:rPr>
          <w:rFonts w:hint="eastAsia"/>
        </w:rPr>
        <w:t>ホテル又は旅館の客室</w:t>
      </w:r>
    </w:p>
    <w:p w14:paraId="6AD236CB" w14:textId="77777777" w:rsidR="00DE39F0" w:rsidRDefault="00DE39F0" w:rsidP="00DE39F0">
      <w:r>
        <w:rPr>
          <w:rFonts w:hint="eastAsia"/>
        </w:rPr>
        <w:t>浴室等</w:t>
      </w:r>
    </w:p>
    <w:p w14:paraId="1D8CE8D5" w14:textId="77777777" w:rsidR="00DE39F0" w:rsidRDefault="00DE39F0" w:rsidP="00DE39F0">
      <w:r>
        <w:rPr>
          <w:rFonts w:hint="eastAsia"/>
        </w:rPr>
        <w:t>標識</w:t>
      </w:r>
    </w:p>
    <w:p w14:paraId="41CCFA30" w14:textId="77777777" w:rsidR="00DE39F0" w:rsidRDefault="00DE39F0" w:rsidP="00DE39F0">
      <w:r>
        <w:rPr>
          <w:rFonts w:hint="eastAsia"/>
        </w:rPr>
        <w:t>案内設備</w:t>
      </w:r>
    </w:p>
    <w:p w14:paraId="6FA6CFDD" w14:textId="77777777" w:rsidR="00DE39F0" w:rsidRDefault="00DE39F0" w:rsidP="00DE39F0">
      <w:r>
        <w:rPr>
          <w:rFonts w:hint="eastAsia"/>
        </w:rPr>
        <w:t>案内設備までの経路</w:t>
      </w:r>
    </w:p>
    <w:p w14:paraId="6D81359D" w14:textId="77777777" w:rsidR="00DE39F0" w:rsidRDefault="00DE39F0" w:rsidP="00DE39F0">
      <w:r>
        <w:rPr>
          <w:rFonts w:hint="eastAsia"/>
        </w:rPr>
        <w:t>子育て支援設備</w:t>
      </w:r>
    </w:p>
    <w:p w14:paraId="10F2AA45" w14:textId="77777777" w:rsidR="00DE39F0" w:rsidRDefault="00DE39F0" w:rsidP="00DE39F0">
      <w:r>
        <w:rPr>
          <w:rFonts w:hint="eastAsia"/>
        </w:rPr>
        <w:t>造作設備（手すり・カウンター・自動販売機等</w:t>
      </w:r>
    </w:p>
    <w:p w14:paraId="487AD1A3" w14:textId="77777777" w:rsidR="00DE39F0" w:rsidRDefault="00DE39F0" w:rsidP="00DE39F0">
      <w:r>
        <w:rPr>
          <w:rFonts w:hint="eastAsia"/>
        </w:rPr>
        <w:t>劇場、競技場の客席等</w:t>
      </w:r>
    </w:p>
    <w:p w14:paraId="2AC93960" w14:textId="77777777" w:rsidR="00DE39F0" w:rsidRDefault="00DE39F0" w:rsidP="00DE39F0">
      <w:r>
        <w:rPr>
          <w:rFonts w:hint="eastAsia"/>
        </w:rPr>
        <w:t>知的障がい・精神障がい（発達障がい含む）支援設備</w:t>
      </w:r>
    </w:p>
    <w:p w14:paraId="04AAE594" w14:textId="77777777" w:rsidR="00DE39F0" w:rsidRDefault="00DE39F0" w:rsidP="00DE39F0">
      <w:r>
        <w:rPr>
          <w:rFonts w:hint="eastAsia"/>
        </w:rPr>
        <w:t>避難設備等</w:t>
      </w:r>
    </w:p>
    <w:p w14:paraId="2B36201B" w14:textId="77777777" w:rsidR="00DE39F0" w:rsidRDefault="00DE39F0" w:rsidP="00DE39F0">
      <w:r>
        <w:rPr>
          <w:rFonts w:hint="eastAsia"/>
        </w:rPr>
        <w:t>バリアフリー情報の公表（ホテル又は旅館）</w:t>
      </w:r>
    </w:p>
    <w:p w14:paraId="567A6E45" w14:textId="3657C653" w:rsidR="009E54C7" w:rsidRDefault="00DE39F0" w:rsidP="00DE39F0">
      <w:r>
        <w:rPr>
          <w:rFonts w:hint="eastAsia"/>
        </w:rPr>
        <w:t>小規模店舗における設計ガイドライン</w:t>
      </w:r>
    </w:p>
    <w:p w14:paraId="62460B80" w14:textId="77777777" w:rsidR="002726E9" w:rsidRDefault="002726E9" w:rsidP="002726E9">
      <w:pPr>
        <w:ind w:firstLineChars="300" w:firstLine="630"/>
      </w:pPr>
      <w:r>
        <w:lastRenderedPageBreak/>
        <w:t>1</w:t>
      </w:r>
      <w:r>
        <w:rPr>
          <w:rFonts w:hint="eastAsia"/>
        </w:rPr>
        <w:t>敷地内の通路（政令第</w:t>
      </w:r>
      <w:r>
        <w:t>16条・18条　条例第22条・24条）</w:t>
      </w:r>
    </w:p>
    <w:p w14:paraId="343420AA" w14:textId="77777777" w:rsidR="002726E9" w:rsidRDefault="002726E9" w:rsidP="002726E9">
      <w:r>
        <w:rPr>
          <w:rFonts w:hint="eastAsia"/>
        </w:rPr>
        <w:t xml:space="preserve">　　　基本的な考え方</w:t>
      </w:r>
    </w:p>
    <w:p w14:paraId="4ED5FA91" w14:textId="77777777" w:rsidR="002726E9" w:rsidRDefault="002726E9" w:rsidP="002726E9">
      <w:r>
        <w:rPr>
          <w:rFonts w:hint="eastAsia"/>
        </w:rPr>
        <w:t>道等から建築物の入口まで、高齢者、障がい者等が安全に利用できるように配慮したアプローチを設置する。</w:t>
      </w:r>
    </w:p>
    <w:p w14:paraId="01FA5A3B" w14:textId="77777777" w:rsidR="002726E9" w:rsidRDefault="002726E9" w:rsidP="002726E9">
      <w:r>
        <w:rPr>
          <w:rFonts w:hint="eastAsia"/>
        </w:rPr>
        <w:t>その際、高齢者、障がい者等に配慮したアプローチは、できる限り一般の利用者が主として利用するアプローチと同じ経路にすることが望ましい。</w:t>
      </w:r>
    </w:p>
    <w:p w14:paraId="7C643CD5" w14:textId="77777777" w:rsidR="002726E9" w:rsidRDefault="002726E9" w:rsidP="002726E9"/>
    <w:p w14:paraId="2C7EA873" w14:textId="77777777" w:rsidR="002726E9" w:rsidRDefault="002726E9" w:rsidP="002726E9">
      <w:r>
        <w:rPr>
          <w:rFonts w:hint="eastAsia"/>
        </w:rPr>
        <w:t xml:space="preserve">　目次</w:t>
      </w:r>
    </w:p>
    <w:p w14:paraId="121111EE" w14:textId="77777777" w:rsidR="002726E9" w:rsidRDefault="002726E9" w:rsidP="002726E9">
      <w:r>
        <w:rPr>
          <w:rFonts w:hint="eastAsia"/>
        </w:rPr>
        <w:t>通路幅員</w:t>
      </w:r>
    </w:p>
    <w:p w14:paraId="33E99C3F" w14:textId="77777777" w:rsidR="002726E9" w:rsidRDefault="002726E9" w:rsidP="002726E9">
      <w:r>
        <w:rPr>
          <w:rFonts w:hint="eastAsia"/>
        </w:rPr>
        <w:t>転回スペース</w:t>
      </w:r>
    </w:p>
    <w:p w14:paraId="241BECFD" w14:textId="77777777" w:rsidR="002726E9" w:rsidRDefault="002726E9" w:rsidP="002726E9">
      <w:r>
        <w:rPr>
          <w:rFonts w:hint="eastAsia"/>
        </w:rPr>
        <w:t>戸の構造</w:t>
      </w:r>
    </w:p>
    <w:p w14:paraId="5E5F600E" w14:textId="77777777" w:rsidR="002726E9" w:rsidRDefault="002726E9" w:rsidP="002726E9">
      <w:r>
        <w:rPr>
          <w:rFonts w:hint="eastAsia"/>
        </w:rPr>
        <w:t>横断溝の仕様</w:t>
      </w:r>
    </w:p>
    <w:p w14:paraId="0BF4D121" w14:textId="77777777" w:rsidR="002726E9" w:rsidRDefault="002726E9" w:rsidP="002726E9">
      <w:r>
        <w:rPr>
          <w:rFonts w:hint="eastAsia"/>
        </w:rPr>
        <w:t>動線計画</w:t>
      </w:r>
    </w:p>
    <w:p w14:paraId="4A07A2DF" w14:textId="77777777" w:rsidR="002726E9" w:rsidRDefault="002726E9" w:rsidP="002726E9">
      <w:r>
        <w:rPr>
          <w:rFonts w:hint="eastAsia"/>
        </w:rPr>
        <w:t>仕上げ</w:t>
      </w:r>
    </w:p>
    <w:p w14:paraId="22003495" w14:textId="77777777" w:rsidR="002726E9" w:rsidRDefault="002726E9" w:rsidP="002726E9">
      <w:r>
        <w:rPr>
          <w:rFonts w:hint="eastAsia"/>
        </w:rPr>
        <w:t>段</w:t>
      </w:r>
    </w:p>
    <w:p w14:paraId="7CEDFD5C" w14:textId="77777777" w:rsidR="002726E9" w:rsidRDefault="002726E9" w:rsidP="002726E9">
      <w:r>
        <w:rPr>
          <w:rFonts w:hint="eastAsia"/>
        </w:rPr>
        <w:t>傾斜路（屋外）　（屋内の傾斜路については、［</w:t>
      </w:r>
      <w:r>
        <w:t>5］傾斜路を参照）</w:t>
      </w:r>
    </w:p>
    <w:p w14:paraId="511DAC54" w14:textId="77777777" w:rsidR="002726E9" w:rsidRDefault="002726E9" w:rsidP="002726E9">
      <w:r>
        <w:rPr>
          <w:rFonts w:hint="eastAsia"/>
        </w:rPr>
        <w:t>通路上の障害物</w:t>
      </w:r>
      <w:r>
        <w:tab/>
      </w:r>
    </w:p>
    <w:p w14:paraId="7A6900BB" w14:textId="77777777" w:rsidR="002726E9" w:rsidRDefault="002726E9" w:rsidP="002726E9">
      <w:r>
        <w:rPr>
          <w:rFonts w:hint="eastAsia"/>
        </w:rPr>
        <w:t>照明</w:t>
      </w:r>
    </w:p>
    <w:p w14:paraId="294E0D8E" w14:textId="77777777" w:rsidR="002726E9" w:rsidRDefault="002726E9" w:rsidP="002726E9">
      <w:r>
        <w:rPr>
          <w:rFonts w:hint="eastAsia"/>
        </w:rPr>
        <w:t>車寄せ</w:t>
      </w:r>
    </w:p>
    <w:p w14:paraId="326AD1BC" w14:textId="77777777" w:rsidR="002726E9" w:rsidRDefault="002726E9" w:rsidP="002726E9">
      <w:r>
        <w:rPr>
          <w:rFonts w:hint="eastAsia"/>
        </w:rPr>
        <w:t>休憩スペース</w:t>
      </w:r>
    </w:p>
    <w:p w14:paraId="46FCE845" w14:textId="77777777" w:rsidR="002726E9" w:rsidRDefault="002726E9" w:rsidP="002726E9"/>
    <w:p w14:paraId="6F678A23" w14:textId="77777777" w:rsidR="002726E9" w:rsidRDefault="002726E9" w:rsidP="002726E9">
      <w:r>
        <w:rPr>
          <w:rFonts w:hint="eastAsia"/>
        </w:rPr>
        <w:t xml:space="preserve">　整備基準</w:t>
      </w:r>
    </w:p>
    <w:p w14:paraId="722B5035" w14:textId="77777777" w:rsidR="002726E9" w:rsidRDefault="002726E9" w:rsidP="002726E9">
      <w:r>
        <w:t>（しろまる）推奨</w:t>
      </w:r>
      <w:r>
        <w:rPr>
          <w:rFonts w:hint="eastAsia"/>
        </w:rPr>
        <w:t>、</w:t>
      </w:r>
      <w:r>
        <w:t>（くろまる）義務</w:t>
      </w:r>
    </w:p>
    <w:p w14:paraId="02B0E5E3" w14:textId="77777777" w:rsidR="002726E9" w:rsidRDefault="002726E9" w:rsidP="002726E9">
      <w:r>
        <w:rPr>
          <w:rFonts w:hint="eastAsia"/>
        </w:rPr>
        <w:t>※今回追記等を行った基準は『』で示す。</w:t>
      </w:r>
    </w:p>
    <w:p w14:paraId="576FE6D7" w14:textId="77777777" w:rsidR="002726E9" w:rsidRDefault="002726E9" w:rsidP="002726E9"/>
    <w:p w14:paraId="7AF7BAD8" w14:textId="77777777" w:rsidR="002726E9" w:rsidRDefault="002726E9" w:rsidP="002726E9">
      <w:r>
        <w:rPr>
          <w:rFonts w:hint="eastAsia"/>
        </w:rPr>
        <w:t xml:space="preserve">　通路幅員</w:t>
      </w:r>
    </w:p>
    <w:p w14:paraId="0CC7E12A" w14:textId="77777777" w:rsidR="002726E9" w:rsidRDefault="002726E9" w:rsidP="002726E9">
      <w:r>
        <w:t>（しろまる）通路の幅は、180cm以上とする。</w:t>
      </w:r>
    </w:p>
    <w:p w14:paraId="6B15C2ED" w14:textId="77777777" w:rsidR="002726E9" w:rsidRDefault="002726E9" w:rsidP="002726E9">
      <w:r>
        <w:rPr>
          <w:rFonts w:hint="eastAsia"/>
        </w:rPr>
        <w:t>解説：</w:t>
      </w:r>
      <w:r>
        <w:t xml:space="preserve"> 車椅子使用者同士のすれ違いに配慮。電動車椅子やスポーツ用の車椅子の場合は、この限りではない。</w:t>
      </w:r>
    </w:p>
    <w:p w14:paraId="3CE3E08E" w14:textId="77777777" w:rsidR="002726E9" w:rsidRDefault="002726E9" w:rsidP="002726E9">
      <w:r>
        <w:t>（しろまる）通路が狭い場合、折れ曲がり部に隅切りをとると車椅子が通行しやすい。</w:t>
      </w:r>
    </w:p>
    <w:p w14:paraId="0D2A7524" w14:textId="77777777" w:rsidR="002726E9" w:rsidRDefault="002726E9" w:rsidP="002726E9">
      <w:r>
        <w:rPr>
          <w:rFonts w:hint="eastAsia"/>
        </w:rPr>
        <w:t>『</w:t>
      </w:r>
      <w:r>
        <w:t>（しろまる）通路の幅は、通路利用の想定人員等に基づき、適切な幅を確保する。</w:t>
      </w:r>
      <w:r>
        <w:rPr>
          <w:rFonts w:hint="eastAsia"/>
        </w:rPr>
        <w:t>』</w:t>
      </w:r>
    </w:p>
    <w:p w14:paraId="30DC997B" w14:textId="77777777" w:rsidR="002726E9" w:rsidRDefault="002726E9" w:rsidP="002726E9">
      <w:r>
        <w:rPr>
          <w:rFonts w:hint="eastAsia"/>
        </w:rPr>
        <w:t>『</w:t>
      </w:r>
      <w:r>
        <w:t>（しろまる）通路に沿って、展示やイベントを観覧するような場合は、その利用で必要となる幅を除いて、通行に必要な幅を確保すること。なお、車椅子使用者のサイトラインを確保できるような幅とする。</w:t>
      </w:r>
      <w:r>
        <w:rPr>
          <w:rFonts w:hint="eastAsia"/>
        </w:rPr>
        <w:t>』</w:t>
      </w:r>
    </w:p>
    <w:p w14:paraId="19F8CE64" w14:textId="77777777" w:rsidR="002726E9" w:rsidRDefault="002726E9" w:rsidP="002726E9">
      <w:r>
        <w:rPr>
          <w:rFonts w:hint="eastAsia"/>
        </w:rPr>
        <w:t>『</w:t>
      </w:r>
      <w:r>
        <w:t>（しろまる）通路では、つまずき危険源となる突出物は配置しない。</w:t>
      </w:r>
      <w:r>
        <w:rPr>
          <w:rFonts w:hint="eastAsia"/>
        </w:rPr>
        <w:t>』</w:t>
      </w:r>
    </w:p>
    <w:p w14:paraId="79128979" w14:textId="77777777" w:rsidR="002726E9" w:rsidRDefault="002726E9" w:rsidP="002726E9">
      <w:r>
        <w:t>（くろまる）</w:t>
      </w:r>
      <w:r>
        <w:rPr>
          <w:rFonts w:hint="eastAsia"/>
        </w:rPr>
        <w:t>幅は、</w:t>
      </w:r>
      <w:r>
        <w:t>120cm以上とする。</w:t>
      </w:r>
    </w:p>
    <w:p w14:paraId="5730DB2B" w14:textId="77777777" w:rsidR="002726E9" w:rsidRDefault="002726E9" w:rsidP="002726E9">
      <w:r>
        <w:rPr>
          <w:rFonts w:hint="eastAsia"/>
        </w:rPr>
        <w:lastRenderedPageBreak/>
        <w:t>解説：</w:t>
      </w:r>
      <w:r>
        <w:t xml:space="preserve"> 手すりがある場合、その内側で計測する。</w:t>
      </w:r>
    </w:p>
    <w:p w14:paraId="0854F656" w14:textId="77777777" w:rsidR="002726E9" w:rsidRDefault="002726E9" w:rsidP="002726E9">
      <w:r>
        <w:rPr>
          <w:rFonts w:hint="eastAsia"/>
        </w:rPr>
        <w:t>（</w:t>
      </w:r>
      <w:r w:rsidRPr="006647BA">
        <w:rPr>
          <w:rFonts w:hint="eastAsia"/>
        </w:rPr>
        <w:t>敷地内の通路の有効幅員</w:t>
      </w:r>
      <w:r>
        <w:rPr>
          <w:rFonts w:hint="eastAsia"/>
        </w:rPr>
        <w:t>を図で示す）</w:t>
      </w:r>
    </w:p>
    <w:p w14:paraId="3E7B026E" w14:textId="77777777" w:rsidR="002726E9" w:rsidRDefault="002726E9" w:rsidP="002726E9">
      <w:r>
        <w:tab/>
      </w:r>
    </w:p>
    <w:p w14:paraId="101910DA" w14:textId="77777777" w:rsidR="002726E9" w:rsidRDefault="002726E9" w:rsidP="002726E9">
      <w:r>
        <w:rPr>
          <w:rFonts w:hint="eastAsia"/>
        </w:rPr>
        <w:t xml:space="preserve">　転回スペース</w:t>
      </w:r>
    </w:p>
    <w:p w14:paraId="2CA83B56" w14:textId="77777777" w:rsidR="002726E9" w:rsidRDefault="002726E9" w:rsidP="002726E9">
      <w:r>
        <w:t>（くろまる）50m以内ごとに車椅子の転回に支障がない場所を設ける。※</w:t>
      </w:r>
    </w:p>
    <w:p w14:paraId="4CF9184D" w14:textId="77777777" w:rsidR="002726E9" w:rsidRDefault="002726E9" w:rsidP="002726E9"/>
    <w:p w14:paraId="0B261572" w14:textId="77777777" w:rsidR="002726E9" w:rsidRDefault="002726E9" w:rsidP="002726E9">
      <w:r>
        <w:rPr>
          <w:rFonts w:hint="eastAsia"/>
        </w:rPr>
        <w:t xml:space="preserve">　戸の構造</w:t>
      </w:r>
    </w:p>
    <w:p w14:paraId="4F11773A" w14:textId="77777777" w:rsidR="002726E9" w:rsidRDefault="002726E9" w:rsidP="002726E9">
      <w:r>
        <w:t>（くろまる）</w:t>
      </w:r>
      <w:r>
        <w:rPr>
          <w:rFonts w:hint="eastAsia"/>
        </w:rPr>
        <w:t>戸を設ける場合には、自動的に開閉する構造その他の車椅子使用者が容易に開閉して通過できる構造とし、かつ、その前後に高低差がないこと。※</w:t>
      </w:r>
    </w:p>
    <w:p w14:paraId="6C17CA7A" w14:textId="77777777" w:rsidR="002726E9" w:rsidRDefault="002726E9" w:rsidP="002726E9"/>
    <w:p w14:paraId="67BFA56D" w14:textId="77777777" w:rsidR="002726E9" w:rsidRDefault="002726E9" w:rsidP="002726E9">
      <w:r>
        <w:rPr>
          <w:rFonts w:hint="eastAsia"/>
        </w:rPr>
        <w:t xml:space="preserve">　横断溝の仕様</w:t>
      </w:r>
    </w:p>
    <w:p w14:paraId="3E3A3139" w14:textId="77777777" w:rsidR="002726E9" w:rsidRDefault="002726E9" w:rsidP="002726E9">
      <w:r>
        <w:t>（くろまる）</w:t>
      </w:r>
      <w:r>
        <w:rPr>
          <w:rFonts w:hint="eastAsia"/>
        </w:rPr>
        <w:t>通路を横断する排水溝を設ける場合には、そのふたは、つえ、車椅子のキャスター等が落ちないものとする。※</w:t>
      </w:r>
      <w:r>
        <w:tab/>
      </w:r>
    </w:p>
    <w:p w14:paraId="597F1D64" w14:textId="77777777" w:rsidR="002726E9" w:rsidRDefault="002726E9" w:rsidP="002726E9">
      <w:r>
        <w:t>※解説：</w:t>
      </w:r>
      <w:r>
        <w:rPr>
          <w:rFonts w:hint="eastAsia"/>
        </w:rPr>
        <w:t>地形の特殊性により、規定によることが困難である場合は、道等からの規定を車寄せからとすることができる。なお、「地形の特殊性」とは、急傾斜地による地形等をいう。例えば、傾斜地のため建築物近くまで高齢者、身体障がい者等が徒歩によりアプローチすることが困難で、車が車寄せまで乗り入れるような場合には車寄せから建築物の出入口までの敷地内の通路の基準を適合させるものとする。</w:t>
      </w:r>
    </w:p>
    <w:p w14:paraId="7C975C51" w14:textId="77777777" w:rsidR="002726E9" w:rsidRDefault="002726E9" w:rsidP="002726E9">
      <w:r>
        <w:rPr>
          <w:rFonts w:hint="eastAsia"/>
        </w:rPr>
        <w:t>（</w:t>
      </w:r>
      <w:r w:rsidRPr="006647BA">
        <w:rPr>
          <w:rFonts w:hint="eastAsia"/>
        </w:rPr>
        <w:t>横断溝の仕様</w:t>
      </w:r>
      <w:r>
        <w:rPr>
          <w:rFonts w:hint="eastAsia"/>
        </w:rPr>
        <w:t>を図で示す）</w:t>
      </w:r>
    </w:p>
    <w:p w14:paraId="55BD8B35" w14:textId="77777777" w:rsidR="002726E9" w:rsidRDefault="002726E9" w:rsidP="002726E9"/>
    <w:p w14:paraId="63924CCA" w14:textId="77777777" w:rsidR="002726E9" w:rsidRDefault="002726E9" w:rsidP="002726E9">
      <w:r>
        <w:rPr>
          <w:rFonts w:hint="eastAsia"/>
        </w:rPr>
        <w:t xml:space="preserve">　動線計画</w:t>
      </w:r>
    </w:p>
    <w:p w14:paraId="7E98C7BB" w14:textId="77777777" w:rsidR="002726E9" w:rsidRDefault="002726E9" w:rsidP="002726E9">
      <w:r>
        <w:t>（しろまる）高齢者、障がい者等の安全の確保を図るため、歩行者と車の動線を分離する。</w:t>
      </w:r>
    </w:p>
    <w:p w14:paraId="463355C8" w14:textId="77777777" w:rsidR="002726E9" w:rsidRDefault="002726E9" w:rsidP="002726E9">
      <w:r>
        <w:rPr>
          <w:rFonts w:hint="eastAsia"/>
        </w:rPr>
        <w:t>解説：</w:t>
      </w:r>
      <w:r>
        <w:t xml:space="preserve"> やむを得ず、歩行者と車の動線が交差する場合においては、見通しを良くする等、危険を回避する。</w:t>
      </w:r>
    </w:p>
    <w:p w14:paraId="3A6EB572" w14:textId="77777777" w:rsidR="002726E9" w:rsidRDefault="002726E9" w:rsidP="002726E9">
      <w:r>
        <w:rPr>
          <w:rFonts w:hint="eastAsia"/>
        </w:rPr>
        <w:t>クラクション等の音が聞こえない聴覚障がい者が安全に通行するためにも有効である。</w:t>
      </w:r>
    </w:p>
    <w:p w14:paraId="44339D72" w14:textId="77777777" w:rsidR="002726E9" w:rsidRDefault="002726E9" w:rsidP="002726E9">
      <w:r>
        <w:rPr>
          <w:rFonts w:hint="eastAsia"/>
        </w:rPr>
        <w:t>駐輪場と駐車場の経路も、出来る限り交錯を避ける工夫をする。</w:t>
      </w:r>
      <w:r>
        <w:tab/>
      </w:r>
    </w:p>
    <w:p w14:paraId="0B2BFFC0" w14:textId="77777777" w:rsidR="002726E9" w:rsidRDefault="002726E9" w:rsidP="002726E9">
      <w:r>
        <w:t>（しろまる）歩道と車路及び敷地の境界の段を解消する。</w:t>
      </w:r>
      <w:r>
        <w:tab/>
        <w:t>図1.5</w:t>
      </w:r>
    </w:p>
    <w:p w14:paraId="31FF1A5B" w14:textId="77777777" w:rsidR="002726E9" w:rsidRDefault="002726E9" w:rsidP="002726E9">
      <w:r>
        <w:t>（しろまる）車椅子使用者と視覚障がい者との動線は、できる限り交錯を避ける工夫をする。</w:t>
      </w:r>
    </w:p>
    <w:p w14:paraId="22A2D1FA" w14:textId="77777777" w:rsidR="002726E9" w:rsidRDefault="002726E9" w:rsidP="002726E9">
      <w:r>
        <w:t>（しろまる）高齢者、障がい者等と他の利用者が同じ経路を利用できるように計画する。やむを得ず高齢者、障がい者等用の主要な通路を別に設ける場合は、できる限り他の利用者と著しく異なる経路とならないよう留意する。</w:t>
      </w:r>
      <w:r>
        <w:tab/>
      </w:r>
    </w:p>
    <w:p w14:paraId="5B5E3125" w14:textId="77777777" w:rsidR="002726E9" w:rsidRDefault="002726E9" w:rsidP="002726E9">
      <w:r>
        <w:t>（しろまる）位置や内容を確認しやすいように、音声案内を適切に設置する。</w:t>
      </w:r>
    </w:p>
    <w:p w14:paraId="479043AA" w14:textId="77777777" w:rsidR="002726E9" w:rsidRDefault="002726E9" w:rsidP="002726E9">
      <w:r>
        <w:rPr>
          <w:rFonts w:hint="eastAsia"/>
        </w:rPr>
        <w:t>解説：</w:t>
      </w:r>
      <w:r>
        <w:t xml:space="preserve"> 常時音が出ている案内のこと。［13］案内設備のインターホンや案内板と併用する。</w:t>
      </w:r>
    </w:p>
    <w:p w14:paraId="0480A7D4" w14:textId="77777777" w:rsidR="002726E9" w:rsidRDefault="002726E9" w:rsidP="002726E9">
      <w:r>
        <w:t>（しろまる）弱視者が敷地内の車路へ進入してしまうのを防ぐために、歩道と車路の間に、周囲との違いを認知しやすい色の手すりを設ける、歩道と車路の色の明度、色相又は彩度の差を大きくし、その境界を容易に識別できるものとする等の配慮をする。</w:t>
      </w:r>
    </w:p>
    <w:p w14:paraId="56B3260A" w14:textId="77777777" w:rsidR="002726E9" w:rsidRDefault="002726E9" w:rsidP="002726E9">
      <w:r>
        <w:lastRenderedPageBreak/>
        <w:t>（しろまる）敷地内の通路と道路の境界部分や出入口前の段差を解消するため、Ｌ形側溝や縁石の立ち上がり部分の切下げ等について道路管理者等と協議を行い、車椅子使用者等の移動が円滑になるよう配慮する。</w:t>
      </w:r>
    </w:p>
    <w:p w14:paraId="31C7260D" w14:textId="77777777" w:rsidR="002726E9" w:rsidRDefault="002726E9" w:rsidP="002726E9">
      <w:r>
        <w:rPr>
          <w:rFonts w:hint="eastAsia"/>
        </w:rPr>
        <w:t>解説：</w:t>
      </w:r>
      <w:r>
        <w:t xml:space="preserve"> 砂利敷、飛石、小段等は車椅子使用者等の移動が困難であるので、設ける場合は別ルートを確保できるようにすること。</w:t>
      </w:r>
    </w:p>
    <w:p w14:paraId="400B8116" w14:textId="77777777" w:rsidR="002726E9" w:rsidRDefault="002726E9" w:rsidP="002726E9">
      <w:r>
        <w:rPr>
          <w:rFonts w:hint="eastAsia"/>
        </w:rPr>
        <w:t>『</w:t>
      </w:r>
      <w:r>
        <w:t>（しろまる）敷地境界と建築物の出入口の距離が短い等、視覚障がい者誘導用ブロック等の敷設以外の誘導方法を選択する必要がある場合には、音声等による誘導、又は従業員等による人的誘導を行う。</w:t>
      </w:r>
      <w:r>
        <w:rPr>
          <w:rFonts w:hint="eastAsia"/>
        </w:rPr>
        <w:t>』</w:t>
      </w:r>
    </w:p>
    <w:p w14:paraId="146403F5" w14:textId="77777777" w:rsidR="002726E9" w:rsidRDefault="002726E9" w:rsidP="002726E9"/>
    <w:p w14:paraId="5BF8951C" w14:textId="77777777" w:rsidR="002726E9" w:rsidRDefault="002726E9" w:rsidP="002726E9">
      <w:r>
        <w:rPr>
          <w:rFonts w:hint="eastAsia"/>
        </w:rPr>
        <w:t xml:space="preserve">　仕上げ</w:t>
      </w:r>
    </w:p>
    <w:p w14:paraId="6A7D3B78" w14:textId="77777777" w:rsidR="002726E9" w:rsidRDefault="002726E9" w:rsidP="002726E9">
      <w:r>
        <w:rPr>
          <w:rFonts w:hint="eastAsia"/>
        </w:rPr>
        <w:t>『（</w:t>
      </w:r>
      <w:r>
        <w:t>しろまる）水勾配が必要な場合を除き、通路は水平とする。</w:t>
      </w:r>
      <w:r>
        <w:rPr>
          <w:rFonts w:hint="eastAsia"/>
        </w:rPr>
        <w:t>』</w:t>
      </w:r>
    </w:p>
    <w:p w14:paraId="615F64CD" w14:textId="77777777" w:rsidR="002726E9" w:rsidRDefault="002726E9" w:rsidP="002726E9">
      <w:r>
        <w:rPr>
          <w:rFonts w:hint="eastAsia"/>
        </w:rPr>
        <w:t>『</w:t>
      </w:r>
      <w:r>
        <w:t>（しろまる）水勾配が必要な場合は、透水性舗装等を用いて円滑な排水性を確保した上で、横断勾配を1％以下とする。</w:t>
      </w:r>
      <w:r>
        <w:rPr>
          <w:rFonts w:hint="eastAsia"/>
        </w:rPr>
        <w:t>』</w:t>
      </w:r>
    </w:p>
    <w:p w14:paraId="23AAF021" w14:textId="77777777" w:rsidR="002726E9" w:rsidRDefault="002726E9" w:rsidP="002726E9">
      <w:r>
        <w:rPr>
          <w:rFonts w:hint="eastAsia"/>
        </w:rPr>
        <w:t>『</w:t>
      </w:r>
      <w:r>
        <w:t>（しろまる）水勾配が必要な場合は、横断勾配を2％以下とする</w:t>
      </w:r>
      <w:r>
        <w:rPr>
          <w:rFonts w:hint="eastAsia"/>
        </w:rPr>
        <w:t>。』</w:t>
      </w:r>
    </w:p>
    <w:p w14:paraId="6FCAEBCA" w14:textId="77777777" w:rsidR="002726E9" w:rsidRDefault="002726E9" w:rsidP="002726E9">
      <w:r>
        <w:t>（くろまる）</w:t>
      </w:r>
      <w:r>
        <w:rPr>
          <w:rFonts w:hint="eastAsia"/>
        </w:rPr>
        <w:t>表面は、粗面とし、又は滑りにくい材料で仕上げる。</w:t>
      </w:r>
    </w:p>
    <w:p w14:paraId="56C4A15D" w14:textId="77777777" w:rsidR="002726E9" w:rsidRDefault="002726E9" w:rsidP="002726E9">
      <w:r>
        <w:rPr>
          <w:rFonts w:hint="eastAsia"/>
        </w:rPr>
        <w:t>解説：</w:t>
      </w:r>
      <w:r>
        <w:t xml:space="preserve"> 床材の滑りの評価指標としては、日本産業規格JIS A 1454がある。</w:t>
      </w:r>
    </w:p>
    <w:p w14:paraId="506F45B9" w14:textId="77777777" w:rsidR="002726E9" w:rsidRDefault="002726E9" w:rsidP="002726E9"/>
    <w:p w14:paraId="57D2BB59" w14:textId="77777777" w:rsidR="002726E9" w:rsidRDefault="002726E9" w:rsidP="002726E9">
      <w:r>
        <w:rPr>
          <w:rFonts w:hint="eastAsia"/>
        </w:rPr>
        <w:t xml:space="preserve">　段</w:t>
      </w:r>
    </w:p>
    <w:p w14:paraId="4A6A29D0" w14:textId="77777777" w:rsidR="002726E9" w:rsidRDefault="002726E9" w:rsidP="002726E9">
      <w:r>
        <w:t>（しろまる）けあげは16cm以下、踏面は30cm以上、け込み2cm以下とする。</w:t>
      </w:r>
      <w:r>
        <w:tab/>
      </w:r>
    </w:p>
    <w:p w14:paraId="65D2DA4A" w14:textId="77777777" w:rsidR="002726E9" w:rsidRDefault="002726E9" w:rsidP="002726E9">
      <w:r>
        <w:t>（しろまる）杖使用者の利用に配慮し、段の幅は140cm以上とする。</w:t>
      </w:r>
      <w:r>
        <w:tab/>
      </w:r>
    </w:p>
    <w:p w14:paraId="650D3EE5" w14:textId="77777777" w:rsidR="002726E9" w:rsidRDefault="002726E9" w:rsidP="002726E9">
      <w:r>
        <w:t>（しろまる）手すりはできる限り連続させ、壁面を手すり子形式とする場合は、基部を5cm立ち上げる。</w:t>
      </w:r>
      <w:r>
        <w:tab/>
      </w:r>
    </w:p>
    <w:p w14:paraId="4832B441" w14:textId="77777777" w:rsidR="002726E9" w:rsidRDefault="002726E9" w:rsidP="002726E9">
      <w:r>
        <w:t>（くろまる）</w:t>
      </w:r>
      <w:r>
        <w:rPr>
          <w:rFonts w:hint="eastAsia"/>
        </w:rPr>
        <w:t>段がある部分は、次に掲げるものであること。</w:t>
      </w:r>
    </w:p>
    <w:p w14:paraId="5C39EC04" w14:textId="77777777" w:rsidR="002726E9" w:rsidRDefault="002726E9" w:rsidP="002726E9">
      <w:r>
        <w:rPr>
          <w:rFonts w:hint="eastAsia"/>
        </w:rPr>
        <w:t>イ　手すりを設ける。</w:t>
      </w:r>
    </w:p>
    <w:p w14:paraId="35203D74" w14:textId="77777777" w:rsidR="002726E9" w:rsidRDefault="002726E9" w:rsidP="002726E9">
      <w:r>
        <w:rPr>
          <w:rFonts w:hint="eastAsia"/>
        </w:rPr>
        <w:t>ロ　踏面の端部とその周囲の部分との色の明度、色相又は彩度の差が大きいことにより段を容易に識別できるものとする。</w:t>
      </w:r>
    </w:p>
    <w:p w14:paraId="30E2697A" w14:textId="77777777" w:rsidR="002726E9" w:rsidRDefault="002726E9" w:rsidP="002726E9">
      <w:r>
        <w:rPr>
          <w:rFonts w:hint="eastAsia"/>
        </w:rPr>
        <w:t>ハ　段鼻の突き出しその他のつまずきの原因となるものを設けない構造とする。</w:t>
      </w:r>
    </w:p>
    <w:p w14:paraId="78F53B18" w14:textId="77777777" w:rsidR="002726E9" w:rsidRDefault="002726E9" w:rsidP="002726E9">
      <w:r>
        <w:t>（くろまる）</w:t>
      </w:r>
      <w:r>
        <w:rPr>
          <w:rFonts w:hint="eastAsia"/>
        </w:rPr>
        <w:t>移動等円滑化経路上に階段又は段を設けない。ただし、傾斜路又はエレベーターその他の昇降機を併設する場合は、この限りでない。</w:t>
      </w:r>
    </w:p>
    <w:p w14:paraId="72E8F663" w14:textId="77777777" w:rsidR="002726E9" w:rsidRDefault="002726E9" w:rsidP="002726E9"/>
    <w:p w14:paraId="6E4118BE" w14:textId="77777777" w:rsidR="002726E9" w:rsidRDefault="002726E9" w:rsidP="002726E9">
      <w:r>
        <w:rPr>
          <w:rFonts w:hint="eastAsia"/>
        </w:rPr>
        <w:t xml:space="preserve">　傾斜路（屋外）　（屋内の傾斜路については、［</w:t>
      </w:r>
      <w:r>
        <w:t xml:space="preserve">5］傾斜路を参照） </w:t>
      </w:r>
    </w:p>
    <w:p w14:paraId="525F16B3" w14:textId="77777777" w:rsidR="002726E9" w:rsidRDefault="002726E9" w:rsidP="002726E9">
      <w:r>
        <w:t>（しろまる）傾斜路の勾配は、 傾斜路の勾配は、屋外では雨天時を考慮して1/15以下とする。</w:t>
      </w:r>
    </w:p>
    <w:p w14:paraId="24F6BD9A" w14:textId="77777777" w:rsidR="002726E9" w:rsidRDefault="002726E9" w:rsidP="002726E9">
      <w:r>
        <w:t>（しろまる）通行の安全確保、休憩、方向転換のため、傾斜路の上端・下端、曲がりの部分、折り返し部分、他の通路との交差部分にも、踏幅150cm以上の水平なスペースを設ける。</w:t>
      </w:r>
      <w:r>
        <w:rPr>
          <w:rFonts w:hint="eastAsia"/>
        </w:rPr>
        <w:t>『</w:t>
      </w:r>
      <w:r>
        <w:t>ただし、折り返し、転回箇所における踊場の場合は、傾斜路の幅員と同じ幅を確保する。</w:t>
      </w:r>
      <w:r>
        <w:rPr>
          <w:rFonts w:hint="eastAsia"/>
        </w:rPr>
        <w:t>』</w:t>
      </w:r>
    </w:p>
    <w:p w14:paraId="28D477FE" w14:textId="77777777" w:rsidR="002726E9" w:rsidRDefault="002726E9" w:rsidP="002726E9">
      <w:r>
        <w:lastRenderedPageBreak/>
        <w:t>（しろまる）傾斜路が広幅員又は長くなる場合は、両側に手すりを設ける。</w:t>
      </w:r>
    </w:p>
    <w:p w14:paraId="7A0C03D7" w14:textId="77777777" w:rsidR="002726E9" w:rsidRDefault="002726E9" w:rsidP="002726E9">
      <w:r>
        <w:t>（しろまる）傾斜路の手すりの端部は歩き始めの安定確保や、視覚障がい者の利用配慮のため、45cm以上の長さの水平部分を設ける。</w:t>
      </w:r>
      <w:r>
        <w:tab/>
      </w:r>
    </w:p>
    <w:p w14:paraId="39FC54A1" w14:textId="77777777" w:rsidR="002726E9" w:rsidRDefault="002726E9" w:rsidP="002726E9">
      <w:r>
        <w:t>（しろまる）義足使用者や片まひ者は階段のほうが上り下りしやすい場合もあるため、緩勾配の手すり付階段を併設する。</w:t>
      </w:r>
    </w:p>
    <w:p w14:paraId="20477257" w14:textId="77777777" w:rsidR="002726E9" w:rsidRDefault="002726E9" w:rsidP="002726E9">
      <w:r>
        <w:rPr>
          <w:rFonts w:hint="eastAsia"/>
        </w:rPr>
        <w:t>『</w:t>
      </w:r>
      <w:r>
        <w:t>（しろまる）傾斜路は、道路に対し垂直に設置しないなど、車椅子の安全性に配慮して設置する。</w:t>
      </w:r>
      <w:r>
        <w:rPr>
          <w:rFonts w:hint="eastAsia"/>
        </w:rPr>
        <w:t>』</w:t>
      </w:r>
    </w:p>
    <w:p w14:paraId="6FFA42E1" w14:textId="77777777" w:rsidR="002726E9" w:rsidRDefault="002726E9" w:rsidP="002726E9">
      <w:r>
        <w:t>（くろまる）</w:t>
      </w:r>
      <w:r>
        <w:rPr>
          <w:rFonts w:hint="eastAsia"/>
        </w:rPr>
        <w:t>傾斜路は、次に掲げるものであること。</w:t>
      </w:r>
    </w:p>
    <w:p w14:paraId="6EE49251" w14:textId="77777777" w:rsidR="002726E9" w:rsidRDefault="002726E9" w:rsidP="002726E9">
      <w:r>
        <w:rPr>
          <w:rFonts w:hint="eastAsia"/>
        </w:rPr>
        <w:t>イ　勾配が</w:t>
      </w:r>
      <w:r>
        <w:t>1/12を超え、又は高さが16cmを超え、かつ、勾配が1/20を超える傾斜がある部分には、手すりを設ける。</w:t>
      </w:r>
    </w:p>
    <w:p w14:paraId="51CE32DF" w14:textId="77777777" w:rsidR="002726E9" w:rsidRDefault="002726E9" w:rsidP="002726E9">
      <w:r>
        <w:rPr>
          <w:rFonts w:hint="eastAsia"/>
        </w:rPr>
        <w:t>ロ　その前後の通路との色の明度、色相又は彩度の差が大きいことによりその存在を容易に識別できるものとする。</w:t>
      </w:r>
    </w:p>
    <w:p w14:paraId="6E82822E" w14:textId="77777777" w:rsidR="002726E9" w:rsidRDefault="002726E9" w:rsidP="002726E9">
      <w:r>
        <w:rPr>
          <w:rFonts w:hint="eastAsia"/>
        </w:rPr>
        <w:t>解説：</w:t>
      </w:r>
      <w:r>
        <w:t xml:space="preserve"> ノンスリップ加工を施す等、濡れても滑りにくい材料・仕上げとする。傾斜路の上端・下端または傾斜路全体を、色彩、色相または明度の差、輝度比等が確保された材料で仕上げる。</w:t>
      </w:r>
    </w:p>
    <w:p w14:paraId="1FC91181" w14:textId="77777777" w:rsidR="002726E9" w:rsidRDefault="002726E9" w:rsidP="002726E9">
      <w:r>
        <w:t>（くろまる）</w:t>
      </w:r>
      <w:r>
        <w:rPr>
          <w:rFonts w:hint="eastAsia"/>
        </w:rPr>
        <w:t>傾斜路は、その両側に側壁又は立ち上がり部を設けなければならない。</w:t>
      </w:r>
    </w:p>
    <w:p w14:paraId="7FB13FD3" w14:textId="77777777" w:rsidR="002726E9" w:rsidRDefault="002726E9" w:rsidP="002726E9">
      <w:r>
        <w:rPr>
          <w:rFonts w:hint="eastAsia"/>
        </w:rPr>
        <w:t>解説：</w:t>
      </w:r>
      <w:r>
        <w:t xml:space="preserve"> 杖等による危険の認知、車椅子のキャスター等の脱輪防止。</w:t>
      </w:r>
      <w:r>
        <w:tab/>
        <w:t>図1.3</w:t>
      </w:r>
    </w:p>
    <w:p w14:paraId="4DEA8A2C" w14:textId="77777777" w:rsidR="002726E9" w:rsidRDefault="002726E9" w:rsidP="002726E9">
      <w:r>
        <w:t>（くろまる）</w:t>
      </w:r>
      <w:r>
        <w:rPr>
          <w:rFonts w:hint="eastAsia"/>
        </w:rPr>
        <w:t>傾斜路の幅は、段に代わるものにあっては</w:t>
      </w:r>
      <w:r>
        <w:t>120cm以上、段に併設するものにあっては90cm以上とする。※</w:t>
      </w:r>
    </w:p>
    <w:p w14:paraId="39C39207" w14:textId="77777777" w:rsidR="002726E9" w:rsidRDefault="002726E9" w:rsidP="002726E9">
      <w:r>
        <w:t>（くろまる）</w:t>
      </w:r>
      <w:r>
        <w:rPr>
          <w:rFonts w:hint="eastAsia"/>
        </w:rPr>
        <w:t>傾斜路の勾配は、</w:t>
      </w:r>
      <w:r>
        <w:t>1/12を超えないこと。ただし、高さが16cm以下のものにあっては、1/8を超えない。※</w:t>
      </w:r>
    </w:p>
    <w:p w14:paraId="1EC5DA6E" w14:textId="77777777" w:rsidR="002726E9" w:rsidRDefault="002726E9" w:rsidP="002726E9">
      <w:r>
        <w:t>（くろまる</w:t>
      </w:r>
      <w:r>
        <w:rPr>
          <w:rFonts w:hint="eastAsia"/>
        </w:rPr>
        <w:t>傾斜路の高さが</w:t>
      </w:r>
      <w:r>
        <w:t>75cmを超えるもの（勾配が20分の1を超えるものに限る。）にあっては、高さ75cm以内ごとに踏幅が150cm以上の踊場を設ける。※</w:t>
      </w:r>
    </w:p>
    <w:p w14:paraId="2759772B" w14:textId="77777777" w:rsidR="002726E9" w:rsidRDefault="002726E9" w:rsidP="002726E9">
      <w:r>
        <w:t>※解説：（再掲）</w:t>
      </w:r>
      <w:r>
        <w:rPr>
          <w:rFonts w:hint="eastAsia"/>
        </w:rPr>
        <w:t>地形の特殊性により、規定によることが困難である場合は、道等からの規定を車寄せからとすることができる。なお、「地形の特殊性」とは、急傾斜地による地形等をいう。例えば、傾斜地のため建築物近くまで高齢者、身体障がい者等が徒歩によりアプローチすることが困難で、車が車寄せまで乗り入れるような場合には車寄せから建築物の出入口までの敷地内の通路の基準を適合させるものとする。</w:t>
      </w:r>
    </w:p>
    <w:p w14:paraId="2E3D71DB" w14:textId="77777777" w:rsidR="002726E9" w:rsidRDefault="002726E9" w:rsidP="002726E9">
      <w:r>
        <w:rPr>
          <w:rFonts w:hint="eastAsia"/>
        </w:rPr>
        <w:t>（傾斜路について図で示す）</w:t>
      </w:r>
    </w:p>
    <w:p w14:paraId="0645B21C" w14:textId="77777777" w:rsidR="002726E9" w:rsidRDefault="002726E9" w:rsidP="002726E9"/>
    <w:p w14:paraId="3ACE7D97" w14:textId="77777777" w:rsidR="002726E9" w:rsidRDefault="002726E9" w:rsidP="002726E9">
      <w:r>
        <w:rPr>
          <w:rFonts w:hint="eastAsia"/>
        </w:rPr>
        <w:t xml:space="preserve">　通路上の障害物</w:t>
      </w:r>
    </w:p>
    <w:p w14:paraId="1EB4E425" w14:textId="77777777" w:rsidR="002726E9" w:rsidRDefault="002726E9" w:rsidP="002726E9">
      <w:r>
        <w:t>（しろまる）モニュメント、車止め、植樹ます等の設置を行う場合は、車椅子使用者、視覚障がい者の通行に支障が出ないよう配慮する。</w:t>
      </w:r>
    </w:p>
    <w:p w14:paraId="1CA13490" w14:textId="77777777" w:rsidR="002726E9" w:rsidRDefault="002726E9" w:rsidP="002726E9">
      <w:r>
        <w:rPr>
          <w:rFonts w:hint="eastAsia"/>
        </w:rPr>
        <w:t>解説：</w:t>
      </w:r>
      <w:r>
        <w:t xml:space="preserve"> 車止め（ボラード）は、視覚障がい者が衝突したり、車止めの種類・構造によっては車椅子使用者等の通過の障害となるので、原則として設置しない。やむを得ず設置する場合は、最小限のエリアや数とし、また、白杖で認知しやすい大きさや、周囲の床面もしくは</w:t>
      </w:r>
      <w:r>
        <w:lastRenderedPageBreak/>
        <w:t>壁面とコントラストをつけた色彩を用いる等、弱視者が認知しやすいものとし、夜間の衝突を防止するために照明等の配慮をする。</w:t>
      </w:r>
    </w:p>
    <w:p w14:paraId="6F6A38F9" w14:textId="77777777" w:rsidR="002726E9" w:rsidRDefault="002726E9" w:rsidP="002726E9"/>
    <w:p w14:paraId="59189F4B" w14:textId="77777777" w:rsidR="002726E9" w:rsidRDefault="002726E9" w:rsidP="002726E9">
      <w:r>
        <w:rPr>
          <w:rFonts w:hint="eastAsia"/>
        </w:rPr>
        <w:t xml:space="preserve">　照明</w:t>
      </w:r>
    </w:p>
    <w:p w14:paraId="20A3DD62" w14:textId="77777777" w:rsidR="002726E9" w:rsidRDefault="002726E9" w:rsidP="002726E9">
      <w:r>
        <w:t>（しろまる）夜間の安全な通行に配慮して照明設備を設置する。</w:t>
      </w:r>
      <w:r>
        <w:tab/>
        <w:t>図1.5</w:t>
      </w:r>
    </w:p>
    <w:p w14:paraId="4970C9F9" w14:textId="77777777" w:rsidR="002726E9" w:rsidRDefault="002726E9" w:rsidP="002726E9">
      <w:r>
        <w:t>（しろまる）段のある部分は、低位置に照明設備を設置し、踏面とけあげ面を明るく照らす。</w:t>
      </w:r>
    </w:p>
    <w:p w14:paraId="07013957" w14:textId="77777777" w:rsidR="002726E9" w:rsidRDefault="002726E9" w:rsidP="002726E9">
      <w:r>
        <w:rPr>
          <w:rFonts w:hint="eastAsia"/>
        </w:rPr>
        <w:t>『</w:t>
      </w:r>
      <w:r>
        <w:t>（しろまる）路面をより明確に示すため、標準的な照明方法に加え、目の高さより下に取り付ける照明設備も整備する。</w:t>
      </w:r>
      <w:r>
        <w:rPr>
          <w:rFonts w:hint="eastAsia"/>
        </w:rPr>
        <w:t>』</w:t>
      </w:r>
    </w:p>
    <w:p w14:paraId="550176F3" w14:textId="77777777" w:rsidR="002726E9" w:rsidRDefault="002726E9" w:rsidP="002726E9">
      <w:r>
        <w:rPr>
          <w:rFonts w:hint="eastAsia"/>
        </w:rPr>
        <w:t>『</w:t>
      </w:r>
      <w:r>
        <w:t>（しろまる）光源が直接目に入らないよう配慮する。</w:t>
      </w:r>
      <w:r>
        <w:rPr>
          <w:rFonts w:hint="eastAsia"/>
        </w:rPr>
        <w:t>』</w:t>
      </w:r>
    </w:p>
    <w:p w14:paraId="343D38E5" w14:textId="77777777" w:rsidR="002726E9" w:rsidRDefault="002726E9" w:rsidP="002726E9"/>
    <w:p w14:paraId="2BBC8342" w14:textId="77777777" w:rsidR="002726E9" w:rsidRDefault="002726E9" w:rsidP="002726E9">
      <w:r>
        <w:rPr>
          <w:rFonts w:hint="eastAsia"/>
        </w:rPr>
        <w:t xml:space="preserve">　車寄せ</w:t>
      </w:r>
    </w:p>
    <w:p w14:paraId="7A043B30" w14:textId="77777777" w:rsidR="002726E9" w:rsidRDefault="002726E9" w:rsidP="002726E9">
      <w:r>
        <w:t>（しろまる）車寄せを設ける場合、車椅子使用者が車椅子に乗ったまま車両から降りるのに十分なスペースを確保する。</w:t>
      </w:r>
      <w:r>
        <w:tab/>
      </w:r>
    </w:p>
    <w:p w14:paraId="0F5F93D5" w14:textId="77777777" w:rsidR="002726E9" w:rsidRDefault="002726E9" w:rsidP="002726E9"/>
    <w:p w14:paraId="60B6FB5D" w14:textId="77777777" w:rsidR="002726E9" w:rsidRDefault="002726E9" w:rsidP="002726E9">
      <w:r>
        <w:rPr>
          <w:rFonts w:hint="eastAsia"/>
        </w:rPr>
        <w:t xml:space="preserve">　休憩スペース</w:t>
      </w:r>
    </w:p>
    <w:p w14:paraId="66D60656" w14:textId="77777777" w:rsidR="002726E9" w:rsidRDefault="002726E9" w:rsidP="002726E9">
      <w:r>
        <w:t>（しろまる）50m以内ごとにベンチ等の休憩設備を設ける。ただし、円滑な通行に支障を及ぼさない範囲で、適切な間隔に設置する。</w:t>
      </w:r>
    </w:p>
    <w:p w14:paraId="3BBDEC21" w14:textId="77777777" w:rsidR="002726E9" w:rsidRDefault="002726E9" w:rsidP="002726E9">
      <w:r>
        <w:rPr>
          <w:rFonts w:hint="eastAsia"/>
        </w:rPr>
        <w:t>解説：</w:t>
      </w:r>
      <w:r>
        <w:t xml:space="preserve"> ベンチは座面の高さ40～45cm、背もたれの高さ75cm程度とする。</w:t>
      </w:r>
    </w:p>
    <w:p w14:paraId="0018947F" w14:textId="77777777" w:rsidR="002726E9" w:rsidRDefault="002726E9" w:rsidP="002726E9">
      <w:r>
        <w:rPr>
          <w:rFonts w:hint="eastAsia"/>
        </w:rPr>
        <w:t>（アプローチについて図で示す）</w:t>
      </w:r>
    </w:p>
    <w:p w14:paraId="4A056BD5" w14:textId="77777777" w:rsidR="002726E9" w:rsidRDefault="002726E9" w:rsidP="002726E9"/>
    <w:p w14:paraId="4D069DDA" w14:textId="77777777" w:rsidR="002726E9" w:rsidRDefault="002726E9" w:rsidP="002726E9">
      <w:r>
        <w:t> </w:t>
      </w:r>
      <w:r>
        <w:rPr>
          <w:rFonts w:hint="eastAsia"/>
        </w:rPr>
        <w:t>チェック項目（義務基準）</w:t>
      </w:r>
    </w:p>
    <w:p w14:paraId="11E282A6" w14:textId="77777777" w:rsidR="002726E9" w:rsidRDefault="002726E9" w:rsidP="002726E9">
      <w:r>
        <w:rPr>
          <w:rFonts w:hint="eastAsia"/>
        </w:rPr>
        <w:t>一般基準</w:t>
      </w:r>
    </w:p>
    <w:p w14:paraId="39BAD49A" w14:textId="77777777" w:rsidR="002726E9" w:rsidRDefault="002726E9" w:rsidP="002726E9">
      <w:r>
        <w:t>仕上げ</w:t>
      </w:r>
      <w:r>
        <w:tab/>
      </w:r>
    </w:p>
    <w:p w14:paraId="4F7AD78F" w14:textId="77777777" w:rsidR="002726E9" w:rsidRDefault="002726E9" w:rsidP="002726E9">
      <w:r>
        <w:t>①表面は滑りにくい仕上げであるか</w:t>
      </w:r>
      <w:r>
        <w:tab/>
      </w:r>
    </w:p>
    <w:p w14:paraId="36AC6AF5" w14:textId="77777777" w:rsidR="002726E9" w:rsidRDefault="002726E9" w:rsidP="002726E9">
      <w:r>
        <w:t>段</w:t>
      </w:r>
      <w:r>
        <w:tab/>
      </w:r>
    </w:p>
    <w:p w14:paraId="0F9002F6" w14:textId="77777777" w:rsidR="002726E9" w:rsidRDefault="002726E9" w:rsidP="002726E9">
      <w:r>
        <w:t>②段がある部分</w:t>
      </w:r>
      <w:r>
        <w:tab/>
      </w:r>
    </w:p>
    <w:p w14:paraId="22CE558F" w14:textId="77777777" w:rsidR="002726E9" w:rsidRDefault="002726E9" w:rsidP="002726E9">
      <w:r>
        <w:t xml:space="preserve"> (1)手すりを設けているか</w:t>
      </w:r>
    </w:p>
    <w:p w14:paraId="60B51FA5" w14:textId="77777777" w:rsidR="002726E9" w:rsidRDefault="002726E9" w:rsidP="002726E9">
      <w:r>
        <w:t xml:space="preserve"> (2)識別しやすいものか</w:t>
      </w:r>
    </w:p>
    <w:p w14:paraId="1F8BEED6" w14:textId="77777777" w:rsidR="002726E9" w:rsidRDefault="002726E9" w:rsidP="002726E9">
      <w:r>
        <w:t xml:space="preserve"> (3)つまずきにくいものか</w:t>
      </w:r>
    </w:p>
    <w:p w14:paraId="56563ED0" w14:textId="77777777" w:rsidR="002726E9" w:rsidRDefault="002726E9" w:rsidP="002726E9">
      <w:r>
        <w:t>傾斜路（屋外）</w:t>
      </w:r>
    </w:p>
    <w:p w14:paraId="45B49ECF" w14:textId="77777777" w:rsidR="002726E9" w:rsidRDefault="002726E9" w:rsidP="002726E9">
      <w:r>
        <w:t>③傾斜路がある部分</w:t>
      </w:r>
    </w:p>
    <w:p w14:paraId="3D3D3E98" w14:textId="77777777" w:rsidR="002726E9" w:rsidRDefault="002726E9" w:rsidP="002726E9">
      <w:r>
        <w:t xml:space="preserve"> (1)手すりを設けているか　（勾配１／１２を超え　又は高さ１６ｃｍを超え　かつ、１／２０を超える傾斜部分に限る）</w:t>
      </w:r>
    </w:p>
    <w:p w14:paraId="71972D6D" w14:textId="77777777" w:rsidR="002726E9" w:rsidRDefault="002726E9" w:rsidP="002726E9">
      <w:r>
        <w:t xml:space="preserve"> (2)前後の通路と識別しやすいものか</w:t>
      </w:r>
      <w:r>
        <w:tab/>
      </w:r>
    </w:p>
    <w:p w14:paraId="4FB69121" w14:textId="77777777" w:rsidR="002726E9" w:rsidRDefault="002726E9" w:rsidP="002726E9">
      <w:r>
        <w:t xml:space="preserve"> (3)両側に側壁又は立ち上がり部を設けているか</w:t>
      </w:r>
      <w:r>
        <w:tab/>
      </w:r>
    </w:p>
    <w:p w14:paraId="29EA736F" w14:textId="77777777" w:rsidR="002726E9" w:rsidRDefault="002726E9" w:rsidP="002726E9">
      <w:r>
        <w:rPr>
          <w:rFonts w:hint="eastAsia"/>
        </w:rPr>
        <w:t>移動等円滑化経路</w:t>
      </w:r>
    </w:p>
    <w:p w14:paraId="225B3800" w14:textId="77777777" w:rsidR="002726E9" w:rsidRDefault="002726E9" w:rsidP="002726E9">
      <w:r>
        <w:lastRenderedPageBreak/>
        <w:t>幅員の確保</w:t>
      </w:r>
    </w:p>
    <w:p w14:paraId="20802734" w14:textId="77777777" w:rsidR="002726E9" w:rsidRDefault="002726E9" w:rsidP="002726E9">
      <w:r>
        <w:t>①幅は１２０ｃｍ以上であるか</w:t>
      </w:r>
      <w:r>
        <w:tab/>
      </w:r>
    </w:p>
    <w:p w14:paraId="6F6CA924" w14:textId="77777777" w:rsidR="002726E9" w:rsidRDefault="002726E9" w:rsidP="002726E9">
      <w:r>
        <w:t>転回スペース</w:t>
      </w:r>
      <w:r>
        <w:tab/>
      </w:r>
    </w:p>
    <w:p w14:paraId="36A1AD36" w14:textId="77777777" w:rsidR="002726E9" w:rsidRDefault="002726E9" w:rsidP="002726E9">
      <w:r>
        <w:t>②区間５０ｍ以内ごとに車椅子が転回可能な場所があるか</w:t>
      </w:r>
      <w:r>
        <w:tab/>
      </w:r>
    </w:p>
    <w:p w14:paraId="737EB014" w14:textId="77777777" w:rsidR="002726E9" w:rsidRDefault="002726E9" w:rsidP="002726E9">
      <w:r>
        <w:t>戸の構造</w:t>
      </w:r>
    </w:p>
    <w:p w14:paraId="5E35E9B2" w14:textId="77777777" w:rsidR="002726E9" w:rsidRDefault="002726E9" w:rsidP="002726E9">
      <w:r>
        <w:t>③戸は車椅子使用者が通過しやすく、前後に水平部分を設けているか</w:t>
      </w:r>
      <w:r>
        <w:tab/>
      </w:r>
    </w:p>
    <w:p w14:paraId="55534A5F" w14:textId="77777777" w:rsidR="002726E9" w:rsidRDefault="002726E9" w:rsidP="002726E9">
      <w:r>
        <w:t>横断構の仕様</w:t>
      </w:r>
    </w:p>
    <w:p w14:paraId="77591040" w14:textId="77777777" w:rsidR="002726E9" w:rsidRDefault="002726E9" w:rsidP="002726E9">
      <w:r>
        <w:t>④通路を横断する排水溝のふたは、つえ、車椅子のキャスター等が落ちないものとしているか</w:t>
      </w:r>
    </w:p>
    <w:p w14:paraId="2ED15D1D" w14:textId="77777777" w:rsidR="002726E9" w:rsidRDefault="002726E9" w:rsidP="002726E9">
      <w:r>
        <w:t>傾斜路（屋外）</w:t>
      </w:r>
    </w:p>
    <w:p w14:paraId="30EDF0BC" w14:textId="77777777" w:rsidR="002726E9" w:rsidRDefault="002726E9" w:rsidP="002726E9">
      <w:r>
        <w:t>⑤傾斜路がある部分</w:t>
      </w:r>
      <w:r>
        <w:tab/>
        <w:t>－</w:t>
      </w:r>
    </w:p>
    <w:p w14:paraId="333935EA" w14:textId="77777777" w:rsidR="002726E9" w:rsidRDefault="002726E9" w:rsidP="002726E9">
      <w:r>
        <w:t xml:space="preserve"> (1)幅は段に代わる場合は１２０ｃｍ以上、段に併設する場合は９０ｃｍ以上であるか</w:t>
      </w:r>
      <w:r>
        <w:tab/>
      </w:r>
    </w:p>
    <w:p w14:paraId="34D60EC7" w14:textId="77777777" w:rsidR="002726E9" w:rsidRDefault="002726E9" w:rsidP="002726E9">
      <w:r>
        <w:t xml:space="preserve"> (2)勾配は１／１２を超えていないか（高さ１６ｃｍ以下の場合は１／８を超えていないか） </w:t>
      </w:r>
    </w:p>
    <w:p w14:paraId="1301A7AF" w14:textId="77777777" w:rsidR="002726E9" w:rsidRDefault="002726E9" w:rsidP="002726E9">
      <w:r>
        <w:t>(3)高さ７５ｃｍ以内ごとに踏幅１５０ｃｍ以上の踊場を設けているか（勾配１／２０を超える場合に限る）</w:t>
      </w:r>
    </w:p>
    <w:p w14:paraId="60601D04" w14:textId="3E95B5F3" w:rsidR="002726E9" w:rsidRDefault="002726E9" w:rsidP="002726E9">
      <w:r>
        <w:t>⑥上記①から⑤は地形の特殊性がある場合は車寄せから建物出入口までに</w:t>
      </w:r>
    </w:p>
    <w:p w14:paraId="10720951" w14:textId="01DC1A55" w:rsidR="002726E9" w:rsidRDefault="002726E9" w:rsidP="002726E9"/>
    <w:p w14:paraId="73EAE14E" w14:textId="14D2508C" w:rsidR="002726E9" w:rsidRDefault="002726E9" w:rsidP="002726E9"/>
    <w:p w14:paraId="6368C1EE" w14:textId="44E4B4B5" w:rsidR="002726E9" w:rsidRDefault="002726E9" w:rsidP="002726E9"/>
    <w:p w14:paraId="14F55727" w14:textId="231D2D04" w:rsidR="002726E9" w:rsidRDefault="002726E9" w:rsidP="002726E9"/>
    <w:p w14:paraId="3154AE9F" w14:textId="18BBDE22" w:rsidR="002726E9" w:rsidRDefault="002726E9" w:rsidP="002726E9"/>
    <w:p w14:paraId="7A45860E" w14:textId="5834C0C5" w:rsidR="002726E9" w:rsidRDefault="002726E9" w:rsidP="002726E9"/>
    <w:p w14:paraId="7AD41ECE" w14:textId="36AEAB7D" w:rsidR="002726E9" w:rsidRDefault="002726E9" w:rsidP="002726E9"/>
    <w:p w14:paraId="65F5AE8D" w14:textId="1D3656C1" w:rsidR="002726E9" w:rsidRDefault="002726E9" w:rsidP="002726E9"/>
    <w:p w14:paraId="48AAE36F" w14:textId="5EE3F170" w:rsidR="002726E9" w:rsidRDefault="002726E9" w:rsidP="002726E9"/>
    <w:p w14:paraId="69B246E7" w14:textId="7756F75D" w:rsidR="002726E9" w:rsidRDefault="002726E9" w:rsidP="002726E9"/>
    <w:p w14:paraId="5E5C96C1" w14:textId="21106094" w:rsidR="002726E9" w:rsidRDefault="002726E9" w:rsidP="002726E9"/>
    <w:p w14:paraId="0C55C7EA" w14:textId="51E30DAF" w:rsidR="002726E9" w:rsidRDefault="002726E9" w:rsidP="002726E9"/>
    <w:p w14:paraId="0E90DCD3" w14:textId="667453DB" w:rsidR="002726E9" w:rsidRDefault="002726E9" w:rsidP="002726E9"/>
    <w:p w14:paraId="17C1E429" w14:textId="045AA615" w:rsidR="002726E9" w:rsidRDefault="002726E9" w:rsidP="002726E9"/>
    <w:p w14:paraId="24A2150D" w14:textId="790E47A5" w:rsidR="002726E9" w:rsidRDefault="002726E9" w:rsidP="002726E9"/>
    <w:p w14:paraId="33DF806D" w14:textId="204E9643" w:rsidR="002726E9" w:rsidRDefault="002726E9" w:rsidP="002726E9"/>
    <w:p w14:paraId="01E758D1" w14:textId="2347008D" w:rsidR="002726E9" w:rsidRDefault="002726E9" w:rsidP="002726E9"/>
    <w:p w14:paraId="75ECE4A8" w14:textId="1C0D0429" w:rsidR="002726E9" w:rsidRDefault="002726E9" w:rsidP="002726E9"/>
    <w:p w14:paraId="3A654793" w14:textId="5A77B276" w:rsidR="002726E9" w:rsidRDefault="002726E9" w:rsidP="002726E9"/>
    <w:p w14:paraId="3D062D76" w14:textId="310AE47B" w:rsidR="002726E9" w:rsidRDefault="002726E9" w:rsidP="002726E9"/>
    <w:p w14:paraId="0CDBD5DB" w14:textId="77777777" w:rsidR="002726E9" w:rsidRDefault="002726E9" w:rsidP="002726E9">
      <w:pPr>
        <w:ind w:firstLineChars="300" w:firstLine="630"/>
      </w:pPr>
      <w:r>
        <w:rPr>
          <w:rFonts w:hint="eastAsia"/>
        </w:rPr>
        <w:lastRenderedPageBreak/>
        <w:t>２出入口（政令第</w:t>
      </w:r>
      <w:r>
        <w:t>18条）</w:t>
      </w:r>
    </w:p>
    <w:p w14:paraId="68A7F2EB" w14:textId="77777777" w:rsidR="002726E9" w:rsidRDefault="002726E9" w:rsidP="002726E9">
      <w:r>
        <w:rPr>
          <w:rFonts w:hint="eastAsia"/>
        </w:rPr>
        <w:t xml:space="preserve">　　　基本的な考え方</w:t>
      </w:r>
    </w:p>
    <w:p w14:paraId="0E1F22B3" w14:textId="77777777" w:rsidR="002726E9" w:rsidRDefault="002726E9" w:rsidP="002726E9">
      <w:r>
        <w:rPr>
          <w:rFonts w:hint="eastAsia"/>
        </w:rPr>
        <w:t>出入口は、高齢者、障がい者等が安全かつ円滑に通過できる必要がある。</w:t>
      </w:r>
    </w:p>
    <w:p w14:paraId="5B82F422" w14:textId="77777777" w:rsidR="002726E9" w:rsidRDefault="002726E9" w:rsidP="002726E9">
      <w:r>
        <w:rPr>
          <w:rFonts w:hint="eastAsia"/>
        </w:rPr>
        <w:t>車椅子使用者等に配慮して、段差を設けないことが原則であり、引き戸や自動ドアなど容易に開閉して通過できる構造とする。また、戸の前後には、車椅子使用者等が待機できるスペースを設ける。</w:t>
      </w:r>
    </w:p>
    <w:p w14:paraId="49DCA4A7" w14:textId="77777777" w:rsidR="002726E9" w:rsidRDefault="002726E9" w:rsidP="002726E9"/>
    <w:p w14:paraId="30A56E84" w14:textId="77777777" w:rsidR="002726E9" w:rsidRDefault="002726E9" w:rsidP="002726E9">
      <w:r>
        <w:rPr>
          <w:rFonts w:hint="eastAsia"/>
        </w:rPr>
        <w:t xml:space="preserve">　目次</w:t>
      </w:r>
    </w:p>
    <w:p w14:paraId="558D7B3E" w14:textId="77777777" w:rsidR="002726E9" w:rsidRDefault="002726E9" w:rsidP="002726E9">
      <w:r>
        <w:rPr>
          <w:rFonts w:hint="eastAsia"/>
        </w:rPr>
        <w:t>幅員の確保</w:t>
      </w:r>
    </w:p>
    <w:p w14:paraId="2FBDE9B1" w14:textId="77777777" w:rsidR="002726E9" w:rsidRDefault="002726E9" w:rsidP="002726E9">
      <w:r>
        <w:rPr>
          <w:rFonts w:hint="eastAsia"/>
        </w:rPr>
        <w:t>風除室</w:t>
      </w:r>
    </w:p>
    <w:p w14:paraId="23BB01EC" w14:textId="77777777" w:rsidR="002726E9" w:rsidRDefault="002726E9" w:rsidP="002726E9">
      <w:r>
        <w:rPr>
          <w:rFonts w:hint="eastAsia"/>
        </w:rPr>
        <w:t>戸の構造</w:t>
      </w:r>
    </w:p>
    <w:p w14:paraId="58456D4F" w14:textId="77777777" w:rsidR="002726E9" w:rsidRDefault="002726E9" w:rsidP="002726E9">
      <w:r>
        <w:rPr>
          <w:rFonts w:hint="eastAsia"/>
        </w:rPr>
        <w:t>戸の構造</w:t>
      </w:r>
      <w:r>
        <w:t>(自動ドア)</w:t>
      </w:r>
    </w:p>
    <w:p w14:paraId="7A7F60D6" w14:textId="77777777" w:rsidR="002726E9" w:rsidRDefault="002726E9" w:rsidP="002726E9">
      <w:r>
        <w:rPr>
          <w:rFonts w:hint="eastAsia"/>
        </w:rPr>
        <w:t>戸の構造</w:t>
      </w:r>
      <w:r>
        <w:t>(引き戸)</w:t>
      </w:r>
    </w:p>
    <w:p w14:paraId="03B2FC97" w14:textId="77777777" w:rsidR="002726E9" w:rsidRDefault="002726E9" w:rsidP="002726E9">
      <w:r>
        <w:rPr>
          <w:rFonts w:hint="eastAsia"/>
        </w:rPr>
        <w:t>戸の構造</w:t>
      </w:r>
      <w:r>
        <w:t>(開き戸)</w:t>
      </w:r>
    </w:p>
    <w:p w14:paraId="0490D04D" w14:textId="77777777" w:rsidR="002726E9" w:rsidRDefault="002726E9" w:rsidP="002726E9">
      <w:r>
        <w:rPr>
          <w:rFonts w:hint="eastAsia"/>
        </w:rPr>
        <w:t>音声案内</w:t>
      </w:r>
    </w:p>
    <w:p w14:paraId="4293CA3A" w14:textId="77777777" w:rsidR="002726E9" w:rsidRDefault="002726E9" w:rsidP="002726E9">
      <w:r>
        <w:rPr>
          <w:rFonts w:hint="eastAsia"/>
        </w:rPr>
        <w:t>室名表示</w:t>
      </w:r>
    </w:p>
    <w:p w14:paraId="3AC1EC03" w14:textId="77777777" w:rsidR="002726E9" w:rsidRDefault="002726E9" w:rsidP="002726E9">
      <w:r>
        <w:rPr>
          <w:rFonts w:hint="eastAsia"/>
        </w:rPr>
        <w:t>屋根・庇</w:t>
      </w:r>
    </w:p>
    <w:p w14:paraId="3C87F9DE" w14:textId="77777777" w:rsidR="002726E9" w:rsidRDefault="002726E9" w:rsidP="002726E9">
      <w:r>
        <w:rPr>
          <w:rFonts w:hint="eastAsia"/>
        </w:rPr>
        <w:t>戸のガラス</w:t>
      </w:r>
    </w:p>
    <w:p w14:paraId="47899E21" w14:textId="77777777" w:rsidR="002726E9" w:rsidRDefault="002726E9" w:rsidP="002726E9">
      <w:r>
        <w:rPr>
          <w:rFonts w:hint="eastAsia"/>
        </w:rPr>
        <w:t>床面・マット</w:t>
      </w:r>
    </w:p>
    <w:p w14:paraId="058421B9" w14:textId="77777777" w:rsidR="002726E9" w:rsidRDefault="002726E9" w:rsidP="002726E9">
      <w:r>
        <w:rPr>
          <w:rFonts w:hint="eastAsia"/>
        </w:rPr>
        <w:t>取っ手</w:t>
      </w:r>
    </w:p>
    <w:p w14:paraId="390E5F7E" w14:textId="77777777" w:rsidR="002726E9" w:rsidRDefault="002726E9" w:rsidP="002726E9">
      <w:r>
        <w:rPr>
          <w:rFonts w:hint="eastAsia"/>
        </w:rPr>
        <w:t>照明</w:t>
      </w:r>
    </w:p>
    <w:p w14:paraId="777241D5" w14:textId="77777777" w:rsidR="002726E9" w:rsidRDefault="002726E9" w:rsidP="002726E9">
      <w:r>
        <w:rPr>
          <w:rFonts w:hint="eastAsia"/>
        </w:rPr>
        <w:t>色</w:t>
      </w:r>
    </w:p>
    <w:p w14:paraId="75547925" w14:textId="77777777" w:rsidR="002726E9" w:rsidRDefault="002726E9" w:rsidP="002726E9">
      <w:r>
        <w:rPr>
          <w:rFonts w:hint="eastAsia"/>
        </w:rPr>
        <w:t>視覚障がい者誘導用ブロック等</w:t>
      </w:r>
    </w:p>
    <w:p w14:paraId="44B86884" w14:textId="77777777" w:rsidR="002726E9" w:rsidRDefault="002726E9" w:rsidP="002726E9">
      <w:r>
        <w:rPr>
          <w:rFonts w:hint="eastAsia"/>
        </w:rPr>
        <w:t>障がい者補助犬</w:t>
      </w:r>
      <w:r>
        <w:t>(サービスマニアル)等用スペース</w:t>
      </w:r>
    </w:p>
    <w:p w14:paraId="718E7554" w14:textId="77777777" w:rsidR="002726E9" w:rsidRDefault="002726E9" w:rsidP="002726E9"/>
    <w:p w14:paraId="01380E82" w14:textId="77777777" w:rsidR="002726E9" w:rsidRDefault="002726E9" w:rsidP="002726E9">
      <w:r>
        <w:t> </w:t>
      </w:r>
      <w:r>
        <w:rPr>
          <w:rFonts w:hint="eastAsia"/>
        </w:rPr>
        <w:t>整備基準</w:t>
      </w:r>
    </w:p>
    <w:p w14:paraId="5E912F6C" w14:textId="77777777" w:rsidR="002726E9" w:rsidRDefault="002726E9" w:rsidP="002726E9">
      <w:r>
        <w:t>（しろまる）推奨</w:t>
      </w:r>
      <w:r>
        <w:rPr>
          <w:rFonts w:hint="eastAsia"/>
        </w:rPr>
        <w:t>、（くろまる）義務</w:t>
      </w:r>
    </w:p>
    <w:p w14:paraId="02D523CC" w14:textId="77777777" w:rsidR="002726E9" w:rsidRDefault="002726E9" w:rsidP="002726E9">
      <w:r w:rsidRPr="00D45F6C">
        <w:rPr>
          <w:rFonts w:hint="eastAsia"/>
        </w:rPr>
        <w:t>※今回追記等を行った基準は『』で示す。</w:t>
      </w:r>
    </w:p>
    <w:p w14:paraId="45CAF4B8" w14:textId="77777777" w:rsidR="002726E9" w:rsidRDefault="002726E9" w:rsidP="002726E9"/>
    <w:p w14:paraId="161B05C0" w14:textId="77777777" w:rsidR="002726E9" w:rsidRDefault="002726E9" w:rsidP="002726E9">
      <w:r>
        <w:t> </w:t>
      </w:r>
      <w:r>
        <w:rPr>
          <w:rFonts w:hint="eastAsia"/>
        </w:rPr>
        <w:t>幅員の確保</w:t>
      </w:r>
    </w:p>
    <w:p w14:paraId="25B84522" w14:textId="77777777" w:rsidR="002726E9" w:rsidRDefault="002726E9" w:rsidP="002726E9">
      <w:r>
        <w:t>（しろまる）車椅子使用者、杖使用者等の利便性を考慮すると、主要な出入口の有効幅員は120cm以上とし、それ以外の出入口は90cm以上とする</w:t>
      </w:r>
      <w:r>
        <w:rPr>
          <w:rFonts w:hint="eastAsia"/>
        </w:rPr>
        <w:t>。</w:t>
      </w:r>
    </w:p>
    <w:p w14:paraId="2940ED8A" w14:textId="77777777" w:rsidR="002726E9" w:rsidRDefault="002726E9" w:rsidP="002726E9">
      <w:r>
        <w:rPr>
          <w:rFonts w:hint="eastAsia"/>
        </w:rPr>
        <w:t>解説：</w:t>
      </w:r>
      <w:r>
        <w:t>日本産業規格JIS T9201に定められる手動車椅子であれば出入口の幅が80cmでも利用可能であるが、電動車椅子や、スポーツ用の車椅子の場合、利用できないものがある。（例：テニス用車椅子幅87cm）</w:t>
      </w:r>
    </w:p>
    <w:p w14:paraId="3AE585D9" w14:textId="77777777" w:rsidR="002726E9" w:rsidRDefault="002726E9" w:rsidP="002726E9">
      <w:r>
        <w:rPr>
          <w:rFonts w:hint="eastAsia"/>
        </w:rPr>
        <w:t>『</w:t>
      </w:r>
      <w:r>
        <w:t>（しろまる）車椅子使用者と歩行者２人のすれ違いを考慮し、  主要な出入口の有効幅員</w:t>
      </w:r>
      <w:r>
        <w:lastRenderedPageBreak/>
        <w:t>は、200cm以上とする</w:t>
      </w:r>
      <w:r>
        <w:rPr>
          <w:rFonts w:hint="eastAsia"/>
        </w:rPr>
        <w:t>。』</w:t>
      </w:r>
    </w:p>
    <w:p w14:paraId="124CB0F3" w14:textId="77777777" w:rsidR="002726E9" w:rsidRDefault="002726E9" w:rsidP="002726E9">
      <w:r>
        <w:t>（しろまる）店舗にバルコニー（避難用バルコニーを含む）、テラス等を設ける場合、バルコニー、テラス等への主要な出入口の有効幅員は、80cm以上とする</w:t>
      </w:r>
      <w:r>
        <w:rPr>
          <w:rFonts w:hint="eastAsia"/>
        </w:rPr>
        <w:t>。</w:t>
      </w:r>
    </w:p>
    <w:p w14:paraId="232D08F6" w14:textId="77777777" w:rsidR="002726E9" w:rsidRDefault="002726E9" w:rsidP="002726E9">
      <w:r>
        <w:t>（くろまる）</w:t>
      </w:r>
      <w:r>
        <w:rPr>
          <w:rFonts w:hint="eastAsia"/>
        </w:rPr>
        <w:t>幅は、</w:t>
      </w:r>
      <w:r>
        <w:t>80cm以上とする。</w:t>
      </w:r>
    </w:p>
    <w:p w14:paraId="11BD7F11" w14:textId="77777777" w:rsidR="002726E9" w:rsidRDefault="002726E9" w:rsidP="002726E9">
      <w:r>
        <w:rPr>
          <w:rFonts w:hint="eastAsia"/>
        </w:rPr>
        <w:t>解説：</w:t>
      </w:r>
      <w:r>
        <w:t>幅については有効幅員をいい、引き戸は引き残しや戸厚を含めない寸法で計測する。</w:t>
      </w:r>
    </w:p>
    <w:p w14:paraId="2DC05D68" w14:textId="77777777" w:rsidR="002726E9" w:rsidRDefault="002726E9" w:rsidP="002726E9">
      <w:r>
        <w:rPr>
          <w:rFonts w:hint="eastAsia"/>
        </w:rPr>
        <w:t>（</w:t>
      </w:r>
      <w:r w:rsidRPr="006A6420">
        <w:rPr>
          <w:rFonts w:hint="eastAsia"/>
        </w:rPr>
        <w:t>幅の取り方</w:t>
      </w:r>
      <w:r>
        <w:rPr>
          <w:rFonts w:hint="eastAsia"/>
        </w:rPr>
        <w:t>について図で示す）</w:t>
      </w:r>
    </w:p>
    <w:p w14:paraId="47CC3B64" w14:textId="77777777" w:rsidR="002726E9" w:rsidRDefault="002726E9" w:rsidP="002726E9"/>
    <w:p w14:paraId="010F58A7" w14:textId="77777777" w:rsidR="002726E9" w:rsidRDefault="002726E9" w:rsidP="002726E9">
      <w:r>
        <w:t> </w:t>
      </w:r>
      <w:r>
        <w:rPr>
          <w:rFonts w:hint="eastAsia"/>
        </w:rPr>
        <w:t>風除室</w:t>
      </w:r>
    </w:p>
    <w:p w14:paraId="44C8B2AB" w14:textId="77777777" w:rsidR="002726E9" w:rsidRDefault="002726E9" w:rsidP="002726E9">
      <w:r>
        <w:t>（くろまる）</w:t>
      </w:r>
      <w:r>
        <w:rPr>
          <w:rFonts w:hint="eastAsia"/>
        </w:rPr>
        <w:t>風除室内で方向転換が求められる場合等は、視覚障がい者誘導用ブロック等の敷設等により、進行方向がわかるようにしなければならない。</w:t>
      </w:r>
    </w:p>
    <w:p w14:paraId="627B2635" w14:textId="77777777" w:rsidR="002726E9" w:rsidRDefault="002726E9" w:rsidP="002726E9"/>
    <w:p w14:paraId="2975ADA0" w14:textId="77777777" w:rsidR="002726E9" w:rsidRDefault="002726E9" w:rsidP="002726E9">
      <w:r>
        <w:t> </w:t>
      </w:r>
      <w:r>
        <w:rPr>
          <w:rFonts w:hint="eastAsia"/>
        </w:rPr>
        <w:t>戸の構造</w:t>
      </w:r>
    </w:p>
    <w:p w14:paraId="22929BF5" w14:textId="77777777" w:rsidR="002726E9" w:rsidRDefault="002726E9" w:rsidP="002726E9">
      <w:r>
        <w:t>（しろまる）扉は、引き戸（自動式の方がよい）とする。</w:t>
      </w:r>
    </w:p>
    <w:p w14:paraId="6D75CEC2" w14:textId="77777777" w:rsidR="002726E9" w:rsidRDefault="002726E9" w:rsidP="002726E9">
      <w:r>
        <w:rPr>
          <w:rFonts w:hint="eastAsia"/>
        </w:rPr>
        <w:t>解説：</w:t>
      </w:r>
      <w:r>
        <w:t>車椅子使用者や上肢障がい者等が開閉しやすい形式とする。</w:t>
      </w:r>
    </w:p>
    <w:p w14:paraId="5B89D0A0" w14:textId="77777777" w:rsidR="002726E9" w:rsidRDefault="002726E9" w:rsidP="002726E9">
      <w:r>
        <w:t>（しろまる）店舗の出入口や店舗内部の主要な経路に戸を設ける場合には、自動的に開閉する構造その他の車椅子使用者が容易に開閉して通過できる構造とし、かつ、その前後に高低差がないものとする。</w:t>
      </w:r>
    </w:p>
    <w:p w14:paraId="5115768C" w14:textId="77777777" w:rsidR="002726E9" w:rsidRDefault="002726E9" w:rsidP="002726E9">
      <w:r>
        <w:rPr>
          <w:rFonts w:hint="eastAsia"/>
        </w:rPr>
        <w:t>解説：</w:t>
      </w:r>
      <w:r>
        <w:t>傾斜路を上り切ったところの手前引戸は車椅子使用者が利用できないので避ける。 （しろまる）物販店舗等の出入口の戸は、買い物袋と杖・白杖等を両手に持った高齢者、障がい者等の利用にも配慮し、自動式引き戸とする。</w:t>
      </w:r>
      <w:r>
        <w:tab/>
      </w:r>
    </w:p>
    <w:p w14:paraId="3F71AC54" w14:textId="77777777" w:rsidR="002726E9" w:rsidRDefault="002726E9" w:rsidP="002726E9">
      <w:r>
        <w:rPr>
          <w:rFonts w:hint="eastAsia"/>
        </w:rPr>
        <w:t>『</w:t>
      </w:r>
      <w:r>
        <w:t>（しろまる）ドアの動きを停止または開ける力は、軽い力（最大30N）で操作可能なものとする。</w:t>
      </w:r>
      <w:r>
        <w:rPr>
          <w:rFonts w:hint="eastAsia"/>
        </w:rPr>
        <w:t>』</w:t>
      </w:r>
    </w:p>
    <w:p w14:paraId="06ECF9B2" w14:textId="77777777" w:rsidR="002726E9" w:rsidRDefault="002726E9" w:rsidP="002726E9">
      <w:r>
        <w:rPr>
          <w:rFonts w:hint="eastAsia"/>
        </w:rPr>
        <w:t>『</w:t>
      </w:r>
      <w:r>
        <w:t>（しろまる）ドアは、車椅子使用者が容易に開閉して通過できる構造とする。</w:t>
      </w:r>
      <w:r>
        <w:rPr>
          <w:rFonts w:hint="eastAsia"/>
        </w:rPr>
        <w:t>』</w:t>
      </w:r>
    </w:p>
    <w:p w14:paraId="4C33D9B6" w14:textId="77777777" w:rsidR="002726E9" w:rsidRDefault="002726E9" w:rsidP="002726E9">
      <w:r>
        <w:rPr>
          <w:rFonts w:hint="eastAsia"/>
        </w:rPr>
        <w:t>『</w:t>
      </w:r>
      <w:r>
        <w:t>（しろまる）回転戸を使用しない。</w:t>
      </w:r>
      <w:r>
        <w:rPr>
          <w:rFonts w:hint="eastAsia"/>
        </w:rPr>
        <w:t>』</w:t>
      </w:r>
    </w:p>
    <w:p w14:paraId="7C33EFDC" w14:textId="77777777" w:rsidR="002726E9" w:rsidRDefault="002726E9" w:rsidP="002726E9">
      <w:r>
        <w:rPr>
          <w:rFonts w:hint="eastAsia"/>
        </w:rPr>
        <w:t>『</w:t>
      </w:r>
      <w:r>
        <w:t>（しろまる）ドアとドアの間の有効距離は、2枚のドア幅＋150cmとする。</w:t>
      </w:r>
      <w:r>
        <w:rPr>
          <w:rFonts w:hint="eastAsia"/>
        </w:rPr>
        <w:t>』</w:t>
      </w:r>
    </w:p>
    <w:p w14:paraId="6F85B578" w14:textId="77777777" w:rsidR="002726E9" w:rsidRDefault="002726E9" w:rsidP="002726E9">
      <w:r>
        <w:rPr>
          <w:rFonts w:hint="eastAsia"/>
        </w:rPr>
        <w:t>『</w:t>
      </w:r>
      <w:r>
        <w:t>（しろまる）使用頻度が高いドアの場合、床から25cmの高さまでキックプレートまたはそれに類する材質のものを設置する。</w:t>
      </w:r>
      <w:r>
        <w:rPr>
          <w:rFonts w:hint="eastAsia"/>
        </w:rPr>
        <w:t>』</w:t>
      </w:r>
    </w:p>
    <w:p w14:paraId="778FA1D2" w14:textId="77777777" w:rsidR="002726E9" w:rsidRDefault="002726E9" w:rsidP="002726E9">
      <w:r>
        <w:t>（くろまる）</w:t>
      </w:r>
      <w:r>
        <w:rPr>
          <w:rFonts w:hint="eastAsia"/>
        </w:rPr>
        <w:t>戸を設ける場合には、自動的に開閉する構造その他の車椅子使用者が容易に開閉して通過できる構造とし、かつ、その前後に高低差がないこと。</w:t>
      </w:r>
    </w:p>
    <w:p w14:paraId="5C3FDE69" w14:textId="77777777" w:rsidR="002726E9" w:rsidRDefault="002726E9" w:rsidP="002726E9">
      <w:r>
        <w:rPr>
          <w:rFonts w:hint="eastAsia"/>
        </w:rPr>
        <w:t>解説：</w:t>
      </w:r>
      <w:r>
        <w:t>戸の前後に車椅子の待機や方向転換のための水平なスペースを確保す る必要がある。自動扉及び引き戸の場合は150cm以上、開き戸の場合は建具幅+150cmが原則として必要。</w:t>
      </w:r>
    </w:p>
    <w:p w14:paraId="19445C5B" w14:textId="77777777" w:rsidR="002726E9" w:rsidRDefault="002726E9" w:rsidP="002726E9"/>
    <w:p w14:paraId="6E97CC59" w14:textId="77777777" w:rsidR="002726E9" w:rsidRDefault="002726E9" w:rsidP="002726E9">
      <w:r>
        <w:t> </w:t>
      </w:r>
      <w:r>
        <w:rPr>
          <w:rFonts w:hint="eastAsia"/>
        </w:rPr>
        <w:t>戸の構造</w:t>
      </w:r>
      <w:r>
        <w:t>(自動ドア)</w:t>
      </w:r>
    </w:p>
    <w:p w14:paraId="50876280" w14:textId="77777777" w:rsidR="002726E9" w:rsidRDefault="002726E9" w:rsidP="002726E9">
      <w:r>
        <w:t>（しろまる）主要経路の出入口に回転戸を使用することは避ける。</w:t>
      </w:r>
    </w:p>
    <w:p w14:paraId="74DA9F30" w14:textId="77777777" w:rsidR="002726E9" w:rsidRDefault="002726E9" w:rsidP="002726E9">
      <w:r>
        <w:t>（しろまる）自動ドアを設ける場合、車椅子使用者等は引き戸または引き分け式が通行しやすい。</w:t>
      </w:r>
    </w:p>
    <w:p w14:paraId="0219FAB7" w14:textId="77777777" w:rsidR="002726E9" w:rsidRDefault="002726E9" w:rsidP="002726E9">
      <w:r>
        <w:rPr>
          <w:rFonts w:hint="eastAsia"/>
        </w:rPr>
        <w:lastRenderedPageBreak/>
        <w:t>解説：</w:t>
      </w:r>
      <w:r>
        <w:t>車椅子使用者の通過を妨げるような敷居や溝は設けない。</w:t>
      </w:r>
    </w:p>
    <w:p w14:paraId="39B3DEC6" w14:textId="77777777" w:rsidR="002726E9" w:rsidRDefault="002726E9" w:rsidP="002726E9">
      <w:r>
        <w:t>（しろまる）自動ドアは車椅子使用者等の通行を考慮し、扉の開放時間を十分考慮する。（すみやかに開き、閉まるのは遅くする。）</w:t>
      </w:r>
    </w:p>
    <w:p w14:paraId="447636C9" w14:textId="77777777" w:rsidR="002726E9" w:rsidRDefault="002726E9" w:rsidP="002726E9">
      <w:r>
        <w:t>（しろまる）起動装置は、視覚障がい者、車椅子使用者等の通行については支障なく作動するよう配慮する。</w:t>
      </w:r>
    </w:p>
    <w:p w14:paraId="06209A3C" w14:textId="77777777" w:rsidR="002726E9" w:rsidRDefault="002726E9" w:rsidP="002726E9">
      <w:r>
        <w:rPr>
          <w:rFonts w:hint="eastAsia"/>
        </w:rPr>
        <w:t>『</w:t>
      </w:r>
      <w:r>
        <w:t>（しろまる）自動開閉装置は押しボタン式を避け、感知式とする等、開閉操作の不要なものとする。</w:t>
      </w:r>
      <w:r>
        <w:rPr>
          <w:rFonts w:hint="eastAsia"/>
        </w:rPr>
        <w:t>』</w:t>
      </w:r>
    </w:p>
    <w:p w14:paraId="2BC9A1C7" w14:textId="77777777" w:rsidR="002726E9" w:rsidRDefault="002726E9" w:rsidP="002726E9">
      <w:r>
        <w:t>（しろまる）非常時の対応のため、手動式の戸を併設する。</w:t>
      </w:r>
      <w:r>
        <w:tab/>
      </w:r>
    </w:p>
    <w:p w14:paraId="715008AF" w14:textId="77777777" w:rsidR="002726E9" w:rsidRDefault="002726E9" w:rsidP="002726E9">
      <w:r>
        <w:t>（しろまる）高齢者、障がい者等がドアに挟まれないように、ドア枠の左右かつ適切な高さに安全センサーを設置する</w:t>
      </w:r>
      <w:r>
        <w:rPr>
          <w:rFonts w:hint="eastAsia"/>
        </w:rPr>
        <w:t>。</w:t>
      </w:r>
    </w:p>
    <w:p w14:paraId="266A2706" w14:textId="77777777" w:rsidR="002726E9" w:rsidRDefault="002726E9" w:rsidP="002726E9"/>
    <w:p w14:paraId="5167D7FC" w14:textId="77777777" w:rsidR="002726E9" w:rsidRDefault="002726E9" w:rsidP="002726E9">
      <w:r>
        <w:t> </w:t>
      </w:r>
      <w:r>
        <w:rPr>
          <w:rFonts w:hint="eastAsia"/>
        </w:rPr>
        <w:t>戸の構造</w:t>
      </w:r>
      <w:r>
        <w:t>(引き戸)</w:t>
      </w:r>
    </w:p>
    <w:p w14:paraId="17D5D157" w14:textId="77777777" w:rsidR="002726E9" w:rsidRDefault="002726E9" w:rsidP="002726E9">
      <w:r>
        <w:t>（しろまる）手動式の引き戸は開閉が円滑にできる上吊り式とする。</w:t>
      </w:r>
    </w:p>
    <w:p w14:paraId="00CCB493" w14:textId="77777777" w:rsidR="002726E9" w:rsidRDefault="002726E9" w:rsidP="002726E9"/>
    <w:p w14:paraId="48382732" w14:textId="77777777" w:rsidR="002726E9" w:rsidRDefault="002726E9" w:rsidP="002726E9">
      <w:r>
        <w:t> </w:t>
      </w:r>
      <w:r>
        <w:rPr>
          <w:rFonts w:hint="eastAsia"/>
        </w:rPr>
        <w:t>戸の構造</w:t>
      </w:r>
      <w:r>
        <w:t>(開き戸)</w:t>
      </w:r>
    </w:p>
    <w:p w14:paraId="2D44810F" w14:textId="77777777" w:rsidR="002726E9" w:rsidRDefault="002726E9" w:rsidP="002726E9">
      <w:r>
        <w:t>（しろまる）やむを得ず、開き戸を設置する場合、ドアクローザーにより、車椅子使用者等の進入を考慮した開閉時間を確保する。</w:t>
      </w:r>
    </w:p>
    <w:p w14:paraId="3817DDDD" w14:textId="77777777" w:rsidR="002726E9" w:rsidRDefault="002726E9" w:rsidP="002726E9">
      <w:r>
        <w:t>（しろまる）開き戸には、プライバシー上問題のある場合を除き、危険防止のため、戸の反対側の様子がわかるような窓を設ける。窓は、車椅子使用者や子ども等が容易に利用できる高さ・位置とする。</w:t>
      </w:r>
    </w:p>
    <w:p w14:paraId="06A730B8" w14:textId="77777777" w:rsidR="002726E9" w:rsidRDefault="002726E9" w:rsidP="002726E9">
      <w:r>
        <w:t>（しろまる）アルコーブを設ける場合は、車椅子使用者等の開閉動作等がしやすいよう、取っ手側には袖壁を設ける。</w:t>
      </w:r>
    </w:p>
    <w:p w14:paraId="5704B69E" w14:textId="77777777" w:rsidR="002726E9" w:rsidRDefault="002726E9" w:rsidP="002726E9">
      <w:r>
        <w:rPr>
          <w:rFonts w:hint="eastAsia"/>
        </w:rPr>
        <w:t>『</w:t>
      </w:r>
      <w:r>
        <w:t>（しろまる）低抵抗のディレイ装置付ドアクローザーの場合、開閉時間について安全を確保する。</w:t>
      </w:r>
      <w:r>
        <w:rPr>
          <w:rFonts w:hint="eastAsia"/>
        </w:rPr>
        <w:t>』</w:t>
      </w:r>
    </w:p>
    <w:p w14:paraId="6ADEB8F1" w14:textId="77777777" w:rsidR="002726E9" w:rsidRDefault="002726E9" w:rsidP="002726E9">
      <w:r>
        <w:rPr>
          <w:rFonts w:hint="eastAsia"/>
        </w:rPr>
        <w:t>『</w:t>
      </w:r>
      <w:r>
        <w:t>（しろまる）開き戸でアルコーブを設ける場合、取っ手側に45cm以上の袖壁を設ける。</w:t>
      </w:r>
      <w:r>
        <w:rPr>
          <w:rFonts w:hint="eastAsia"/>
        </w:rPr>
        <w:t>』</w:t>
      </w:r>
      <w:r>
        <w:tab/>
      </w:r>
    </w:p>
    <w:p w14:paraId="7D69E4D1" w14:textId="77777777" w:rsidR="002726E9" w:rsidRDefault="002726E9" w:rsidP="002726E9"/>
    <w:p w14:paraId="627C1C16" w14:textId="77777777" w:rsidR="002726E9" w:rsidRDefault="002726E9" w:rsidP="002726E9">
      <w:r>
        <w:t> </w:t>
      </w:r>
      <w:r>
        <w:rPr>
          <w:rFonts w:hint="eastAsia"/>
        </w:rPr>
        <w:t>音声案内</w:t>
      </w:r>
    </w:p>
    <w:p w14:paraId="4E4E6310" w14:textId="77777777" w:rsidR="002726E9" w:rsidRDefault="002726E9" w:rsidP="002726E9">
      <w:r>
        <w:t>（しろまる）ドアの場所や形状について、音声で案内する。</w:t>
      </w:r>
    </w:p>
    <w:p w14:paraId="303B4C4F" w14:textId="77777777" w:rsidR="002726E9" w:rsidRDefault="002726E9" w:rsidP="002726E9">
      <w:r>
        <w:rPr>
          <w:rFonts w:hint="eastAsia"/>
        </w:rPr>
        <w:t>解説：</w:t>
      </w:r>
      <w:r>
        <w:t xml:space="preserve"> 視覚障がい者は音声案内がない場合、ドアの位置やドアの開け方（押しボタン式・自動ドア等）を把握することが難しい場合がある。</w:t>
      </w:r>
      <w:r>
        <w:tab/>
        <w:t>図2.6</w:t>
      </w:r>
    </w:p>
    <w:p w14:paraId="6DEB30F6" w14:textId="77777777" w:rsidR="002726E9" w:rsidRDefault="002726E9" w:rsidP="002726E9">
      <w:r>
        <w:t>（しろまる）出入口に設けるインターホンの周囲には、カートや搬入商品等の保管場所を設けない 。</w:t>
      </w:r>
    </w:p>
    <w:p w14:paraId="72C24B65" w14:textId="77777777" w:rsidR="002726E9" w:rsidRDefault="002726E9" w:rsidP="002726E9"/>
    <w:p w14:paraId="22D34F9D" w14:textId="77777777" w:rsidR="002726E9" w:rsidRDefault="002726E9" w:rsidP="002726E9">
      <w:r>
        <w:t> </w:t>
      </w:r>
      <w:r>
        <w:rPr>
          <w:rFonts w:hint="eastAsia"/>
        </w:rPr>
        <w:t>室名表示</w:t>
      </w:r>
    </w:p>
    <w:p w14:paraId="1FA1FF7F" w14:textId="77777777" w:rsidR="002726E9" w:rsidRDefault="002726E9" w:rsidP="002726E9">
      <w:r>
        <w:t>（しろまる）戸の取っ手側の壁面又は出入口の戸に、室名等を表示する。なお、視覚障がい</w:t>
      </w:r>
      <w:r>
        <w:lastRenderedPageBreak/>
        <w:t>者の利用に配慮し、文字を浮き彫りにする又は点字を併記する。</w:t>
      </w:r>
    </w:p>
    <w:p w14:paraId="24D36D3A" w14:textId="77777777" w:rsidR="002726E9" w:rsidRDefault="002726E9" w:rsidP="002726E9">
      <w:r>
        <w:rPr>
          <w:rFonts w:hint="eastAsia"/>
        </w:rPr>
        <w:t>解説：</w:t>
      </w:r>
      <w:r>
        <w:t xml:space="preserve"> 設置高さは、床から140～160cm程度とする。</w:t>
      </w:r>
    </w:p>
    <w:p w14:paraId="5E12057D" w14:textId="77777777" w:rsidR="002726E9" w:rsidRDefault="002726E9" w:rsidP="002726E9"/>
    <w:p w14:paraId="746967D2" w14:textId="77777777" w:rsidR="002726E9" w:rsidRDefault="002726E9" w:rsidP="002726E9">
      <w:r>
        <w:t> </w:t>
      </w:r>
      <w:r>
        <w:rPr>
          <w:rFonts w:hint="eastAsia"/>
        </w:rPr>
        <w:t>屋根・庇</w:t>
      </w:r>
    </w:p>
    <w:p w14:paraId="0AC0D436" w14:textId="77777777" w:rsidR="002726E9" w:rsidRDefault="002726E9" w:rsidP="002726E9">
      <w:r>
        <w:t>（しろまる）雨に濡れないよう、屋根または庇の下で車の乗降ができるよう配慮する。</w:t>
      </w:r>
    </w:p>
    <w:p w14:paraId="2299C4E8" w14:textId="77777777" w:rsidR="002726E9" w:rsidRDefault="002726E9" w:rsidP="002726E9"/>
    <w:p w14:paraId="0023AEFC" w14:textId="77777777" w:rsidR="002726E9" w:rsidRDefault="002726E9" w:rsidP="002726E9">
      <w:r>
        <w:t> </w:t>
      </w:r>
      <w:r>
        <w:rPr>
          <w:rFonts w:hint="eastAsia"/>
        </w:rPr>
        <w:t>戸のガラス</w:t>
      </w:r>
    </w:p>
    <w:p w14:paraId="73FC9D96" w14:textId="77777777" w:rsidR="002726E9" w:rsidRDefault="002726E9" w:rsidP="002726E9">
      <w:r>
        <w:t>（しろまる）戸のガラス等は、衝突時の事故防止のため、安全ガラス（合わせガラスまたは強化ガラスをいう。）を用いる。</w:t>
      </w:r>
    </w:p>
    <w:p w14:paraId="3D366B7F" w14:textId="77777777" w:rsidR="002726E9" w:rsidRDefault="002726E9" w:rsidP="002726E9">
      <w:r>
        <w:rPr>
          <w:rFonts w:hint="eastAsia"/>
        </w:rPr>
        <w:t>解説：</w:t>
      </w:r>
      <w:r>
        <w:t xml:space="preserve"> ガラスの選定にあたっては、「ガラスを用いた開口部の安全設計指針（昭和61年建設省住指発第116号、117号）」等を参照する。</w:t>
      </w:r>
    </w:p>
    <w:p w14:paraId="6BC6AD7E" w14:textId="77777777" w:rsidR="002726E9" w:rsidRDefault="002726E9" w:rsidP="002726E9">
      <w:r>
        <w:t>（しろまる）無色透明のガラス扉、ガラススクリーンは衝突の危険があるため、目の高さの位置に横桟をいれるか、色や模様等で十分識別できるようにする。（高齢者の黄変化した視界では見えにくいため青色は避ける。）</w:t>
      </w:r>
    </w:p>
    <w:p w14:paraId="3FFAAA1E" w14:textId="77777777" w:rsidR="002726E9" w:rsidRDefault="002726E9" w:rsidP="002726E9">
      <w:r>
        <w:rPr>
          <w:rFonts w:hint="eastAsia"/>
        </w:rPr>
        <w:t>『</w:t>
      </w:r>
      <w:r>
        <w:t>（しろまる）衝突等の危険防止のために、ドアの存在を分からせる。</w:t>
      </w:r>
      <w:r>
        <w:rPr>
          <w:rFonts w:hint="eastAsia"/>
        </w:rPr>
        <w:t>』</w:t>
      </w:r>
    </w:p>
    <w:p w14:paraId="0E5D17BE" w14:textId="77777777" w:rsidR="002726E9" w:rsidRDefault="002726E9" w:rsidP="002726E9">
      <w:r>
        <w:t>（しろまる）フットレストの高さ（床から35cm程度までの部分）はガラスの使用を避ける。</w:t>
      </w:r>
    </w:p>
    <w:p w14:paraId="24649B82" w14:textId="77777777" w:rsidR="002726E9" w:rsidRDefault="002726E9" w:rsidP="002726E9">
      <w:r>
        <w:rPr>
          <w:rFonts w:hint="eastAsia"/>
        </w:rPr>
        <w:t>解説：</w:t>
      </w:r>
      <w:r>
        <w:t xml:space="preserve"> フットレストを活用してドアを開閉する車椅子使用者もいるため、ガラスが割れる可能性がある。</w:t>
      </w:r>
    </w:p>
    <w:p w14:paraId="42AE88A4" w14:textId="77777777" w:rsidR="002726E9" w:rsidRDefault="002726E9" w:rsidP="002726E9">
      <w:r>
        <w:t>（しろまる）衝突防止のため手すりを設置する。</w:t>
      </w:r>
    </w:p>
    <w:p w14:paraId="3CBCE12E" w14:textId="77777777" w:rsidR="002726E9" w:rsidRDefault="002726E9" w:rsidP="002726E9">
      <w:r>
        <w:t> </w:t>
      </w:r>
      <w:r>
        <w:rPr>
          <w:rFonts w:hint="eastAsia"/>
        </w:rPr>
        <w:t>床面・マット</w:t>
      </w:r>
    </w:p>
    <w:p w14:paraId="3517873D" w14:textId="77777777" w:rsidR="002726E9" w:rsidRDefault="002726E9" w:rsidP="002726E9">
      <w:r>
        <w:rPr>
          <w:rFonts w:hint="eastAsia"/>
        </w:rPr>
        <w:t>『</w:t>
      </w:r>
      <w:r>
        <w:t>（しろまる）床の表面は、粗面とし、又は滑りにくい材料で仕上げる。</w:t>
      </w:r>
      <w:r>
        <w:rPr>
          <w:rFonts w:hint="eastAsia"/>
        </w:rPr>
        <w:t>』</w:t>
      </w:r>
    </w:p>
    <w:p w14:paraId="62AC0DB8" w14:textId="77777777" w:rsidR="002726E9" w:rsidRDefault="002726E9" w:rsidP="002726E9">
      <w:r>
        <w:rPr>
          <w:rFonts w:hint="eastAsia"/>
        </w:rPr>
        <w:t>『</w:t>
      </w:r>
      <w:r>
        <w:t>（しろまる）床の表面は、転倒に対して衝撃の少ない材料で仕上げる。</w:t>
      </w:r>
      <w:r>
        <w:rPr>
          <w:rFonts w:hint="eastAsia"/>
        </w:rPr>
        <w:t>』</w:t>
      </w:r>
    </w:p>
    <w:p w14:paraId="7D972E85" w14:textId="77777777" w:rsidR="002726E9" w:rsidRDefault="002726E9" w:rsidP="002726E9">
      <w:r>
        <w:rPr>
          <w:rFonts w:hint="eastAsia"/>
        </w:rPr>
        <w:t>『</w:t>
      </w:r>
      <w:r>
        <w:t>（しろまる）車椅子の操作が極端に重くなるため、毛足の長いカーペットは避ける。</w:t>
      </w:r>
      <w:r>
        <w:rPr>
          <w:rFonts w:hint="eastAsia"/>
        </w:rPr>
        <w:t>』</w:t>
      </w:r>
    </w:p>
    <w:p w14:paraId="2BE0ACFD" w14:textId="77777777" w:rsidR="002726E9" w:rsidRDefault="002726E9" w:rsidP="002726E9">
      <w:r>
        <w:t>（しろまる）玄関マットは、埋め込み式とし、はけ状のものは使用しない。また、しっかりと端部を固定する。</w:t>
      </w:r>
    </w:p>
    <w:p w14:paraId="6559255F" w14:textId="77777777" w:rsidR="002726E9" w:rsidRDefault="002726E9" w:rsidP="002726E9">
      <w:r>
        <w:rPr>
          <w:rFonts w:hint="eastAsia"/>
        </w:rPr>
        <w:t>解説：</w:t>
      </w:r>
      <w:r>
        <w:t xml:space="preserve"> はけ状のものは、車椅子で動きにくい。また、端部を固定していないと、杖先を引っ掛ける危険性がある。</w:t>
      </w:r>
    </w:p>
    <w:p w14:paraId="27FBA7F2" w14:textId="77777777" w:rsidR="002726E9" w:rsidRDefault="002726E9" w:rsidP="002726E9"/>
    <w:p w14:paraId="7C66C11B" w14:textId="77777777" w:rsidR="002726E9" w:rsidRDefault="002726E9" w:rsidP="002726E9">
      <w:r>
        <w:t> </w:t>
      </w:r>
      <w:r>
        <w:rPr>
          <w:rFonts w:hint="eastAsia"/>
        </w:rPr>
        <w:t>取っ手</w:t>
      </w:r>
    </w:p>
    <w:p w14:paraId="0D0B32FB" w14:textId="77777777" w:rsidR="002726E9" w:rsidRDefault="002726E9" w:rsidP="002726E9">
      <w:r>
        <w:t>（しろまる）取っ手は使いやすい形状のものとし、床面から90cm程度の位置に設置する。</w:t>
      </w:r>
    </w:p>
    <w:p w14:paraId="01AF7891" w14:textId="77777777" w:rsidR="002726E9" w:rsidRDefault="002726E9" w:rsidP="002726E9">
      <w:r>
        <w:rPr>
          <w:rFonts w:hint="eastAsia"/>
        </w:rPr>
        <w:t>『</w:t>
      </w:r>
      <w:r>
        <w:t>（しろまる）手動式引き戸では、棒状のもの、大きく操作性の良いレバーハンドル式、プッシュプルハンドル式又はパニックバー形式のものとする。</w:t>
      </w:r>
      <w:r>
        <w:rPr>
          <w:rFonts w:hint="eastAsia"/>
        </w:rPr>
        <w:t>』</w:t>
      </w:r>
    </w:p>
    <w:p w14:paraId="43B0FAB0" w14:textId="77777777" w:rsidR="002726E9" w:rsidRDefault="002726E9" w:rsidP="002726E9"/>
    <w:p w14:paraId="778E0BA0" w14:textId="77777777" w:rsidR="002726E9" w:rsidRDefault="002726E9" w:rsidP="002726E9">
      <w:r>
        <w:t> </w:t>
      </w:r>
      <w:r>
        <w:rPr>
          <w:rFonts w:hint="eastAsia"/>
        </w:rPr>
        <w:t>照明</w:t>
      </w:r>
    </w:p>
    <w:p w14:paraId="1F60FA3B" w14:textId="77777777" w:rsidR="002726E9" w:rsidRDefault="002726E9" w:rsidP="002726E9">
      <w:r>
        <w:t>（しろまる）夜間の安全な通行に配慮して照明設備を設置する。</w:t>
      </w:r>
    </w:p>
    <w:p w14:paraId="666C5BB5" w14:textId="77777777" w:rsidR="002726E9" w:rsidRDefault="002726E9" w:rsidP="002726E9"/>
    <w:p w14:paraId="66072A62" w14:textId="77777777" w:rsidR="002726E9" w:rsidRDefault="002726E9" w:rsidP="002726E9">
      <w:r>
        <w:lastRenderedPageBreak/>
        <w:t> </w:t>
      </w:r>
      <w:r>
        <w:rPr>
          <w:rFonts w:hint="eastAsia"/>
        </w:rPr>
        <w:t>色</w:t>
      </w:r>
    </w:p>
    <w:p w14:paraId="3BF1E691" w14:textId="77777777" w:rsidR="002726E9" w:rsidRDefault="002726E9" w:rsidP="002726E9">
      <w:r>
        <w:t>（しろまる）戸や取っ手の色は、色の対比や明度差に配慮し、色弱者の人も認知しやすい色の組み合わせとする。</w:t>
      </w:r>
    </w:p>
    <w:p w14:paraId="4A2710E8" w14:textId="77777777" w:rsidR="002726E9" w:rsidRDefault="002726E9" w:rsidP="002726E9">
      <w:r>
        <w:rPr>
          <w:rFonts w:hint="eastAsia"/>
        </w:rPr>
        <w:t>解説：</w:t>
      </w:r>
      <w:r>
        <w:t xml:space="preserve"> 色覚障がいのある人に配慮した色の組み合わせ等に関しては、［0］序章及び「色覚障がいのある人に配慮した色使いのガイドライン」（大阪府作成）参考-233参照</w:t>
      </w:r>
      <w:r>
        <w:tab/>
      </w:r>
    </w:p>
    <w:p w14:paraId="57C07204" w14:textId="77777777" w:rsidR="002726E9" w:rsidRDefault="002726E9" w:rsidP="002726E9"/>
    <w:p w14:paraId="0CE2E636" w14:textId="77777777" w:rsidR="002726E9" w:rsidRDefault="002726E9" w:rsidP="002726E9">
      <w:r>
        <w:rPr>
          <w:rFonts w:hint="eastAsia"/>
        </w:rPr>
        <w:t>『視覚障がい者誘導用ブロック等』</w:t>
      </w:r>
    </w:p>
    <w:p w14:paraId="77A66886" w14:textId="77777777" w:rsidR="002726E9" w:rsidRDefault="002726E9" w:rsidP="002726E9">
      <w:r>
        <w:rPr>
          <w:rFonts w:hint="eastAsia"/>
        </w:rPr>
        <w:t>『</w:t>
      </w:r>
      <w:r>
        <w:t>（しろまる）視覚障がい者が位置を認知しやすいよう、建築物の出入口のドア又は玄関マットの手前、案内所の受付カウンターや点字・音声等による案内設備の手前には、点状ブロック等を3枚程度、敷設する。</w:t>
      </w:r>
      <w:r>
        <w:rPr>
          <w:rFonts w:hint="eastAsia"/>
        </w:rPr>
        <w:t>』</w:t>
      </w:r>
    </w:p>
    <w:p w14:paraId="4604E4C0" w14:textId="77777777" w:rsidR="002726E9" w:rsidRDefault="002726E9" w:rsidP="002726E9">
      <w:r>
        <w:rPr>
          <w:rFonts w:hint="eastAsia"/>
        </w:rPr>
        <w:t>『障がい者補助犬</w:t>
      </w:r>
      <w:r>
        <w:t>(サービスマニアル)等用スペース</w:t>
      </w:r>
      <w:r>
        <w:rPr>
          <w:rFonts w:hint="eastAsia"/>
        </w:rPr>
        <w:t>』</w:t>
      </w:r>
    </w:p>
    <w:p w14:paraId="44C86E32" w14:textId="77777777" w:rsidR="002726E9" w:rsidRDefault="002726E9" w:rsidP="002726E9">
      <w:r>
        <w:rPr>
          <w:rFonts w:hint="eastAsia"/>
        </w:rPr>
        <w:t>『</w:t>
      </w:r>
      <w:r>
        <w:t>（しろまる）スペースの広さは、300cm×400cm以上で、120cm程度の高さのフェンスで囲む。</w:t>
      </w:r>
      <w:r>
        <w:rPr>
          <w:rFonts w:hint="eastAsia"/>
        </w:rPr>
        <w:t>』</w:t>
      </w:r>
    </w:p>
    <w:p w14:paraId="583842D6" w14:textId="77777777" w:rsidR="002726E9" w:rsidRDefault="002726E9" w:rsidP="002726E9">
      <w:r>
        <w:rPr>
          <w:rFonts w:hint="eastAsia"/>
        </w:rPr>
        <w:t>『（</w:t>
      </w:r>
      <w:r>
        <w:t>しろまる）補助犬が控えるための専用スペースには、ごみ箱とビニール袋を設置する。</w:t>
      </w:r>
      <w:r>
        <w:rPr>
          <w:rFonts w:hint="eastAsia"/>
        </w:rPr>
        <w:t>』</w:t>
      </w:r>
    </w:p>
    <w:p w14:paraId="0169014F" w14:textId="77777777" w:rsidR="002726E9" w:rsidRDefault="002726E9" w:rsidP="002726E9">
      <w:r>
        <w:rPr>
          <w:rFonts w:hint="eastAsia"/>
        </w:rPr>
        <w:t>『</w:t>
      </w:r>
      <w:r>
        <w:t>（しろまる）身体障がい者補助犬用のトイレを設置する。</w:t>
      </w:r>
      <w:r>
        <w:rPr>
          <w:rFonts w:hint="eastAsia"/>
        </w:rPr>
        <w:t>』</w:t>
      </w:r>
    </w:p>
    <w:p w14:paraId="3463E6F4" w14:textId="77777777" w:rsidR="002726E9" w:rsidRDefault="002726E9" w:rsidP="002726E9"/>
    <w:p w14:paraId="779FDB68" w14:textId="77777777" w:rsidR="002726E9" w:rsidRDefault="002726E9" w:rsidP="002726E9">
      <w:r>
        <w:t> </w:t>
      </w:r>
      <w:r>
        <w:rPr>
          <w:rFonts w:hint="eastAsia"/>
        </w:rPr>
        <w:t>チェック項目（義務基準）</w:t>
      </w:r>
    </w:p>
    <w:p w14:paraId="4AB11609" w14:textId="77777777" w:rsidR="002726E9" w:rsidRDefault="002726E9" w:rsidP="002726E9">
      <w:r>
        <w:rPr>
          <w:rFonts w:hint="eastAsia"/>
        </w:rPr>
        <w:t>移動等円滑化経路</w:t>
      </w:r>
    </w:p>
    <w:p w14:paraId="06A7330F" w14:textId="77777777" w:rsidR="002726E9" w:rsidRDefault="002726E9" w:rsidP="002726E9">
      <w:r>
        <w:t>幅員の確保</w:t>
      </w:r>
    </w:p>
    <w:p w14:paraId="575E8D7B" w14:textId="77777777" w:rsidR="002726E9" w:rsidRDefault="002726E9" w:rsidP="002726E9">
      <w:r>
        <w:t>①幅は８０ｃｍ以上であるか</w:t>
      </w:r>
    </w:p>
    <w:p w14:paraId="61668904" w14:textId="77777777" w:rsidR="002726E9" w:rsidRDefault="002726E9" w:rsidP="002726E9">
      <w:r>
        <w:t>戸の構造・前後スペース</w:t>
      </w:r>
    </w:p>
    <w:p w14:paraId="35A3366B" w14:textId="77777777" w:rsidR="002726E9" w:rsidRPr="00D45F6C" w:rsidRDefault="002726E9" w:rsidP="002726E9">
      <w:r>
        <w:t>②戸は車椅子使用者が通過しやすく、前後に水平部分を設けているか</w:t>
      </w:r>
      <w:r>
        <w:tab/>
      </w:r>
    </w:p>
    <w:p w14:paraId="09EC09A5" w14:textId="3A45A594" w:rsidR="002726E9" w:rsidRDefault="002726E9" w:rsidP="002726E9"/>
    <w:p w14:paraId="1CEDDFCE" w14:textId="6CAFAEC9" w:rsidR="002726E9" w:rsidRDefault="002726E9" w:rsidP="002726E9"/>
    <w:p w14:paraId="2AD143C4" w14:textId="39217BAA" w:rsidR="002726E9" w:rsidRDefault="002726E9" w:rsidP="002726E9"/>
    <w:p w14:paraId="5491EAD8" w14:textId="7CEB423F" w:rsidR="002726E9" w:rsidRDefault="002726E9" w:rsidP="002726E9"/>
    <w:p w14:paraId="68596CA9" w14:textId="49AA8050" w:rsidR="002726E9" w:rsidRDefault="002726E9" w:rsidP="002726E9"/>
    <w:p w14:paraId="2D094CA3" w14:textId="58CDDF4E" w:rsidR="002726E9" w:rsidRDefault="002726E9" w:rsidP="002726E9"/>
    <w:p w14:paraId="6CFCA839" w14:textId="33CE7A55" w:rsidR="002726E9" w:rsidRDefault="002726E9" w:rsidP="002726E9"/>
    <w:p w14:paraId="1337F0D0" w14:textId="641E1E8C" w:rsidR="002726E9" w:rsidRDefault="002726E9" w:rsidP="002726E9"/>
    <w:p w14:paraId="7286C988" w14:textId="37EE5D18" w:rsidR="002726E9" w:rsidRDefault="002726E9" w:rsidP="002726E9"/>
    <w:p w14:paraId="4E7630C4" w14:textId="2739C13F" w:rsidR="002726E9" w:rsidRDefault="002726E9" w:rsidP="002726E9"/>
    <w:p w14:paraId="6DB752E5" w14:textId="2CF40032" w:rsidR="002726E9" w:rsidRDefault="002726E9" w:rsidP="002726E9"/>
    <w:p w14:paraId="27B8524F" w14:textId="653A79DD" w:rsidR="002726E9" w:rsidRDefault="002726E9" w:rsidP="002726E9"/>
    <w:p w14:paraId="0F61F2F9" w14:textId="3BB2EC36" w:rsidR="002726E9" w:rsidRDefault="002726E9" w:rsidP="002726E9"/>
    <w:p w14:paraId="5A1C9E78" w14:textId="16F84D0B" w:rsidR="002726E9" w:rsidRDefault="002726E9" w:rsidP="002726E9"/>
    <w:p w14:paraId="63EC3108" w14:textId="77777777" w:rsidR="002726E9" w:rsidRDefault="002726E9" w:rsidP="002726E9">
      <w:pPr>
        <w:ind w:firstLineChars="300" w:firstLine="630"/>
      </w:pPr>
      <w:r>
        <w:rPr>
          <w:rFonts w:hint="eastAsia"/>
        </w:rPr>
        <w:lastRenderedPageBreak/>
        <w:t>３廊下等（政令第</w:t>
      </w:r>
      <w:r>
        <w:t>11条・19条　条例第14条・25条）</w:t>
      </w:r>
    </w:p>
    <w:p w14:paraId="7721E9ED" w14:textId="77777777" w:rsidR="002726E9" w:rsidRDefault="002726E9" w:rsidP="002726E9">
      <w:r>
        <w:t xml:space="preserve">　　　</w:t>
      </w:r>
      <w:r>
        <w:rPr>
          <w:rFonts w:hint="eastAsia"/>
        </w:rPr>
        <w:t>基本的な考え方</w:t>
      </w:r>
    </w:p>
    <w:p w14:paraId="6B182A1F" w14:textId="77777777" w:rsidR="002726E9" w:rsidRDefault="002726E9" w:rsidP="002726E9">
      <w:r>
        <w:rPr>
          <w:rFonts w:hint="eastAsia"/>
        </w:rPr>
        <w:t>廊下は、利用者の利便や緊急時の避難などを考慮して、できるだけわかりやすく計画し、通行しやすいものとすることが望ましい。また、通行の支障とならないよう壁面からの突起物はできるだけなくし、高齢者、障がい者等の通行の安全などに配慮することが必要である。</w:t>
      </w:r>
    </w:p>
    <w:p w14:paraId="1914DF60" w14:textId="77777777" w:rsidR="002726E9" w:rsidRDefault="002726E9" w:rsidP="002726E9">
      <w:r>
        <w:rPr>
          <w:rFonts w:hint="eastAsia"/>
        </w:rPr>
        <w:t>なお、授乳・おむつ交換についての設計例やイラストは、［</w:t>
      </w:r>
      <w:r>
        <w:t>15］子育て支援設備参照のこと。</w:t>
      </w:r>
    </w:p>
    <w:p w14:paraId="50CA1FF2" w14:textId="77777777" w:rsidR="002726E9" w:rsidRDefault="002726E9" w:rsidP="002726E9"/>
    <w:p w14:paraId="753857FC" w14:textId="77777777" w:rsidR="002726E9" w:rsidRDefault="002726E9" w:rsidP="002726E9">
      <w:r>
        <w:t xml:space="preserve">　</w:t>
      </w:r>
      <w:r>
        <w:rPr>
          <w:rFonts w:hint="eastAsia"/>
        </w:rPr>
        <w:t>目次</w:t>
      </w:r>
    </w:p>
    <w:p w14:paraId="0D944CEB" w14:textId="77777777" w:rsidR="002726E9" w:rsidRDefault="002726E9" w:rsidP="002726E9">
      <w:r>
        <w:rPr>
          <w:rFonts w:hint="eastAsia"/>
        </w:rPr>
        <w:t>仕上げ</w:t>
      </w:r>
    </w:p>
    <w:p w14:paraId="0D579C48" w14:textId="77777777" w:rsidR="002726E9" w:rsidRDefault="002726E9" w:rsidP="002726E9">
      <w:r>
        <w:rPr>
          <w:rFonts w:hint="eastAsia"/>
        </w:rPr>
        <w:t>点状ブロック等</w:t>
      </w:r>
    </w:p>
    <w:p w14:paraId="75131F84" w14:textId="77777777" w:rsidR="002726E9" w:rsidRDefault="002726E9" w:rsidP="002726E9">
      <w:r>
        <w:rPr>
          <w:rFonts w:hint="eastAsia"/>
        </w:rPr>
        <w:t>手すり等</w:t>
      </w:r>
    </w:p>
    <w:p w14:paraId="79ACEEFB" w14:textId="77777777" w:rsidR="002726E9" w:rsidRDefault="002726E9" w:rsidP="002726E9">
      <w:r>
        <w:rPr>
          <w:rFonts w:hint="eastAsia"/>
        </w:rPr>
        <w:t>通路幅員の確保</w:t>
      </w:r>
    </w:p>
    <w:p w14:paraId="7A58FFE7" w14:textId="77777777" w:rsidR="002726E9" w:rsidRDefault="002726E9" w:rsidP="002726E9">
      <w:r>
        <w:rPr>
          <w:rFonts w:hint="eastAsia"/>
        </w:rPr>
        <w:t>転回スペース</w:t>
      </w:r>
    </w:p>
    <w:p w14:paraId="435E3056" w14:textId="77777777" w:rsidR="002726E9" w:rsidRDefault="002726E9" w:rsidP="002726E9">
      <w:r>
        <w:rPr>
          <w:rFonts w:hint="eastAsia"/>
        </w:rPr>
        <w:t>戸の構造</w:t>
      </w:r>
    </w:p>
    <w:p w14:paraId="0F7130FB" w14:textId="77777777" w:rsidR="002726E9" w:rsidRDefault="002726E9" w:rsidP="002726E9">
      <w:r>
        <w:rPr>
          <w:rFonts w:hint="eastAsia"/>
        </w:rPr>
        <w:t>乳幼児用設備</w:t>
      </w:r>
    </w:p>
    <w:p w14:paraId="0470C994" w14:textId="77777777" w:rsidR="002726E9" w:rsidRDefault="002726E9" w:rsidP="002726E9">
      <w:r>
        <w:rPr>
          <w:rFonts w:hint="eastAsia"/>
        </w:rPr>
        <w:t>動線計画</w:t>
      </w:r>
    </w:p>
    <w:p w14:paraId="75F1F5AC" w14:textId="77777777" w:rsidR="002726E9" w:rsidRDefault="002726E9" w:rsidP="002726E9">
      <w:r>
        <w:rPr>
          <w:rFonts w:hint="eastAsia"/>
        </w:rPr>
        <w:t>側壁等</w:t>
      </w:r>
    </w:p>
    <w:p w14:paraId="5E6ACF8D" w14:textId="77777777" w:rsidR="002726E9" w:rsidRDefault="002726E9" w:rsidP="002726E9">
      <w:r>
        <w:rPr>
          <w:rFonts w:hint="eastAsia"/>
        </w:rPr>
        <w:t>照明</w:t>
      </w:r>
    </w:p>
    <w:p w14:paraId="42A94F08" w14:textId="77777777" w:rsidR="002726E9" w:rsidRDefault="002726E9" w:rsidP="002726E9">
      <w:r>
        <w:rPr>
          <w:rFonts w:hint="eastAsia"/>
        </w:rPr>
        <w:t>誘導案内</w:t>
      </w:r>
    </w:p>
    <w:p w14:paraId="7449B494" w14:textId="77777777" w:rsidR="002726E9" w:rsidRDefault="002726E9" w:rsidP="002726E9">
      <w:r>
        <w:rPr>
          <w:rFonts w:hint="eastAsia"/>
        </w:rPr>
        <w:t>防火戸</w:t>
      </w:r>
    </w:p>
    <w:p w14:paraId="4AA18754" w14:textId="77777777" w:rsidR="002726E9" w:rsidRDefault="002726E9" w:rsidP="002726E9"/>
    <w:p w14:paraId="31D17B35" w14:textId="77777777" w:rsidR="002726E9" w:rsidRDefault="002726E9" w:rsidP="002726E9">
      <w:r>
        <w:t xml:space="preserve">　</w:t>
      </w:r>
      <w:r>
        <w:rPr>
          <w:rFonts w:hint="eastAsia"/>
        </w:rPr>
        <w:t>整備基準</w:t>
      </w:r>
    </w:p>
    <w:p w14:paraId="4C7063FD" w14:textId="77777777" w:rsidR="002726E9" w:rsidRDefault="002726E9" w:rsidP="002726E9">
      <w:r>
        <w:t>（しろまる）推奨</w:t>
      </w:r>
      <w:r>
        <w:rPr>
          <w:rFonts w:hint="eastAsia"/>
        </w:rPr>
        <w:t>、（くろまる）義務</w:t>
      </w:r>
    </w:p>
    <w:p w14:paraId="0EB8C28C" w14:textId="77777777" w:rsidR="002726E9" w:rsidRPr="00113594" w:rsidRDefault="002726E9" w:rsidP="002726E9">
      <w:r>
        <w:rPr>
          <w:rFonts w:hint="eastAsia"/>
        </w:rPr>
        <w:t>※今回追記等を行った基準は『』で示す。</w:t>
      </w:r>
    </w:p>
    <w:p w14:paraId="610C1BF8" w14:textId="77777777" w:rsidR="002726E9" w:rsidRDefault="002726E9" w:rsidP="002726E9"/>
    <w:p w14:paraId="2899F241" w14:textId="77777777" w:rsidR="002726E9" w:rsidRDefault="002726E9" w:rsidP="002726E9">
      <w:r>
        <w:t xml:space="preserve">　</w:t>
      </w:r>
      <w:r>
        <w:rPr>
          <w:rFonts w:hint="eastAsia"/>
        </w:rPr>
        <w:t>仕上げ</w:t>
      </w:r>
    </w:p>
    <w:p w14:paraId="34EF7670" w14:textId="77777777" w:rsidR="002726E9" w:rsidRDefault="002726E9" w:rsidP="002726E9">
      <w:r>
        <w:rPr>
          <w:rFonts w:hint="eastAsia"/>
        </w:rPr>
        <w:t>『</w:t>
      </w:r>
      <w:r>
        <w:t>（しろまる）床の表面は、転倒に対して衝撃の少ない材料で仕上げる。</w:t>
      </w:r>
      <w:r>
        <w:rPr>
          <w:rFonts w:hint="eastAsia"/>
        </w:rPr>
        <w:t>』</w:t>
      </w:r>
    </w:p>
    <w:p w14:paraId="619F83D2" w14:textId="77777777" w:rsidR="002726E9" w:rsidRDefault="002726E9" w:rsidP="002726E9">
      <w:r>
        <w:t>（くろまる）</w:t>
      </w:r>
      <w:r>
        <w:rPr>
          <w:rFonts w:hint="eastAsia"/>
        </w:rPr>
        <w:t>表面は、粗面とし、又は滑りにくい材料で仕上げる。</w:t>
      </w:r>
    </w:p>
    <w:p w14:paraId="3F910706" w14:textId="77777777" w:rsidR="002726E9" w:rsidRDefault="002726E9" w:rsidP="002726E9">
      <w:r>
        <w:rPr>
          <w:rFonts w:hint="eastAsia"/>
        </w:rPr>
        <w:t>解説：</w:t>
      </w:r>
      <w:r>
        <w:t xml:space="preserve"> カーペットの場合は、毛足の長いものは車椅子の操作が極端に重くなるため避ける。</w:t>
      </w:r>
      <w:r>
        <w:tab/>
      </w:r>
    </w:p>
    <w:p w14:paraId="39C7550F" w14:textId="77777777" w:rsidR="002726E9" w:rsidRDefault="002726E9" w:rsidP="002726E9">
      <w:r>
        <w:rPr>
          <w:rFonts w:hint="eastAsia"/>
        </w:rPr>
        <w:t xml:space="preserve">　点状ブロック等</w:t>
      </w:r>
    </w:p>
    <w:p w14:paraId="2F16FF29" w14:textId="77777777" w:rsidR="002726E9" w:rsidRDefault="002726E9" w:rsidP="002726E9">
      <w:r>
        <w:t>（くろまる）</w:t>
      </w:r>
      <w:r>
        <w:rPr>
          <w:rFonts w:hint="eastAsia"/>
        </w:rPr>
        <w:t>階段又は傾斜路（階段に代わり、又はこれに併設するものに限る。）の上端・下端及びエスカレーターの上端・下端に近接する廊下等の部分（不特定かつ多数の者が利用し、又は主として視覚障がい者が利用するものに限る。）には、視覚障がい者に対し段差又は傾斜の存在の警告を行うために、点状ブロック等（床面に敷設されるブロックその他これに類するものであって、点状の突起が設けられており、かつ、周囲の床面との色の明度、色</w:t>
      </w:r>
      <w:r>
        <w:rPr>
          <w:rFonts w:hint="eastAsia"/>
        </w:rPr>
        <w:lastRenderedPageBreak/>
        <w:t>相又は彩度の差が大きいことにより容易に識別できるものをいう。以下同じ。）を敷設する。ただし、視覚障がい者の利用上支障がないものとして国土交通大臣または規則で定める場合は、この限りでない。</w:t>
      </w:r>
    </w:p>
    <w:p w14:paraId="20479227" w14:textId="77777777" w:rsidR="002726E9" w:rsidRDefault="002726E9" w:rsidP="002726E9">
      <w:r>
        <w:rPr>
          <w:rFonts w:hint="eastAsia"/>
        </w:rPr>
        <w:t>解説：</w:t>
      </w:r>
      <w:r>
        <w:t xml:space="preserve"> 階段の上端と下端には点状ブロック等の敷設が必要である。ただし、次の場合は規定は適用されない。</w:t>
      </w:r>
    </w:p>
    <w:p w14:paraId="74BE95DE" w14:textId="77777777" w:rsidR="002726E9" w:rsidRDefault="002726E9" w:rsidP="002726E9">
      <w:r>
        <w:rPr>
          <w:rFonts w:hint="eastAsia"/>
        </w:rPr>
        <w:t>（国土交通省告示第</w:t>
      </w:r>
      <w:r>
        <w:t>1497号・条例施行規則第3条）</w:t>
      </w:r>
    </w:p>
    <w:p w14:paraId="4E884C3A" w14:textId="77777777" w:rsidR="002726E9" w:rsidRDefault="002726E9" w:rsidP="002726E9">
      <w:r>
        <w:rPr>
          <w:rFonts w:hint="eastAsia"/>
        </w:rPr>
        <w:t>・勾配が</w:t>
      </w:r>
      <w:r>
        <w:t>1/20を超えない傾斜の上下端に近接するもの</w:t>
      </w:r>
    </w:p>
    <w:p w14:paraId="5DE11A2C" w14:textId="77777777" w:rsidR="002726E9" w:rsidRDefault="002726E9" w:rsidP="002726E9">
      <w:r>
        <w:rPr>
          <w:rFonts w:hint="eastAsia"/>
        </w:rPr>
        <w:t>・高さが</w:t>
      </w:r>
      <w:r>
        <w:t>16cmを超えず、かつ勾配が1/12を超えない傾斜の上下端に近接するもの</w:t>
      </w:r>
    </w:p>
    <w:p w14:paraId="1FB5E04E" w14:textId="77777777" w:rsidR="002726E9" w:rsidRDefault="002726E9" w:rsidP="002726E9">
      <w:r>
        <w:rPr>
          <w:rFonts w:hint="eastAsia"/>
        </w:rPr>
        <w:t>・駐車場に設ける廊下等の場合</w:t>
      </w:r>
      <w:r>
        <w:tab/>
        <w:t>[14]案内設備までの経路</w:t>
      </w:r>
      <w:r>
        <w:rPr>
          <w:rFonts w:hint="eastAsia"/>
        </w:rPr>
        <w:t>参照</w:t>
      </w:r>
    </w:p>
    <w:p w14:paraId="1F6ACD68" w14:textId="77777777" w:rsidR="002726E9" w:rsidRDefault="002726E9" w:rsidP="002726E9"/>
    <w:p w14:paraId="5F56C3AE" w14:textId="77777777" w:rsidR="002726E9" w:rsidRDefault="002726E9" w:rsidP="002726E9">
      <w:r>
        <w:rPr>
          <w:rFonts w:hint="eastAsia"/>
        </w:rPr>
        <w:t xml:space="preserve">　手すり等</w:t>
      </w:r>
    </w:p>
    <w:p w14:paraId="1E9DCD32" w14:textId="77777777" w:rsidR="002726E9" w:rsidRDefault="002726E9" w:rsidP="002726E9">
      <w:r>
        <w:t>（しろまる）手すりは両側に連続して設ける。</w:t>
      </w:r>
    </w:p>
    <w:p w14:paraId="26D5A89E" w14:textId="77777777" w:rsidR="002726E9" w:rsidRDefault="002726E9" w:rsidP="002726E9">
      <w:r>
        <w:t>（しろまる）柱型等の突出部があるときは、それに沿って設ける。</w:t>
      </w:r>
    </w:p>
    <w:p w14:paraId="6DB28ABD" w14:textId="77777777" w:rsidR="002726E9" w:rsidRDefault="002726E9" w:rsidP="002726E9">
      <w:r>
        <w:t>（しろまる）出入口付近の手すりには、室名、現在位置等を、点字表記する。</w:t>
      </w:r>
    </w:p>
    <w:p w14:paraId="75817097" w14:textId="77777777" w:rsidR="002726E9" w:rsidRDefault="002726E9" w:rsidP="002726E9">
      <w:r>
        <w:t>（しろまる</w:t>
      </w:r>
      <w:r>
        <w:rPr>
          <w:rFonts w:hint="eastAsia"/>
        </w:rPr>
        <w:t>）</w:t>
      </w:r>
      <w:r>
        <w:t>車椅子のフットレストが当たりやすい床上35cm程度まで「車椅子当り」を取りつけると車椅子及び壁面等の保護になる。</w:t>
      </w:r>
    </w:p>
    <w:p w14:paraId="01C93B7C" w14:textId="77777777" w:rsidR="002726E9" w:rsidRDefault="002726E9" w:rsidP="002726E9">
      <w:r>
        <w:t>（くろまる）</w:t>
      </w:r>
      <w:r>
        <w:rPr>
          <w:rFonts w:hint="eastAsia"/>
        </w:rPr>
        <w:t>次に掲げる特別特定建築物における廊下等には、手すりを設ける。</w:t>
      </w:r>
    </w:p>
    <w:p w14:paraId="1FFBA372" w14:textId="77777777" w:rsidR="002726E9" w:rsidRDefault="002726E9" w:rsidP="002726E9">
      <w:r>
        <w:rPr>
          <w:rFonts w:hint="eastAsia"/>
        </w:rPr>
        <w:t>イ　病院又は診療所</w:t>
      </w:r>
    </w:p>
    <w:p w14:paraId="13BA0404" w14:textId="77777777" w:rsidR="002726E9" w:rsidRDefault="002726E9" w:rsidP="002726E9">
      <w:r>
        <w:rPr>
          <w:rFonts w:hint="eastAsia"/>
        </w:rPr>
        <w:t>ロ　老人ホーム、福祉ホームその他これらに類するもの（主として高齢者、障がい者等が利用するものに限る。）</w:t>
      </w:r>
    </w:p>
    <w:p w14:paraId="6238CF63" w14:textId="77777777" w:rsidR="002726E9" w:rsidRDefault="002726E9" w:rsidP="002726E9">
      <w:r>
        <w:rPr>
          <w:rFonts w:hint="eastAsia"/>
        </w:rPr>
        <w:t>ハ　老人福祉センター、児童厚生施設、身体障害者福祉センターその他これらに類するもの（主として高齢者、障がい者等が利用するものに限る。）</w:t>
      </w:r>
    </w:p>
    <w:p w14:paraId="3879032C" w14:textId="77777777" w:rsidR="002726E9" w:rsidRDefault="002726E9" w:rsidP="002726E9">
      <w:r>
        <w:rPr>
          <w:rFonts w:hint="eastAsia"/>
        </w:rPr>
        <w:t>解説：</w:t>
      </w:r>
      <w:r>
        <w:t xml:space="preserve"> 歩行困難者、高齢者、視覚障がい者等に対する歩行補助のため、指定する特別特定建築物に対しては、手すりの設置が必要である。</w:t>
      </w:r>
    </w:p>
    <w:p w14:paraId="157B92A4" w14:textId="77777777" w:rsidR="002726E9" w:rsidRDefault="002726E9" w:rsidP="002726E9">
      <w:r>
        <w:rPr>
          <w:rFonts w:hint="eastAsia"/>
        </w:rPr>
        <w:t>（</w:t>
      </w:r>
      <w:r w:rsidRPr="002469B1">
        <w:rPr>
          <w:rFonts w:hint="eastAsia"/>
        </w:rPr>
        <w:t>手すり連続設置の例</w:t>
      </w:r>
      <w:r>
        <w:rPr>
          <w:rFonts w:hint="eastAsia"/>
        </w:rPr>
        <w:t>を図で示す）</w:t>
      </w:r>
    </w:p>
    <w:p w14:paraId="40B56762" w14:textId="77777777" w:rsidR="002726E9" w:rsidRDefault="002726E9" w:rsidP="002726E9"/>
    <w:p w14:paraId="0A4BF139" w14:textId="77777777" w:rsidR="002726E9" w:rsidRDefault="002726E9" w:rsidP="002726E9">
      <w:r>
        <w:rPr>
          <w:rFonts w:hint="eastAsia"/>
        </w:rPr>
        <w:t xml:space="preserve">　通路幅員の確保</w:t>
      </w:r>
    </w:p>
    <w:p w14:paraId="1E71CA49" w14:textId="77777777" w:rsidR="002726E9" w:rsidRDefault="002726E9" w:rsidP="002726E9">
      <w:r>
        <w:t>（しろまる）幅は、車椅子使用者同士がすれ違える180cm以上確保する。</w:t>
      </w:r>
    </w:p>
    <w:p w14:paraId="0E6A1D4D" w14:textId="77777777" w:rsidR="002726E9" w:rsidRDefault="002726E9" w:rsidP="002726E9">
      <w:r>
        <w:rPr>
          <w:rFonts w:hint="eastAsia"/>
        </w:rPr>
        <w:t>解説：</w:t>
      </w:r>
      <w:r>
        <w:t xml:space="preserve"> 車椅子使用者同士のすれ違いに配慮。電動車椅子やスポーツ用の車椅子の場合はこの限りではない。</w:t>
      </w:r>
    </w:p>
    <w:p w14:paraId="17F2D117" w14:textId="77777777" w:rsidR="002726E9" w:rsidRDefault="002726E9" w:rsidP="002726E9">
      <w:r>
        <w:t>（くろまる）</w:t>
      </w:r>
      <w:r>
        <w:rPr>
          <w:rFonts w:hint="eastAsia"/>
        </w:rPr>
        <w:t>幅は、</w:t>
      </w:r>
      <w:r>
        <w:t>120cm以上とする。</w:t>
      </w:r>
    </w:p>
    <w:p w14:paraId="594C2915" w14:textId="77777777" w:rsidR="002726E9" w:rsidRDefault="002726E9" w:rsidP="002726E9">
      <w:r>
        <w:rPr>
          <w:rFonts w:hint="eastAsia"/>
        </w:rPr>
        <w:t>解説：</w:t>
      </w:r>
      <w:r>
        <w:t xml:space="preserve"> 廊下に手すりがある場合の有効幅は、その内側で計測する。</w:t>
      </w:r>
      <w:r>
        <w:tab/>
        <w:t>図3.3</w:t>
      </w:r>
    </w:p>
    <w:p w14:paraId="59D100A4" w14:textId="77777777" w:rsidR="002726E9" w:rsidRDefault="002726E9" w:rsidP="002726E9">
      <w:r>
        <w:rPr>
          <w:rFonts w:hint="eastAsia"/>
        </w:rPr>
        <w:t>（</w:t>
      </w:r>
      <w:r w:rsidRPr="003629D9">
        <w:rPr>
          <w:rFonts w:hint="eastAsia"/>
        </w:rPr>
        <w:t>屋内の通路の有効幅員</w:t>
      </w:r>
      <w:r>
        <w:rPr>
          <w:rFonts w:hint="eastAsia"/>
        </w:rPr>
        <w:t>について図で示す）</w:t>
      </w:r>
    </w:p>
    <w:p w14:paraId="421270A4" w14:textId="77777777" w:rsidR="002726E9" w:rsidRDefault="002726E9" w:rsidP="002726E9"/>
    <w:p w14:paraId="58780DFB" w14:textId="77777777" w:rsidR="002726E9" w:rsidRDefault="002726E9" w:rsidP="002726E9">
      <w:r>
        <w:rPr>
          <w:rFonts w:hint="eastAsia"/>
        </w:rPr>
        <w:t xml:space="preserve">　転回スペース</w:t>
      </w:r>
    </w:p>
    <w:p w14:paraId="10BD3E30" w14:textId="77777777" w:rsidR="002726E9" w:rsidRDefault="002726E9" w:rsidP="002726E9">
      <w:r>
        <w:t>（くろまる50m以内ごとに車椅子の転回に支障がない場所を設ける。</w:t>
      </w:r>
    </w:p>
    <w:p w14:paraId="47076F69" w14:textId="77777777" w:rsidR="002726E9" w:rsidRDefault="002726E9" w:rsidP="002726E9">
      <w:r>
        <w:rPr>
          <w:rFonts w:hint="eastAsia"/>
        </w:rPr>
        <w:lastRenderedPageBreak/>
        <w:t>解説：</w:t>
      </w:r>
      <w:r>
        <w:t xml:space="preserve"> 車椅子の転回に支障がない場所として、140cm×140cmのスペースが必要となる。</w:t>
      </w:r>
    </w:p>
    <w:p w14:paraId="0349DCED" w14:textId="77777777" w:rsidR="002726E9" w:rsidRDefault="002726E9" w:rsidP="002726E9">
      <w:r>
        <w:rPr>
          <w:rFonts w:hint="eastAsia"/>
        </w:rPr>
        <w:t>（</w:t>
      </w:r>
      <w:r w:rsidRPr="003629D9">
        <w:rPr>
          <w:rFonts w:hint="eastAsia"/>
        </w:rPr>
        <w:t>下の車椅子転回スペースの設置例</w:t>
      </w:r>
      <w:r>
        <w:rPr>
          <w:rFonts w:hint="eastAsia"/>
        </w:rPr>
        <w:t>を図で示す）</w:t>
      </w:r>
    </w:p>
    <w:p w14:paraId="43AD120A" w14:textId="77777777" w:rsidR="002726E9" w:rsidRDefault="002726E9" w:rsidP="002726E9"/>
    <w:p w14:paraId="6199EE56" w14:textId="77777777" w:rsidR="002726E9" w:rsidRDefault="002726E9" w:rsidP="002726E9">
      <w:r>
        <w:rPr>
          <w:rFonts w:hint="eastAsia"/>
        </w:rPr>
        <w:t xml:space="preserve">　戸の構造</w:t>
      </w:r>
    </w:p>
    <w:p w14:paraId="69594EE1" w14:textId="77777777" w:rsidR="002726E9" w:rsidRDefault="002726E9" w:rsidP="002726E9">
      <w:r>
        <w:t>（しろまる）廊下に面する戸は原則として引き戸又は内開き戸とする。</w:t>
      </w:r>
    </w:p>
    <w:p w14:paraId="2233EE53" w14:textId="77777777" w:rsidR="002726E9" w:rsidRDefault="002726E9" w:rsidP="002726E9">
      <w:r>
        <w:rPr>
          <w:rFonts w:hint="eastAsia"/>
        </w:rPr>
        <w:t>解説：</w:t>
      </w:r>
      <w:r>
        <w:t xml:space="preserve"> 外開き戸とする場合は、廊下の通行を妨げないようアルコーブを設けるなど配慮する。</w:t>
      </w:r>
    </w:p>
    <w:p w14:paraId="3D4A9ECC" w14:textId="77777777" w:rsidR="002726E9" w:rsidRDefault="002726E9" w:rsidP="002726E9">
      <w:r>
        <w:t>（しろまる）戸には衝突防止のためガラス窓（安全ガラス）を設ける。</w:t>
      </w:r>
      <w:r>
        <w:tab/>
      </w:r>
    </w:p>
    <w:p w14:paraId="72BADE3C" w14:textId="77777777" w:rsidR="002726E9" w:rsidRDefault="002726E9" w:rsidP="002726E9">
      <w:r>
        <w:t>（くろまる）</w:t>
      </w:r>
      <w:r>
        <w:rPr>
          <w:rFonts w:hint="eastAsia"/>
        </w:rPr>
        <w:t>戸を設ける場合には、自動的に開閉する構造その他の車椅子使用者が容易に開閉して通過できる構造とし、かつ、その前後に高低差がない。</w:t>
      </w:r>
    </w:p>
    <w:p w14:paraId="05EC93BE" w14:textId="77777777" w:rsidR="002726E9" w:rsidRDefault="002726E9" w:rsidP="002726E9"/>
    <w:p w14:paraId="5FECA1E2" w14:textId="77777777" w:rsidR="002726E9" w:rsidRDefault="002726E9" w:rsidP="002726E9">
      <w:r>
        <w:rPr>
          <w:rFonts w:hint="eastAsia"/>
        </w:rPr>
        <w:t xml:space="preserve">　乳幼児用設備</w:t>
      </w:r>
    </w:p>
    <w:p w14:paraId="140B4E58" w14:textId="77777777" w:rsidR="002726E9" w:rsidRDefault="002726E9" w:rsidP="002726E9">
      <w:r>
        <w:t>（くろまる）</w:t>
      </w:r>
      <w:r>
        <w:rPr>
          <w:rFonts w:hint="eastAsia"/>
        </w:rPr>
        <w:t>次に掲げる特別特定建築物（床面積の合計が</w:t>
      </w:r>
      <w:r>
        <w:t>5,000㎡以上のものに限る。）は、授乳及びおむつ交換をすることができる場所を一以上設け、その付近にその旨の表示を行う。ただし、他に設ける場合はこの限りでない。</w:t>
      </w:r>
    </w:p>
    <w:p w14:paraId="10C94762" w14:textId="77777777" w:rsidR="002726E9" w:rsidRDefault="002726E9" w:rsidP="002726E9">
      <w:r>
        <w:rPr>
          <w:rFonts w:hint="eastAsia"/>
        </w:rPr>
        <w:t>イ　病院又は診療所</w:t>
      </w:r>
    </w:p>
    <w:p w14:paraId="14C44409" w14:textId="77777777" w:rsidR="002726E9" w:rsidRDefault="002726E9" w:rsidP="002726E9">
      <w:r>
        <w:rPr>
          <w:rFonts w:hint="eastAsia"/>
        </w:rPr>
        <w:t>ロ　劇場、観覧場、映画館又は演芸場</w:t>
      </w:r>
    </w:p>
    <w:p w14:paraId="4872C10B" w14:textId="77777777" w:rsidR="002726E9" w:rsidRDefault="002726E9" w:rsidP="002726E9">
      <w:r>
        <w:rPr>
          <w:rFonts w:hint="eastAsia"/>
        </w:rPr>
        <w:t>ハ　集会場又は公会堂</w:t>
      </w:r>
    </w:p>
    <w:p w14:paraId="7564B08A" w14:textId="77777777" w:rsidR="002726E9" w:rsidRDefault="002726E9" w:rsidP="002726E9">
      <w:r>
        <w:rPr>
          <w:rFonts w:hint="eastAsia"/>
        </w:rPr>
        <w:t>ニ　展示場</w:t>
      </w:r>
    </w:p>
    <w:p w14:paraId="32D58D67" w14:textId="77777777" w:rsidR="002726E9" w:rsidRDefault="002726E9" w:rsidP="002726E9">
      <w:r>
        <w:rPr>
          <w:rFonts w:hint="eastAsia"/>
        </w:rPr>
        <w:t>ホ　百貨店、マーケットその他の物品販売業を営む店舗</w:t>
      </w:r>
    </w:p>
    <w:p w14:paraId="459E7837" w14:textId="77777777" w:rsidR="002726E9" w:rsidRDefault="002726E9" w:rsidP="002726E9">
      <w:r>
        <w:rPr>
          <w:rFonts w:hint="eastAsia"/>
        </w:rPr>
        <w:t>ヘ　保健所、税務署その他不特定かつ多数の者が利用する官公署</w:t>
      </w:r>
    </w:p>
    <w:p w14:paraId="6B76C0FA" w14:textId="77777777" w:rsidR="002726E9" w:rsidRDefault="002726E9" w:rsidP="002726E9">
      <w:r>
        <w:rPr>
          <w:rFonts w:hint="eastAsia"/>
        </w:rPr>
        <w:t>ト　博物館、美術館又は図書館</w:t>
      </w:r>
    </w:p>
    <w:p w14:paraId="45D61F58" w14:textId="77777777" w:rsidR="002726E9" w:rsidRDefault="002726E9" w:rsidP="002726E9">
      <w:r>
        <w:rPr>
          <w:rFonts w:hint="eastAsia"/>
        </w:rPr>
        <w:t>チ　飲食店</w:t>
      </w:r>
    </w:p>
    <w:p w14:paraId="427D5BCB" w14:textId="77777777" w:rsidR="002726E9" w:rsidRDefault="002726E9" w:rsidP="002726E9">
      <w:r>
        <w:rPr>
          <w:rFonts w:hint="eastAsia"/>
        </w:rPr>
        <w:t>リ　理髪店、クリーニング取次店、質屋、貸衣装屋、銀行その他これらに類するサービス業を営む店舗</w:t>
      </w:r>
    </w:p>
    <w:p w14:paraId="5E375901" w14:textId="77777777" w:rsidR="002726E9" w:rsidRDefault="002726E9" w:rsidP="002726E9">
      <w:r>
        <w:rPr>
          <w:rFonts w:hint="eastAsia"/>
        </w:rPr>
        <w:t>解説：</w:t>
      </w:r>
      <w:r>
        <w:t xml:space="preserve"> 授乳室等を設けた場合は、不特定多数の者が利用する利用居室となり、その室まで一以上を移動等円滑化経路としなければならない経路が発生する。なお、便所内の車椅子使用者用便房と授乳場所を兼用することは、本来の役割が異なる施設であり、衛生上の観点からも問題があるため認められない。</w:t>
      </w:r>
    </w:p>
    <w:p w14:paraId="0C5E688A" w14:textId="77777777" w:rsidR="002726E9" w:rsidRDefault="002726E9" w:rsidP="002726E9"/>
    <w:p w14:paraId="1CDD1C33" w14:textId="77777777" w:rsidR="002726E9" w:rsidRDefault="002726E9" w:rsidP="002726E9">
      <w:r>
        <w:rPr>
          <w:rFonts w:hint="eastAsia"/>
        </w:rPr>
        <w:t xml:space="preserve">　動線計画</w:t>
      </w:r>
    </w:p>
    <w:p w14:paraId="698F8E7E" w14:textId="77777777" w:rsidR="002726E9" w:rsidRDefault="002726E9" w:rsidP="002726E9">
      <w:r>
        <w:t>（しろまる）通路は、分かりやすく、通行しやすい動線計画、形状等とする。</w:t>
      </w:r>
      <w:r>
        <w:tab/>
      </w:r>
    </w:p>
    <w:p w14:paraId="435A59EE" w14:textId="77777777" w:rsidR="002726E9" w:rsidRDefault="002726E9" w:rsidP="002726E9">
      <w:r>
        <w:t>（しろまる）廊下幅は、車椅子や杖使用者の通行に必要な幅と通行頻度等を考慮して決定する。</w:t>
      </w:r>
    </w:p>
    <w:p w14:paraId="7C38D759" w14:textId="77777777" w:rsidR="002726E9" w:rsidRDefault="002726E9" w:rsidP="002726E9">
      <w:r>
        <w:rPr>
          <w:rFonts w:hint="eastAsia"/>
        </w:rPr>
        <w:t>解説：</w:t>
      </w:r>
      <w:r>
        <w:t xml:space="preserve"> 廊下に植木鉢、自動販売機、消火器等の物品が置かれることもある。有効幅員を狭くしたり、手すりや壁による連続誘導が妨げられないように、設備・備品の設置場所をあら</w:t>
      </w:r>
      <w:r>
        <w:lastRenderedPageBreak/>
        <w:t>かじめ確保する。</w:t>
      </w:r>
      <w:r>
        <w:tab/>
      </w:r>
    </w:p>
    <w:p w14:paraId="2BAA7402" w14:textId="77777777" w:rsidR="002726E9" w:rsidRDefault="002726E9" w:rsidP="002726E9">
      <w:r>
        <w:t>（しろまる）長い廊下や広い空間に接する場所に、休憩できる場所を設ける。</w:t>
      </w:r>
    </w:p>
    <w:p w14:paraId="4531422C" w14:textId="77777777" w:rsidR="002726E9" w:rsidRDefault="002726E9" w:rsidP="002726E9">
      <w:r>
        <w:rPr>
          <w:rFonts w:hint="eastAsia"/>
        </w:rPr>
        <w:t>解説：</w:t>
      </w:r>
      <w:r>
        <w:t xml:space="preserve"> ベンチや休憩のためのスペースは、通行の妨げにならないよう配慮する。</w:t>
      </w:r>
      <w:r>
        <w:tab/>
      </w:r>
    </w:p>
    <w:p w14:paraId="0DC47CD6" w14:textId="77777777" w:rsidR="002726E9" w:rsidRDefault="002726E9" w:rsidP="002726E9"/>
    <w:p w14:paraId="45F5D1F8" w14:textId="77777777" w:rsidR="002726E9" w:rsidRDefault="002726E9" w:rsidP="002726E9">
      <w:r>
        <w:rPr>
          <w:rFonts w:hint="eastAsia"/>
        </w:rPr>
        <w:t xml:space="preserve">　側壁等</w:t>
      </w:r>
    </w:p>
    <w:p w14:paraId="0284E1BA" w14:textId="77777777" w:rsidR="002726E9" w:rsidRDefault="002726E9" w:rsidP="002726E9">
      <w:r>
        <w:t>（しろまる）曲がり角の出隅部分は「隅切り」などにより、見通しを確保し、車椅子が転回しやすいよう配慮する。</w:t>
      </w:r>
    </w:p>
    <w:p w14:paraId="3ED44CC0" w14:textId="77777777" w:rsidR="002726E9" w:rsidRDefault="002726E9" w:rsidP="002726E9">
      <w:r>
        <w:rPr>
          <w:rFonts w:hint="eastAsia"/>
        </w:rPr>
        <w:t>解説：</w:t>
      </w:r>
      <w:r>
        <w:t xml:space="preserve"> コーナーミラーの設置でも良い。</w:t>
      </w:r>
      <w:r>
        <w:tab/>
        <w:t>図3.6</w:t>
      </w:r>
    </w:p>
    <w:p w14:paraId="719133B9" w14:textId="77777777" w:rsidR="002726E9" w:rsidRDefault="002726E9" w:rsidP="002726E9">
      <w:r>
        <w:t>（しろまる）通行の支障とならないよう壁面からの突出物は設けない。</w:t>
      </w:r>
      <w:r>
        <w:tab/>
      </w:r>
    </w:p>
    <w:p w14:paraId="6A7A261B" w14:textId="77777777" w:rsidR="002726E9" w:rsidRDefault="002726E9" w:rsidP="002726E9">
      <w:r>
        <w:t>（しろまる）視覚障がい者の杖の位置に配慮し、やむをえず高さ65cm以上の部分に突出物を設ける場合は、突き出し部分を10cm以下とする。</w:t>
      </w:r>
      <w:r>
        <w:tab/>
      </w:r>
    </w:p>
    <w:p w14:paraId="6B14DB35" w14:textId="77777777" w:rsidR="002726E9" w:rsidRDefault="002726E9" w:rsidP="002726E9">
      <w:r>
        <w:t>（しろまる）床から壁の立ち上がり境を視認しやすくするため、床仕上げ材料と壁は、明度、色相または彩度の差に留意する。</w:t>
      </w:r>
      <w:r>
        <w:tab/>
      </w:r>
    </w:p>
    <w:p w14:paraId="1A2A74B2" w14:textId="77777777" w:rsidR="002726E9" w:rsidRDefault="002726E9" w:rsidP="002726E9"/>
    <w:p w14:paraId="69CB8EA1" w14:textId="77777777" w:rsidR="002726E9" w:rsidRDefault="002726E9" w:rsidP="002726E9">
      <w:r>
        <w:rPr>
          <w:rFonts w:hint="eastAsia"/>
        </w:rPr>
        <w:t xml:space="preserve">　照明</w:t>
      </w:r>
    </w:p>
    <w:p w14:paraId="412B98A5" w14:textId="77777777" w:rsidR="002726E9" w:rsidRDefault="002726E9" w:rsidP="002726E9">
      <w:r>
        <w:t>（しろまる）廊下の照明は通行に支障のない明るさとする。</w:t>
      </w:r>
    </w:p>
    <w:p w14:paraId="408BC9D5" w14:textId="77777777" w:rsidR="002726E9" w:rsidRDefault="002726E9" w:rsidP="002726E9">
      <w:r>
        <w:rPr>
          <w:rFonts w:hint="eastAsia"/>
        </w:rPr>
        <w:t>解説：</w:t>
      </w:r>
      <w:r>
        <w:t xml:space="preserve"> 適宜、足元灯や非常用照明装置を設置する。</w:t>
      </w:r>
      <w:r>
        <w:tab/>
      </w:r>
    </w:p>
    <w:p w14:paraId="4DCACCB1" w14:textId="77777777" w:rsidR="002726E9" w:rsidRDefault="002726E9" w:rsidP="002726E9">
      <w:r>
        <w:rPr>
          <w:rFonts w:hint="eastAsia"/>
        </w:rPr>
        <w:t>『</w:t>
      </w:r>
      <w:r>
        <w:t>（しろまる）床面をより明確に示すため、標準的な照明方法に加え、目の高さより下に取り付ける照明設備も整備する。</w:t>
      </w:r>
      <w:r>
        <w:rPr>
          <w:rFonts w:hint="eastAsia"/>
        </w:rPr>
        <w:t>』</w:t>
      </w:r>
    </w:p>
    <w:p w14:paraId="781B73BF" w14:textId="77777777" w:rsidR="002726E9" w:rsidRDefault="002726E9" w:rsidP="002726E9"/>
    <w:p w14:paraId="5034513C" w14:textId="77777777" w:rsidR="002726E9" w:rsidRDefault="002726E9" w:rsidP="002726E9">
      <w:r>
        <w:rPr>
          <w:rFonts w:hint="eastAsia"/>
        </w:rPr>
        <w:t xml:space="preserve">　誘導案内</w:t>
      </w:r>
    </w:p>
    <w:p w14:paraId="021D458A" w14:textId="77777777" w:rsidR="002726E9" w:rsidRDefault="002726E9" w:rsidP="002726E9">
      <w:r>
        <w:t>（しろまる）主要な居室・便所・エレベーター・階段等には視覚障がい者誘導用ブロック、音声案内装置により案内・誘導する。</w:t>
      </w:r>
      <w:r>
        <w:tab/>
      </w:r>
    </w:p>
    <w:p w14:paraId="38017156" w14:textId="77777777" w:rsidR="002726E9" w:rsidRDefault="002726E9" w:rsidP="002726E9">
      <w:r>
        <w:t>（しろまる）廊下等は、標識など必要な情報のみ掲示するようにする。</w:t>
      </w:r>
    </w:p>
    <w:p w14:paraId="2A65BE8C" w14:textId="77777777" w:rsidR="002726E9" w:rsidRDefault="002726E9" w:rsidP="002726E9">
      <w:r>
        <w:rPr>
          <w:rFonts w:hint="eastAsia"/>
        </w:rPr>
        <w:t>解説：</w:t>
      </w:r>
      <w:r>
        <w:t xml:space="preserve"> ポスターなど様々な情報があると、知的障がい者は必要な情報を得ることが難しい。</w:t>
      </w:r>
    </w:p>
    <w:p w14:paraId="1C4BC439" w14:textId="77777777" w:rsidR="002726E9" w:rsidRDefault="002726E9" w:rsidP="002726E9"/>
    <w:p w14:paraId="21B37D80" w14:textId="77777777" w:rsidR="002726E9" w:rsidRDefault="002726E9" w:rsidP="002726E9">
      <w:r>
        <w:rPr>
          <w:rFonts w:hint="eastAsia"/>
        </w:rPr>
        <w:t xml:space="preserve">　防火戸</w:t>
      </w:r>
    </w:p>
    <w:p w14:paraId="7DE25337" w14:textId="77777777" w:rsidR="002726E9" w:rsidRDefault="002726E9" w:rsidP="002726E9">
      <w:r>
        <w:t>（しろまる）防火戸は一目見てわかる配置・デザインとする。</w:t>
      </w:r>
      <w:r>
        <w:tab/>
      </w:r>
    </w:p>
    <w:p w14:paraId="6E9F5C44" w14:textId="77777777" w:rsidR="002726E9" w:rsidRDefault="002726E9" w:rsidP="002726E9">
      <w:r>
        <w:t>（しろまる）85cm以上の有効幅を確保する。</w:t>
      </w:r>
      <w:r>
        <w:tab/>
      </w:r>
    </w:p>
    <w:p w14:paraId="72A37D22" w14:textId="77777777" w:rsidR="002726E9" w:rsidRDefault="002726E9" w:rsidP="002726E9">
      <w:r>
        <w:t>（しろまる）シャッター式の防火戸は車椅子使用者等の安全性に十分配慮した製品を利用する。</w:t>
      </w:r>
      <w:r>
        <w:tab/>
      </w:r>
    </w:p>
    <w:p w14:paraId="050478DE" w14:textId="77777777" w:rsidR="002726E9" w:rsidRDefault="002726E9" w:rsidP="002726E9"/>
    <w:p w14:paraId="179D8556" w14:textId="77777777" w:rsidR="002726E9" w:rsidRDefault="002726E9" w:rsidP="002726E9">
      <w:r>
        <w:t> </w:t>
      </w:r>
      <w:r>
        <w:rPr>
          <w:rFonts w:hint="eastAsia"/>
        </w:rPr>
        <w:t>チェック項目（義務基準）</w:t>
      </w:r>
    </w:p>
    <w:p w14:paraId="1110FFEC" w14:textId="77777777" w:rsidR="002726E9" w:rsidRDefault="002726E9" w:rsidP="002726E9">
      <w:r>
        <w:rPr>
          <w:rFonts w:hint="eastAsia"/>
        </w:rPr>
        <w:t>一般基準</w:t>
      </w:r>
    </w:p>
    <w:p w14:paraId="5436C5BE" w14:textId="77777777" w:rsidR="002726E9" w:rsidRDefault="002726E9" w:rsidP="002726E9">
      <w:r>
        <w:t>仕上げ</w:t>
      </w:r>
      <w:r>
        <w:tab/>
      </w:r>
    </w:p>
    <w:p w14:paraId="544CEF07" w14:textId="77777777" w:rsidR="002726E9" w:rsidRDefault="002726E9" w:rsidP="002726E9">
      <w:r>
        <w:t>①表面は滑りにくい仕上げであるか</w:t>
      </w:r>
    </w:p>
    <w:p w14:paraId="267AB3B0" w14:textId="77777777" w:rsidR="002726E9" w:rsidRDefault="002726E9" w:rsidP="002726E9">
      <w:r>
        <w:lastRenderedPageBreak/>
        <w:t>点状ブロック等</w:t>
      </w:r>
    </w:p>
    <w:p w14:paraId="4C4C401A" w14:textId="77777777" w:rsidR="002726E9" w:rsidRDefault="002726E9" w:rsidP="002726E9">
      <w:r>
        <w:t>②点状ブロック等の敷設</w:t>
      </w:r>
    </w:p>
    <w:p w14:paraId="24440521" w14:textId="77777777" w:rsidR="002726E9" w:rsidRDefault="002726E9" w:rsidP="002726E9">
      <w:r>
        <w:rPr>
          <w:rFonts w:hint="eastAsia"/>
        </w:rPr>
        <w:t>（階段、傾斜路又はエスカレーターの上下端に近接する部分）</w:t>
      </w:r>
    </w:p>
    <w:p w14:paraId="60859B1A" w14:textId="77777777" w:rsidR="002726E9" w:rsidRDefault="002726E9" w:rsidP="002726E9">
      <w:r>
        <w:t>手すり等</w:t>
      </w:r>
    </w:p>
    <w:p w14:paraId="009C25AB" w14:textId="77777777" w:rsidR="002726E9" w:rsidRDefault="002726E9" w:rsidP="002726E9">
      <w:r>
        <w:tab/>
        <w:t>③手すりを設けているか</w:t>
      </w:r>
    </w:p>
    <w:p w14:paraId="015DAFD9" w14:textId="77777777" w:rsidR="002726E9" w:rsidRDefault="002726E9" w:rsidP="002726E9">
      <w:r>
        <w:rPr>
          <w:rFonts w:hint="eastAsia"/>
        </w:rPr>
        <w:t>（条例第</w:t>
      </w:r>
      <w:r>
        <w:t>14条第2号に定める特別特定建築物に限る）</w:t>
      </w:r>
      <w:r>
        <w:tab/>
      </w:r>
    </w:p>
    <w:p w14:paraId="022FB715" w14:textId="77777777" w:rsidR="002726E9" w:rsidRDefault="002726E9" w:rsidP="002726E9">
      <w:r>
        <w:rPr>
          <w:rFonts w:hint="eastAsia"/>
        </w:rPr>
        <w:t>移動等円滑化経路</w:t>
      </w:r>
    </w:p>
    <w:p w14:paraId="7B8F55C9" w14:textId="77777777" w:rsidR="002726E9" w:rsidRDefault="002726E9" w:rsidP="002726E9">
      <w:r>
        <w:t>通路幅員の確保</w:t>
      </w:r>
      <w:r>
        <w:tab/>
      </w:r>
    </w:p>
    <w:p w14:paraId="44DAF794" w14:textId="77777777" w:rsidR="002726E9" w:rsidRDefault="002726E9" w:rsidP="002726E9">
      <w:r>
        <w:t>①幅は１２０ｃｍ以上であるか</w:t>
      </w:r>
    </w:p>
    <w:p w14:paraId="1F58B75E" w14:textId="77777777" w:rsidR="002726E9" w:rsidRDefault="002726E9" w:rsidP="002726E9">
      <w:r>
        <w:t>転回スペース</w:t>
      </w:r>
    </w:p>
    <w:p w14:paraId="297F5962" w14:textId="77777777" w:rsidR="002726E9" w:rsidRDefault="002726E9" w:rsidP="002726E9">
      <w:r>
        <w:t>②区間５０ｍ以内ごとに車椅子が転回可能な場所があるか</w:t>
      </w:r>
    </w:p>
    <w:p w14:paraId="1594BBFA" w14:textId="77777777" w:rsidR="002726E9" w:rsidRDefault="002726E9" w:rsidP="002726E9">
      <w:r>
        <w:t>戸の構造</w:t>
      </w:r>
    </w:p>
    <w:p w14:paraId="05FC2237" w14:textId="77777777" w:rsidR="002726E9" w:rsidRDefault="002726E9" w:rsidP="002726E9">
      <w:r>
        <w:t>③戸は車椅子使用者が通過しやすく、前後に水平部分を設けているか</w:t>
      </w:r>
      <w:r>
        <w:tab/>
      </w:r>
    </w:p>
    <w:p w14:paraId="34B95AE4" w14:textId="77777777" w:rsidR="002726E9" w:rsidRDefault="002726E9" w:rsidP="002726E9">
      <w:r>
        <w:t>乳幼児用設備</w:t>
      </w:r>
      <w:r>
        <w:tab/>
      </w:r>
    </w:p>
    <w:p w14:paraId="45E0BE89" w14:textId="77777777" w:rsidR="002726E9" w:rsidRDefault="002726E9" w:rsidP="002726E9">
      <w:r>
        <w:tab/>
        <w:t>④授乳及びおむつ交換のできる場所を設け、その付近にその旨の表示をしているか</w:t>
      </w:r>
    </w:p>
    <w:p w14:paraId="59FA6236" w14:textId="77777777" w:rsidR="002726E9" w:rsidRPr="000372C5" w:rsidRDefault="002726E9" w:rsidP="002726E9">
      <w:r>
        <w:rPr>
          <w:rFonts w:hint="eastAsia"/>
        </w:rPr>
        <w:t>（１以上。条例第</w:t>
      </w:r>
      <w:r>
        <w:t>25条第1項第1号に掲げる特別特定建築物のうち、５,０００㎡以上のものに限る）</w:t>
      </w:r>
    </w:p>
    <w:p w14:paraId="6EFFBC6A" w14:textId="7596A6A7" w:rsidR="002726E9" w:rsidRDefault="002726E9" w:rsidP="002726E9"/>
    <w:p w14:paraId="2F844A3B" w14:textId="01209320" w:rsidR="002726E9" w:rsidRDefault="002726E9" w:rsidP="002726E9"/>
    <w:p w14:paraId="59B8F65C" w14:textId="27D0090E" w:rsidR="002726E9" w:rsidRDefault="002726E9" w:rsidP="002726E9"/>
    <w:p w14:paraId="72F83706" w14:textId="3763D253" w:rsidR="002726E9" w:rsidRDefault="002726E9" w:rsidP="002726E9"/>
    <w:p w14:paraId="0B88786C" w14:textId="0D80788A" w:rsidR="002726E9" w:rsidRDefault="002726E9" w:rsidP="002726E9"/>
    <w:p w14:paraId="149D0D8B" w14:textId="681D44F1" w:rsidR="002726E9" w:rsidRDefault="002726E9" w:rsidP="002726E9"/>
    <w:p w14:paraId="45EABB46" w14:textId="591F5195" w:rsidR="002726E9" w:rsidRDefault="002726E9" w:rsidP="002726E9"/>
    <w:p w14:paraId="2189A336" w14:textId="38471F8A" w:rsidR="002726E9" w:rsidRDefault="002726E9" w:rsidP="002726E9"/>
    <w:p w14:paraId="1B91D191" w14:textId="442178C0" w:rsidR="002726E9" w:rsidRDefault="002726E9" w:rsidP="002726E9"/>
    <w:p w14:paraId="532225C1" w14:textId="600F4C4E" w:rsidR="002726E9" w:rsidRDefault="002726E9" w:rsidP="002726E9"/>
    <w:p w14:paraId="45EF3B74" w14:textId="05C8B94B" w:rsidR="002726E9" w:rsidRDefault="002726E9" w:rsidP="002726E9"/>
    <w:p w14:paraId="00793829" w14:textId="456C1C11" w:rsidR="002726E9" w:rsidRDefault="002726E9" w:rsidP="002726E9"/>
    <w:p w14:paraId="5F7D813B" w14:textId="6CD39D8E" w:rsidR="002726E9" w:rsidRDefault="002726E9" w:rsidP="002726E9"/>
    <w:p w14:paraId="0D504AB9" w14:textId="5C4F51AE" w:rsidR="002726E9" w:rsidRDefault="002726E9" w:rsidP="002726E9"/>
    <w:p w14:paraId="69FD5C12" w14:textId="37C212E7" w:rsidR="002726E9" w:rsidRDefault="002726E9" w:rsidP="002726E9"/>
    <w:p w14:paraId="2B5C0521" w14:textId="043D9B55" w:rsidR="002726E9" w:rsidRDefault="002726E9" w:rsidP="002726E9"/>
    <w:p w14:paraId="4A7CC546" w14:textId="2FA8ED84" w:rsidR="002726E9" w:rsidRDefault="002726E9" w:rsidP="002726E9"/>
    <w:p w14:paraId="7EACA7AF" w14:textId="40A9D065" w:rsidR="002726E9" w:rsidRDefault="002726E9" w:rsidP="002726E9"/>
    <w:p w14:paraId="2D374A6B" w14:textId="42959EDA" w:rsidR="002726E9" w:rsidRDefault="002726E9" w:rsidP="002726E9">
      <w:r>
        <w:rPr>
          <w:rFonts w:hint="eastAsia"/>
        </w:rPr>
        <w:lastRenderedPageBreak/>
        <w:t xml:space="preserve">　　　</w:t>
      </w:r>
      <w:r>
        <w:rPr>
          <w:rFonts w:hint="eastAsia"/>
        </w:rPr>
        <w:t>４階段（政令第</w:t>
      </w:r>
      <w:r>
        <w:t>12条　条例第15条）</w:t>
      </w:r>
    </w:p>
    <w:p w14:paraId="3D2EC071" w14:textId="77777777" w:rsidR="002726E9" w:rsidRDefault="002726E9" w:rsidP="002726E9">
      <w:r>
        <w:rPr>
          <w:rFonts w:hint="eastAsia"/>
        </w:rPr>
        <w:t xml:space="preserve">　　　基本的な考え方</w:t>
      </w:r>
    </w:p>
    <w:p w14:paraId="45997329" w14:textId="77777777" w:rsidR="002726E9" w:rsidRDefault="002726E9" w:rsidP="002726E9">
      <w:r>
        <w:rPr>
          <w:rFonts w:hint="eastAsia"/>
        </w:rPr>
        <w:t>階段は、高齢者や障がい者等の通行にとって大きな負担となるとともに、転落などの事故の危険性が高いところであるため、安全性を確保するとともに、負担を軽減するよう配慮する必要がある。</w:t>
      </w:r>
    </w:p>
    <w:p w14:paraId="2AE3CA02" w14:textId="77777777" w:rsidR="002726E9" w:rsidRDefault="002726E9" w:rsidP="002726E9"/>
    <w:p w14:paraId="7FC96798" w14:textId="77777777" w:rsidR="002726E9" w:rsidRDefault="002726E9" w:rsidP="002726E9">
      <w:r>
        <w:rPr>
          <w:rFonts w:hint="eastAsia"/>
        </w:rPr>
        <w:t xml:space="preserve">　目次</w:t>
      </w:r>
    </w:p>
    <w:p w14:paraId="6C982D40" w14:textId="77777777" w:rsidR="002726E9" w:rsidRDefault="002726E9" w:rsidP="002726E9">
      <w:r>
        <w:rPr>
          <w:rFonts w:hint="eastAsia"/>
        </w:rPr>
        <w:t>設置位置</w:t>
      </w:r>
    </w:p>
    <w:p w14:paraId="250CD3FB" w14:textId="77777777" w:rsidR="002726E9" w:rsidRDefault="002726E9" w:rsidP="002726E9">
      <w:r>
        <w:rPr>
          <w:rFonts w:hint="eastAsia"/>
        </w:rPr>
        <w:t>階段の形状</w:t>
      </w:r>
    </w:p>
    <w:p w14:paraId="782D1507" w14:textId="77777777" w:rsidR="002726E9" w:rsidRDefault="002726E9" w:rsidP="002726E9">
      <w:r>
        <w:rPr>
          <w:rFonts w:hint="eastAsia"/>
        </w:rPr>
        <w:t>階段の幅</w:t>
      </w:r>
    </w:p>
    <w:p w14:paraId="748CAD5E" w14:textId="77777777" w:rsidR="002726E9" w:rsidRDefault="002726E9" w:rsidP="002726E9">
      <w:r>
        <w:rPr>
          <w:rFonts w:hint="eastAsia"/>
        </w:rPr>
        <w:t>けあげ・踏面等</w:t>
      </w:r>
      <w:r>
        <w:tab/>
      </w:r>
    </w:p>
    <w:p w14:paraId="53E3EADB" w14:textId="77777777" w:rsidR="002726E9" w:rsidRDefault="002726E9" w:rsidP="002726E9">
      <w:r>
        <w:rPr>
          <w:rFonts w:hint="eastAsia"/>
        </w:rPr>
        <w:t>仕上げ</w:t>
      </w:r>
    </w:p>
    <w:p w14:paraId="69B5A933" w14:textId="77777777" w:rsidR="002726E9" w:rsidRDefault="002726E9" w:rsidP="002726E9">
      <w:r>
        <w:rPr>
          <w:rFonts w:hint="eastAsia"/>
        </w:rPr>
        <w:t>手すり</w:t>
      </w:r>
    </w:p>
    <w:p w14:paraId="7928FAF7" w14:textId="77777777" w:rsidR="002726E9" w:rsidRDefault="002726E9" w:rsidP="002726E9">
      <w:r>
        <w:rPr>
          <w:rFonts w:hint="eastAsia"/>
        </w:rPr>
        <w:t>衝突の防止</w:t>
      </w:r>
    </w:p>
    <w:p w14:paraId="3430D615" w14:textId="77777777" w:rsidR="002726E9" w:rsidRDefault="002726E9" w:rsidP="002726E9">
      <w:r>
        <w:rPr>
          <w:rFonts w:hint="eastAsia"/>
        </w:rPr>
        <w:t>点状ブロック等</w:t>
      </w:r>
      <w:r>
        <w:tab/>
      </w:r>
    </w:p>
    <w:p w14:paraId="5091C350" w14:textId="77777777" w:rsidR="002726E9" w:rsidRDefault="002726E9" w:rsidP="002726E9">
      <w:r>
        <w:rPr>
          <w:rFonts w:hint="eastAsia"/>
        </w:rPr>
        <w:t>照明等</w:t>
      </w:r>
    </w:p>
    <w:p w14:paraId="02FEAC2F" w14:textId="77777777" w:rsidR="002726E9" w:rsidRDefault="002726E9" w:rsidP="002726E9">
      <w:r>
        <w:rPr>
          <w:rFonts w:hint="eastAsia"/>
        </w:rPr>
        <w:t>段差解消機</w:t>
      </w:r>
    </w:p>
    <w:p w14:paraId="7F202B90" w14:textId="77777777" w:rsidR="002726E9" w:rsidRDefault="002726E9" w:rsidP="002726E9"/>
    <w:p w14:paraId="10341EC4" w14:textId="77777777" w:rsidR="002726E9" w:rsidRDefault="002726E9" w:rsidP="002726E9">
      <w:r>
        <w:t> </w:t>
      </w:r>
      <w:r>
        <w:rPr>
          <w:rFonts w:hint="eastAsia"/>
        </w:rPr>
        <w:t>整備基準</w:t>
      </w:r>
    </w:p>
    <w:p w14:paraId="3A8CFB87" w14:textId="77777777" w:rsidR="002726E9" w:rsidRDefault="002726E9" w:rsidP="002726E9">
      <w:r>
        <w:t>（しろまる）推奨</w:t>
      </w:r>
      <w:r>
        <w:rPr>
          <w:rFonts w:hint="eastAsia"/>
        </w:rPr>
        <w:t>、（くろまる）義務</w:t>
      </w:r>
    </w:p>
    <w:p w14:paraId="4D9A37F8" w14:textId="77777777" w:rsidR="002726E9" w:rsidRDefault="002726E9" w:rsidP="002726E9">
      <w:r w:rsidRPr="00DA77CE">
        <w:rPr>
          <w:rFonts w:hint="eastAsia"/>
        </w:rPr>
        <w:t>※今回追記等を行った基準は『』で示す。</w:t>
      </w:r>
    </w:p>
    <w:p w14:paraId="3061FB56" w14:textId="77777777" w:rsidR="002726E9" w:rsidRDefault="002726E9" w:rsidP="002726E9"/>
    <w:p w14:paraId="39F3EEB4" w14:textId="77777777" w:rsidR="002726E9" w:rsidRDefault="002726E9" w:rsidP="002726E9">
      <w:r>
        <w:t> </w:t>
      </w:r>
      <w:r>
        <w:rPr>
          <w:rFonts w:hint="eastAsia"/>
        </w:rPr>
        <w:t>設置位置</w:t>
      </w:r>
    </w:p>
    <w:p w14:paraId="5E194EC6" w14:textId="77777777" w:rsidR="002726E9" w:rsidRDefault="002726E9" w:rsidP="002726E9">
      <w:r>
        <w:t>（しろまる）エレベーターホールの近くは、車椅子使用者等が転落するおそれがあるので、階段又は段を設けない。</w:t>
      </w:r>
    </w:p>
    <w:p w14:paraId="0BEFE48A" w14:textId="77777777" w:rsidR="002726E9" w:rsidRDefault="002726E9" w:rsidP="002726E9"/>
    <w:p w14:paraId="0D1F371C" w14:textId="77777777" w:rsidR="002726E9" w:rsidRDefault="002726E9" w:rsidP="002726E9">
      <w:r>
        <w:t> </w:t>
      </w:r>
      <w:r>
        <w:rPr>
          <w:rFonts w:hint="eastAsia"/>
        </w:rPr>
        <w:t>階段の形状</w:t>
      </w:r>
    </w:p>
    <w:p w14:paraId="0191F0C3" w14:textId="77777777" w:rsidR="002726E9" w:rsidRDefault="002726E9" w:rsidP="002726E9">
      <w:r>
        <w:t>（しろまる）折り返し階段とする。</w:t>
      </w:r>
    </w:p>
    <w:p w14:paraId="56CE162C" w14:textId="77777777" w:rsidR="002726E9" w:rsidRDefault="002726E9" w:rsidP="002726E9">
      <w:r>
        <w:rPr>
          <w:rFonts w:hint="eastAsia"/>
        </w:rPr>
        <w:t>解説：</w:t>
      </w:r>
      <w:r>
        <w:t>直階段は、万一転落した場合、一気に下まで落ちてしまう危険性がある</w:t>
      </w:r>
      <w:r>
        <w:rPr>
          <w:rFonts w:hint="eastAsia"/>
        </w:rPr>
        <w:t>。</w:t>
      </w:r>
    </w:p>
    <w:p w14:paraId="3B356BB4" w14:textId="77777777" w:rsidR="002726E9" w:rsidRDefault="002726E9" w:rsidP="002726E9">
      <w:r>
        <w:t>（しろまる）階段の上端・下端の水平スペースは十分な空間を設ける。</w:t>
      </w:r>
    </w:p>
    <w:p w14:paraId="0B71B5E8" w14:textId="77777777" w:rsidR="002726E9" w:rsidRDefault="002726E9" w:rsidP="002726E9">
      <w:r>
        <w:t>（しろまる）階段の踊場に、避難時に車椅子使用者等自力で階段を下りることができない人のために、救助を待つための一時待避スペースを確保する。</w:t>
      </w:r>
    </w:p>
    <w:p w14:paraId="245C2CC5" w14:textId="77777777" w:rsidR="002726E9" w:rsidRDefault="002726E9" w:rsidP="002726E9">
      <w:r>
        <w:t>（しろまる）階段下側の天井が低くなる部分では、歩行者がぶつかる危険があるため、安全対策をする。</w:t>
      </w:r>
    </w:p>
    <w:p w14:paraId="7F2E50D6" w14:textId="77777777" w:rsidR="002726E9" w:rsidRDefault="002726E9" w:rsidP="002726E9">
      <w:r>
        <w:rPr>
          <w:rFonts w:hint="eastAsia"/>
        </w:rPr>
        <w:t>解説：</w:t>
      </w:r>
      <w:r>
        <w:t>階段下の空間をそのまま開放する場合、視覚障がい者等が頭をぶつける可能性があるため、柵や</w:t>
      </w:r>
      <w:r>
        <w:rPr>
          <w:rFonts w:hint="eastAsia"/>
        </w:rPr>
        <w:t>ベンチ等を適切に配置し、注意喚起を行う。</w:t>
      </w:r>
    </w:p>
    <w:p w14:paraId="2EE028B0" w14:textId="77777777" w:rsidR="002726E9" w:rsidRDefault="002726E9" w:rsidP="002726E9">
      <w:r>
        <w:lastRenderedPageBreak/>
        <w:t>（くろまる）主たる階段は、回り階段でないこと。ただし、回り階段以外の階段を設ける空間を確保することが困難であるときは、この限りでない。</w:t>
      </w:r>
    </w:p>
    <w:p w14:paraId="6885C705" w14:textId="77777777" w:rsidR="002726E9" w:rsidRDefault="002726E9" w:rsidP="002726E9">
      <w:r>
        <w:rPr>
          <w:rFonts w:hint="eastAsia"/>
        </w:rPr>
        <w:t>解説：</w:t>
      </w:r>
      <w:r>
        <w:t xml:space="preserve"> 回り階段は、視覚障がい者が方向を失ったり、踏面の寸法が内側と外側で異なるために段を踏み外したり、昇降動作と回転動作が同時に発生するため危険が生じやすい。</w:t>
      </w:r>
    </w:p>
    <w:p w14:paraId="6F30F7E9" w14:textId="77777777" w:rsidR="002726E9" w:rsidRDefault="002726E9" w:rsidP="002726E9">
      <w:r>
        <w:rPr>
          <w:rFonts w:hint="eastAsia"/>
        </w:rPr>
        <w:t>主たる階段に該当しないもの：常時閉鎖式の避難階段・結婚式場の演出用階段</w:t>
      </w:r>
      <w:r>
        <w:tab/>
        <w:t>図4.1</w:t>
      </w:r>
    </w:p>
    <w:p w14:paraId="44A39177" w14:textId="77777777" w:rsidR="002726E9" w:rsidRDefault="002726E9" w:rsidP="002726E9"/>
    <w:p w14:paraId="52106AC1" w14:textId="77777777" w:rsidR="002726E9" w:rsidRDefault="002726E9" w:rsidP="002726E9">
      <w:r>
        <w:t> </w:t>
      </w:r>
      <w:r>
        <w:rPr>
          <w:rFonts w:hint="eastAsia"/>
        </w:rPr>
        <w:t>階段の幅</w:t>
      </w:r>
    </w:p>
    <w:p w14:paraId="5ADC56DD" w14:textId="77777777" w:rsidR="002726E9" w:rsidRDefault="002726E9" w:rsidP="002726E9">
      <w:r>
        <w:t>（しろまる）杖使用者の利用に配慮し、階段の幅は140cm以上とする。</w:t>
      </w:r>
    </w:p>
    <w:p w14:paraId="51FD3393" w14:textId="77777777" w:rsidR="002726E9" w:rsidRDefault="002726E9" w:rsidP="002726E9">
      <w:r>
        <w:rPr>
          <w:rFonts w:hint="eastAsia"/>
        </w:rPr>
        <w:t>『</w:t>
      </w:r>
      <w:r>
        <w:t>（しろまる）主たる経路が傾斜路ではなく、階段となる場合は、屋外及び屋内に限らず、180cm以上の幅とする。</w:t>
      </w:r>
      <w:r>
        <w:rPr>
          <w:rFonts w:hint="eastAsia"/>
        </w:rPr>
        <w:t>』</w:t>
      </w:r>
    </w:p>
    <w:p w14:paraId="79B07FB1" w14:textId="77777777" w:rsidR="002726E9" w:rsidRDefault="002726E9" w:rsidP="002726E9">
      <w:r>
        <w:rPr>
          <w:rFonts w:hint="eastAsia"/>
        </w:rPr>
        <w:t>『</w:t>
      </w:r>
      <w:r>
        <w:t>（しろまる）階段の幅は、階段利用の想定人数に基づき、適切な幅を確保する。</w:t>
      </w:r>
      <w:r>
        <w:rPr>
          <w:rFonts w:hint="eastAsia"/>
        </w:rPr>
        <w:t>』</w:t>
      </w:r>
    </w:p>
    <w:p w14:paraId="031F9BB8" w14:textId="77777777" w:rsidR="002726E9" w:rsidRDefault="002726E9" w:rsidP="002726E9"/>
    <w:p w14:paraId="6EA5A367" w14:textId="77777777" w:rsidR="002726E9" w:rsidRDefault="002726E9" w:rsidP="002726E9">
      <w:r>
        <w:t> </w:t>
      </w:r>
      <w:r>
        <w:rPr>
          <w:rFonts w:hint="eastAsia"/>
        </w:rPr>
        <w:t>けあげ・踏面等</w:t>
      </w:r>
    </w:p>
    <w:p w14:paraId="637AA426" w14:textId="77777777" w:rsidR="002726E9" w:rsidRDefault="002726E9" w:rsidP="002726E9">
      <w:r>
        <w:t>（しろまる）連続する階段の中では、けあげ、踏面を変えない。</w:t>
      </w:r>
    </w:p>
    <w:p w14:paraId="72F82EC7" w14:textId="77777777" w:rsidR="002726E9" w:rsidRDefault="002726E9" w:rsidP="002726E9">
      <w:r>
        <w:t>（しろまる）けあげは16cm以下、踏面は30cm以上、け込み2cm以下とする。</w:t>
      </w:r>
    </w:p>
    <w:p w14:paraId="3627747E" w14:textId="77777777" w:rsidR="002726E9" w:rsidRDefault="002726E9" w:rsidP="002726E9">
      <w:r>
        <w:t>（くろまる）</w:t>
      </w:r>
      <w:r>
        <w:rPr>
          <w:rFonts w:hint="eastAsia"/>
        </w:rPr>
        <w:t>段鼻の突き出しその他のつまずきの原因となるものを設けない構造とする。</w:t>
      </w:r>
    </w:p>
    <w:p w14:paraId="22ACC457" w14:textId="77777777" w:rsidR="002726E9" w:rsidRDefault="002726E9" w:rsidP="002726E9">
      <w:r>
        <w:rPr>
          <w:rFonts w:hint="eastAsia"/>
        </w:rPr>
        <w:t>解説：</w:t>
      </w:r>
      <w:r>
        <w:t>つまずきやスリップによる転落を防止するため、下記のものは禁止。</w:t>
      </w:r>
    </w:p>
    <w:p w14:paraId="58F50AC8" w14:textId="77777777" w:rsidR="002726E9" w:rsidRDefault="002726E9" w:rsidP="002726E9">
      <w:r>
        <w:rPr>
          <w:rFonts w:hint="eastAsia"/>
        </w:rPr>
        <w:t>・段鼻が突き出している形状</w:t>
      </w:r>
    </w:p>
    <w:p w14:paraId="4BAB77F1" w14:textId="77777777" w:rsidR="002726E9" w:rsidRDefault="002726E9" w:rsidP="002726E9">
      <w:r>
        <w:rPr>
          <w:rFonts w:hint="eastAsia"/>
        </w:rPr>
        <w:t>・け込み板のない階段</w:t>
      </w:r>
    </w:p>
    <w:p w14:paraId="0C2537DD" w14:textId="77777777" w:rsidR="002726E9" w:rsidRDefault="002726E9" w:rsidP="002726E9"/>
    <w:p w14:paraId="0ADCCE90" w14:textId="77777777" w:rsidR="002726E9" w:rsidRDefault="002726E9" w:rsidP="002726E9">
      <w:r>
        <w:t> </w:t>
      </w:r>
      <w:r>
        <w:rPr>
          <w:rFonts w:hint="eastAsia"/>
        </w:rPr>
        <w:t>仕上げ</w:t>
      </w:r>
    </w:p>
    <w:p w14:paraId="53ED2368" w14:textId="77777777" w:rsidR="002726E9" w:rsidRDefault="002726E9" w:rsidP="002726E9">
      <w:r>
        <w:rPr>
          <w:rFonts w:hint="eastAsia"/>
        </w:rPr>
        <w:t>『</w:t>
      </w:r>
      <w:r>
        <w:t>（しろまる）床の表面は、転倒に対して衝撃の少ない材料で仕上げる。</w:t>
      </w:r>
      <w:r>
        <w:rPr>
          <w:rFonts w:hint="eastAsia"/>
        </w:rPr>
        <w:t>』</w:t>
      </w:r>
    </w:p>
    <w:p w14:paraId="4B74365B" w14:textId="77777777" w:rsidR="002726E9" w:rsidRDefault="002726E9" w:rsidP="002726E9">
      <w:r>
        <w:t>（くろまる）</w:t>
      </w:r>
      <w:r>
        <w:rPr>
          <w:rFonts w:hint="eastAsia"/>
        </w:rPr>
        <w:t>踏面の端部とその周囲の部分との色の明度、色相又は彩度の差が大きいことにより段を容易に識別できるものとする</w:t>
      </w:r>
      <w:r>
        <w:t>。</w:t>
      </w:r>
    </w:p>
    <w:p w14:paraId="44561846" w14:textId="77777777" w:rsidR="002726E9" w:rsidRDefault="002726E9" w:rsidP="002726E9">
      <w:r>
        <w:rPr>
          <w:rFonts w:hint="eastAsia"/>
        </w:rPr>
        <w:t>解説：</w:t>
      </w:r>
      <w:r>
        <w:t>利用者の視線の高さや配置によっては、階段をスロープと誤認する場合があるため、配慮が必要。</w:t>
      </w:r>
    </w:p>
    <w:p w14:paraId="35EE1FC1" w14:textId="77777777" w:rsidR="002726E9" w:rsidRDefault="002726E9" w:rsidP="002726E9">
      <w:r>
        <w:rPr>
          <w:rFonts w:hint="eastAsia"/>
        </w:rPr>
        <w:t>色覚障がいのある人に配慮した色の組み合わせ等に関しては、［</w:t>
      </w:r>
      <w:r>
        <w:t>0］序章 及び「色覚障がいのある人に配慮した色使いのガイドライン」（大阪府作成）参照</w:t>
      </w:r>
      <w:r>
        <w:tab/>
        <w:t>図4.4</w:t>
      </w:r>
    </w:p>
    <w:p w14:paraId="0B44FF4A" w14:textId="77777777" w:rsidR="002726E9" w:rsidRDefault="002726E9" w:rsidP="002726E9">
      <w:r>
        <w:t>（くろまる）</w:t>
      </w:r>
      <w:r>
        <w:rPr>
          <w:rFonts w:hint="eastAsia"/>
        </w:rPr>
        <w:t>表面は、粗面とし、又は滑りにくい材料で仕上げる。</w:t>
      </w:r>
    </w:p>
    <w:p w14:paraId="71027AFE" w14:textId="77777777" w:rsidR="002726E9" w:rsidRDefault="002726E9" w:rsidP="002726E9">
      <w:r>
        <w:rPr>
          <w:rFonts w:hint="eastAsia"/>
        </w:rPr>
        <w:t>解説：</w:t>
      </w:r>
      <w:r>
        <w:t>階段の踏面の仕上げ材料についての規定であり、歩行者が昇降中に足を滑らせないような材料で</w:t>
      </w:r>
      <w:r>
        <w:rPr>
          <w:rFonts w:hint="eastAsia"/>
        </w:rPr>
        <w:t>仕上げることを求めている。床材の滑りの評価指標としては、日本産業規格</w:t>
      </w:r>
      <w:r>
        <w:t>JIS A 1454がある。</w:t>
      </w:r>
    </w:p>
    <w:p w14:paraId="07355C8F" w14:textId="77777777" w:rsidR="002726E9" w:rsidRDefault="002726E9" w:rsidP="002726E9"/>
    <w:p w14:paraId="252C9E36" w14:textId="77777777" w:rsidR="002726E9" w:rsidRDefault="002726E9" w:rsidP="002726E9">
      <w:r>
        <w:t> </w:t>
      </w:r>
      <w:r>
        <w:rPr>
          <w:rFonts w:hint="eastAsia"/>
        </w:rPr>
        <w:t>手すり</w:t>
      </w:r>
    </w:p>
    <w:p w14:paraId="3BBE434D" w14:textId="77777777" w:rsidR="002726E9" w:rsidRDefault="002726E9" w:rsidP="002726E9">
      <w:r>
        <w:t>（しろまる）広幅員の階段にあっては、原則両側に手すりを設ける。</w:t>
      </w:r>
    </w:p>
    <w:p w14:paraId="0D28B7F8" w14:textId="77777777" w:rsidR="002726E9" w:rsidRDefault="002726E9" w:rsidP="002726E9">
      <w:r>
        <w:rPr>
          <w:rFonts w:hint="eastAsia"/>
        </w:rPr>
        <w:t>解説：</w:t>
      </w:r>
      <w:r>
        <w:t>水平スペースが狭いと、転落の可能性が高まる。</w:t>
      </w:r>
    </w:p>
    <w:p w14:paraId="6E265425" w14:textId="77777777" w:rsidR="002726E9" w:rsidRDefault="002726E9" w:rsidP="002726E9">
      <w:r>
        <w:lastRenderedPageBreak/>
        <w:t>（しろまる）手すりはできる限り連続させ、壁面を手すり子形式とする場合は、基部を5cm以上立ち上げる。</w:t>
      </w:r>
    </w:p>
    <w:p w14:paraId="4F771257" w14:textId="77777777" w:rsidR="002726E9" w:rsidRDefault="002726E9" w:rsidP="002726E9">
      <w:r>
        <w:t>（しろまる）手すり子形式の場合は、子供の落下防止等を考慮し、手すり子のピッチを11cm以内とする。</w:t>
      </w:r>
    </w:p>
    <w:p w14:paraId="26077A09" w14:textId="77777777" w:rsidR="002726E9" w:rsidRDefault="002726E9" w:rsidP="002726E9">
      <w:r>
        <w:t>（しろまる）手すりの起点及び終点は、点字で階数等を表示する。また、点字を読めない視覚障がい者もいるため、点字表示とともに、浮き彫り文字や音声による案内・誘導を併用する。</w:t>
      </w:r>
    </w:p>
    <w:p w14:paraId="07E16A5D" w14:textId="77777777" w:rsidR="002726E9" w:rsidRDefault="002726E9" w:rsidP="002726E9">
      <w:r>
        <w:t>（しろまる）階段の手すりの端部は歩き始めの安定確保や視覚障がい者の利用配慮のため、45cm以上の長さの水平部分を設ける。</w:t>
      </w:r>
    </w:p>
    <w:p w14:paraId="6DBA2303" w14:textId="77777777" w:rsidR="002726E9" w:rsidRDefault="002726E9" w:rsidP="002726E9">
      <w:r>
        <w:rPr>
          <w:rFonts w:hint="eastAsia"/>
        </w:rPr>
        <w:t>『</w:t>
      </w:r>
      <w:r>
        <w:t>（しろまる）手すりは、階段の勾配を感知できるように勾配に合わせて取り付ける。波型手すりは使用しない。</w:t>
      </w:r>
      <w:r>
        <w:rPr>
          <w:rFonts w:hint="eastAsia"/>
        </w:rPr>
        <w:t>』</w:t>
      </w:r>
    </w:p>
    <w:p w14:paraId="18DE10E5" w14:textId="77777777" w:rsidR="002726E9" w:rsidRDefault="002726E9" w:rsidP="002726E9">
      <w:r>
        <w:t>（くろまる）</w:t>
      </w:r>
      <w:r>
        <w:rPr>
          <w:rFonts w:hint="eastAsia"/>
        </w:rPr>
        <w:t>踊場を除き、手すりを設ける。</w:t>
      </w:r>
    </w:p>
    <w:p w14:paraId="1A3ADCC3" w14:textId="77777777" w:rsidR="002726E9" w:rsidRDefault="002726E9" w:rsidP="002726E9">
      <w:r>
        <w:rPr>
          <w:rFonts w:hint="eastAsia"/>
        </w:rPr>
        <w:t>解説：</w:t>
      </w:r>
      <w:r>
        <w:t xml:space="preserve"> 歩行困難者、高齢者、視覚障がい者等の昇降時利用に配慮し手すりを設置する。（踊場にも連続して手すりを設ける。）また、障がいが身体の左右どちらにある人でも利用できるよう、左右両側に設ける。誰もが安全に安心して利用できる形状のものを使用する。</w:t>
      </w:r>
    </w:p>
    <w:p w14:paraId="5F33E7D3" w14:textId="77777777" w:rsidR="002726E9" w:rsidRDefault="002726E9" w:rsidP="002726E9"/>
    <w:p w14:paraId="65517253" w14:textId="77777777" w:rsidR="002726E9" w:rsidRDefault="002726E9" w:rsidP="002726E9">
      <w:r>
        <w:t> </w:t>
      </w:r>
      <w:r>
        <w:rPr>
          <w:rFonts w:hint="eastAsia"/>
        </w:rPr>
        <w:t>衝突の防止</w:t>
      </w:r>
    </w:p>
    <w:p w14:paraId="009BD0D8" w14:textId="77777777" w:rsidR="002726E9" w:rsidRDefault="002726E9" w:rsidP="002726E9">
      <w:r>
        <w:t>（しろまる）折り返し階段の屈曲部には、聴覚障がい者等が安全に通行できるよう、衝突を回避するための鏡を設ける。</w:t>
      </w:r>
    </w:p>
    <w:p w14:paraId="74A79727" w14:textId="77777777" w:rsidR="002726E9" w:rsidRDefault="002726E9" w:rsidP="002726E9"/>
    <w:p w14:paraId="5C5EA535" w14:textId="77777777" w:rsidR="002726E9" w:rsidRDefault="002726E9" w:rsidP="002726E9">
      <w:r>
        <w:t> </w:t>
      </w:r>
      <w:r>
        <w:rPr>
          <w:rFonts w:hint="eastAsia"/>
        </w:rPr>
        <w:t>点状ブロック等</w:t>
      </w:r>
    </w:p>
    <w:p w14:paraId="35F4D92B" w14:textId="77777777" w:rsidR="002726E9" w:rsidRDefault="002726E9" w:rsidP="002726E9">
      <w:r>
        <w:t>（くろまる）</w:t>
      </w:r>
      <w:r>
        <w:rPr>
          <w:rFonts w:hint="eastAsia"/>
        </w:rPr>
        <w:t>段がある部分の上端及び下端</w:t>
      </w:r>
      <w:r>
        <w:t xml:space="preserve"> に近接する踊場の部分（不特定かつ多数の者が利用し、又は主として視覚障がい者が利用するものに限る。）には、視覚障がい者に対し警告を行うために、点状ブロック等を敷設しなければならない。ただし、視覚障がい者の利用上支障がないものとして規則で定める場合は、この限りでない。</w:t>
      </w:r>
    </w:p>
    <w:p w14:paraId="0D3C0437" w14:textId="77777777" w:rsidR="002726E9" w:rsidRDefault="002726E9" w:rsidP="002726E9">
      <w:r>
        <w:rPr>
          <w:rFonts w:hint="eastAsia"/>
        </w:rPr>
        <w:t>解説：</w:t>
      </w:r>
      <w:r>
        <w:t xml:space="preserve"> 階段の踊場には点状ブロック等の敷設が必要である。ただし、次の場合は規定は適用されない。</w:t>
      </w:r>
    </w:p>
    <w:p w14:paraId="527A714B" w14:textId="77777777" w:rsidR="002726E9" w:rsidRDefault="002726E9" w:rsidP="002726E9">
      <w:r>
        <w:rPr>
          <w:rFonts w:hint="eastAsia"/>
        </w:rPr>
        <w:t>【国土交通大臣が定める場合】（国土交通省告示第</w:t>
      </w:r>
      <w:r>
        <w:t>1497号・条例施行規則第4条）</w:t>
      </w:r>
    </w:p>
    <w:p w14:paraId="3E5936BE" w14:textId="77777777" w:rsidR="002726E9" w:rsidRDefault="002726E9" w:rsidP="002726E9">
      <w:r>
        <w:rPr>
          <w:rFonts w:hint="eastAsia"/>
        </w:rPr>
        <w:t>・駐車場に設ける階段の場合</w:t>
      </w:r>
    </w:p>
    <w:p w14:paraId="7F95F175" w14:textId="77777777" w:rsidR="002726E9" w:rsidRDefault="002726E9" w:rsidP="002726E9">
      <w:r>
        <w:rPr>
          <w:rFonts w:hint="eastAsia"/>
        </w:rPr>
        <w:t>・段がある部分と連続して手すりを設ける場合</w:t>
      </w:r>
    </w:p>
    <w:p w14:paraId="365D1EEC" w14:textId="77777777" w:rsidR="002726E9" w:rsidRDefault="002726E9" w:rsidP="002726E9">
      <w:r>
        <w:rPr>
          <w:rFonts w:hint="eastAsia"/>
        </w:rPr>
        <w:t>点状ブロックは、階段幅の全幅、かつ段差のある部分（上下端とも）の手前</w:t>
      </w:r>
      <w:r>
        <w:t>30cm程度に敷設</w:t>
      </w:r>
      <w:r>
        <w:rPr>
          <w:rFonts w:hint="eastAsia"/>
        </w:rPr>
        <w:t>する。</w:t>
      </w:r>
    </w:p>
    <w:p w14:paraId="2D7822AC" w14:textId="77777777" w:rsidR="002726E9" w:rsidRDefault="002726E9" w:rsidP="002726E9"/>
    <w:p w14:paraId="74D6D947" w14:textId="77777777" w:rsidR="002726E9" w:rsidRDefault="002726E9" w:rsidP="002726E9">
      <w:r>
        <w:t> </w:t>
      </w:r>
      <w:r>
        <w:rPr>
          <w:rFonts w:hint="eastAsia"/>
        </w:rPr>
        <w:t>照明等</w:t>
      </w:r>
    </w:p>
    <w:p w14:paraId="715A6CDB" w14:textId="77777777" w:rsidR="002726E9" w:rsidRDefault="002726E9" w:rsidP="002726E9">
      <w:r>
        <w:t>（しろまる）照明などにより、むらなく明るくする。</w:t>
      </w:r>
    </w:p>
    <w:p w14:paraId="350EF556" w14:textId="77777777" w:rsidR="002726E9" w:rsidRDefault="002726E9" w:rsidP="002726E9">
      <w:r>
        <w:t>（しろまる）階段室に窓を設ける場合は、太陽光線が直接目に入ることのないように、配慮</w:t>
      </w:r>
      <w:r>
        <w:lastRenderedPageBreak/>
        <w:t>する。</w:t>
      </w:r>
    </w:p>
    <w:p w14:paraId="19E6ADC0" w14:textId="77777777" w:rsidR="002726E9" w:rsidRDefault="002726E9" w:rsidP="002726E9">
      <w:r>
        <w:rPr>
          <w:rFonts w:hint="eastAsia"/>
        </w:rPr>
        <w:t>解説：</w:t>
      </w:r>
      <w:r>
        <w:t>適宜、足元灯や非常用照明装置を設置する。</w:t>
      </w:r>
    </w:p>
    <w:p w14:paraId="41A4597E" w14:textId="77777777" w:rsidR="002726E9" w:rsidRDefault="002726E9" w:rsidP="002726E9">
      <w:r>
        <w:rPr>
          <w:rFonts w:hint="eastAsia"/>
        </w:rPr>
        <w:t>『</w:t>
      </w:r>
      <w:r>
        <w:t>（しろまる）床面をより明確に示すため、標準的な照明方法に加え、目の高さより下に取り付ける照明設備も整備する。</w:t>
      </w:r>
      <w:r>
        <w:rPr>
          <w:rFonts w:hint="eastAsia"/>
        </w:rPr>
        <w:t>』</w:t>
      </w:r>
    </w:p>
    <w:p w14:paraId="590A2032" w14:textId="77777777" w:rsidR="002726E9" w:rsidRDefault="002726E9" w:rsidP="002726E9"/>
    <w:p w14:paraId="74820DCE" w14:textId="77777777" w:rsidR="002726E9" w:rsidRDefault="002726E9" w:rsidP="002726E9">
      <w:r>
        <w:t> </w:t>
      </w:r>
      <w:r>
        <w:rPr>
          <w:rFonts w:hint="eastAsia"/>
        </w:rPr>
        <w:t>『段差解消機』</w:t>
      </w:r>
    </w:p>
    <w:p w14:paraId="3C588A67" w14:textId="77777777" w:rsidR="002726E9" w:rsidRDefault="002726E9" w:rsidP="002726E9">
      <w:r>
        <w:rPr>
          <w:rFonts w:hint="eastAsia"/>
        </w:rPr>
        <w:t>『</w:t>
      </w:r>
      <w:r>
        <w:t>（しろまる）台の寸法は幅90cm以上、奥行き150cm以上とする。</w:t>
      </w:r>
      <w:r>
        <w:rPr>
          <w:rFonts w:hint="eastAsia"/>
        </w:rPr>
        <w:t>』</w:t>
      </w:r>
    </w:p>
    <w:p w14:paraId="2BC260EB" w14:textId="77777777" w:rsidR="002726E9" w:rsidRDefault="002726E9" w:rsidP="002726E9">
      <w:r>
        <w:rPr>
          <w:rFonts w:hint="eastAsia"/>
        </w:rPr>
        <w:t>『</w:t>
      </w:r>
      <w:r>
        <w:t>（しろまる）段差解消機周辺のスペースは150cm角以上を確保する。</w:t>
      </w:r>
      <w:r>
        <w:rPr>
          <w:rFonts w:hint="eastAsia"/>
        </w:rPr>
        <w:t>』</w:t>
      </w:r>
    </w:p>
    <w:p w14:paraId="5B0CE67E" w14:textId="77777777" w:rsidR="002726E9" w:rsidRDefault="002726E9" w:rsidP="002726E9">
      <w:r>
        <w:rPr>
          <w:rFonts w:hint="eastAsia"/>
        </w:rPr>
        <w:t>『</w:t>
      </w:r>
      <w:r>
        <w:t>（しろまる）呼び出しボタンの高さは70cm～120cm程度とする。</w:t>
      </w:r>
      <w:r>
        <w:rPr>
          <w:rFonts w:hint="eastAsia"/>
        </w:rPr>
        <w:t>』</w:t>
      </w:r>
    </w:p>
    <w:p w14:paraId="18F368C9" w14:textId="77777777" w:rsidR="002726E9" w:rsidRDefault="002726E9" w:rsidP="002726E9">
      <w:r>
        <w:rPr>
          <w:rFonts w:hint="eastAsia"/>
        </w:rPr>
        <w:t>『</w:t>
      </w:r>
      <w:r>
        <w:t>（しろまる）出入口の幅は90cm以上とする。</w:t>
      </w:r>
      <w:r>
        <w:rPr>
          <w:rFonts w:hint="eastAsia"/>
        </w:rPr>
        <w:t>』</w:t>
      </w:r>
    </w:p>
    <w:p w14:paraId="4D07A7E8" w14:textId="77777777" w:rsidR="002726E9" w:rsidRDefault="002726E9" w:rsidP="002726E9">
      <w:r>
        <w:rPr>
          <w:rFonts w:hint="eastAsia"/>
        </w:rPr>
        <w:t>『</w:t>
      </w:r>
      <w:r>
        <w:t>（しろまる）出入口には袖壁を設ける。</w:t>
      </w:r>
      <w:r>
        <w:rPr>
          <w:rFonts w:hint="eastAsia"/>
        </w:rPr>
        <w:t>』</w:t>
      </w:r>
    </w:p>
    <w:p w14:paraId="39C154A9" w14:textId="77777777" w:rsidR="002726E9" w:rsidRDefault="002726E9" w:rsidP="002726E9">
      <w:r>
        <w:rPr>
          <w:rFonts w:hint="eastAsia"/>
        </w:rPr>
        <w:t>『</w:t>
      </w:r>
      <w:r>
        <w:t>（しろまる）高さ80cm～100cm程度にある手すりを2箇所以上に設置する。</w:t>
      </w:r>
      <w:r>
        <w:rPr>
          <w:rFonts w:hint="eastAsia"/>
        </w:rPr>
        <w:t>』</w:t>
      </w:r>
    </w:p>
    <w:p w14:paraId="48D9A804" w14:textId="77777777" w:rsidR="002726E9" w:rsidRDefault="002726E9" w:rsidP="002726E9">
      <w:r>
        <w:rPr>
          <w:rFonts w:hint="eastAsia"/>
        </w:rPr>
        <w:t>『</w:t>
      </w:r>
      <w:r>
        <w:t>（しろまる）制御装置のボタンは肘でも操作可能なものとする。</w:t>
      </w:r>
      <w:r>
        <w:rPr>
          <w:rFonts w:hint="eastAsia"/>
        </w:rPr>
        <w:t>』</w:t>
      </w:r>
    </w:p>
    <w:p w14:paraId="610F8C60" w14:textId="77777777" w:rsidR="002726E9" w:rsidRDefault="002726E9" w:rsidP="002726E9">
      <w:r>
        <w:rPr>
          <w:rFonts w:hint="eastAsia"/>
        </w:rPr>
        <w:t>『</w:t>
      </w:r>
      <w:r>
        <w:t>（しろまる）外部からも操作可能な制御装置を設ける。</w:t>
      </w:r>
      <w:r>
        <w:rPr>
          <w:rFonts w:hint="eastAsia"/>
        </w:rPr>
        <w:t>』</w:t>
      </w:r>
    </w:p>
    <w:p w14:paraId="2C89206F" w14:textId="77777777" w:rsidR="002726E9" w:rsidRDefault="002726E9" w:rsidP="002726E9">
      <w:r>
        <w:rPr>
          <w:rFonts w:hint="eastAsia"/>
        </w:rPr>
        <w:t>『</w:t>
      </w:r>
      <w:r>
        <w:t>（しろまる）最大移動高さは、扉なしでは200cm、扉ありの場合は400cmとする</w:t>
      </w:r>
      <w:r>
        <w:rPr>
          <w:rFonts w:hint="eastAsia"/>
        </w:rPr>
        <w:t>。』</w:t>
      </w:r>
    </w:p>
    <w:p w14:paraId="23AE08D5" w14:textId="77777777" w:rsidR="002726E9" w:rsidRDefault="002726E9" w:rsidP="002726E9"/>
    <w:p w14:paraId="6695AA4B" w14:textId="77777777" w:rsidR="002726E9" w:rsidRDefault="002726E9" w:rsidP="002726E9">
      <w:r>
        <w:t> </w:t>
      </w:r>
      <w:r>
        <w:rPr>
          <w:rFonts w:hint="eastAsia"/>
        </w:rPr>
        <w:t>チェック項目（義務基準）</w:t>
      </w:r>
    </w:p>
    <w:p w14:paraId="16B2F410" w14:textId="77777777" w:rsidR="002726E9" w:rsidRDefault="002726E9" w:rsidP="002726E9">
      <w:r>
        <w:rPr>
          <w:rFonts w:hint="eastAsia"/>
        </w:rPr>
        <w:t>一般基準、</w:t>
      </w:r>
      <w:r>
        <w:t>手すり</w:t>
      </w:r>
    </w:p>
    <w:p w14:paraId="6A49C41B" w14:textId="77777777" w:rsidR="002726E9" w:rsidRDefault="002726E9" w:rsidP="002726E9">
      <w:r>
        <w:t>①手すりを設けているか（踊場を除く）</w:t>
      </w:r>
    </w:p>
    <w:p w14:paraId="2AF525CA" w14:textId="77777777" w:rsidR="002726E9" w:rsidRDefault="002726E9" w:rsidP="002726E9">
      <w:r>
        <w:t>仕上げ</w:t>
      </w:r>
      <w:r>
        <w:tab/>
      </w:r>
    </w:p>
    <w:p w14:paraId="19B77207" w14:textId="77777777" w:rsidR="002726E9" w:rsidRDefault="002726E9" w:rsidP="002726E9">
      <w:r>
        <w:t>②表面は滑りにくい仕上げであるか</w:t>
      </w:r>
    </w:p>
    <w:p w14:paraId="2D9E4080" w14:textId="77777777" w:rsidR="002726E9" w:rsidRDefault="002726E9" w:rsidP="002726E9">
      <w:r>
        <w:t>③段は識別しやすいものか</w:t>
      </w:r>
    </w:p>
    <w:p w14:paraId="2B1D2CB1" w14:textId="77777777" w:rsidR="002726E9" w:rsidRDefault="002726E9" w:rsidP="002726E9">
      <w:r>
        <w:t>④段はつまずきにくいものか</w:t>
      </w:r>
    </w:p>
    <w:p w14:paraId="19485300" w14:textId="77777777" w:rsidR="002726E9" w:rsidRDefault="002726E9" w:rsidP="002726E9">
      <w:r>
        <w:t>点状ブロック等</w:t>
      </w:r>
    </w:p>
    <w:p w14:paraId="06A4F288" w14:textId="77777777" w:rsidR="002726E9" w:rsidRDefault="002726E9" w:rsidP="002726E9">
      <w:r>
        <w:t>⑤踊場への点状ブロック等の敷設　（段部分の上下端に近接する部分）</w:t>
      </w:r>
    </w:p>
    <w:p w14:paraId="00F9027C" w14:textId="77777777" w:rsidR="002726E9" w:rsidRDefault="002726E9" w:rsidP="002726E9">
      <w:r>
        <w:t>階段の形状</w:t>
      </w:r>
    </w:p>
    <w:p w14:paraId="6BE0EF90" w14:textId="77777777" w:rsidR="002726E9" w:rsidRPr="00DA77CE" w:rsidRDefault="002726E9" w:rsidP="002726E9">
      <w:r>
        <w:t>⑥原則として主な階段を回り階段としていないか</w:t>
      </w:r>
    </w:p>
    <w:p w14:paraId="25705E3A" w14:textId="2CBFDB5D" w:rsidR="002726E9" w:rsidRDefault="002726E9" w:rsidP="002726E9"/>
    <w:p w14:paraId="574F40DF" w14:textId="16788CCC" w:rsidR="002726E9" w:rsidRDefault="002726E9" w:rsidP="002726E9"/>
    <w:p w14:paraId="29BE2329" w14:textId="7E57A672" w:rsidR="002726E9" w:rsidRDefault="002726E9" w:rsidP="002726E9"/>
    <w:p w14:paraId="0399595B" w14:textId="2D05A7F0" w:rsidR="002726E9" w:rsidRDefault="002726E9" w:rsidP="002726E9"/>
    <w:p w14:paraId="4D087EA6" w14:textId="59EF85B0" w:rsidR="002726E9" w:rsidRDefault="002726E9" w:rsidP="002726E9"/>
    <w:p w14:paraId="54E8938B" w14:textId="797116D5" w:rsidR="002726E9" w:rsidRDefault="002726E9" w:rsidP="002726E9"/>
    <w:p w14:paraId="0285D355" w14:textId="6309115C" w:rsidR="002726E9" w:rsidRDefault="002726E9" w:rsidP="002726E9"/>
    <w:p w14:paraId="6DEBDA14" w14:textId="0C1A1214" w:rsidR="002726E9" w:rsidRDefault="002726E9" w:rsidP="002726E9"/>
    <w:p w14:paraId="5F343074" w14:textId="7033ABE7" w:rsidR="002726E9" w:rsidRDefault="002726E9" w:rsidP="002726E9"/>
    <w:p w14:paraId="21B34701" w14:textId="7A69A96C" w:rsidR="002726E9" w:rsidRDefault="002726E9" w:rsidP="002726E9">
      <w:r>
        <w:rPr>
          <w:rFonts w:hint="eastAsia"/>
        </w:rPr>
        <w:lastRenderedPageBreak/>
        <w:t xml:space="preserve">　　　</w:t>
      </w:r>
      <w:r>
        <w:rPr>
          <w:rFonts w:hint="eastAsia"/>
        </w:rPr>
        <w:t>５傾斜路（政令第</w:t>
      </w:r>
      <w:r>
        <w:t>13条　条例第16条）</w:t>
      </w:r>
    </w:p>
    <w:p w14:paraId="75B7BD1D" w14:textId="77777777" w:rsidR="002726E9" w:rsidRDefault="002726E9" w:rsidP="002726E9">
      <w:r>
        <w:rPr>
          <w:rFonts w:hint="eastAsia"/>
        </w:rPr>
        <w:t xml:space="preserve">　　　基本的な考え方</w:t>
      </w:r>
    </w:p>
    <w:p w14:paraId="24DEF3E1" w14:textId="77777777" w:rsidR="002726E9" w:rsidRDefault="002726E9" w:rsidP="002726E9">
      <w:r>
        <w:rPr>
          <w:rFonts w:hint="eastAsia"/>
        </w:rPr>
        <w:t>道等から利用居室、車椅子使用者用便所、車椅子使用者用駐車施設まで、高齢者、障がい者等が段なく利用できるようにする必要がある。</w:t>
      </w:r>
    </w:p>
    <w:p w14:paraId="183EB969" w14:textId="77777777" w:rsidR="002726E9" w:rsidRDefault="002726E9" w:rsidP="002726E9">
      <w:r>
        <w:rPr>
          <w:rFonts w:hint="eastAsia"/>
        </w:rPr>
        <w:t>この章では、建築物内部の傾斜路について解説：する。（屋外の傾斜路については、［</w:t>
      </w:r>
      <w:r>
        <w:t>1］敷地内の通路を参照）</w:t>
      </w:r>
    </w:p>
    <w:p w14:paraId="395BAD3D" w14:textId="77777777" w:rsidR="002726E9" w:rsidRDefault="002726E9" w:rsidP="002726E9"/>
    <w:p w14:paraId="0D11CA91" w14:textId="77777777" w:rsidR="002726E9" w:rsidRDefault="002726E9" w:rsidP="002726E9">
      <w:r>
        <w:rPr>
          <w:rFonts w:hint="eastAsia"/>
        </w:rPr>
        <w:t xml:space="preserve">　目次</w:t>
      </w:r>
    </w:p>
    <w:p w14:paraId="7E94C223" w14:textId="77777777" w:rsidR="002726E9" w:rsidRDefault="002726E9" w:rsidP="002726E9">
      <w:r>
        <w:rPr>
          <w:rFonts w:hint="eastAsia"/>
        </w:rPr>
        <w:t>配置の原則</w:t>
      </w:r>
    </w:p>
    <w:p w14:paraId="2BE8B206" w14:textId="77777777" w:rsidR="002726E9" w:rsidRDefault="002726E9" w:rsidP="002726E9">
      <w:r>
        <w:rPr>
          <w:rFonts w:hint="eastAsia"/>
        </w:rPr>
        <w:t>動線計画</w:t>
      </w:r>
    </w:p>
    <w:p w14:paraId="19026D05" w14:textId="77777777" w:rsidR="002726E9" w:rsidRDefault="002726E9" w:rsidP="002726E9">
      <w:r>
        <w:rPr>
          <w:rFonts w:hint="eastAsia"/>
        </w:rPr>
        <w:t>幅員</w:t>
      </w:r>
    </w:p>
    <w:p w14:paraId="0D1D0E52" w14:textId="77777777" w:rsidR="002726E9" w:rsidRDefault="002726E9" w:rsidP="002726E9">
      <w:r>
        <w:rPr>
          <w:rFonts w:hint="eastAsia"/>
        </w:rPr>
        <w:t>勾配</w:t>
      </w:r>
    </w:p>
    <w:p w14:paraId="2EBB076D" w14:textId="77777777" w:rsidR="002726E9" w:rsidRDefault="002726E9" w:rsidP="002726E9">
      <w:r>
        <w:rPr>
          <w:rFonts w:hint="eastAsia"/>
        </w:rPr>
        <w:t>踊場</w:t>
      </w:r>
    </w:p>
    <w:p w14:paraId="5818BDCF" w14:textId="77777777" w:rsidR="002726E9" w:rsidRDefault="002726E9" w:rsidP="002726E9">
      <w:r>
        <w:rPr>
          <w:rFonts w:hint="eastAsia"/>
        </w:rPr>
        <w:t>仕上げ</w:t>
      </w:r>
    </w:p>
    <w:p w14:paraId="4836868A" w14:textId="77777777" w:rsidR="002726E9" w:rsidRDefault="002726E9" w:rsidP="002726E9">
      <w:r>
        <w:rPr>
          <w:rFonts w:hint="eastAsia"/>
        </w:rPr>
        <w:t>側壁・立上がり</w:t>
      </w:r>
    </w:p>
    <w:p w14:paraId="6ED43BE3" w14:textId="77777777" w:rsidR="002726E9" w:rsidRDefault="002726E9" w:rsidP="002726E9">
      <w:r>
        <w:rPr>
          <w:rFonts w:hint="eastAsia"/>
        </w:rPr>
        <w:t>手すり</w:t>
      </w:r>
    </w:p>
    <w:p w14:paraId="5F0A78E9" w14:textId="77777777" w:rsidR="002726E9" w:rsidRDefault="002726E9" w:rsidP="002726E9">
      <w:r>
        <w:rPr>
          <w:rFonts w:hint="eastAsia"/>
        </w:rPr>
        <w:t>点状ブロック等</w:t>
      </w:r>
    </w:p>
    <w:p w14:paraId="2FCD6FD1" w14:textId="77777777" w:rsidR="002726E9" w:rsidRDefault="002726E9" w:rsidP="002726E9">
      <w:r>
        <w:rPr>
          <w:rFonts w:hint="eastAsia"/>
        </w:rPr>
        <w:t>照明設備</w:t>
      </w:r>
    </w:p>
    <w:p w14:paraId="77477159" w14:textId="77777777" w:rsidR="002726E9" w:rsidRDefault="002726E9" w:rsidP="002726E9"/>
    <w:p w14:paraId="0AD46E07" w14:textId="77777777" w:rsidR="002726E9" w:rsidRDefault="002726E9" w:rsidP="002726E9">
      <w:r>
        <w:rPr>
          <w:rFonts w:hint="eastAsia"/>
        </w:rPr>
        <w:t xml:space="preserve">　整備基準</w:t>
      </w:r>
    </w:p>
    <w:p w14:paraId="128DBE6A" w14:textId="77777777" w:rsidR="002726E9" w:rsidRDefault="002726E9" w:rsidP="002726E9">
      <w:r>
        <w:t>（しろまる）推奨</w:t>
      </w:r>
      <w:r>
        <w:rPr>
          <w:rFonts w:hint="eastAsia"/>
        </w:rPr>
        <w:t>、（くろまる）義務</w:t>
      </w:r>
    </w:p>
    <w:p w14:paraId="62CEA100" w14:textId="77777777" w:rsidR="002726E9" w:rsidRDefault="002726E9" w:rsidP="002726E9">
      <w:r>
        <w:rPr>
          <w:rFonts w:hint="eastAsia"/>
        </w:rPr>
        <w:t>※今回追記等を行った基準は『』で示す。</w:t>
      </w:r>
    </w:p>
    <w:p w14:paraId="2C037B8E" w14:textId="77777777" w:rsidR="002726E9" w:rsidRPr="00831695" w:rsidRDefault="002726E9" w:rsidP="002726E9"/>
    <w:p w14:paraId="1CA7C869" w14:textId="77777777" w:rsidR="002726E9" w:rsidRDefault="002726E9" w:rsidP="002726E9">
      <w:r>
        <w:rPr>
          <w:rFonts w:hint="eastAsia"/>
        </w:rPr>
        <w:t xml:space="preserve">　『配置の原則』</w:t>
      </w:r>
    </w:p>
    <w:p w14:paraId="6BC0251B" w14:textId="77777777" w:rsidR="002726E9" w:rsidRDefault="002726E9" w:rsidP="002726E9">
      <w:r>
        <w:rPr>
          <w:rFonts w:hint="eastAsia"/>
        </w:rPr>
        <w:t>『</w:t>
      </w:r>
      <w:r>
        <w:t>（しろまる）全長60mを超える傾斜路、すなわち、垂直高低差が3mを超える場合は、高低差の解消は、エレベーターを設置する等の傾斜路以外の方法とする。</w:t>
      </w:r>
      <w:r>
        <w:rPr>
          <w:rFonts w:hint="eastAsia"/>
        </w:rPr>
        <w:t>』</w:t>
      </w:r>
    </w:p>
    <w:p w14:paraId="455C6928" w14:textId="77777777" w:rsidR="002726E9" w:rsidRDefault="002726E9" w:rsidP="002726E9"/>
    <w:p w14:paraId="053AF030" w14:textId="77777777" w:rsidR="002726E9" w:rsidRDefault="002726E9" w:rsidP="002726E9">
      <w:r>
        <w:rPr>
          <w:rFonts w:hint="eastAsia"/>
        </w:rPr>
        <w:t xml:space="preserve">　動線計画</w:t>
      </w:r>
    </w:p>
    <w:p w14:paraId="411D0DF2" w14:textId="77777777" w:rsidR="002726E9" w:rsidRDefault="002726E9" w:rsidP="002726E9">
      <w:r>
        <w:t>（しろまる）できる限り主要な敷地内の通路に併設して設け、最短経路を確保する。</w:t>
      </w:r>
      <w:r>
        <w:tab/>
      </w:r>
    </w:p>
    <w:p w14:paraId="12ACD2B6" w14:textId="77777777" w:rsidR="002726E9" w:rsidRDefault="002726E9" w:rsidP="002726E9">
      <w:r>
        <w:rPr>
          <w:rFonts w:hint="eastAsia"/>
        </w:rPr>
        <w:t>『</w:t>
      </w:r>
      <w:r>
        <w:t>（しろまる）経路に傾斜路と階段を並べて併設する場合、それぞれの位置関係は建物内で可能な限り統一する。</w:t>
      </w:r>
      <w:r>
        <w:rPr>
          <w:rFonts w:hint="eastAsia"/>
        </w:rPr>
        <w:t>』</w:t>
      </w:r>
    </w:p>
    <w:p w14:paraId="0B1C42C6" w14:textId="77777777" w:rsidR="002726E9" w:rsidRDefault="002726E9" w:rsidP="002726E9">
      <w:r>
        <w:rPr>
          <w:rFonts w:hint="eastAsia"/>
        </w:rPr>
        <w:t>『</w:t>
      </w:r>
      <w:r>
        <w:t>（しろまる）義足使用者や片まひ者は階段のほうが上り下りしやすい場合もあるため、緩勾配の手すり付階段を併設する。</w:t>
      </w:r>
      <w:r>
        <w:rPr>
          <w:rFonts w:hint="eastAsia"/>
        </w:rPr>
        <w:t>』</w:t>
      </w:r>
    </w:p>
    <w:p w14:paraId="563A5150" w14:textId="77777777" w:rsidR="002726E9" w:rsidRDefault="002726E9" w:rsidP="002726E9"/>
    <w:p w14:paraId="164E4A6C" w14:textId="77777777" w:rsidR="002726E9" w:rsidRDefault="002726E9" w:rsidP="002726E9">
      <w:r>
        <w:rPr>
          <w:rFonts w:hint="eastAsia"/>
        </w:rPr>
        <w:t xml:space="preserve">　幅員</w:t>
      </w:r>
    </w:p>
    <w:p w14:paraId="5489DB56" w14:textId="77777777" w:rsidR="002726E9" w:rsidRDefault="002726E9" w:rsidP="002726E9">
      <w:r>
        <w:t>（しろまる）斜路の幅員は、階段に代わるものは150センチメートル以上、階段に併設す</w:t>
      </w:r>
      <w:r>
        <w:lastRenderedPageBreak/>
        <w:t>るものは120センチメートル以上とする。</w:t>
      </w:r>
    </w:p>
    <w:p w14:paraId="47B064BC" w14:textId="77777777" w:rsidR="002726E9" w:rsidRDefault="002726E9" w:rsidP="002726E9">
      <w:r>
        <w:rPr>
          <w:rFonts w:hint="eastAsia"/>
        </w:rPr>
        <w:t>解説：</w:t>
      </w:r>
      <w:r>
        <w:t xml:space="preserve"> 電動車椅子やスポーツ用車椅子など、車椅子によって必要な寸法は異なるので注意が必要。</w:t>
      </w:r>
    </w:p>
    <w:p w14:paraId="551548C0" w14:textId="77777777" w:rsidR="002726E9" w:rsidRDefault="002726E9" w:rsidP="002726E9">
      <w:r>
        <w:t>（くろまる）</w:t>
      </w:r>
      <w:r>
        <w:rPr>
          <w:rFonts w:hint="eastAsia"/>
        </w:rPr>
        <w:t>幅は、階段に代わるものにあっては</w:t>
      </w:r>
      <w:r>
        <w:t>120センチメートル以上、階段に併設するものにあっては90センチメートル以上とする。</w:t>
      </w:r>
    </w:p>
    <w:p w14:paraId="2C94E064" w14:textId="77777777" w:rsidR="002726E9" w:rsidRDefault="002726E9" w:rsidP="002726E9">
      <w:r>
        <w:rPr>
          <w:rFonts w:hint="eastAsia"/>
        </w:rPr>
        <w:t>（</w:t>
      </w:r>
      <w:r w:rsidRPr="00AD0479">
        <w:rPr>
          <w:rFonts w:hint="eastAsia"/>
        </w:rPr>
        <w:t>廊下に高低差がある場合の傾斜路による段差解消例</w:t>
      </w:r>
      <w:r>
        <w:rPr>
          <w:rFonts w:hint="eastAsia"/>
        </w:rPr>
        <w:t>の図）</w:t>
      </w:r>
    </w:p>
    <w:p w14:paraId="667132B8" w14:textId="77777777" w:rsidR="002726E9" w:rsidRDefault="002726E9" w:rsidP="002726E9"/>
    <w:p w14:paraId="1FB3A73F" w14:textId="77777777" w:rsidR="002726E9" w:rsidRDefault="002726E9" w:rsidP="002726E9">
      <w:r>
        <w:rPr>
          <w:rFonts w:hint="eastAsia"/>
        </w:rPr>
        <w:t xml:space="preserve">　勾配</w:t>
      </w:r>
    </w:p>
    <w:p w14:paraId="4A23CCAA" w14:textId="77777777" w:rsidR="002726E9" w:rsidRDefault="002726E9" w:rsidP="002726E9">
      <w:r>
        <w:t>（くろまる）</w:t>
      </w:r>
      <w:r>
        <w:rPr>
          <w:rFonts w:hint="eastAsia"/>
        </w:rPr>
        <w:t>勾配は、</w:t>
      </w:r>
      <w:r>
        <w:t>1/12を超えない。ただし、高さが16センチメートル以下のものにあっては、1/8を超えない。</w:t>
      </w:r>
    </w:p>
    <w:p w14:paraId="5A6F791D" w14:textId="77777777" w:rsidR="002726E9" w:rsidRDefault="002726E9" w:rsidP="002726E9">
      <w:r>
        <w:rPr>
          <w:rFonts w:hint="eastAsia"/>
        </w:rPr>
        <w:t>（</w:t>
      </w:r>
      <w:r w:rsidRPr="00AD0479">
        <w:rPr>
          <w:rFonts w:hint="eastAsia"/>
        </w:rPr>
        <w:t>築物内に設ける傾斜路の勾配・高さと、手すり・点状ブロック等の関係</w:t>
      </w:r>
      <w:r>
        <w:rPr>
          <w:rFonts w:hint="eastAsia"/>
        </w:rPr>
        <w:t>の表）</w:t>
      </w:r>
    </w:p>
    <w:p w14:paraId="018621D5" w14:textId="77777777" w:rsidR="002726E9" w:rsidRPr="00445C5F" w:rsidRDefault="002726E9" w:rsidP="002726E9"/>
    <w:p w14:paraId="11CCA91F" w14:textId="77777777" w:rsidR="002726E9" w:rsidRDefault="002726E9" w:rsidP="002726E9">
      <w:r>
        <w:rPr>
          <w:rFonts w:hint="eastAsia"/>
        </w:rPr>
        <w:t xml:space="preserve">　踊場</w:t>
      </w:r>
    </w:p>
    <w:p w14:paraId="7380BB57" w14:textId="77777777" w:rsidR="002726E9" w:rsidRDefault="002726E9" w:rsidP="002726E9">
      <w:r>
        <w:rPr>
          <w:rFonts w:hint="eastAsia"/>
        </w:rPr>
        <w:t>『</w:t>
      </w:r>
      <w:r>
        <w:t>（しろまる）踊場は、高低差50センチメートル以内ごとに設ける。</w:t>
      </w:r>
      <w:r>
        <w:rPr>
          <w:rFonts w:hint="eastAsia"/>
        </w:rPr>
        <w:t>』</w:t>
      </w:r>
    </w:p>
    <w:p w14:paraId="2C9FDCF9" w14:textId="77777777" w:rsidR="002726E9" w:rsidRDefault="002726E9" w:rsidP="002726E9">
      <w:r>
        <w:t>（しろまる）傾斜路の曲りの部分、折り返し部分、他の通路との交差部分は、150センチメートル以上の水平な踊場を設ける。</w:t>
      </w:r>
      <w:r>
        <w:rPr>
          <w:rFonts w:hint="eastAsia"/>
        </w:rPr>
        <w:t>『</w:t>
      </w:r>
      <w:r>
        <w:t>ただし、折り返し、転回箇所における踊場の場合は、傾斜路の幅員と同じ幅を確保する。</w:t>
      </w:r>
      <w:r>
        <w:rPr>
          <w:rFonts w:hint="eastAsia"/>
        </w:rPr>
        <w:t>』</w:t>
      </w:r>
    </w:p>
    <w:p w14:paraId="0BED0EF5" w14:textId="77777777" w:rsidR="002726E9" w:rsidRDefault="002726E9" w:rsidP="002726E9">
      <w:r>
        <w:t>（くろまる）</w:t>
      </w:r>
      <w:r>
        <w:rPr>
          <w:rFonts w:hint="eastAsia"/>
        </w:rPr>
        <w:t>高さが</w:t>
      </w:r>
      <w:r>
        <w:t>75センチメートルを超えるものにあっては、高さ75センチメートル以内ごとに踏幅が150センチメートル以上の踊場を設ける。</w:t>
      </w:r>
      <w:r>
        <w:tab/>
      </w:r>
    </w:p>
    <w:p w14:paraId="20637FF5" w14:textId="77777777" w:rsidR="002726E9" w:rsidRDefault="002726E9" w:rsidP="002726E9"/>
    <w:p w14:paraId="2430A143" w14:textId="77777777" w:rsidR="002726E9" w:rsidRDefault="002726E9" w:rsidP="002726E9">
      <w:r>
        <w:rPr>
          <w:rFonts w:hint="eastAsia"/>
        </w:rPr>
        <w:t xml:space="preserve">　仕上げ</w:t>
      </w:r>
    </w:p>
    <w:p w14:paraId="78A75736" w14:textId="77777777" w:rsidR="002726E9" w:rsidRDefault="002726E9" w:rsidP="002726E9">
      <w:r>
        <w:t>（くろまる）</w:t>
      </w:r>
      <w:r>
        <w:rPr>
          <w:rFonts w:hint="eastAsia"/>
        </w:rPr>
        <w:t>表面は、粗面とし、又は滑りにくい材料で仕上げる。</w:t>
      </w:r>
      <w:r>
        <w:tab/>
      </w:r>
    </w:p>
    <w:p w14:paraId="46C9A495" w14:textId="77777777" w:rsidR="002726E9" w:rsidRDefault="002726E9" w:rsidP="002726E9">
      <w:r>
        <w:t>（くろまる）</w:t>
      </w:r>
      <w:r>
        <w:rPr>
          <w:rFonts w:hint="eastAsia"/>
        </w:rPr>
        <w:t>その前後の廊下等との色の明度、色相又は彩度の差が大きいことによりその存在を容易に識別できるものとする。</w:t>
      </w:r>
      <w:r>
        <w:tab/>
      </w:r>
    </w:p>
    <w:p w14:paraId="40BBCC9C" w14:textId="77777777" w:rsidR="002726E9" w:rsidRDefault="002726E9" w:rsidP="002726E9"/>
    <w:p w14:paraId="7FA54666" w14:textId="77777777" w:rsidR="002726E9" w:rsidRDefault="002726E9" w:rsidP="002726E9">
      <w:r>
        <w:rPr>
          <w:rFonts w:hint="eastAsia"/>
        </w:rPr>
        <w:t xml:space="preserve">　側壁・立上がり</w:t>
      </w:r>
    </w:p>
    <w:p w14:paraId="028AAD12" w14:textId="77777777" w:rsidR="002726E9" w:rsidRDefault="002726E9" w:rsidP="002726E9">
      <w:r>
        <w:t>（くろまる）</w:t>
      </w:r>
      <w:r>
        <w:rPr>
          <w:rFonts w:hint="eastAsia"/>
        </w:rPr>
        <w:t>その両側に、側壁又は立ち上がり部を設ける。</w:t>
      </w:r>
    </w:p>
    <w:p w14:paraId="1D1E4250" w14:textId="77777777" w:rsidR="002726E9" w:rsidRDefault="002726E9" w:rsidP="002726E9">
      <w:r>
        <w:rPr>
          <w:rFonts w:hint="eastAsia"/>
        </w:rPr>
        <w:t>解説：</w:t>
      </w:r>
      <w:r>
        <w:t xml:space="preserve"> 視覚障がい者の杖等による危険の認知や、車椅子のキャスターの脱輪防止のため、立ち上がり部は5センチメートル以上設ける。手すりを設けた場合でも必要。</w:t>
      </w:r>
      <w:r>
        <w:tab/>
      </w:r>
    </w:p>
    <w:p w14:paraId="2CE2C870" w14:textId="77777777" w:rsidR="002726E9" w:rsidRDefault="002726E9" w:rsidP="002726E9"/>
    <w:p w14:paraId="13304536" w14:textId="77777777" w:rsidR="002726E9" w:rsidRDefault="002726E9" w:rsidP="002726E9">
      <w:r>
        <w:rPr>
          <w:rFonts w:hint="eastAsia"/>
        </w:rPr>
        <w:t xml:space="preserve">　手すり</w:t>
      </w:r>
    </w:p>
    <w:p w14:paraId="3DDBD7E6" w14:textId="77777777" w:rsidR="002726E9" w:rsidRDefault="002726E9" w:rsidP="002726E9">
      <w:r>
        <w:t>（しろまる）手すりは左右両側に設ける。</w:t>
      </w:r>
      <w:r>
        <w:tab/>
      </w:r>
    </w:p>
    <w:p w14:paraId="35F65DA2" w14:textId="77777777" w:rsidR="002726E9" w:rsidRDefault="002726E9" w:rsidP="002726E9">
      <w:r>
        <w:t>（しろまる）出入口付近の手すりには、室名、現在位置等を、点字表記する。</w:t>
      </w:r>
      <w:r>
        <w:tab/>
      </w:r>
    </w:p>
    <w:p w14:paraId="4772E9D7" w14:textId="77777777" w:rsidR="002726E9" w:rsidRDefault="002726E9" w:rsidP="002726E9">
      <w:r>
        <w:t>（しろまる）手すりはできる限り連続させ、壁面を手すり子形式とする場合は、基部を5センチメートル以上立ち上げる。</w:t>
      </w:r>
      <w:r>
        <w:tab/>
      </w:r>
    </w:p>
    <w:p w14:paraId="1E81BCB7" w14:textId="77777777" w:rsidR="002726E9" w:rsidRDefault="002726E9" w:rsidP="002726E9">
      <w:r>
        <w:t>（しろまる）傾斜路の手すりの端部は歩き始めの安定確保や視覚障がい者の利用配慮のた</w:t>
      </w:r>
      <w:r>
        <w:lastRenderedPageBreak/>
        <w:t>め、45センチメートル以上の長さの水平部分を設ける。</w:t>
      </w:r>
      <w:r>
        <w:tab/>
      </w:r>
    </w:p>
    <w:p w14:paraId="723189A0" w14:textId="77777777" w:rsidR="002726E9" w:rsidRDefault="002726E9" w:rsidP="002726E9">
      <w:r>
        <w:rPr>
          <w:rFonts w:hint="eastAsia"/>
        </w:rPr>
        <w:t>『</w:t>
      </w:r>
      <w:r>
        <w:t>（しろまる）手すりは傾斜路の勾配を感知できるように勾配に合わせて取り付ける。波型手すりは使用しない。</w:t>
      </w:r>
      <w:r>
        <w:rPr>
          <w:rFonts w:hint="eastAsia"/>
        </w:rPr>
        <w:t>』</w:t>
      </w:r>
    </w:p>
    <w:p w14:paraId="7179B476" w14:textId="77777777" w:rsidR="002726E9" w:rsidRDefault="002726E9" w:rsidP="002726E9">
      <w:r>
        <w:t>（くろまる）</w:t>
      </w:r>
      <w:r>
        <w:rPr>
          <w:rFonts w:hint="eastAsia"/>
        </w:rPr>
        <w:t>勾配が</w:t>
      </w:r>
      <w:r>
        <w:t>1/12を超え、又は高さが16センチメートルを超える傾斜がある部分には、手すりを設ける。</w:t>
      </w:r>
      <w:r>
        <w:tab/>
      </w:r>
    </w:p>
    <w:p w14:paraId="650CFE16" w14:textId="77777777" w:rsidR="002726E9" w:rsidRDefault="002726E9" w:rsidP="002726E9"/>
    <w:p w14:paraId="3E7C8F7F" w14:textId="77777777" w:rsidR="002726E9" w:rsidRDefault="002726E9" w:rsidP="002726E9">
      <w:r>
        <w:rPr>
          <w:rFonts w:hint="eastAsia"/>
        </w:rPr>
        <w:t xml:space="preserve">　点状ブロック等</w:t>
      </w:r>
    </w:p>
    <w:p w14:paraId="4B99DE7E" w14:textId="77777777" w:rsidR="002726E9" w:rsidRDefault="002726E9" w:rsidP="002726E9">
      <w:r>
        <w:t>（くろまる）</w:t>
      </w:r>
      <w:r>
        <w:rPr>
          <w:rFonts w:hint="eastAsia"/>
        </w:rPr>
        <w:t>傾斜がある部分の上端及び下端に近接する踊場の部分（不特定かつ多数の者が利用し、又は主として視覚障がい者が利用するものに限る。）には、視覚障がい者に対し警告を行うために、点状ブロック等を敷設する。ただし、視覚障がい者の利用上支障がないものとして国土交通大臣が定める場合は、この限りでない。</w:t>
      </w:r>
    </w:p>
    <w:p w14:paraId="68F95C11" w14:textId="77777777" w:rsidR="002726E9" w:rsidRDefault="002726E9" w:rsidP="002726E9">
      <w:r>
        <w:rPr>
          <w:rFonts w:hint="eastAsia"/>
        </w:rPr>
        <w:t>解説：</w:t>
      </w:r>
      <w:r>
        <w:t xml:space="preserve"> 傾斜路の踊場には点状ブロック等の敷設が必要である。ただし、次の場合は規定は適用されない。</w:t>
      </w:r>
    </w:p>
    <w:p w14:paraId="414DDF47" w14:textId="77777777" w:rsidR="002726E9" w:rsidRDefault="002726E9" w:rsidP="002726E9">
      <w:r>
        <w:rPr>
          <w:rFonts w:hint="eastAsia"/>
        </w:rPr>
        <w:t>【国土交通大臣が定める場合】（国土交通省告示第</w:t>
      </w:r>
      <w:r>
        <w:t>1497号・条例施行規則第5条）</w:t>
      </w:r>
    </w:p>
    <w:p w14:paraId="637B7E3C" w14:textId="77777777" w:rsidR="002726E9" w:rsidRDefault="002726E9" w:rsidP="002726E9">
      <w:r>
        <w:rPr>
          <w:rFonts w:hint="eastAsia"/>
        </w:rPr>
        <w:t>・勾配が</w:t>
      </w:r>
      <w:r>
        <w:t>1/20を超えない傾斜の上下端に近接するもの</w:t>
      </w:r>
    </w:p>
    <w:p w14:paraId="13A69CAA" w14:textId="77777777" w:rsidR="002726E9" w:rsidRDefault="002726E9" w:rsidP="002726E9">
      <w:r>
        <w:rPr>
          <w:rFonts w:hint="eastAsia"/>
        </w:rPr>
        <w:t>・高さが</w:t>
      </w:r>
      <w:r>
        <w:t>16センチメートルを超えず、かつ勾配が1/12を超えない傾斜の上下端に近接するもの</w:t>
      </w:r>
    </w:p>
    <w:p w14:paraId="79D4E991" w14:textId="77777777" w:rsidR="002726E9" w:rsidRDefault="002726E9" w:rsidP="002726E9">
      <w:r>
        <w:rPr>
          <w:rFonts w:hint="eastAsia"/>
        </w:rPr>
        <w:t>・駐車場に設ける廊下等の場合</w:t>
      </w:r>
    </w:p>
    <w:p w14:paraId="78114846" w14:textId="77777777" w:rsidR="002726E9" w:rsidRDefault="002726E9" w:rsidP="002726E9">
      <w:r>
        <w:rPr>
          <w:rFonts w:hint="eastAsia"/>
        </w:rPr>
        <w:t>・傾斜がある部分と連続して手すりを設ける場合</w:t>
      </w:r>
      <w:r>
        <w:tab/>
      </w:r>
    </w:p>
    <w:p w14:paraId="4A0E9526" w14:textId="77777777" w:rsidR="002726E9" w:rsidRDefault="002726E9" w:rsidP="002726E9"/>
    <w:p w14:paraId="2C7CA60D" w14:textId="77777777" w:rsidR="002726E9" w:rsidRDefault="002726E9" w:rsidP="002726E9">
      <w:r>
        <w:rPr>
          <w:rFonts w:hint="eastAsia"/>
        </w:rPr>
        <w:t xml:space="preserve">　『照明設備』</w:t>
      </w:r>
    </w:p>
    <w:p w14:paraId="44FB12FE" w14:textId="77777777" w:rsidR="002726E9" w:rsidRDefault="002726E9" w:rsidP="002726E9">
      <w:r>
        <w:rPr>
          <w:rFonts w:hint="eastAsia"/>
        </w:rPr>
        <w:t>『</w:t>
      </w:r>
      <w:r>
        <w:t>（しろまる）通行に支障のない明るさ、むらのない明るさを確保できるよう、照明設備を設ける。</w:t>
      </w:r>
      <w:r>
        <w:rPr>
          <w:rFonts w:hint="eastAsia"/>
        </w:rPr>
        <w:t>』</w:t>
      </w:r>
    </w:p>
    <w:p w14:paraId="6F14850B" w14:textId="77777777" w:rsidR="002726E9" w:rsidRDefault="002726E9" w:rsidP="002726E9">
      <w:r>
        <w:rPr>
          <w:rFonts w:hint="eastAsia"/>
        </w:rPr>
        <w:t>『</w:t>
      </w:r>
      <w:r>
        <w:t>（しろまる）床面をより明確に示すため、標準的な照明方法に加え、目の高さより下に取り付ける照明設備も整備する</w:t>
      </w:r>
      <w:r>
        <w:rPr>
          <w:rFonts w:hint="eastAsia"/>
        </w:rPr>
        <w:t>。』</w:t>
      </w:r>
    </w:p>
    <w:p w14:paraId="0140F0FC" w14:textId="77777777" w:rsidR="002726E9" w:rsidRPr="00AD0479" w:rsidRDefault="002726E9" w:rsidP="002726E9"/>
    <w:p w14:paraId="33699BEF" w14:textId="77777777" w:rsidR="002726E9" w:rsidRDefault="002726E9" w:rsidP="002726E9">
      <w:r>
        <w:t> </w:t>
      </w:r>
      <w:r>
        <w:rPr>
          <w:rFonts w:hint="eastAsia"/>
        </w:rPr>
        <w:t>チェック項目（義務基準）</w:t>
      </w:r>
    </w:p>
    <w:p w14:paraId="758FF5FD" w14:textId="77777777" w:rsidR="002726E9" w:rsidRDefault="002726E9" w:rsidP="002726E9">
      <w:r>
        <w:rPr>
          <w:rFonts w:hint="eastAsia"/>
        </w:rPr>
        <w:t>一般基準</w:t>
      </w:r>
    </w:p>
    <w:p w14:paraId="2EDCF245" w14:textId="77777777" w:rsidR="002726E9" w:rsidRDefault="002726E9" w:rsidP="002726E9">
      <w:r>
        <w:t>手すり</w:t>
      </w:r>
      <w:r>
        <w:tab/>
      </w:r>
    </w:p>
    <w:p w14:paraId="6D470CF7" w14:textId="77777777" w:rsidR="002726E9" w:rsidRDefault="002726E9" w:rsidP="002726E9">
      <w:r>
        <w:t>①手すりを設けているか　（勾配１／１２を超え、又は高さ１６センチメートルを超える傾斜部分）</w:t>
      </w:r>
    </w:p>
    <w:p w14:paraId="59C96002" w14:textId="77777777" w:rsidR="002726E9" w:rsidRDefault="002726E9" w:rsidP="002726E9">
      <w:r>
        <w:t>仕上げ</w:t>
      </w:r>
      <w:r>
        <w:tab/>
      </w:r>
    </w:p>
    <w:p w14:paraId="1D75055F" w14:textId="77777777" w:rsidR="002726E9" w:rsidRDefault="002726E9" w:rsidP="002726E9">
      <w:r>
        <w:t>②表面は滑りにくい仕上げであるか</w:t>
      </w:r>
      <w:r>
        <w:tab/>
      </w:r>
    </w:p>
    <w:p w14:paraId="2D5BBC6B" w14:textId="77777777" w:rsidR="002726E9" w:rsidRDefault="002726E9" w:rsidP="002726E9">
      <w:r>
        <w:t>③前後の廊下等と識別しやすいものか</w:t>
      </w:r>
      <w:r>
        <w:tab/>
      </w:r>
    </w:p>
    <w:p w14:paraId="33582379" w14:textId="77777777" w:rsidR="002726E9" w:rsidRDefault="002726E9" w:rsidP="002726E9">
      <w:r>
        <w:t>点状ブロック等</w:t>
      </w:r>
    </w:p>
    <w:p w14:paraId="5755A130" w14:textId="77777777" w:rsidR="002726E9" w:rsidRDefault="002726E9" w:rsidP="002726E9">
      <w:r>
        <w:t>④踊場への点状ブロック等の敷設　（傾斜部分の上下端に近接する部分）</w:t>
      </w:r>
      <w:r>
        <w:tab/>
      </w:r>
    </w:p>
    <w:p w14:paraId="0B158C2D" w14:textId="77777777" w:rsidR="002726E9" w:rsidRDefault="002726E9" w:rsidP="002726E9">
      <w:r>
        <w:lastRenderedPageBreak/>
        <w:t>側壁・立上がり</w:t>
      </w:r>
    </w:p>
    <w:p w14:paraId="54AF56BD" w14:textId="77777777" w:rsidR="002726E9" w:rsidRDefault="002726E9" w:rsidP="002726E9">
      <w:r>
        <w:t>⑤両側に側壁又は立ち上がり部を設けているか</w:t>
      </w:r>
      <w:r>
        <w:tab/>
      </w:r>
    </w:p>
    <w:p w14:paraId="659F79EF" w14:textId="77777777" w:rsidR="002726E9" w:rsidRDefault="002726E9" w:rsidP="002726E9">
      <w:r>
        <w:rPr>
          <w:rFonts w:hint="eastAsia"/>
        </w:rPr>
        <w:t>移動等円滑化経路</w:t>
      </w:r>
    </w:p>
    <w:p w14:paraId="3215A788" w14:textId="77777777" w:rsidR="002726E9" w:rsidRDefault="002726E9" w:rsidP="002726E9">
      <w:r>
        <w:t>幅員</w:t>
      </w:r>
    </w:p>
    <w:p w14:paraId="03C8E0DB" w14:textId="77777777" w:rsidR="002726E9" w:rsidRDefault="002726E9" w:rsidP="002726E9">
      <w:r>
        <w:t>⑥幅は階段に代わる場合は１２０センチメートル以上、階段に併設する場合は９０センチメートル以上であるか</w:t>
      </w:r>
    </w:p>
    <w:p w14:paraId="4C66D9DF" w14:textId="77777777" w:rsidR="002726E9" w:rsidRDefault="002726E9" w:rsidP="002726E9">
      <w:r>
        <w:t>勾配</w:t>
      </w:r>
    </w:p>
    <w:p w14:paraId="20C10F37" w14:textId="77777777" w:rsidR="002726E9" w:rsidRDefault="002726E9" w:rsidP="002726E9">
      <w:r>
        <w:t>⑦勾配は１/１２を超えていないか（高さ１６センチメートル以下の場合は１／８を超えていないか）</w:t>
      </w:r>
    </w:p>
    <w:p w14:paraId="2971643C" w14:textId="77777777" w:rsidR="002726E9" w:rsidRDefault="002726E9" w:rsidP="002726E9">
      <w:r>
        <w:t>踊場</w:t>
      </w:r>
    </w:p>
    <w:p w14:paraId="7E1F0E8F" w14:textId="77777777" w:rsidR="002726E9" w:rsidRPr="00AD0479" w:rsidRDefault="002726E9" w:rsidP="002726E9">
      <w:r>
        <w:t>⑧高さ７５センチメートル以内ごとに踏幅１５０センチメートル以上の踊場を設けているか</w:t>
      </w:r>
      <w:r>
        <w:tab/>
      </w:r>
    </w:p>
    <w:p w14:paraId="09FE8DAD" w14:textId="31AD6602" w:rsidR="002726E9" w:rsidRDefault="002726E9" w:rsidP="002726E9"/>
    <w:p w14:paraId="642F2594" w14:textId="7FC18A36" w:rsidR="002726E9" w:rsidRDefault="002726E9" w:rsidP="002726E9"/>
    <w:p w14:paraId="3EE02597" w14:textId="380EE1F4" w:rsidR="002726E9" w:rsidRDefault="002726E9" w:rsidP="002726E9"/>
    <w:p w14:paraId="2DFF2E26" w14:textId="319A3FD9" w:rsidR="002726E9" w:rsidRDefault="002726E9" w:rsidP="002726E9"/>
    <w:p w14:paraId="05902BB9" w14:textId="06E9FB0D" w:rsidR="002726E9" w:rsidRDefault="002726E9" w:rsidP="002726E9"/>
    <w:p w14:paraId="5950E6F5" w14:textId="0FB9188D" w:rsidR="002726E9" w:rsidRDefault="002726E9" w:rsidP="002726E9"/>
    <w:p w14:paraId="4AEFA101" w14:textId="66007DA6" w:rsidR="002726E9" w:rsidRDefault="002726E9" w:rsidP="002726E9"/>
    <w:p w14:paraId="3BE144C9" w14:textId="4C18BA0C" w:rsidR="002726E9" w:rsidRDefault="002726E9" w:rsidP="002726E9"/>
    <w:p w14:paraId="6BA62ED4" w14:textId="615F7E5D" w:rsidR="002726E9" w:rsidRDefault="002726E9" w:rsidP="002726E9"/>
    <w:p w14:paraId="277F9FA9" w14:textId="661CE31E" w:rsidR="002726E9" w:rsidRDefault="002726E9" w:rsidP="002726E9"/>
    <w:p w14:paraId="7D41F619" w14:textId="668B151D" w:rsidR="002726E9" w:rsidRDefault="002726E9" w:rsidP="002726E9"/>
    <w:p w14:paraId="00B5F971" w14:textId="602F19D9" w:rsidR="002726E9" w:rsidRDefault="002726E9" w:rsidP="002726E9"/>
    <w:p w14:paraId="09FF83B6" w14:textId="2A6C8EF2" w:rsidR="002726E9" w:rsidRDefault="002726E9" w:rsidP="002726E9"/>
    <w:p w14:paraId="21B4ABBD" w14:textId="2B2D32A0" w:rsidR="002726E9" w:rsidRDefault="002726E9" w:rsidP="002726E9"/>
    <w:p w14:paraId="7FFBEA1B" w14:textId="7E5100AC" w:rsidR="002726E9" w:rsidRDefault="002726E9" w:rsidP="002726E9"/>
    <w:p w14:paraId="0493B1DC" w14:textId="311B03A3" w:rsidR="002726E9" w:rsidRDefault="002726E9" w:rsidP="002726E9"/>
    <w:p w14:paraId="74675F53" w14:textId="3CC0EE8F" w:rsidR="002726E9" w:rsidRDefault="002726E9" w:rsidP="002726E9"/>
    <w:p w14:paraId="508CC415" w14:textId="434B3531" w:rsidR="002726E9" w:rsidRDefault="002726E9" w:rsidP="002726E9"/>
    <w:p w14:paraId="3744714B" w14:textId="57BB1194" w:rsidR="002726E9" w:rsidRDefault="002726E9" w:rsidP="002726E9"/>
    <w:p w14:paraId="3E9E319C" w14:textId="55E1F527" w:rsidR="002726E9" w:rsidRDefault="002726E9" w:rsidP="002726E9"/>
    <w:p w14:paraId="5886BDF2" w14:textId="4431D284" w:rsidR="002726E9" w:rsidRDefault="002726E9" w:rsidP="002726E9"/>
    <w:p w14:paraId="4665F77B" w14:textId="50D4083E" w:rsidR="002726E9" w:rsidRDefault="002726E9" w:rsidP="002726E9"/>
    <w:p w14:paraId="714D1534" w14:textId="35334E33" w:rsidR="002726E9" w:rsidRDefault="002726E9" w:rsidP="002726E9"/>
    <w:p w14:paraId="0C4BB9FF" w14:textId="502B1958" w:rsidR="002726E9" w:rsidRDefault="002726E9" w:rsidP="002726E9"/>
    <w:p w14:paraId="3A1D8A10" w14:textId="77777777" w:rsidR="002726E9" w:rsidRPr="00BB6DD7" w:rsidRDefault="002726E9" w:rsidP="002726E9">
      <w:pPr>
        <w:ind w:firstLineChars="300" w:firstLine="630"/>
      </w:pPr>
      <w:r>
        <w:rPr>
          <w:rFonts w:hint="eastAsia"/>
        </w:rPr>
        <w:lastRenderedPageBreak/>
        <w:t>６エレベーター（政令第</w:t>
      </w:r>
      <w:r>
        <w:t>19条　条例第25条）</w:t>
      </w:r>
    </w:p>
    <w:p w14:paraId="1A465F8E" w14:textId="77777777" w:rsidR="002726E9" w:rsidRDefault="002726E9" w:rsidP="002726E9">
      <w:r>
        <w:rPr>
          <w:rFonts w:hint="eastAsia"/>
        </w:rPr>
        <w:t xml:space="preserve">　　　基本的な考え方</w:t>
      </w:r>
    </w:p>
    <w:p w14:paraId="18CC98F7" w14:textId="77777777" w:rsidR="002726E9" w:rsidRDefault="002726E9" w:rsidP="002726E9">
      <w:r>
        <w:rPr>
          <w:rFonts w:hint="eastAsia"/>
        </w:rPr>
        <w:t>エレベーターは、高齢者、障がい者等にとっては、垂直移動の大切な手段である。</w:t>
      </w:r>
    </w:p>
    <w:p w14:paraId="7C14EF0E" w14:textId="77777777" w:rsidR="002726E9" w:rsidRDefault="002726E9" w:rsidP="002726E9">
      <w:r>
        <w:rPr>
          <w:rFonts w:hint="eastAsia"/>
        </w:rPr>
        <w:t>建築物の高層化が進む中で、垂直移動が必要な施設は、エレベーターを設置することが望ましい。</w:t>
      </w:r>
    </w:p>
    <w:p w14:paraId="4A23D62F" w14:textId="77777777" w:rsidR="002726E9" w:rsidRDefault="002726E9" w:rsidP="002726E9">
      <w:r>
        <w:rPr>
          <w:rFonts w:hint="eastAsia"/>
        </w:rPr>
        <w:t>また、エレベーターは高齢者や障がい者だけでなく、ベビーカー使用者やキャリーケースを持った旅行客等、多くの方が利用しているため、かごが小さい場合には複数回待つ必要が生じ、利便性に課題がある</w:t>
      </w:r>
      <w:r>
        <w:t xml:space="preserve"> 。</w:t>
      </w:r>
    </w:p>
    <w:p w14:paraId="5BDCAAB4" w14:textId="77777777" w:rsidR="002726E9" w:rsidRDefault="002726E9" w:rsidP="002726E9">
      <w:r>
        <w:rPr>
          <w:rFonts w:hint="eastAsia"/>
        </w:rPr>
        <w:t>そのため、エレベーターを設置する場合には、高齢者、障がい者等が利用しやすいように配慮することが必要である。</w:t>
      </w:r>
    </w:p>
    <w:p w14:paraId="3B8DAF3B" w14:textId="77777777" w:rsidR="002726E9" w:rsidRDefault="002726E9" w:rsidP="002726E9"/>
    <w:p w14:paraId="45883D3B" w14:textId="77777777" w:rsidR="002726E9" w:rsidRDefault="002726E9" w:rsidP="002726E9">
      <w:r>
        <w:rPr>
          <w:rFonts w:hint="eastAsia"/>
        </w:rPr>
        <w:t xml:space="preserve">　目次</w:t>
      </w:r>
    </w:p>
    <w:p w14:paraId="16A1CF43" w14:textId="77777777" w:rsidR="002726E9" w:rsidRDefault="002726E9" w:rsidP="002726E9">
      <w:r>
        <w:rPr>
          <w:rFonts w:hint="eastAsia"/>
        </w:rPr>
        <w:t>停止階</w:t>
      </w:r>
    </w:p>
    <w:p w14:paraId="5898F41C" w14:textId="77777777" w:rsidR="002726E9" w:rsidRDefault="002726E9" w:rsidP="002726E9">
      <w:r>
        <w:rPr>
          <w:rFonts w:hint="eastAsia"/>
        </w:rPr>
        <w:t>出入口</w:t>
      </w:r>
    </w:p>
    <w:p w14:paraId="7ED9CDE7" w14:textId="77777777" w:rsidR="002726E9" w:rsidRDefault="002726E9" w:rsidP="002726E9">
      <w:r>
        <w:rPr>
          <w:rFonts w:hint="eastAsia"/>
        </w:rPr>
        <w:t>籠の大きさ</w:t>
      </w:r>
    </w:p>
    <w:p w14:paraId="04BD212A" w14:textId="77777777" w:rsidR="002726E9" w:rsidRDefault="002726E9" w:rsidP="002726E9">
      <w:r>
        <w:rPr>
          <w:rFonts w:hint="eastAsia"/>
        </w:rPr>
        <w:t>鏡</w:t>
      </w:r>
    </w:p>
    <w:p w14:paraId="66AE00AD" w14:textId="77777777" w:rsidR="002726E9" w:rsidRDefault="002726E9" w:rsidP="002726E9">
      <w:r>
        <w:rPr>
          <w:rFonts w:hint="eastAsia"/>
        </w:rPr>
        <w:t>手すり</w:t>
      </w:r>
    </w:p>
    <w:p w14:paraId="3C5CE46F" w14:textId="77777777" w:rsidR="002726E9" w:rsidRDefault="002726E9" w:rsidP="002726E9">
      <w:r>
        <w:rPr>
          <w:rFonts w:hint="eastAsia"/>
        </w:rPr>
        <w:t>乗降ロビー</w:t>
      </w:r>
    </w:p>
    <w:p w14:paraId="52B44C44" w14:textId="77777777" w:rsidR="002726E9" w:rsidRDefault="002726E9" w:rsidP="002726E9">
      <w:r>
        <w:rPr>
          <w:rFonts w:hint="eastAsia"/>
        </w:rPr>
        <w:t>非常時のための設備</w:t>
      </w:r>
    </w:p>
    <w:p w14:paraId="69DEB3A7" w14:textId="77777777" w:rsidR="002726E9" w:rsidRDefault="002726E9" w:rsidP="002726E9">
      <w:r>
        <w:rPr>
          <w:rFonts w:hint="eastAsia"/>
        </w:rPr>
        <w:t>制御装置</w:t>
      </w:r>
    </w:p>
    <w:p w14:paraId="1F9EFD8A" w14:textId="77777777" w:rsidR="002726E9" w:rsidRDefault="002726E9" w:rsidP="002726E9">
      <w:r>
        <w:rPr>
          <w:rFonts w:hint="eastAsia"/>
        </w:rPr>
        <w:t>標識</w:t>
      </w:r>
      <w:r>
        <w:t>(再掲)</w:t>
      </w:r>
    </w:p>
    <w:p w14:paraId="317151E1" w14:textId="77777777" w:rsidR="002726E9" w:rsidRDefault="002726E9" w:rsidP="002726E9">
      <w:r>
        <w:rPr>
          <w:rFonts w:hint="eastAsia"/>
        </w:rPr>
        <w:t>音声案内（戸の閉鎖・昇降方向）</w:t>
      </w:r>
    </w:p>
    <w:p w14:paraId="635EE7CC" w14:textId="77777777" w:rsidR="002726E9" w:rsidRDefault="002726E9" w:rsidP="002726E9">
      <w:r>
        <w:rPr>
          <w:rFonts w:hint="eastAsia"/>
        </w:rPr>
        <w:t>点字ブロック等</w:t>
      </w:r>
    </w:p>
    <w:p w14:paraId="4AEF6CC1" w14:textId="77777777" w:rsidR="002726E9" w:rsidRDefault="002726E9" w:rsidP="002726E9">
      <w:r>
        <w:rPr>
          <w:rFonts w:hint="eastAsia"/>
        </w:rPr>
        <w:t>明るさ</w:t>
      </w:r>
    </w:p>
    <w:p w14:paraId="5E2BF450" w14:textId="77777777" w:rsidR="002726E9" w:rsidRDefault="002726E9" w:rsidP="002726E9">
      <w:r>
        <w:rPr>
          <w:rFonts w:hint="eastAsia"/>
        </w:rPr>
        <w:t>エレベーターの設置</w:t>
      </w:r>
    </w:p>
    <w:p w14:paraId="574896D9" w14:textId="77777777" w:rsidR="002726E9" w:rsidRDefault="002726E9" w:rsidP="002726E9">
      <w:r>
        <w:rPr>
          <w:rFonts w:hint="eastAsia"/>
        </w:rPr>
        <w:t>エレベーターの標準規格</w:t>
      </w:r>
    </w:p>
    <w:p w14:paraId="16CFF15B" w14:textId="77777777" w:rsidR="002726E9" w:rsidRDefault="002726E9" w:rsidP="002726E9">
      <w:r>
        <w:rPr>
          <w:rFonts w:hint="eastAsia"/>
        </w:rPr>
        <w:t>防火区画</w:t>
      </w:r>
    </w:p>
    <w:p w14:paraId="426AE076" w14:textId="77777777" w:rsidR="002726E9" w:rsidRDefault="002726E9" w:rsidP="002726E9">
      <w:r>
        <w:rPr>
          <w:rFonts w:hint="eastAsia"/>
        </w:rPr>
        <w:t>屋外に面するエレベーター</w:t>
      </w:r>
    </w:p>
    <w:p w14:paraId="1931F5BF" w14:textId="77777777" w:rsidR="002726E9" w:rsidRDefault="002726E9" w:rsidP="002726E9">
      <w:r>
        <w:rPr>
          <w:rFonts w:hint="eastAsia"/>
        </w:rPr>
        <w:t>乗客への情報提供・表示</w:t>
      </w:r>
    </w:p>
    <w:p w14:paraId="2CAD62ED" w14:textId="77777777" w:rsidR="002726E9" w:rsidRDefault="002726E9" w:rsidP="002726E9">
      <w:r>
        <w:rPr>
          <w:rFonts w:hint="eastAsia"/>
        </w:rPr>
        <w:t>足蹴り式ボタン</w:t>
      </w:r>
    </w:p>
    <w:p w14:paraId="12B8DCF7" w14:textId="77777777" w:rsidR="002726E9" w:rsidRDefault="002726E9" w:rsidP="002726E9">
      <w:r>
        <w:rPr>
          <w:rFonts w:hint="eastAsia"/>
        </w:rPr>
        <w:t>ソフト対応</w:t>
      </w:r>
    </w:p>
    <w:p w14:paraId="5901B26A" w14:textId="77777777" w:rsidR="002726E9" w:rsidRDefault="002726E9" w:rsidP="002726E9"/>
    <w:p w14:paraId="31267FAC" w14:textId="77777777" w:rsidR="002726E9" w:rsidRDefault="002726E9" w:rsidP="002726E9">
      <w:r>
        <w:t> </w:t>
      </w:r>
      <w:r>
        <w:rPr>
          <w:rFonts w:hint="eastAsia"/>
        </w:rPr>
        <w:t>整備基準</w:t>
      </w:r>
    </w:p>
    <w:p w14:paraId="2CFCCA4B" w14:textId="77777777" w:rsidR="002726E9" w:rsidRDefault="002726E9" w:rsidP="002726E9">
      <w:r>
        <w:t>（しろまる）推奨</w:t>
      </w:r>
      <w:r>
        <w:rPr>
          <w:rFonts w:hint="eastAsia"/>
        </w:rPr>
        <w:t>、（くろまる）義務</w:t>
      </w:r>
    </w:p>
    <w:p w14:paraId="78E96CCB" w14:textId="77777777" w:rsidR="002726E9" w:rsidRDefault="002726E9" w:rsidP="002726E9"/>
    <w:p w14:paraId="2DFFA7E0" w14:textId="77777777" w:rsidR="002726E9" w:rsidRDefault="002726E9" w:rsidP="002726E9">
      <w:r>
        <w:t> </w:t>
      </w:r>
      <w:r>
        <w:rPr>
          <w:rFonts w:hint="eastAsia"/>
        </w:rPr>
        <w:t>停止階</w:t>
      </w:r>
    </w:p>
    <w:p w14:paraId="43D8073A" w14:textId="77777777" w:rsidR="002726E9" w:rsidRDefault="002726E9" w:rsidP="002726E9">
      <w:r>
        <w:lastRenderedPageBreak/>
        <w:t>（くろまる）</w:t>
      </w:r>
      <w:r>
        <w:rPr>
          <w:rFonts w:hint="eastAsia"/>
        </w:rPr>
        <w:t>籠（人を乗せ昇降する部分をいう。以下この章において同じ。）は、利用居室、車椅子使用者用便房又は車椅子使用者用駐車施設がある階及び地上階に停止する。</w:t>
      </w:r>
    </w:p>
    <w:p w14:paraId="519A2784" w14:textId="77777777" w:rsidR="002726E9" w:rsidRDefault="002726E9" w:rsidP="002726E9"/>
    <w:p w14:paraId="21EADEED" w14:textId="77777777" w:rsidR="002726E9" w:rsidRDefault="002726E9" w:rsidP="002726E9">
      <w:r>
        <w:t> </w:t>
      </w:r>
      <w:r>
        <w:rPr>
          <w:rFonts w:hint="eastAsia"/>
        </w:rPr>
        <w:t>出入口</w:t>
      </w:r>
    </w:p>
    <w:p w14:paraId="4A76FA1F" w14:textId="77777777" w:rsidR="002726E9" w:rsidRDefault="002726E9" w:rsidP="002726E9">
      <w:r>
        <w:t>（しろまる）出入口の幅は、車椅子使用者の利便性を考慮し、90cm以上とする。</w:t>
      </w:r>
    </w:p>
    <w:p w14:paraId="516650CD" w14:textId="77777777" w:rsidR="002726E9" w:rsidRDefault="002726E9" w:rsidP="002726E9">
      <w:r>
        <w:rPr>
          <w:rFonts w:hint="eastAsia"/>
        </w:rPr>
        <w:t>解説：</w:t>
      </w:r>
      <w:r>
        <w:t xml:space="preserve"> 日本産業規格JIS T 9201に定められる手動車椅子であれば出入口の幅が80cmでも利用可能であるが、電動車椅子や、スポーツ用の車椅子の場合、利用できないものがある。（例：テニス用車椅子幅87cm）</w:t>
      </w:r>
    </w:p>
    <w:p w14:paraId="5D36A4A2" w14:textId="77777777" w:rsidR="002726E9" w:rsidRDefault="002726E9" w:rsidP="002726E9">
      <w:r>
        <w:rPr>
          <w:rFonts w:hint="eastAsia"/>
        </w:rPr>
        <w:t>『</w:t>
      </w:r>
      <w:r>
        <w:t>（しろまる）車椅子がかご内で転回する必要のない（かごの前面と背面に設置した）2箇所のドアを用いた貫通型とする。</w:t>
      </w:r>
      <w:r>
        <w:rPr>
          <w:rFonts w:hint="eastAsia"/>
        </w:rPr>
        <w:t>』</w:t>
      </w:r>
    </w:p>
    <w:p w14:paraId="1456C4BA" w14:textId="77777777" w:rsidR="002726E9" w:rsidRDefault="002726E9" w:rsidP="002726E9">
      <w:r>
        <w:rPr>
          <w:rFonts w:hint="eastAsia"/>
        </w:rPr>
        <w:t>『</w:t>
      </w:r>
      <w:r>
        <w:t>（しろまる）かご及び昇降路の出入口の袖壁は袖なしもしくは片袖とする。</w:t>
      </w:r>
      <w:r>
        <w:rPr>
          <w:rFonts w:hint="eastAsia"/>
        </w:rPr>
        <w:t>』</w:t>
      </w:r>
    </w:p>
    <w:p w14:paraId="5FC5E04C" w14:textId="77777777" w:rsidR="002726E9" w:rsidRDefault="002726E9" w:rsidP="002726E9">
      <w:r>
        <w:rPr>
          <w:rFonts w:hint="eastAsia"/>
        </w:rPr>
        <w:t>『</w:t>
      </w:r>
      <w:r>
        <w:t>（しろまる）遠くからでもエレベーターが視認できるように、分かりやすい色合いにする等、配色に留意する。</w:t>
      </w:r>
      <w:r>
        <w:rPr>
          <w:rFonts w:hint="eastAsia"/>
        </w:rPr>
        <w:t>』</w:t>
      </w:r>
    </w:p>
    <w:p w14:paraId="453A9D73" w14:textId="77777777" w:rsidR="002726E9" w:rsidRDefault="002726E9" w:rsidP="002726E9">
      <w:r>
        <w:t>（くろまる）</w:t>
      </w:r>
      <w:r>
        <w:rPr>
          <w:rFonts w:hint="eastAsia"/>
        </w:rPr>
        <w:t>籠及び昇降路の出入口の幅は、</w:t>
      </w:r>
      <w:r>
        <w:t>80cm以上とする。</w:t>
      </w:r>
    </w:p>
    <w:p w14:paraId="74B71672" w14:textId="77777777" w:rsidR="002726E9" w:rsidRDefault="002726E9" w:rsidP="002726E9">
      <w:r>
        <w:t>（くろまる）</w:t>
      </w:r>
      <w:r>
        <w:rPr>
          <w:rFonts w:hint="eastAsia"/>
        </w:rPr>
        <w:t>籠及び昇降路の出入口に、利用者を感知し、戸の閉鎖を自動的に制止する装置を設ける。</w:t>
      </w:r>
    </w:p>
    <w:p w14:paraId="2EE5132B" w14:textId="77777777" w:rsidR="002726E9" w:rsidRDefault="002726E9" w:rsidP="002726E9">
      <w:r>
        <w:rPr>
          <w:rFonts w:hint="eastAsia"/>
        </w:rPr>
        <w:t>解説：</w:t>
      </w:r>
      <w:r>
        <w:t xml:space="preserve"> 使用者の安全を図るための措置。光電式の場合は、光電ビームを2条以上、床上20cm及び60cm程度の高さに設ける。</w:t>
      </w:r>
    </w:p>
    <w:p w14:paraId="251D26EC" w14:textId="77777777" w:rsidR="002726E9" w:rsidRDefault="002726E9" w:rsidP="002726E9">
      <w:r>
        <w:t>（くろまる）</w:t>
      </w:r>
      <w:r>
        <w:rPr>
          <w:rFonts w:hint="eastAsia"/>
        </w:rPr>
        <w:t>籠及び昇降路の出入口の戸にガラスその他これに類するものをはめ込み、又はその他の装置を設けることにより、籠の外部から籠内を見ることができる構造とする。</w:t>
      </w:r>
    </w:p>
    <w:p w14:paraId="6A6AFE74" w14:textId="77777777" w:rsidR="002726E9" w:rsidRDefault="002726E9" w:rsidP="002726E9">
      <w:r>
        <w:rPr>
          <w:rFonts w:hint="eastAsia"/>
        </w:rPr>
        <w:t>解説：</w:t>
      </w:r>
      <w:r>
        <w:t xml:space="preserve"> 事故等の際に内部を確認することができるよう必要。</w:t>
      </w:r>
    </w:p>
    <w:p w14:paraId="25B0965D" w14:textId="77777777" w:rsidR="002726E9" w:rsidRDefault="002726E9" w:rsidP="002726E9">
      <w:r>
        <w:rPr>
          <w:rFonts w:hint="eastAsia"/>
        </w:rPr>
        <w:t>防火区画との関係からガラス等による窓を設置できない場合は、籠の外部から内部を確認できるカメラ等を設ける。この場合、管理事務所（管理事務所がない場合は、メインロビー等）にモニターテレビを設置する。ガラス窓の高さは、床面から概ね</w:t>
      </w:r>
      <w:r>
        <w:t>50cm程度とする。</w:t>
      </w:r>
    </w:p>
    <w:p w14:paraId="028528AF" w14:textId="77777777" w:rsidR="002726E9" w:rsidRDefault="002726E9" w:rsidP="002726E9"/>
    <w:p w14:paraId="49766C35" w14:textId="77777777" w:rsidR="002726E9" w:rsidRDefault="002726E9" w:rsidP="002726E9">
      <w:r>
        <w:t> </w:t>
      </w:r>
      <w:r>
        <w:rPr>
          <w:rFonts w:hint="eastAsia"/>
        </w:rPr>
        <w:t>籠の大きさ</w:t>
      </w:r>
    </w:p>
    <w:p w14:paraId="5F2214A8" w14:textId="77777777" w:rsidR="002726E9" w:rsidRDefault="002726E9" w:rsidP="002726E9">
      <w:r>
        <w:t>（しろまる）大規模施設、集会施設、劇場等一度に多くの車椅子使用者が集中することが想定される施設では、</w:t>
      </w:r>
      <w:r>
        <w:rPr>
          <w:rFonts w:hint="eastAsia"/>
        </w:rPr>
        <w:t>『</w:t>
      </w:r>
      <w:r>
        <w:t>特定の時間帯に</w:t>
      </w:r>
      <w:r>
        <w:rPr>
          <w:rFonts w:hint="eastAsia"/>
        </w:rPr>
        <w:t>』</w:t>
      </w:r>
      <w:r>
        <w:t>稼働力が低下する時間帯があるため、エレベーターの籠の大きさ、設置数、配置等を十分に検討する。</w:t>
      </w:r>
    </w:p>
    <w:p w14:paraId="397F54FC" w14:textId="77777777" w:rsidR="002726E9" w:rsidRDefault="002726E9" w:rsidP="002726E9">
      <w:r>
        <w:t>（しろまる）施設の利用状況に応じて、籠の幅は160cm以上とする。</w:t>
      </w:r>
    </w:p>
    <w:p w14:paraId="64EC2D39" w14:textId="77777777" w:rsidR="002726E9" w:rsidRDefault="002726E9" w:rsidP="002726E9">
      <w:r>
        <w:rPr>
          <w:rFonts w:hint="eastAsia"/>
        </w:rPr>
        <w:t>解説：</w:t>
      </w:r>
      <w:r>
        <w:t>籠の幅を160cm以上とすることで、車椅子が２台同時に乗車することができる。（電動車椅子やスポーツ用車椅子など、車椅子によって必要な寸法は異なるので注意が必要。）病院、福祉施設、公共施設等では一度に複数の車椅子使用者が利用することもあるため、利用特性に配慮した籠形状とする。</w:t>
      </w:r>
    </w:p>
    <w:p w14:paraId="538FD034" w14:textId="77777777" w:rsidR="002726E9" w:rsidRDefault="002726E9" w:rsidP="002726E9">
      <w:r>
        <w:t>（しろまる）座位変換型の（電動）車椅子使用者等の利用を考慮し、籠の奥行きは、150cm以上とする。</w:t>
      </w:r>
    </w:p>
    <w:p w14:paraId="4F333554" w14:textId="77777777" w:rsidR="002726E9" w:rsidRDefault="002726E9" w:rsidP="002726E9">
      <w:r>
        <w:lastRenderedPageBreak/>
        <w:t>（しろまる）多数の者が利用し、又は床面積の合計が2,000㎡未満の不特定多数の者が利用する建築物でも、主要な経路上のエレベーターの籠の幅は、できるかぎり140cm以上かつ収容人員11人乗り以上とし、籠は、車椅子の転回に支障がない構造とする。</w:t>
      </w:r>
    </w:p>
    <w:p w14:paraId="7A91BA91" w14:textId="77777777" w:rsidR="002726E9" w:rsidRDefault="002726E9" w:rsidP="002726E9">
      <w:r>
        <w:rPr>
          <w:rFonts w:hint="eastAsia"/>
        </w:rPr>
        <w:t>解説：</w:t>
      </w:r>
      <w:r>
        <w:t xml:space="preserve"> 電動車椅子等、大きな車椅子では奥行き135cmでは利用できない場合があること、車椅子が２台同時に利用する場合があることを踏まえ、収容人員15人乗り以上とすることが望ましい。</w:t>
      </w:r>
    </w:p>
    <w:p w14:paraId="43AF51D3" w14:textId="77777777" w:rsidR="002726E9" w:rsidRDefault="002726E9" w:rsidP="002726E9">
      <w:r>
        <w:rPr>
          <w:rFonts w:hint="eastAsia"/>
        </w:rPr>
        <w:t>（</w:t>
      </w:r>
      <w:r w:rsidRPr="00824DB2">
        <w:rPr>
          <w:rFonts w:hint="eastAsia"/>
        </w:rPr>
        <w:t>位変換型の車椅子</w:t>
      </w:r>
      <w:r>
        <w:rPr>
          <w:rFonts w:hint="eastAsia"/>
        </w:rPr>
        <w:t>を図で説明）</w:t>
      </w:r>
    </w:p>
    <w:p w14:paraId="37E2DCF3" w14:textId="77777777" w:rsidR="002726E9" w:rsidRDefault="002726E9" w:rsidP="002726E9">
      <w:r>
        <w:rPr>
          <w:rFonts w:hint="eastAsia"/>
        </w:rPr>
        <w:t>座位変換型の（電動）車椅子は、リクライニング機構や身体支持部のティルト機構等を有する車椅子で、座位姿勢の保持が困難な方等が楽な姿勢を保持しやすくするために多く使用されている。</w:t>
      </w:r>
    </w:p>
    <w:p w14:paraId="15433331" w14:textId="77777777" w:rsidR="002726E9" w:rsidRDefault="002726E9" w:rsidP="002726E9">
      <w:r>
        <w:rPr>
          <w:rFonts w:hint="eastAsia"/>
        </w:rPr>
        <w:t>・リクライニング機構とは、車椅子のバックサポート（背もたれ）やレッグサポート角度が調節できる機構、ティルト機構とは、車椅子のシート（座面）との角度が固定されたまま、シート及びバックサポートの傾斜を一体的に調整できる機構である。</w:t>
      </w:r>
    </w:p>
    <w:p w14:paraId="4E0F9B44" w14:textId="77777777" w:rsidR="002726E9" w:rsidRDefault="002726E9" w:rsidP="002726E9">
      <w:r>
        <w:rPr>
          <w:rFonts w:hint="eastAsia"/>
        </w:rPr>
        <w:t>・これらの機構を用いてバックサポートを後方へ傾斜させ、レッグサポートを挙上する場合の当該車椅子の全長は、日本産業規格（</w:t>
      </w:r>
      <w:r>
        <w:t>JIS）に示される全長120cmに比べて大きくなる。</w:t>
      </w:r>
    </w:p>
    <w:p w14:paraId="47C46FF2" w14:textId="77777777" w:rsidR="002726E9" w:rsidRDefault="002726E9" w:rsidP="002726E9">
      <w:r>
        <w:t>（くろまる）</w:t>
      </w:r>
      <w:r>
        <w:rPr>
          <w:rFonts w:hint="eastAsia"/>
        </w:rPr>
        <w:t>籠の奥行きは、</w:t>
      </w:r>
      <w:r>
        <w:t>135cm以上とする。</w:t>
      </w:r>
    </w:p>
    <w:p w14:paraId="56077480" w14:textId="77777777" w:rsidR="002726E9" w:rsidRDefault="002726E9" w:rsidP="002726E9">
      <w:r>
        <w:rPr>
          <w:rFonts w:hint="eastAsia"/>
        </w:rPr>
        <w:t>解説：</w:t>
      </w:r>
      <w:r>
        <w:t>日本産業規格（JIS）に準拠したEVであれば、一般乗用（Ｐタイプ）は11人乗り以上、住宅用(Rタイプ)は9人乗り以上で奥行き135cmが確保される（手すり及び車椅子用の制御装置の幅は10cmを限度として、ないものとみなして算定する。）</w:t>
      </w:r>
    </w:p>
    <w:p w14:paraId="770D2751" w14:textId="77777777" w:rsidR="002726E9" w:rsidRDefault="002726E9" w:rsidP="002726E9">
      <w:r>
        <w:rPr>
          <w:rFonts w:hint="eastAsia"/>
        </w:rPr>
        <w:t>電動車椅子等、大きな車椅子では、奥行きが</w:t>
      </w:r>
      <w:r>
        <w:t>135cmでは利用できないものがあるため、施設利用者に併せて計画する必要がある。</w:t>
      </w:r>
    </w:p>
    <w:p w14:paraId="4EAA3FF1" w14:textId="77777777" w:rsidR="002726E9" w:rsidRDefault="002726E9" w:rsidP="002726E9">
      <w:r>
        <w:t>（くろまる）</w:t>
      </w:r>
      <w:r>
        <w:rPr>
          <w:rFonts w:hint="eastAsia"/>
        </w:rPr>
        <w:t>不特定かつ多数の者が利用する</w:t>
      </w:r>
      <w:r>
        <w:t>2,000㎡以上の建築物に設ける場合</w:t>
      </w:r>
    </w:p>
    <w:p w14:paraId="7463E194" w14:textId="77777777" w:rsidR="002726E9" w:rsidRDefault="002726E9" w:rsidP="002726E9">
      <w:r>
        <w:rPr>
          <w:rFonts w:hint="eastAsia"/>
        </w:rPr>
        <w:t>・籠の幅は、</w:t>
      </w:r>
      <w:r>
        <w:t>140cm以上とする。</w:t>
      </w:r>
    </w:p>
    <w:p w14:paraId="36D1F396" w14:textId="77777777" w:rsidR="002726E9" w:rsidRDefault="002726E9" w:rsidP="002726E9">
      <w:r>
        <w:t>（くろまる）</w:t>
      </w:r>
      <w:r>
        <w:rPr>
          <w:rFonts w:hint="eastAsia"/>
        </w:rPr>
        <w:t>不特定かつ多数の者が利用する</w:t>
      </w:r>
      <w:r>
        <w:t>2,000㎡以上の建築物に設ける場合</w:t>
      </w:r>
    </w:p>
    <w:p w14:paraId="2F7A8F0B" w14:textId="77777777" w:rsidR="002726E9" w:rsidRDefault="002726E9" w:rsidP="002726E9">
      <w:r>
        <w:rPr>
          <w:rFonts w:hint="eastAsia"/>
        </w:rPr>
        <w:t>・籠は、車椅子の転回に支障がない構造とする。</w:t>
      </w:r>
    </w:p>
    <w:p w14:paraId="0BCE72C4" w14:textId="77777777" w:rsidR="002726E9" w:rsidRDefault="002726E9" w:rsidP="002726E9"/>
    <w:p w14:paraId="0A156D8C" w14:textId="77777777" w:rsidR="002726E9" w:rsidRDefault="002726E9" w:rsidP="002726E9">
      <w:r>
        <w:t> </w:t>
      </w:r>
      <w:r>
        <w:rPr>
          <w:rFonts w:hint="eastAsia"/>
        </w:rPr>
        <w:t>鏡</w:t>
      </w:r>
    </w:p>
    <w:p w14:paraId="73184B01" w14:textId="77777777" w:rsidR="002726E9" w:rsidRDefault="002726E9" w:rsidP="002726E9">
      <w:r>
        <w:t>（くろまる）</w:t>
      </w:r>
      <w:r>
        <w:rPr>
          <w:rFonts w:hint="eastAsia"/>
        </w:rPr>
        <w:t>籠内に、車椅子使用者が乗降する際に籠及び昇降路の出入口を確認するための鏡を設ける。ただし、籠の出入口が複数あるエレベーターであって、車椅子使用者が円滑に乗降できる構造のもの（開閉する籠の出入口を音声により知らせる設備が設けられているものに限る。）については、この限りでない。</w:t>
      </w:r>
    </w:p>
    <w:p w14:paraId="06025995" w14:textId="77777777" w:rsidR="002726E9" w:rsidRDefault="002726E9" w:rsidP="002726E9">
      <w:r>
        <w:rPr>
          <w:rFonts w:hint="eastAsia"/>
        </w:rPr>
        <w:t>解説：</w:t>
      </w:r>
      <w:r>
        <w:t>籠内で転回しなくても車椅子使用者が戸の開閉状況など背後の状況を確認するためのものであり、安全ガラスや金属性平面鏡を設置する。</w:t>
      </w:r>
    </w:p>
    <w:p w14:paraId="2333521E" w14:textId="77777777" w:rsidR="002726E9" w:rsidRDefault="002726E9" w:rsidP="002726E9">
      <w:r>
        <w:rPr>
          <w:rFonts w:hint="eastAsia"/>
        </w:rPr>
        <w:t>平面鏡の大きさは幅</w:t>
      </w:r>
      <w:r>
        <w:t>60cm×高さ140cm程度とし、設置高さは床上40cm程度とする。なお、車椅子使用者の乗り降りに配慮し、足元（床面）まで鏡とすることが望ましい。</w:t>
      </w:r>
    </w:p>
    <w:p w14:paraId="02E20A17" w14:textId="77777777" w:rsidR="002726E9" w:rsidRDefault="002726E9" w:rsidP="002726E9">
      <w:r>
        <w:rPr>
          <w:rFonts w:hint="eastAsia"/>
        </w:rPr>
        <w:t>ただし、籠内で転回しなくてもよい２方向出入口のエレベーターで、２の階のみに停止する</w:t>
      </w:r>
      <w:r>
        <w:rPr>
          <w:rFonts w:hint="eastAsia"/>
        </w:rPr>
        <w:lastRenderedPageBreak/>
        <w:t>もの又は開閉する出入口を音声により案内する設備を有するものの場合は、この限りではない。</w:t>
      </w:r>
    </w:p>
    <w:p w14:paraId="34A9C8E2" w14:textId="77777777" w:rsidR="002726E9" w:rsidRDefault="002726E9" w:rsidP="002726E9"/>
    <w:p w14:paraId="708C463D" w14:textId="77777777" w:rsidR="002726E9" w:rsidRDefault="002726E9" w:rsidP="002726E9">
      <w:r>
        <w:t> </w:t>
      </w:r>
      <w:r>
        <w:rPr>
          <w:rFonts w:hint="eastAsia"/>
        </w:rPr>
        <w:t>手すり</w:t>
      </w:r>
    </w:p>
    <w:p w14:paraId="506F9595" w14:textId="77777777" w:rsidR="002726E9" w:rsidRDefault="002726E9" w:rsidP="002726E9">
      <w:r>
        <w:t>（しろまる）籠が比較的大きい場合は、正面にも手すりを設ける。</w:t>
      </w:r>
    </w:p>
    <w:p w14:paraId="63CA660B" w14:textId="77777777" w:rsidR="002726E9" w:rsidRDefault="002726E9" w:rsidP="002726E9">
      <w:r>
        <w:t>（くろまる）</w:t>
      </w:r>
      <w:r>
        <w:rPr>
          <w:rFonts w:hint="eastAsia"/>
        </w:rPr>
        <w:t>籠内の左右両面の側板に、手すりを設ける。</w:t>
      </w:r>
    </w:p>
    <w:p w14:paraId="66B9A9EE" w14:textId="77777777" w:rsidR="002726E9" w:rsidRDefault="002726E9" w:rsidP="002726E9">
      <w:r>
        <w:rPr>
          <w:rFonts w:hint="eastAsia"/>
        </w:rPr>
        <w:t>解説：</w:t>
      </w:r>
      <w:r>
        <w:t xml:space="preserve"> 手すり取り付け高さは75cm～85cm程度とする。</w:t>
      </w:r>
    </w:p>
    <w:p w14:paraId="7BB90BEA" w14:textId="77777777" w:rsidR="002726E9" w:rsidRDefault="002726E9" w:rsidP="002726E9"/>
    <w:p w14:paraId="050B04E6" w14:textId="77777777" w:rsidR="002726E9" w:rsidRDefault="002726E9" w:rsidP="002726E9">
      <w:r>
        <w:t> </w:t>
      </w:r>
      <w:r>
        <w:rPr>
          <w:rFonts w:hint="eastAsia"/>
        </w:rPr>
        <w:t>乗降ロビー</w:t>
      </w:r>
    </w:p>
    <w:p w14:paraId="12C7ACD2" w14:textId="77777777" w:rsidR="002726E9" w:rsidRDefault="002726E9" w:rsidP="002726E9">
      <w:r>
        <w:t>（しろまる）乗降ロビーの広さは180cm角以上確保する。</w:t>
      </w:r>
    </w:p>
    <w:p w14:paraId="113DAFC9" w14:textId="77777777" w:rsidR="002726E9" w:rsidRDefault="002726E9" w:rsidP="002726E9">
      <w:r>
        <w:t>（しろまる）エレベーターホールの近くは、車椅子使用者等が転落するおそれがあるので、階段又は段を設けない。</w:t>
      </w:r>
    </w:p>
    <w:p w14:paraId="068D6E0A" w14:textId="77777777" w:rsidR="002726E9" w:rsidRDefault="002726E9" w:rsidP="002726E9">
      <w:r>
        <w:rPr>
          <w:rFonts w:hint="eastAsia"/>
        </w:rPr>
        <w:t>解説：</w:t>
      </w:r>
      <w:r>
        <w:t>やむを得ずエレベーター付近に階段又は段を設ける場合には、車椅子使用者等の転落防止等に十分注意した配置とする。</w:t>
      </w:r>
    </w:p>
    <w:p w14:paraId="7AC33C10" w14:textId="77777777" w:rsidR="002726E9" w:rsidRDefault="002726E9" w:rsidP="002726E9">
      <w:r>
        <w:t>（しろまる）籠の床と乗降ロビーの床の段は小さくし、かつ、隙間は車椅子のキャスターが落ちないよう3cm以下とする。</w:t>
      </w:r>
    </w:p>
    <w:p w14:paraId="2EE42820" w14:textId="77777777" w:rsidR="002726E9" w:rsidRDefault="002726E9" w:rsidP="002726E9">
      <w:r>
        <w:t>（しろまる）乗降ロビーに設ける操作ボタンの下部には物を置かない。</w:t>
      </w:r>
      <w:r>
        <w:tab/>
      </w:r>
    </w:p>
    <w:p w14:paraId="01E42646" w14:textId="77777777" w:rsidR="002726E9" w:rsidRDefault="002726E9" w:rsidP="002726E9">
      <w:r>
        <w:t>（しろまる）乗降ロビーは適宜照明を行い、制御装置等を見やすくする。</w:t>
      </w:r>
    </w:p>
    <w:p w14:paraId="289D0C52" w14:textId="77777777" w:rsidR="002726E9" w:rsidRDefault="002726E9" w:rsidP="002726E9">
      <w:r>
        <w:rPr>
          <w:rFonts w:hint="eastAsia"/>
        </w:rPr>
        <w:t>解説：</w:t>
      </w:r>
      <w:r>
        <w:t xml:space="preserve"> エレベーターは建物の角に設置されることが多く、照明が暗くて制御装置等が見にくい場合がある</w:t>
      </w:r>
    </w:p>
    <w:p w14:paraId="2BEE64CF" w14:textId="77777777" w:rsidR="002726E9" w:rsidRDefault="002726E9" w:rsidP="002726E9">
      <w:r>
        <w:t>（くろまる）</w:t>
      </w:r>
      <w:r>
        <w:rPr>
          <w:rFonts w:hint="eastAsia"/>
        </w:rPr>
        <w:t>乗降ロビーは、高低差がないものとし、その幅及び奥行きは、</w:t>
      </w:r>
      <w:r>
        <w:t>150cm以上とする。</w:t>
      </w:r>
    </w:p>
    <w:p w14:paraId="739E1A75" w14:textId="77777777" w:rsidR="002726E9" w:rsidRDefault="002726E9" w:rsidP="002726E9">
      <w:r>
        <w:rPr>
          <w:rFonts w:hint="eastAsia"/>
        </w:rPr>
        <w:t>解説：</w:t>
      </w:r>
      <w:r>
        <w:t>乗降ロビーにて車椅子使用者が回転できるスペースを確保し、直進でエレベーターに進入または退出できるものとする。</w:t>
      </w:r>
    </w:p>
    <w:p w14:paraId="136A02BA" w14:textId="77777777" w:rsidR="002726E9" w:rsidRDefault="002726E9" w:rsidP="002726E9"/>
    <w:p w14:paraId="64F755BC" w14:textId="77777777" w:rsidR="002726E9" w:rsidRDefault="002726E9" w:rsidP="002726E9">
      <w:r>
        <w:t> </w:t>
      </w:r>
      <w:r>
        <w:rPr>
          <w:rFonts w:hint="eastAsia"/>
        </w:rPr>
        <w:t>非常時のための設備</w:t>
      </w:r>
    </w:p>
    <w:p w14:paraId="7FA10807" w14:textId="77777777" w:rsidR="002726E9" w:rsidRDefault="002726E9" w:rsidP="002726E9">
      <w:r>
        <w:rPr>
          <w:rFonts w:hint="eastAsia"/>
        </w:rPr>
        <w:t>『</w:t>
      </w:r>
      <w:r>
        <w:t>（しろまる）事故等の際に、外部とスムーズに意思疎通ができるよう、音声 による案内、情報提供を行う電光表示板や手話を表示できるモニター装置（内部の様子が分かるもの）等、管理者等とコミュニケーション可能な設備を設置する。</w:t>
      </w:r>
      <w:r>
        <w:rPr>
          <w:rFonts w:hint="eastAsia"/>
        </w:rPr>
        <w:t>』</w:t>
      </w:r>
    </w:p>
    <w:p w14:paraId="5FBDE29C" w14:textId="77777777" w:rsidR="002726E9" w:rsidRDefault="002726E9" w:rsidP="002726E9">
      <w:r>
        <w:t>（くろまる）</w:t>
      </w:r>
      <w:r>
        <w:rPr>
          <w:rFonts w:hint="eastAsia"/>
        </w:rPr>
        <w:t>籠内に設ける制御装置（車椅子使用者が利用しやすい位置及びその他の位置に制御装置を設ける場合にあっては、当該その他の位置に設けるものに限る。）に、停電等の非常の場合に外部の対応の状況を表示する聴覚障がい者に配慮した装置を設ける。</w:t>
      </w:r>
    </w:p>
    <w:p w14:paraId="12AB746F" w14:textId="77777777" w:rsidR="002726E9" w:rsidRDefault="002726E9" w:rsidP="002726E9"/>
    <w:p w14:paraId="569E802B" w14:textId="77777777" w:rsidR="002726E9" w:rsidRDefault="002726E9" w:rsidP="002726E9">
      <w:r>
        <w:t> </w:t>
      </w:r>
      <w:r>
        <w:rPr>
          <w:rFonts w:hint="eastAsia"/>
        </w:rPr>
        <w:t>制御装置</w:t>
      </w:r>
    </w:p>
    <w:p w14:paraId="19A7D428" w14:textId="77777777" w:rsidR="002726E9" w:rsidRDefault="002726E9" w:rsidP="002726E9">
      <w:r>
        <w:t>（しろまる）制御装置の取り付け位置、配列、ボタンの形状、使い方等を同一建物内で統一する。</w:t>
      </w:r>
    </w:p>
    <w:p w14:paraId="5682B089" w14:textId="77777777" w:rsidR="002726E9" w:rsidRDefault="002726E9" w:rsidP="002726E9">
      <w:r>
        <w:rPr>
          <w:rFonts w:hint="eastAsia"/>
        </w:rPr>
        <w:lastRenderedPageBreak/>
        <w:t>解説：</w:t>
      </w:r>
      <w:r>
        <w:t>車椅子使用者が利用できるエレベーターを複数設置した場合は、車椅子使用者が利用できる乗り場ボタンを1台分だけ設置するのではなく、利用できるエレベーターすべてに設置することが望ましい。</w:t>
      </w:r>
    </w:p>
    <w:p w14:paraId="6EBB65D6" w14:textId="77777777" w:rsidR="002726E9" w:rsidRDefault="002726E9" w:rsidP="002726E9">
      <w:r>
        <w:t>（しろまる）般用制御装置の取り付け位置は、片側の場合は扉に向かって右側とする。</w:t>
      </w:r>
    </w:p>
    <w:p w14:paraId="263EBC6D" w14:textId="77777777" w:rsidR="002726E9" w:rsidRDefault="002726E9" w:rsidP="002726E9">
      <w:r>
        <w:t>（しろまる）点字表示は、ボタンが縦配列の場合は左側に、横配列の場合は上側に行う。</w:t>
      </w:r>
    </w:p>
    <w:p w14:paraId="4FCF7AD6" w14:textId="77777777" w:rsidR="002726E9" w:rsidRDefault="002726E9" w:rsidP="002726E9">
      <w:r>
        <w:rPr>
          <w:rFonts w:hint="eastAsia"/>
        </w:rPr>
        <w:t>解説：</w:t>
      </w:r>
      <w:r>
        <w:t xml:space="preserve"> 点字表示についてはJIS T 0921に基づく。</w:t>
      </w:r>
    </w:p>
    <w:p w14:paraId="65A84A64" w14:textId="77777777" w:rsidR="002726E9" w:rsidRDefault="002726E9" w:rsidP="002726E9">
      <w:r>
        <w:t>（しろまる）階数ボタンは浮彫階数表示（さわってわかる表示）とする。</w:t>
      </w:r>
    </w:p>
    <w:p w14:paraId="043AD8B1" w14:textId="77777777" w:rsidR="002726E9" w:rsidRDefault="002726E9" w:rsidP="002726E9">
      <w:r>
        <w:t>（しろまる）ボタン操作時に応答音による案内とする。</w:t>
      </w:r>
    </w:p>
    <w:p w14:paraId="6097A32A" w14:textId="77777777" w:rsidR="002726E9" w:rsidRDefault="002726E9" w:rsidP="002726E9">
      <w:r>
        <w:rPr>
          <w:rFonts w:hint="eastAsia"/>
        </w:rPr>
        <w:t>『</w:t>
      </w:r>
      <w:r>
        <w:t>（しろまる）乗り場ボタン及び操作盤ボタンは、大きく、丸い形状のものを利用する。ボタンを押した際に、押せたことが視覚障がい者や、聴覚障がい者でもわかるよう、電飾と音で報せる構造にする。</w:t>
      </w:r>
      <w:r>
        <w:rPr>
          <w:rFonts w:hint="eastAsia"/>
        </w:rPr>
        <w:t>』</w:t>
      </w:r>
    </w:p>
    <w:p w14:paraId="345B6A2F" w14:textId="77777777" w:rsidR="002726E9" w:rsidRDefault="002726E9" w:rsidP="002726E9">
      <w:r>
        <w:rPr>
          <w:rFonts w:hint="eastAsia"/>
        </w:rPr>
        <w:t>解説：</w:t>
      </w:r>
      <w:r>
        <w:t>ボタンは、指の動きが不自由でも押せる形状とする。</w:t>
      </w:r>
    </w:p>
    <w:p w14:paraId="32056471" w14:textId="77777777" w:rsidR="002726E9" w:rsidRDefault="002726E9" w:rsidP="002726E9">
      <w:r>
        <w:rPr>
          <w:rFonts w:hint="eastAsia"/>
        </w:rPr>
        <w:t>『</w:t>
      </w:r>
      <w:r>
        <w:t>（しろまる）ドアの開放時間は10秒程度とする。</w:t>
      </w:r>
      <w:r>
        <w:rPr>
          <w:rFonts w:hint="eastAsia"/>
        </w:rPr>
        <w:t>』</w:t>
      </w:r>
    </w:p>
    <w:p w14:paraId="13EB14F3" w14:textId="77777777" w:rsidR="002726E9" w:rsidRDefault="002726E9" w:rsidP="002726E9">
      <w:r>
        <w:rPr>
          <w:rFonts w:hint="eastAsia"/>
        </w:rPr>
        <w:t>『</w:t>
      </w:r>
      <w:r>
        <w:t>（しろまる）ボタンの文字は、周囲との色の明度、色相又は彩度の差が大きいこと等により弱視者（ロービジョン）の操作性に配慮したものであること。</w:t>
      </w:r>
      <w:r>
        <w:rPr>
          <w:rFonts w:hint="eastAsia"/>
        </w:rPr>
        <w:t>』</w:t>
      </w:r>
    </w:p>
    <w:p w14:paraId="3C8F7636" w14:textId="77777777" w:rsidR="002726E9" w:rsidRDefault="002726E9" w:rsidP="002726E9">
      <w:r>
        <w:rPr>
          <w:rFonts w:hint="eastAsia"/>
        </w:rPr>
        <w:t>『</w:t>
      </w:r>
      <w:r>
        <w:t>（しろまる）乗り場ボタン・操作盤ボタンは、点字に加え、文字等の浮き彫り、音による案内、その他これらに類するものにより、視覚障がい者が円滑に操作できる構造とする。</w:t>
      </w:r>
      <w:r>
        <w:rPr>
          <w:rFonts w:hint="eastAsia"/>
        </w:rPr>
        <w:t>』</w:t>
      </w:r>
    </w:p>
    <w:p w14:paraId="66B6B77A" w14:textId="77777777" w:rsidR="002726E9" w:rsidRDefault="002726E9" w:rsidP="002726E9">
      <w:r>
        <w:rPr>
          <w:rFonts w:hint="eastAsia"/>
        </w:rPr>
        <w:t>『</w:t>
      </w:r>
      <w:r>
        <w:t>（しろまる）点字表示は、かご内の立位で使用する乗り場ボタン、操作盤の各ボタン（階数、開閉、非常呼び出し、インターホン）に設ける。</w:t>
      </w:r>
      <w:r>
        <w:rPr>
          <w:rFonts w:hint="eastAsia"/>
        </w:rPr>
        <w:t>』</w:t>
      </w:r>
    </w:p>
    <w:p w14:paraId="0AA9B690" w14:textId="77777777" w:rsidR="002726E9" w:rsidRDefault="002726E9" w:rsidP="002726E9">
      <w:r>
        <w:t>（くろまる）</w:t>
      </w:r>
      <w:r>
        <w:rPr>
          <w:rFonts w:hint="eastAsia"/>
        </w:rPr>
        <w:t>籠内及び乗降ロビーには、車椅子使用者が利用しやすい位置に制御装置を設ける。</w:t>
      </w:r>
    </w:p>
    <w:p w14:paraId="2BCD73BA" w14:textId="77777777" w:rsidR="002726E9" w:rsidRDefault="002726E9" w:rsidP="002726E9">
      <w:r>
        <w:rPr>
          <w:rFonts w:hint="eastAsia"/>
        </w:rPr>
        <w:t>解説：</w:t>
      </w:r>
      <w:r>
        <w:t>ボタンは100cm程度の高さとする。</w:t>
      </w:r>
    </w:p>
    <w:p w14:paraId="03DD7001" w14:textId="77777777" w:rsidR="002726E9" w:rsidRDefault="002726E9" w:rsidP="002726E9">
      <w:r>
        <w:rPr>
          <w:rFonts w:hint="eastAsia"/>
        </w:rPr>
        <w:t>イ　籠及び昇降路の出入口の戸の開扉時間を延長する機能を有する。</w:t>
      </w:r>
    </w:p>
    <w:p w14:paraId="611E8A23" w14:textId="77777777" w:rsidR="002726E9" w:rsidRDefault="002726E9" w:rsidP="002726E9">
      <w:r>
        <w:rPr>
          <w:rFonts w:hint="eastAsia"/>
        </w:rPr>
        <w:t>解説：</w:t>
      </w:r>
      <w:r>
        <w:t xml:space="preserve"> 戸の開放時間が通常より長くなる機能。</w:t>
      </w:r>
    </w:p>
    <w:p w14:paraId="6BA64E42" w14:textId="77777777" w:rsidR="002726E9" w:rsidRDefault="002726E9" w:rsidP="002726E9">
      <w:r>
        <w:rPr>
          <w:rFonts w:hint="eastAsia"/>
        </w:rPr>
        <w:t>ロ　籠内に設けるもののうち一以上は、呼びボタン付きのインターホンを有する。</w:t>
      </w:r>
    </w:p>
    <w:p w14:paraId="6615293E" w14:textId="77777777" w:rsidR="002726E9" w:rsidRDefault="002726E9" w:rsidP="002726E9">
      <w:r>
        <w:rPr>
          <w:rFonts w:hint="eastAsia"/>
        </w:rPr>
        <w:t>解説：</w:t>
      </w:r>
      <w:r>
        <w:t>ボタンの形状を触覚でわかるようにする。</w:t>
      </w:r>
    </w:p>
    <w:p w14:paraId="54DC25AF" w14:textId="77777777" w:rsidR="002726E9" w:rsidRDefault="002726E9" w:rsidP="002726E9">
      <w:r>
        <w:t>（くろまる）</w:t>
      </w:r>
      <w:r>
        <w:rPr>
          <w:rFonts w:hint="eastAsia"/>
        </w:rPr>
        <w:t>不特定かつ多数の者が利用する</w:t>
      </w:r>
      <w:r>
        <w:t>2,000㎡以上の建築物に設ける場合</w:t>
      </w:r>
    </w:p>
    <w:p w14:paraId="1C9E9593" w14:textId="77777777" w:rsidR="002726E9" w:rsidRDefault="002726E9" w:rsidP="002726E9">
      <w:r>
        <w:rPr>
          <w:rFonts w:hint="eastAsia"/>
        </w:rPr>
        <w:t>・制御装置は、籠内の左右両面（</w:t>
      </w:r>
      <w:r>
        <w:t>2の階のみに停止するエレベーターで、自動的に昇降する機能を有するものにあっては、片面）の側板に設ける。</w:t>
      </w:r>
    </w:p>
    <w:p w14:paraId="0ADCEA91" w14:textId="77777777" w:rsidR="002726E9" w:rsidRDefault="002726E9" w:rsidP="002726E9">
      <w:r>
        <w:t>（くろまる）</w:t>
      </w:r>
      <w:r>
        <w:rPr>
          <w:rFonts w:hint="eastAsia"/>
        </w:rPr>
        <w:t>（表示）籠内に、籠が停止する予定の階及び籠の現在位置を表示する装置を設ける。</w:t>
      </w:r>
    </w:p>
    <w:p w14:paraId="581F7F10" w14:textId="77777777" w:rsidR="002726E9" w:rsidRDefault="002726E9" w:rsidP="002726E9">
      <w:r>
        <w:rPr>
          <w:rFonts w:hint="eastAsia"/>
        </w:rPr>
        <w:t>解説：</w:t>
      </w:r>
      <w:r>
        <w:t xml:space="preserve"> 聴覚障がい者は音声案内に頼るのが困難なため、表示の可視化が必要である。</w:t>
      </w:r>
    </w:p>
    <w:p w14:paraId="4B5A601B" w14:textId="77777777" w:rsidR="002726E9" w:rsidRDefault="002726E9" w:rsidP="002726E9">
      <w:r>
        <w:t>（くろまる）</w:t>
      </w:r>
      <w:r>
        <w:rPr>
          <w:rFonts w:hint="eastAsia"/>
        </w:rPr>
        <w:t>（表示）乗降ロビーに、到着する籠の昇降方向を表示する装置を設ける。</w:t>
      </w:r>
    </w:p>
    <w:p w14:paraId="6525B6BC" w14:textId="77777777" w:rsidR="002726E9" w:rsidRDefault="002726E9" w:rsidP="002726E9">
      <w:r>
        <w:rPr>
          <w:rFonts w:hint="eastAsia"/>
        </w:rPr>
        <w:t>解説：</w:t>
      </w:r>
      <w:r>
        <w:t xml:space="preserve"> 聴覚障がい者は音声案内に頼るのが困難なため、表示の可視化が必要である。</w:t>
      </w:r>
    </w:p>
    <w:p w14:paraId="72E03CB6" w14:textId="77777777" w:rsidR="002726E9" w:rsidRDefault="002726E9" w:rsidP="002726E9">
      <w:r>
        <w:t>（くろまる）(点字表示等)</w:t>
      </w:r>
      <w:r>
        <w:rPr>
          <w:rFonts w:hint="eastAsia"/>
        </w:rPr>
        <w:t>不特定かつ多数の者又は主に視覚障がい者が利用する場合</w:t>
      </w:r>
    </w:p>
    <w:p w14:paraId="1F85F9F8" w14:textId="77777777" w:rsidR="002726E9" w:rsidRDefault="002726E9" w:rsidP="002726E9">
      <w:r>
        <w:rPr>
          <w:rFonts w:hint="eastAsia"/>
        </w:rPr>
        <w:t>・籠内及び乗降ロビーに設ける制御装置（車椅子使用者が利用しやすい位置及びその他の位</w:t>
      </w:r>
      <w:r>
        <w:rPr>
          <w:rFonts w:hint="eastAsia"/>
        </w:rPr>
        <w:lastRenderedPageBreak/>
        <w:t>置に制御装置を設ける場合にあっては、当該その他の位置に設けるものに限る。）は、点字その他国土交通大臣が定める方法により視覚障がい者が円滑に操作することができる構造とする。</w:t>
      </w:r>
    </w:p>
    <w:p w14:paraId="71D36FA4" w14:textId="77777777" w:rsidR="002726E9" w:rsidRDefault="002726E9" w:rsidP="002726E9">
      <w:r>
        <w:rPr>
          <w:rFonts w:hint="eastAsia"/>
        </w:rPr>
        <w:t>（ただし、駐車場に設けるエレベーター及び乗降ロビーの場合は、この限りでない）</w:t>
      </w:r>
    </w:p>
    <w:p w14:paraId="576ECA88" w14:textId="77777777" w:rsidR="002726E9" w:rsidRDefault="002726E9" w:rsidP="002726E9">
      <w:r>
        <w:rPr>
          <w:rFonts w:hint="eastAsia"/>
        </w:rPr>
        <w:t>解説：【国土交通大臣が定める方法】（国土交通省告示第</w:t>
      </w:r>
      <w:r>
        <w:t>1493号）</w:t>
      </w:r>
    </w:p>
    <w:p w14:paraId="505CA93C" w14:textId="77777777" w:rsidR="002726E9" w:rsidRDefault="002726E9" w:rsidP="002726E9">
      <w:r>
        <w:rPr>
          <w:rFonts w:hint="eastAsia"/>
        </w:rPr>
        <w:t>・文字等の浮き彫り</w:t>
      </w:r>
    </w:p>
    <w:p w14:paraId="0DD536DF" w14:textId="77777777" w:rsidR="002726E9" w:rsidRDefault="002726E9" w:rsidP="002726E9">
      <w:r>
        <w:rPr>
          <w:rFonts w:hint="eastAsia"/>
        </w:rPr>
        <w:t>・音による案内</w:t>
      </w:r>
    </w:p>
    <w:p w14:paraId="47A6B4D8" w14:textId="77777777" w:rsidR="002726E9" w:rsidRDefault="002726E9" w:rsidP="002726E9">
      <w:r>
        <w:rPr>
          <w:rFonts w:hint="eastAsia"/>
        </w:rPr>
        <w:t>・点字及び上記</w:t>
      </w:r>
      <w:r>
        <w:t>2つに類するもの</w:t>
      </w:r>
    </w:p>
    <w:p w14:paraId="6174A646" w14:textId="77777777" w:rsidR="002726E9" w:rsidRDefault="002726E9" w:rsidP="002726E9">
      <w:r>
        <w:rPr>
          <w:rFonts w:hint="eastAsia"/>
        </w:rPr>
        <w:t>点字表示を制御装置に設ける際、立位で使用する制御装置に設けることを基本とする。操作ボタンへの点字表示は、ボタンの左側に設けるようにする。</w:t>
      </w:r>
      <w:r>
        <w:tab/>
        <w:t>図6.4</w:t>
      </w:r>
    </w:p>
    <w:p w14:paraId="531BA32B" w14:textId="77777777" w:rsidR="002726E9" w:rsidRDefault="002726E9" w:rsidP="002726E9">
      <w:r>
        <w:t>（くろまる）(形状)</w:t>
      </w:r>
      <w:r>
        <w:rPr>
          <w:rFonts w:hint="eastAsia"/>
        </w:rPr>
        <w:t>不特定かつ多数の者又は主に視覚障がい者が利用する場合</w:t>
      </w:r>
    </w:p>
    <w:p w14:paraId="664F9D5B" w14:textId="77777777" w:rsidR="002726E9" w:rsidRDefault="002726E9" w:rsidP="002726E9">
      <w:r>
        <w:rPr>
          <w:rFonts w:hint="eastAsia"/>
        </w:rPr>
        <w:t>・制御装置は、押しボタン式とする。</w:t>
      </w:r>
    </w:p>
    <w:p w14:paraId="1754AC1D" w14:textId="77777777" w:rsidR="002726E9" w:rsidRDefault="002726E9" w:rsidP="002726E9">
      <w:r>
        <w:rPr>
          <w:rFonts w:hint="eastAsia"/>
        </w:rPr>
        <w:t>（ただし、駐車場に設けるエレベーター及び乗降ロビーの場合は、この限りでない）</w:t>
      </w:r>
    </w:p>
    <w:p w14:paraId="265B9846" w14:textId="77777777" w:rsidR="002726E9" w:rsidRDefault="002726E9" w:rsidP="002726E9">
      <w:r>
        <w:rPr>
          <w:rFonts w:hint="eastAsia"/>
        </w:rPr>
        <w:t>解説：</w:t>
      </w:r>
      <w:r>
        <w:t xml:space="preserve"> タッチセンサー式のボタンは、視覚障がい者には押したか否か認知が難しいため、ストローク（ボタンを押し下げること）のある押しボタンとする必要がある。</w:t>
      </w:r>
    </w:p>
    <w:p w14:paraId="22ED70B3" w14:textId="77777777" w:rsidR="002726E9" w:rsidRDefault="002726E9" w:rsidP="002726E9">
      <w:r>
        <w:rPr>
          <w:rFonts w:hint="eastAsia"/>
        </w:rPr>
        <w:t>（制御装置を図で説明）</w:t>
      </w:r>
    </w:p>
    <w:p w14:paraId="0A095082" w14:textId="77777777" w:rsidR="002726E9" w:rsidRDefault="002726E9" w:rsidP="002726E9"/>
    <w:p w14:paraId="226237A9" w14:textId="77777777" w:rsidR="002726E9" w:rsidRDefault="002726E9" w:rsidP="002726E9">
      <w:r>
        <w:t> </w:t>
      </w:r>
      <w:r>
        <w:rPr>
          <w:rFonts w:hint="eastAsia"/>
        </w:rPr>
        <w:t>標識</w:t>
      </w:r>
      <w:r>
        <w:t>(再掲)</w:t>
      </w:r>
    </w:p>
    <w:p w14:paraId="2CFE1D38" w14:textId="77777777" w:rsidR="002726E9" w:rsidRDefault="002726E9" w:rsidP="002726E9">
      <w:r>
        <w:t>（くろまる）</w:t>
      </w:r>
      <w:r>
        <w:rPr>
          <w:rFonts w:hint="eastAsia"/>
        </w:rPr>
        <w:t>移動等円滑化の措置がとられたエレベーターその他の昇降機、便所又は駐車施設の付近には、国土交通省令で定めるところにより、それぞれ、当該エレベーターその他の昇降機、便所又は駐車施設があることを表示する標識を設けなければならない。</w:t>
      </w:r>
    </w:p>
    <w:p w14:paraId="2BB3CA7B" w14:textId="77777777" w:rsidR="002726E9" w:rsidRDefault="002726E9" w:rsidP="002726E9">
      <w:r>
        <w:rPr>
          <w:rFonts w:hint="eastAsia"/>
        </w:rPr>
        <w:t>解説：</w:t>
      </w:r>
      <w:r>
        <w:t xml:space="preserve"> 国際シンボルマークは乗降、ロビーの車椅子使用者対応制御装置の付近など、車椅子使用者等の見やすい位置に表示する。</w:t>
      </w:r>
    </w:p>
    <w:p w14:paraId="2B6BA20F" w14:textId="77777777" w:rsidR="002726E9" w:rsidRDefault="002726E9" w:rsidP="002726E9"/>
    <w:p w14:paraId="5B34D6F7" w14:textId="77777777" w:rsidR="002726E9" w:rsidRDefault="002726E9" w:rsidP="002726E9">
      <w:r>
        <w:t> </w:t>
      </w:r>
      <w:r>
        <w:rPr>
          <w:rFonts w:hint="eastAsia"/>
        </w:rPr>
        <w:t>音声案内（戸の閉鎖・昇降方向）</w:t>
      </w:r>
    </w:p>
    <w:p w14:paraId="1527A071" w14:textId="77777777" w:rsidR="002726E9" w:rsidRDefault="002726E9" w:rsidP="002726E9">
      <w:r>
        <w:t>（しろまる）2方向出入口のエレベーターの場合は、開閉する側の戸を音声案内で知らせる。</w:t>
      </w:r>
    </w:p>
    <w:p w14:paraId="2C42D94E" w14:textId="77777777" w:rsidR="002726E9" w:rsidRDefault="002726E9" w:rsidP="002726E9">
      <w:r>
        <w:t>（くろまる）（戸の閉鎖）</w:t>
      </w:r>
      <w:r>
        <w:rPr>
          <w:rFonts w:hint="eastAsia"/>
        </w:rPr>
        <w:t>不特定かつ多数の者又は主に視覚障がい者が利用する場合</w:t>
      </w:r>
    </w:p>
    <w:p w14:paraId="1B975F67" w14:textId="77777777" w:rsidR="002726E9" w:rsidRDefault="002726E9" w:rsidP="002726E9">
      <w:r>
        <w:rPr>
          <w:rFonts w:hint="eastAsia"/>
        </w:rPr>
        <w:t>・籠内に、籠が到着する階並びに籠及び昇降路の出入口の戸の閉鎖を音声により知らせる装置を設ける。</w:t>
      </w:r>
    </w:p>
    <w:p w14:paraId="1933B2A2" w14:textId="77777777" w:rsidR="002726E9" w:rsidRDefault="002726E9" w:rsidP="002726E9">
      <w:r>
        <w:rPr>
          <w:rFonts w:hint="eastAsia"/>
        </w:rPr>
        <w:t>（ただし、駐車場に設けるエレベーター及び乗降ロビーの場合は、この限りでない）</w:t>
      </w:r>
    </w:p>
    <w:p w14:paraId="6F58BDE0" w14:textId="77777777" w:rsidR="002726E9" w:rsidRDefault="002726E9" w:rsidP="002726E9">
      <w:r>
        <w:t>（くろまる）（昇降方向）</w:t>
      </w:r>
      <w:r>
        <w:rPr>
          <w:rFonts w:hint="eastAsia"/>
        </w:rPr>
        <w:t>不特定かつ多数の者又は主に視覚障がい者が利用する場合</w:t>
      </w:r>
    </w:p>
    <w:p w14:paraId="3A793017" w14:textId="77777777" w:rsidR="002726E9" w:rsidRDefault="002726E9" w:rsidP="002726E9">
      <w:r>
        <w:rPr>
          <w:rFonts w:hint="eastAsia"/>
        </w:rPr>
        <w:t>・籠内又は乗降ロビーに、到着する籠の昇降方向を音声により知らせる装置を設ける。</w:t>
      </w:r>
    </w:p>
    <w:p w14:paraId="5636A39E" w14:textId="77777777" w:rsidR="002726E9" w:rsidRDefault="002726E9" w:rsidP="002726E9">
      <w:r>
        <w:rPr>
          <w:rFonts w:hint="eastAsia"/>
        </w:rPr>
        <w:t>（ただし、駐車場に設けるエレベーター及び乗降ロビーの場合は、この限りでない）</w:t>
      </w:r>
    </w:p>
    <w:p w14:paraId="092FC642" w14:textId="77777777" w:rsidR="002726E9" w:rsidRDefault="002726E9" w:rsidP="002726E9"/>
    <w:p w14:paraId="08D58DFF" w14:textId="77777777" w:rsidR="002726E9" w:rsidRDefault="002726E9" w:rsidP="002726E9">
      <w:r>
        <w:t> </w:t>
      </w:r>
      <w:r>
        <w:rPr>
          <w:rFonts w:hint="eastAsia"/>
        </w:rPr>
        <w:t>点字ブロック等</w:t>
      </w:r>
    </w:p>
    <w:p w14:paraId="03B53613" w14:textId="77777777" w:rsidR="002726E9" w:rsidRDefault="002726E9" w:rsidP="002726E9">
      <w:r>
        <w:t>（くろまる）</w:t>
      </w:r>
      <w:r>
        <w:rPr>
          <w:rFonts w:hint="eastAsia"/>
        </w:rPr>
        <w:t>不特定かつ多数の者又は主に視覚障がい者が利用する場合</w:t>
      </w:r>
    </w:p>
    <w:p w14:paraId="59E8207C" w14:textId="77777777" w:rsidR="002726E9" w:rsidRDefault="002726E9" w:rsidP="002726E9">
      <w:r>
        <w:rPr>
          <w:rFonts w:hint="eastAsia"/>
        </w:rPr>
        <w:lastRenderedPageBreak/>
        <w:t>・乗降ロビーに設ける制御装置の前の床面には、視覚障がい者に対し制御装置の存在を示すために、点状ブロック等を敷設する。</w:t>
      </w:r>
    </w:p>
    <w:p w14:paraId="39332DFB" w14:textId="77777777" w:rsidR="002726E9" w:rsidRDefault="002726E9" w:rsidP="002726E9">
      <w:r>
        <w:rPr>
          <w:rFonts w:hint="eastAsia"/>
        </w:rPr>
        <w:t>（ただし、駐車場に設けるエレベーター及び乗降ロビーの場合は、この限りでない）</w:t>
      </w:r>
    </w:p>
    <w:p w14:paraId="7B77D677" w14:textId="77777777" w:rsidR="002726E9" w:rsidRDefault="002726E9" w:rsidP="002726E9"/>
    <w:p w14:paraId="3F6B7CBB" w14:textId="77777777" w:rsidR="002726E9" w:rsidRDefault="002726E9" w:rsidP="002726E9">
      <w:r>
        <w:t> </w:t>
      </w:r>
      <w:r>
        <w:rPr>
          <w:rFonts w:hint="eastAsia"/>
        </w:rPr>
        <w:t>明るさ</w:t>
      </w:r>
    </w:p>
    <w:p w14:paraId="199CE22F" w14:textId="77777777" w:rsidR="002726E9" w:rsidRDefault="002726E9" w:rsidP="002726E9">
      <w:r>
        <w:rPr>
          <w:rFonts w:hint="eastAsia"/>
        </w:rPr>
        <w:t>『</w:t>
      </w:r>
      <w:r>
        <w:t>（しろまる）かご内の照明は、エレベーターホールや周辺通路と同程度の明るさで、ちらつきのない均一なものとする</w:t>
      </w:r>
      <w:r>
        <w:rPr>
          <w:rFonts w:hint="eastAsia"/>
        </w:rPr>
        <w:t>。』</w:t>
      </w:r>
    </w:p>
    <w:p w14:paraId="329DED28" w14:textId="77777777" w:rsidR="002726E9" w:rsidRDefault="002726E9" w:rsidP="002726E9"/>
    <w:p w14:paraId="6F9FE754" w14:textId="77777777" w:rsidR="002726E9" w:rsidRDefault="002726E9" w:rsidP="002726E9">
      <w:r>
        <w:t> </w:t>
      </w:r>
      <w:r>
        <w:rPr>
          <w:rFonts w:hint="eastAsia"/>
        </w:rPr>
        <w:t>エレベーターの設置</w:t>
      </w:r>
    </w:p>
    <w:p w14:paraId="647A6C83" w14:textId="77777777" w:rsidR="002726E9" w:rsidRDefault="002726E9" w:rsidP="002726E9">
      <w:r>
        <w:t>（しろまる）エレベーターは、主要な経路に隣接して設置し、エレベーター入口までわかりやすく誘導する。</w:t>
      </w:r>
    </w:p>
    <w:p w14:paraId="47A1C61D" w14:textId="77777777" w:rsidR="002726E9" w:rsidRDefault="002726E9" w:rsidP="002726E9">
      <w:r>
        <w:t>（しろまる）独立した乗降ロビーが複数ある場合には、乗降ロビーごとに福祉仕様のエレベーターを一以上整備する。</w:t>
      </w:r>
    </w:p>
    <w:p w14:paraId="243A2F49" w14:textId="77777777" w:rsidR="002726E9" w:rsidRDefault="002726E9" w:rsidP="002726E9"/>
    <w:p w14:paraId="6734DACF" w14:textId="77777777" w:rsidR="002726E9" w:rsidRDefault="002726E9" w:rsidP="002726E9">
      <w:r>
        <w:t> </w:t>
      </w:r>
      <w:r>
        <w:rPr>
          <w:rFonts w:hint="eastAsia"/>
        </w:rPr>
        <w:t>エレベーターの標準規格</w:t>
      </w:r>
    </w:p>
    <w:p w14:paraId="71BB287D" w14:textId="77777777" w:rsidR="002726E9" w:rsidRDefault="002726E9" w:rsidP="002726E9">
      <w:r>
        <w:t>（しろまる）車椅子兼用エレベーターに関する標準（JEAS-C506A）・視覚障がい者兼用エレベーターに関する標準（JEAS-515D）（共に、（社）日本エレベーター協会制定）による。</w:t>
      </w:r>
    </w:p>
    <w:p w14:paraId="340D35D4" w14:textId="77777777" w:rsidR="002726E9" w:rsidRDefault="002726E9" w:rsidP="002726E9"/>
    <w:p w14:paraId="79D6C793" w14:textId="77777777" w:rsidR="002726E9" w:rsidRDefault="002726E9" w:rsidP="002726E9">
      <w:r>
        <w:t> </w:t>
      </w:r>
      <w:r>
        <w:rPr>
          <w:rFonts w:hint="eastAsia"/>
        </w:rPr>
        <w:t>防火区画</w:t>
      </w:r>
    </w:p>
    <w:p w14:paraId="3FB35022" w14:textId="77777777" w:rsidR="002726E9" w:rsidRDefault="002726E9" w:rsidP="002726E9">
      <w:r>
        <w:t>（しろまる）エレベーターシャフトの区画のために、防火戸の枠や柱をエレベーター付近に独立して設けると、視覚障がい者の歩行の障害になるだけでなく、衝突の危険があるため、できるだけ設けない区画設計を行う。</w:t>
      </w:r>
      <w:r>
        <w:tab/>
      </w:r>
    </w:p>
    <w:p w14:paraId="5D15FA66" w14:textId="77777777" w:rsidR="002726E9" w:rsidRDefault="002726E9" w:rsidP="002726E9">
      <w:r>
        <w:rPr>
          <w:rFonts w:hint="eastAsia"/>
        </w:rPr>
        <w:t>屋外に面するエレベーター</w:t>
      </w:r>
    </w:p>
    <w:p w14:paraId="2F33F0ED" w14:textId="77777777" w:rsidR="002726E9" w:rsidRDefault="002726E9" w:rsidP="002726E9">
      <w:r>
        <w:t>（しろまる）出入口が外部に面するエレベーターには庇を設け、雨天時の乗降に配慮する。</w:t>
      </w:r>
    </w:p>
    <w:p w14:paraId="76AE6DB7" w14:textId="77777777" w:rsidR="002726E9" w:rsidRDefault="002726E9" w:rsidP="002726E9"/>
    <w:p w14:paraId="1CB3F979" w14:textId="77777777" w:rsidR="002726E9" w:rsidRDefault="002726E9" w:rsidP="002726E9">
      <w:r>
        <w:t> </w:t>
      </w:r>
      <w:r>
        <w:rPr>
          <w:rFonts w:hint="eastAsia"/>
        </w:rPr>
        <w:t>乗客への情報提供・表示</w:t>
      </w:r>
    </w:p>
    <w:p w14:paraId="3F765154" w14:textId="77777777" w:rsidR="002726E9" w:rsidRDefault="002726E9" w:rsidP="002726E9">
      <w:r>
        <w:t>（しろまる）籠内にはエレベーター故障時に情報提供を行うための電光表示板を設置する。</w:t>
      </w:r>
    </w:p>
    <w:p w14:paraId="391ACA19" w14:textId="77777777" w:rsidR="002726E9" w:rsidRDefault="002726E9" w:rsidP="002726E9">
      <w:r>
        <w:t>（しろまる）停電時管制運転、地震時管制運転、火災時管制運転装置を設ける。管制運転が作動した時は、籠内の乗客に音声と電光表示等で案内する。</w:t>
      </w:r>
      <w:r>
        <w:tab/>
      </w:r>
    </w:p>
    <w:p w14:paraId="53C7FEF7" w14:textId="77777777" w:rsidR="002726E9" w:rsidRDefault="002726E9" w:rsidP="002726E9">
      <w:r>
        <w:t>（しろまる）満員状態の籠に乗り込むとき、聴覚障がい者が確認しやすい表示灯を設ける。</w:t>
      </w:r>
    </w:p>
    <w:p w14:paraId="3A8D3A6C" w14:textId="77777777" w:rsidR="002726E9" w:rsidRDefault="002726E9" w:rsidP="002726E9">
      <w:r>
        <w:t>（しろまる）音声による案内及び電光表示板や手話を表示できるディスプレイ装置等による案内を行う。</w:t>
      </w:r>
    </w:p>
    <w:p w14:paraId="57072244" w14:textId="77777777" w:rsidR="002726E9" w:rsidRDefault="002726E9" w:rsidP="002726E9">
      <w:r>
        <w:rPr>
          <w:rFonts w:hint="eastAsia"/>
        </w:rPr>
        <w:t>解説：</w:t>
      </w:r>
      <w:r>
        <w:t xml:space="preserve"> 案内の事例は、「係員に連絡中です。しばらくお待ちください。」「ただいま、係員が向かっています。しばらくお待ちください。」などがある。音声は視覚障がい者、電光表示板やディスプレイ装置等は聴覚障がい者が利用できる。</w:t>
      </w:r>
    </w:p>
    <w:p w14:paraId="47BA6D29" w14:textId="77777777" w:rsidR="002726E9" w:rsidRDefault="002726E9" w:rsidP="002726E9">
      <w:r>
        <w:t>（しろまる）エレベーターの昇降ロビー及び籠内に、到着階の各空間の用途、利用案内等を</w:t>
      </w:r>
      <w:r>
        <w:lastRenderedPageBreak/>
        <w:t>表示する。また、到着階が立体通路や地下街、地下道、鉄道駅等と接続している場合は、その旨を表示する。</w:t>
      </w:r>
    </w:p>
    <w:p w14:paraId="55FA8B4B" w14:textId="77777777" w:rsidR="002726E9" w:rsidRDefault="002726E9" w:rsidP="002726E9"/>
    <w:p w14:paraId="07BEAE71" w14:textId="77777777" w:rsidR="002726E9" w:rsidRDefault="002726E9" w:rsidP="002726E9">
      <w:r>
        <w:t> </w:t>
      </w:r>
      <w:r>
        <w:rPr>
          <w:rFonts w:hint="eastAsia"/>
        </w:rPr>
        <w:t>足蹴り式ボタン</w:t>
      </w:r>
    </w:p>
    <w:p w14:paraId="3936D1A2" w14:textId="77777777" w:rsidR="002726E9" w:rsidRDefault="002726E9" w:rsidP="002726E9">
      <w:r>
        <w:t>（しろまる）操作ボタンを手や肘で操作できない車椅子使用者のために足蹴り式ボタンを設置する。</w:t>
      </w:r>
    </w:p>
    <w:p w14:paraId="0715109E" w14:textId="77777777" w:rsidR="002726E9" w:rsidRDefault="002726E9" w:rsidP="002726E9"/>
    <w:p w14:paraId="4E2B2BEE" w14:textId="77777777" w:rsidR="002726E9" w:rsidRDefault="002726E9" w:rsidP="002726E9">
      <w:r>
        <w:t> </w:t>
      </w:r>
      <w:r>
        <w:rPr>
          <w:rFonts w:hint="eastAsia"/>
        </w:rPr>
        <w:t>ソフト対応</w:t>
      </w:r>
    </w:p>
    <w:p w14:paraId="69411B95" w14:textId="77777777" w:rsidR="002726E9" w:rsidRDefault="002726E9" w:rsidP="002726E9">
      <w:r>
        <w:t>（しろまる）一時に多数の利用が集中する施設（劇場や屋内競技場等）では、高齢者、障がい者等のエレベーター利用に際して、誘導を行うなどの人的な対応をする。</w:t>
      </w:r>
    </w:p>
    <w:p w14:paraId="01CBFFF8" w14:textId="77777777" w:rsidR="002726E9" w:rsidRDefault="002726E9" w:rsidP="002726E9">
      <w:r>
        <w:rPr>
          <w:rFonts w:hint="eastAsia"/>
        </w:rPr>
        <w:t>（</w:t>
      </w:r>
      <w:r w:rsidRPr="00092543">
        <w:rPr>
          <w:rFonts w:hint="eastAsia"/>
        </w:rPr>
        <w:t>エレベーターの設計例</w:t>
      </w:r>
      <w:r>
        <w:rPr>
          <w:rFonts w:hint="eastAsia"/>
        </w:rPr>
        <w:t>を図で説明）</w:t>
      </w:r>
    </w:p>
    <w:p w14:paraId="0A278299" w14:textId="77777777" w:rsidR="002726E9" w:rsidRDefault="002726E9" w:rsidP="002726E9">
      <w:r>
        <w:t> </w:t>
      </w:r>
      <w:r w:rsidRPr="00092543">
        <w:rPr>
          <w:rFonts w:hint="eastAsia"/>
        </w:rPr>
        <w:t>参考～動線計画の例～</w:t>
      </w:r>
    </w:p>
    <w:p w14:paraId="28C9CF39" w14:textId="77777777" w:rsidR="002726E9" w:rsidRDefault="002726E9" w:rsidP="002726E9">
      <w:r>
        <w:rPr>
          <w:rFonts w:hint="eastAsia"/>
        </w:rPr>
        <w:t>必</w:t>
      </w:r>
      <w:r w:rsidRPr="00092543">
        <w:rPr>
          <w:rFonts w:hint="eastAsia"/>
        </w:rPr>
        <w:t>要な機能を満足するだけの設計だと</w:t>
      </w:r>
    </w:p>
    <w:p w14:paraId="611F8B8C" w14:textId="77777777" w:rsidR="002726E9" w:rsidRDefault="002726E9" w:rsidP="002726E9">
      <w:r>
        <w:rPr>
          <w:rFonts w:hint="eastAsia"/>
        </w:rPr>
        <w:t>建物にある段差を解消するためにエレベーターを設置しても、エレベーターを使うと階段を使うよりも遠回りになってしまうことがあります。</w:t>
      </w:r>
    </w:p>
    <w:p w14:paraId="12396041" w14:textId="77777777" w:rsidR="002726E9" w:rsidRDefault="002726E9" w:rsidP="002726E9">
      <w:r>
        <w:rPr>
          <w:rFonts w:hint="eastAsia"/>
        </w:rPr>
        <w:t>また、多くの人が利用する主要な経路上には階段やエスカレーターしかなく、非常に</w:t>
      </w:r>
    </w:p>
    <w:p w14:paraId="3E2E4613" w14:textId="77777777" w:rsidR="002726E9" w:rsidRDefault="002726E9" w:rsidP="002726E9">
      <w:r>
        <w:rPr>
          <w:rFonts w:hint="eastAsia"/>
        </w:rPr>
        <w:t>分かりにくい場所にエレベーターが設置されている場合があります。</w:t>
      </w:r>
    </w:p>
    <w:p w14:paraId="1043240B" w14:textId="77777777" w:rsidR="002726E9" w:rsidRDefault="002726E9" w:rsidP="002726E9">
      <w:r>
        <w:rPr>
          <w:rFonts w:hint="eastAsia"/>
        </w:rPr>
        <w:t>このとき、エレベーターを利用しないと、垂直移動することができない利用者は、不便を感じることがあります。</w:t>
      </w:r>
    </w:p>
    <w:p w14:paraId="7ACA6500" w14:textId="77777777" w:rsidR="002726E9" w:rsidRDefault="002726E9" w:rsidP="002726E9">
      <w:r>
        <w:rPr>
          <w:rFonts w:hint="eastAsia"/>
        </w:rPr>
        <w:t>利用しやすくなる工夫</w:t>
      </w:r>
    </w:p>
    <w:p w14:paraId="4191BB3E" w14:textId="77777777" w:rsidR="002726E9" w:rsidRDefault="002726E9" w:rsidP="002726E9">
      <w:r>
        <w:rPr>
          <w:rFonts w:hint="eastAsia"/>
        </w:rPr>
        <w:t>＜動線計画＞</w:t>
      </w:r>
    </w:p>
    <w:p w14:paraId="0EC91850" w14:textId="77777777" w:rsidR="002726E9" w:rsidRDefault="002726E9" w:rsidP="002726E9">
      <w:r>
        <w:rPr>
          <w:rFonts w:hint="eastAsia"/>
        </w:rPr>
        <w:t>・エレベーター、エスカレーター、階段を主要な経路の近くに配置することで、様々な特性を持った多様な利用者が同じ経路をたどって建物を利用できるようになります。</w:t>
      </w:r>
    </w:p>
    <w:p w14:paraId="53B65FEC" w14:textId="77777777" w:rsidR="002726E9" w:rsidRDefault="002726E9" w:rsidP="002726E9">
      <w:r>
        <w:rPr>
          <w:rFonts w:hint="eastAsia"/>
        </w:rPr>
        <w:t>＜</w:t>
      </w:r>
      <w:r>
        <w:t>誘導案内</w:t>
      </w:r>
      <w:r>
        <w:rPr>
          <w:rFonts w:hint="eastAsia"/>
        </w:rPr>
        <w:t>＞</w:t>
      </w:r>
    </w:p>
    <w:p w14:paraId="168AB6AE" w14:textId="77777777" w:rsidR="002726E9" w:rsidRDefault="002726E9" w:rsidP="002726E9">
      <w:r>
        <w:rPr>
          <w:rFonts w:hint="eastAsia"/>
        </w:rPr>
        <w:t>・エレベーターが主要な経路から離れた場所に設置されている場合、主要な経路沿い及びエレベーターの乗降場所付近において、案内表示や、音声案内、文字情報等を適切に組み合わせて誘導することが必要です。</w:t>
      </w:r>
    </w:p>
    <w:p w14:paraId="628EF1CC" w14:textId="77777777" w:rsidR="002726E9" w:rsidRPr="00092543" w:rsidRDefault="002726E9" w:rsidP="002726E9"/>
    <w:p w14:paraId="20DF0EFB" w14:textId="77777777" w:rsidR="002726E9" w:rsidRDefault="002726E9" w:rsidP="002726E9">
      <w:r>
        <w:t> </w:t>
      </w:r>
      <w:r>
        <w:rPr>
          <w:rFonts w:hint="eastAsia"/>
        </w:rPr>
        <w:t>チェック項目（義務基準）</w:t>
      </w:r>
    </w:p>
    <w:p w14:paraId="284E6DEE" w14:textId="77777777" w:rsidR="002726E9" w:rsidRDefault="002726E9" w:rsidP="002726E9">
      <w:r>
        <w:rPr>
          <w:rFonts w:hint="eastAsia"/>
        </w:rPr>
        <w:t>移動等円滑化経路</w:t>
      </w:r>
    </w:p>
    <w:p w14:paraId="63DC0685" w14:textId="77777777" w:rsidR="002726E9" w:rsidRDefault="002726E9" w:rsidP="002726E9">
      <w:r>
        <w:t>停止階</w:t>
      </w:r>
    </w:p>
    <w:p w14:paraId="0AF30BF7" w14:textId="77777777" w:rsidR="002726E9" w:rsidRDefault="002726E9" w:rsidP="002726E9">
      <w:r>
        <w:t>①籠は必要階（利用居室又は車椅子使用者用便房・駐車施設のある階、地上階）に停止するか</w:t>
      </w:r>
    </w:p>
    <w:p w14:paraId="291EA892" w14:textId="77777777" w:rsidR="002726E9" w:rsidRDefault="002726E9" w:rsidP="002726E9">
      <w:r>
        <w:t>出入口</w:t>
      </w:r>
    </w:p>
    <w:p w14:paraId="1835B877" w14:textId="77777777" w:rsidR="002726E9" w:rsidRDefault="002726E9" w:rsidP="002726E9">
      <w:r>
        <w:t>②籠及び昇降路の出入口の幅は８０ｃｍ以上であるか</w:t>
      </w:r>
    </w:p>
    <w:p w14:paraId="5FF27563" w14:textId="77777777" w:rsidR="002726E9" w:rsidRDefault="002726E9" w:rsidP="002726E9">
      <w:r>
        <w:t>③籠及び昇降路の出入口に利用者を感知し、戸の閉鎖を自動的に制止できる装置を設けて</w:t>
      </w:r>
      <w:r>
        <w:lastRenderedPageBreak/>
        <w:t>いるか</w:t>
      </w:r>
      <w:r>
        <w:tab/>
      </w:r>
    </w:p>
    <w:p w14:paraId="738E2DBB" w14:textId="77777777" w:rsidR="002726E9" w:rsidRDefault="002726E9" w:rsidP="002726E9">
      <w:r>
        <w:t>④籠及び昇降路の出入口の戸にガラス等をはめ込むなど、籠の外部から内部を見ることができる設備を設けているか</w:t>
      </w:r>
    </w:p>
    <w:p w14:paraId="307D45D0" w14:textId="77777777" w:rsidR="002726E9" w:rsidRDefault="002726E9" w:rsidP="002726E9">
      <w:r>
        <w:t>籠の大きさ</w:t>
      </w:r>
    </w:p>
    <w:p w14:paraId="50EBFF2C" w14:textId="77777777" w:rsidR="002726E9" w:rsidRDefault="002726E9" w:rsidP="002726E9">
      <w:r>
        <w:t>⑤籠の奥行きは１３５ｃｍ以上であるか</w:t>
      </w:r>
    </w:p>
    <w:p w14:paraId="08A9272F" w14:textId="77777777" w:rsidR="002726E9" w:rsidRDefault="002726E9" w:rsidP="002726E9">
      <w:r>
        <w:t>⑤不特定多数の者が利用する２，０００㎡以上の建築物に設ける場合</w:t>
      </w:r>
      <w:r>
        <w:tab/>
        <w:t>―</w:t>
      </w:r>
    </w:p>
    <w:p w14:paraId="5C50F4A3" w14:textId="77777777" w:rsidR="002726E9" w:rsidRDefault="002726E9" w:rsidP="002726E9">
      <w:r>
        <w:t>(1)籠の幅は、１４０ｃｍ以上であるか</w:t>
      </w:r>
    </w:p>
    <w:p w14:paraId="28C604C2" w14:textId="77777777" w:rsidR="002726E9" w:rsidRDefault="002726E9" w:rsidP="002726E9">
      <w:r>
        <w:t>(2)籠は車椅子が転回できる形状か</w:t>
      </w:r>
      <w:r>
        <w:tab/>
      </w:r>
    </w:p>
    <w:p w14:paraId="4FB13D66" w14:textId="77777777" w:rsidR="002726E9" w:rsidRDefault="002726E9" w:rsidP="002726E9">
      <w:r>
        <w:t>鏡</w:t>
      </w:r>
    </w:p>
    <w:p w14:paraId="5D8D515D" w14:textId="77777777" w:rsidR="002726E9" w:rsidRDefault="002726E9" w:rsidP="002726E9">
      <w:r>
        <w:t>⑥籠内に鏡を設けているか</w:t>
      </w:r>
    </w:p>
    <w:p w14:paraId="1177386D" w14:textId="77777777" w:rsidR="002726E9" w:rsidRDefault="002726E9" w:rsidP="002726E9">
      <w:r>
        <w:rPr>
          <w:rFonts w:hint="eastAsia"/>
        </w:rPr>
        <w:t>（籠の出入口が複数あるエレベーターで、開閉する籠の出入口を音声により知らせる設備が設けられている場合を除く）</w:t>
      </w:r>
    </w:p>
    <w:p w14:paraId="25BC66B2" w14:textId="77777777" w:rsidR="002726E9" w:rsidRDefault="002726E9" w:rsidP="002726E9">
      <w:r>
        <w:t>手すり</w:t>
      </w:r>
      <w:r>
        <w:tab/>
      </w:r>
    </w:p>
    <w:p w14:paraId="47BC7DE0" w14:textId="77777777" w:rsidR="002726E9" w:rsidRDefault="002726E9" w:rsidP="002726E9">
      <w:r>
        <w:t>⑦籠内の左右両側に手すりを設けているか</w:t>
      </w:r>
      <w:r>
        <w:tab/>
      </w:r>
    </w:p>
    <w:p w14:paraId="2535D198" w14:textId="77777777" w:rsidR="002726E9" w:rsidRDefault="002726E9" w:rsidP="002726E9">
      <w:r>
        <w:t>乗降ロビー</w:t>
      </w:r>
    </w:p>
    <w:p w14:paraId="1CB6782E" w14:textId="77777777" w:rsidR="002726E9" w:rsidRDefault="002726E9" w:rsidP="002726E9">
      <w:r>
        <w:t>⑧乗降ロビーは水平で、１５０ｃｍ角以上であるか</w:t>
      </w:r>
      <w:r>
        <w:tab/>
      </w:r>
    </w:p>
    <w:p w14:paraId="1F2D4CE3" w14:textId="77777777" w:rsidR="002726E9" w:rsidRDefault="002726E9" w:rsidP="002726E9">
      <w:r>
        <w:t>非常時のための設備</w:t>
      </w:r>
    </w:p>
    <w:p w14:paraId="27EB6194" w14:textId="77777777" w:rsidR="002726E9" w:rsidRDefault="002726E9" w:rsidP="002726E9">
      <w:r>
        <w:t>⑨籠内に設ける制御装置には、非常の場合に外部の対応を表示する聴覚障がい者に配慮した装置を設けている</w:t>
      </w:r>
    </w:p>
    <w:p w14:paraId="0C0B3EB0" w14:textId="77777777" w:rsidR="002726E9" w:rsidRDefault="002726E9" w:rsidP="002726E9">
      <w:r>
        <w:t>制御装置</w:t>
      </w:r>
    </w:p>
    <w:p w14:paraId="2670AA33" w14:textId="77777777" w:rsidR="002726E9" w:rsidRDefault="002726E9" w:rsidP="002726E9">
      <w:r>
        <w:t>⑩籠内及び乗降ロビーに車椅子使用者が利用しやすい位置に制御装置を設けているか</w:t>
      </w:r>
    </w:p>
    <w:p w14:paraId="4B3E2C36" w14:textId="77777777" w:rsidR="002726E9" w:rsidRDefault="002726E9" w:rsidP="002726E9">
      <w:r>
        <w:t>(1)籠及び昇降路の出入口の戸の開扉時間を延長する機能を有したものか</w:t>
      </w:r>
    </w:p>
    <w:p w14:paraId="2B32EA9C" w14:textId="77777777" w:rsidR="002726E9" w:rsidRDefault="002726E9" w:rsidP="002726E9">
      <w:r>
        <w:t>(2)呼びボタン付のインターホンが設けているか</w:t>
      </w:r>
    </w:p>
    <w:p w14:paraId="5B5F3817" w14:textId="77777777" w:rsidR="002726E9" w:rsidRDefault="002726E9" w:rsidP="002726E9">
      <w:r>
        <w:rPr>
          <w:rFonts w:hint="eastAsia"/>
        </w:rPr>
        <w:t>（籠内の制御装置のうち、１以上）</w:t>
      </w:r>
    </w:p>
    <w:p w14:paraId="6EF7A6E4" w14:textId="77777777" w:rsidR="002726E9" w:rsidRDefault="002726E9" w:rsidP="002726E9">
      <w:r>
        <w:t>⑩不特定多数の者が利用する２，０００㎡以上の建築物に設ける場合</w:t>
      </w:r>
      <w:r>
        <w:tab/>
        <w:t>―</w:t>
      </w:r>
    </w:p>
    <w:p w14:paraId="2DCA5F2E" w14:textId="77777777" w:rsidR="002726E9" w:rsidRDefault="002726E9" w:rsidP="002726E9">
      <w:r>
        <w:t>(1)車椅子使用者が利用しやすい制御装置を籠内の左右両面に設けているか</w:t>
      </w:r>
    </w:p>
    <w:p w14:paraId="47B24658" w14:textId="77777777" w:rsidR="002726E9" w:rsidRDefault="002726E9" w:rsidP="002726E9">
      <w:r>
        <w:rPr>
          <w:rFonts w:hint="eastAsia"/>
        </w:rPr>
        <w:t>（２の階のみに停止するエレベーターで、自動的に昇降する場合は片面）</w:t>
      </w:r>
    </w:p>
    <w:p w14:paraId="1D41879F" w14:textId="77777777" w:rsidR="002726E9" w:rsidRDefault="002726E9" w:rsidP="002726E9">
      <w:r>
        <w:rPr>
          <w:rFonts w:hint="eastAsia"/>
        </w:rPr>
        <w:t>チェック項目（義務基準）</w:t>
      </w:r>
    </w:p>
    <w:p w14:paraId="75FC9695" w14:textId="77777777" w:rsidR="002726E9" w:rsidRDefault="002726E9" w:rsidP="002726E9">
      <w:r>
        <w:rPr>
          <w:rFonts w:hint="eastAsia"/>
        </w:rPr>
        <w:t>移動等円滑化経路</w:t>
      </w:r>
    </w:p>
    <w:p w14:paraId="7629B854" w14:textId="77777777" w:rsidR="002726E9" w:rsidRDefault="002726E9" w:rsidP="002726E9">
      <w:r>
        <w:t>制御装置(表示)</w:t>
      </w:r>
    </w:p>
    <w:p w14:paraId="3991656D" w14:textId="77777777" w:rsidR="002726E9" w:rsidRDefault="002726E9" w:rsidP="002726E9">
      <w:r>
        <w:t>⑪籠内に停止予定階・現在位置を表示する装置を設けているか</w:t>
      </w:r>
    </w:p>
    <w:p w14:paraId="19ECEAA1" w14:textId="77777777" w:rsidR="002726E9" w:rsidRDefault="002726E9" w:rsidP="002726E9">
      <w:r>
        <w:t>⑫乗降ロビーに到着する籠の昇降方向を表示する装置を設けているか</w:t>
      </w:r>
    </w:p>
    <w:p w14:paraId="30F1E8C6" w14:textId="77777777" w:rsidR="002726E9" w:rsidRDefault="002726E9" w:rsidP="002726E9">
      <w:r>
        <w:t>制御装置や音声案内、点字ブロック等</w:t>
      </w:r>
    </w:p>
    <w:p w14:paraId="4B7BB5F1" w14:textId="77777777" w:rsidR="002726E9" w:rsidRDefault="002726E9" w:rsidP="002726E9">
      <w:r>
        <w:t>⑬不特定多数の者又は主に視覚障がい者が利用する場合</w:t>
      </w:r>
    </w:p>
    <w:p w14:paraId="63FFB95D" w14:textId="77777777" w:rsidR="002726E9" w:rsidRDefault="002726E9" w:rsidP="002726E9">
      <w:r>
        <w:t>(1)籠内に到着階・戸の閉鎖を知らせる音声装置を設けている</w:t>
      </w:r>
      <w:r>
        <w:rPr>
          <w:rFonts w:hint="eastAsia"/>
        </w:rPr>
        <w:t>か</w:t>
      </w:r>
    </w:p>
    <w:p w14:paraId="64770451" w14:textId="77777777" w:rsidR="002726E9" w:rsidRDefault="002726E9" w:rsidP="002726E9">
      <w:r>
        <w:t>(2）籠内及び乗降ロビーに転じその他の方法（文字等の浮き彫り又は音声による案内）によ</w:t>
      </w:r>
      <w:r>
        <w:lastRenderedPageBreak/>
        <w:t>り視覚障がい者が利用しやすい制御装置を設けているか</w:t>
      </w:r>
    </w:p>
    <w:p w14:paraId="44ED87F8" w14:textId="77777777" w:rsidR="002726E9" w:rsidRDefault="002726E9" w:rsidP="002726E9">
      <w:r>
        <w:t>(3)籠内又は乗降ロビーに到着する籠の昇降方向を知らせる音声装置を設けているか</w:t>
      </w:r>
    </w:p>
    <w:p w14:paraId="67860830" w14:textId="77777777" w:rsidR="002726E9" w:rsidRDefault="002726E9" w:rsidP="002726E9">
      <w:r>
        <w:t>(4)制御装置の各ボタンは押しボタンとしているか</w:t>
      </w:r>
      <w:r>
        <w:tab/>
      </w:r>
    </w:p>
    <w:p w14:paraId="1BF50423" w14:textId="77777777" w:rsidR="002726E9" w:rsidRDefault="002726E9" w:rsidP="002726E9">
      <w:r>
        <w:t>(5)乗降ロビーに設ける制御装置の前の床面には、点状ブロック等を敷設しているか</w:t>
      </w:r>
    </w:p>
    <w:p w14:paraId="2078172B" w14:textId="77777777" w:rsidR="002726E9" w:rsidRPr="002726E9" w:rsidRDefault="002726E9" w:rsidP="002726E9">
      <w:pPr>
        <w:rPr>
          <w:rFonts w:hint="eastAsia"/>
        </w:rPr>
      </w:pPr>
    </w:p>
    <w:sectPr w:rsidR="002726E9" w:rsidRPr="002726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F0"/>
    <w:rsid w:val="002726E9"/>
    <w:rsid w:val="009E54C7"/>
    <w:rsid w:val="00DE3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BBFC53"/>
  <w15:chartTrackingRefBased/>
  <w15:docId w15:val="{2D53E207-E5E0-4CDA-BFF8-821CED99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3855</Words>
  <Characters>21974</Characters>
  <Application>Microsoft Office Word</Application>
  <DocSecurity>0</DocSecurity>
  <Lines>183</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田口　愛彩</cp:lastModifiedBy>
  <cp:revision>2</cp:revision>
  <dcterms:created xsi:type="dcterms:W3CDTF">2026-02-10T05:39:00Z</dcterms:created>
  <dcterms:modified xsi:type="dcterms:W3CDTF">2026-02-10T05:39:00Z</dcterms:modified>
</cp:coreProperties>
</file>