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02A9" w14:textId="78F1B165" w:rsidR="008006E6" w:rsidRDefault="00D70368">
      <w:r w:rsidRPr="00D70368">
        <w:drawing>
          <wp:anchor distT="0" distB="0" distL="114300" distR="114300" simplePos="0" relativeHeight="251658240" behindDoc="0" locked="0" layoutInCell="1" allowOverlap="1" wp14:anchorId="3300120C" wp14:editId="730CFA23">
            <wp:simplePos x="0" y="0"/>
            <wp:positionH relativeFrom="margin">
              <wp:align>center</wp:align>
            </wp:positionH>
            <wp:positionV relativeFrom="paragraph">
              <wp:posOffset>-254635</wp:posOffset>
            </wp:positionV>
            <wp:extent cx="10430934" cy="586740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0934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48092" wp14:editId="7C01B2A0">
                <wp:simplePos x="0" y="0"/>
                <wp:positionH relativeFrom="column">
                  <wp:posOffset>-813435</wp:posOffset>
                </wp:positionH>
                <wp:positionV relativeFrom="paragraph">
                  <wp:posOffset>2348865</wp:posOffset>
                </wp:positionV>
                <wp:extent cx="2425700" cy="1138773"/>
                <wp:effectExtent l="0" t="0" r="0" b="0"/>
                <wp:wrapNone/>
                <wp:docPr id="2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435264-7178-4BB4-9D1F-08140DBF0C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1387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B8B17" w14:textId="77777777" w:rsidR="00D70368" w:rsidRPr="00D70368" w:rsidRDefault="00D70368" w:rsidP="00D7036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77455352"/>
                              </w:rPr>
                            </w:pPr>
                            <w:r w:rsidRPr="00D703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77455351"/>
                              </w:rPr>
                              <w:t xml:space="preserve">緊急連絡先　　　　　　　　　　　</w:t>
                            </w:r>
                          </w:p>
                          <w:p w14:paraId="3EC3B611" w14:textId="77777777" w:rsidR="00D70368" w:rsidRPr="00D70368" w:rsidRDefault="00D70368" w:rsidP="00D7036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77455350"/>
                              </w:rPr>
                            </w:pPr>
                            <w:r w:rsidRPr="00D703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eastAsianLayout w:id="-477455349"/>
                              </w:rPr>
                              <w:t xml:space="preserve">施設名　　　　　　　　　　　　　　</w:t>
                            </w:r>
                          </w:p>
                          <w:p w14:paraId="752C734E" w14:textId="77777777" w:rsidR="00D70368" w:rsidRPr="00D70368" w:rsidRDefault="00D70368" w:rsidP="00D7036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77455348"/>
                              </w:rPr>
                            </w:pPr>
                            <w:r w:rsidRPr="00D703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eastAsianLayout w:id="-477455347"/>
                              </w:rPr>
                              <w:t xml:space="preserve">担当者　　　　　　　　　　　　　　</w:t>
                            </w:r>
                          </w:p>
                          <w:p w14:paraId="45505BF7" w14:textId="77777777" w:rsidR="00D70368" w:rsidRPr="00D70368" w:rsidRDefault="00D70368" w:rsidP="00D7036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77455346"/>
                              </w:rPr>
                            </w:pPr>
                            <w:r w:rsidRPr="00D703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eastAsianLayout w:id="-477455345"/>
                              </w:rPr>
                              <w:t xml:space="preserve">連絡先　　　　　　　　　　　　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748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-64.05pt;margin-top:184.95pt;width:191pt;height:89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" filled="f" stroked="f">
                <v:textbox style="mso-fit-shape-to-text:t">
                  <w:txbxContent>
                    <w:p w14:paraId="3E6B8B17" w14:textId="77777777" w:rsidR="00D70368" w:rsidRPr="00D70368" w:rsidRDefault="00D70368" w:rsidP="00D70368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77455352"/>
                        </w:rPr>
                      </w:pPr>
                      <w:r w:rsidRPr="00D7036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77455351"/>
                        </w:rPr>
                        <w:t xml:space="preserve">緊急連絡先　　　　　　　　　　　</w:t>
                      </w:r>
                    </w:p>
                    <w:p w14:paraId="3EC3B611" w14:textId="77777777" w:rsidR="00D70368" w:rsidRPr="00D70368" w:rsidRDefault="00D70368" w:rsidP="00D70368">
                      <w:pPr>
                        <w:spacing w:line="440" w:lineRule="exac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77455350"/>
                        </w:rPr>
                      </w:pPr>
                      <w:r w:rsidRPr="00D7036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477455349"/>
                        </w:rPr>
                        <w:t xml:space="preserve">施設名　　　　　　　　　　　　　　</w:t>
                      </w:r>
                    </w:p>
                    <w:p w14:paraId="752C734E" w14:textId="77777777" w:rsidR="00D70368" w:rsidRPr="00D70368" w:rsidRDefault="00D70368" w:rsidP="00D70368">
                      <w:pPr>
                        <w:spacing w:line="440" w:lineRule="exac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77455348"/>
                        </w:rPr>
                      </w:pPr>
                      <w:r w:rsidRPr="00D7036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477455347"/>
                        </w:rPr>
                        <w:t xml:space="preserve">担当者　　　　　　　　　　　　　　</w:t>
                      </w:r>
                    </w:p>
                    <w:p w14:paraId="45505BF7" w14:textId="77777777" w:rsidR="00D70368" w:rsidRPr="00D70368" w:rsidRDefault="00D70368" w:rsidP="00D70368">
                      <w:pPr>
                        <w:spacing w:line="440" w:lineRule="exac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77455346"/>
                        </w:rPr>
                      </w:pPr>
                      <w:r w:rsidRPr="00D7036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477455345"/>
                        </w:rPr>
                        <w:t xml:space="preserve">連絡先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06E6" w:rsidSect="00D7036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F7E6" w14:textId="77777777" w:rsidR="00A0349C" w:rsidRDefault="00A0349C" w:rsidP="00A0349C">
      <w:r>
        <w:separator/>
      </w:r>
    </w:p>
  </w:endnote>
  <w:endnote w:type="continuationSeparator" w:id="0">
    <w:p w14:paraId="0526D7E2" w14:textId="77777777" w:rsidR="00A0349C" w:rsidRDefault="00A0349C" w:rsidP="00A0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4024" w14:textId="77777777" w:rsidR="00A0349C" w:rsidRDefault="00A0349C" w:rsidP="00A0349C">
      <w:r>
        <w:separator/>
      </w:r>
    </w:p>
  </w:footnote>
  <w:footnote w:type="continuationSeparator" w:id="0">
    <w:p w14:paraId="0545EF0C" w14:textId="77777777" w:rsidR="00A0349C" w:rsidRDefault="00A0349C" w:rsidP="00A0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68"/>
    <w:rsid w:val="008006E6"/>
    <w:rsid w:val="00A0349C"/>
    <w:rsid w:val="00D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20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49C"/>
  </w:style>
  <w:style w:type="paragraph" w:styleId="a5">
    <w:name w:val="footer"/>
    <w:basedOn w:val="a"/>
    <w:link w:val="a6"/>
    <w:uiPriority w:val="99"/>
    <w:unhideWhenUsed/>
    <w:rsid w:val="00A03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2026-03-17T01:34:00Z</dcterms:created>
  <dcterms:modified xsi:type="dcterms:W3CDTF">2026-03-17T01:34:00Z</dcterms:modified>
</cp:coreProperties>
</file>