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DF45" w14:textId="77777777" w:rsidR="00BC7C77" w:rsidRPr="009C3B2C" w:rsidRDefault="00BC7C77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</w:p>
    <w:p w14:paraId="3A63EBD4" w14:textId="0DBB97AB" w:rsidR="00A20F31" w:rsidRPr="009C3B2C" w:rsidRDefault="0082080B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  <w:r>
        <w:rPr>
          <w:rFonts w:ascii="HGSｺﾞｼｯｸM" w:eastAsia="HGSｺﾞｼｯｸM" w:hAnsiTheme="majorEastAsia" w:hint="eastAsia"/>
          <w:bCs/>
          <w:szCs w:val="21"/>
        </w:rPr>
        <w:t>令和８年２月1</w:t>
      </w:r>
      <w:r w:rsidR="00D21305">
        <w:rPr>
          <w:rFonts w:ascii="HGSｺﾞｼｯｸM" w:eastAsia="HGSｺﾞｼｯｸM" w:hAnsiTheme="majorEastAsia" w:hint="eastAsia"/>
          <w:bCs/>
          <w:szCs w:val="21"/>
        </w:rPr>
        <w:t>3</w:t>
      </w:r>
      <w:r>
        <w:rPr>
          <w:rFonts w:ascii="HGSｺﾞｼｯｸM" w:eastAsia="HGSｺﾞｼｯｸM" w:hAnsiTheme="majorEastAsia" w:hint="eastAsia"/>
          <w:bCs/>
          <w:szCs w:val="21"/>
        </w:rPr>
        <w:t>日</w:t>
      </w:r>
    </w:p>
    <w:p w14:paraId="0887F1BD" w14:textId="77777777" w:rsidR="00A20F31" w:rsidRPr="009C3B2C" w:rsidRDefault="00A20F31" w:rsidP="00A20F31">
      <w:pPr>
        <w:rPr>
          <w:rFonts w:ascii="HGSｺﾞｼｯｸM" w:eastAsia="HGSｺﾞｼｯｸM" w:hAnsiTheme="majorEastAsia"/>
          <w:b/>
          <w:szCs w:val="21"/>
        </w:rPr>
      </w:pPr>
    </w:p>
    <w:p w14:paraId="460514FB" w14:textId="085BD6B8" w:rsidR="00653FB9" w:rsidRPr="009C3B2C" w:rsidRDefault="005970BD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令和</w:t>
      </w:r>
      <w:r w:rsidR="00A85721">
        <w:rPr>
          <w:rFonts w:ascii="HGSｺﾞｼｯｸM" w:eastAsia="HGSｺﾞｼｯｸM" w:hAnsiTheme="majorEastAsia" w:hint="eastAsia"/>
          <w:b/>
          <w:szCs w:val="21"/>
        </w:rPr>
        <w:t>８</w:t>
      </w:r>
      <w:r w:rsidRPr="009C3B2C">
        <w:rPr>
          <w:rFonts w:ascii="HGSｺﾞｼｯｸM" w:eastAsia="HGSｺﾞｼｯｸM" w:hAnsiTheme="majorEastAsia" w:hint="eastAsia"/>
          <w:b/>
          <w:szCs w:val="21"/>
        </w:rPr>
        <w:t>年度</w:t>
      </w:r>
      <w:r w:rsidR="00FC66AE" w:rsidRPr="009C3B2C">
        <w:rPr>
          <w:rFonts w:ascii="HGSｺﾞｼｯｸM" w:eastAsia="HGSｺﾞｼｯｸM" w:hAnsiTheme="majorEastAsia" w:hint="eastAsia"/>
          <w:b/>
          <w:szCs w:val="21"/>
        </w:rPr>
        <w:t>大阪府</w:t>
      </w:r>
      <w:r w:rsidR="00BD4516">
        <w:rPr>
          <w:rFonts w:ascii="HGSｺﾞｼｯｸM" w:eastAsia="HGSｺﾞｼｯｸM" w:hAnsiTheme="majorEastAsia" w:hint="eastAsia"/>
          <w:b/>
          <w:szCs w:val="21"/>
        </w:rPr>
        <w:t>本</w:t>
      </w:r>
      <w:r w:rsidR="00FC66AE" w:rsidRPr="009C3B2C">
        <w:rPr>
          <w:rFonts w:ascii="HGSｺﾞｼｯｸM" w:eastAsia="HGSｺﾞｼｯｸM" w:hAnsiTheme="majorEastAsia" w:hint="eastAsia"/>
          <w:b/>
          <w:szCs w:val="21"/>
        </w:rPr>
        <w:t>庁舎</w:t>
      </w:r>
      <w:r w:rsidR="00AF5864" w:rsidRPr="009C3B2C">
        <w:rPr>
          <w:rFonts w:ascii="HGSｺﾞｼｯｸM" w:eastAsia="HGSｺﾞｼｯｸM" w:hAnsiTheme="majorEastAsia" w:hint="eastAsia"/>
          <w:b/>
          <w:szCs w:val="21"/>
        </w:rPr>
        <w:t>における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不用物品（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古紙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）</w:t>
      </w:r>
      <w:r w:rsidR="00231CF4" w:rsidRPr="009C3B2C">
        <w:rPr>
          <w:rFonts w:ascii="HGSｺﾞｼｯｸM" w:eastAsia="HGSｺﾞｼｯｸM" w:hAnsiTheme="majorEastAsia" w:hint="eastAsia"/>
          <w:b/>
          <w:szCs w:val="21"/>
        </w:rPr>
        <w:t>売払いに係る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再生資源化集荷業務（単価契約）</w:t>
      </w:r>
      <w:r w:rsidR="00DF3ACF" w:rsidRPr="009C3B2C">
        <w:rPr>
          <w:rFonts w:ascii="HGSｺﾞｼｯｸM" w:eastAsia="HGSｺﾞｼｯｸM" w:hAnsiTheme="majorEastAsia" w:hint="eastAsia"/>
          <w:b/>
          <w:szCs w:val="21"/>
        </w:rPr>
        <w:t>入札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公告</w:t>
      </w:r>
    </w:p>
    <w:p w14:paraId="015AF20A" w14:textId="39925BB1" w:rsidR="00D405FA" w:rsidRPr="009C3B2C" w:rsidRDefault="00ED130C" w:rsidP="00BE0BBA">
      <w:pPr>
        <w:ind w:firstLineChars="100" w:firstLine="210"/>
        <w:rPr>
          <w:rFonts w:ascii="HGSｺﾞｼｯｸM" w:eastAsia="HGSｺﾞｼｯｸM" w:hAnsiTheme="majorEastAsia"/>
          <w:szCs w:val="21"/>
          <w:u w:val="single"/>
        </w:rPr>
      </w:pPr>
      <w:r w:rsidRPr="009C3B2C">
        <w:rPr>
          <w:rFonts w:ascii="HGSｺﾞｼｯｸM" w:eastAsia="HGSｺﾞｼｯｸM" w:hAnsiTheme="majorEastAsia" w:hint="eastAsia"/>
          <w:szCs w:val="21"/>
          <w:u w:val="single"/>
        </w:rPr>
        <w:t>以下の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記載</w:t>
      </w:r>
      <w:r w:rsidR="00F47B2C" w:rsidRPr="009C3B2C">
        <w:rPr>
          <w:rFonts w:ascii="HGSｺﾞｼｯｸM" w:eastAsia="HGSｺﾞｼｯｸM" w:hAnsiTheme="majorEastAsia" w:hint="eastAsia"/>
          <w:szCs w:val="21"/>
          <w:u w:val="single"/>
        </w:rPr>
        <w:t>事項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入札説明書、入札心得、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仕様書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及び契約書（案）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の内容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十分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に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ご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理解</w:t>
      </w:r>
      <w:r w:rsidR="00EB1672" w:rsidRPr="009C3B2C">
        <w:rPr>
          <w:rFonts w:ascii="HGSｺﾞｼｯｸM" w:eastAsia="HGSｺﾞｼｯｸM" w:hAnsiTheme="majorEastAsia" w:hint="eastAsia"/>
          <w:szCs w:val="21"/>
          <w:u w:val="single"/>
        </w:rPr>
        <w:t>の上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で</w:t>
      </w:r>
      <w:r w:rsidR="00FD6B91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8D1DF7" w:rsidRPr="009C3B2C">
        <w:rPr>
          <w:rFonts w:ascii="HGSｺﾞｼｯｸM" w:eastAsia="HGSｺﾞｼｯｸM" w:hAnsiTheme="majorEastAsia" w:hint="eastAsia"/>
          <w:szCs w:val="21"/>
          <w:u w:val="single"/>
        </w:rPr>
        <w:t>入札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書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提出して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ください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。</w:t>
      </w:r>
    </w:p>
    <w:p w14:paraId="14F2C4C4" w14:textId="77777777" w:rsidR="00D405FA" w:rsidRPr="00A3035F" w:rsidRDefault="00D405FA">
      <w:pPr>
        <w:rPr>
          <w:rFonts w:ascii="HGSｺﾞｼｯｸM" w:eastAsia="HGSｺﾞｼｯｸM" w:hAnsiTheme="majorEastAsia"/>
        </w:rPr>
      </w:pPr>
    </w:p>
    <w:p w14:paraId="46051503" w14:textId="6AEE2131" w:rsidR="00B56E03" w:rsidRPr="009C3B2C" w:rsidRDefault="001D65AB" w:rsidP="00231CF4">
      <w:pPr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</w:t>
      </w:r>
      <w:r w:rsidR="00B56E03" w:rsidRPr="009C3B2C">
        <w:rPr>
          <w:rFonts w:ascii="HGSｺﾞｼｯｸM" w:eastAsia="HGSｺﾞｼｯｸM" w:hAnsiTheme="majorEastAsia" w:hint="eastAsia"/>
        </w:rPr>
        <w:t>業務内容</w:t>
      </w:r>
      <w:r w:rsidRPr="009C3B2C">
        <w:rPr>
          <w:rFonts w:ascii="HGSｺﾞｼｯｸM" w:eastAsia="HGSｺﾞｼｯｸM" w:hAnsiTheme="majorEastAsia" w:hint="eastAsia"/>
        </w:rPr>
        <w:t>】</w:t>
      </w:r>
    </w:p>
    <w:p w14:paraId="4605150C" w14:textId="0C396DF9" w:rsidR="000E2610" w:rsidRPr="009C3B2C" w:rsidRDefault="0041292C" w:rsidP="0047382F">
      <w:pPr>
        <w:ind w:leftChars="100" w:left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別添、</w:t>
      </w:r>
      <w:r w:rsidR="000C184F" w:rsidRPr="009C3B2C">
        <w:rPr>
          <w:rFonts w:ascii="HGSｺﾞｼｯｸM" w:eastAsia="HGSｺﾞｼｯｸM" w:hAnsiTheme="majorEastAsia" w:hint="eastAsia"/>
        </w:rPr>
        <w:t>仕様書及び</w:t>
      </w:r>
      <w:r w:rsidR="00510A05" w:rsidRPr="009C3B2C">
        <w:rPr>
          <w:rFonts w:ascii="HGSｺﾞｼｯｸM" w:eastAsia="HGSｺﾞｼｯｸM" w:hAnsiTheme="majorEastAsia" w:hint="eastAsia"/>
        </w:rPr>
        <w:t>契約書（案）のとおり。</w:t>
      </w:r>
    </w:p>
    <w:p w14:paraId="1226FF5B" w14:textId="77777777" w:rsidR="0046287B" w:rsidRPr="009C3B2C" w:rsidRDefault="0046287B" w:rsidP="002A38F6">
      <w:pPr>
        <w:rPr>
          <w:rFonts w:ascii="HGSｺﾞｼｯｸM" w:eastAsia="HGSｺﾞｼｯｸM" w:hAnsiTheme="majorEastAsia"/>
          <w:szCs w:val="21"/>
        </w:rPr>
      </w:pPr>
    </w:p>
    <w:p w14:paraId="49E6A5FA" w14:textId="19B3383D" w:rsidR="002A38F6" w:rsidRPr="00FC0309" w:rsidRDefault="002A38F6" w:rsidP="002A38F6">
      <w:pPr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【入札日程等】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※いずれの日程も土日祝除く</w:t>
      </w:r>
    </w:p>
    <w:p w14:paraId="1B2BB619" w14:textId="2F411B74" w:rsidR="00F05C8B" w:rsidRPr="00FC0309" w:rsidRDefault="00F05C8B" w:rsidP="00F05C8B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１　現場確認（任意）</w:t>
      </w:r>
    </w:p>
    <w:p w14:paraId="76F5A6CF" w14:textId="5CC67A20" w:rsidR="00F05C8B" w:rsidRPr="00FC0309" w:rsidRDefault="009D7059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可能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日時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82080B">
        <w:rPr>
          <w:rFonts w:ascii="HGSｺﾞｼｯｸM" w:eastAsia="HGSｺﾞｼｯｸM" w:hAnsiTheme="majorEastAsia" w:hint="eastAsia"/>
          <w:szCs w:val="21"/>
        </w:rPr>
        <w:t>令和８年２月1</w:t>
      </w:r>
      <w:r w:rsidR="00D21305">
        <w:rPr>
          <w:rFonts w:ascii="HGSｺﾞｼｯｸM" w:eastAsia="HGSｺﾞｼｯｸM" w:hAnsiTheme="majorEastAsia" w:hint="eastAsia"/>
          <w:szCs w:val="21"/>
        </w:rPr>
        <w:t>3</w:t>
      </w:r>
      <w:r w:rsidR="0082080B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金</w:t>
      </w:r>
      <w:r w:rsidR="0082080B">
        <w:rPr>
          <w:rFonts w:ascii="HGSｺﾞｼｯｸM" w:eastAsia="HGSｺﾞｼｯｸM" w:hAnsiTheme="majorEastAsia" w:hint="eastAsia"/>
          <w:szCs w:val="21"/>
        </w:rPr>
        <w:t>）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又は</w:t>
      </w:r>
      <w:r w:rsidR="0082080B">
        <w:rPr>
          <w:rFonts w:ascii="HGSｺﾞｼｯｸM" w:eastAsia="HGSｺﾞｼｯｸM" w:hAnsiTheme="majorEastAsia" w:hint="eastAsia"/>
          <w:szCs w:val="21"/>
        </w:rPr>
        <w:t>同月1</w:t>
      </w:r>
      <w:r w:rsidR="00D21305">
        <w:rPr>
          <w:rFonts w:ascii="HGSｺﾞｼｯｸM" w:eastAsia="HGSｺﾞｼｯｸM" w:hAnsiTheme="majorEastAsia" w:hint="eastAsia"/>
          <w:szCs w:val="21"/>
        </w:rPr>
        <w:t>6</w:t>
      </w:r>
      <w:r w:rsidR="0082080B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月</w:t>
      </w:r>
      <w:r w:rsidR="0082080B">
        <w:rPr>
          <w:rFonts w:ascii="HGSｺﾞｼｯｸM" w:eastAsia="HGSｺﾞｼｯｸM" w:hAnsiTheme="majorEastAsia" w:hint="eastAsia"/>
          <w:szCs w:val="21"/>
        </w:rPr>
        <w:t>）</w:t>
      </w:r>
      <w:r w:rsidR="00D21305">
        <w:rPr>
          <w:rFonts w:ascii="HGSｺﾞｼｯｸM" w:eastAsia="HGSｺﾞｼｯｸM" w:hAnsiTheme="majorEastAsia" w:hint="eastAsia"/>
          <w:szCs w:val="21"/>
        </w:rPr>
        <w:t>10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時から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17時まで</w:t>
      </w:r>
    </w:p>
    <w:p w14:paraId="490D4936" w14:textId="1045E249" w:rsidR="00F05C8B" w:rsidRPr="00FC0309" w:rsidRDefault="005F56F7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必要に応じて、下記「連絡先」まで電話で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希望日時をお伝え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ください。</w:t>
      </w:r>
    </w:p>
    <w:p w14:paraId="3BD4420A" w14:textId="2F2A7803" w:rsidR="00F05C8B" w:rsidRPr="00FC0309" w:rsidRDefault="00F05C8B" w:rsidP="0024013D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２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5B1BC2" w:rsidRPr="00FC0309">
        <w:rPr>
          <w:rFonts w:ascii="HGSｺﾞｼｯｸM" w:eastAsia="HGSｺﾞｼｯｸM" w:hAnsiTheme="majorEastAsia" w:hint="eastAsia"/>
          <w:szCs w:val="21"/>
        </w:rPr>
        <w:t>及び</w:t>
      </w:r>
      <w:r w:rsidRPr="00FC0309">
        <w:rPr>
          <w:rFonts w:ascii="HGSｺﾞｼｯｸM" w:eastAsia="HGSｺﾞｼｯｸM" w:hAnsiTheme="majorEastAsia" w:hint="eastAsia"/>
          <w:szCs w:val="21"/>
        </w:rPr>
        <w:t>回答</w:t>
      </w:r>
    </w:p>
    <w:p w14:paraId="53A88B74" w14:textId="43A1A607" w:rsidR="005F56F7" w:rsidRPr="00FC0309" w:rsidRDefault="00A33F3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期間；</w:t>
      </w:r>
      <w:r w:rsidR="0082080B">
        <w:rPr>
          <w:rFonts w:ascii="HGSｺﾞｼｯｸM" w:eastAsia="HGSｺﾞｼｯｸM" w:hAnsiTheme="majorEastAsia" w:hint="eastAsia"/>
          <w:szCs w:val="21"/>
        </w:rPr>
        <w:t>令和８年２月1</w:t>
      </w:r>
      <w:r w:rsidR="00D21305">
        <w:rPr>
          <w:rFonts w:ascii="HGSｺﾞｼｯｸM" w:eastAsia="HGSｺﾞｼｯｸM" w:hAnsiTheme="majorEastAsia" w:hint="eastAsia"/>
          <w:szCs w:val="21"/>
        </w:rPr>
        <w:t>3</w:t>
      </w:r>
      <w:r w:rsidR="0082080B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金</w:t>
      </w:r>
      <w:r w:rsidR="0082080B">
        <w:rPr>
          <w:rFonts w:ascii="HGSｺﾞｼｯｸM" w:eastAsia="HGSｺﾞｼｯｸM" w:hAnsiTheme="majorEastAsia" w:hint="eastAsia"/>
          <w:szCs w:val="21"/>
        </w:rPr>
        <w:t>）</w:t>
      </w:r>
      <w:r w:rsidR="00225E0C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同月</w:t>
      </w:r>
      <w:r w:rsidR="0024013D" w:rsidRPr="00FC0309">
        <w:rPr>
          <w:rFonts w:ascii="HGSｺﾞｼｯｸM" w:eastAsia="HGSｺﾞｼｯｸM" w:hAnsiTheme="majorEastAsia" w:hint="eastAsia"/>
          <w:szCs w:val="21"/>
        </w:rPr>
        <w:t>1</w:t>
      </w:r>
      <w:r w:rsidR="00D21305">
        <w:rPr>
          <w:rFonts w:ascii="HGSｺﾞｼｯｸM" w:eastAsia="HGSｺﾞｼｯｸM" w:hAnsiTheme="majorEastAsia" w:hint="eastAsia"/>
          <w:szCs w:val="21"/>
        </w:rPr>
        <w:t>7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火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  <w:r w:rsidR="005713F5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時まで</w:t>
      </w:r>
    </w:p>
    <w:p w14:paraId="5FDD75F7" w14:textId="2F50615D" w:rsidR="005F56F7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質問書に記載の上、</w:t>
      </w:r>
      <w:r w:rsidR="003A158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メール送付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ください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08617609" w14:textId="391F26ED" w:rsidR="002A38F6" w:rsidRPr="00FC0309" w:rsidRDefault="002A38F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回答</w:t>
      </w:r>
      <w:r w:rsidR="009B17A4" w:rsidRPr="00FC0309">
        <w:rPr>
          <w:rFonts w:ascii="HGSｺﾞｼｯｸM" w:eastAsia="HGSｺﾞｼｯｸM" w:hAnsiTheme="majorEastAsia" w:hint="eastAsia"/>
          <w:szCs w:val="21"/>
        </w:rPr>
        <w:t>予定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令和８年２月</w:t>
      </w:r>
      <w:r w:rsidR="000C723D" w:rsidRPr="00FC0309">
        <w:rPr>
          <w:rFonts w:ascii="HGSｺﾞｼｯｸM" w:eastAsia="HGSｺﾞｼｯｸM" w:hAnsiTheme="majorEastAsia"/>
          <w:szCs w:val="21"/>
        </w:rPr>
        <w:t>1</w:t>
      </w:r>
      <w:r w:rsidR="00D21305">
        <w:rPr>
          <w:rFonts w:ascii="HGSｺﾞｼｯｸM" w:eastAsia="HGSｺﾞｼｯｸM" w:hAnsiTheme="majorEastAsia" w:hint="eastAsia"/>
          <w:szCs w:val="21"/>
        </w:rPr>
        <w:t>9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木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1DF9F7C9" w14:textId="733E6EC0" w:rsidR="002A38F6" w:rsidRPr="00FC0309" w:rsidRDefault="005F56F7" w:rsidP="00F05C8B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同予定日までに</w:t>
      </w:r>
      <w:r w:rsidR="004F142B" w:rsidRPr="00FC0309">
        <w:rPr>
          <w:rFonts w:ascii="HGSｺﾞｼｯｸM" w:eastAsia="HGSｺﾞｼｯｸM" w:hAnsiTheme="majorEastAsia" w:hint="eastAsia"/>
          <w:szCs w:val="21"/>
        </w:rPr>
        <w:t>庁舎管理課ホームページに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順次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回答を掲載します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19A39C8F" w14:textId="281B5D1C" w:rsidR="002A38F6" w:rsidRPr="00FC0309" w:rsidRDefault="005F56F7" w:rsidP="00F05C8B">
      <w:pPr>
        <w:ind w:leftChars="400" w:left="840" w:firstLineChars="400" w:firstLine="84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本入札に</w:t>
      </w:r>
      <w:r w:rsidRPr="00FC0309">
        <w:rPr>
          <w:rFonts w:ascii="HGSｺﾞｼｯｸM" w:eastAsia="HGSｺﾞｼｯｸM" w:hAnsiTheme="majorEastAsia" w:hint="eastAsia"/>
          <w:szCs w:val="21"/>
        </w:rPr>
        <w:t>無関係の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質問及び指定日時を過ぎて提出された質問には、回答</w:t>
      </w:r>
      <w:r w:rsidR="00547FCC" w:rsidRPr="00FC0309">
        <w:rPr>
          <w:rFonts w:ascii="HGSｺﾞｼｯｸM" w:eastAsia="HGSｺﾞｼｯｸM" w:hAnsiTheme="majorEastAsia" w:hint="eastAsia"/>
          <w:szCs w:val="21"/>
        </w:rPr>
        <w:t>し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ません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7B79A93E" w14:textId="0BF37CD2" w:rsidR="006C14C9" w:rsidRPr="00FC0309" w:rsidRDefault="009C3B2C" w:rsidP="006C14C9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３　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入札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参加資格審査申請書</w:t>
      </w:r>
      <w:r w:rsidR="009E080A" w:rsidRPr="00FC0309">
        <w:rPr>
          <w:rFonts w:ascii="HGSｺﾞｼｯｸM" w:eastAsia="HGSｺﾞｼｯｸM" w:hAnsiTheme="majorEastAsia" w:hint="eastAsia"/>
          <w:szCs w:val="21"/>
        </w:rPr>
        <w:t>（添付資料があればそれを含む）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及び入札書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等</w:t>
      </w:r>
    </w:p>
    <w:p w14:paraId="1BD1BFEE" w14:textId="455710FE" w:rsidR="009C3B2C" w:rsidRPr="00FC0309" w:rsidRDefault="00FA6542" w:rsidP="009C3B2C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受付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期間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：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令和</w:t>
      </w:r>
      <w:r w:rsidR="00DA3DBE" w:rsidRPr="00FC0309">
        <w:rPr>
          <w:rFonts w:ascii="HGSｺﾞｼｯｸM" w:eastAsia="HGSｺﾞｼｯｸM" w:hAnsiTheme="majorEastAsia" w:hint="eastAsia"/>
          <w:szCs w:val="21"/>
        </w:rPr>
        <w:t>８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年</w:t>
      </w:r>
      <w:r w:rsidR="000D4D76" w:rsidRPr="00FC0309">
        <w:rPr>
          <w:rFonts w:ascii="HGSｺﾞｼｯｸM" w:eastAsia="HGSｺﾞｼｯｸM" w:hAnsiTheme="majorEastAsia" w:hint="eastAsia"/>
          <w:szCs w:val="21"/>
        </w:rPr>
        <w:t>２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D21305">
        <w:rPr>
          <w:rFonts w:ascii="HGSｺﾞｼｯｸM" w:eastAsia="HGSｺﾞｼｯｸM" w:hAnsiTheme="majorEastAsia" w:hint="eastAsia"/>
          <w:szCs w:val="21"/>
        </w:rPr>
        <w:t>20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金</w:t>
      </w:r>
      <w:r w:rsidR="00113349" w:rsidRPr="00FC0309">
        <w:rPr>
          <w:rFonts w:ascii="HGSｺﾞｼｯｸM" w:eastAsia="HGSｺﾞｼｯｸM" w:hAnsiTheme="majorEastAsia" w:hint="eastAsia"/>
          <w:szCs w:val="21"/>
        </w:rPr>
        <w:t>）</w:t>
      </w:r>
      <w:r w:rsidR="00D21305">
        <w:rPr>
          <w:rFonts w:ascii="HGSｺﾞｼｯｸM" w:eastAsia="HGSｺﾞｼｯｸM" w:hAnsiTheme="majorEastAsia" w:hint="eastAsia"/>
          <w:szCs w:val="21"/>
        </w:rPr>
        <w:t>10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時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5963BD" w:rsidRPr="00FC0309">
        <w:rPr>
          <w:rFonts w:ascii="HGSｺﾞｼｯｸM" w:eastAsia="HGSｺﾞｼｯｸM" w:hAnsiTheme="majorEastAsia" w:hint="eastAsia"/>
          <w:szCs w:val="21"/>
        </w:rPr>
        <w:t>同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8800CC">
        <w:rPr>
          <w:rFonts w:ascii="HGSｺﾞｼｯｸM" w:eastAsia="HGSｺﾞｼｯｸM" w:hAnsiTheme="majorEastAsia" w:hint="eastAsia"/>
          <w:szCs w:val="21"/>
        </w:rPr>
        <w:t>2</w:t>
      </w:r>
      <w:r w:rsidR="00D21305">
        <w:rPr>
          <w:rFonts w:ascii="HGSｺﾞｼｯｸM" w:eastAsia="HGSｺﾞｼｯｸM" w:hAnsiTheme="majorEastAsia" w:hint="eastAsia"/>
          <w:szCs w:val="21"/>
        </w:rPr>
        <w:t>4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火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）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まで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（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必着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672DAFE3" w14:textId="17FA36E0" w:rsidR="00D43492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各日９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～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を受付時間とします。</w:t>
      </w:r>
    </w:p>
    <w:p w14:paraId="2C68750E" w14:textId="156DFF32" w:rsidR="00E05A3C" w:rsidRPr="00FC0309" w:rsidRDefault="002A38F6" w:rsidP="00E05A3C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BB70AB" w:rsidRPr="00FC0309">
        <w:rPr>
          <w:rFonts w:ascii="HGSｺﾞｼｯｸM" w:eastAsia="HGSｺﾞｼｯｸM" w:hAnsiTheme="majorEastAsia" w:hint="eastAsia"/>
          <w:szCs w:val="21"/>
        </w:rPr>
        <w:t xml:space="preserve">　　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 xml:space="preserve">　　　　・</w:t>
      </w:r>
      <w:r w:rsidR="00E33AC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Pr="00FC0309">
        <w:rPr>
          <w:rFonts w:ascii="HGSｺﾞｼｯｸM" w:eastAsia="HGSｺﾞｼｯｸM" w:hAnsiTheme="majorEastAsia" w:hint="eastAsia"/>
          <w:szCs w:val="21"/>
        </w:rPr>
        <w:t>原本を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持参</w:t>
      </w:r>
      <w:r w:rsidR="00B47E1D" w:rsidRPr="00FC0309">
        <w:rPr>
          <w:rFonts w:ascii="HGSｺﾞｼｯｸM" w:eastAsia="HGSｺﾞｼｯｸM" w:hAnsiTheme="majorEastAsia" w:hint="eastAsia"/>
          <w:szCs w:val="21"/>
        </w:rPr>
        <w:t>又は</w:t>
      </w:r>
      <w:r w:rsidRPr="00FC0309">
        <w:rPr>
          <w:rFonts w:ascii="HGSｺﾞｼｯｸM" w:eastAsia="HGSｺﾞｼｯｸM" w:hAnsiTheme="majorEastAsia" w:hint="eastAsia"/>
          <w:szCs w:val="21"/>
        </w:rPr>
        <w:t>郵送ください。</w:t>
      </w:r>
    </w:p>
    <w:p w14:paraId="17595429" w14:textId="1A26EE5C" w:rsidR="009C3B2C" w:rsidRPr="00FC0309" w:rsidRDefault="005F56F7" w:rsidP="005F56F7">
      <w:pPr>
        <w:ind w:leftChars="800" w:left="1890" w:hangingChars="100" w:hanging="21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落札候補者のみ、入札参加資格の事後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審査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を行います。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疑義等があれば問合せすることがあるので、落札候補者は真摯に対応すること。</w:t>
      </w:r>
    </w:p>
    <w:p w14:paraId="697589C9" w14:textId="2FB3B934" w:rsidR="005F56F7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開札日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時：</w:t>
      </w:r>
      <w:r w:rsidRPr="00FC0309">
        <w:rPr>
          <w:rFonts w:ascii="HGSｺﾞｼｯｸM" w:eastAsia="HGSｺﾞｼｯｸM" w:hAnsiTheme="majorEastAsia" w:hint="eastAsia"/>
          <w:szCs w:val="21"/>
        </w:rPr>
        <w:t>令和８年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２</w:t>
      </w:r>
      <w:r w:rsidRPr="00FC0309">
        <w:rPr>
          <w:rFonts w:ascii="HGSｺﾞｼｯｸM" w:eastAsia="HGSｺﾞｼｯｸM" w:hAnsiTheme="majorEastAsia" w:hint="eastAsia"/>
          <w:szCs w:val="21"/>
        </w:rPr>
        <w:t>月</w:t>
      </w:r>
      <w:r w:rsidR="00D21305">
        <w:rPr>
          <w:rFonts w:ascii="HGSｺﾞｼｯｸM" w:eastAsia="HGSｺﾞｼｯｸM" w:hAnsiTheme="majorEastAsia" w:hint="eastAsia"/>
          <w:szCs w:val="21"/>
        </w:rPr>
        <w:t>25</w:t>
      </w:r>
      <w:r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D21305">
        <w:rPr>
          <w:rFonts w:ascii="HGSｺﾞｼｯｸM" w:eastAsia="HGSｺﾞｼｯｸM" w:hAnsiTheme="majorEastAsia" w:hint="eastAsia"/>
          <w:szCs w:val="21"/>
        </w:rPr>
        <w:t>水</w:t>
      </w:r>
      <w:r w:rsidRPr="00FC0309">
        <w:rPr>
          <w:rFonts w:ascii="HGSｺﾞｼｯｸM" w:eastAsia="HGSｺﾞｼｯｸM" w:hAnsiTheme="majorEastAsia" w:hint="eastAsia"/>
          <w:szCs w:val="21"/>
        </w:rPr>
        <w:t>）午前10時</w:t>
      </w:r>
    </w:p>
    <w:p w14:paraId="5D8DCC8F" w14:textId="50B2DA19" w:rsidR="00A3035F" w:rsidRPr="009C3B2C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9C3B2C">
        <w:rPr>
          <w:rFonts w:ascii="HGSｺﾞｼｯｸM" w:eastAsia="HGSｺﾞｼｯｸM" w:hAnsiTheme="majorEastAsia" w:hint="eastAsia"/>
          <w:szCs w:val="21"/>
        </w:rPr>
        <w:t>入札結果</w:t>
      </w:r>
      <w:r w:rsidR="005F56F7">
        <w:rPr>
          <w:rFonts w:ascii="HGSｺﾞｼｯｸM" w:eastAsia="HGSｺﾞｼｯｸM" w:hAnsiTheme="majorEastAsia" w:hint="eastAsia"/>
          <w:szCs w:val="21"/>
        </w:rPr>
        <w:t>:：</w:t>
      </w:r>
      <w:r w:rsidRPr="009C3B2C">
        <w:rPr>
          <w:rFonts w:ascii="HGSｺﾞｼｯｸM" w:eastAsia="HGSｺﾞｼｯｸM" w:hAnsiTheme="majorEastAsia" w:hint="eastAsia"/>
          <w:szCs w:val="21"/>
        </w:rPr>
        <w:t>庁舎管理課ホームページに結果を掲載します。</w:t>
      </w:r>
    </w:p>
    <w:p w14:paraId="56034A34" w14:textId="57427F9D" w:rsidR="00A3035F" w:rsidRPr="00A3035F" w:rsidRDefault="00A3035F" w:rsidP="00212F22">
      <w:pPr>
        <w:jc w:val="left"/>
        <w:rPr>
          <w:rFonts w:ascii="HGSｺﾞｼｯｸM" w:eastAsia="HGSｺﾞｼｯｸM" w:hAnsiTheme="majorEastAsia"/>
          <w:szCs w:val="21"/>
        </w:rPr>
      </w:pPr>
    </w:p>
    <w:p w14:paraId="24E0A4B6" w14:textId="083969D7" w:rsidR="0047382F" w:rsidRPr="009C3B2C" w:rsidRDefault="0047382F" w:rsidP="0047382F">
      <w:pPr>
        <w:ind w:left="210" w:hangingChars="100" w:hanging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【参考】</w:t>
      </w:r>
    </w:p>
    <w:p w14:paraId="591B942F" w14:textId="238C14C4" w:rsidR="0047382F" w:rsidRPr="009C3B2C" w:rsidRDefault="009C3B2C" w:rsidP="009C3B2C">
      <w:pPr>
        <w:rPr>
          <w:rFonts w:ascii="HGSｺﾞｼｯｸM" w:eastAsia="HGSｺﾞｼｯｸM" w:hAnsiTheme="majorEastAsia"/>
          <w:color w:val="000000" w:themeColor="text1"/>
        </w:rPr>
      </w:pPr>
      <w:r>
        <w:rPr>
          <w:rFonts w:ascii="HGSｺﾞｼｯｸM" w:eastAsia="HGSｺﾞｼｯｸM" w:hAnsiTheme="majorEastAsia" w:hint="eastAsia"/>
          <w:color w:val="000000" w:themeColor="text1"/>
        </w:rPr>
        <w:t xml:space="preserve">１　</w:t>
      </w:r>
      <w:r w:rsidR="0047382F" w:rsidRPr="009C3B2C">
        <w:rPr>
          <w:rFonts w:ascii="HGSｺﾞｼｯｸM" w:eastAsia="HGSｺﾞｼｯｸM" w:hAnsiTheme="majorEastAsia" w:hint="eastAsia"/>
          <w:color w:val="000000" w:themeColor="text1"/>
        </w:rPr>
        <w:t>令和</w:t>
      </w:r>
      <w:r w:rsidR="00E14E54">
        <w:rPr>
          <w:rFonts w:ascii="HGSｺﾞｼｯｸM" w:eastAsia="HGSｺﾞｼｯｸM" w:hAnsiTheme="majorEastAsia" w:hint="eastAsia"/>
          <w:color w:val="000000" w:themeColor="text1"/>
        </w:rPr>
        <w:t>７</w:t>
      </w:r>
      <w:r w:rsidR="0047382F" w:rsidRPr="009C3B2C">
        <w:rPr>
          <w:rFonts w:ascii="HGSｺﾞｼｯｸM" w:eastAsia="HGSｺﾞｼｯｸM" w:hAnsiTheme="majorEastAsia" w:hint="eastAsia"/>
          <w:color w:val="000000" w:themeColor="text1"/>
        </w:rPr>
        <w:t>年度の契約単価</w:t>
      </w:r>
      <w:r w:rsidR="006867A8" w:rsidRPr="009C3B2C">
        <w:rPr>
          <w:rFonts w:ascii="HGSｺﾞｼｯｸM" w:eastAsia="HGSｺﾞｼｯｸM" w:hAnsiTheme="majorEastAsia" w:hint="eastAsia"/>
          <w:color w:val="000000" w:themeColor="text1"/>
        </w:rPr>
        <w:t>（消費税及び地方消費税は含まない）</w:t>
      </w:r>
    </w:p>
    <w:p w14:paraId="5A57989A" w14:textId="6D862E19" w:rsidR="00012274" w:rsidRDefault="0047382F" w:rsidP="00012274">
      <w:pPr>
        <w:rPr>
          <w:rFonts w:ascii="HGSｺﾞｼｯｸM" w:eastAsia="HGSｺﾞｼｯｸM" w:hAnsiTheme="majorEastAsia"/>
          <w:color w:val="000000" w:themeColor="text1"/>
        </w:rPr>
      </w:pPr>
      <w:r w:rsidRPr="009C3B2C">
        <w:rPr>
          <w:rFonts w:ascii="HGSｺﾞｼｯｸM" w:eastAsia="HGSｺﾞｼｯｸM" w:hAnsiTheme="majorEastAsia" w:hint="eastAsia"/>
          <w:color w:val="000000" w:themeColor="text1"/>
        </w:rPr>
        <w:t xml:space="preserve">　</w:t>
      </w:r>
      <w:r w:rsidR="00012274">
        <w:rPr>
          <w:rFonts w:ascii="HGSｺﾞｼｯｸM" w:eastAsia="HGSｺﾞｼｯｸM" w:hAnsiTheme="majorEastAsia" w:hint="eastAsia"/>
          <w:color w:val="000000" w:themeColor="text1"/>
        </w:rPr>
        <w:t xml:space="preserve">　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雑紙（再生紙）：</w:t>
      </w:r>
      <w:r w:rsidR="00012274">
        <w:rPr>
          <w:rFonts w:ascii="HGSｺﾞｼｯｸM" w:eastAsia="HGSｺﾞｼｯｸM" w:hAnsiTheme="majorEastAsia" w:hint="eastAsia"/>
          <w:color w:val="000000" w:themeColor="text1"/>
        </w:rPr>
        <w:t>17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207B67" w:rsidRPr="009C3B2C">
        <w:rPr>
          <w:rFonts w:ascii="HGSｺﾞｼｯｸM" w:eastAsia="HGSｺﾞｼｯｸM" w:hAnsiTheme="majorEastAsia" w:hint="eastAsia"/>
          <w:color w:val="000000" w:themeColor="text1"/>
        </w:rPr>
        <w:t>、</w:t>
      </w:r>
      <w:r w:rsidR="00012274" w:rsidRPr="00012274">
        <w:rPr>
          <w:rFonts w:ascii="HGSｺﾞｼｯｸM" w:eastAsia="HGSｺﾞｼｯｸM" w:hAnsiTheme="majorEastAsia" w:hint="eastAsia"/>
          <w:color w:val="000000" w:themeColor="text1"/>
        </w:rPr>
        <w:t>シュレッダーくず：</w:t>
      </w:r>
      <w:r w:rsidR="00012274">
        <w:rPr>
          <w:rFonts w:ascii="HGSｺﾞｼｯｸM" w:eastAsia="HGSｺﾞｼｯｸM" w:hAnsiTheme="majorEastAsia" w:hint="eastAsia"/>
          <w:color w:val="000000" w:themeColor="text1"/>
        </w:rPr>
        <w:t>23</w:t>
      </w:r>
      <w:r w:rsidR="00012274" w:rsidRPr="00012274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012274">
        <w:rPr>
          <w:rFonts w:ascii="HGSｺﾞｼｯｸM" w:eastAsia="HGSｺﾞｼｯｸM" w:hAnsiTheme="majorEastAsia" w:hint="eastAsia"/>
          <w:color w:val="000000" w:themeColor="text1"/>
        </w:rPr>
        <w:t>、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ダンボール：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1</w:t>
      </w:r>
      <w:r w:rsidR="00012274">
        <w:rPr>
          <w:rFonts w:ascii="HGSｺﾞｼｯｸM" w:eastAsia="HGSｺﾞｼｯｸM" w:hAnsiTheme="majorEastAsia" w:hint="eastAsia"/>
          <w:color w:val="000000" w:themeColor="text1"/>
        </w:rPr>
        <w:t>4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207B67" w:rsidRPr="009C3B2C">
        <w:rPr>
          <w:rFonts w:ascii="HGSｺﾞｼｯｸM" w:eastAsia="HGSｺﾞｼｯｸM" w:hAnsiTheme="majorEastAsia" w:hint="eastAsia"/>
          <w:color w:val="000000" w:themeColor="text1"/>
        </w:rPr>
        <w:t>、</w:t>
      </w:r>
    </w:p>
    <w:p w14:paraId="64D69F7B" w14:textId="7B874C7A" w:rsidR="0047382F" w:rsidRDefault="0047382F" w:rsidP="00012274">
      <w:pPr>
        <w:ind w:firstLineChars="200" w:firstLine="420"/>
        <w:rPr>
          <w:rFonts w:ascii="HGSｺﾞｼｯｸM" w:eastAsia="HGSｺﾞｼｯｸM" w:hAnsiTheme="majorEastAsia"/>
          <w:color w:val="000000" w:themeColor="text1"/>
        </w:rPr>
      </w:pPr>
      <w:r w:rsidRPr="009C3B2C">
        <w:rPr>
          <w:rFonts w:ascii="HGSｺﾞｼｯｸM" w:eastAsia="HGSｺﾞｼｯｸM" w:hAnsiTheme="majorEastAsia" w:hint="eastAsia"/>
          <w:color w:val="000000" w:themeColor="text1"/>
        </w:rPr>
        <w:t>新聞紙：</w:t>
      </w:r>
      <w:r w:rsidR="00E75E48" w:rsidRPr="009C3B2C">
        <w:rPr>
          <w:rFonts w:ascii="HGSｺﾞｼｯｸM" w:eastAsia="HGSｺﾞｼｯｸM" w:hAnsiTheme="majorEastAsia" w:hint="eastAsia"/>
          <w:color w:val="000000" w:themeColor="text1"/>
        </w:rPr>
        <w:t>2</w:t>
      </w:r>
      <w:r w:rsidR="00012274">
        <w:rPr>
          <w:rFonts w:ascii="HGSｺﾞｼｯｸM" w:eastAsia="HGSｺﾞｼｯｸM" w:hAnsiTheme="majorEastAsia" w:hint="eastAsia"/>
          <w:color w:val="000000" w:themeColor="text1"/>
        </w:rPr>
        <w:t>4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</w:p>
    <w:p w14:paraId="108DDD55" w14:textId="7AEBF493" w:rsidR="00012274" w:rsidRDefault="00012274" w:rsidP="00012274">
      <w:pPr>
        <w:ind w:firstLineChars="200" w:firstLine="420"/>
        <w:rPr>
          <w:rFonts w:ascii="HGSｺﾞｼｯｸM" w:eastAsia="HGSｺﾞｼｯｸM" w:hAnsiTheme="majorEastAsia"/>
          <w:color w:val="000000" w:themeColor="text1"/>
        </w:rPr>
      </w:pPr>
    </w:p>
    <w:p w14:paraId="25D956E1" w14:textId="4912B618" w:rsidR="00012274" w:rsidRPr="00012274" w:rsidRDefault="00012274" w:rsidP="00012274">
      <w:pPr>
        <w:ind w:firstLineChars="200" w:firstLine="420"/>
        <w:rPr>
          <w:rFonts w:ascii="HGSｺﾞｼｯｸM" w:eastAsia="HGSｺﾞｼｯｸM" w:hAnsiTheme="majorEastAsia"/>
          <w:color w:val="000000" w:themeColor="text1"/>
        </w:rPr>
      </w:pPr>
      <w:r>
        <w:rPr>
          <w:rFonts w:ascii="HGSｺﾞｼｯｸM" w:eastAsia="HGSｺﾞｼｯｸM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F34745" wp14:editId="01AAF659">
                <wp:simplePos x="0" y="0"/>
                <wp:positionH relativeFrom="column">
                  <wp:posOffset>1493520</wp:posOffset>
                </wp:positionH>
                <wp:positionV relativeFrom="paragraph">
                  <wp:posOffset>98425</wp:posOffset>
                </wp:positionV>
                <wp:extent cx="4541520" cy="10439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AD6A" w14:textId="77777777" w:rsidR="00012274" w:rsidRDefault="00012274" w:rsidP="00012274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【連絡先】</w:t>
                            </w:r>
                          </w:p>
                          <w:p w14:paraId="35976D69" w14:textId="77777777" w:rsidR="00012274" w:rsidRPr="006164E9" w:rsidRDefault="00012274" w:rsidP="00012274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  <w:szCs w:val="21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大阪府総務部庁舎室　庁舎管理課　庁舎管理グループ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</w:t>
                            </w:r>
                          </w:p>
                          <w:p w14:paraId="0D4D2DF0" w14:textId="77777777" w:rsidR="00012274" w:rsidRPr="00386612" w:rsidRDefault="00012274" w:rsidP="00012274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〒5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40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-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0008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大阪市中央区大手前３丁目２番１２号</w:t>
                            </w:r>
                          </w:p>
                          <w:p w14:paraId="64E80D07" w14:textId="77777777" w:rsidR="00012274" w:rsidRDefault="00012274" w:rsidP="00012274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TEL：06-6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944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-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6079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</w:t>
                            </w:r>
                            <w:r w:rsidRPr="006164E9">
                              <w:rPr>
                                <w:rFonts w:ascii="HGSｺﾞｼｯｸM" w:eastAsia="HGSｺﾞｼｯｸM" w:hint="eastAsia"/>
                              </w:rPr>
                              <w:t>メール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：</w:t>
                            </w:r>
                            <w:r w:rsidRPr="006164E9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hyperlink r:id="rId7" w:history="1">
                              <w:r w:rsidRPr="00BB02E9">
                                <w:rPr>
                                  <w:rStyle w:val="aa"/>
                                  <w:rFonts w:ascii="HGSｺﾞｼｯｸM" w:eastAsia="HGSｺﾞｼｯｸM"/>
                                </w:rPr>
                                <w:t>choshakanri-g02@sbox.pref.osaka.lg.jp</w:t>
                              </w:r>
                            </w:hyperlink>
                          </w:p>
                          <w:p w14:paraId="3548B244" w14:textId="77777777" w:rsidR="00012274" w:rsidRPr="00FB28AE" w:rsidRDefault="00012274" w:rsidP="00012274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347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7.6pt;margin-top:7.75pt;width:357.6pt;height:8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" fillcolor="white [3201]" strokeweight=".5pt">
                <v:textbox>
                  <w:txbxContent>
                    <w:p w14:paraId="1DE6AD6A" w14:textId="77777777" w:rsidR="00012274" w:rsidRDefault="00012274" w:rsidP="00012274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【連絡先】</w:t>
                      </w:r>
                    </w:p>
                    <w:p w14:paraId="35976D69" w14:textId="77777777" w:rsidR="00012274" w:rsidRPr="006164E9" w:rsidRDefault="00012274" w:rsidP="00012274">
                      <w:pPr>
                        <w:jc w:val="left"/>
                        <w:rPr>
                          <w:rFonts w:ascii="HGSｺﾞｼｯｸM" w:eastAsia="HGSｺﾞｼｯｸM" w:hAnsiTheme="majorEastAsia"/>
                          <w:szCs w:val="21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大阪府総務部庁舎室　庁舎管理課　庁舎管理グループ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 xml:space="preserve">　</w:t>
                      </w:r>
                    </w:p>
                    <w:p w14:paraId="0D4D2DF0" w14:textId="77777777" w:rsidR="00012274" w:rsidRPr="00386612" w:rsidRDefault="00012274" w:rsidP="00012274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〒5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40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-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0008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大阪市中央区大手前３丁目２番１２号</w:t>
                      </w:r>
                    </w:p>
                    <w:p w14:paraId="64E80D07" w14:textId="77777777" w:rsidR="00012274" w:rsidRDefault="00012274" w:rsidP="00012274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TEL：06-6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944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-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6079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 xml:space="preserve">　</w:t>
                      </w:r>
                      <w:r w:rsidRPr="006164E9">
                        <w:rPr>
                          <w:rFonts w:ascii="HGSｺﾞｼｯｸM" w:eastAsia="HGSｺﾞｼｯｸM" w:hint="eastAsia"/>
                        </w:rPr>
                        <w:t>メール</w:t>
                      </w:r>
                      <w:r>
                        <w:rPr>
                          <w:rFonts w:ascii="HGSｺﾞｼｯｸM" w:eastAsia="HGSｺﾞｼｯｸM" w:hint="eastAsia"/>
                        </w:rPr>
                        <w:t>：</w:t>
                      </w:r>
                      <w:r w:rsidRPr="006164E9">
                        <w:rPr>
                          <w:rFonts w:ascii="HGSｺﾞｼｯｸM" w:eastAsia="HGSｺﾞｼｯｸM"/>
                        </w:rPr>
                        <w:t xml:space="preserve"> </w:t>
                      </w:r>
                      <w:hyperlink r:id="rId8" w:history="1">
                        <w:r w:rsidRPr="00BB02E9">
                          <w:rPr>
                            <w:rStyle w:val="aa"/>
                            <w:rFonts w:ascii="HGSｺﾞｼｯｸM" w:eastAsia="HGSｺﾞｼｯｸM"/>
                          </w:rPr>
                          <w:t>choshakanri-g02@sbox.pref.osaka.lg.jp</w:t>
                        </w:r>
                      </w:hyperlink>
                    </w:p>
                    <w:p w14:paraId="3548B244" w14:textId="77777777" w:rsidR="00012274" w:rsidRPr="00FB28AE" w:rsidRDefault="00012274" w:rsidP="00012274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2274" w:rsidRPr="00012274" w:rsidSect="008864C1">
      <w:pgSz w:w="11906" w:h="16838" w:code="9"/>
      <w:pgMar w:top="1134" w:right="96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7F9" w14:textId="77777777" w:rsidR="00455AD5" w:rsidRDefault="00455AD5" w:rsidP="00433737">
      <w:r>
        <w:separator/>
      </w:r>
    </w:p>
  </w:endnote>
  <w:endnote w:type="continuationSeparator" w:id="0">
    <w:p w14:paraId="487B3E5B" w14:textId="77777777" w:rsidR="00455AD5" w:rsidRDefault="00455AD5" w:rsidP="0043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A034" w14:textId="77777777" w:rsidR="00455AD5" w:rsidRDefault="00455AD5" w:rsidP="00433737">
      <w:r>
        <w:separator/>
      </w:r>
    </w:p>
  </w:footnote>
  <w:footnote w:type="continuationSeparator" w:id="0">
    <w:p w14:paraId="62BB9BD9" w14:textId="77777777" w:rsidR="00455AD5" w:rsidRDefault="00455AD5" w:rsidP="0043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368"/>
    <w:multiLevelType w:val="hybridMultilevel"/>
    <w:tmpl w:val="A50EABA2"/>
    <w:lvl w:ilvl="0" w:tplc="0EB0B6B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45CF4"/>
    <w:multiLevelType w:val="hybridMultilevel"/>
    <w:tmpl w:val="9B6A9A46"/>
    <w:lvl w:ilvl="0" w:tplc="C1E86E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10"/>
    <w:rsid w:val="00005427"/>
    <w:rsid w:val="00010309"/>
    <w:rsid w:val="000106F7"/>
    <w:rsid w:val="00012274"/>
    <w:rsid w:val="00025766"/>
    <w:rsid w:val="000307B5"/>
    <w:rsid w:val="00030D95"/>
    <w:rsid w:val="00034192"/>
    <w:rsid w:val="00037943"/>
    <w:rsid w:val="00055D42"/>
    <w:rsid w:val="00065CAB"/>
    <w:rsid w:val="00075E2D"/>
    <w:rsid w:val="000807CC"/>
    <w:rsid w:val="000A500D"/>
    <w:rsid w:val="000B035F"/>
    <w:rsid w:val="000B0368"/>
    <w:rsid w:val="000C184F"/>
    <w:rsid w:val="000C723D"/>
    <w:rsid w:val="000D038C"/>
    <w:rsid w:val="000D4D76"/>
    <w:rsid w:val="000D550F"/>
    <w:rsid w:val="000E1EFD"/>
    <w:rsid w:val="000E2610"/>
    <w:rsid w:val="000F02CF"/>
    <w:rsid w:val="00106FF4"/>
    <w:rsid w:val="0010794D"/>
    <w:rsid w:val="00113349"/>
    <w:rsid w:val="00127F65"/>
    <w:rsid w:val="00131844"/>
    <w:rsid w:val="00144F22"/>
    <w:rsid w:val="001519EB"/>
    <w:rsid w:val="00196453"/>
    <w:rsid w:val="00196628"/>
    <w:rsid w:val="001A0976"/>
    <w:rsid w:val="001B6F0C"/>
    <w:rsid w:val="001B7FE9"/>
    <w:rsid w:val="001C0FB6"/>
    <w:rsid w:val="001D0CD2"/>
    <w:rsid w:val="001D65AB"/>
    <w:rsid w:val="001D7A9E"/>
    <w:rsid w:val="001E1378"/>
    <w:rsid w:val="00207825"/>
    <w:rsid w:val="00207B67"/>
    <w:rsid w:val="00212F22"/>
    <w:rsid w:val="002140B5"/>
    <w:rsid w:val="00225E0C"/>
    <w:rsid w:val="00231CF4"/>
    <w:rsid w:val="00236048"/>
    <w:rsid w:val="0024013D"/>
    <w:rsid w:val="00245070"/>
    <w:rsid w:val="0027068F"/>
    <w:rsid w:val="002864E2"/>
    <w:rsid w:val="002A38F6"/>
    <w:rsid w:val="002B3C06"/>
    <w:rsid w:val="002D3376"/>
    <w:rsid w:val="002E6B16"/>
    <w:rsid w:val="002F0B7F"/>
    <w:rsid w:val="00302C01"/>
    <w:rsid w:val="00325F07"/>
    <w:rsid w:val="003465D8"/>
    <w:rsid w:val="00391AEE"/>
    <w:rsid w:val="003A158A"/>
    <w:rsid w:val="003A1F98"/>
    <w:rsid w:val="003A72F2"/>
    <w:rsid w:val="003B695D"/>
    <w:rsid w:val="003F4724"/>
    <w:rsid w:val="0040504C"/>
    <w:rsid w:val="0041292C"/>
    <w:rsid w:val="00433737"/>
    <w:rsid w:val="0043580A"/>
    <w:rsid w:val="00455AD5"/>
    <w:rsid w:val="00461677"/>
    <w:rsid w:val="0046287B"/>
    <w:rsid w:val="0047382F"/>
    <w:rsid w:val="0047782A"/>
    <w:rsid w:val="004B6981"/>
    <w:rsid w:val="004C5F7A"/>
    <w:rsid w:val="004D047B"/>
    <w:rsid w:val="004D3B5D"/>
    <w:rsid w:val="004D73C7"/>
    <w:rsid w:val="004F142B"/>
    <w:rsid w:val="004F165B"/>
    <w:rsid w:val="00510A05"/>
    <w:rsid w:val="00534902"/>
    <w:rsid w:val="00547FCC"/>
    <w:rsid w:val="00563474"/>
    <w:rsid w:val="005713F5"/>
    <w:rsid w:val="00585F33"/>
    <w:rsid w:val="0059224D"/>
    <w:rsid w:val="005963BD"/>
    <w:rsid w:val="005970BD"/>
    <w:rsid w:val="005B1BC2"/>
    <w:rsid w:val="005F56F7"/>
    <w:rsid w:val="00610FE2"/>
    <w:rsid w:val="006161DA"/>
    <w:rsid w:val="006164E9"/>
    <w:rsid w:val="00631C63"/>
    <w:rsid w:val="00632B98"/>
    <w:rsid w:val="00653FB9"/>
    <w:rsid w:val="00655F77"/>
    <w:rsid w:val="00682BC0"/>
    <w:rsid w:val="00683FD9"/>
    <w:rsid w:val="006867A8"/>
    <w:rsid w:val="0069222D"/>
    <w:rsid w:val="006C14C9"/>
    <w:rsid w:val="006D7BE8"/>
    <w:rsid w:val="006E2512"/>
    <w:rsid w:val="006E7FB2"/>
    <w:rsid w:val="00713614"/>
    <w:rsid w:val="007145AB"/>
    <w:rsid w:val="00740DD1"/>
    <w:rsid w:val="0074515F"/>
    <w:rsid w:val="007712A4"/>
    <w:rsid w:val="007765EF"/>
    <w:rsid w:val="00780C28"/>
    <w:rsid w:val="00783236"/>
    <w:rsid w:val="00791974"/>
    <w:rsid w:val="00793230"/>
    <w:rsid w:val="007F43D0"/>
    <w:rsid w:val="007F50BB"/>
    <w:rsid w:val="0080630C"/>
    <w:rsid w:val="00812035"/>
    <w:rsid w:val="00816C44"/>
    <w:rsid w:val="0082080B"/>
    <w:rsid w:val="0085682E"/>
    <w:rsid w:val="00856872"/>
    <w:rsid w:val="00863A01"/>
    <w:rsid w:val="008800CC"/>
    <w:rsid w:val="008864C1"/>
    <w:rsid w:val="00886BB2"/>
    <w:rsid w:val="00893285"/>
    <w:rsid w:val="008B0EFC"/>
    <w:rsid w:val="008B4F89"/>
    <w:rsid w:val="008D1DF7"/>
    <w:rsid w:val="008D4AB4"/>
    <w:rsid w:val="008E37C9"/>
    <w:rsid w:val="008E55E9"/>
    <w:rsid w:val="008F3311"/>
    <w:rsid w:val="0092717D"/>
    <w:rsid w:val="009271EB"/>
    <w:rsid w:val="00960196"/>
    <w:rsid w:val="0097631D"/>
    <w:rsid w:val="009A5917"/>
    <w:rsid w:val="009B17A4"/>
    <w:rsid w:val="009B619A"/>
    <w:rsid w:val="009C3B2C"/>
    <w:rsid w:val="009C404B"/>
    <w:rsid w:val="009C7913"/>
    <w:rsid w:val="009D7059"/>
    <w:rsid w:val="009D731F"/>
    <w:rsid w:val="009E080A"/>
    <w:rsid w:val="009F411F"/>
    <w:rsid w:val="00A20F31"/>
    <w:rsid w:val="00A24DCC"/>
    <w:rsid w:val="00A3035F"/>
    <w:rsid w:val="00A33F36"/>
    <w:rsid w:val="00A8311E"/>
    <w:rsid w:val="00A8343C"/>
    <w:rsid w:val="00A84C99"/>
    <w:rsid w:val="00A8506D"/>
    <w:rsid w:val="00A85721"/>
    <w:rsid w:val="00A903E0"/>
    <w:rsid w:val="00A94AA1"/>
    <w:rsid w:val="00AB3E4D"/>
    <w:rsid w:val="00AB7179"/>
    <w:rsid w:val="00AC687F"/>
    <w:rsid w:val="00AD2DDF"/>
    <w:rsid w:val="00AF5864"/>
    <w:rsid w:val="00AF7622"/>
    <w:rsid w:val="00B02B0E"/>
    <w:rsid w:val="00B03E84"/>
    <w:rsid w:val="00B23AD3"/>
    <w:rsid w:val="00B45F3A"/>
    <w:rsid w:val="00B46347"/>
    <w:rsid w:val="00B47E1D"/>
    <w:rsid w:val="00B56E03"/>
    <w:rsid w:val="00B82E19"/>
    <w:rsid w:val="00B901C0"/>
    <w:rsid w:val="00B9385A"/>
    <w:rsid w:val="00BB70AB"/>
    <w:rsid w:val="00BC0503"/>
    <w:rsid w:val="00BC7C77"/>
    <w:rsid w:val="00BD4516"/>
    <w:rsid w:val="00BE0BBA"/>
    <w:rsid w:val="00C023C8"/>
    <w:rsid w:val="00C269DE"/>
    <w:rsid w:val="00C354FC"/>
    <w:rsid w:val="00C47219"/>
    <w:rsid w:val="00C6008D"/>
    <w:rsid w:val="00C6685A"/>
    <w:rsid w:val="00C742B0"/>
    <w:rsid w:val="00C95E8F"/>
    <w:rsid w:val="00CB59FF"/>
    <w:rsid w:val="00CC3B0D"/>
    <w:rsid w:val="00CC74AC"/>
    <w:rsid w:val="00D02BAC"/>
    <w:rsid w:val="00D20D82"/>
    <w:rsid w:val="00D21305"/>
    <w:rsid w:val="00D22B33"/>
    <w:rsid w:val="00D265A8"/>
    <w:rsid w:val="00D405FA"/>
    <w:rsid w:val="00D40606"/>
    <w:rsid w:val="00D43492"/>
    <w:rsid w:val="00D43F8D"/>
    <w:rsid w:val="00D526C8"/>
    <w:rsid w:val="00D57DF1"/>
    <w:rsid w:val="00D777D7"/>
    <w:rsid w:val="00D8460B"/>
    <w:rsid w:val="00DA3DBE"/>
    <w:rsid w:val="00DE0FE6"/>
    <w:rsid w:val="00DE531D"/>
    <w:rsid w:val="00DE67F7"/>
    <w:rsid w:val="00DF3ACF"/>
    <w:rsid w:val="00E0040F"/>
    <w:rsid w:val="00E05A3C"/>
    <w:rsid w:val="00E14E54"/>
    <w:rsid w:val="00E27B96"/>
    <w:rsid w:val="00E33ACA"/>
    <w:rsid w:val="00E34D5A"/>
    <w:rsid w:val="00E44DF3"/>
    <w:rsid w:val="00E50510"/>
    <w:rsid w:val="00E6182D"/>
    <w:rsid w:val="00E63615"/>
    <w:rsid w:val="00E75E48"/>
    <w:rsid w:val="00E80803"/>
    <w:rsid w:val="00E90817"/>
    <w:rsid w:val="00EA4E1E"/>
    <w:rsid w:val="00EB1672"/>
    <w:rsid w:val="00EC71C4"/>
    <w:rsid w:val="00ED0F30"/>
    <w:rsid w:val="00ED130C"/>
    <w:rsid w:val="00F05C8B"/>
    <w:rsid w:val="00F11830"/>
    <w:rsid w:val="00F123F4"/>
    <w:rsid w:val="00F35463"/>
    <w:rsid w:val="00F377CC"/>
    <w:rsid w:val="00F474D0"/>
    <w:rsid w:val="00F47B2C"/>
    <w:rsid w:val="00F530DD"/>
    <w:rsid w:val="00F569CD"/>
    <w:rsid w:val="00F570AC"/>
    <w:rsid w:val="00F959AD"/>
    <w:rsid w:val="00FA6542"/>
    <w:rsid w:val="00FA7452"/>
    <w:rsid w:val="00FC0309"/>
    <w:rsid w:val="00FC66AE"/>
    <w:rsid w:val="00FD6B91"/>
    <w:rsid w:val="00FE309E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6051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737"/>
  </w:style>
  <w:style w:type="paragraph" w:styleId="a6">
    <w:name w:val="footer"/>
    <w:basedOn w:val="a"/>
    <w:link w:val="a7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737"/>
  </w:style>
  <w:style w:type="paragraph" w:styleId="a8">
    <w:name w:val="Balloon Text"/>
    <w:basedOn w:val="a"/>
    <w:link w:val="a9"/>
    <w:uiPriority w:val="99"/>
    <w:semiHidden/>
    <w:unhideWhenUsed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1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shakanri-g02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shakanri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2026-02-10T05:09:00Z</dcterms:created>
  <dcterms:modified xsi:type="dcterms:W3CDTF">2026-02-10T05:39:00Z</dcterms:modified>
</cp:coreProperties>
</file>