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5CF2" w14:textId="48E4B562" w:rsidR="007543AE" w:rsidRPr="007543AE" w:rsidRDefault="007543AE" w:rsidP="007543AE">
      <w:pPr>
        <w:ind w:left="480" w:hangingChars="200" w:hanging="480"/>
        <w:jc w:val="right"/>
        <w:rPr>
          <w:rFonts w:ascii="ＭＳ 明朝" w:hAnsi="ＭＳ 明朝"/>
          <w:sz w:val="24"/>
          <w:bdr w:val="single" w:sz="4" w:space="0" w:color="auto"/>
        </w:rPr>
      </w:pPr>
      <w:r w:rsidRPr="007543AE">
        <w:rPr>
          <w:rFonts w:ascii="ＭＳ 明朝" w:hAnsi="ＭＳ 明朝" w:hint="eastAsia"/>
          <w:sz w:val="24"/>
          <w:bdr w:val="single" w:sz="4" w:space="0" w:color="auto"/>
        </w:rPr>
        <w:t>資料１</w:t>
      </w:r>
    </w:p>
    <w:p w14:paraId="0D3A85A3" w14:textId="77777777" w:rsidR="007543AE" w:rsidRDefault="007543AE" w:rsidP="007543AE">
      <w:pPr>
        <w:ind w:left="480" w:hangingChars="200" w:hanging="480"/>
        <w:jc w:val="center"/>
        <w:rPr>
          <w:rFonts w:ascii="ＭＳ 明朝" w:hAnsi="ＭＳ 明朝"/>
          <w:sz w:val="24"/>
        </w:rPr>
      </w:pPr>
    </w:p>
    <w:p w14:paraId="192569E7" w14:textId="01F43CD8" w:rsidR="000D17F0" w:rsidRDefault="007543AE" w:rsidP="007543AE">
      <w:pPr>
        <w:ind w:left="480" w:hangingChars="200" w:hanging="4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大阪児童虐待防止推進会議　委員名簿</w:t>
      </w:r>
      <w:r w:rsidR="00A01063">
        <w:rPr>
          <w:rFonts w:ascii="ＭＳ 明朝" w:hAnsi="ＭＳ 明朝" w:hint="eastAsia"/>
          <w:sz w:val="24"/>
        </w:rPr>
        <w:t>（令和</w:t>
      </w:r>
      <w:r w:rsidR="007C1E0E">
        <w:rPr>
          <w:rFonts w:ascii="ＭＳ 明朝" w:hAnsi="ＭＳ 明朝" w:hint="eastAsia"/>
          <w:sz w:val="24"/>
        </w:rPr>
        <w:t>７</w:t>
      </w:r>
      <w:r w:rsidR="00A01063">
        <w:rPr>
          <w:rFonts w:ascii="ＭＳ 明朝" w:hAnsi="ＭＳ 明朝" w:hint="eastAsia"/>
          <w:sz w:val="24"/>
        </w:rPr>
        <w:t>年度）</w:t>
      </w:r>
    </w:p>
    <w:p w14:paraId="4B5C726C" w14:textId="62CF4D2B" w:rsidR="007543AE" w:rsidRPr="00887742" w:rsidRDefault="007543AE" w:rsidP="007543AE">
      <w:pPr>
        <w:ind w:left="480" w:hangingChars="200" w:hanging="480"/>
        <w:jc w:val="center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9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5551"/>
        <w:gridCol w:w="2126"/>
      </w:tblGrid>
      <w:tr w:rsidR="00C64BB2" w:rsidRPr="00887742" w14:paraId="72470398" w14:textId="77777777" w:rsidTr="007B329B">
        <w:tc>
          <w:tcPr>
            <w:tcW w:w="1390" w:type="dxa"/>
            <w:tcBorders>
              <w:bottom w:val="double" w:sz="4" w:space="0" w:color="auto"/>
            </w:tcBorders>
            <w:shd w:val="clear" w:color="auto" w:fill="auto"/>
          </w:tcPr>
          <w:p w14:paraId="349E7938" w14:textId="77777777" w:rsidR="007543AE" w:rsidRPr="00887742" w:rsidRDefault="003E6728" w:rsidP="003E67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5551" w:type="dxa"/>
            <w:tcBorders>
              <w:bottom w:val="double" w:sz="4" w:space="0" w:color="auto"/>
            </w:tcBorders>
            <w:shd w:val="clear" w:color="auto" w:fill="auto"/>
          </w:tcPr>
          <w:p w14:paraId="3E9D26F8" w14:textId="77777777" w:rsidR="007543AE" w:rsidRPr="00887742" w:rsidRDefault="00AB572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DECD8D4" w14:textId="77777777" w:rsidR="007543AE" w:rsidRDefault="007543A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C64BB2" w:rsidRPr="00887742" w14:paraId="1E3E488D" w14:textId="77777777" w:rsidTr="007B329B">
        <w:tc>
          <w:tcPr>
            <w:tcW w:w="1390" w:type="dxa"/>
            <w:tcBorders>
              <w:top w:val="double" w:sz="4" w:space="0" w:color="auto"/>
            </w:tcBorders>
            <w:shd w:val="clear" w:color="auto" w:fill="auto"/>
          </w:tcPr>
          <w:p w14:paraId="2961E278" w14:textId="77777777" w:rsidR="007543AE" w:rsidRPr="007E5ED5" w:rsidRDefault="007543A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座</w:t>
            </w:r>
            <w:r w:rsidRPr="007E5ED5">
              <w:rPr>
                <w:rFonts w:ascii="ＭＳ 明朝" w:hAnsi="ＭＳ 明朝" w:hint="eastAsia"/>
                <w:sz w:val="24"/>
              </w:rPr>
              <w:t>長</w:t>
            </w:r>
          </w:p>
        </w:tc>
        <w:tc>
          <w:tcPr>
            <w:tcW w:w="5551" w:type="dxa"/>
            <w:tcBorders>
              <w:top w:val="double" w:sz="4" w:space="0" w:color="auto"/>
            </w:tcBorders>
            <w:shd w:val="clear" w:color="auto" w:fill="auto"/>
          </w:tcPr>
          <w:p w14:paraId="2B39E000" w14:textId="77777777" w:rsidR="007543AE" w:rsidRPr="007E5ED5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大阪府知事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65321A3" w14:textId="77777777" w:rsidR="007543AE" w:rsidRDefault="00875978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吉村　洋文</w:t>
            </w:r>
          </w:p>
        </w:tc>
      </w:tr>
      <w:tr w:rsidR="00C64BB2" w:rsidRPr="00887742" w14:paraId="135616E2" w14:textId="77777777" w:rsidTr="007B329B">
        <w:tc>
          <w:tcPr>
            <w:tcW w:w="1390" w:type="dxa"/>
            <w:shd w:val="clear" w:color="auto" w:fill="auto"/>
          </w:tcPr>
          <w:p w14:paraId="567216FF" w14:textId="77777777" w:rsidR="007543AE" w:rsidRPr="007E5ED5" w:rsidRDefault="007543A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副座</w:t>
            </w:r>
            <w:r w:rsidRPr="007E5ED5">
              <w:rPr>
                <w:rFonts w:ascii="ＭＳ 明朝" w:hAnsi="ＭＳ 明朝" w:hint="eastAsia"/>
                <w:sz w:val="24"/>
              </w:rPr>
              <w:t>長</w:t>
            </w:r>
          </w:p>
        </w:tc>
        <w:tc>
          <w:tcPr>
            <w:tcW w:w="5551" w:type="dxa"/>
            <w:shd w:val="clear" w:color="auto" w:fill="auto"/>
          </w:tcPr>
          <w:p w14:paraId="71E9234E" w14:textId="77777777" w:rsidR="007543AE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大阪市長</w:t>
            </w:r>
          </w:p>
          <w:p w14:paraId="2C47933C" w14:textId="77777777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堺市長</w:t>
            </w:r>
          </w:p>
          <w:p w14:paraId="17FC4C0B" w14:textId="4AECE92E" w:rsidR="007C1E0E" w:rsidRPr="007E5ED5" w:rsidRDefault="007C1E0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豊中市長</w:t>
            </w:r>
          </w:p>
        </w:tc>
        <w:tc>
          <w:tcPr>
            <w:tcW w:w="2126" w:type="dxa"/>
          </w:tcPr>
          <w:p w14:paraId="44FDFA44" w14:textId="0131D31C" w:rsidR="007543AE" w:rsidRDefault="0040158C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40158C">
              <w:rPr>
                <w:rFonts w:ascii="ＭＳ 明朝" w:hAnsi="ＭＳ 明朝" w:hint="eastAsia"/>
                <w:sz w:val="24"/>
              </w:rPr>
              <w:t>横山　英幸</w:t>
            </w:r>
          </w:p>
          <w:p w14:paraId="75B7654B" w14:textId="77777777" w:rsidR="006E4C91" w:rsidRDefault="006E4C91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永藤　英機</w:t>
            </w:r>
          </w:p>
          <w:p w14:paraId="5E76EC5A" w14:textId="6E2E77B2" w:rsidR="007C1E0E" w:rsidRDefault="007C1E0E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長内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C1E0E">
              <w:rPr>
                <w:rFonts w:ascii="ＭＳ 明朝" w:hAnsi="ＭＳ 明朝" w:hint="eastAsia"/>
                <w:sz w:val="24"/>
              </w:rPr>
              <w:t>繁樹</w:t>
            </w:r>
          </w:p>
        </w:tc>
      </w:tr>
      <w:tr w:rsidR="00C64BB2" w:rsidRPr="00887742" w14:paraId="447D14DC" w14:textId="77777777" w:rsidTr="007B329B">
        <w:trPr>
          <w:trHeight w:val="1028"/>
        </w:trPr>
        <w:tc>
          <w:tcPr>
            <w:tcW w:w="1390" w:type="dxa"/>
            <w:shd w:val="clear" w:color="auto" w:fill="auto"/>
          </w:tcPr>
          <w:p w14:paraId="68B89BF0" w14:textId="77777777" w:rsidR="00594E97" w:rsidRPr="007E5ED5" w:rsidRDefault="007543AE" w:rsidP="006E4C91">
            <w:pPr>
              <w:jc w:val="center"/>
              <w:rPr>
                <w:rFonts w:ascii="ＭＳ 明朝" w:hAnsi="ＭＳ 明朝"/>
                <w:sz w:val="24"/>
              </w:rPr>
            </w:pPr>
            <w:r w:rsidRPr="00887742">
              <w:rPr>
                <w:rFonts w:ascii="ＭＳ 明朝" w:hAnsi="ＭＳ 明朝" w:hint="eastAsia"/>
                <w:sz w:val="24"/>
              </w:rPr>
              <w:t>委　員</w:t>
            </w:r>
          </w:p>
        </w:tc>
        <w:tc>
          <w:tcPr>
            <w:tcW w:w="5551" w:type="dxa"/>
            <w:shd w:val="clear" w:color="auto" w:fill="auto"/>
          </w:tcPr>
          <w:p w14:paraId="0D433D1A" w14:textId="01BB063E" w:rsidR="007543AE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大阪府市長会健康福祉部会長</w:t>
            </w:r>
            <w:r w:rsidR="002D1B22">
              <w:rPr>
                <w:rFonts w:ascii="ＭＳ 明朝" w:hAnsi="ＭＳ 明朝" w:hint="eastAsia"/>
                <w:sz w:val="24"/>
              </w:rPr>
              <w:t>（</w:t>
            </w:r>
            <w:r w:rsidR="007C1E0E">
              <w:rPr>
                <w:rFonts w:ascii="ＭＳ 明朝" w:hAnsi="ＭＳ 明朝" w:hint="eastAsia"/>
                <w:sz w:val="24"/>
              </w:rPr>
              <w:t>大阪狭山</w:t>
            </w:r>
            <w:r w:rsidR="002D1B22">
              <w:rPr>
                <w:rFonts w:ascii="ＭＳ 明朝" w:hAnsi="ＭＳ 明朝" w:hint="eastAsia"/>
                <w:sz w:val="24"/>
              </w:rPr>
              <w:t>市長）</w:t>
            </w:r>
          </w:p>
          <w:p w14:paraId="678BCC09" w14:textId="499578AC" w:rsidR="007543AE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大阪府町村長会環境厚生部会長</w:t>
            </w:r>
            <w:r w:rsidR="002D1B22">
              <w:rPr>
                <w:rFonts w:ascii="ＭＳ 明朝" w:hAnsi="ＭＳ 明朝" w:hint="eastAsia"/>
                <w:sz w:val="24"/>
              </w:rPr>
              <w:t>（</w:t>
            </w:r>
            <w:r w:rsidR="007C1E0E">
              <w:rPr>
                <w:rFonts w:ascii="ＭＳ 明朝" w:hAnsi="ＭＳ 明朝" w:hint="eastAsia"/>
                <w:sz w:val="24"/>
              </w:rPr>
              <w:t>豊能</w:t>
            </w:r>
            <w:r w:rsidR="002D1B22">
              <w:rPr>
                <w:rFonts w:ascii="ＭＳ 明朝" w:hAnsi="ＭＳ 明朝" w:hint="eastAsia"/>
                <w:sz w:val="24"/>
              </w:rPr>
              <w:t>町長）</w:t>
            </w:r>
          </w:p>
          <w:p w14:paraId="791F5AF2" w14:textId="77777777" w:rsidR="007543AE" w:rsidRPr="007E5ED5" w:rsidRDefault="007543A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大阪府警察本部生活安全部児童虐待対策官</w:t>
            </w:r>
          </w:p>
        </w:tc>
        <w:tc>
          <w:tcPr>
            <w:tcW w:w="2126" w:type="dxa"/>
          </w:tcPr>
          <w:p w14:paraId="42F0E269" w14:textId="6D3DC4BD" w:rsidR="00875978" w:rsidRDefault="007C1E0E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古川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C1E0E">
              <w:rPr>
                <w:rFonts w:ascii="ＭＳ 明朝" w:hAnsi="ＭＳ 明朝" w:hint="eastAsia"/>
                <w:sz w:val="24"/>
              </w:rPr>
              <w:t>照人</w:t>
            </w:r>
          </w:p>
          <w:p w14:paraId="2E2AB096" w14:textId="4F93E23C" w:rsidR="00875978" w:rsidRDefault="007C1E0E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上浦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C1E0E">
              <w:rPr>
                <w:rFonts w:ascii="ＭＳ 明朝" w:hAnsi="ＭＳ 明朝" w:hint="eastAsia"/>
                <w:sz w:val="24"/>
              </w:rPr>
              <w:t>登</w:t>
            </w:r>
          </w:p>
          <w:p w14:paraId="36C5272F" w14:textId="708D1713" w:rsidR="0019025C" w:rsidRDefault="000D0FFB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清水　一</w:t>
            </w:r>
          </w:p>
        </w:tc>
      </w:tr>
      <w:tr w:rsidR="00C64BB2" w:rsidRPr="00887742" w14:paraId="2CEAAEEA" w14:textId="77777777" w:rsidTr="007B329B">
        <w:trPr>
          <w:trHeight w:val="2525"/>
        </w:trPr>
        <w:tc>
          <w:tcPr>
            <w:tcW w:w="1390" w:type="dxa"/>
            <w:shd w:val="clear" w:color="auto" w:fill="auto"/>
          </w:tcPr>
          <w:p w14:paraId="0D960D26" w14:textId="123DF070" w:rsidR="006E4C91" w:rsidRPr="00887742" w:rsidRDefault="007C1E0E" w:rsidP="006E4C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実務者</w:t>
            </w:r>
          </w:p>
        </w:tc>
        <w:tc>
          <w:tcPr>
            <w:tcW w:w="5551" w:type="dxa"/>
            <w:shd w:val="clear" w:color="auto" w:fill="auto"/>
          </w:tcPr>
          <w:p w14:paraId="50831A62" w14:textId="77777777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大阪府福祉部長</w:t>
            </w:r>
          </w:p>
          <w:p w14:paraId="5098088D" w14:textId="77777777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大阪市こども青少年局長</w:t>
            </w:r>
          </w:p>
          <w:p w14:paraId="738CF916" w14:textId="35B7932E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堺市子ども青少年局長</w:t>
            </w:r>
          </w:p>
          <w:p w14:paraId="5E9623C0" w14:textId="418CE5BC" w:rsidR="007C1E0E" w:rsidRPr="0081188B" w:rsidRDefault="007C1E0E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豊中</w:t>
            </w:r>
            <w:r w:rsidRPr="0081188B">
              <w:rPr>
                <w:rFonts w:ascii="ＭＳ 明朝" w:hAnsi="ＭＳ 明朝" w:hint="eastAsia"/>
                <w:sz w:val="24"/>
              </w:rPr>
              <w:t>市こども家庭支援監</w:t>
            </w:r>
          </w:p>
          <w:p w14:paraId="023CC877" w14:textId="5E448ED1" w:rsidR="006E4C91" w:rsidRPr="0081188B" w:rsidRDefault="009D19C8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大阪狭山市こども政策部こども家庭支援担当部長（こども家庭センター長）</w:t>
            </w:r>
          </w:p>
          <w:p w14:paraId="70E3404A" w14:textId="68ED44C4" w:rsidR="006E4C91" w:rsidRPr="0081188B" w:rsidRDefault="007C1E0E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豊能</w:t>
            </w:r>
            <w:r w:rsidR="000F3DCB" w:rsidRPr="0081188B">
              <w:rPr>
                <w:rFonts w:ascii="ＭＳ 明朝" w:hAnsi="ＭＳ 明朝" w:hint="eastAsia"/>
                <w:sz w:val="24"/>
              </w:rPr>
              <w:t>町</w:t>
            </w:r>
            <w:r w:rsidR="008C693E" w:rsidRPr="0081188B">
              <w:rPr>
                <w:rFonts w:ascii="ＭＳ 明朝" w:hAnsi="ＭＳ 明朝" w:hint="eastAsia"/>
                <w:sz w:val="24"/>
              </w:rPr>
              <w:t>生活福祉部</w:t>
            </w:r>
            <w:r w:rsidR="008A4F80" w:rsidRPr="0081188B">
              <w:rPr>
                <w:rFonts w:ascii="ＭＳ 明朝" w:hAnsi="ＭＳ 明朝" w:hint="eastAsia"/>
                <w:sz w:val="24"/>
              </w:rPr>
              <w:t>保健福祉部長</w:t>
            </w:r>
          </w:p>
          <w:p w14:paraId="59264687" w14:textId="0302FE08" w:rsidR="003E6728" w:rsidRPr="0081188B" w:rsidRDefault="003E6728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大阪府警察本部生活安全部</w:t>
            </w:r>
            <w:r w:rsidR="001824B5" w:rsidRPr="0081188B">
              <w:rPr>
                <w:rFonts w:ascii="ＭＳ 明朝" w:hAnsi="ＭＳ 明朝" w:hint="eastAsia"/>
                <w:sz w:val="24"/>
              </w:rPr>
              <w:t>生活安全総務課</w:t>
            </w:r>
          </w:p>
          <w:p w14:paraId="2C6C8C53" w14:textId="4DE15061" w:rsidR="003E6728" w:rsidRPr="0081188B" w:rsidRDefault="003E6728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児童虐待対策室児童虐待対策第一担当課長補佐</w:t>
            </w:r>
          </w:p>
          <w:p w14:paraId="5B50197A" w14:textId="115340E0" w:rsidR="006E4C91" w:rsidRPr="0081188B" w:rsidRDefault="006E4C91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大阪府中央子ども家庭センター所長</w:t>
            </w:r>
          </w:p>
          <w:p w14:paraId="2AEE488B" w14:textId="2A497878" w:rsidR="006E4C91" w:rsidRPr="0081188B" w:rsidRDefault="006E4C91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大阪市</w:t>
            </w:r>
            <w:r w:rsidR="002D11DC" w:rsidRPr="0081188B">
              <w:rPr>
                <w:rFonts w:ascii="ＭＳ 明朝" w:hAnsi="ＭＳ 明朝" w:hint="eastAsia"/>
                <w:sz w:val="24"/>
              </w:rPr>
              <w:t>中央</w:t>
            </w:r>
            <w:r w:rsidRPr="0081188B">
              <w:rPr>
                <w:rFonts w:ascii="ＭＳ 明朝" w:hAnsi="ＭＳ 明朝" w:hint="eastAsia"/>
                <w:sz w:val="24"/>
              </w:rPr>
              <w:t>こども相談センター所長</w:t>
            </w:r>
          </w:p>
          <w:p w14:paraId="48221587" w14:textId="4BEA2894" w:rsidR="006E4C91" w:rsidRDefault="006E4C91" w:rsidP="006E4C91">
            <w:pPr>
              <w:rPr>
                <w:rFonts w:ascii="ＭＳ 明朝" w:hAnsi="ＭＳ 明朝"/>
                <w:sz w:val="24"/>
              </w:rPr>
            </w:pPr>
            <w:r w:rsidRPr="0081188B">
              <w:rPr>
                <w:rFonts w:ascii="ＭＳ 明朝" w:hAnsi="ＭＳ 明朝" w:hint="eastAsia"/>
                <w:sz w:val="24"/>
              </w:rPr>
              <w:t>堺市子ども相談所</w:t>
            </w:r>
            <w:r>
              <w:rPr>
                <w:rFonts w:ascii="ＭＳ 明朝" w:hAnsi="ＭＳ 明朝" w:hint="eastAsia"/>
                <w:sz w:val="24"/>
              </w:rPr>
              <w:t>長</w:t>
            </w:r>
          </w:p>
          <w:p w14:paraId="1261D391" w14:textId="49F63F33" w:rsidR="00C64BB2" w:rsidRDefault="00C64BB2" w:rsidP="006E4C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豊中市児童相談所長</w:t>
            </w:r>
          </w:p>
        </w:tc>
        <w:tc>
          <w:tcPr>
            <w:tcW w:w="2126" w:type="dxa"/>
          </w:tcPr>
          <w:p w14:paraId="4DFE17B3" w14:textId="430E75DE" w:rsidR="006E4C91" w:rsidRPr="007C1E0E" w:rsidRDefault="007C1E0E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𠮷田</w:t>
            </w:r>
            <w:r w:rsidR="000F3DCB" w:rsidRPr="007C1E0E">
              <w:rPr>
                <w:rFonts w:ascii="ＭＳ 明朝" w:hAnsi="ＭＳ 明朝" w:hint="eastAsia"/>
                <w:sz w:val="24"/>
              </w:rPr>
              <w:t xml:space="preserve">　</w:t>
            </w:r>
            <w:r w:rsidRPr="007C1E0E">
              <w:rPr>
                <w:rFonts w:ascii="ＭＳ 明朝" w:hAnsi="ＭＳ 明朝" w:hint="eastAsia"/>
                <w:sz w:val="24"/>
              </w:rPr>
              <w:t>真治</w:t>
            </w:r>
          </w:p>
          <w:p w14:paraId="27E00672" w14:textId="77777777" w:rsidR="006E4C91" w:rsidRPr="007C1E0E" w:rsidRDefault="006E4C91" w:rsidP="009D592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佐藤　充子</w:t>
            </w:r>
          </w:p>
          <w:p w14:paraId="586403C7" w14:textId="0B6EB3B5" w:rsidR="006E4C91" w:rsidRPr="007C1E0E" w:rsidRDefault="007C1E0E" w:rsidP="000162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7C1E0E">
              <w:rPr>
                <w:rFonts w:ascii="ＭＳ 明朝" w:hAnsi="ＭＳ 明朝" w:hint="eastAsia"/>
                <w:sz w:val="24"/>
              </w:rPr>
              <w:t>井上　富士雄</w:t>
            </w:r>
          </w:p>
          <w:p w14:paraId="5DFA398E" w14:textId="30F0E22C" w:rsidR="009D19C8" w:rsidRPr="009D19C8" w:rsidRDefault="007B329B" w:rsidP="0001623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64BB2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708A709" wp14:editId="78FD1B6C">
                      <wp:simplePos x="0" y="0"/>
                      <wp:positionH relativeFrom="margin">
                        <wp:posOffset>-36195</wp:posOffset>
                      </wp:positionH>
                      <wp:positionV relativeFrom="paragraph">
                        <wp:posOffset>250825</wp:posOffset>
                      </wp:positionV>
                      <wp:extent cx="1304925" cy="1404620"/>
                      <wp:effectExtent l="0" t="0" r="9525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A696D" w14:textId="050D1CA3" w:rsidR="00016232" w:rsidRPr="00C64BB2" w:rsidRDefault="00016232" w:rsidP="0001623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16232">
                                    <w:rPr>
                                      <w:rFonts w:hint="eastAsia"/>
                                      <w:sz w:val="24"/>
                                    </w:rPr>
                                    <w:t>吉田　耕太郎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708A7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85pt;margin-top:19.75pt;width:10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" stroked="f">
                      <v:textbox style="mso-fit-shape-to-text:t">
                        <w:txbxContent>
                          <w:p w14:paraId="509A696D" w14:textId="050D1CA3" w:rsidR="00016232" w:rsidRPr="00C64BB2" w:rsidRDefault="00016232" w:rsidP="00016232">
                            <w:pPr>
                              <w:rPr>
                                <w:sz w:val="24"/>
                              </w:rPr>
                            </w:pPr>
                            <w:r w:rsidRPr="00016232">
                              <w:rPr>
                                <w:rFonts w:hint="eastAsia"/>
                                <w:sz w:val="24"/>
                              </w:rPr>
                              <w:t>吉田　耕太郎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7C1E0E" w:rsidRPr="007C1E0E">
              <w:rPr>
                <w:rFonts w:ascii="ＭＳ 明朝" w:hAnsi="ＭＳ 明朝" w:hint="eastAsia"/>
                <w:sz w:val="24"/>
              </w:rPr>
              <w:t>森　浩也</w:t>
            </w:r>
          </w:p>
          <w:p w14:paraId="54F1E120" w14:textId="103F55E5" w:rsidR="00016232" w:rsidRDefault="00016232" w:rsidP="007B329B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64BB2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2DE0E53" wp14:editId="3E8EB53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676275</wp:posOffset>
                      </wp:positionV>
                      <wp:extent cx="1038225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A58D2" w14:textId="642CE58C" w:rsidR="00C64BB2" w:rsidRPr="00C64BB2" w:rsidRDefault="000D0FF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山田　佳雄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2DE0E53" id="_x0000_s1027" type="#_x0000_t202" style="position:absolute;left:0;text-align:left;margin-left:-.85pt;margin-top:53.25pt;width:81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" stroked="f">
                      <v:textbox style="mso-fit-shape-to-text:t">
                        <w:txbxContent>
                          <w:p w14:paraId="48BA58D2" w14:textId="642CE58C" w:rsidR="00C64BB2" w:rsidRPr="00C64BB2" w:rsidRDefault="000D0FF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山田　佳雄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A4F80">
              <w:rPr>
                <w:rFonts w:ascii="ＭＳ 明朝" w:hAnsi="ＭＳ 明朝" w:hint="eastAsia"/>
                <w:sz w:val="24"/>
              </w:rPr>
              <w:t>小森　進</w:t>
            </w:r>
          </w:p>
          <w:p w14:paraId="6A0919BE" w14:textId="4AAC742E" w:rsidR="006E4C91" w:rsidRDefault="00C64BB2" w:rsidP="00C64BB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林　美恵子</w:t>
            </w:r>
          </w:p>
          <w:p w14:paraId="09D6CC1D" w14:textId="25E35A8E" w:rsidR="00C64BB2" w:rsidRDefault="00C64BB2" w:rsidP="00841728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64BB2">
              <w:rPr>
                <w:rFonts w:ascii="ＭＳ 明朝" w:hAnsi="ＭＳ 明朝" w:hint="eastAsia"/>
                <w:sz w:val="24"/>
              </w:rPr>
              <w:t>音田　晃一</w:t>
            </w:r>
          </w:p>
          <w:p w14:paraId="797F95D0" w14:textId="7FD1533A" w:rsidR="00C64BB2" w:rsidRDefault="00631352" w:rsidP="0063135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石戸　博晃</w:t>
            </w:r>
          </w:p>
          <w:p w14:paraId="57DBF8F5" w14:textId="5A3FADBF" w:rsidR="00C64BB2" w:rsidRDefault="00C64BB2" w:rsidP="00C64BB2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C64BB2">
              <w:rPr>
                <w:rFonts w:ascii="ＭＳ 明朝" w:hAnsi="ＭＳ 明朝" w:hint="eastAsia"/>
                <w:sz w:val="24"/>
              </w:rPr>
              <w:t>太田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64BB2">
              <w:rPr>
                <w:rFonts w:ascii="ＭＳ 明朝" w:hAnsi="ＭＳ 明朝" w:hint="eastAsia"/>
                <w:sz w:val="24"/>
              </w:rPr>
              <w:t>真実</w:t>
            </w:r>
          </w:p>
        </w:tc>
      </w:tr>
    </w:tbl>
    <w:p w14:paraId="5FD8A83E" w14:textId="52B9B89D" w:rsidR="00C17AAD" w:rsidRPr="00887742" w:rsidRDefault="00C17AAD" w:rsidP="00887742">
      <w:pPr>
        <w:rPr>
          <w:rFonts w:ascii="ＭＳ 明朝" w:hAnsi="ＭＳ 明朝"/>
          <w:sz w:val="24"/>
        </w:rPr>
      </w:pPr>
    </w:p>
    <w:sectPr w:rsidR="00C17AAD" w:rsidRPr="00887742" w:rsidSect="00DF23F7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50DC" w14:textId="77777777" w:rsidR="004D4543" w:rsidRDefault="004D4543" w:rsidP="0059798C">
      <w:r>
        <w:separator/>
      </w:r>
    </w:p>
  </w:endnote>
  <w:endnote w:type="continuationSeparator" w:id="0">
    <w:p w14:paraId="77CA6107" w14:textId="77777777" w:rsidR="004D4543" w:rsidRDefault="004D4543" w:rsidP="0059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3BBD" w14:textId="77777777" w:rsidR="004D4543" w:rsidRDefault="004D4543" w:rsidP="0059798C">
      <w:r>
        <w:separator/>
      </w:r>
    </w:p>
  </w:footnote>
  <w:footnote w:type="continuationSeparator" w:id="0">
    <w:p w14:paraId="4332C169" w14:textId="77777777" w:rsidR="004D4543" w:rsidRDefault="004D4543" w:rsidP="0059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616D"/>
    <w:multiLevelType w:val="hybridMultilevel"/>
    <w:tmpl w:val="79C046E6"/>
    <w:lvl w:ilvl="0" w:tplc="2FA401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E8F2094"/>
    <w:multiLevelType w:val="hybridMultilevel"/>
    <w:tmpl w:val="EFF64346"/>
    <w:lvl w:ilvl="0" w:tplc="4DBA2F5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445A51"/>
    <w:multiLevelType w:val="hybridMultilevel"/>
    <w:tmpl w:val="E7F66144"/>
    <w:lvl w:ilvl="0" w:tplc="68E45B66">
      <w:start w:val="2"/>
      <w:numFmt w:val="decimalFullWidth"/>
      <w:lvlText w:val="第%1条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3" w15:restartNumberingAfterBreak="0">
    <w:nsid w:val="7BA534E5"/>
    <w:multiLevelType w:val="hybridMultilevel"/>
    <w:tmpl w:val="80C817F4"/>
    <w:lvl w:ilvl="0" w:tplc="AFB43A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972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B"/>
    <w:rsid w:val="00016232"/>
    <w:rsid w:val="00024E26"/>
    <w:rsid w:val="00025846"/>
    <w:rsid w:val="00033732"/>
    <w:rsid w:val="000404DB"/>
    <w:rsid w:val="00061C4E"/>
    <w:rsid w:val="00065D41"/>
    <w:rsid w:val="000735E2"/>
    <w:rsid w:val="00075A66"/>
    <w:rsid w:val="00085770"/>
    <w:rsid w:val="000A3B5A"/>
    <w:rsid w:val="000C613D"/>
    <w:rsid w:val="000D0FFB"/>
    <w:rsid w:val="000D17F0"/>
    <w:rsid w:val="000F3DCB"/>
    <w:rsid w:val="00101B5B"/>
    <w:rsid w:val="0012253A"/>
    <w:rsid w:val="00126024"/>
    <w:rsid w:val="001605AA"/>
    <w:rsid w:val="001822C1"/>
    <w:rsid w:val="001824B5"/>
    <w:rsid w:val="0019025C"/>
    <w:rsid w:val="001B3A7C"/>
    <w:rsid w:val="001C0C9A"/>
    <w:rsid w:val="001C71D6"/>
    <w:rsid w:val="001D066A"/>
    <w:rsid w:val="002175D8"/>
    <w:rsid w:val="00250B3A"/>
    <w:rsid w:val="00277403"/>
    <w:rsid w:val="00286F45"/>
    <w:rsid w:val="002C737A"/>
    <w:rsid w:val="002D11DC"/>
    <w:rsid w:val="002D1B22"/>
    <w:rsid w:val="002E1D05"/>
    <w:rsid w:val="002E3302"/>
    <w:rsid w:val="002E6C20"/>
    <w:rsid w:val="0032795B"/>
    <w:rsid w:val="00357578"/>
    <w:rsid w:val="00360C49"/>
    <w:rsid w:val="0037005E"/>
    <w:rsid w:val="00382F90"/>
    <w:rsid w:val="00383BA5"/>
    <w:rsid w:val="00395B7F"/>
    <w:rsid w:val="003A2015"/>
    <w:rsid w:val="003A557C"/>
    <w:rsid w:val="003C0D22"/>
    <w:rsid w:val="003C1DF5"/>
    <w:rsid w:val="003D276B"/>
    <w:rsid w:val="003D7880"/>
    <w:rsid w:val="003E6728"/>
    <w:rsid w:val="003F170C"/>
    <w:rsid w:val="003F5A2B"/>
    <w:rsid w:val="0040158C"/>
    <w:rsid w:val="00404F9B"/>
    <w:rsid w:val="0041312E"/>
    <w:rsid w:val="00431070"/>
    <w:rsid w:val="00432823"/>
    <w:rsid w:val="00434A90"/>
    <w:rsid w:val="0043795F"/>
    <w:rsid w:val="0044041E"/>
    <w:rsid w:val="004447ED"/>
    <w:rsid w:val="00474AD2"/>
    <w:rsid w:val="004805C6"/>
    <w:rsid w:val="00486ED7"/>
    <w:rsid w:val="0048796F"/>
    <w:rsid w:val="0049385E"/>
    <w:rsid w:val="004B67CB"/>
    <w:rsid w:val="004C0986"/>
    <w:rsid w:val="004C22E2"/>
    <w:rsid w:val="004D4543"/>
    <w:rsid w:val="004D4FF1"/>
    <w:rsid w:val="005219D5"/>
    <w:rsid w:val="005736C1"/>
    <w:rsid w:val="005840D8"/>
    <w:rsid w:val="0059136A"/>
    <w:rsid w:val="00592F9E"/>
    <w:rsid w:val="00594E97"/>
    <w:rsid w:val="0059798C"/>
    <w:rsid w:val="005A7D8A"/>
    <w:rsid w:val="005B7C5B"/>
    <w:rsid w:val="005B7C80"/>
    <w:rsid w:val="005E0BF3"/>
    <w:rsid w:val="005E3607"/>
    <w:rsid w:val="00617946"/>
    <w:rsid w:val="00625D1D"/>
    <w:rsid w:val="00631352"/>
    <w:rsid w:val="00683883"/>
    <w:rsid w:val="006A267A"/>
    <w:rsid w:val="006B2CCF"/>
    <w:rsid w:val="006B49E6"/>
    <w:rsid w:val="006C39D6"/>
    <w:rsid w:val="006E4C91"/>
    <w:rsid w:val="006F5A3F"/>
    <w:rsid w:val="006F68BE"/>
    <w:rsid w:val="00712AA5"/>
    <w:rsid w:val="007367F3"/>
    <w:rsid w:val="007543AE"/>
    <w:rsid w:val="00763747"/>
    <w:rsid w:val="007660A3"/>
    <w:rsid w:val="00776642"/>
    <w:rsid w:val="007A2E04"/>
    <w:rsid w:val="007B329B"/>
    <w:rsid w:val="007C1E0E"/>
    <w:rsid w:val="007C7B36"/>
    <w:rsid w:val="007D05A7"/>
    <w:rsid w:val="007E5ED5"/>
    <w:rsid w:val="00802206"/>
    <w:rsid w:val="0081188B"/>
    <w:rsid w:val="00811BE0"/>
    <w:rsid w:val="008275B8"/>
    <w:rsid w:val="0083081F"/>
    <w:rsid w:val="00831F9F"/>
    <w:rsid w:val="00841728"/>
    <w:rsid w:val="00850B51"/>
    <w:rsid w:val="008600F7"/>
    <w:rsid w:val="00871AE7"/>
    <w:rsid w:val="00875978"/>
    <w:rsid w:val="00882BAC"/>
    <w:rsid w:val="00887742"/>
    <w:rsid w:val="00892D09"/>
    <w:rsid w:val="008A1C18"/>
    <w:rsid w:val="008A4F80"/>
    <w:rsid w:val="008C43F2"/>
    <w:rsid w:val="008C693E"/>
    <w:rsid w:val="008D070F"/>
    <w:rsid w:val="00913FC8"/>
    <w:rsid w:val="00922530"/>
    <w:rsid w:val="009865B3"/>
    <w:rsid w:val="009913A3"/>
    <w:rsid w:val="009977AA"/>
    <w:rsid w:val="009A5115"/>
    <w:rsid w:val="009A7D1E"/>
    <w:rsid w:val="009B5374"/>
    <w:rsid w:val="009C2424"/>
    <w:rsid w:val="009C5E6D"/>
    <w:rsid w:val="009D19C8"/>
    <w:rsid w:val="009D5925"/>
    <w:rsid w:val="009D6953"/>
    <w:rsid w:val="00A01063"/>
    <w:rsid w:val="00A93FDB"/>
    <w:rsid w:val="00AB572E"/>
    <w:rsid w:val="00AB7548"/>
    <w:rsid w:val="00AB7B89"/>
    <w:rsid w:val="00AD4F92"/>
    <w:rsid w:val="00AE4998"/>
    <w:rsid w:val="00B13697"/>
    <w:rsid w:val="00B14D2F"/>
    <w:rsid w:val="00B249AD"/>
    <w:rsid w:val="00B24D73"/>
    <w:rsid w:val="00B52789"/>
    <w:rsid w:val="00B653D1"/>
    <w:rsid w:val="00B720E4"/>
    <w:rsid w:val="00B8493E"/>
    <w:rsid w:val="00B8730C"/>
    <w:rsid w:val="00B96F82"/>
    <w:rsid w:val="00BB606B"/>
    <w:rsid w:val="00BD041E"/>
    <w:rsid w:val="00BE4B7A"/>
    <w:rsid w:val="00C133A0"/>
    <w:rsid w:val="00C17AAD"/>
    <w:rsid w:val="00C23A9C"/>
    <w:rsid w:val="00C31C89"/>
    <w:rsid w:val="00C35C8B"/>
    <w:rsid w:val="00C64BB2"/>
    <w:rsid w:val="00C67A32"/>
    <w:rsid w:val="00C7200E"/>
    <w:rsid w:val="00C82D83"/>
    <w:rsid w:val="00C96FD1"/>
    <w:rsid w:val="00CA7119"/>
    <w:rsid w:val="00CD0BC8"/>
    <w:rsid w:val="00CE1161"/>
    <w:rsid w:val="00CF7AAA"/>
    <w:rsid w:val="00D06207"/>
    <w:rsid w:val="00D12DAE"/>
    <w:rsid w:val="00D21E01"/>
    <w:rsid w:val="00D371F3"/>
    <w:rsid w:val="00D40FA3"/>
    <w:rsid w:val="00D52B0F"/>
    <w:rsid w:val="00D610F3"/>
    <w:rsid w:val="00D8238B"/>
    <w:rsid w:val="00D84845"/>
    <w:rsid w:val="00D84D3C"/>
    <w:rsid w:val="00D90109"/>
    <w:rsid w:val="00DA4E4C"/>
    <w:rsid w:val="00DD47DF"/>
    <w:rsid w:val="00DE78CF"/>
    <w:rsid w:val="00DF23F7"/>
    <w:rsid w:val="00E215B0"/>
    <w:rsid w:val="00E62BE1"/>
    <w:rsid w:val="00E66A6D"/>
    <w:rsid w:val="00E700DC"/>
    <w:rsid w:val="00E82726"/>
    <w:rsid w:val="00E943A1"/>
    <w:rsid w:val="00EA65AF"/>
    <w:rsid w:val="00EB5873"/>
    <w:rsid w:val="00EC021D"/>
    <w:rsid w:val="00EE6860"/>
    <w:rsid w:val="00F102BC"/>
    <w:rsid w:val="00F35694"/>
    <w:rsid w:val="00F5520E"/>
    <w:rsid w:val="00F92255"/>
    <w:rsid w:val="00F97BCA"/>
    <w:rsid w:val="00FA6590"/>
    <w:rsid w:val="00FC10A7"/>
    <w:rsid w:val="00FC2A10"/>
    <w:rsid w:val="00FC4E18"/>
    <w:rsid w:val="00FD547A"/>
    <w:rsid w:val="00FD6F29"/>
    <w:rsid w:val="00FE1656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00405B0"/>
  <w15:chartTrackingRefBased/>
  <w15:docId w15:val="{66FD1E7F-9EDF-400D-B9A2-27FB0D1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11BE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811BE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97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9798C"/>
    <w:rPr>
      <w:kern w:val="2"/>
      <w:sz w:val="21"/>
      <w:szCs w:val="24"/>
    </w:rPr>
  </w:style>
  <w:style w:type="paragraph" w:styleId="a7">
    <w:name w:val="footer"/>
    <w:basedOn w:val="a"/>
    <w:link w:val="a8"/>
    <w:rsid w:val="00597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798C"/>
    <w:rPr>
      <w:kern w:val="2"/>
      <w:sz w:val="21"/>
      <w:szCs w:val="24"/>
    </w:rPr>
  </w:style>
  <w:style w:type="table" w:styleId="a9">
    <w:name w:val="Table Grid"/>
    <w:basedOn w:val="a1"/>
    <w:rsid w:val="0059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275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BC2635D1D6B3458B28020EF513375B" ma:contentTypeVersion="0" ma:contentTypeDescription="新しいドキュメントを作成します。" ma:contentTypeScope="" ma:versionID="b9acfc0ac0cbd0d4e8ed26909858368a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ECC01-89FE-4067-B569-AE3B81BA3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94C3032-1C91-4815-9726-9A385B05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400F1-4663-4354-88D4-3BC22C968E0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大阪障害者雇用率達成推進連絡会議（案）</vt:lpstr>
      <vt:lpstr>大阪障害者雇用率達成推進連絡会議（案）</vt:lpstr>
    </vt:vector>
  </TitlesOfParts>
  <Company>大阪府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大阪障害者雇用率達成推進連絡会議（案）</dc:title>
  <dc:subject/>
  <dc:creator>職員端末機20年度12月調達</dc:creator>
  <cp:keywords/>
  <cp:lastModifiedBy>志茂　直樹</cp:lastModifiedBy>
  <cp:revision>21</cp:revision>
  <cp:lastPrinted>2019-08-25T03:54:00Z</cp:lastPrinted>
  <dcterms:created xsi:type="dcterms:W3CDTF">2021-03-22T05:49:00Z</dcterms:created>
  <dcterms:modified xsi:type="dcterms:W3CDTF">2025-11-11T11:47:00Z</dcterms:modified>
</cp:coreProperties>
</file>