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ACD0" w14:textId="77777777" w:rsidR="006860D3" w:rsidRPr="008D6134" w:rsidRDefault="006860D3" w:rsidP="006860D3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</w:p>
    <w:p w14:paraId="4AD86AEC" w14:textId="77777777" w:rsidR="006860D3" w:rsidRDefault="006860D3" w:rsidP="006860D3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tbl>
      <w:tblPr>
        <w:tblW w:w="0" w:type="auto"/>
        <w:tblInd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6860D3" w:rsidRPr="00525780" w14:paraId="1369B615" w14:textId="77777777" w:rsidTr="00EC16C9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C4E3" w14:textId="77777777" w:rsidR="006860D3" w:rsidRPr="00D21987" w:rsidRDefault="006860D3" w:rsidP="00EC16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318D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597AFE85" w14:textId="77777777" w:rsidR="006860D3" w:rsidRDefault="006860D3" w:rsidP="006860D3">
      <w:pPr>
        <w:snapToGrid w:val="0"/>
        <w:jc w:val="center"/>
        <w:rPr>
          <w:rFonts w:hint="eastAsia"/>
          <w:sz w:val="22"/>
        </w:rPr>
      </w:pPr>
    </w:p>
    <w:p w14:paraId="5E832BAD" w14:textId="77777777" w:rsidR="006860D3" w:rsidRDefault="006860D3" w:rsidP="006860D3">
      <w:pPr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 w14:paraId="5C652B33" w14:textId="77777777" w:rsidR="006860D3" w:rsidRDefault="006860D3" w:rsidP="006860D3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大阪府教育委員会教育長　様</w:t>
      </w:r>
    </w:p>
    <w:p w14:paraId="30373246" w14:textId="77777777" w:rsidR="006860D3" w:rsidRDefault="006860D3" w:rsidP="006860D3">
      <w:pPr>
        <w:ind w:left="663" w:hangingChars="300" w:hanging="663"/>
        <w:jc w:val="center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50906CBD" w14:textId="77777777" w:rsidR="006860D3" w:rsidRDefault="006860D3" w:rsidP="006860D3">
      <w:pPr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 w:rsidRPr="006D3DF5">
        <w:rPr>
          <w:rFonts w:ascii="ＭＳ ゴシック" w:eastAsia="ＭＳ ゴシック" w:hAnsi="ＭＳ ゴシック" w:hint="eastAsia"/>
          <w:b/>
          <w:sz w:val="24"/>
        </w:rPr>
        <w:t>令和８年度　企業版ふるさと納税に関する支援業務</w:t>
      </w:r>
    </w:p>
    <w:p w14:paraId="4FA8692C" w14:textId="77777777" w:rsidR="006860D3" w:rsidRPr="00926B64" w:rsidRDefault="006860D3" w:rsidP="006860D3">
      <w:pPr>
        <w:snapToGrid w:val="0"/>
        <w:jc w:val="center"/>
        <w:rPr>
          <w:rFonts w:hint="eastAsia"/>
          <w:sz w:val="22"/>
        </w:rPr>
      </w:pPr>
    </w:p>
    <w:p w14:paraId="0AD7A703" w14:textId="77777777" w:rsidR="006860D3" w:rsidRPr="004B7BF1" w:rsidRDefault="006860D3" w:rsidP="006860D3">
      <w:pPr>
        <w:snapToGrid w:val="0"/>
        <w:jc w:val="center"/>
        <w:rPr>
          <w:rFonts w:ascii="ＭＳ ゴシック" w:eastAsia="ＭＳ ゴシック" w:hAnsi="ＭＳ ゴシック" w:hint="eastAsia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応　募</w:t>
      </w:r>
      <w:r w:rsidRPr="004B7BF1">
        <w:rPr>
          <w:rFonts w:ascii="ＭＳ ゴシック" w:eastAsia="ＭＳ ゴシック" w:hAnsi="ＭＳ ゴシック" w:hint="eastAsia"/>
          <w:b/>
          <w:sz w:val="28"/>
        </w:rPr>
        <w:t xml:space="preserve">　申　込　書</w:t>
      </w:r>
    </w:p>
    <w:p w14:paraId="0E2ED265" w14:textId="77777777" w:rsidR="006860D3" w:rsidRDefault="006860D3" w:rsidP="006860D3">
      <w:pPr>
        <w:snapToGrid w:val="0"/>
        <w:jc w:val="center"/>
        <w:rPr>
          <w:rFonts w:hint="eastAsia"/>
          <w:sz w:val="28"/>
        </w:rPr>
      </w:pPr>
    </w:p>
    <w:p w14:paraId="354A17ED" w14:textId="77777777" w:rsidR="006860D3" w:rsidRDefault="006860D3" w:rsidP="006860D3">
      <w:pPr>
        <w:snapToGrid w:val="0"/>
        <w:rPr>
          <w:rFonts w:hint="eastAsia"/>
          <w:sz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6955"/>
      </w:tblGrid>
      <w:tr w:rsidR="006860D3" w:rsidRPr="00525780" w14:paraId="5B9B0DA9" w14:textId="77777777" w:rsidTr="00EC16C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7684B184" w14:textId="77777777" w:rsidR="006860D3" w:rsidRPr="002E3702" w:rsidRDefault="006860D3" w:rsidP="00EC16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提案者</w:t>
            </w:r>
          </w:p>
        </w:tc>
      </w:tr>
      <w:tr w:rsidR="006860D3" w:rsidRPr="00525780" w14:paraId="3D2AFAFF" w14:textId="77777777" w:rsidTr="00EC16C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1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7FE35" w14:textId="77777777" w:rsidR="006860D3" w:rsidRDefault="006860D3" w:rsidP="00EC16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事業者名等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903416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60D3" w:rsidRPr="00525780" w14:paraId="5E257588" w14:textId="77777777" w:rsidTr="00EC16C9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34EBDBA9" w14:textId="77777777" w:rsidR="006860D3" w:rsidRPr="00D21987" w:rsidRDefault="006860D3" w:rsidP="00EC16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代表者役職・氏名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7569FC2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14:paraId="313BCC9D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60D3" w:rsidRPr="00A91F17" w14:paraId="1FE0F81B" w14:textId="77777777" w:rsidTr="00EC16C9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E1ABBB8" w14:textId="77777777" w:rsidR="006860D3" w:rsidRPr="00D21987" w:rsidRDefault="006860D3" w:rsidP="00EC16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42A06F77" w14:textId="77777777" w:rsidR="006860D3" w:rsidRPr="00A91F17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kern w:val="0"/>
                <w:sz w:val="22"/>
                <w:szCs w:val="22"/>
              </w:rPr>
            </w:pPr>
            <w:r w:rsidRPr="00A91F17">
              <w:rPr>
                <w:rFonts w:ascii="ＭＳ ゴシック" w:eastAsia="ＭＳ ゴシック" w:hAnsi="Times New Roman" w:hint="eastAsia"/>
                <w:kern w:val="0"/>
                <w:sz w:val="22"/>
                <w:szCs w:val="22"/>
              </w:rPr>
              <w:t>〒</w:t>
            </w:r>
          </w:p>
        </w:tc>
      </w:tr>
      <w:tr w:rsidR="006860D3" w:rsidRPr="00525780" w14:paraId="16DF738D" w14:textId="77777777" w:rsidTr="00EC16C9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149AEF6A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6860D3" w:rsidRPr="00525780" w14:paraId="52E4101C" w14:textId="77777777" w:rsidTr="00EC16C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0AAFD" w14:textId="77777777" w:rsidR="006860D3" w:rsidRPr="00D21987" w:rsidRDefault="006860D3" w:rsidP="00EC16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88C5951" w14:textId="61174AE7" w:rsidR="006860D3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noProof/>
                <w:kern w:val="0"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E1B00" wp14:editId="3383C48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248285</wp:posOffset>
                      </wp:positionV>
                      <wp:extent cx="4400550" cy="0"/>
                      <wp:effectExtent l="13335" t="15240" r="15240" b="1333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EFD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2.9pt;margin-top:19.55pt;width:34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" strokeweight="1.25pt">
                      <v:stroke dashstyle="1 1" endcap="round"/>
                    </v:shape>
                  </w:pict>
                </mc:Fallback>
              </mc:AlternateContent>
            </w:r>
          </w:p>
          <w:p w14:paraId="7B4B551C" w14:textId="77777777" w:rsidR="006860D3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kern w:val="0"/>
                <w:sz w:val="24"/>
              </w:rPr>
            </w:pPr>
          </w:p>
          <w:p w14:paraId="140D0777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60D3" w:rsidRPr="00525780" w14:paraId="3FE6FC67" w14:textId="77777777" w:rsidTr="00EC16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4ADEA3" w14:textId="77777777" w:rsidR="006860D3" w:rsidRPr="00D21987" w:rsidRDefault="006860D3" w:rsidP="00EC16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4BCC3C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60D3" w:rsidRPr="00525780" w14:paraId="7940FD81" w14:textId="77777777" w:rsidTr="00EC16C9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6DD6C2" w14:textId="77777777" w:rsidR="006860D3" w:rsidRPr="00D21987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FD4940F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60D3" w:rsidRPr="00525780" w14:paraId="4780153C" w14:textId="77777777" w:rsidTr="00EC16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A39F2" w14:textId="77777777" w:rsidR="006860D3" w:rsidRPr="00D21987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39DCAF6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6860D3" w:rsidRPr="00525780" w14:paraId="63E09F69" w14:textId="77777777" w:rsidTr="00EC16C9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BB7EC8" w14:textId="77777777" w:rsidR="006860D3" w:rsidRPr="00525780" w:rsidRDefault="006860D3" w:rsidP="00EC16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0EFB8C49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直通</w:t>
            </w: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・携帯</w:t>
            </w: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34186E3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60D3" w:rsidRPr="00525780" w14:paraId="4C7ACCD4" w14:textId="77777777" w:rsidTr="00EC16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505D08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50DC63D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60D3" w:rsidRPr="00525780" w14:paraId="04F18341" w14:textId="77777777" w:rsidTr="00EC16C9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E10C379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0427C65D" w14:textId="77777777" w:rsidR="006860D3" w:rsidRPr="00525780" w:rsidRDefault="006860D3" w:rsidP="00EC16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00352774" w14:textId="77777777" w:rsidR="00B00EBB" w:rsidRDefault="00B00EBB">
      <w:pPr>
        <w:rPr>
          <w:rFonts w:hint="eastAsia"/>
        </w:rPr>
      </w:pPr>
      <w:bookmarkStart w:id="0" w:name="応募金額提案書"/>
      <w:bookmarkEnd w:id="0"/>
    </w:p>
    <w:sectPr w:rsidR="00B00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D3"/>
    <w:rsid w:val="006860D3"/>
    <w:rsid w:val="00B0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AA8B6BC"/>
  <w15:chartTrackingRefBased/>
  <w15:docId w15:val="{6A7D43F8-D3A7-44BD-A487-5B662082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0D3"/>
    <w:pPr>
      <w:widowControl w:val="0"/>
      <w:jc w:val="both"/>
    </w:pPr>
    <w:rPr>
      <w:rFonts w:ascii="Century" w:eastAsia="ＭＳ 明朝" w:hAnsi="Century" w:cs="Vrinda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大阪府</cp:lastModifiedBy>
  <cp:revision>1</cp:revision>
  <dcterms:created xsi:type="dcterms:W3CDTF">2026-01-20T01:53:00Z</dcterms:created>
  <dcterms:modified xsi:type="dcterms:W3CDTF">2026-01-20T01:54:00Z</dcterms:modified>
</cp:coreProperties>
</file>