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B82A" w14:textId="02F4F869" w:rsidR="00AB44A7" w:rsidRPr="00D76C4E" w:rsidRDefault="00AB44A7" w:rsidP="00711A30">
      <w:pPr>
        <w:rPr>
          <w:color w:val="000000" w:themeColor="text1"/>
        </w:rPr>
      </w:pPr>
      <w:r w:rsidRPr="00B313EC">
        <w:rPr>
          <w:rFonts w:hint="eastAsia"/>
        </w:rPr>
        <w:t>（様式</w:t>
      </w:r>
      <w:r w:rsidRPr="00D76C4E">
        <w:rPr>
          <w:rFonts w:hint="eastAsia"/>
          <w:color w:val="000000" w:themeColor="text1"/>
        </w:rPr>
        <w:t>第</w:t>
      </w:r>
      <w:r w:rsidR="006473A2" w:rsidRPr="00D76C4E">
        <w:rPr>
          <w:rFonts w:hint="eastAsia"/>
          <w:color w:val="000000" w:themeColor="text1"/>
        </w:rPr>
        <w:t>５</w:t>
      </w:r>
      <w:r w:rsidRPr="00D76C4E">
        <w:rPr>
          <w:rFonts w:hint="eastAsia"/>
          <w:color w:val="000000" w:themeColor="text1"/>
        </w:rPr>
        <w:t>号）</w:t>
      </w:r>
    </w:p>
    <w:p w14:paraId="1B42FED3" w14:textId="77777777" w:rsidR="00AB44A7" w:rsidRPr="00D76C4E" w:rsidRDefault="00AB44A7" w:rsidP="00711A30">
      <w:pPr>
        <w:jc w:val="right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 xml:space="preserve">　　年　　月　　日</w:t>
      </w:r>
    </w:p>
    <w:p w14:paraId="743696C7" w14:textId="77777777" w:rsidR="00AB44A7" w:rsidRPr="00D76C4E" w:rsidRDefault="00AB44A7" w:rsidP="00711A30">
      <w:pPr>
        <w:rPr>
          <w:color w:val="000000" w:themeColor="text1"/>
        </w:rPr>
      </w:pPr>
    </w:p>
    <w:p w14:paraId="6D433DFC" w14:textId="77777777" w:rsidR="00AB44A7" w:rsidRPr="00D76C4E" w:rsidRDefault="00AB44A7" w:rsidP="00711A30">
      <w:pPr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>大 阪 府 知 事 　様</w:t>
      </w:r>
    </w:p>
    <w:p w14:paraId="47ADE9C0" w14:textId="77777777" w:rsidR="00AB44A7" w:rsidRPr="00D76C4E" w:rsidRDefault="00AB44A7" w:rsidP="00711A30">
      <w:pPr>
        <w:rPr>
          <w:color w:val="000000" w:themeColor="text1"/>
        </w:rPr>
      </w:pPr>
    </w:p>
    <w:p w14:paraId="75ED58AB" w14:textId="77777777" w:rsidR="00AB44A7" w:rsidRPr="00D76C4E" w:rsidRDefault="00AB44A7" w:rsidP="00447DF9">
      <w:pPr>
        <w:rPr>
          <w:color w:val="000000" w:themeColor="text1"/>
        </w:rPr>
      </w:pPr>
    </w:p>
    <w:p w14:paraId="2D6F83DF" w14:textId="77777777" w:rsidR="00AB44A7" w:rsidRPr="00D76C4E" w:rsidRDefault="00AB44A7" w:rsidP="00CE18C4">
      <w:pPr>
        <w:ind w:leftChars="2500" w:left="5250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>（〒　　　－　　　　）</w:t>
      </w:r>
    </w:p>
    <w:p w14:paraId="2A22BD48" w14:textId="77777777" w:rsidR="00AB44A7" w:rsidRPr="00D76C4E" w:rsidRDefault="00AB44A7" w:rsidP="00CE18C4">
      <w:pPr>
        <w:ind w:leftChars="2000" w:left="4200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 xml:space="preserve">所　在　地　</w:t>
      </w:r>
    </w:p>
    <w:p w14:paraId="11C440A3" w14:textId="77777777" w:rsidR="00AB44A7" w:rsidRPr="00D76C4E" w:rsidRDefault="00AB44A7" w:rsidP="00CE18C4">
      <w:pPr>
        <w:ind w:leftChars="2000" w:left="4200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 xml:space="preserve">名　　　称　</w:t>
      </w:r>
    </w:p>
    <w:p w14:paraId="30F059A6" w14:textId="77777777" w:rsidR="00AB44A7" w:rsidRPr="00D76C4E" w:rsidRDefault="003F5B60" w:rsidP="00CE18C4">
      <w:pPr>
        <w:ind w:leftChars="2000" w:left="4200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 xml:space="preserve">代表者氏名　　　　　　　　　　　　</w:t>
      </w:r>
    </w:p>
    <w:p w14:paraId="0FAC0422" w14:textId="77777777" w:rsidR="00AB44A7" w:rsidRPr="00D76C4E" w:rsidRDefault="00AB44A7" w:rsidP="00CE18C4">
      <w:pPr>
        <w:ind w:leftChars="2000" w:left="4200"/>
        <w:rPr>
          <w:color w:val="000000" w:themeColor="text1"/>
        </w:rPr>
      </w:pPr>
      <w:r w:rsidRPr="00D76C4E">
        <w:rPr>
          <w:rFonts w:hint="eastAsia"/>
          <w:color w:val="000000" w:themeColor="text1"/>
          <w:spacing w:val="35"/>
          <w:kern w:val="0"/>
          <w:fitText w:val="1050" w:id="1926493184"/>
        </w:rPr>
        <w:t>電話番</w:t>
      </w:r>
      <w:r w:rsidRPr="00D76C4E">
        <w:rPr>
          <w:rFonts w:hint="eastAsia"/>
          <w:color w:val="000000" w:themeColor="text1"/>
          <w:kern w:val="0"/>
          <w:fitText w:val="1050" w:id="1926493184"/>
        </w:rPr>
        <w:t>号</w:t>
      </w:r>
      <w:r w:rsidRPr="00D76C4E">
        <w:rPr>
          <w:rFonts w:hint="eastAsia"/>
          <w:color w:val="000000" w:themeColor="text1"/>
          <w:kern w:val="0"/>
        </w:rPr>
        <w:t xml:space="preserve">　</w:t>
      </w:r>
    </w:p>
    <w:p w14:paraId="55274320" w14:textId="77777777" w:rsidR="00AB44A7" w:rsidRPr="00D76C4E" w:rsidRDefault="00AB44A7" w:rsidP="00447DF9">
      <w:pPr>
        <w:rPr>
          <w:color w:val="000000" w:themeColor="text1"/>
        </w:rPr>
      </w:pPr>
    </w:p>
    <w:p w14:paraId="5E46F3FF" w14:textId="77777777" w:rsidR="00AB44A7" w:rsidRPr="00D76C4E" w:rsidRDefault="00AB44A7" w:rsidP="00711A30">
      <w:pPr>
        <w:rPr>
          <w:color w:val="000000" w:themeColor="text1"/>
        </w:rPr>
      </w:pPr>
    </w:p>
    <w:p w14:paraId="630B6184" w14:textId="77777777" w:rsidR="00AB44A7" w:rsidRPr="00D76C4E" w:rsidRDefault="00AB44A7" w:rsidP="00711A30">
      <w:pPr>
        <w:rPr>
          <w:color w:val="000000" w:themeColor="text1"/>
        </w:rPr>
      </w:pPr>
    </w:p>
    <w:p w14:paraId="46A8E3AA" w14:textId="77777777" w:rsidR="00AB44A7" w:rsidRPr="00D76C4E" w:rsidRDefault="00AB44A7" w:rsidP="00711A30">
      <w:pPr>
        <w:jc w:val="center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>大阪府市町村等観光振興支援事業中止（廃止）承認申請書</w:t>
      </w:r>
    </w:p>
    <w:p w14:paraId="5832BB03" w14:textId="012067CC" w:rsidR="00AB44A7" w:rsidRPr="00D76C4E" w:rsidRDefault="00AB44A7" w:rsidP="00872BBD">
      <w:pPr>
        <w:jc w:val="center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>（</w:t>
      </w:r>
      <w:r w:rsidR="003D6018" w:rsidRPr="00D76C4E">
        <w:rPr>
          <w:rFonts w:hint="eastAsia"/>
          <w:color w:val="000000" w:themeColor="text1"/>
        </w:rPr>
        <w:t>観光振興人材育成支援事業</w:t>
      </w:r>
      <w:r w:rsidRPr="00D76C4E">
        <w:rPr>
          <w:rFonts w:hint="eastAsia"/>
          <w:color w:val="000000" w:themeColor="text1"/>
        </w:rPr>
        <w:t>）</w:t>
      </w:r>
    </w:p>
    <w:p w14:paraId="2D3D3C28" w14:textId="77777777" w:rsidR="00AB44A7" w:rsidRPr="00D76C4E" w:rsidRDefault="00AB44A7" w:rsidP="00711A30">
      <w:pPr>
        <w:rPr>
          <w:color w:val="000000" w:themeColor="text1"/>
        </w:rPr>
      </w:pPr>
    </w:p>
    <w:p w14:paraId="21398ABF" w14:textId="77777777" w:rsidR="00AB44A7" w:rsidRPr="00D76C4E" w:rsidRDefault="00AB44A7" w:rsidP="00711A30">
      <w:pPr>
        <w:rPr>
          <w:color w:val="000000" w:themeColor="text1"/>
        </w:rPr>
      </w:pPr>
    </w:p>
    <w:p w14:paraId="378C8E6A" w14:textId="64449AB5" w:rsidR="00AB44A7" w:rsidRPr="00D76C4E" w:rsidRDefault="00AB44A7" w:rsidP="00711A30">
      <w:pPr>
        <w:ind w:firstLineChars="100" w:firstLine="210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 xml:space="preserve">　　　　年　　月　　日付け大阪府指令　　第　　　　号で交付決定を受けた標記補助事業について、下記の理由により中止（廃止）したいので、大阪府補助金交付規則第６条第１項第３号及び大阪府市町村等観光振興支援事業補助金交付要綱</w:t>
      </w:r>
      <w:r w:rsidR="008F5E6D" w:rsidRPr="00D76C4E">
        <w:rPr>
          <w:rFonts w:hint="eastAsia"/>
          <w:color w:val="000000" w:themeColor="text1"/>
        </w:rPr>
        <w:t>第</w:t>
      </w:r>
      <w:r w:rsidR="006473A2" w:rsidRPr="00D76C4E">
        <w:rPr>
          <w:rFonts w:hint="eastAsia"/>
          <w:color w:val="000000" w:themeColor="text1"/>
        </w:rPr>
        <w:t>２７</w:t>
      </w:r>
      <w:r w:rsidR="008F5E6D" w:rsidRPr="00D76C4E">
        <w:rPr>
          <w:rFonts w:hint="eastAsia"/>
          <w:color w:val="000000" w:themeColor="text1"/>
        </w:rPr>
        <w:t>条第</w:t>
      </w:r>
      <w:r w:rsidR="00986BDA" w:rsidRPr="00D76C4E">
        <w:rPr>
          <w:rFonts w:hint="eastAsia"/>
          <w:color w:val="000000" w:themeColor="text1"/>
        </w:rPr>
        <w:t>２</w:t>
      </w:r>
      <w:r w:rsidR="008F5E6D" w:rsidRPr="00D76C4E">
        <w:rPr>
          <w:rFonts w:hint="eastAsia"/>
          <w:color w:val="000000" w:themeColor="text1"/>
        </w:rPr>
        <w:t>項</w:t>
      </w:r>
      <w:r w:rsidRPr="00D76C4E">
        <w:rPr>
          <w:rFonts w:hint="eastAsia"/>
          <w:color w:val="000000" w:themeColor="text1"/>
        </w:rPr>
        <w:t>の規定により申請します。</w:t>
      </w:r>
    </w:p>
    <w:p w14:paraId="264047DC" w14:textId="77777777" w:rsidR="00AB44A7" w:rsidRPr="00D76C4E" w:rsidRDefault="00AB44A7" w:rsidP="00711A30">
      <w:pPr>
        <w:rPr>
          <w:color w:val="000000" w:themeColor="text1"/>
        </w:rPr>
      </w:pPr>
    </w:p>
    <w:p w14:paraId="0B11841D" w14:textId="77777777" w:rsidR="00AB44A7" w:rsidRPr="00D76C4E" w:rsidRDefault="00AB44A7" w:rsidP="00711A30">
      <w:pPr>
        <w:rPr>
          <w:color w:val="000000" w:themeColor="text1"/>
        </w:rPr>
      </w:pPr>
    </w:p>
    <w:p w14:paraId="3A060110" w14:textId="77777777" w:rsidR="00AB44A7" w:rsidRPr="00D76C4E" w:rsidRDefault="00AB44A7" w:rsidP="00711A30">
      <w:pPr>
        <w:jc w:val="center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>記</w:t>
      </w:r>
    </w:p>
    <w:p w14:paraId="136382F4" w14:textId="77777777" w:rsidR="00AB44A7" w:rsidRPr="00D76C4E" w:rsidRDefault="00AB44A7" w:rsidP="00711A30">
      <w:pPr>
        <w:rPr>
          <w:color w:val="000000" w:themeColor="text1"/>
        </w:rPr>
      </w:pPr>
    </w:p>
    <w:p w14:paraId="6BA390B2" w14:textId="77777777" w:rsidR="00AB44A7" w:rsidRPr="00D76C4E" w:rsidRDefault="00AB44A7" w:rsidP="00447DF9">
      <w:pPr>
        <w:rPr>
          <w:color w:val="000000" w:themeColor="text1"/>
        </w:rPr>
      </w:pPr>
    </w:p>
    <w:p w14:paraId="7CF2F67E" w14:textId="77777777" w:rsidR="00AB44A7" w:rsidRPr="00D76C4E" w:rsidRDefault="00AB44A7" w:rsidP="00447DF9">
      <w:pPr>
        <w:ind w:firstLineChars="200" w:firstLine="420"/>
        <w:rPr>
          <w:color w:val="000000" w:themeColor="text1"/>
        </w:rPr>
      </w:pPr>
      <w:r w:rsidRPr="00D76C4E">
        <w:rPr>
          <w:rFonts w:hint="eastAsia"/>
          <w:color w:val="000000" w:themeColor="text1"/>
        </w:rPr>
        <w:t>１　中止（廃止）の理由</w:t>
      </w:r>
    </w:p>
    <w:p w14:paraId="0FE74D77" w14:textId="77777777" w:rsidR="00AB44A7" w:rsidRPr="00D76C4E" w:rsidRDefault="00AB44A7" w:rsidP="00447DF9">
      <w:pPr>
        <w:ind w:leftChars="300" w:left="630" w:firstLineChars="100" w:firstLine="210"/>
        <w:rPr>
          <w:color w:val="000000" w:themeColor="text1"/>
        </w:rPr>
      </w:pPr>
    </w:p>
    <w:p w14:paraId="3793944A" w14:textId="77777777" w:rsidR="00AB44A7" w:rsidRPr="00D76C4E" w:rsidRDefault="00AB44A7" w:rsidP="00447DF9">
      <w:pPr>
        <w:rPr>
          <w:color w:val="000000" w:themeColor="text1"/>
        </w:rPr>
      </w:pPr>
    </w:p>
    <w:p w14:paraId="33ACAE5B" w14:textId="77777777" w:rsidR="00AB44A7" w:rsidRPr="00B313EC" w:rsidRDefault="00AB44A7" w:rsidP="00447DF9"/>
    <w:p w14:paraId="02A999E0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２　中止の内容</w:t>
      </w:r>
    </w:p>
    <w:p w14:paraId="3F80DE6C" w14:textId="77777777" w:rsidR="00AB44A7" w:rsidRPr="00B313EC" w:rsidRDefault="00AB44A7" w:rsidP="00447DF9">
      <w:pPr>
        <w:ind w:leftChars="300" w:left="630" w:firstLineChars="100" w:firstLine="210"/>
      </w:pPr>
    </w:p>
    <w:p w14:paraId="4DE1A9FB" w14:textId="77777777" w:rsidR="00AB44A7" w:rsidRDefault="00AB44A7" w:rsidP="00AB44A7">
      <w:pPr>
        <w:widowControl/>
        <w:jc w:val="left"/>
      </w:pPr>
    </w:p>
    <w:p w14:paraId="6542DD5F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A492" w14:textId="77777777" w:rsidR="00203E7E" w:rsidRDefault="00203E7E" w:rsidP="001D315A">
      <w:r>
        <w:separator/>
      </w:r>
    </w:p>
  </w:endnote>
  <w:endnote w:type="continuationSeparator" w:id="0">
    <w:p w14:paraId="4B813345" w14:textId="77777777" w:rsidR="00203E7E" w:rsidRDefault="00203E7E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986F" w14:textId="77777777" w:rsidR="00203E7E" w:rsidRDefault="00203E7E" w:rsidP="001D315A">
      <w:r>
        <w:separator/>
      </w:r>
    </w:p>
  </w:footnote>
  <w:footnote w:type="continuationSeparator" w:id="0">
    <w:p w14:paraId="1D0E5B84" w14:textId="77777777" w:rsidR="00203E7E" w:rsidRDefault="00203E7E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03E7E"/>
    <w:rsid w:val="00216304"/>
    <w:rsid w:val="002543EF"/>
    <w:rsid w:val="00291DB5"/>
    <w:rsid w:val="0029397E"/>
    <w:rsid w:val="002C7D44"/>
    <w:rsid w:val="003120AB"/>
    <w:rsid w:val="00343A97"/>
    <w:rsid w:val="00351AAF"/>
    <w:rsid w:val="00360FDD"/>
    <w:rsid w:val="00383ED1"/>
    <w:rsid w:val="003D6018"/>
    <w:rsid w:val="003F2BF7"/>
    <w:rsid w:val="003F5B60"/>
    <w:rsid w:val="0040266E"/>
    <w:rsid w:val="00474C7B"/>
    <w:rsid w:val="004A4214"/>
    <w:rsid w:val="004C3110"/>
    <w:rsid w:val="004C5A8F"/>
    <w:rsid w:val="004F142A"/>
    <w:rsid w:val="004F6C35"/>
    <w:rsid w:val="005506EE"/>
    <w:rsid w:val="005B5FA4"/>
    <w:rsid w:val="005D19BA"/>
    <w:rsid w:val="005D6B15"/>
    <w:rsid w:val="006176FA"/>
    <w:rsid w:val="0064302C"/>
    <w:rsid w:val="006473A2"/>
    <w:rsid w:val="006A2AB6"/>
    <w:rsid w:val="006C6350"/>
    <w:rsid w:val="006E30AE"/>
    <w:rsid w:val="006F5FC4"/>
    <w:rsid w:val="006F6420"/>
    <w:rsid w:val="00716068"/>
    <w:rsid w:val="00727957"/>
    <w:rsid w:val="007A4CF5"/>
    <w:rsid w:val="007B747C"/>
    <w:rsid w:val="007C542C"/>
    <w:rsid w:val="008F5E6D"/>
    <w:rsid w:val="00986BDA"/>
    <w:rsid w:val="009B42DD"/>
    <w:rsid w:val="00A13732"/>
    <w:rsid w:val="00A14912"/>
    <w:rsid w:val="00A52B42"/>
    <w:rsid w:val="00A634F4"/>
    <w:rsid w:val="00AB44A7"/>
    <w:rsid w:val="00AC5B5B"/>
    <w:rsid w:val="00B16555"/>
    <w:rsid w:val="00B33AF7"/>
    <w:rsid w:val="00B3626E"/>
    <w:rsid w:val="00B53D04"/>
    <w:rsid w:val="00B919DE"/>
    <w:rsid w:val="00C507E7"/>
    <w:rsid w:val="00CA4844"/>
    <w:rsid w:val="00CD016D"/>
    <w:rsid w:val="00CD3B14"/>
    <w:rsid w:val="00CE18C4"/>
    <w:rsid w:val="00D36325"/>
    <w:rsid w:val="00D76C4E"/>
    <w:rsid w:val="00E12B50"/>
    <w:rsid w:val="00E3494E"/>
    <w:rsid w:val="00EF6A99"/>
    <w:rsid w:val="00F00DFF"/>
    <w:rsid w:val="00F10739"/>
    <w:rsid w:val="00F140B8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78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2026-01-20T03:16:00Z</dcterms:created>
  <dcterms:modified xsi:type="dcterms:W3CDTF">2026-02-24T02:16:00Z</dcterms:modified>
</cp:coreProperties>
</file>