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7C1" w14:textId="5EEB9D42" w:rsidR="00AB44A7" w:rsidRPr="004A2CA5" w:rsidRDefault="00AB44A7" w:rsidP="000D450F">
      <w:pPr>
        <w:widowControl/>
        <w:jc w:val="left"/>
        <w:rPr>
          <w:color w:val="000000" w:themeColor="text1"/>
        </w:rPr>
      </w:pPr>
      <w:r>
        <w:rPr>
          <w:rFonts w:hint="eastAsia"/>
        </w:rPr>
        <w:t>（様式</w:t>
      </w:r>
      <w:r w:rsidRPr="004A2CA5">
        <w:rPr>
          <w:rFonts w:hint="eastAsia"/>
          <w:color w:val="000000" w:themeColor="text1"/>
        </w:rPr>
        <w:t>第</w:t>
      </w:r>
      <w:r w:rsidR="0088073C" w:rsidRPr="004A2CA5">
        <w:rPr>
          <w:rFonts w:hint="eastAsia"/>
          <w:color w:val="000000" w:themeColor="text1"/>
        </w:rPr>
        <w:t>４</w:t>
      </w:r>
      <w:r w:rsidRPr="004A2CA5">
        <w:rPr>
          <w:rFonts w:hint="eastAsia"/>
          <w:color w:val="000000" w:themeColor="text1"/>
        </w:rPr>
        <w:t>号）</w:t>
      </w:r>
    </w:p>
    <w:p w14:paraId="0C3AFB74" w14:textId="77777777" w:rsidR="00AB44A7" w:rsidRPr="004A2CA5" w:rsidRDefault="00AB44A7" w:rsidP="00062E4F">
      <w:pPr>
        <w:jc w:val="right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 xml:space="preserve">　　年　　月　　日</w:t>
      </w:r>
    </w:p>
    <w:p w14:paraId="4DCD376E" w14:textId="77777777" w:rsidR="00AB44A7" w:rsidRPr="004A2CA5" w:rsidRDefault="00AB44A7" w:rsidP="00062E4F">
      <w:pPr>
        <w:rPr>
          <w:color w:val="000000" w:themeColor="text1"/>
        </w:rPr>
      </w:pPr>
    </w:p>
    <w:p w14:paraId="54D449D5" w14:textId="77777777" w:rsidR="00AB44A7" w:rsidRPr="004A2CA5" w:rsidRDefault="00AB44A7" w:rsidP="00062E4F">
      <w:pPr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>大 阪 府 知 事 　様</w:t>
      </w:r>
    </w:p>
    <w:p w14:paraId="6F21462B" w14:textId="77777777" w:rsidR="00AB44A7" w:rsidRPr="004A2CA5" w:rsidRDefault="00AB44A7" w:rsidP="00062E4F">
      <w:pPr>
        <w:rPr>
          <w:color w:val="000000" w:themeColor="text1"/>
        </w:rPr>
      </w:pPr>
    </w:p>
    <w:p w14:paraId="6A8DDEFF" w14:textId="77777777" w:rsidR="00AB44A7" w:rsidRPr="004A2CA5" w:rsidRDefault="00AB44A7" w:rsidP="00B255DB">
      <w:pPr>
        <w:rPr>
          <w:color w:val="000000" w:themeColor="text1"/>
        </w:rPr>
      </w:pPr>
    </w:p>
    <w:p w14:paraId="5FB0D4BF" w14:textId="77777777" w:rsidR="00AB44A7" w:rsidRPr="004A2CA5" w:rsidRDefault="00AB44A7" w:rsidP="00F21F33">
      <w:pPr>
        <w:ind w:leftChars="2500" w:left="5250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>（〒　　　－　　　　）</w:t>
      </w:r>
    </w:p>
    <w:p w14:paraId="1DDE83BF" w14:textId="77777777" w:rsidR="00AB44A7" w:rsidRPr="004A2CA5" w:rsidRDefault="00AB44A7" w:rsidP="00F21F33">
      <w:pPr>
        <w:ind w:leftChars="2000" w:left="4200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 xml:space="preserve">所　在　地　</w:t>
      </w:r>
    </w:p>
    <w:p w14:paraId="7C71007D" w14:textId="77777777" w:rsidR="00AB44A7" w:rsidRPr="004A2CA5" w:rsidRDefault="00AB44A7" w:rsidP="00F21F33">
      <w:pPr>
        <w:ind w:leftChars="2000" w:left="4200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 xml:space="preserve">名　　　称　</w:t>
      </w:r>
    </w:p>
    <w:p w14:paraId="162CADE7" w14:textId="655087F5" w:rsidR="00AB44A7" w:rsidRPr="004A2CA5" w:rsidRDefault="003F5B60" w:rsidP="00F21F33">
      <w:pPr>
        <w:ind w:leftChars="2000" w:left="4200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 xml:space="preserve">代表者氏名　</w:t>
      </w:r>
    </w:p>
    <w:p w14:paraId="4B183F60" w14:textId="77777777" w:rsidR="00AB44A7" w:rsidRPr="004A2CA5" w:rsidRDefault="00AB44A7" w:rsidP="00F21F33">
      <w:pPr>
        <w:ind w:leftChars="2000" w:left="4200"/>
        <w:rPr>
          <w:color w:val="000000" w:themeColor="text1"/>
        </w:rPr>
      </w:pPr>
      <w:r w:rsidRPr="004A2CA5">
        <w:rPr>
          <w:rFonts w:hint="eastAsia"/>
          <w:color w:val="000000" w:themeColor="text1"/>
          <w:spacing w:val="35"/>
          <w:kern w:val="0"/>
          <w:fitText w:val="1050" w:id="1926489600"/>
        </w:rPr>
        <w:t>電話番</w:t>
      </w:r>
      <w:r w:rsidRPr="004A2CA5">
        <w:rPr>
          <w:rFonts w:hint="eastAsia"/>
          <w:color w:val="000000" w:themeColor="text1"/>
          <w:kern w:val="0"/>
          <w:fitText w:val="1050" w:id="1926489600"/>
        </w:rPr>
        <w:t>号</w:t>
      </w:r>
      <w:r w:rsidRPr="004A2CA5">
        <w:rPr>
          <w:rFonts w:hint="eastAsia"/>
          <w:color w:val="000000" w:themeColor="text1"/>
          <w:kern w:val="0"/>
        </w:rPr>
        <w:t xml:space="preserve">　</w:t>
      </w:r>
    </w:p>
    <w:p w14:paraId="7C441226" w14:textId="77777777" w:rsidR="00AB44A7" w:rsidRPr="004A2CA5" w:rsidRDefault="00AB44A7" w:rsidP="00B255DB">
      <w:pPr>
        <w:rPr>
          <w:color w:val="000000" w:themeColor="text1"/>
        </w:rPr>
      </w:pPr>
    </w:p>
    <w:p w14:paraId="5A79388F" w14:textId="77777777" w:rsidR="00AB44A7" w:rsidRPr="004A2CA5" w:rsidRDefault="00AB44A7" w:rsidP="00062E4F">
      <w:pPr>
        <w:rPr>
          <w:color w:val="000000" w:themeColor="text1"/>
        </w:rPr>
      </w:pPr>
    </w:p>
    <w:p w14:paraId="777BB06B" w14:textId="77777777" w:rsidR="00AB44A7" w:rsidRPr="004A2CA5" w:rsidRDefault="00AB44A7" w:rsidP="00062E4F">
      <w:pPr>
        <w:rPr>
          <w:color w:val="000000" w:themeColor="text1"/>
        </w:rPr>
      </w:pPr>
    </w:p>
    <w:p w14:paraId="5F2BFD58" w14:textId="73458188" w:rsidR="00AB44A7" w:rsidRPr="004A2CA5" w:rsidRDefault="00AB44A7" w:rsidP="00062E4F">
      <w:pPr>
        <w:jc w:val="center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>大阪府市町村等観光振興支援事業変更承認申請書</w:t>
      </w:r>
    </w:p>
    <w:p w14:paraId="35A2F834" w14:textId="46ED65E1" w:rsidR="00AB44A7" w:rsidRPr="004A2CA5" w:rsidRDefault="00AB44A7" w:rsidP="00344155">
      <w:pPr>
        <w:jc w:val="center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>（</w:t>
      </w:r>
      <w:r w:rsidR="00442CC0" w:rsidRPr="004A2CA5">
        <w:rPr>
          <w:rFonts w:hint="eastAsia"/>
          <w:color w:val="000000" w:themeColor="text1"/>
        </w:rPr>
        <w:t>観光振興人材育成支援事業</w:t>
      </w:r>
      <w:r w:rsidRPr="004A2CA5">
        <w:rPr>
          <w:rFonts w:hint="eastAsia"/>
          <w:color w:val="000000" w:themeColor="text1"/>
        </w:rPr>
        <w:t>）</w:t>
      </w:r>
    </w:p>
    <w:p w14:paraId="4818B78F" w14:textId="77777777" w:rsidR="00AB44A7" w:rsidRPr="004A2CA5" w:rsidRDefault="00AB44A7" w:rsidP="00062E4F">
      <w:pPr>
        <w:rPr>
          <w:color w:val="000000" w:themeColor="text1"/>
        </w:rPr>
      </w:pPr>
    </w:p>
    <w:p w14:paraId="7746CC87" w14:textId="77777777" w:rsidR="00AB44A7" w:rsidRPr="004A2CA5" w:rsidRDefault="00AB44A7" w:rsidP="00062E4F">
      <w:pPr>
        <w:rPr>
          <w:color w:val="000000" w:themeColor="text1"/>
        </w:rPr>
      </w:pPr>
    </w:p>
    <w:p w14:paraId="7221403D" w14:textId="73B10010" w:rsidR="00AB44A7" w:rsidRPr="004A2CA5" w:rsidRDefault="00AB44A7" w:rsidP="00062E4F">
      <w:pPr>
        <w:ind w:firstLineChars="100" w:firstLine="210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 xml:space="preserve">　　　　年　　月　　日付け大阪府指令　　第　　　　号で交付決定を受けた標記補助事業について、大阪府補助金交付規則第６条第１項第１号、第２号及び大阪府市町村等観光振興支援事業補助金交付要綱</w:t>
      </w:r>
      <w:r w:rsidR="00AF19F5" w:rsidRPr="004A2CA5">
        <w:rPr>
          <w:rFonts w:hint="eastAsia"/>
          <w:color w:val="000000" w:themeColor="text1"/>
        </w:rPr>
        <w:t>第</w:t>
      </w:r>
      <w:r w:rsidR="0088073C" w:rsidRPr="004A2CA5">
        <w:rPr>
          <w:rFonts w:hint="eastAsia"/>
          <w:color w:val="000000" w:themeColor="text1"/>
        </w:rPr>
        <w:t>２７</w:t>
      </w:r>
      <w:r w:rsidR="00AF19F5" w:rsidRPr="004A2CA5">
        <w:rPr>
          <w:rFonts w:hint="eastAsia"/>
          <w:color w:val="000000" w:themeColor="text1"/>
        </w:rPr>
        <w:t>条第１項</w:t>
      </w:r>
      <w:r w:rsidRPr="004A2CA5">
        <w:rPr>
          <w:rFonts w:hint="eastAsia"/>
          <w:color w:val="000000" w:themeColor="text1"/>
        </w:rPr>
        <w:t>の規定により</w:t>
      </w:r>
      <w:r w:rsidR="0027718C" w:rsidRPr="004A2CA5">
        <w:rPr>
          <w:rFonts w:hint="eastAsia"/>
          <w:color w:val="000000" w:themeColor="text1"/>
        </w:rPr>
        <w:t>、</w:t>
      </w:r>
      <w:r w:rsidR="007809E5" w:rsidRPr="004A2CA5">
        <w:rPr>
          <w:rFonts w:hint="eastAsia"/>
          <w:color w:val="000000" w:themeColor="text1"/>
        </w:rPr>
        <w:t>下記</w:t>
      </w:r>
      <w:r w:rsidR="0027718C" w:rsidRPr="004A2CA5">
        <w:rPr>
          <w:rFonts w:hint="eastAsia"/>
          <w:color w:val="000000" w:themeColor="text1"/>
        </w:rPr>
        <w:t>のとおり変更の承認を</w:t>
      </w:r>
      <w:r w:rsidRPr="004A2CA5">
        <w:rPr>
          <w:rFonts w:hint="eastAsia"/>
          <w:color w:val="000000" w:themeColor="text1"/>
        </w:rPr>
        <w:t>申請します。</w:t>
      </w:r>
    </w:p>
    <w:p w14:paraId="00AA6544" w14:textId="77777777" w:rsidR="00AB44A7" w:rsidRPr="004A2CA5" w:rsidRDefault="00AB44A7" w:rsidP="00062E4F">
      <w:pPr>
        <w:rPr>
          <w:color w:val="000000" w:themeColor="text1"/>
        </w:rPr>
      </w:pPr>
    </w:p>
    <w:p w14:paraId="23FB93FB" w14:textId="77777777" w:rsidR="00AB44A7" w:rsidRPr="004A2CA5" w:rsidRDefault="00AB44A7" w:rsidP="00062E4F">
      <w:pPr>
        <w:rPr>
          <w:color w:val="000000" w:themeColor="text1"/>
        </w:rPr>
      </w:pPr>
    </w:p>
    <w:p w14:paraId="0568D975" w14:textId="77777777" w:rsidR="00AB44A7" w:rsidRPr="004A2CA5" w:rsidRDefault="00AB44A7" w:rsidP="00062E4F">
      <w:pPr>
        <w:jc w:val="center"/>
        <w:rPr>
          <w:color w:val="000000" w:themeColor="text1"/>
        </w:rPr>
      </w:pPr>
      <w:r w:rsidRPr="004A2CA5">
        <w:rPr>
          <w:rFonts w:hint="eastAsia"/>
          <w:color w:val="000000" w:themeColor="text1"/>
        </w:rPr>
        <w:t>記</w:t>
      </w:r>
    </w:p>
    <w:p w14:paraId="226B113E" w14:textId="77777777" w:rsidR="00AB44A7" w:rsidRPr="004A2CA5" w:rsidRDefault="00AB44A7" w:rsidP="00062E4F">
      <w:pPr>
        <w:rPr>
          <w:color w:val="000000" w:themeColor="text1"/>
        </w:rPr>
      </w:pPr>
    </w:p>
    <w:p w14:paraId="00814E68" w14:textId="77777777" w:rsidR="00AB44A7" w:rsidRDefault="00AB44A7" w:rsidP="00062E4F"/>
    <w:p w14:paraId="7BA9A390" w14:textId="77777777" w:rsidR="00AB44A7" w:rsidRDefault="00AB44A7" w:rsidP="00E1573C">
      <w:pPr>
        <w:ind w:firstLineChars="200" w:firstLine="420"/>
      </w:pPr>
      <w:r>
        <w:rPr>
          <w:rFonts w:hint="eastAsia"/>
        </w:rPr>
        <w:t>１　変更の理由</w:t>
      </w:r>
    </w:p>
    <w:p w14:paraId="35F4C137" w14:textId="77777777" w:rsidR="00AB44A7" w:rsidRDefault="00AB44A7" w:rsidP="00B255DB">
      <w:pPr>
        <w:ind w:leftChars="300" w:left="630" w:firstLineChars="100" w:firstLine="210"/>
      </w:pPr>
    </w:p>
    <w:p w14:paraId="09A525FD" w14:textId="77777777" w:rsidR="00AB44A7" w:rsidRDefault="00AB44A7" w:rsidP="00E1573C"/>
    <w:p w14:paraId="1FAF0792" w14:textId="77777777" w:rsidR="00AB44A7" w:rsidRPr="00E1573C" w:rsidRDefault="00AB44A7" w:rsidP="00E1573C"/>
    <w:p w14:paraId="18C22968" w14:textId="77777777" w:rsidR="00AB44A7" w:rsidRDefault="00AB44A7" w:rsidP="00E1573C">
      <w:pPr>
        <w:ind w:firstLineChars="200" w:firstLine="420"/>
      </w:pPr>
      <w:r>
        <w:rPr>
          <w:rFonts w:hint="eastAsia"/>
        </w:rPr>
        <w:t>２　変更の内容</w:t>
      </w:r>
    </w:p>
    <w:p w14:paraId="6BBB4B8D" w14:textId="77777777" w:rsidR="00AB44A7" w:rsidRDefault="00AB44A7" w:rsidP="00E1573C">
      <w:pPr>
        <w:ind w:firstLineChars="400" w:firstLine="840"/>
      </w:pPr>
      <w:r>
        <w:rPr>
          <w:rFonts w:hint="eastAsia"/>
        </w:rPr>
        <w:t>別紙のとおり</w:t>
      </w:r>
    </w:p>
    <w:p w14:paraId="0B4E5916" w14:textId="77777777" w:rsidR="00AB44A7" w:rsidRDefault="00AB44A7" w:rsidP="00062E4F"/>
    <w:p w14:paraId="57BC5404" w14:textId="77777777" w:rsidR="00AB44A7" w:rsidRDefault="00AB44A7" w:rsidP="00062E4F"/>
    <w:p w14:paraId="6EF0120A" w14:textId="77777777" w:rsidR="00AB44A7" w:rsidRDefault="00AB44A7" w:rsidP="00062E4F"/>
    <w:p w14:paraId="0AF0FBC1" w14:textId="77777777" w:rsidR="00AB44A7" w:rsidRDefault="00AB44A7" w:rsidP="00062E4F">
      <w:pPr>
        <w:ind w:firstLineChars="100" w:firstLine="210"/>
      </w:pPr>
      <w:r>
        <w:rPr>
          <w:rFonts w:hint="eastAsia"/>
        </w:rPr>
        <w:t>＜添付書類＞</w:t>
      </w:r>
    </w:p>
    <w:p w14:paraId="59F6C0CD" w14:textId="02CFB07C" w:rsidR="00AB44A7" w:rsidRDefault="00AB44A7" w:rsidP="00062E4F">
      <w:pPr>
        <w:ind w:firstLineChars="200" w:firstLine="420"/>
      </w:pPr>
      <w:r>
        <w:rPr>
          <w:rFonts w:hint="eastAsia"/>
        </w:rPr>
        <w:t>・補助書類（仕様書、工程表等）</w:t>
      </w:r>
    </w:p>
    <w:p w14:paraId="6A4F6052" w14:textId="77777777" w:rsidR="00AB44A7" w:rsidRDefault="00AB44A7" w:rsidP="00062E4F">
      <w:pPr>
        <w:ind w:firstLineChars="200" w:firstLine="420"/>
      </w:pPr>
      <w:r>
        <w:rPr>
          <w:rFonts w:hint="eastAsia"/>
        </w:rPr>
        <w:t>・その他知事が必要とする書類</w:t>
      </w:r>
    </w:p>
    <w:p w14:paraId="022F208E" w14:textId="6FC0058D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0AC0" w14:textId="77777777" w:rsidR="00826A01" w:rsidRDefault="00826A01" w:rsidP="001D315A">
      <w:r>
        <w:separator/>
      </w:r>
    </w:p>
  </w:endnote>
  <w:endnote w:type="continuationSeparator" w:id="0">
    <w:p w14:paraId="5043FDE2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7556" w14:textId="77777777" w:rsidR="00826A01" w:rsidRDefault="00826A01" w:rsidP="001D315A">
      <w:r>
        <w:separator/>
      </w:r>
    </w:p>
  </w:footnote>
  <w:footnote w:type="continuationSeparator" w:id="0">
    <w:p w14:paraId="72F85E42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3DC5"/>
    <w:rsid w:val="000A720E"/>
    <w:rsid w:val="000D450F"/>
    <w:rsid w:val="00141E5A"/>
    <w:rsid w:val="00143E82"/>
    <w:rsid w:val="00155CE2"/>
    <w:rsid w:val="00177A97"/>
    <w:rsid w:val="001D0DDE"/>
    <w:rsid w:val="001D315A"/>
    <w:rsid w:val="001D5765"/>
    <w:rsid w:val="001F76B3"/>
    <w:rsid w:val="00216304"/>
    <w:rsid w:val="002543EF"/>
    <w:rsid w:val="0026241C"/>
    <w:rsid w:val="0027718C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42CC0"/>
    <w:rsid w:val="00474C7B"/>
    <w:rsid w:val="004A2CA5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809E5"/>
    <w:rsid w:val="007A4CF5"/>
    <w:rsid w:val="007B747C"/>
    <w:rsid w:val="007C542C"/>
    <w:rsid w:val="00826A01"/>
    <w:rsid w:val="0088073C"/>
    <w:rsid w:val="00A13732"/>
    <w:rsid w:val="00A14912"/>
    <w:rsid w:val="00A812C0"/>
    <w:rsid w:val="00AB44A7"/>
    <w:rsid w:val="00AC5B5B"/>
    <w:rsid w:val="00AF19F5"/>
    <w:rsid w:val="00B16555"/>
    <w:rsid w:val="00B33AF7"/>
    <w:rsid w:val="00B53D04"/>
    <w:rsid w:val="00B919DE"/>
    <w:rsid w:val="00C507E7"/>
    <w:rsid w:val="00C7018E"/>
    <w:rsid w:val="00CA4844"/>
    <w:rsid w:val="00CB27BD"/>
    <w:rsid w:val="00CD016D"/>
    <w:rsid w:val="00CD3B14"/>
    <w:rsid w:val="00D36325"/>
    <w:rsid w:val="00DA2246"/>
    <w:rsid w:val="00DE76BF"/>
    <w:rsid w:val="00E12B50"/>
    <w:rsid w:val="00E3494E"/>
    <w:rsid w:val="00ED3FA6"/>
    <w:rsid w:val="00EF6A99"/>
    <w:rsid w:val="00F00DFF"/>
    <w:rsid w:val="00F02606"/>
    <w:rsid w:val="00F10739"/>
    <w:rsid w:val="00F21F33"/>
    <w:rsid w:val="00F90934"/>
    <w:rsid w:val="00F95106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508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2026-01-20T02:47:00Z</dcterms:created>
  <dcterms:modified xsi:type="dcterms:W3CDTF">2026-02-24T02:15:00Z</dcterms:modified>
</cp:coreProperties>
</file>