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8419" w14:textId="3AFA40F3" w:rsidR="00FB17C2" w:rsidRPr="00F17A28" w:rsidRDefault="00FB17C2" w:rsidP="00FB17C2">
      <w:pPr>
        <w:rPr>
          <w:color w:val="000000" w:themeColor="text1"/>
        </w:rPr>
      </w:pPr>
      <w:r w:rsidRPr="00DC6371">
        <w:rPr>
          <w:rFonts w:hint="eastAsia"/>
        </w:rPr>
        <w:t>別紙（様式</w:t>
      </w:r>
      <w:r w:rsidRPr="00F17A28">
        <w:rPr>
          <w:rFonts w:hint="eastAsia"/>
          <w:color w:val="000000" w:themeColor="text1"/>
        </w:rPr>
        <w:t>第</w:t>
      </w:r>
      <w:r w:rsidR="0037379C" w:rsidRPr="00F17A28">
        <w:rPr>
          <w:rFonts w:hint="eastAsia"/>
          <w:color w:val="000000" w:themeColor="text1"/>
        </w:rPr>
        <w:t>９</w:t>
      </w:r>
      <w:r w:rsidRPr="00F17A28">
        <w:rPr>
          <w:rFonts w:hint="eastAsia"/>
          <w:color w:val="000000" w:themeColor="text1"/>
        </w:rPr>
        <w:t>号に添付）</w:t>
      </w:r>
    </w:p>
    <w:p w14:paraId="476BAB58" w14:textId="77777777" w:rsidR="00FB17C2" w:rsidRPr="00F17A28" w:rsidRDefault="00FB17C2" w:rsidP="00FB17C2">
      <w:pPr>
        <w:rPr>
          <w:color w:val="000000" w:themeColor="text1"/>
        </w:rPr>
      </w:pPr>
    </w:p>
    <w:p w14:paraId="089916FB" w14:textId="0CC65337" w:rsidR="00FB17C2" w:rsidRPr="00F17A28" w:rsidRDefault="00FB17C2" w:rsidP="00FB17C2">
      <w:pPr>
        <w:jc w:val="center"/>
        <w:rPr>
          <w:color w:val="000000" w:themeColor="text1"/>
          <w:sz w:val="24"/>
          <w:szCs w:val="24"/>
        </w:rPr>
      </w:pPr>
      <w:r w:rsidRPr="00F17A28">
        <w:rPr>
          <w:rFonts w:hint="eastAsia"/>
          <w:color w:val="000000" w:themeColor="text1"/>
          <w:sz w:val="24"/>
          <w:szCs w:val="24"/>
        </w:rPr>
        <w:t>年度　大阪府市町村等観光振興支援事業</w:t>
      </w:r>
      <w:r w:rsidR="00F564B2" w:rsidRPr="00F17A28">
        <w:rPr>
          <w:rFonts w:hint="eastAsia"/>
          <w:color w:val="000000" w:themeColor="text1"/>
          <w:sz w:val="24"/>
          <w:szCs w:val="24"/>
        </w:rPr>
        <w:t>補助金</w:t>
      </w:r>
      <w:r w:rsidRPr="00F17A28">
        <w:rPr>
          <w:rFonts w:hint="eastAsia"/>
          <w:color w:val="000000" w:themeColor="text1"/>
          <w:sz w:val="24"/>
          <w:szCs w:val="24"/>
        </w:rPr>
        <w:t>に係る成果報告書</w:t>
      </w:r>
    </w:p>
    <w:p w14:paraId="74133DA6" w14:textId="77777777" w:rsidR="00FB17C2" w:rsidRPr="00DC6371" w:rsidRDefault="00FB17C2" w:rsidP="00FB17C2"/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FB17C2" w:rsidRPr="00DC6371" w14:paraId="6EB72F75" w14:textId="77777777" w:rsidTr="003229D6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0F86D" w14:textId="77777777" w:rsidR="00FB17C2" w:rsidRPr="00DC6371" w:rsidRDefault="00FB17C2" w:rsidP="003229D6">
            <w:pPr>
              <w:rPr>
                <w:sz w:val="18"/>
                <w:szCs w:val="18"/>
              </w:rPr>
            </w:pPr>
            <w:r w:rsidRPr="00DC6371">
              <w:rPr>
                <w:rFonts w:hint="eastAsia"/>
                <w:szCs w:val="21"/>
              </w:rPr>
              <w:t>１　補助金の交付を受けた事業内容</w:t>
            </w:r>
          </w:p>
        </w:tc>
      </w:tr>
      <w:tr w:rsidR="00FB17C2" w:rsidRPr="00DC6371" w14:paraId="7B334ED6" w14:textId="77777777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EBF" w14:textId="77777777" w:rsidR="00FB17C2" w:rsidRPr="00DC6371" w:rsidRDefault="00FB17C2" w:rsidP="003229D6">
            <w:pPr>
              <w:jc w:val="center"/>
              <w:rPr>
                <w:szCs w:val="21"/>
              </w:rPr>
            </w:pPr>
            <w:r w:rsidRPr="00DC6371">
              <w:rPr>
                <w:rFonts w:hint="eastAsia"/>
                <w:szCs w:val="21"/>
              </w:rPr>
              <w:t>事業名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F6F3" w14:textId="77777777" w:rsidR="00FB17C2" w:rsidRPr="00DC6371" w:rsidRDefault="00FB17C2" w:rsidP="003229D6">
            <w:pPr>
              <w:jc w:val="left"/>
              <w:rPr>
                <w:sz w:val="18"/>
                <w:szCs w:val="18"/>
              </w:rPr>
            </w:pPr>
          </w:p>
          <w:p w14:paraId="31829FA5" w14:textId="77777777" w:rsidR="00FB17C2" w:rsidRPr="00DC6371" w:rsidRDefault="00FB17C2" w:rsidP="003229D6">
            <w:pPr>
              <w:jc w:val="left"/>
              <w:rPr>
                <w:sz w:val="18"/>
                <w:szCs w:val="18"/>
              </w:rPr>
            </w:pPr>
          </w:p>
        </w:tc>
      </w:tr>
      <w:tr w:rsidR="00FB17C2" w:rsidRPr="00DC6371" w14:paraId="1B9252D0" w14:textId="77777777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609" w14:textId="77777777" w:rsidR="00FB17C2" w:rsidRPr="00DC6371" w:rsidRDefault="00FB17C2" w:rsidP="003229D6">
            <w:pPr>
              <w:jc w:val="center"/>
              <w:rPr>
                <w:szCs w:val="21"/>
              </w:rPr>
            </w:pPr>
            <w:r w:rsidRPr="00DC6371">
              <w:rPr>
                <w:rFonts w:hint="eastAsia"/>
                <w:szCs w:val="21"/>
              </w:rPr>
              <w:t>実施場所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F7E" w14:textId="77777777" w:rsidR="00FB17C2" w:rsidRPr="00DC6371" w:rsidRDefault="00FB17C2" w:rsidP="003229D6">
            <w:pPr>
              <w:jc w:val="left"/>
              <w:rPr>
                <w:sz w:val="18"/>
                <w:szCs w:val="18"/>
              </w:rPr>
            </w:pPr>
          </w:p>
          <w:p w14:paraId="6338F816" w14:textId="77777777" w:rsidR="00FB17C2" w:rsidRPr="00DC6371" w:rsidRDefault="00FB17C2" w:rsidP="003229D6">
            <w:pPr>
              <w:jc w:val="left"/>
              <w:rPr>
                <w:sz w:val="18"/>
                <w:szCs w:val="18"/>
              </w:rPr>
            </w:pPr>
          </w:p>
        </w:tc>
      </w:tr>
      <w:tr w:rsidR="00FB17C2" w:rsidRPr="00DC6371" w14:paraId="29B34D4C" w14:textId="77777777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FC1D7" w14:textId="77777777" w:rsidR="00FB17C2" w:rsidRPr="00DC6371" w:rsidRDefault="00FB17C2" w:rsidP="003229D6">
            <w:pPr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趣旨及び目的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3C2B7F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2E5D9189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56A50BE9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14C6CD01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</w:tc>
      </w:tr>
      <w:tr w:rsidR="00FB17C2" w:rsidRPr="00DC6371" w14:paraId="3B5843D0" w14:textId="77777777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91D59" w14:textId="77777777" w:rsidR="00FB17C2" w:rsidRPr="00DC6371" w:rsidRDefault="00FB17C2" w:rsidP="003229D6">
            <w:pPr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事業の内容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D7B6C7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268BA2CC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55F12FEB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20C832F9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</w:tc>
      </w:tr>
      <w:tr w:rsidR="00FB17C2" w:rsidRPr="00DC6371" w14:paraId="5197E1B0" w14:textId="77777777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E55BC" w14:textId="77777777" w:rsidR="00FB17C2" w:rsidRPr="00DC6371" w:rsidRDefault="00FB17C2" w:rsidP="003229D6">
            <w:pPr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事業効果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9BD89A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35D1547A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3AA29F91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  <w:p w14:paraId="0BD04FF3" w14:textId="77777777" w:rsidR="00FB17C2" w:rsidRPr="00DC6371" w:rsidRDefault="00FB17C2" w:rsidP="003229D6">
            <w:pPr>
              <w:rPr>
                <w:sz w:val="18"/>
                <w:szCs w:val="18"/>
              </w:rPr>
            </w:pPr>
          </w:p>
        </w:tc>
      </w:tr>
    </w:tbl>
    <w:p w14:paraId="4AB9F08F" w14:textId="77777777" w:rsidR="00FB17C2" w:rsidRPr="00DC6371" w:rsidRDefault="00FB17C2" w:rsidP="00FB17C2"/>
    <w:p w14:paraId="5A4E6CB3" w14:textId="77777777" w:rsidR="00FB17C2" w:rsidRPr="00DC6371" w:rsidRDefault="00FB17C2" w:rsidP="00FB17C2">
      <w:r w:rsidRPr="00DC6371">
        <w:rPr>
          <w:rFonts w:hint="eastAsia"/>
        </w:rPr>
        <w:t>２　成果実績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2197"/>
        <w:gridCol w:w="2197"/>
      </w:tblGrid>
      <w:tr w:rsidR="00FB17C2" w:rsidRPr="00DC6371" w14:paraId="65D9DE00" w14:textId="77777777" w:rsidTr="003229D6">
        <w:tc>
          <w:tcPr>
            <w:tcW w:w="5240" w:type="dxa"/>
          </w:tcPr>
          <w:p w14:paraId="0DACE533" w14:textId="77777777" w:rsidR="00FB17C2" w:rsidRPr="00DC6371" w:rsidRDefault="00FB17C2" w:rsidP="003229D6"/>
        </w:tc>
        <w:tc>
          <w:tcPr>
            <w:tcW w:w="2197" w:type="dxa"/>
          </w:tcPr>
          <w:p w14:paraId="3CE184A8" w14:textId="77777777" w:rsidR="00FB17C2" w:rsidRPr="00DC6371" w:rsidRDefault="00FB17C2" w:rsidP="003229D6">
            <w:pPr>
              <w:jc w:val="center"/>
              <w:rPr>
                <w:sz w:val="20"/>
              </w:rPr>
            </w:pPr>
            <w:r w:rsidRPr="00DC6371">
              <w:rPr>
                <w:rFonts w:hint="eastAsia"/>
                <w:sz w:val="20"/>
              </w:rPr>
              <w:t>事業開始前</w:t>
            </w:r>
          </w:p>
        </w:tc>
        <w:tc>
          <w:tcPr>
            <w:tcW w:w="2197" w:type="dxa"/>
            <w:vAlign w:val="center"/>
          </w:tcPr>
          <w:p w14:paraId="32AB048A" w14:textId="77777777" w:rsidR="00FB17C2" w:rsidRPr="00DC6371" w:rsidRDefault="00FB17C2" w:rsidP="003229D6">
            <w:pPr>
              <w:jc w:val="center"/>
              <w:rPr>
                <w:sz w:val="20"/>
              </w:rPr>
            </w:pPr>
            <w:r w:rsidRPr="00DC6371">
              <w:rPr>
                <w:rFonts w:hint="eastAsia"/>
                <w:sz w:val="20"/>
              </w:rPr>
              <w:t>令和○年度</w:t>
            </w:r>
          </w:p>
        </w:tc>
      </w:tr>
      <w:tr w:rsidR="00FB17C2" w:rsidRPr="00DC6371" w14:paraId="73FE9041" w14:textId="77777777" w:rsidTr="003229D6">
        <w:tc>
          <w:tcPr>
            <w:tcW w:w="5240" w:type="dxa"/>
          </w:tcPr>
          <w:p w14:paraId="722684DB" w14:textId="77777777" w:rsidR="00FB17C2" w:rsidRPr="00DC6371" w:rsidRDefault="00FB17C2" w:rsidP="003229D6">
            <w:r w:rsidRPr="00DC6371">
              <w:rPr>
                <w:rFonts w:hint="eastAsia"/>
              </w:rPr>
              <w:t>例）○○の来館者数</w:t>
            </w:r>
          </w:p>
        </w:tc>
        <w:tc>
          <w:tcPr>
            <w:tcW w:w="2197" w:type="dxa"/>
          </w:tcPr>
          <w:p w14:paraId="4AC3C41D" w14:textId="77777777" w:rsidR="00FB17C2" w:rsidRPr="00DC6371" w:rsidRDefault="00FB17C2" w:rsidP="003229D6">
            <w:pPr>
              <w:jc w:val="right"/>
            </w:pPr>
            <w:r w:rsidRPr="00DC6371">
              <w:rPr>
                <w:rFonts w:hint="eastAsia"/>
              </w:rPr>
              <w:t>*****人</w:t>
            </w:r>
          </w:p>
        </w:tc>
        <w:tc>
          <w:tcPr>
            <w:tcW w:w="2197" w:type="dxa"/>
          </w:tcPr>
          <w:p w14:paraId="53475E6E" w14:textId="77777777" w:rsidR="00FB17C2" w:rsidRPr="00DC6371" w:rsidRDefault="00FB17C2" w:rsidP="003229D6">
            <w:pPr>
              <w:jc w:val="right"/>
            </w:pPr>
            <w:r w:rsidRPr="00DC6371">
              <w:rPr>
                <w:rFonts w:hint="eastAsia"/>
              </w:rPr>
              <w:t>*****人</w:t>
            </w:r>
          </w:p>
        </w:tc>
      </w:tr>
      <w:tr w:rsidR="00FB17C2" w:rsidRPr="00DC6371" w14:paraId="4ED2F1B0" w14:textId="77777777" w:rsidTr="003229D6">
        <w:tc>
          <w:tcPr>
            <w:tcW w:w="5240" w:type="dxa"/>
          </w:tcPr>
          <w:p w14:paraId="07F0F5D8" w14:textId="77777777" w:rsidR="00FB17C2" w:rsidRPr="00DC6371" w:rsidRDefault="00FB17C2" w:rsidP="003229D6"/>
        </w:tc>
        <w:tc>
          <w:tcPr>
            <w:tcW w:w="2197" w:type="dxa"/>
          </w:tcPr>
          <w:p w14:paraId="4214060F" w14:textId="77777777" w:rsidR="00FB17C2" w:rsidRPr="00DC6371" w:rsidRDefault="00FB17C2" w:rsidP="003229D6">
            <w:pPr>
              <w:jc w:val="right"/>
            </w:pPr>
          </w:p>
        </w:tc>
        <w:tc>
          <w:tcPr>
            <w:tcW w:w="2197" w:type="dxa"/>
          </w:tcPr>
          <w:p w14:paraId="153935D5" w14:textId="77777777" w:rsidR="00FB17C2" w:rsidRPr="00DC6371" w:rsidRDefault="00FB17C2" w:rsidP="003229D6">
            <w:pPr>
              <w:jc w:val="right"/>
            </w:pPr>
          </w:p>
        </w:tc>
      </w:tr>
      <w:tr w:rsidR="00FB17C2" w:rsidRPr="00DC6371" w14:paraId="6CF6674F" w14:textId="77777777" w:rsidTr="003229D6">
        <w:tc>
          <w:tcPr>
            <w:tcW w:w="5240" w:type="dxa"/>
          </w:tcPr>
          <w:p w14:paraId="0D8EC774" w14:textId="77777777" w:rsidR="00FB17C2" w:rsidRPr="00DC6371" w:rsidRDefault="00FB17C2" w:rsidP="003229D6"/>
        </w:tc>
        <w:tc>
          <w:tcPr>
            <w:tcW w:w="2197" w:type="dxa"/>
          </w:tcPr>
          <w:p w14:paraId="398670CD" w14:textId="77777777" w:rsidR="00FB17C2" w:rsidRPr="00DC6371" w:rsidRDefault="00FB17C2" w:rsidP="003229D6">
            <w:pPr>
              <w:jc w:val="right"/>
            </w:pPr>
          </w:p>
        </w:tc>
        <w:tc>
          <w:tcPr>
            <w:tcW w:w="2197" w:type="dxa"/>
          </w:tcPr>
          <w:p w14:paraId="75A24322" w14:textId="77777777" w:rsidR="00FB17C2" w:rsidRPr="00DC6371" w:rsidRDefault="00FB17C2" w:rsidP="003229D6">
            <w:pPr>
              <w:jc w:val="right"/>
            </w:pPr>
          </w:p>
        </w:tc>
      </w:tr>
    </w:tbl>
    <w:p w14:paraId="43E63A8F" w14:textId="77777777" w:rsidR="00FB17C2" w:rsidRPr="00DC6371" w:rsidRDefault="00FB17C2" w:rsidP="00FB17C2"/>
    <w:p w14:paraId="72615956" w14:textId="77777777" w:rsidR="00FB17C2" w:rsidRPr="00DC6371" w:rsidRDefault="00FB17C2" w:rsidP="00FB17C2">
      <w:r w:rsidRPr="00DC6371">
        <w:rPr>
          <w:rFonts w:hint="eastAsia"/>
        </w:rPr>
        <w:t>３　補助事業者（補助事業者が複数いる場合は枠を追加し、作成すること）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6"/>
        <w:gridCol w:w="1105"/>
        <w:gridCol w:w="1534"/>
        <w:gridCol w:w="3877"/>
        <w:gridCol w:w="1616"/>
      </w:tblGrid>
      <w:tr w:rsidR="00FB17C2" w:rsidRPr="00DC6371" w14:paraId="5E52DB93" w14:textId="77777777" w:rsidTr="003229D6">
        <w:trPr>
          <w:trHeight w:val="544"/>
        </w:trPr>
        <w:tc>
          <w:tcPr>
            <w:tcW w:w="2660" w:type="dxa"/>
            <w:gridSpan w:val="2"/>
            <w:vAlign w:val="center"/>
          </w:tcPr>
          <w:p w14:paraId="1BAD2CD5" w14:textId="77777777" w:rsidR="00FB17C2" w:rsidRPr="00DC6371" w:rsidRDefault="00FB17C2" w:rsidP="003229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9DB321" w14:textId="77777777" w:rsidR="00FB17C2" w:rsidRPr="00DC6371" w:rsidRDefault="00FB17C2" w:rsidP="003229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法人種別</w:t>
            </w:r>
          </w:p>
        </w:tc>
        <w:tc>
          <w:tcPr>
            <w:tcW w:w="3969" w:type="dxa"/>
            <w:vAlign w:val="center"/>
          </w:tcPr>
          <w:p w14:paraId="05EDEB55" w14:textId="77777777" w:rsidR="00FB17C2" w:rsidRPr="00DC6371" w:rsidRDefault="00FB17C2" w:rsidP="003229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648" w:type="dxa"/>
            <w:vAlign w:val="center"/>
          </w:tcPr>
          <w:p w14:paraId="1369D667" w14:textId="77777777" w:rsidR="00FB17C2" w:rsidRPr="00DC6371" w:rsidRDefault="00FB17C2" w:rsidP="003229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代表者氏名</w:t>
            </w:r>
          </w:p>
        </w:tc>
      </w:tr>
      <w:tr w:rsidR="00FB17C2" w:rsidRPr="00DC6371" w14:paraId="68DCC3A4" w14:textId="77777777" w:rsidTr="003229D6">
        <w:trPr>
          <w:trHeight w:val="726"/>
        </w:trPr>
        <w:tc>
          <w:tcPr>
            <w:tcW w:w="2660" w:type="dxa"/>
            <w:gridSpan w:val="2"/>
            <w:vAlign w:val="center"/>
          </w:tcPr>
          <w:p w14:paraId="2BBE6C0C" w14:textId="77777777"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43D370" w14:textId="77777777"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例）</w:t>
            </w:r>
          </w:p>
          <w:p w14:paraId="1C1349AE" w14:textId="77777777"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一般社団法人</w:t>
            </w:r>
          </w:p>
        </w:tc>
        <w:tc>
          <w:tcPr>
            <w:tcW w:w="3969" w:type="dxa"/>
            <w:vAlign w:val="center"/>
          </w:tcPr>
          <w:p w14:paraId="2AFE5175" w14:textId="77777777"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14:paraId="7987C6A6" w14:textId="77777777"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B17C2" w:rsidRPr="00DC6371" w14:paraId="2F4C3AAC" w14:textId="77777777" w:rsidTr="003229D6">
        <w:trPr>
          <w:trHeight w:val="726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784A55CC" w14:textId="77777777"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市町村との関係</w:t>
            </w:r>
          </w:p>
        </w:tc>
        <w:tc>
          <w:tcPr>
            <w:tcW w:w="8310" w:type="dxa"/>
            <w:gridSpan w:val="4"/>
            <w:tcBorders>
              <w:top w:val="single" w:sz="4" w:space="0" w:color="auto"/>
            </w:tcBorders>
            <w:vAlign w:val="center"/>
          </w:tcPr>
          <w:p w14:paraId="56CA708A" w14:textId="77777777"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例）市出資団体、市まちづくり会社として〇〇などの実績あり　など</w:t>
            </w:r>
          </w:p>
        </w:tc>
      </w:tr>
    </w:tbl>
    <w:p w14:paraId="1A73987A" w14:textId="77777777" w:rsidR="00FB17C2" w:rsidRPr="00DC6371" w:rsidRDefault="00FB17C2" w:rsidP="00FB17C2"/>
    <w:p w14:paraId="5FAD3871" w14:textId="77777777" w:rsidR="00FB17C2" w:rsidRPr="00DC6371" w:rsidRDefault="00FB17C2" w:rsidP="00FB17C2"/>
    <w:p w14:paraId="135B22C4" w14:textId="77777777" w:rsidR="00FB17C2" w:rsidRDefault="00FB17C2">
      <w:pPr>
        <w:widowControl/>
        <w:jc w:val="left"/>
      </w:pPr>
    </w:p>
    <w:p w14:paraId="2A517945" w14:textId="77777777" w:rsidR="00FB17C2" w:rsidRDefault="00FB17C2">
      <w:pPr>
        <w:widowControl/>
        <w:jc w:val="left"/>
      </w:pPr>
    </w:p>
    <w:p w14:paraId="12A60B29" w14:textId="77777777" w:rsidR="00291DB5" w:rsidRPr="00AB44A7" w:rsidRDefault="00291DB5" w:rsidP="00AB44A7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1F2F" w14:textId="77777777" w:rsidR="00F66B47" w:rsidRDefault="00F66B47" w:rsidP="001D315A">
      <w:r>
        <w:separator/>
      </w:r>
    </w:p>
  </w:endnote>
  <w:endnote w:type="continuationSeparator" w:id="0">
    <w:p w14:paraId="1667BBE4" w14:textId="77777777" w:rsidR="00F66B47" w:rsidRDefault="00F66B47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D520" w14:textId="77777777" w:rsidR="00F66B47" w:rsidRDefault="00F66B47" w:rsidP="001D315A">
      <w:r>
        <w:separator/>
      </w:r>
    </w:p>
  </w:footnote>
  <w:footnote w:type="continuationSeparator" w:id="0">
    <w:p w14:paraId="05D560BF" w14:textId="77777777" w:rsidR="00F66B47" w:rsidRDefault="00F66B47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7379C"/>
    <w:rsid w:val="00383ED1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5FC2"/>
    <w:rsid w:val="00727957"/>
    <w:rsid w:val="007A4CF5"/>
    <w:rsid w:val="007B747C"/>
    <w:rsid w:val="007C542C"/>
    <w:rsid w:val="00A13732"/>
    <w:rsid w:val="00A14912"/>
    <w:rsid w:val="00AB44A7"/>
    <w:rsid w:val="00AC5B5B"/>
    <w:rsid w:val="00B16555"/>
    <w:rsid w:val="00B33AF7"/>
    <w:rsid w:val="00B53D04"/>
    <w:rsid w:val="00B919DE"/>
    <w:rsid w:val="00C507E7"/>
    <w:rsid w:val="00CA4844"/>
    <w:rsid w:val="00CD016D"/>
    <w:rsid w:val="00CD3B14"/>
    <w:rsid w:val="00D36325"/>
    <w:rsid w:val="00E12B50"/>
    <w:rsid w:val="00E3494E"/>
    <w:rsid w:val="00EF6A99"/>
    <w:rsid w:val="00F00DFF"/>
    <w:rsid w:val="00F10739"/>
    <w:rsid w:val="00F17A28"/>
    <w:rsid w:val="00F564B2"/>
    <w:rsid w:val="00F66B47"/>
    <w:rsid w:val="00F90934"/>
    <w:rsid w:val="00FB17C2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445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2026-01-21T07:55:00Z</dcterms:created>
  <dcterms:modified xsi:type="dcterms:W3CDTF">2026-02-24T02:12:00Z</dcterms:modified>
</cp:coreProperties>
</file>