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20" w:rsidRPr="008B5629" w:rsidRDefault="00F30820" w:rsidP="00F30820">
      <w:pPr>
        <w:tabs>
          <w:tab w:val="left" w:pos="1365"/>
        </w:tabs>
        <w:rPr>
          <w:rFonts w:ascii="HGSｺﾞｼｯｸM" w:eastAsia="HGSｺﾞｼｯｸM"/>
          <w:sz w:val="20"/>
          <w:szCs w:val="20"/>
        </w:rPr>
      </w:pPr>
      <w:bookmarkStart w:id="0" w:name="_GoBack"/>
      <w:bookmarkEnd w:id="0"/>
      <w:r>
        <w:rPr>
          <w:rFonts w:ascii="HGSｺﾞｼｯｸM" w:eastAsia="HGSｺﾞｼｯｸM" w:hint="eastAsia"/>
          <w:sz w:val="20"/>
          <w:szCs w:val="20"/>
        </w:rPr>
        <w:t>＜参考資料＞</w:t>
      </w:r>
      <w:r>
        <w:rPr>
          <w:rFonts w:ascii="HGSｺﾞｼｯｸM" w:eastAsia="HGSｺﾞｼｯｸM" w:hint="eastAsia"/>
          <w:sz w:val="20"/>
          <w:szCs w:val="20"/>
        </w:rPr>
        <w:tab/>
        <w:t>経済活動別分類と日本標準産業分類の対応表</w:t>
      </w:r>
    </w:p>
    <w:p w:rsidR="00F30820" w:rsidRDefault="00F30820" w:rsidP="00F30820">
      <w:pPr>
        <w:jc w:val="left"/>
        <w:rPr>
          <w:rFonts w:ascii="HGSｺﾞｼｯｸM" w:eastAsia="HGSｺﾞｼｯｸM"/>
        </w:rPr>
      </w:pPr>
    </w:p>
    <w:p w:rsidR="00F30820" w:rsidRDefault="00F30820" w:rsidP="00F30820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 wp14:anchorId="0B9A1B7D" wp14:editId="321D509F">
            <wp:extent cx="5759450" cy="7880679"/>
            <wp:effectExtent l="0" t="0" r="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20" w:rsidRDefault="00F30820" w:rsidP="00F30820">
      <w:pPr>
        <w:widowControl/>
        <w:jc w:val="left"/>
        <w:rPr>
          <w:rFonts w:ascii="HGSｺﾞｼｯｸM" w:eastAsia="HGSｺﾞｼｯｸM"/>
          <w:noProof/>
        </w:rPr>
      </w:pPr>
      <w:r>
        <w:rPr>
          <w:rFonts w:ascii="HGSｺﾞｼｯｸM" w:eastAsia="HGSｺﾞｼｯｸM"/>
          <w:noProof/>
        </w:rPr>
        <w:br w:type="page"/>
      </w:r>
    </w:p>
    <w:p w:rsidR="00F30820" w:rsidRDefault="00F30820" w:rsidP="00F30820">
      <w:pPr>
        <w:jc w:val="center"/>
        <w:rPr>
          <w:rFonts w:ascii="HGSｺﾞｼｯｸM" w:eastAsia="HGSｺﾞｼｯｸM"/>
          <w:noProof/>
        </w:rPr>
      </w:pPr>
    </w:p>
    <w:p w:rsidR="00F30820" w:rsidRDefault="00F30820" w:rsidP="00F30820">
      <w:pPr>
        <w:jc w:val="center"/>
        <w:rPr>
          <w:rFonts w:ascii="HGSｺﾞｼｯｸM" w:eastAsia="HGSｺﾞｼｯｸM"/>
          <w:noProof/>
        </w:rPr>
      </w:pPr>
    </w:p>
    <w:p w:rsidR="00F30820" w:rsidRDefault="00F30820" w:rsidP="00F30820">
      <w:pPr>
        <w:jc w:val="center"/>
        <w:rPr>
          <w:rFonts w:ascii="HGSｺﾞｼｯｸM" w:eastAsia="HGSｺﾞｼｯｸM"/>
        </w:rPr>
      </w:pPr>
      <w:r w:rsidRPr="005909F3">
        <w:rPr>
          <w:rFonts w:ascii="HGSｺﾞｼｯｸM" w:eastAsia="HGSｺﾞｼｯｸM"/>
          <w:noProof/>
        </w:rPr>
        <w:drawing>
          <wp:inline distT="0" distB="0" distL="0" distR="0" wp14:anchorId="29AA9ECF" wp14:editId="119B23C6">
            <wp:extent cx="5759450" cy="817677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20" w:rsidRDefault="00F30820" w:rsidP="00F30820">
      <w:pPr>
        <w:widowControl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:rsidR="00F30820" w:rsidRDefault="00F30820" w:rsidP="00F30820">
      <w:pPr>
        <w:widowControl/>
        <w:jc w:val="center"/>
        <w:rPr>
          <w:rFonts w:ascii="HGSｺﾞｼｯｸM" w:eastAsia="HGSｺﾞｼｯｸM"/>
          <w:noProof/>
        </w:rPr>
      </w:pPr>
    </w:p>
    <w:p w:rsidR="00F30820" w:rsidRDefault="00F30820" w:rsidP="00F30820">
      <w:pPr>
        <w:widowControl/>
        <w:jc w:val="center"/>
        <w:rPr>
          <w:rFonts w:ascii="HGSｺﾞｼｯｸM" w:eastAsia="HGSｺﾞｼｯｸM"/>
          <w:noProof/>
        </w:rPr>
      </w:pPr>
    </w:p>
    <w:p w:rsidR="00F30820" w:rsidRDefault="00F30820" w:rsidP="00F30820">
      <w:pPr>
        <w:widowControl/>
        <w:jc w:val="center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 wp14:anchorId="07B81BBB" wp14:editId="3D0C7C45">
            <wp:extent cx="5759450" cy="703804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20" w:rsidRDefault="00F30820" w:rsidP="00F30820">
      <w:pPr>
        <w:widowControl/>
        <w:jc w:val="center"/>
        <w:rPr>
          <w:rFonts w:ascii="HGSｺﾞｼｯｸM" w:eastAsia="HGSｺﾞｼｯｸM"/>
        </w:rPr>
      </w:pPr>
    </w:p>
    <w:p w:rsidR="00F30820" w:rsidRDefault="00F30820" w:rsidP="00F30820">
      <w:pPr>
        <w:widowControl/>
        <w:jc w:val="center"/>
        <w:rPr>
          <w:rFonts w:ascii="HGSｺﾞｼｯｸM" w:eastAsia="HGSｺﾞｼｯｸM"/>
        </w:rPr>
      </w:pPr>
    </w:p>
    <w:p w:rsidR="00F30820" w:rsidRDefault="00F30820" w:rsidP="00F30820">
      <w:pPr>
        <w:widowControl/>
        <w:jc w:val="center"/>
        <w:rPr>
          <w:rFonts w:ascii="HGSｺﾞｼｯｸM" w:eastAsia="HGSｺﾞｼｯｸM"/>
        </w:rPr>
      </w:pPr>
    </w:p>
    <w:p w:rsidR="00F30820" w:rsidRDefault="00F30820" w:rsidP="00F30820">
      <w:pPr>
        <w:widowControl/>
        <w:jc w:val="center"/>
        <w:rPr>
          <w:rFonts w:ascii="HGSｺﾞｼｯｸM" w:eastAsia="HGSｺﾞｼｯｸM"/>
        </w:rPr>
      </w:pPr>
    </w:p>
    <w:p w:rsidR="00F30820" w:rsidRDefault="00F30820" w:rsidP="00F30820">
      <w:pPr>
        <w:widowControl/>
        <w:jc w:val="center"/>
        <w:rPr>
          <w:rFonts w:ascii="HGSｺﾞｼｯｸM" w:eastAsia="HGSｺﾞｼｯｸM"/>
        </w:rPr>
      </w:pPr>
    </w:p>
    <w:p w:rsidR="00C74A46" w:rsidRPr="00F30820" w:rsidRDefault="00C74A46" w:rsidP="00F30820"/>
    <w:sectPr w:rsidR="00C74A46" w:rsidRPr="00F30820" w:rsidSect="00D32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227" w:gutter="0"/>
      <w:pgNumType w:fmt="numberInDash" w:start="153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73" w:rsidRDefault="00113473" w:rsidP="00DA66C3">
      <w:r>
        <w:separator/>
      </w:r>
    </w:p>
  </w:endnote>
  <w:endnote w:type="continuationSeparator" w:id="0">
    <w:p w:rsidR="00113473" w:rsidRDefault="00113473" w:rsidP="00DA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13" w:rsidRDefault="005827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46" w:rsidRPr="00582713" w:rsidRDefault="00C74A46" w:rsidP="005827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13" w:rsidRDefault="005827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73" w:rsidRDefault="00113473" w:rsidP="00DA66C3">
      <w:r>
        <w:separator/>
      </w:r>
    </w:p>
  </w:footnote>
  <w:footnote w:type="continuationSeparator" w:id="0">
    <w:p w:rsidR="00113473" w:rsidRDefault="00113473" w:rsidP="00DA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13" w:rsidRDefault="005827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13" w:rsidRDefault="005827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13" w:rsidRDefault="005827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BA"/>
    <w:rsid w:val="000D3C05"/>
    <w:rsid w:val="001025F8"/>
    <w:rsid w:val="00113473"/>
    <w:rsid w:val="00124C8A"/>
    <w:rsid w:val="00134829"/>
    <w:rsid w:val="00231E0E"/>
    <w:rsid w:val="002540C8"/>
    <w:rsid w:val="002A7DB0"/>
    <w:rsid w:val="002D1CBA"/>
    <w:rsid w:val="003152D5"/>
    <w:rsid w:val="004B0B10"/>
    <w:rsid w:val="004C3625"/>
    <w:rsid w:val="0056522A"/>
    <w:rsid w:val="00582713"/>
    <w:rsid w:val="005909F3"/>
    <w:rsid w:val="005F3EAB"/>
    <w:rsid w:val="005F5966"/>
    <w:rsid w:val="00640919"/>
    <w:rsid w:val="00641E2F"/>
    <w:rsid w:val="0065201B"/>
    <w:rsid w:val="00673D63"/>
    <w:rsid w:val="006C7832"/>
    <w:rsid w:val="006E74F8"/>
    <w:rsid w:val="007E55EF"/>
    <w:rsid w:val="00806F85"/>
    <w:rsid w:val="008800DB"/>
    <w:rsid w:val="008B5629"/>
    <w:rsid w:val="00910A92"/>
    <w:rsid w:val="00913646"/>
    <w:rsid w:val="009F25A1"/>
    <w:rsid w:val="00A12EDF"/>
    <w:rsid w:val="00A1780D"/>
    <w:rsid w:val="00A30B52"/>
    <w:rsid w:val="00A77FAA"/>
    <w:rsid w:val="00B3414B"/>
    <w:rsid w:val="00B51CFA"/>
    <w:rsid w:val="00B55A77"/>
    <w:rsid w:val="00C74A46"/>
    <w:rsid w:val="00D32B65"/>
    <w:rsid w:val="00DA66C3"/>
    <w:rsid w:val="00E65D1A"/>
    <w:rsid w:val="00EC2F1D"/>
    <w:rsid w:val="00EE3092"/>
    <w:rsid w:val="00F30820"/>
    <w:rsid w:val="00F73AF4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9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6C3"/>
  </w:style>
  <w:style w:type="paragraph" w:styleId="a8">
    <w:name w:val="footer"/>
    <w:basedOn w:val="a"/>
    <w:link w:val="a9"/>
    <w:uiPriority w:val="99"/>
    <w:unhideWhenUsed/>
    <w:rsid w:val="00DA6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2021-01-28T09:26:00Z</dcterms:created>
  <dcterms:modified xsi:type="dcterms:W3CDTF">2021-01-28T09:26:00Z</dcterms:modified>
</cp:coreProperties>
</file>