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4D5A" w14:textId="77777777" w:rsidR="00BE0608" w:rsidRDefault="00334AB3" w:rsidP="00BE0608">
      <w:pPr>
        <w:widowControl/>
        <w:wordWrap w:val="0"/>
        <w:jc w:val="right"/>
      </w:pPr>
      <w:r>
        <w:rPr>
          <w:rFonts w:ascii="ＭＳ ゴシック" w:eastAsia="ＭＳ ゴシック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42A4082" wp14:editId="33F96603">
                <wp:simplePos x="0" y="0"/>
                <wp:positionH relativeFrom="page">
                  <wp:posOffset>720090</wp:posOffset>
                </wp:positionH>
                <wp:positionV relativeFrom="page">
                  <wp:posOffset>719455</wp:posOffset>
                </wp:positionV>
                <wp:extent cx="2782111" cy="409680"/>
                <wp:effectExtent l="0" t="0" r="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111" cy="40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A6CC9" w14:textId="77777777" w:rsidR="00334AB3" w:rsidRPr="00EB246C" w:rsidRDefault="00F91BD7" w:rsidP="00334AB3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EB246C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6F741D" w:rsidRPr="00EB246C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 w:rsidR="006F741D" w:rsidRPr="00EB246C">
                              <w:rPr>
                                <w:rFonts w:asciiTheme="minorEastAsia" w:hAnsiTheme="minorEastAsia"/>
                              </w:rPr>
                              <w:t>第１号</w:t>
                            </w:r>
                            <w:r w:rsidRPr="00EB246C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A40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6.7pt;margin-top:56.65pt;width:219.0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" o:allowincell="f" filled="f" stroked="f" strokeweight=".5pt">
                <v:textbox style="mso-fit-shape-to-text:t" inset="0,0,0,0">
                  <w:txbxContent>
                    <w:p w14:paraId="5DDA6CC9" w14:textId="77777777" w:rsidR="00334AB3" w:rsidRPr="00EB246C" w:rsidRDefault="00F91BD7" w:rsidP="00334AB3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 w:rsidRPr="00EB246C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6F741D" w:rsidRPr="00EB246C">
                        <w:rPr>
                          <w:rFonts w:asciiTheme="minorEastAsia" w:hAnsiTheme="minorEastAsia" w:hint="eastAsia"/>
                        </w:rPr>
                        <w:t>様式</w:t>
                      </w:r>
                      <w:r w:rsidR="006F741D" w:rsidRPr="00EB246C">
                        <w:rPr>
                          <w:rFonts w:asciiTheme="minorEastAsia" w:hAnsiTheme="minorEastAsia"/>
                        </w:rPr>
                        <w:t>第１号</w:t>
                      </w:r>
                      <w:r w:rsidRPr="00EB246C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06D7">
        <w:rPr>
          <w:rFonts w:hint="eastAsia"/>
        </w:rPr>
        <w:t>令和</w:t>
      </w:r>
      <w:r w:rsidR="00BE0608">
        <w:rPr>
          <w:rFonts w:hint="eastAsia"/>
        </w:rPr>
        <w:t xml:space="preserve">　　年　　月　　日</w:t>
      </w:r>
    </w:p>
    <w:p w14:paraId="0F4B5096" w14:textId="77777777" w:rsidR="00BE0608" w:rsidRDefault="00BE0608" w:rsidP="00BE0608">
      <w:pPr>
        <w:widowControl/>
        <w:jc w:val="right"/>
      </w:pPr>
    </w:p>
    <w:p w14:paraId="575F4AA1" w14:textId="77777777" w:rsidR="008B05C7" w:rsidRPr="00BE0608" w:rsidRDefault="008B05C7" w:rsidP="000E0902">
      <w:pPr>
        <w:widowControl/>
        <w:jc w:val="center"/>
        <w:rPr>
          <w:b/>
          <w:sz w:val="32"/>
        </w:rPr>
      </w:pPr>
      <w:r w:rsidRPr="00BE0608">
        <w:rPr>
          <w:rFonts w:hint="eastAsia"/>
          <w:b/>
          <w:sz w:val="32"/>
        </w:rPr>
        <w:t>一般競争入札（</w:t>
      </w:r>
      <w:r w:rsidR="00404D08">
        <w:rPr>
          <w:rFonts w:hint="eastAsia"/>
          <w:b/>
          <w:sz w:val="32"/>
        </w:rPr>
        <w:t>府有地</w:t>
      </w:r>
      <w:r w:rsidR="00CA27CC">
        <w:rPr>
          <w:rFonts w:hint="eastAsia"/>
          <w:b/>
          <w:sz w:val="32"/>
        </w:rPr>
        <w:t>等</w:t>
      </w:r>
      <w:r w:rsidR="00404D08">
        <w:rPr>
          <w:rFonts w:hint="eastAsia"/>
          <w:b/>
          <w:sz w:val="32"/>
        </w:rPr>
        <w:t>売払</w:t>
      </w:r>
      <w:r w:rsidRPr="00BE0608">
        <w:rPr>
          <w:rFonts w:hint="eastAsia"/>
          <w:b/>
          <w:sz w:val="32"/>
        </w:rPr>
        <w:t>）参加申込書</w:t>
      </w:r>
    </w:p>
    <w:p w14:paraId="7DBEEEE8" w14:textId="77777777" w:rsidR="00BE0608" w:rsidRPr="00404D08" w:rsidRDefault="00BE0608" w:rsidP="008B05C7">
      <w:pPr>
        <w:widowControl/>
        <w:jc w:val="left"/>
      </w:pPr>
    </w:p>
    <w:p w14:paraId="20E0341E" w14:textId="77777777" w:rsidR="00BE0608" w:rsidRPr="00187A55" w:rsidRDefault="00404D08" w:rsidP="00BE0608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大阪府知事　</w:t>
      </w:r>
      <w:r w:rsidR="00BE0608" w:rsidRPr="00187A55">
        <w:rPr>
          <w:rFonts w:asciiTheme="minorEastAsia" w:hAnsiTheme="minorEastAsia" w:hint="eastAsia"/>
          <w:sz w:val="22"/>
          <w:szCs w:val="21"/>
        </w:rPr>
        <w:t>様</w:t>
      </w:r>
    </w:p>
    <w:p w14:paraId="543C23DC" w14:textId="77777777" w:rsidR="00BE0608" w:rsidRPr="00187A55" w:rsidRDefault="00BE0608" w:rsidP="00BE0608">
      <w:pPr>
        <w:jc w:val="left"/>
        <w:rPr>
          <w:rFonts w:asciiTheme="minorEastAsia" w:hAnsiTheme="minorEastAsia"/>
          <w:sz w:val="22"/>
          <w:szCs w:val="21"/>
        </w:rPr>
      </w:pPr>
    </w:p>
    <w:p w14:paraId="22389B45" w14:textId="03492F61" w:rsidR="00BE0608" w:rsidRPr="00187A55" w:rsidRDefault="00404D08" w:rsidP="00C904AB">
      <w:pPr>
        <w:ind w:firstLineChars="100" w:firstLine="201"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財産活用課が</w:t>
      </w:r>
      <w:r w:rsidR="00217B43" w:rsidRPr="00187A55">
        <w:rPr>
          <w:rFonts w:asciiTheme="minorEastAsia" w:hAnsiTheme="minorEastAsia" w:hint="eastAsia"/>
          <w:sz w:val="22"/>
          <w:szCs w:val="21"/>
        </w:rPr>
        <w:t>実施する</w:t>
      </w:r>
      <w:r>
        <w:rPr>
          <w:rFonts w:asciiTheme="minorEastAsia" w:hAnsiTheme="minorEastAsia" w:hint="eastAsia"/>
          <w:sz w:val="22"/>
          <w:szCs w:val="21"/>
        </w:rPr>
        <w:t>令和</w:t>
      </w:r>
      <w:r w:rsidR="001579D2">
        <w:rPr>
          <w:rFonts w:asciiTheme="minorEastAsia" w:hAnsiTheme="minorEastAsia" w:hint="eastAsia"/>
          <w:sz w:val="22"/>
          <w:szCs w:val="21"/>
        </w:rPr>
        <w:t>７</w:t>
      </w:r>
      <w:r>
        <w:rPr>
          <w:rFonts w:asciiTheme="minorEastAsia" w:hAnsiTheme="minorEastAsia" w:hint="eastAsia"/>
          <w:sz w:val="22"/>
          <w:szCs w:val="21"/>
        </w:rPr>
        <w:t>年度</w:t>
      </w:r>
      <w:r w:rsidR="006F741D">
        <w:rPr>
          <w:rFonts w:asciiTheme="minorEastAsia" w:hAnsiTheme="minorEastAsia" w:hint="eastAsia"/>
          <w:sz w:val="22"/>
          <w:szCs w:val="21"/>
        </w:rPr>
        <w:t>第</w:t>
      </w:r>
      <w:r w:rsidR="001579D2">
        <w:rPr>
          <w:rFonts w:asciiTheme="minorEastAsia" w:hAnsiTheme="minorEastAsia" w:hint="eastAsia"/>
          <w:sz w:val="22"/>
          <w:szCs w:val="21"/>
        </w:rPr>
        <w:t>３</w:t>
      </w:r>
      <w:r w:rsidR="006F741D">
        <w:rPr>
          <w:rFonts w:asciiTheme="minorEastAsia" w:hAnsiTheme="minorEastAsia" w:hint="eastAsia"/>
          <w:sz w:val="22"/>
          <w:szCs w:val="21"/>
        </w:rPr>
        <w:t>回</w:t>
      </w:r>
      <w:r>
        <w:rPr>
          <w:rFonts w:asciiTheme="minorEastAsia" w:hAnsiTheme="minorEastAsia" w:hint="eastAsia"/>
          <w:sz w:val="22"/>
          <w:szCs w:val="21"/>
        </w:rPr>
        <w:t>一般競争入札（府有地</w:t>
      </w:r>
      <w:r w:rsidR="00FC62E8">
        <w:rPr>
          <w:rFonts w:asciiTheme="minorEastAsia" w:hAnsiTheme="minorEastAsia" w:hint="eastAsia"/>
          <w:sz w:val="22"/>
          <w:szCs w:val="21"/>
        </w:rPr>
        <w:t>等</w:t>
      </w:r>
      <w:r>
        <w:rPr>
          <w:rFonts w:asciiTheme="minorEastAsia" w:hAnsiTheme="minorEastAsia" w:hint="eastAsia"/>
          <w:sz w:val="22"/>
          <w:szCs w:val="21"/>
        </w:rPr>
        <w:t>売払）に参加したいので、実施要綱</w:t>
      </w:r>
      <w:r w:rsidR="00187A55" w:rsidRPr="00187A55">
        <w:rPr>
          <w:rFonts w:asciiTheme="minorEastAsia" w:hAnsiTheme="minorEastAsia" w:hint="eastAsia"/>
          <w:sz w:val="22"/>
          <w:szCs w:val="21"/>
        </w:rPr>
        <w:t>等を遵守</w:t>
      </w:r>
      <w:r w:rsidR="00CA27CC">
        <w:rPr>
          <w:rFonts w:asciiTheme="minorEastAsia" w:hAnsiTheme="minorEastAsia" w:hint="eastAsia"/>
          <w:sz w:val="22"/>
          <w:szCs w:val="21"/>
        </w:rPr>
        <w:t>し、ガイドラインに記載の誓約書に同意</w:t>
      </w:r>
      <w:r w:rsidR="00385343">
        <w:rPr>
          <w:rFonts w:asciiTheme="minorEastAsia" w:hAnsiTheme="minorEastAsia" w:hint="eastAsia"/>
          <w:sz w:val="22"/>
          <w:szCs w:val="21"/>
        </w:rPr>
        <w:t>の上、</w:t>
      </w:r>
      <w:r>
        <w:rPr>
          <w:rFonts w:asciiTheme="minorEastAsia" w:hAnsiTheme="minorEastAsia" w:hint="eastAsia"/>
          <w:sz w:val="22"/>
          <w:szCs w:val="21"/>
        </w:rPr>
        <w:t>入札参加申</w:t>
      </w:r>
      <w:r w:rsidR="00FC62E8">
        <w:rPr>
          <w:rFonts w:asciiTheme="minorEastAsia" w:hAnsiTheme="minorEastAsia" w:hint="eastAsia"/>
          <w:sz w:val="22"/>
          <w:szCs w:val="21"/>
        </w:rPr>
        <w:t>し</w:t>
      </w:r>
      <w:r>
        <w:rPr>
          <w:rFonts w:asciiTheme="minorEastAsia" w:hAnsiTheme="minorEastAsia" w:hint="eastAsia"/>
          <w:sz w:val="22"/>
          <w:szCs w:val="21"/>
        </w:rPr>
        <w:t>込</w:t>
      </w:r>
      <w:r w:rsidR="00FC62E8">
        <w:rPr>
          <w:rFonts w:asciiTheme="minorEastAsia" w:hAnsiTheme="minorEastAsia" w:hint="eastAsia"/>
          <w:sz w:val="22"/>
          <w:szCs w:val="21"/>
        </w:rPr>
        <w:t>み</w:t>
      </w:r>
      <w:r>
        <w:rPr>
          <w:rFonts w:asciiTheme="minorEastAsia" w:hAnsiTheme="minorEastAsia" w:hint="eastAsia"/>
          <w:sz w:val="22"/>
          <w:szCs w:val="21"/>
        </w:rPr>
        <w:t>いたします。</w:t>
      </w:r>
    </w:p>
    <w:p w14:paraId="70A97291" w14:textId="77777777" w:rsidR="00BE0608" w:rsidRDefault="00404D08" w:rsidP="00C904AB">
      <w:pPr>
        <w:ind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なお、当該申込書及び添付書類</w:t>
      </w:r>
      <w:r w:rsidR="00BE0608" w:rsidRPr="00187A55">
        <w:rPr>
          <w:rFonts w:asciiTheme="minorEastAsia" w:hAnsiTheme="minorEastAsia" w:hint="eastAsia"/>
          <w:sz w:val="22"/>
          <w:szCs w:val="21"/>
        </w:rPr>
        <w:t>の記載事項は</w:t>
      </w:r>
      <w:r>
        <w:rPr>
          <w:rFonts w:asciiTheme="minorEastAsia" w:hAnsiTheme="minorEastAsia" w:hint="eastAsia"/>
          <w:sz w:val="22"/>
          <w:szCs w:val="21"/>
        </w:rPr>
        <w:t>すべて</w:t>
      </w:r>
      <w:r w:rsidR="00BE0608" w:rsidRPr="00187A55">
        <w:rPr>
          <w:rFonts w:asciiTheme="minorEastAsia" w:hAnsiTheme="minorEastAsia" w:hint="eastAsia"/>
          <w:sz w:val="22"/>
          <w:szCs w:val="21"/>
        </w:rPr>
        <w:t>事実と相違ないことを誓約します</w:t>
      </w:r>
      <w:r w:rsidR="00BE0608" w:rsidRPr="00187A55">
        <w:rPr>
          <w:rFonts w:asciiTheme="minorEastAsia" w:hAnsiTheme="minorEastAsia" w:hint="eastAsia"/>
          <w:szCs w:val="21"/>
        </w:rPr>
        <w:t>。</w:t>
      </w:r>
    </w:p>
    <w:p w14:paraId="2F9D0FF9" w14:textId="77777777" w:rsidR="00187A55" w:rsidRPr="00187A55" w:rsidRDefault="00187A55" w:rsidP="00C904AB">
      <w:pPr>
        <w:ind w:firstLineChars="100" w:firstLine="191"/>
        <w:jc w:val="left"/>
        <w:rPr>
          <w:rFonts w:asciiTheme="minorEastAsia" w:hAnsiTheme="minorEastAsia"/>
          <w:szCs w:val="21"/>
        </w:rPr>
      </w:pPr>
    </w:p>
    <w:tbl>
      <w:tblPr>
        <w:tblStyle w:val="ae"/>
        <w:tblW w:w="9639" w:type="dxa"/>
        <w:tblInd w:w="-15" w:type="dxa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6662"/>
      </w:tblGrid>
      <w:tr w:rsidR="001644F0" w:rsidRPr="00187A55" w14:paraId="6EEC7D84" w14:textId="77777777" w:rsidTr="00B0395F">
        <w:trPr>
          <w:trHeight w:val="56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7AA17E" w14:textId="77777777" w:rsidR="00B0395F" w:rsidRDefault="001644F0" w:rsidP="001644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物件</w:t>
            </w:r>
          </w:p>
          <w:p w14:paraId="76923709" w14:textId="77777777" w:rsidR="001644F0" w:rsidRPr="00187A55" w:rsidRDefault="001644F0" w:rsidP="001644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56536C" w14:textId="77777777" w:rsidR="001644F0" w:rsidRPr="00187A55" w:rsidRDefault="00334AB3" w:rsidP="001644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B3984" w14:textId="77777777" w:rsidR="00B0395F" w:rsidRDefault="00B0395F" w:rsidP="00B039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物件</w:t>
            </w:r>
          </w:p>
          <w:p w14:paraId="236A4A48" w14:textId="77777777" w:rsidR="001644F0" w:rsidRPr="00187A55" w:rsidRDefault="00B0395F" w:rsidP="00B039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07104" w14:textId="28CB5413" w:rsidR="001644F0" w:rsidRPr="00187A55" w:rsidRDefault="001579D2" w:rsidP="00334AB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高槻市唐崎中三丁目2028番14</w:t>
            </w:r>
          </w:p>
        </w:tc>
      </w:tr>
    </w:tbl>
    <w:p w14:paraId="019833B5" w14:textId="77777777" w:rsidR="00B0395F" w:rsidRDefault="00B0395F" w:rsidP="008B05C7">
      <w:pPr>
        <w:widowControl/>
        <w:jc w:val="left"/>
        <w:rPr>
          <w:sz w:val="22"/>
        </w:rPr>
      </w:pPr>
    </w:p>
    <w:p w14:paraId="470458E1" w14:textId="77777777" w:rsidR="00FC62E8" w:rsidRPr="00B0395F" w:rsidRDefault="00FC62E8" w:rsidP="008B05C7">
      <w:pPr>
        <w:widowControl/>
        <w:jc w:val="left"/>
        <w:rPr>
          <w:sz w:val="22"/>
        </w:rPr>
      </w:pPr>
    </w:p>
    <w:tbl>
      <w:tblPr>
        <w:tblW w:w="9608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242"/>
        <w:gridCol w:w="464"/>
        <w:gridCol w:w="7126"/>
      </w:tblGrid>
      <w:tr w:rsidR="00BE0608" w:rsidRPr="00187A55" w14:paraId="38D5DA7F" w14:textId="77777777" w:rsidTr="00AA762B">
        <w:trPr>
          <w:cantSplit/>
          <w:trHeight w:hRule="exact" w:val="680"/>
          <w:jc w:val="center"/>
        </w:trPr>
        <w:tc>
          <w:tcPr>
            <w:tcW w:w="7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0CD29D70" w14:textId="77777777" w:rsidR="00BE0608" w:rsidRPr="00131860" w:rsidRDefault="00E6134E" w:rsidP="00187A5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入札</w:t>
            </w:r>
            <w:r w:rsidR="00BE0608" w:rsidRPr="00131860"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者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E8DA2" w14:textId="77777777" w:rsidR="00BE0608" w:rsidRPr="00187A55" w:rsidRDefault="00187A55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</w:t>
            </w:r>
            <w:r w:rsidR="00BE0608"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5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BC3F52" w14:textId="77777777" w:rsidR="00BE0608" w:rsidRPr="00187A55" w:rsidRDefault="00BE0608" w:rsidP="00187A5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A762B" w:rsidRPr="00187A55" w14:paraId="77846429" w14:textId="77777777" w:rsidTr="00AA762B">
        <w:trPr>
          <w:trHeight w:hRule="exact" w:val="73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F2C0C54" w14:textId="77777777" w:rsidR="00AA762B" w:rsidRPr="00187A55" w:rsidRDefault="00AA762B" w:rsidP="00AA762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1FCAF" w14:textId="77777777" w:rsidR="00AA762B" w:rsidRPr="00187A55" w:rsidRDefault="00AA762B" w:rsidP="00AA762B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13A79D51" w14:textId="77777777" w:rsidR="00AA762B" w:rsidRPr="00187A55" w:rsidRDefault="00AA762B" w:rsidP="00AA762B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  <w:r w:rsidRPr="00131860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（※）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4AFACE" w14:textId="77777777" w:rsidR="00AA762B" w:rsidRPr="00187A55" w:rsidRDefault="00AA762B" w:rsidP="00AA762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BE0608" w:rsidRPr="00187A55" w14:paraId="1C84B56D" w14:textId="77777777" w:rsidTr="00AA762B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D0362FF" w14:textId="77777777" w:rsidR="00BE0608" w:rsidRPr="00187A55" w:rsidRDefault="00BE0608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8BE7" w14:textId="77777777" w:rsidR="00BE0608" w:rsidRPr="00187A55" w:rsidRDefault="00187A55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ログイン</w:t>
            </w:r>
            <w:r w:rsidR="00BE0608"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ID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910C3" w14:textId="77777777" w:rsidR="00BE0608" w:rsidRPr="00187A55" w:rsidRDefault="00BE0608" w:rsidP="00561A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E0608" w:rsidRPr="00187A55" w14:paraId="5881BC18" w14:textId="77777777" w:rsidTr="00AA762B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A30CD00" w14:textId="77777777" w:rsidR="00BE0608" w:rsidRPr="00187A55" w:rsidRDefault="00BE0608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309" w14:textId="77777777" w:rsidR="00BE0608" w:rsidRPr="00187A55" w:rsidRDefault="00BE0608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39AAC" w14:textId="77777777" w:rsidR="00BE0608" w:rsidRPr="00187A55" w:rsidRDefault="00BE0608" w:rsidP="00561A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E0608" w:rsidRPr="00187A55" w14:paraId="7413A60D" w14:textId="77777777" w:rsidTr="00AA762B">
        <w:trPr>
          <w:trHeight w:val="397"/>
          <w:jc w:val="center"/>
        </w:trPr>
        <w:tc>
          <w:tcPr>
            <w:tcW w:w="7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419D3D7" w14:textId="77777777" w:rsidR="00BE0608" w:rsidRPr="00187A55" w:rsidRDefault="00BE0608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A0E4" w14:textId="77777777" w:rsidR="00BE0608" w:rsidRPr="00187A55" w:rsidRDefault="00187A55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</w:t>
            </w:r>
            <w:r w:rsidR="00BE0608"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号</w:t>
            </w:r>
          </w:p>
        </w:tc>
        <w:tc>
          <w:tcPr>
            <w:tcW w:w="7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93719" w14:textId="77777777" w:rsidR="00BE0608" w:rsidRPr="00187A55" w:rsidRDefault="00BE0608" w:rsidP="00CA7E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D3E4E" w:rsidRPr="00187A55" w14:paraId="1C5F9DAB" w14:textId="77777777" w:rsidTr="00AA762B">
        <w:trPr>
          <w:cantSplit/>
          <w:trHeight w:hRule="exact" w:val="680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0D6371C" w14:textId="77777777" w:rsidR="00FD3E4E" w:rsidRPr="00131860" w:rsidRDefault="00FD3E4E" w:rsidP="00187A55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 w:rsidRPr="00131860">
              <w:rPr>
                <w:rFonts w:ascii="ＭＳ Ｐ明朝" w:eastAsia="ＭＳ Ｐ明朝" w:hAnsi="ＭＳ Ｐ明朝" w:cs="ＭＳ Ｐゴシック" w:hint="eastAsia"/>
                <w:b/>
                <w:kern w:val="0"/>
                <w:sz w:val="28"/>
              </w:rPr>
              <w:t>共有者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06B7" w14:textId="77777777" w:rsidR="00FD3E4E" w:rsidRPr="00187A55" w:rsidRDefault="00FD3E4E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C75047" w14:textId="77777777" w:rsidR="00FD3E4E" w:rsidRPr="00187A55" w:rsidRDefault="00FD3E4E" w:rsidP="00FD3E4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A762B" w:rsidRPr="00187A55" w14:paraId="400DD154" w14:textId="77777777" w:rsidTr="004F4BBB">
        <w:trPr>
          <w:trHeight w:hRule="exact" w:val="737"/>
          <w:jc w:val="center"/>
        </w:trPr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3075ED" w14:textId="77777777" w:rsidR="00AA762B" w:rsidRPr="00187A55" w:rsidRDefault="00AA762B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BF8B" w14:textId="77777777" w:rsidR="00AA762B" w:rsidRPr="00187A55" w:rsidRDefault="00AA762B" w:rsidP="00187A5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0F49050D" w14:textId="77777777" w:rsidR="00AA762B" w:rsidRPr="00187A55" w:rsidRDefault="00AA762B" w:rsidP="00187A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53771F" w14:textId="77777777" w:rsidR="00AA762B" w:rsidRPr="00187A55" w:rsidRDefault="00AA762B" w:rsidP="00FD3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FD3E4E" w:rsidRPr="00187A55" w14:paraId="3BBAD084" w14:textId="77777777" w:rsidTr="00AA762B">
        <w:trPr>
          <w:trHeight w:hRule="exact" w:val="680"/>
          <w:jc w:val="center"/>
        </w:trPr>
        <w:tc>
          <w:tcPr>
            <w:tcW w:w="7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246119" w14:textId="77777777" w:rsidR="00FD3E4E" w:rsidRPr="00187A55" w:rsidRDefault="00FD3E4E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F744" w14:textId="77777777" w:rsidR="00FD3E4E" w:rsidRPr="00187A55" w:rsidRDefault="00FD3E4E" w:rsidP="00561A7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91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3B6DB" w14:textId="77777777" w:rsidR="00FD3E4E" w:rsidRPr="00187A55" w:rsidRDefault="00FD3E4E" w:rsidP="00FD3E4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A762B" w:rsidRPr="00187A55" w14:paraId="7C7624B1" w14:textId="77777777" w:rsidTr="00034A94">
        <w:trPr>
          <w:trHeight w:hRule="exact" w:val="737"/>
          <w:jc w:val="center"/>
        </w:trPr>
        <w:tc>
          <w:tcPr>
            <w:tcW w:w="7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E3372" w14:textId="77777777" w:rsidR="00AA762B" w:rsidRPr="00187A55" w:rsidRDefault="00AA762B" w:rsidP="00561A7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4792" w14:textId="77777777" w:rsidR="00AA762B" w:rsidRPr="00187A55" w:rsidRDefault="00AA762B" w:rsidP="00187A5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ふりがな</w:t>
            </w:r>
          </w:p>
          <w:p w14:paraId="6E8E9DDA" w14:textId="77777777" w:rsidR="00AA762B" w:rsidRPr="00187A55" w:rsidRDefault="00AA762B" w:rsidP="00187A5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87A5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AB106" w14:textId="77777777" w:rsidR="00AA762B" w:rsidRPr="00187A55" w:rsidRDefault="00AA762B" w:rsidP="00FD3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B6AA1B2" w14:textId="77777777" w:rsidR="00BE0608" w:rsidRPr="00187A55" w:rsidRDefault="00FD3E4E" w:rsidP="008B05C7">
      <w:pPr>
        <w:widowControl/>
        <w:jc w:val="left"/>
        <w:rPr>
          <w:sz w:val="22"/>
        </w:rPr>
      </w:pPr>
      <w:r w:rsidRPr="00187A55">
        <w:rPr>
          <w:rFonts w:ascii="ＭＳ Ｐ明朝" w:eastAsia="ＭＳ Ｐ明朝" w:hAnsi="ＭＳ Ｐ明朝" w:hint="eastAsia"/>
          <w:sz w:val="22"/>
        </w:rPr>
        <w:t>※法人にあっては、その名称及び主たる所在地並び</w:t>
      </w:r>
      <w:r w:rsidR="00187A55">
        <w:rPr>
          <w:rFonts w:ascii="ＭＳ Ｐ明朝" w:eastAsia="ＭＳ Ｐ明朝" w:hAnsi="ＭＳ Ｐ明朝" w:hint="eastAsia"/>
          <w:sz w:val="22"/>
        </w:rPr>
        <w:t>に</w:t>
      </w:r>
      <w:r w:rsidRPr="00187A55">
        <w:rPr>
          <w:rFonts w:ascii="ＭＳ Ｐ明朝" w:eastAsia="ＭＳ Ｐ明朝" w:hAnsi="ＭＳ Ｐ明朝" w:hint="eastAsia"/>
          <w:sz w:val="22"/>
        </w:rPr>
        <w:t>代表者の氏名を記載する</w:t>
      </w:r>
      <w:r w:rsidR="00187A55">
        <w:rPr>
          <w:rFonts w:ascii="ＭＳ Ｐ明朝" w:eastAsia="ＭＳ Ｐ明朝" w:hAnsi="ＭＳ Ｐ明朝" w:hint="eastAsia"/>
          <w:sz w:val="22"/>
        </w:rPr>
        <w:t>こと</w:t>
      </w:r>
    </w:p>
    <w:p w14:paraId="24CA0C32" w14:textId="77777777" w:rsidR="00FD3E4E" w:rsidRPr="00187A55" w:rsidRDefault="00131860" w:rsidP="00C904AB">
      <w:pPr>
        <w:widowControl/>
        <w:ind w:left="201" w:hangingChars="100" w:hanging="201"/>
        <w:jc w:val="left"/>
        <w:rPr>
          <w:sz w:val="22"/>
        </w:rPr>
      </w:pPr>
      <w:r>
        <w:rPr>
          <w:rFonts w:hint="eastAsia"/>
          <w:sz w:val="22"/>
        </w:rPr>
        <w:t>※共有者が多数の場合は、本</w:t>
      </w:r>
      <w:r w:rsidR="00FD3E4E" w:rsidRPr="00187A55">
        <w:rPr>
          <w:rFonts w:hint="eastAsia"/>
          <w:sz w:val="22"/>
        </w:rPr>
        <w:t>書を</w:t>
      </w:r>
      <w:r w:rsidR="00187A55">
        <w:rPr>
          <w:rFonts w:hint="eastAsia"/>
          <w:sz w:val="22"/>
        </w:rPr>
        <w:t>複数枚印刷し、共有者欄のみ記入のうえ、別紙として添付すること</w:t>
      </w:r>
    </w:p>
    <w:tbl>
      <w:tblPr>
        <w:tblW w:w="9608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241"/>
        <w:gridCol w:w="488"/>
        <w:gridCol w:w="7103"/>
      </w:tblGrid>
      <w:tr w:rsidR="00FE2565" w:rsidRPr="00131860" w14:paraId="3A2E88C4" w14:textId="77777777" w:rsidTr="00071104">
        <w:trPr>
          <w:cantSplit/>
          <w:trHeight w:hRule="exact" w:val="680"/>
          <w:jc w:val="center"/>
        </w:trPr>
        <w:tc>
          <w:tcPr>
            <w:tcW w:w="7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7642AE88" w14:textId="77777777" w:rsidR="00FE2565" w:rsidRPr="00131860" w:rsidRDefault="00FE2565" w:rsidP="00187A55">
            <w:pPr>
              <w:widowControl/>
              <w:jc w:val="center"/>
              <w:rPr>
                <w:rFonts w:asciiTheme="minorEastAsia" w:hAnsiTheme="minorEastAsia" w:cs="ＭＳ Ｐゴシック"/>
                <w:b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b/>
                <w:kern w:val="0"/>
                <w:sz w:val="28"/>
              </w:rPr>
              <w:t>代理人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E8579" w14:textId="77777777" w:rsidR="00FE2565" w:rsidRPr="00131860" w:rsidRDefault="00131860" w:rsidP="00561A7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住</w:t>
            </w:r>
            <w:r w:rsidR="00FE2565"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5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C36CB7" w14:textId="77777777" w:rsidR="00FE2565" w:rsidRPr="00131860" w:rsidRDefault="00FE2565" w:rsidP="00187A55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AA762B" w:rsidRPr="00131860" w14:paraId="1A354CE0" w14:textId="77777777" w:rsidTr="004D7B81">
        <w:trPr>
          <w:trHeight w:hRule="exact" w:val="737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418A57" w14:textId="77777777" w:rsidR="00AA762B" w:rsidRPr="00131860" w:rsidRDefault="00AA762B" w:rsidP="00561A7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4FBDB" w14:textId="77777777" w:rsidR="00AA762B" w:rsidRPr="00131860" w:rsidRDefault="00AA762B" w:rsidP="00187A55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18"/>
              </w:rPr>
              <w:t>ふりがな</w:t>
            </w:r>
          </w:p>
          <w:p w14:paraId="2C1EC8A4" w14:textId="77777777" w:rsidR="00AA762B" w:rsidRPr="00131860" w:rsidRDefault="00AA762B" w:rsidP="00187A55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氏名</w:t>
            </w:r>
            <w:r w:rsidRPr="00131860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（※）</w:t>
            </w:r>
          </w:p>
        </w:tc>
        <w:tc>
          <w:tcPr>
            <w:tcW w:w="75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040B61" w14:textId="77777777" w:rsidR="00AA762B" w:rsidRPr="00131860" w:rsidRDefault="00AA762B" w:rsidP="00AA762B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131860" w:rsidRPr="00131860" w14:paraId="591157AD" w14:textId="77777777" w:rsidTr="00131860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D2EF8A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4384" w14:textId="77777777" w:rsidR="00131860" w:rsidRPr="00131860" w:rsidRDefault="00131860" w:rsidP="0013186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ログインID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71C9C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31860" w:rsidRPr="00131860" w14:paraId="11412197" w14:textId="77777777" w:rsidTr="00131860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5D5ADF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DA60" w14:textId="77777777" w:rsidR="00131860" w:rsidRPr="00131860" w:rsidRDefault="00131860" w:rsidP="0013186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D8C03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31860" w:rsidRPr="00131860" w14:paraId="492C08FE" w14:textId="77777777" w:rsidTr="00131860">
        <w:trPr>
          <w:trHeight w:hRule="exact" w:val="351"/>
          <w:jc w:val="center"/>
        </w:trPr>
        <w:tc>
          <w:tcPr>
            <w:tcW w:w="7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B250CF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DC74" w14:textId="77777777" w:rsidR="00131860" w:rsidRPr="00131860" w:rsidRDefault="00131860" w:rsidP="0013186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1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04461" w14:textId="77777777" w:rsidR="00131860" w:rsidRPr="00131860" w:rsidRDefault="00131860" w:rsidP="0013186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3186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961C440" w14:textId="77777777" w:rsidR="00A766E9" w:rsidRPr="00131860" w:rsidRDefault="00A766E9" w:rsidP="00A766E9">
      <w:pPr>
        <w:widowControl/>
        <w:jc w:val="left"/>
        <w:rPr>
          <w:rFonts w:asciiTheme="minorEastAsia" w:hAnsiTheme="minorEastAsia"/>
          <w:sz w:val="22"/>
        </w:rPr>
      </w:pPr>
      <w:r w:rsidRPr="00131860">
        <w:rPr>
          <w:rFonts w:asciiTheme="minorEastAsia" w:hAnsiTheme="minorEastAsia" w:hint="eastAsia"/>
          <w:sz w:val="22"/>
        </w:rPr>
        <w:t>※</w:t>
      </w:r>
      <w:r w:rsidR="00131860" w:rsidRPr="00131860">
        <w:rPr>
          <w:rFonts w:asciiTheme="minorEastAsia" w:hAnsiTheme="minorEastAsia" w:hint="eastAsia"/>
          <w:sz w:val="22"/>
        </w:rPr>
        <w:t>代理人が入札に参加する場合は、別途委任状を添付すること</w:t>
      </w:r>
    </w:p>
    <w:p w14:paraId="76B2AC21" w14:textId="77777777" w:rsidR="00FD3E4E" w:rsidRPr="00334AB3" w:rsidRDefault="00131860" w:rsidP="00FD3E4E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〔添付書類〕</w:t>
      </w:r>
    </w:p>
    <w:p w14:paraId="3F8268DF" w14:textId="77777777" w:rsidR="00C43574" w:rsidRDefault="00FD3E4E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  <w:r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 xml:space="preserve">　　１</w:t>
      </w:r>
      <w:r w:rsidR="008215ED"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．</w:t>
      </w:r>
      <w:r w:rsidR="00AA762B"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 xml:space="preserve">入札保証金届出書　　</w:t>
      </w:r>
      <w:r w:rsidR="00131860" w:rsidRPr="00334AB3">
        <w:rPr>
          <w:rFonts w:asciiTheme="minorEastAsia" w:hAnsiTheme="minorEastAsia" w:cs="ＭＳ Ｐゴシック" w:hint="eastAsia"/>
          <w:color w:val="000000"/>
          <w:kern w:val="0"/>
          <w:szCs w:val="20"/>
        </w:rPr>
        <w:t>２．</w:t>
      </w:r>
      <w:r w:rsidR="00FF4270">
        <w:rPr>
          <w:rFonts w:asciiTheme="minorEastAsia" w:hAnsiTheme="minorEastAsia" w:cs="ＭＳ Ｐゴシック" w:hint="eastAsia"/>
          <w:color w:val="000000"/>
          <w:kern w:val="0"/>
          <w:szCs w:val="20"/>
        </w:rPr>
        <w:t>誓約書　　３．</w:t>
      </w:r>
      <w:r w:rsidR="00605465">
        <w:rPr>
          <w:rFonts w:asciiTheme="minorEastAsia" w:hAnsiTheme="minorEastAsia" w:cs="ＭＳ Ｐゴシック" w:hint="eastAsia"/>
          <w:color w:val="000000"/>
          <w:kern w:val="0"/>
          <w:szCs w:val="20"/>
        </w:rPr>
        <w:t>入札保証金の</w:t>
      </w:r>
      <w:r w:rsidR="00283EEF">
        <w:rPr>
          <w:rFonts w:asciiTheme="minorEastAsia" w:hAnsiTheme="minorEastAsia" w:cs="ＭＳ Ｐゴシック" w:hint="eastAsia"/>
          <w:color w:val="000000"/>
          <w:kern w:val="0"/>
          <w:szCs w:val="20"/>
        </w:rPr>
        <w:t>領収証書の写し（領収印押印済みのもの）</w:t>
      </w:r>
    </w:p>
    <w:p w14:paraId="08FE08A9" w14:textId="77777777" w:rsidR="00334AB3" w:rsidRDefault="00334AB3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</w:p>
    <w:p w14:paraId="149EE01D" w14:textId="77777777" w:rsidR="00334AB3" w:rsidRDefault="00334AB3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</w:p>
    <w:p w14:paraId="2E086C2A" w14:textId="77777777" w:rsidR="00334AB3" w:rsidRDefault="00334AB3" w:rsidP="00AA762B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0"/>
        </w:rPr>
      </w:pPr>
    </w:p>
    <w:sectPr w:rsidR="00334AB3" w:rsidSect="00E96A34">
      <w:footerReference w:type="default" r:id="rId8"/>
      <w:pgSz w:w="11906" w:h="16838" w:code="9"/>
      <w:pgMar w:top="1134" w:right="1134" w:bottom="851" w:left="1134" w:header="851" w:footer="567" w:gutter="0"/>
      <w:pgNumType w:start="23"/>
      <w:cols w:space="425"/>
      <w:docGrid w:type="linesAndChars" w:linePitch="286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A8AA" w14:textId="77777777" w:rsidR="00EF5229" w:rsidRDefault="00EF5229" w:rsidP="008B05C7">
      <w:r>
        <w:separator/>
      </w:r>
    </w:p>
  </w:endnote>
  <w:endnote w:type="continuationSeparator" w:id="0">
    <w:p w14:paraId="394BB149" w14:textId="77777777" w:rsidR="00EF5229" w:rsidRDefault="00EF5229" w:rsidP="008B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BB02" w14:textId="77777777" w:rsidR="00404D08" w:rsidRPr="00142608" w:rsidRDefault="00174740" w:rsidP="00561A79">
    <w:pPr>
      <w:pStyle w:val="a5"/>
      <w:jc w:val="center"/>
    </w:pPr>
    <w:r>
      <w:rPr>
        <w:rFonts w:hint="eastAsia"/>
      </w:rPr>
      <w:t>実施要綱－</w:t>
    </w:r>
    <w:r>
      <w:rPr>
        <w:rFonts w:hint="eastAsia"/>
      </w:rPr>
      <w:t>1</w:t>
    </w:r>
    <w:r w:rsidR="00CC5053"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5012" w14:textId="77777777" w:rsidR="00EF5229" w:rsidRDefault="00EF5229" w:rsidP="008B05C7">
      <w:r>
        <w:separator/>
      </w:r>
    </w:p>
  </w:footnote>
  <w:footnote w:type="continuationSeparator" w:id="0">
    <w:p w14:paraId="6850AD98" w14:textId="77777777" w:rsidR="00EF5229" w:rsidRDefault="00EF5229" w:rsidP="008B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15pt;height:11.8pt;visibility:visible;mso-wrap-style:square" o:bullet="t">
        <v:imagedata r:id="rId1" o:title=""/>
      </v:shape>
    </w:pict>
  </w:numPicBullet>
  <w:abstractNum w:abstractNumId="0" w15:restartNumberingAfterBreak="0">
    <w:nsid w:val="279D6A03"/>
    <w:multiLevelType w:val="hybridMultilevel"/>
    <w:tmpl w:val="C5A6F7E6"/>
    <w:lvl w:ilvl="0" w:tplc="2B2471F2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4594019"/>
    <w:multiLevelType w:val="hybridMultilevel"/>
    <w:tmpl w:val="98A43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B87577"/>
    <w:multiLevelType w:val="hybridMultilevel"/>
    <w:tmpl w:val="423AFCAA"/>
    <w:lvl w:ilvl="0" w:tplc="7198710C">
      <w:start w:val="1"/>
      <w:numFmt w:val="decimal"/>
      <w:lvlText w:val="(%1)"/>
      <w:lvlJc w:val="left"/>
      <w:pPr>
        <w:ind w:left="-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-1030" w:hanging="420"/>
      </w:pPr>
    </w:lvl>
    <w:lvl w:ilvl="3" w:tplc="0409000F" w:tentative="1">
      <w:start w:val="1"/>
      <w:numFmt w:val="decimal"/>
      <w:lvlText w:val="%4."/>
      <w:lvlJc w:val="left"/>
      <w:pPr>
        <w:ind w:left="-610" w:hanging="420"/>
      </w:pPr>
    </w:lvl>
    <w:lvl w:ilvl="4" w:tplc="04090017" w:tentative="1">
      <w:start w:val="1"/>
      <w:numFmt w:val="aiueoFullWidth"/>
      <w:lvlText w:val="(%5)"/>
      <w:lvlJc w:val="left"/>
      <w:pPr>
        <w:ind w:left="-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" w:hanging="420"/>
      </w:pPr>
    </w:lvl>
    <w:lvl w:ilvl="6" w:tplc="0409000F" w:tentative="1">
      <w:start w:val="1"/>
      <w:numFmt w:val="decimal"/>
      <w:lvlText w:val="%7."/>
      <w:lvlJc w:val="left"/>
      <w:pPr>
        <w:ind w:left="650" w:hanging="420"/>
      </w:pPr>
    </w:lvl>
    <w:lvl w:ilvl="7" w:tplc="04090017" w:tentative="1">
      <w:start w:val="1"/>
      <w:numFmt w:val="aiueoFullWidth"/>
      <w:lvlText w:val="(%8)"/>
      <w:lvlJc w:val="left"/>
      <w:pPr>
        <w:ind w:left="1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14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CF"/>
    <w:rsid w:val="00030D0E"/>
    <w:rsid w:val="000520A2"/>
    <w:rsid w:val="0006527D"/>
    <w:rsid w:val="00071104"/>
    <w:rsid w:val="00071BCD"/>
    <w:rsid w:val="0008447A"/>
    <w:rsid w:val="000857F3"/>
    <w:rsid w:val="000A2E32"/>
    <w:rsid w:val="000A4438"/>
    <w:rsid w:val="000C6C15"/>
    <w:rsid w:val="000E0902"/>
    <w:rsid w:val="0011587D"/>
    <w:rsid w:val="001167EC"/>
    <w:rsid w:val="001226C7"/>
    <w:rsid w:val="00131860"/>
    <w:rsid w:val="00155B4C"/>
    <w:rsid w:val="001579D2"/>
    <w:rsid w:val="001644F0"/>
    <w:rsid w:val="00174740"/>
    <w:rsid w:val="001810C4"/>
    <w:rsid w:val="00187A55"/>
    <w:rsid w:val="001B0CCE"/>
    <w:rsid w:val="001D6BEE"/>
    <w:rsid w:val="001E53A1"/>
    <w:rsid w:val="00203F6D"/>
    <w:rsid w:val="00217B43"/>
    <w:rsid w:val="0023432F"/>
    <w:rsid w:val="00237BF8"/>
    <w:rsid w:val="0024311F"/>
    <w:rsid w:val="002450C3"/>
    <w:rsid w:val="00246319"/>
    <w:rsid w:val="0025606D"/>
    <w:rsid w:val="00283EEF"/>
    <w:rsid w:val="002A57AC"/>
    <w:rsid w:val="002B5F80"/>
    <w:rsid w:val="002C4BD1"/>
    <w:rsid w:val="002D3BDE"/>
    <w:rsid w:val="002D5B39"/>
    <w:rsid w:val="002D68F0"/>
    <w:rsid w:val="002F4358"/>
    <w:rsid w:val="003219DF"/>
    <w:rsid w:val="00323057"/>
    <w:rsid w:val="00326087"/>
    <w:rsid w:val="0032758A"/>
    <w:rsid w:val="00334AB3"/>
    <w:rsid w:val="0034416C"/>
    <w:rsid w:val="003447DD"/>
    <w:rsid w:val="003662E5"/>
    <w:rsid w:val="003673AE"/>
    <w:rsid w:val="00367B44"/>
    <w:rsid w:val="00385343"/>
    <w:rsid w:val="003976B3"/>
    <w:rsid w:val="003B5822"/>
    <w:rsid w:val="003D000B"/>
    <w:rsid w:val="003D25E3"/>
    <w:rsid w:val="003D274E"/>
    <w:rsid w:val="003D3A82"/>
    <w:rsid w:val="00404D08"/>
    <w:rsid w:val="00415B88"/>
    <w:rsid w:val="0042492A"/>
    <w:rsid w:val="00433160"/>
    <w:rsid w:val="00433ADF"/>
    <w:rsid w:val="00446569"/>
    <w:rsid w:val="004531D0"/>
    <w:rsid w:val="004A2CA4"/>
    <w:rsid w:val="004A623F"/>
    <w:rsid w:val="004C795C"/>
    <w:rsid w:val="00507EBE"/>
    <w:rsid w:val="00515277"/>
    <w:rsid w:val="00561A79"/>
    <w:rsid w:val="005677B7"/>
    <w:rsid w:val="0057491F"/>
    <w:rsid w:val="00574A09"/>
    <w:rsid w:val="005A09EA"/>
    <w:rsid w:val="005A4E9A"/>
    <w:rsid w:val="005C1196"/>
    <w:rsid w:val="005D6641"/>
    <w:rsid w:val="005F513F"/>
    <w:rsid w:val="00605465"/>
    <w:rsid w:val="006439B5"/>
    <w:rsid w:val="00664E7F"/>
    <w:rsid w:val="00692C48"/>
    <w:rsid w:val="00694219"/>
    <w:rsid w:val="006B0634"/>
    <w:rsid w:val="006B51BC"/>
    <w:rsid w:val="006C4958"/>
    <w:rsid w:val="006D04D6"/>
    <w:rsid w:val="006F4430"/>
    <w:rsid w:val="006F741D"/>
    <w:rsid w:val="0072207F"/>
    <w:rsid w:val="007228F7"/>
    <w:rsid w:val="00750BD8"/>
    <w:rsid w:val="00776BB6"/>
    <w:rsid w:val="00787D76"/>
    <w:rsid w:val="007A4A1D"/>
    <w:rsid w:val="007B162D"/>
    <w:rsid w:val="007B4EBB"/>
    <w:rsid w:val="007B7568"/>
    <w:rsid w:val="007F400C"/>
    <w:rsid w:val="00802E42"/>
    <w:rsid w:val="00815C09"/>
    <w:rsid w:val="008215ED"/>
    <w:rsid w:val="00840C7D"/>
    <w:rsid w:val="008B05C7"/>
    <w:rsid w:val="008C3207"/>
    <w:rsid w:val="009073C3"/>
    <w:rsid w:val="00914844"/>
    <w:rsid w:val="00914A9D"/>
    <w:rsid w:val="009176DD"/>
    <w:rsid w:val="00925055"/>
    <w:rsid w:val="00926B8A"/>
    <w:rsid w:val="00953412"/>
    <w:rsid w:val="0096026C"/>
    <w:rsid w:val="009635AD"/>
    <w:rsid w:val="0097332C"/>
    <w:rsid w:val="009734E9"/>
    <w:rsid w:val="00974BE3"/>
    <w:rsid w:val="00974F2F"/>
    <w:rsid w:val="00987D4D"/>
    <w:rsid w:val="00996730"/>
    <w:rsid w:val="00997B59"/>
    <w:rsid w:val="009A2232"/>
    <w:rsid w:val="009A4EDA"/>
    <w:rsid w:val="009B49EF"/>
    <w:rsid w:val="009C0C86"/>
    <w:rsid w:val="009D334C"/>
    <w:rsid w:val="009F4FCD"/>
    <w:rsid w:val="00A05081"/>
    <w:rsid w:val="00A14E73"/>
    <w:rsid w:val="00A1573C"/>
    <w:rsid w:val="00A1628F"/>
    <w:rsid w:val="00A3080D"/>
    <w:rsid w:val="00A43AD2"/>
    <w:rsid w:val="00A4732E"/>
    <w:rsid w:val="00A67678"/>
    <w:rsid w:val="00A766E9"/>
    <w:rsid w:val="00AA762B"/>
    <w:rsid w:val="00AC6582"/>
    <w:rsid w:val="00B0395F"/>
    <w:rsid w:val="00B72CF0"/>
    <w:rsid w:val="00B91A2F"/>
    <w:rsid w:val="00BA7878"/>
    <w:rsid w:val="00BB4BAA"/>
    <w:rsid w:val="00BD1134"/>
    <w:rsid w:val="00BD3D45"/>
    <w:rsid w:val="00BE0608"/>
    <w:rsid w:val="00BE64D5"/>
    <w:rsid w:val="00C10CA0"/>
    <w:rsid w:val="00C14E6A"/>
    <w:rsid w:val="00C24406"/>
    <w:rsid w:val="00C371C6"/>
    <w:rsid w:val="00C43574"/>
    <w:rsid w:val="00C66927"/>
    <w:rsid w:val="00C904AB"/>
    <w:rsid w:val="00CA27CC"/>
    <w:rsid w:val="00CA7E0C"/>
    <w:rsid w:val="00CC06D7"/>
    <w:rsid w:val="00CC0EF8"/>
    <w:rsid w:val="00CC5053"/>
    <w:rsid w:val="00CE0085"/>
    <w:rsid w:val="00CE5336"/>
    <w:rsid w:val="00CF0605"/>
    <w:rsid w:val="00D1531D"/>
    <w:rsid w:val="00D23816"/>
    <w:rsid w:val="00D35F78"/>
    <w:rsid w:val="00D4119F"/>
    <w:rsid w:val="00D46974"/>
    <w:rsid w:val="00D5462C"/>
    <w:rsid w:val="00D612A7"/>
    <w:rsid w:val="00D626B3"/>
    <w:rsid w:val="00D649FF"/>
    <w:rsid w:val="00D677D6"/>
    <w:rsid w:val="00D7400B"/>
    <w:rsid w:val="00DC2E16"/>
    <w:rsid w:val="00DD053B"/>
    <w:rsid w:val="00DF77B7"/>
    <w:rsid w:val="00E00AFE"/>
    <w:rsid w:val="00E1699C"/>
    <w:rsid w:val="00E6134E"/>
    <w:rsid w:val="00E955FA"/>
    <w:rsid w:val="00E96A34"/>
    <w:rsid w:val="00EA07FE"/>
    <w:rsid w:val="00EA0F59"/>
    <w:rsid w:val="00EA28FA"/>
    <w:rsid w:val="00EA6749"/>
    <w:rsid w:val="00EB14E5"/>
    <w:rsid w:val="00EB246C"/>
    <w:rsid w:val="00EF5229"/>
    <w:rsid w:val="00EF5CD3"/>
    <w:rsid w:val="00F056BB"/>
    <w:rsid w:val="00F07FD5"/>
    <w:rsid w:val="00F14CE5"/>
    <w:rsid w:val="00F2650F"/>
    <w:rsid w:val="00F560CF"/>
    <w:rsid w:val="00F725C4"/>
    <w:rsid w:val="00F749FD"/>
    <w:rsid w:val="00F91BD7"/>
    <w:rsid w:val="00F94A20"/>
    <w:rsid w:val="00F95ACF"/>
    <w:rsid w:val="00FA4FDB"/>
    <w:rsid w:val="00FB4818"/>
    <w:rsid w:val="00FB6259"/>
    <w:rsid w:val="00FC62E8"/>
    <w:rsid w:val="00FD3E4E"/>
    <w:rsid w:val="00FE2565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A492C"/>
  <w15:docId w15:val="{2846DC8E-1200-47CD-A1BE-9D930D5B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5C7"/>
  </w:style>
  <w:style w:type="paragraph" w:styleId="a5">
    <w:name w:val="footer"/>
    <w:basedOn w:val="a"/>
    <w:link w:val="a6"/>
    <w:uiPriority w:val="99"/>
    <w:unhideWhenUsed/>
    <w:rsid w:val="008B0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5C7"/>
  </w:style>
  <w:style w:type="character" w:styleId="a7">
    <w:name w:val="Hyperlink"/>
    <w:basedOn w:val="a0"/>
    <w:uiPriority w:val="99"/>
    <w:unhideWhenUsed/>
    <w:rsid w:val="008B05C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05C7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B05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05C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05C7"/>
  </w:style>
  <w:style w:type="paragraph" w:styleId="ac">
    <w:name w:val="Balloon Text"/>
    <w:basedOn w:val="a"/>
    <w:link w:val="ad"/>
    <w:uiPriority w:val="99"/>
    <w:semiHidden/>
    <w:unhideWhenUsed/>
    <w:rsid w:val="008B0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05C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8B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8B05C7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f0">
    <w:name w:val="記 (文字)"/>
    <w:basedOn w:val="a0"/>
    <w:link w:val="af"/>
    <w:uiPriority w:val="99"/>
    <w:rsid w:val="008B05C7"/>
    <w:rPr>
      <w:rFonts w:ascii="ＭＳ Ｐ明朝" w:eastAsia="ＭＳ Ｐ明朝" w:hAnsi="ＭＳ Ｐ明朝"/>
      <w:sz w:val="22"/>
    </w:rPr>
  </w:style>
  <w:style w:type="paragraph" w:styleId="af1">
    <w:name w:val="Closing"/>
    <w:basedOn w:val="a"/>
    <w:link w:val="af2"/>
    <w:uiPriority w:val="99"/>
    <w:unhideWhenUsed/>
    <w:rsid w:val="008B05C7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f2">
    <w:name w:val="結語 (文字)"/>
    <w:basedOn w:val="a0"/>
    <w:link w:val="af1"/>
    <w:uiPriority w:val="99"/>
    <w:rsid w:val="008B05C7"/>
    <w:rPr>
      <w:rFonts w:ascii="ＭＳ Ｐ明朝" w:eastAsia="ＭＳ Ｐ明朝" w:hAnsi="ＭＳ Ｐ明朝"/>
      <w:sz w:val="22"/>
    </w:rPr>
  </w:style>
  <w:style w:type="paragraph" w:styleId="Web">
    <w:name w:val="Normal (Web)"/>
    <w:basedOn w:val="a"/>
    <w:uiPriority w:val="99"/>
    <w:semiHidden/>
    <w:unhideWhenUsed/>
    <w:rsid w:val="001167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rsid w:val="00D5462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D5462C"/>
    <w:rPr>
      <w:rFonts w:asciiTheme="majorHAnsi" w:eastAsia="ＭＳ ゴシック" w:hAnsiTheme="majorHAnsi" w:cstheme="majorBidi"/>
      <w:sz w:val="32"/>
      <w:szCs w:val="32"/>
    </w:rPr>
  </w:style>
  <w:style w:type="character" w:styleId="af5">
    <w:name w:val="FollowedHyperlink"/>
    <w:basedOn w:val="a0"/>
    <w:uiPriority w:val="99"/>
    <w:semiHidden/>
    <w:unhideWhenUsed/>
    <w:rsid w:val="006D04D6"/>
    <w:rPr>
      <w:color w:val="800080" w:themeColor="followedHyperlink"/>
      <w:u w:val="single"/>
    </w:rPr>
  </w:style>
  <w:style w:type="table" w:customStyle="1" w:styleId="1">
    <w:name w:val="表 (格子)1"/>
    <w:basedOn w:val="a1"/>
    <w:next w:val="ae"/>
    <w:uiPriority w:val="59"/>
    <w:rsid w:val="009D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72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2A7A-7B30-4061-9227-1896BD70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植澤　亜紀子</dc:creator>
  <cp:keywords/>
  <dc:description/>
  <cp:lastModifiedBy>植澤　亜紀子</cp:lastModifiedBy>
  <cp:revision>2</cp:revision>
  <cp:lastPrinted>2023-03-08T02:17:00Z</cp:lastPrinted>
  <dcterms:created xsi:type="dcterms:W3CDTF">2026-01-06T07:40:00Z</dcterms:created>
  <dcterms:modified xsi:type="dcterms:W3CDTF">2026-01-06T07:40:00Z</dcterms:modified>
</cp:coreProperties>
</file>