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71506135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10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1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10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3</w:t>
            </w:r>
            <w:r w:rsidR="00545E3A">
              <w:rPr>
                <w:rFonts w:hAnsi="HG丸ｺﾞｼｯｸM-PRO"/>
                <w:sz w:val="24"/>
                <w:szCs w:val="24"/>
              </w:rPr>
              <w:t>0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178DDBAF" w:rsidR="001D21FE" w:rsidRPr="00176CD4" w:rsidRDefault="008E719E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近畿経済産業局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2AC65669" w14:textId="77777777" w:rsidR="005F1936" w:rsidRDefault="00380322" w:rsidP="00380322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近畿経済産業局</w:t>
            </w:r>
          </w:p>
          <w:p w14:paraId="6A7EFB76" w14:textId="77777777" w:rsidR="005F1936" w:rsidRDefault="005F1936" w:rsidP="005F1936">
            <w:pPr>
              <w:ind w:firstLineChars="200" w:firstLine="48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局長</w:t>
            </w:r>
          </w:p>
          <w:p w14:paraId="1BD704BB" w14:textId="18AEECEE" w:rsidR="005F1936" w:rsidRDefault="005F1936" w:rsidP="005F1936">
            <w:pPr>
              <w:ind w:firstLineChars="200" w:firstLine="48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国際部長</w:t>
            </w:r>
          </w:p>
          <w:p w14:paraId="38BCAF3D" w14:textId="0A0BAF89" w:rsidR="001D21FE" w:rsidRDefault="00931018" w:rsidP="00931018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大阪府府民文化部都市魅力創造局国際課長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4DB4CDE" w14:textId="00566756" w:rsidR="004116F5" w:rsidRPr="00176CD4" w:rsidRDefault="00347F59" w:rsidP="00C2687D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大阪のスタートアップ環境は東京に対して厳し</w:t>
            </w:r>
            <w:r w:rsidR="00D51E5E">
              <w:rPr>
                <w:rFonts w:hAnsi="HG丸ｺﾞｼｯｸM-PRO" w:hint="eastAsia"/>
                <w:sz w:val="21"/>
                <w:szCs w:val="21"/>
              </w:rPr>
              <w:t>いため</w:t>
            </w:r>
            <w:r>
              <w:rPr>
                <w:rFonts w:hAnsi="HG丸ｺﾞｼｯｸM-PRO" w:hint="eastAsia"/>
                <w:sz w:val="21"/>
                <w:szCs w:val="21"/>
              </w:rPr>
              <w:t>、</w:t>
            </w:r>
            <w:r w:rsidR="00D51E5E">
              <w:rPr>
                <w:rFonts w:hAnsi="HG丸ｺﾞｼｯｸM-PRO" w:hint="eastAsia"/>
                <w:sz w:val="21"/>
                <w:szCs w:val="21"/>
              </w:rPr>
              <w:t>大阪が強みとしているディープテック（ライフサイエンス、量子等）</w:t>
            </w:r>
            <w:r>
              <w:rPr>
                <w:rFonts w:hAnsi="HG丸ｺﾞｼｯｸM-PRO" w:hint="eastAsia"/>
                <w:sz w:val="21"/>
                <w:szCs w:val="21"/>
              </w:rPr>
              <w:t>分野を</w:t>
            </w:r>
            <w:r w:rsidR="00D51E5E">
              <w:rPr>
                <w:rFonts w:hAnsi="HG丸ｺﾞｼｯｸM-PRO" w:hint="eastAsia"/>
                <w:sz w:val="21"/>
                <w:szCs w:val="21"/>
              </w:rPr>
              <w:t>中心に推し進めることが望ましい</w:t>
            </w:r>
            <w:r>
              <w:rPr>
                <w:rFonts w:hAnsi="HG丸ｺﾞｼｯｸM-PRO" w:hint="eastAsia"/>
                <w:sz w:val="21"/>
                <w:szCs w:val="21"/>
              </w:rPr>
              <w:t>。</w:t>
            </w:r>
            <w:r w:rsidR="00D51E5E">
              <w:rPr>
                <w:rFonts w:hAnsi="HG丸ｺﾞｼｯｸM-PRO" w:hint="eastAsia"/>
                <w:sz w:val="21"/>
                <w:szCs w:val="21"/>
              </w:rPr>
              <w:t>大阪でやりたいと思えるポイントを準備することが大事である。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4728A"/>
    <w:rsid w:val="001571B8"/>
    <w:rsid w:val="00176CD4"/>
    <w:rsid w:val="001D21FE"/>
    <w:rsid w:val="002B4407"/>
    <w:rsid w:val="00347F59"/>
    <w:rsid w:val="00380322"/>
    <w:rsid w:val="004116F5"/>
    <w:rsid w:val="004C4FB9"/>
    <w:rsid w:val="00545E3A"/>
    <w:rsid w:val="005672DA"/>
    <w:rsid w:val="00570BCC"/>
    <w:rsid w:val="005F1936"/>
    <w:rsid w:val="00605136"/>
    <w:rsid w:val="006F596E"/>
    <w:rsid w:val="00747883"/>
    <w:rsid w:val="007E6E3A"/>
    <w:rsid w:val="00810100"/>
    <w:rsid w:val="008C56C2"/>
    <w:rsid w:val="008E719E"/>
    <w:rsid w:val="00931018"/>
    <w:rsid w:val="00954A13"/>
    <w:rsid w:val="009B6BD5"/>
    <w:rsid w:val="009F2615"/>
    <w:rsid w:val="00A533FE"/>
    <w:rsid w:val="00C03C01"/>
    <w:rsid w:val="00C2687D"/>
    <w:rsid w:val="00CE3553"/>
    <w:rsid w:val="00D06B02"/>
    <w:rsid w:val="00D51E5E"/>
    <w:rsid w:val="00DA0645"/>
    <w:rsid w:val="00DA29B0"/>
    <w:rsid w:val="00E21373"/>
    <w:rsid w:val="00EB57E0"/>
    <w:rsid w:val="00EE145F"/>
    <w:rsid w:val="00E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24</cp:revision>
  <cp:lastPrinted>2026-02-19T02:01:00Z</cp:lastPrinted>
  <dcterms:created xsi:type="dcterms:W3CDTF">2026-01-14T09:59:00Z</dcterms:created>
  <dcterms:modified xsi:type="dcterms:W3CDTF">2026-03-16T05:35:00Z</dcterms:modified>
</cp:coreProperties>
</file>