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E771" w14:textId="6E43E342" w:rsidR="00237C4F" w:rsidRDefault="006C158F" w:rsidP="007A4D9B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C2CC2" wp14:editId="30775D52">
                <wp:simplePos x="0" y="0"/>
                <wp:positionH relativeFrom="column">
                  <wp:align>center</wp:align>
                </wp:positionH>
                <wp:positionV relativeFrom="paragraph">
                  <wp:posOffset>154940</wp:posOffset>
                </wp:positionV>
                <wp:extent cx="5753100" cy="367665"/>
                <wp:effectExtent l="27305" t="22860" r="2032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67665"/>
                        </a:xfrm>
                        <a:prstGeom prst="roundRect">
                          <a:avLst>
                            <a:gd name="adj" fmla="val 27463"/>
                          </a:avLst>
                        </a:prstGeom>
                        <a:solidFill>
                          <a:srgbClr val="CCFFFF"/>
                        </a:solidFill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5F4772" w14:textId="7746BC7D" w:rsidR="00A02444" w:rsidRPr="006111B1" w:rsidRDefault="004440C5" w:rsidP="001B414A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第</w:t>
                            </w:r>
                            <w:r w:rsidR="002C4A7B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６</w:t>
                            </w:r>
                            <w:r w:rsidR="000B343D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回</w:t>
                            </w:r>
                            <w:r w:rsidR="00E35317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 xml:space="preserve">　大阪府住生活</w:t>
                            </w:r>
                            <w:r w:rsidR="00A02444" w:rsidRPr="006111B1">
                              <w:rPr>
                                <w:rFonts w:ascii="HG丸ｺﾞｼｯｸM-PRO" w:eastAsia="HG丸ｺﾞｼｯｸM-PRO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審議会委員名簿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C2CC2" id="AutoShape 7" o:spid="_x0000_s1026" style="position:absolute;left:0;text-align:left;margin-left:0;margin-top:12.2pt;width:453pt;height:28.9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79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" fillcolor="#cff" strokecolor="blue" strokeweight="3pt">
                <v:textbox inset="5.85pt,.7pt,5.85pt,.7pt">
                  <w:txbxContent>
                    <w:p w14:paraId="1F5F4772" w14:textId="7746BC7D" w:rsidR="00A02444" w:rsidRPr="006111B1" w:rsidRDefault="004440C5" w:rsidP="001B414A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>第</w:t>
                      </w:r>
                      <w:r w:rsidR="002C4A7B"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>６</w:t>
                      </w:r>
                      <w:r w:rsidR="000B343D"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>回</w:t>
                      </w:r>
                      <w:r w:rsidR="00E35317"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 xml:space="preserve">　大阪府住生活</w:t>
                      </w:r>
                      <w:r w:rsidR="00A02444" w:rsidRPr="006111B1">
                        <w:rPr>
                          <w:rFonts w:ascii="HG丸ｺﾞｼｯｸM-PRO" w:eastAsia="HG丸ｺﾞｼｯｸM-PRO" w:hint="eastAsia"/>
                          <w:b/>
                          <w:color w:val="0000FF"/>
                          <w:sz w:val="32"/>
                          <w:szCs w:val="32"/>
                        </w:rPr>
                        <w:t>審議会委員名簿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76A25B" w14:textId="19C3CB3F" w:rsidR="009A72E6" w:rsidRDefault="009A72E6" w:rsidP="007A4D9B">
      <w:pPr>
        <w:jc w:val="right"/>
        <w:rPr>
          <w:rFonts w:ascii="HG丸ｺﾞｼｯｸM-PRO" w:eastAsia="HG丸ｺﾞｼｯｸM-PRO"/>
        </w:rPr>
      </w:pPr>
    </w:p>
    <w:p w14:paraId="433F61C3" w14:textId="77777777" w:rsidR="00E35317" w:rsidRPr="001B1CED" w:rsidRDefault="00E35317" w:rsidP="00E35317">
      <w:pPr>
        <w:rPr>
          <w:rFonts w:ascii="HG丸ｺﾞｼｯｸM-PRO" w:eastAsia="HG丸ｺﾞｼｯｸM-PRO"/>
          <w:sz w:val="24"/>
        </w:rPr>
      </w:pPr>
    </w:p>
    <w:p w14:paraId="71965479" w14:textId="31B8D621" w:rsidR="00E25979" w:rsidRDefault="00E25979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E25979">
        <w:rPr>
          <w:rFonts w:ascii="HG丸ｺﾞｼｯｸM-PRO" w:eastAsia="HG丸ｺﾞｼｯｸM-PRO" w:hint="eastAsia"/>
          <w:sz w:val="24"/>
        </w:rPr>
        <w:t>大阪公立大学大学院情報学研究科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E25979">
        <w:rPr>
          <w:rFonts w:ascii="HG丸ｺﾞｼｯｸM-PRO" w:eastAsia="HG丸ｺﾞｼｯｸM-PRO" w:hint="eastAsia"/>
          <w:sz w:val="24"/>
        </w:rPr>
        <w:t>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979" w:rsidRPr="00E25979">
              <w:rPr>
                <w:rFonts w:ascii="HG丸ｺﾞｼｯｸM-PRO" w:eastAsia="HG丸ｺﾞｼｯｸM-PRO" w:hAnsi="HG丸ｺﾞｼｯｸM-PRO" w:hint="eastAsia"/>
                <w:sz w:val="12"/>
              </w:rPr>
              <w:t>あた</w:t>
            </w:r>
          </w:rt>
          <w:rubyBase>
            <w:r w:rsidR="00E25979">
              <w:rPr>
                <w:rFonts w:ascii="HG丸ｺﾞｼｯｸM-PRO" w:eastAsia="HG丸ｺﾞｼｯｸM-PRO" w:hint="eastAsia"/>
                <w:sz w:val="24"/>
              </w:rPr>
              <w:t>阿多</w:t>
            </w:r>
          </w:rubyBase>
        </w:ruby>
      </w:r>
      <w:r w:rsidRPr="00E25979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979" w:rsidRPr="00E25979">
              <w:rPr>
                <w:rFonts w:ascii="HG丸ｺﾞｼｯｸM-PRO" w:eastAsia="HG丸ｺﾞｼｯｸM-PRO" w:hAnsi="HG丸ｺﾞｼｯｸM-PRO" w:hint="eastAsia"/>
                <w:sz w:val="12"/>
              </w:rPr>
              <w:t>しんご</w:t>
            </w:r>
          </w:rt>
          <w:rubyBase>
            <w:r w:rsidR="00E25979">
              <w:rPr>
                <w:rFonts w:ascii="HG丸ｺﾞｼｯｸM-PRO" w:eastAsia="HG丸ｺﾞｼｯｸM-PRO" w:hint="eastAsia"/>
                <w:sz w:val="24"/>
              </w:rPr>
              <w:t>信吾</w:t>
            </w:r>
          </w:rubyBase>
        </w:ruby>
      </w:r>
    </w:p>
    <w:p w14:paraId="2F338F9B" w14:textId="1AFB7F0A" w:rsidR="0062637E" w:rsidRPr="00480310" w:rsidRDefault="00E35317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大阪大学大学院工学研究科　准教授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いたみ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伊丹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え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絵</w:t>
            </w:r>
          </w:rubyBase>
        </w:ruby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みこ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美子</w:t>
            </w:r>
          </w:rubyBase>
        </w:ruby>
      </w:r>
    </w:p>
    <w:p w14:paraId="68190BA4" w14:textId="3D456E50" w:rsidR="0062637E" w:rsidRPr="00480310" w:rsidRDefault="0062637E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近畿大学建築学部建築学科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いわまえ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岩前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あつし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篤</w:t>
            </w:r>
          </w:rubyBase>
        </w:ruby>
      </w:r>
    </w:p>
    <w:p w14:paraId="779D0926" w14:textId="0F936F8C" w:rsidR="002438A1" w:rsidRDefault="0095692B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全大阪借地借家人組合連合会　会長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692B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うえの</w:t>
            </w:r>
          </w:rt>
          <w:rubyBase>
            <w:r w:rsidR="0095692B">
              <w:rPr>
                <w:rFonts w:ascii="HG丸ｺﾞｼｯｸM-PRO" w:eastAsia="HG丸ｺﾞｼｯｸM-PRO" w:hint="eastAsia"/>
                <w:sz w:val="24"/>
              </w:rPr>
              <w:t>上野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692B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せいいち</w:t>
            </w:r>
          </w:rt>
          <w:rubyBase>
            <w:r w:rsidR="0095692B">
              <w:rPr>
                <w:rFonts w:ascii="HG丸ｺﾞｼｯｸM-PRO" w:eastAsia="HG丸ｺﾞｼｯｸM-PRO" w:hint="eastAsia"/>
                <w:sz w:val="24"/>
              </w:rPr>
              <w:t>精一</w:t>
            </w:r>
          </w:rubyBase>
        </w:ruby>
      </w:r>
    </w:p>
    <w:p w14:paraId="5E74DB82" w14:textId="62A3E0A2" w:rsidR="004F7448" w:rsidRDefault="004F7448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F7448">
        <w:rPr>
          <w:rFonts w:ascii="HG丸ｺﾞｼｯｸM-PRO" w:eastAsia="HG丸ｺﾞｼｯｸM-PRO" w:hint="eastAsia"/>
          <w:sz w:val="24"/>
        </w:rPr>
        <w:t>関西大学環境都市工学部建築学科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7448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おか</w:t>
            </w:r>
          </w:rt>
          <w:rubyBase>
            <w:r w:rsidR="004F7448">
              <w:rPr>
                <w:rFonts w:ascii="HG丸ｺﾞｼｯｸM-PRO" w:eastAsia="HG丸ｺﾞｼｯｸM-PRO" w:hint="eastAsia"/>
                <w:sz w:val="24"/>
              </w:rPr>
              <w:t>岡</w:t>
            </w:r>
          </w:rubyBase>
        </w:ruby>
      </w:r>
      <w:r w:rsidRPr="004F7448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7448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え</w:t>
            </w:r>
          </w:rt>
          <w:rubyBase>
            <w:r w:rsidR="004F7448">
              <w:rPr>
                <w:rFonts w:ascii="HG丸ｺﾞｼｯｸM-PRO" w:eastAsia="HG丸ｺﾞｼｯｸM-PRO" w:hint="eastAsia"/>
                <w:sz w:val="24"/>
              </w:rPr>
              <w:t>絵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7448" w:rsidRPr="004F7448">
              <w:rPr>
                <w:rFonts w:ascii="HG丸ｺﾞｼｯｸM-PRO" w:eastAsia="HG丸ｺﾞｼｯｸM-PRO" w:hAnsi="HG丸ｺﾞｼｯｸM-PRO" w:hint="eastAsia"/>
                <w:sz w:val="12"/>
              </w:rPr>
              <w:t>りこ</w:t>
            </w:r>
          </w:rt>
          <w:rubyBase>
            <w:r w:rsidR="004F7448">
              <w:rPr>
                <w:rFonts w:ascii="HG丸ｺﾞｼｯｸM-PRO" w:eastAsia="HG丸ｺﾞｼｯｸM-PRO" w:hint="eastAsia"/>
                <w:sz w:val="24"/>
              </w:rPr>
              <w:t>理子</w:t>
            </w:r>
          </w:rubyBase>
        </w:ruby>
      </w:r>
    </w:p>
    <w:p w14:paraId="0941337A" w14:textId="77777777" w:rsidR="00F315BF" w:rsidRDefault="00F315BF" w:rsidP="00F315BF">
      <w:pPr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大阪府市長会　副会長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おさない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長内</w:t>
            </w:r>
          </w:rubyBase>
        </w:ruby>
      </w:r>
      <w:r w:rsidRPr="00F315B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しげき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繁樹</w:t>
            </w:r>
          </w:rubyBase>
        </w:ruby>
      </w:r>
      <w:r w:rsidRPr="006B65D0">
        <w:rPr>
          <w:rFonts w:ascii="HG丸ｺﾞｼｯｸM-PRO" w:eastAsia="HG丸ｺﾞｼｯｸM-PRO" w:hint="eastAsia"/>
          <w:sz w:val="24"/>
        </w:rPr>
        <w:t>（</w:t>
      </w:r>
      <w:r>
        <w:rPr>
          <w:rFonts w:ascii="HG丸ｺﾞｼｯｸM-PRO" w:eastAsia="HG丸ｺﾞｼｯｸM-PRO" w:hint="eastAsia"/>
          <w:sz w:val="24"/>
        </w:rPr>
        <w:t>豊中</w:t>
      </w:r>
      <w:r w:rsidRPr="006B65D0">
        <w:rPr>
          <w:rFonts w:ascii="HG丸ｺﾞｼｯｸM-PRO" w:eastAsia="HG丸ｺﾞｼｯｸM-PRO" w:hint="eastAsia"/>
          <w:sz w:val="24"/>
        </w:rPr>
        <w:t>市長）</w:t>
      </w:r>
    </w:p>
    <w:p w14:paraId="4415E8DC" w14:textId="5A049BBE" w:rsidR="0062637E" w:rsidRDefault="0062637E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株式会社リクルート</w:t>
      </w:r>
      <w:r w:rsidR="006C158F">
        <w:rPr>
          <w:rFonts w:ascii="HG丸ｺﾞｼｯｸM-PRO" w:eastAsia="HG丸ｺﾞｼｯｸM-PRO" w:hint="eastAsia"/>
          <w:sz w:val="24"/>
        </w:rPr>
        <w:t xml:space="preserve"> SUUMO</w:t>
      </w:r>
      <w:r w:rsidRPr="00480310">
        <w:rPr>
          <w:rFonts w:ascii="HG丸ｺﾞｼｯｸM-PRO" w:eastAsia="HG丸ｺﾞｼｯｸM-PRO" w:hint="eastAsia"/>
          <w:sz w:val="24"/>
        </w:rPr>
        <w:t>副編集長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かさまつ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笠松</w:t>
            </w:r>
          </w:rubyBase>
        </w:ruby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 w:rsidR="00A00DA8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0DA8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みか</w:t>
            </w:r>
          </w:rt>
          <w:rubyBase>
            <w:r w:rsidR="00A00DA8">
              <w:rPr>
                <w:rFonts w:ascii="HG丸ｺﾞｼｯｸM-PRO" w:eastAsia="HG丸ｺﾞｼｯｸM-PRO" w:hint="eastAsia"/>
                <w:sz w:val="24"/>
              </w:rPr>
              <w:t>美香</w:t>
            </w:r>
          </w:rubyBase>
        </w:ruby>
      </w:r>
    </w:p>
    <w:p w14:paraId="17932993" w14:textId="7DD7A7B4" w:rsidR="0038558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一般社団法人大阪労働者福祉協議会　専務理事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くろだ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黒田</w:t>
            </w:r>
          </w:rubyBase>
        </w:ruby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えつ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悦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D621DB">
              <w:rPr>
                <w:rFonts w:ascii="HG丸ｺﾞｼｯｸM-PRO" w:eastAsia="HG丸ｺﾞｼｯｸM-PRO" w:hAnsi="HG丸ｺﾞｼｯｸM-PRO" w:hint="eastAsia"/>
                <w:sz w:val="12"/>
              </w:rPr>
              <w:t>じ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治</w:t>
            </w:r>
          </w:rubyBase>
        </w:ruby>
      </w:r>
    </w:p>
    <w:p w14:paraId="03AEA43A" w14:textId="5549A2DE" w:rsidR="0038558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AF38A5">
        <w:rPr>
          <w:rFonts w:ascii="HG丸ｺﾞｼｯｸM-PRO" w:eastAsia="HG丸ｺﾞｼｯｸM-PRO" w:hint="eastAsia"/>
          <w:sz w:val="24"/>
        </w:rPr>
        <w:t>神戸大学都市安全研究センター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こんどう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近藤</w:t>
            </w:r>
          </w:rubyBase>
        </w:ruby>
      </w:r>
      <w:r w:rsidRPr="00AF38A5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たみよ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民代</w:t>
            </w:r>
          </w:rubyBase>
        </w:ruby>
      </w:r>
    </w:p>
    <w:p w14:paraId="4FCC2F31" w14:textId="083F7CBC" w:rsidR="00385580" w:rsidRPr="006B65D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6B65D0">
        <w:rPr>
          <w:rFonts w:ascii="HG丸ｺﾞｼｯｸM-PRO" w:eastAsia="HG丸ｺﾞｼｯｸM-PRO" w:hint="eastAsia"/>
          <w:sz w:val="24"/>
        </w:rPr>
        <w:t>奈良県立大学地域創造学部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さとう</w:t>
            </w:r>
          </w:rt>
          <w:rubyBase>
            <w:r w:rsidR="00385580" w:rsidRPr="006B65D0">
              <w:rPr>
                <w:rFonts w:ascii="HG丸ｺﾞｼｯｸM-PRO" w:eastAsia="HG丸ｺﾞｼｯｸM-PRO" w:hint="eastAsia"/>
                <w:sz w:val="24"/>
              </w:rPr>
              <w:t>佐藤</w:t>
            </w:r>
          </w:rubyBase>
        </w:ruby>
      </w:r>
      <w:r w:rsidRPr="006B65D0">
        <w:rPr>
          <w:rFonts w:ascii="HG丸ｺﾞｼｯｸM-PRO" w:eastAsia="HG丸ｺﾞｼｯｸM-PRO" w:hint="eastAsia"/>
          <w:sz w:val="24"/>
        </w:rPr>
        <w:t xml:space="preserve">　</w:t>
      </w:r>
      <w:r w:rsidRPr="006B65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6B65D0">
              <w:rPr>
                <w:rFonts w:ascii="HG丸ｺﾞｼｯｸM-PRO" w:eastAsia="HG丸ｺﾞｼｯｸM-PRO" w:hAnsi="HG丸ｺﾞｼｯｸM-PRO" w:hint="eastAsia"/>
                <w:sz w:val="12"/>
              </w:rPr>
              <w:t>ゆみ</w:t>
            </w:r>
          </w:rt>
          <w:rubyBase>
            <w:r w:rsidR="00385580" w:rsidRPr="006B65D0">
              <w:rPr>
                <w:rFonts w:ascii="HG丸ｺﾞｼｯｸM-PRO" w:eastAsia="HG丸ｺﾞｼｯｸM-PRO" w:hint="eastAsia"/>
                <w:sz w:val="24"/>
              </w:rPr>
              <w:t>由美</w:t>
            </w:r>
          </w:rubyBase>
        </w:ruby>
      </w:r>
    </w:p>
    <w:p w14:paraId="673B4EC1" w14:textId="06A0FDE9" w:rsidR="00385580" w:rsidRPr="004851BD" w:rsidRDefault="00385580" w:rsidP="006C158F">
      <w:pPr>
        <w:tabs>
          <w:tab w:val="left" w:pos="6379"/>
        </w:tabs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大阪大学　名誉教授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さわき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澤木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まさ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昌</w:t>
            </w:r>
          </w:rubyBase>
        </w:ruby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のり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典</w:t>
            </w:r>
          </w:rubyBase>
        </w:ruby>
      </w:r>
    </w:p>
    <w:p w14:paraId="694927CA" w14:textId="69397D4D" w:rsidR="00385580" w:rsidRPr="004851BD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一般財団法人大阪府人権協会　業務執行理事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しばはら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柴原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こうじ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浩嗣</w:t>
            </w:r>
          </w:rubyBase>
        </w:ruby>
      </w:r>
    </w:p>
    <w:p w14:paraId="71FA4884" w14:textId="49BA8654" w:rsidR="006C158F" w:rsidRDefault="006C158F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独立行政法人都市再生機構　理事・西日本支社長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58F" w:rsidRPr="006C158F">
              <w:rPr>
                <w:rFonts w:ascii="HG丸ｺﾞｼｯｸM-PRO" w:eastAsia="HG丸ｺﾞｼｯｸM-PRO" w:hAnsi="HG丸ｺﾞｼｯｸM-PRO" w:hint="eastAsia"/>
                <w:sz w:val="12"/>
              </w:rPr>
              <w:t>たかはら</w:t>
            </w:r>
          </w:rt>
          <w:rubyBase>
            <w:r w:rsidR="006C158F">
              <w:rPr>
                <w:rFonts w:ascii="HG丸ｺﾞｼｯｸM-PRO" w:eastAsia="HG丸ｺﾞｼｯｸM-PRO" w:hint="eastAsia"/>
                <w:sz w:val="24"/>
              </w:rPr>
              <w:t>高原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158F" w:rsidRPr="006C158F">
              <w:rPr>
                <w:rFonts w:ascii="HG丸ｺﾞｼｯｸM-PRO" w:eastAsia="HG丸ｺﾞｼｯｸM-PRO" w:hAnsi="HG丸ｺﾞｼｯｸM-PRO" w:hint="eastAsia"/>
                <w:sz w:val="12"/>
              </w:rPr>
              <w:t>おさむ</w:t>
            </w:r>
          </w:rt>
          <w:rubyBase>
            <w:r w:rsidR="006C158F">
              <w:rPr>
                <w:rFonts w:ascii="HG丸ｺﾞｼｯｸM-PRO" w:eastAsia="HG丸ｺﾞｼｯｸM-PRO" w:hint="eastAsia"/>
                <w:sz w:val="24"/>
              </w:rPr>
              <w:t>功</w:t>
            </w:r>
          </w:rubyBase>
        </w:ruby>
      </w:r>
    </w:p>
    <w:p w14:paraId="07CEAD92" w14:textId="77777777" w:rsidR="00F315BF" w:rsidRPr="006B65D0" w:rsidRDefault="00F315BF" w:rsidP="00F315BF">
      <w:pPr>
        <w:ind w:leftChars="135" w:left="283"/>
        <w:rPr>
          <w:rFonts w:ascii="HG丸ｺﾞｼｯｸM-PRO" w:eastAsia="HG丸ｺﾞｼｯｸM-PRO"/>
          <w:sz w:val="24"/>
        </w:rPr>
      </w:pPr>
      <w:r w:rsidRPr="00480310">
        <w:rPr>
          <w:rFonts w:ascii="HG丸ｺﾞｼｯｸM-PRO" w:eastAsia="HG丸ｺﾞｼｯｸM-PRO" w:hint="eastAsia"/>
          <w:sz w:val="24"/>
        </w:rPr>
        <w:t>独立行政法人住宅金融支援機構　近畿支店長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031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ながおか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長岡</w:t>
            </w:r>
          </w:rubyBase>
        </w:ruby>
      </w:r>
      <w:r w:rsidRPr="00F315B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しょうじ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昇志</w:t>
            </w:r>
          </w:rubyBase>
        </w:ruby>
      </w:r>
    </w:p>
    <w:p w14:paraId="42DB14C4" w14:textId="5D9B1BF7" w:rsidR="00F315BF" w:rsidRPr="004851BD" w:rsidRDefault="00F315BF" w:rsidP="00F315BF">
      <w:pPr>
        <w:ind w:leftChars="135" w:left="283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社会福祉法人</w:t>
      </w:r>
      <w:r w:rsidR="00520FC9">
        <w:rPr>
          <w:rFonts w:ascii="HG丸ｺﾞｼｯｸM-PRO" w:eastAsia="HG丸ｺﾞｼｯｸM-PRO" w:hint="eastAsia"/>
          <w:sz w:val="24"/>
        </w:rPr>
        <w:t>摂津市</w:t>
      </w:r>
      <w:r w:rsidRPr="004851BD">
        <w:rPr>
          <w:rFonts w:ascii="HG丸ｺﾞｼｯｸM-PRO" w:eastAsia="HG丸ｺﾞｼｯｸM-PRO" w:hint="eastAsia"/>
          <w:sz w:val="24"/>
        </w:rPr>
        <w:t xml:space="preserve">社会福祉協議会　</w:t>
      </w:r>
      <w:r w:rsidR="00520FC9">
        <w:rPr>
          <w:rFonts w:ascii="HG丸ｺﾞｼｯｸM-PRO" w:eastAsia="HG丸ｺﾞｼｯｸM-PRO" w:hint="eastAsia"/>
          <w:sz w:val="24"/>
        </w:rPr>
        <w:t>事務局長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まつかた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松方</w:t>
            </w:r>
          </w:rubyBase>
        </w:ruby>
      </w:r>
      <w:r w:rsidRPr="00F315B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315BF" w:rsidRPr="00F315BF">
              <w:rPr>
                <w:rFonts w:ascii="HG丸ｺﾞｼｯｸM-PRO" w:eastAsia="HG丸ｺﾞｼｯｸM-PRO" w:hAnsi="HG丸ｺﾞｼｯｸM-PRO" w:hint="eastAsia"/>
                <w:sz w:val="12"/>
              </w:rPr>
              <w:t>かずひこ</w:t>
            </w:r>
          </w:rt>
          <w:rubyBase>
            <w:r w:rsidR="00F315BF">
              <w:rPr>
                <w:rFonts w:ascii="HG丸ｺﾞｼｯｸM-PRO" w:eastAsia="HG丸ｺﾞｼｯｸM-PRO" w:hint="eastAsia"/>
                <w:sz w:val="24"/>
              </w:rPr>
              <w:t>和彦</w:t>
            </w:r>
          </w:rubyBase>
        </w:ruby>
      </w:r>
    </w:p>
    <w:p w14:paraId="28102ED5" w14:textId="5D88F2E0" w:rsidR="006C158F" w:rsidRDefault="00BF0495" w:rsidP="006C158F">
      <w:pPr>
        <w:ind w:leftChars="135" w:left="523" w:hangingChars="100" w:hanging="240"/>
        <w:rPr>
          <w:rFonts w:ascii="HG丸ｺﾞｼｯｸM-PRO" w:eastAsia="HG丸ｺﾞｼｯｸM-PRO"/>
          <w:sz w:val="24"/>
        </w:rPr>
      </w:pPr>
      <w:r w:rsidRPr="00E35317">
        <w:rPr>
          <w:rFonts w:ascii="HG丸ｺﾞｼｯｸM-PRO" w:eastAsia="HG丸ｺﾞｼｯｸM-PRO" w:hint="eastAsia"/>
          <w:sz w:val="24"/>
        </w:rPr>
        <w:t xml:space="preserve">一般社団法人大阪府宅地建物取引業協会　</w:t>
      </w:r>
      <w:r w:rsidR="0079748C" w:rsidRPr="005218B0">
        <w:rPr>
          <w:rFonts w:ascii="HG丸ｺﾞｼｯｸM-PRO" w:eastAsia="HG丸ｺﾞｼｯｸM-PRO" w:hint="eastAsia"/>
          <w:sz w:val="24"/>
        </w:rPr>
        <w:t>副会長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5218B0">
        <w:rPr>
          <w:rFonts w:ascii="HG丸ｺﾞｼｯｸM-PRO" w:eastAsia="HG丸ｺﾞｼｯｸM-PRO" w:hint="eastAsia"/>
          <w:sz w:val="24"/>
        </w:rPr>
        <w:t xml:space="preserve">　</w:t>
      </w:r>
      <w:r w:rsidR="005218B0" w:rsidRPr="005218B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18B0" w:rsidRPr="005218B0">
              <w:rPr>
                <w:rFonts w:ascii="HG丸ｺﾞｼｯｸM-PRO" w:eastAsia="HG丸ｺﾞｼｯｸM-PRO" w:hAnsi="HG丸ｺﾞｼｯｸM-PRO" w:hint="eastAsia"/>
                <w:sz w:val="12"/>
              </w:rPr>
              <w:t>まつした</w:t>
            </w:r>
          </w:rt>
          <w:rubyBase>
            <w:r w:rsidR="005218B0" w:rsidRPr="005218B0">
              <w:rPr>
                <w:rFonts w:ascii="HG丸ｺﾞｼｯｸM-PRO" w:eastAsia="HG丸ｺﾞｼｯｸM-PRO" w:hint="eastAsia"/>
                <w:sz w:val="24"/>
              </w:rPr>
              <w:t>松下</w:t>
            </w:r>
          </w:rubyBase>
        </w:ruby>
      </w:r>
      <w:r w:rsidRPr="005218B0">
        <w:rPr>
          <w:rFonts w:ascii="HG丸ｺﾞｼｯｸM-PRO" w:eastAsia="HG丸ｺﾞｼｯｸM-PRO" w:hint="eastAsia"/>
          <w:sz w:val="24"/>
        </w:rPr>
        <w:t xml:space="preserve">　</w:t>
      </w:r>
      <w:r w:rsidR="005218B0" w:rsidRPr="005218B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18B0" w:rsidRPr="005218B0">
              <w:rPr>
                <w:rFonts w:ascii="HG丸ｺﾞｼｯｸM-PRO" w:eastAsia="HG丸ｺﾞｼｯｸM-PRO" w:hAnsi="HG丸ｺﾞｼｯｸM-PRO" w:hint="eastAsia"/>
                <w:sz w:val="12"/>
              </w:rPr>
              <w:t>とよみつ</w:t>
            </w:r>
          </w:rt>
          <w:rubyBase>
            <w:r w:rsidR="005218B0" w:rsidRPr="005218B0">
              <w:rPr>
                <w:rFonts w:ascii="HG丸ｺﾞｼｯｸM-PRO" w:eastAsia="HG丸ｺﾞｼｯｸM-PRO" w:hint="eastAsia"/>
                <w:sz w:val="24"/>
              </w:rPr>
              <w:t>豊光</w:t>
            </w:r>
          </w:rubyBase>
        </w:ruby>
      </w:r>
    </w:p>
    <w:p w14:paraId="36885CE1" w14:textId="69DA5789" w:rsidR="00385580" w:rsidRPr="004851BD" w:rsidRDefault="00385580" w:rsidP="006C158F">
      <w:pPr>
        <w:ind w:leftChars="135" w:left="523" w:hangingChars="100" w:hanging="240"/>
        <w:rPr>
          <w:rFonts w:ascii="HG丸ｺﾞｼｯｸM-PRO" w:eastAsia="HG丸ｺﾞｼｯｸM-PRO"/>
          <w:sz w:val="24"/>
        </w:rPr>
      </w:pPr>
      <w:r w:rsidRPr="004851BD">
        <w:rPr>
          <w:rFonts w:ascii="HG丸ｺﾞｼｯｸM-PRO" w:eastAsia="HG丸ｺﾞｼｯｸM-PRO" w:hint="eastAsia"/>
          <w:sz w:val="24"/>
        </w:rPr>
        <w:t>京都大学大学院工学研究科　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みうら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三浦</w:t>
            </w:r>
          </w:rubyBase>
        </w:ruby>
      </w:r>
      <w:r w:rsidRPr="004851BD">
        <w:rPr>
          <w:rFonts w:ascii="HG丸ｺﾞｼｯｸM-PRO" w:eastAsia="HG丸ｺﾞｼｯｸM-PRO" w:hint="eastAsia"/>
          <w:sz w:val="24"/>
        </w:rPr>
        <w:t xml:space="preserve">　</w:t>
      </w:r>
      <w:r w:rsidRPr="004851BD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4851BD">
              <w:rPr>
                <w:rFonts w:ascii="HG丸ｺﾞｼｯｸM-PRO" w:eastAsia="HG丸ｺﾞｼｯｸM-PRO" w:hAnsi="HG丸ｺﾞｼｯｸM-PRO" w:hint="eastAsia"/>
                <w:sz w:val="12"/>
              </w:rPr>
              <w:t>けん</w:t>
            </w:r>
          </w:rt>
          <w:rubyBase>
            <w:r w:rsidR="00385580" w:rsidRPr="004851BD">
              <w:rPr>
                <w:rFonts w:ascii="HG丸ｺﾞｼｯｸM-PRO" w:eastAsia="HG丸ｺﾞｼｯｸM-PRO" w:hint="eastAsia"/>
                <w:sz w:val="24"/>
              </w:rPr>
              <w:t>研</w:t>
            </w:r>
          </w:rubyBase>
        </w:ruby>
      </w:r>
    </w:p>
    <w:p w14:paraId="6F083933" w14:textId="309693F6" w:rsidR="0038558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A11446">
        <w:rPr>
          <w:rFonts w:ascii="HG丸ｺﾞｼｯｸM-PRO" w:eastAsia="HG丸ｺﾞｼｯｸM-PRO" w:hint="eastAsia"/>
          <w:sz w:val="24"/>
        </w:rPr>
        <w:t>立命館大学総合心理学部総合心理学科　准教授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もり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森</w:t>
            </w:r>
          </w:rubyBase>
        </w:ruby>
      </w:r>
      <w:r w:rsidRPr="00A11446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とも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11446">
              <w:rPr>
                <w:rFonts w:ascii="HG丸ｺﾞｼｯｸM-PRO" w:eastAsia="HG丸ｺﾞｼｯｸM-PRO" w:hAnsi="HG丸ｺﾞｼｯｸM-PRO" w:hint="eastAsia"/>
                <w:sz w:val="12"/>
              </w:rPr>
              <w:t>はる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晴</w:t>
            </w:r>
          </w:rubyBase>
        </w:ruby>
      </w:r>
    </w:p>
    <w:p w14:paraId="2987511D" w14:textId="1BB7160B" w:rsidR="00385580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E35317">
        <w:rPr>
          <w:rFonts w:ascii="HG丸ｺﾞｼｯｸM-PRO" w:eastAsia="HG丸ｺﾞｼｯｸM-PRO" w:hint="eastAsia"/>
          <w:sz w:val="24"/>
        </w:rPr>
        <w:t>一般社団法人不動産協会関西支部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E35317">
        <w:rPr>
          <w:rFonts w:ascii="HG丸ｺﾞｼｯｸM-PRO" w:eastAsia="HG丸ｺﾞｼｯｸM-PRO" w:hint="eastAsia"/>
          <w:sz w:val="24"/>
        </w:rPr>
        <w:t>支部長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もろ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諸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とみ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冨</w:t>
            </w:r>
          </w:rubyBase>
        </w:ruby>
      </w:r>
      <w:r w:rsidRPr="00E35317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りゅう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隆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00DA8">
              <w:rPr>
                <w:rFonts w:ascii="HG丸ｺﾞｼｯｸM-PRO" w:eastAsia="HG丸ｺﾞｼｯｸM-PRO" w:hAnsi="HG丸ｺﾞｼｯｸM-PRO" w:hint="eastAsia"/>
                <w:sz w:val="12"/>
              </w:rPr>
              <w:t>いち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一</w:t>
            </w:r>
          </w:rubyBase>
        </w:ruby>
      </w:r>
    </w:p>
    <w:p w14:paraId="473F9B7A" w14:textId="59D55705" w:rsidR="00385580" w:rsidRPr="00E35317" w:rsidRDefault="00385580" w:rsidP="006C158F">
      <w:pPr>
        <w:ind w:leftChars="135" w:left="283"/>
        <w:rPr>
          <w:rFonts w:ascii="HG丸ｺﾞｼｯｸM-PRO" w:eastAsia="HG丸ｺﾞｼｯｸM-PRO"/>
          <w:sz w:val="24"/>
        </w:rPr>
      </w:pPr>
      <w:r w:rsidRPr="00AF38A5">
        <w:rPr>
          <w:rFonts w:ascii="HG丸ｺﾞｼｯｸM-PRO" w:eastAsia="HG丸ｺﾞｼｯｸM-PRO" w:hint="eastAsia"/>
          <w:sz w:val="24"/>
        </w:rPr>
        <w:t>大阪大学大学院工学研究科　准教授</w:t>
      </w:r>
      <w:r w:rsidR="006C158F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わかもと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若本</w:t>
            </w:r>
          </w:rubyBase>
        </w:ruby>
      </w:r>
      <w:r w:rsidRPr="00AF38A5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5580" w:rsidRPr="00AF38A5">
              <w:rPr>
                <w:rFonts w:ascii="HG丸ｺﾞｼｯｸM-PRO" w:eastAsia="HG丸ｺﾞｼｯｸM-PRO" w:hAnsi="HG丸ｺﾞｼｯｸM-PRO" w:hint="eastAsia"/>
                <w:sz w:val="12"/>
              </w:rPr>
              <w:t>かずひと</w:t>
            </w:r>
          </w:rt>
          <w:rubyBase>
            <w:r w:rsidR="00385580">
              <w:rPr>
                <w:rFonts w:ascii="HG丸ｺﾞｼｯｸM-PRO" w:eastAsia="HG丸ｺﾞｼｯｸM-PRO" w:hint="eastAsia"/>
                <w:sz w:val="24"/>
              </w:rPr>
              <w:t>和仁</w:t>
            </w:r>
          </w:rubyBase>
        </w:ruby>
      </w:r>
    </w:p>
    <w:p w14:paraId="6E3C7E45" w14:textId="7BD8B752" w:rsidR="00CD785F" w:rsidRPr="00385580" w:rsidRDefault="00CD785F" w:rsidP="00385580">
      <w:pPr>
        <w:rPr>
          <w:rFonts w:ascii="HG丸ｺﾞｼｯｸM-PRO" w:eastAsia="HG丸ｺﾞｼｯｸM-PRO"/>
          <w:sz w:val="24"/>
        </w:rPr>
      </w:pPr>
    </w:p>
    <w:p w14:paraId="1F8E0E02" w14:textId="16618ECD" w:rsidR="00BA505C" w:rsidRDefault="00BA505C">
      <w:pPr>
        <w:ind w:firstLineChars="100" w:firstLine="24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【五十音順・敬称略】</w:t>
      </w:r>
    </w:p>
    <w:sectPr w:rsidR="00BA505C" w:rsidSect="006C158F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31C5" w14:textId="77777777" w:rsidR="00422251" w:rsidRDefault="00422251" w:rsidP="00B90432">
      <w:r>
        <w:separator/>
      </w:r>
    </w:p>
  </w:endnote>
  <w:endnote w:type="continuationSeparator" w:id="0">
    <w:p w14:paraId="63E80C43" w14:textId="77777777" w:rsidR="00422251" w:rsidRDefault="00422251" w:rsidP="00B9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DD3A2" w14:textId="77777777" w:rsidR="00422251" w:rsidRDefault="00422251" w:rsidP="00B90432">
      <w:r>
        <w:separator/>
      </w:r>
    </w:p>
  </w:footnote>
  <w:footnote w:type="continuationSeparator" w:id="0">
    <w:p w14:paraId="2BC897CD" w14:textId="77777777" w:rsidR="00422251" w:rsidRDefault="00422251" w:rsidP="00B9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F77A" w14:textId="77777777" w:rsidR="00CA1525" w:rsidRPr="00CA1525" w:rsidRDefault="00CA1525" w:rsidP="00CA1525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2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7A"/>
    <w:rsid w:val="0000705D"/>
    <w:rsid w:val="000130AB"/>
    <w:rsid w:val="00032019"/>
    <w:rsid w:val="0004229A"/>
    <w:rsid w:val="00045F6D"/>
    <w:rsid w:val="00063252"/>
    <w:rsid w:val="00066283"/>
    <w:rsid w:val="000707DE"/>
    <w:rsid w:val="00072AEB"/>
    <w:rsid w:val="0007356F"/>
    <w:rsid w:val="00074ADA"/>
    <w:rsid w:val="000B2ACC"/>
    <w:rsid w:val="000B343D"/>
    <w:rsid w:val="000C6AD7"/>
    <w:rsid w:val="000D01D0"/>
    <w:rsid w:val="000D4583"/>
    <w:rsid w:val="000E3836"/>
    <w:rsid w:val="000F6BB4"/>
    <w:rsid w:val="00103C13"/>
    <w:rsid w:val="001104A0"/>
    <w:rsid w:val="00124CCF"/>
    <w:rsid w:val="00150E83"/>
    <w:rsid w:val="00156222"/>
    <w:rsid w:val="0015790F"/>
    <w:rsid w:val="001647B9"/>
    <w:rsid w:val="00177F7A"/>
    <w:rsid w:val="00181986"/>
    <w:rsid w:val="00187FC6"/>
    <w:rsid w:val="00197263"/>
    <w:rsid w:val="001A4A6C"/>
    <w:rsid w:val="001B1CED"/>
    <w:rsid w:val="001B414A"/>
    <w:rsid w:val="001C0B8E"/>
    <w:rsid w:val="001C389C"/>
    <w:rsid w:val="00223C30"/>
    <w:rsid w:val="00225639"/>
    <w:rsid w:val="002340DA"/>
    <w:rsid w:val="00237C4F"/>
    <w:rsid w:val="002438A1"/>
    <w:rsid w:val="00256516"/>
    <w:rsid w:val="0025700F"/>
    <w:rsid w:val="00261553"/>
    <w:rsid w:val="002619B9"/>
    <w:rsid w:val="00265E71"/>
    <w:rsid w:val="00275B5A"/>
    <w:rsid w:val="00287DA5"/>
    <w:rsid w:val="00294617"/>
    <w:rsid w:val="002A69CD"/>
    <w:rsid w:val="002B49C6"/>
    <w:rsid w:val="002B59CD"/>
    <w:rsid w:val="002C4A7B"/>
    <w:rsid w:val="002C59CB"/>
    <w:rsid w:val="002C6452"/>
    <w:rsid w:val="002E2FF8"/>
    <w:rsid w:val="002F16AD"/>
    <w:rsid w:val="00304B1C"/>
    <w:rsid w:val="00305E8F"/>
    <w:rsid w:val="0030704D"/>
    <w:rsid w:val="003079F5"/>
    <w:rsid w:val="00325CEA"/>
    <w:rsid w:val="0033101C"/>
    <w:rsid w:val="00341DF3"/>
    <w:rsid w:val="00344163"/>
    <w:rsid w:val="00367AB0"/>
    <w:rsid w:val="00385580"/>
    <w:rsid w:val="003866E3"/>
    <w:rsid w:val="003A2C9E"/>
    <w:rsid w:val="003B17E8"/>
    <w:rsid w:val="003B6135"/>
    <w:rsid w:val="003C254F"/>
    <w:rsid w:val="003C28C2"/>
    <w:rsid w:val="003D4434"/>
    <w:rsid w:val="003E2AF6"/>
    <w:rsid w:val="003E5E7F"/>
    <w:rsid w:val="003E6DFC"/>
    <w:rsid w:val="003E784E"/>
    <w:rsid w:val="003F5B94"/>
    <w:rsid w:val="0040023F"/>
    <w:rsid w:val="00400DB5"/>
    <w:rsid w:val="0040556A"/>
    <w:rsid w:val="00422251"/>
    <w:rsid w:val="004302D1"/>
    <w:rsid w:val="00432409"/>
    <w:rsid w:val="004440C5"/>
    <w:rsid w:val="00454222"/>
    <w:rsid w:val="00454F75"/>
    <w:rsid w:val="00456833"/>
    <w:rsid w:val="00464C8E"/>
    <w:rsid w:val="00475CA0"/>
    <w:rsid w:val="00480310"/>
    <w:rsid w:val="0048068D"/>
    <w:rsid w:val="004851BD"/>
    <w:rsid w:val="004A34FD"/>
    <w:rsid w:val="004B4DC7"/>
    <w:rsid w:val="004C47C7"/>
    <w:rsid w:val="004E6A0A"/>
    <w:rsid w:val="004F1843"/>
    <w:rsid w:val="004F50B3"/>
    <w:rsid w:val="004F7448"/>
    <w:rsid w:val="005011D7"/>
    <w:rsid w:val="00511C48"/>
    <w:rsid w:val="00513950"/>
    <w:rsid w:val="00520FC9"/>
    <w:rsid w:val="005218B0"/>
    <w:rsid w:val="00522FD1"/>
    <w:rsid w:val="005279AC"/>
    <w:rsid w:val="00530CCF"/>
    <w:rsid w:val="00536091"/>
    <w:rsid w:val="00550133"/>
    <w:rsid w:val="00550D69"/>
    <w:rsid w:val="00565BAE"/>
    <w:rsid w:val="00570B0D"/>
    <w:rsid w:val="00591F92"/>
    <w:rsid w:val="005C5B2E"/>
    <w:rsid w:val="005E0294"/>
    <w:rsid w:val="005E2384"/>
    <w:rsid w:val="005E2D61"/>
    <w:rsid w:val="005E445F"/>
    <w:rsid w:val="005E4CBC"/>
    <w:rsid w:val="005E5DD7"/>
    <w:rsid w:val="005F1E35"/>
    <w:rsid w:val="00602BFE"/>
    <w:rsid w:val="006111B1"/>
    <w:rsid w:val="00621EFF"/>
    <w:rsid w:val="0062223A"/>
    <w:rsid w:val="0062637E"/>
    <w:rsid w:val="00637F8A"/>
    <w:rsid w:val="006638B2"/>
    <w:rsid w:val="00691F56"/>
    <w:rsid w:val="006938CC"/>
    <w:rsid w:val="006A625A"/>
    <w:rsid w:val="006B1C9C"/>
    <w:rsid w:val="006B65D0"/>
    <w:rsid w:val="006C158F"/>
    <w:rsid w:val="006D7BE3"/>
    <w:rsid w:val="006E2660"/>
    <w:rsid w:val="006E2D0C"/>
    <w:rsid w:val="006F30CC"/>
    <w:rsid w:val="006F67E9"/>
    <w:rsid w:val="00722594"/>
    <w:rsid w:val="007635DF"/>
    <w:rsid w:val="00787DFA"/>
    <w:rsid w:val="00796779"/>
    <w:rsid w:val="007971B1"/>
    <w:rsid w:val="0079748C"/>
    <w:rsid w:val="007A4D9B"/>
    <w:rsid w:val="007B1D80"/>
    <w:rsid w:val="007C1AEA"/>
    <w:rsid w:val="007C3A08"/>
    <w:rsid w:val="007C7C39"/>
    <w:rsid w:val="00802D09"/>
    <w:rsid w:val="00826F8F"/>
    <w:rsid w:val="0083168B"/>
    <w:rsid w:val="00835B40"/>
    <w:rsid w:val="00852F42"/>
    <w:rsid w:val="0086598F"/>
    <w:rsid w:val="00882D56"/>
    <w:rsid w:val="008910C6"/>
    <w:rsid w:val="008915BD"/>
    <w:rsid w:val="0089661E"/>
    <w:rsid w:val="008A294C"/>
    <w:rsid w:val="008A73E2"/>
    <w:rsid w:val="008B1D47"/>
    <w:rsid w:val="008B3252"/>
    <w:rsid w:val="008B470D"/>
    <w:rsid w:val="008C55BF"/>
    <w:rsid w:val="008D123E"/>
    <w:rsid w:val="008D77E5"/>
    <w:rsid w:val="00935A76"/>
    <w:rsid w:val="00946E26"/>
    <w:rsid w:val="0095410C"/>
    <w:rsid w:val="0095692B"/>
    <w:rsid w:val="00960EE0"/>
    <w:rsid w:val="00961CC1"/>
    <w:rsid w:val="009670E9"/>
    <w:rsid w:val="00975368"/>
    <w:rsid w:val="00980603"/>
    <w:rsid w:val="009845C9"/>
    <w:rsid w:val="00986D7F"/>
    <w:rsid w:val="009A4047"/>
    <w:rsid w:val="009A6D01"/>
    <w:rsid w:val="009A72E6"/>
    <w:rsid w:val="009B53D0"/>
    <w:rsid w:val="009B6B6C"/>
    <w:rsid w:val="009C2646"/>
    <w:rsid w:val="009D72C3"/>
    <w:rsid w:val="009E1493"/>
    <w:rsid w:val="009E6F17"/>
    <w:rsid w:val="009F0699"/>
    <w:rsid w:val="009F21A9"/>
    <w:rsid w:val="009F6345"/>
    <w:rsid w:val="00A00DA8"/>
    <w:rsid w:val="00A02444"/>
    <w:rsid w:val="00A11446"/>
    <w:rsid w:val="00A12CB1"/>
    <w:rsid w:val="00A24FF7"/>
    <w:rsid w:val="00A270BD"/>
    <w:rsid w:val="00A9488B"/>
    <w:rsid w:val="00AA205F"/>
    <w:rsid w:val="00AA3762"/>
    <w:rsid w:val="00AC0B47"/>
    <w:rsid w:val="00AC2099"/>
    <w:rsid w:val="00AC3315"/>
    <w:rsid w:val="00AD5613"/>
    <w:rsid w:val="00AD57F3"/>
    <w:rsid w:val="00AE7827"/>
    <w:rsid w:val="00AF1BE1"/>
    <w:rsid w:val="00AF38A5"/>
    <w:rsid w:val="00AF3976"/>
    <w:rsid w:val="00AF3AF6"/>
    <w:rsid w:val="00AF7614"/>
    <w:rsid w:val="00B11855"/>
    <w:rsid w:val="00B120ED"/>
    <w:rsid w:val="00B21344"/>
    <w:rsid w:val="00B30E25"/>
    <w:rsid w:val="00B444F7"/>
    <w:rsid w:val="00B470AE"/>
    <w:rsid w:val="00B5222D"/>
    <w:rsid w:val="00B63441"/>
    <w:rsid w:val="00B67579"/>
    <w:rsid w:val="00B7026C"/>
    <w:rsid w:val="00B80D7F"/>
    <w:rsid w:val="00B85050"/>
    <w:rsid w:val="00B86FAC"/>
    <w:rsid w:val="00B90432"/>
    <w:rsid w:val="00B94847"/>
    <w:rsid w:val="00B9562E"/>
    <w:rsid w:val="00BA505C"/>
    <w:rsid w:val="00BA5332"/>
    <w:rsid w:val="00BB5BC1"/>
    <w:rsid w:val="00BD1B1A"/>
    <w:rsid w:val="00BD520A"/>
    <w:rsid w:val="00BE5437"/>
    <w:rsid w:val="00BF0495"/>
    <w:rsid w:val="00BF3C0E"/>
    <w:rsid w:val="00C1051E"/>
    <w:rsid w:val="00C3790B"/>
    <w:rsid w:val="00C42051"/>
    <w:rsid w:val="00C44FE6"/>
    <w:rsid w:val="00C54633"/>
    <w:rsid w:val="00C6012F"/>
    <w:rsid w:val="00C631F7"/>
    <w:rsid w:val="00C6526B"/>
    <w:rsid w:val="00C83E67"/>
    <w:rsid w:val="00C948B6"/>
    <w:rsid w:val="00CA1525"/>
    <w:rsid w:val="00CA3CCB"/>
    <w:rsid w:val="00CA680A"/>
    <w:rsid w:val="00CA7CE3"/>
    <w:rsid w:val="00CB4014"/>
    <w:rsid w:val="00CC14B2"/>
    <w:rsid w:val="00CC3A93"/>
    <w:rsid w:val="00CC630E"/>
    <w:rsid w:val="00CD2327"/>
    <w:rsid w:val="00CD4E26"/>
    <w:rsid w:val="00CD785F"/>
    <w:rsid w:val="00D148D8"/>
    <w:rsid w:val="00D16F7F"/>
    <w:rsid w:val="00D171CD"/>
    <w:rsid w:val="00D24FEA"/>
    <w:rsid w:val="00D3516B"/>
    <w:rsid w:val="00D40361"/>
    <w:rsid w:val="00D456CE"/>
    <w:rsid w:val="00D621DB"/>
    <w:rsid w:val="00DB500E"/>
    <w:rsid w:val="00DC011F"/>
    <w:rsid w:val="00DC6AC8"/>
    <w:rsid w:val="00DD2C08"/>
    <w:rsid w:val="00DD617D"/>
    <w:rsid w:val="00DE11E1"/>
    <w:rsid w:val="00DE1EEA"/>
    <w:rsid w:val="00DE6283"/>
    <w:rsid w:val="00DF55B5"/>
    <w:rsid w:val="00E06909"/>
    <w:rsid w:val="00E15C18"/>
    <w:rsid w:val="00E20DB3"/>
    <w:rsid w:val="00E25979"/>
    <w:rsid w:val="00E35317"/>
    <w:rsid w:val="00E5354E"/>
    <w:rsid w:val="00E732A4"/>
    <w:rsid w:val="00E7597E"/>
    <w:rsid w:val="00E80082"/>
    <w:rsid w:val="00E80757"/>
    <w:rsid w:val="00E84DA0"/>
    <w:rsid w:val="00EA6B88"/>
    <w:rsid w:val="00EB1A04"/>
    <w:rsid w:val="00EB3158"/>
    <w:rsid w:val="00EB4749"/>
    <w:rsid w:val="00ED4A06"/>
    <w:rsid w:val="00F03841"/>
    <w:rsid w:val="00F0738C"/>
    <w:rsid w:val="00F1063D"/>
    <w:rsid w:val="00F14D98"/>
    <w:rsid w:val="00F22AF5"/>
    <w:rsid w:val="00F3130F"/>
    <w:rsid w:val="00F315BF"/>
    <w:rsid w:val="00F4537A"/>
    <w:rsid w:val="00F51915"/>
    <w:rsid w:val="00F53486"/>
    <w:rsid w:val="00F5596A"/>
    <w:rsid w:val="00F6426D"/>
    <w:rsid w:val="00F72440"/>
    <w:rsid w:val="00F91841"/>
    <w:rsid w:val="00F94123"/>
    <w:rsid w:val="00F949FD"/>
    <w:rsid w:val="00FB6493"/>
    <w:rsid w:val="00FD6883"/>
    <w:rsid w:val="00FE2F06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6B61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2F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90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0432"/>
    <w:rPr>
      <w:kern w:val="2"/>
      <w:sz w:val="21"/>
      <w:szCs w:val="24"/>
    </w:rPr>
  </w:style>
  <w:style w:type="paragraph" w:styleId="a6">
    <w:name w:val="footer"/>
    <w:basedOn w:val="a"/>
    <w:link w:val="a7"/>
    <w:rsid w:val="00B90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04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3071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2024-12-27T03:00:00Z</dcterms:created>
  <dcterms:modified xsi:type="dcterms:W3CDTF">2025-11-19T05:47:00Z</dcterms:modified>
</cp:coreProperties>
</file>