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3156" w14:textId="6118F4AA" w:rsidR="00FA5ED1" w:rsidRDefault="00484DCF" w:rsidP="00FA5ED1">
      <w:r w:rsidRPr="00184FF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91D0B" wp14:editId="6887648C">
                <wp:simplePos x="0" y="0"/>
                <wp:positionH relativeFrom="margin">
                  <wp:posOffset>7358785</wp:posOffset>
                </wp:positionH>
                <wp:positionV relativeFrom="paragraph">
                  <wp:posOffset>-482</wp:posOffset>
                </wp:positionV>
                <wp:extent cx="1244891" cy="528810"/>
                <wp:effectExtent l="0" t="0" r="1270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891" cy="528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F7FCD" w14:textId="41163046" w:rsidR="009816E4" w:rsidRPr="00484DCF" w:rsidRDefault="009816E4" w:rsidP="009816E4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484DCF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4712EA" w:rsidRPr="00484DCF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  <w:p w14:paraId="3336BBD5" w14:textId="77777777" w:rsidR="009816E4" w:rsidRPr="00484DCF" w:rsidRDefault="009816E4" w:rsidP="009816E4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91D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9.45pt;margin-top:-.05pt;width:98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" fillcolor="window" strokeweight=".5pt">
                <v:textbox>
                  <w:txbxContent>
                    <w:p w14:paraId="62DF7FCD" w14:textId="41163046" w:rsidR="009816E4" w:rsidRPr="00484DCF" w:rsidRDefault="009816E4" w:rsidP="009816E4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484DCF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資料</w:t>
                      </w:r>
                      <w:r w:rsidR="004712EA" w:rsidRPr="00484DCF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３</w:t>
                      </w:r>
                    </w:p>
                    <w:p w14:paraId="3336BBD5" w14:textId="77777777" w:rsidR="009816E4" w:rsidRPr="00484DCF" w:rsidRDefault="009816E4" w:rsidP="009816E4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38549" w14:textId="77777777" w:rsidR="00FA5ED1" w:rsidRDefault="00FA5ED1" w:rsidP="00FA5ED1"/>
    <w:p w14:paraId="26DD2194" w14:textId="1C4368D2" w:rsidR="00FA5ED1" w:rsidRDefault="00FA5ED1" w:rsidP="00FA5ED1"/>
    <w:p w14:paraId="0C5DFF5D" w14:textId="77777777" w:rsidR="00FA5ED1" w:rsidRDefault="00FA5ED1" w:rsidP="00FA5ED1"/>
    <w:p w14:paraId="0D1A4909" w14:textId="77777777" w:rsidR="00FA5ED1" w:rsidRDefault="00FA5ED1" w:rsidP="00FA5ED1"/>
    <w:p w14:paraId="4470A53A" w14:textId="77777777" w:rsidR="00FA5ED1" w:rsidRDefault="00FA5ED1" w:rsidP="00FA5ED1"/>
    <w:p w14:paraId="307F7C6F" w14:textId="67FD702F" w:rsidR="00FA5ED1" w:rsidRPr="00484DCF" w:rsidRDefault="001803C5" w:rsidP="00FA5ED1">
      <w:pPr>
        <w:jc w:val="center"/>
        <w:rPr>
          <w:rFonts w:ascii="HGSｺﾞｼｯｸM" w:eastAsia="HGSｺﾞｼｯｸM"/>
          <w:sz w:val="44"/>
          <w:szCs w:val="32"/>
        </w:rPr>
      </w:pPr>
      <w:r w:rsidRPr="00484DCF">
        <w:rPr>
          <w:rFonts w:ascii="HGSｺﾞｼｯｸM" w:eastAsia="HGSｺﾞｼｯｸM" w:hint="eastAsia"/>
          <w:sz w:val="44"/>
          <w:szCs w:val="32"/>
        </w:rPr>
        <w:t>＜</w:t>
      </w:r>
      <w:r w:rsidR="00940C97" w:rsidRPr="00484DCF">
        <w:rPr>
          <w:rFonts w:ascii="HGSｺﾞｼｯｸM" w:eastAsia="HGSｺﾞｼｯｸM" w:hint="eastAsia"/>
          <w:sz w:val="44"/>
          <w:szCs w:val="32"/>
        </w:rPr>
        <w:t>成果目標・</w:t>
      </w:r>
      <w:r w:rsidRPr="00484DCF">
        <w:rPr>
          <w:rFonts w:ascii="HGSｺﾞｼｯｸM" w:eastAsia="HGSｺﾞｼｯｸM" w:hint="eastAsia"/>
          <w:sz w:val="44"/>
          <w:szCs w:val="32"/>
        </w:rPr>
        <w:t>活動指標（市町村一覧・大阪府）＞</w:t>
      </w:r>
    </w:p>
    <w:p w14:paraId="25D58A6A" w14:textId="77777777" w:rsidR="00FA5ED1" w:rsidRDefault="00FA5ED1" w:rsidP="00FA5ED1">
      <w:pPr>
        <w:jc w:val="center"/>
        <w:rPr>
          <w:rFonts w:ascii="HGSｺﾞｼｯｸM" w:eastAsia="HGSｺﾞｼｯｸM"/>
          <w:sz w:val="32"/>
        </w:rPr>
      </w:pPr>
    </w:p>
    <w:p w14:paraId="0C2BC10E" w14:textId="20A202C7" w:rsidR="00FA5ED1" w:rsidRPr="00306ADA" w:rsidRDefault="00FA5ED1" w:rsidP="00FA5ED1">
      <w:pPr>
        <w:jc w:val="center"/>
        <w:rPr>
          <w:rFonts w:ascii="HGSｺﾞｼｯｸM" w:eastAsia="HGSｺﾞｼｯｸM"/>
          <w:sz w:val="32"/>
        </w:rPr>
      </w:pPr>
      <w:r>
        <w:rPr>
          <w:rFonts w:ascii="HGSｺﾞｼｯｸM" w:eastAsia="HGSｺﾞｼｯｸM" w:hint="eastAsia"/>
          <w:sz w:val="32"/>
        </w:rPr>
        <w:t>令和</w:t>
      </w:r>
      <w:r w:rsidR="003F3A57">
        <w:rPr>
          <w:rFonts w:ascii="HGSｺﾞｼｯｸM" w:eastAsia="HGSｺﾞｼｯｸM" w:hint="eastAsia"/>
          <w:sz w:val="32"/>
        </w:rPr>
        <w:t>６</w:t>
      </w:r>
      <w:r>
        <w:rPr>
          <w:rFonts w:ascii="HGSｺﾞｼｯｸM" w:eastAsia="HGSｺﾞｼｯｸM" w:hint="eastAsia"/>
          <w:sz w:val="32"/>
        </w:rPr>
        <w:t>年度実績</w:t>
      </w:r>
    </w:p>
    <w:p w14:paraId="0599E093" w14:textId="77777777" w:rsidR="00FA5ED1" w:rsidRDefault="00FA5ED1" w:rsidP="00FA5ED1">
      <w:pPr>
        <w:jc w:val="center"/>
        <w:rPr>
          <w:sz w:val="32"/>
        </w:rPr>
      </w:pPr>
    </w:p>
    <w:p w14:paraId="7B491A80" w14:textId="77777777" w:rsidR="00FA5ED1" w:rsidRDefault="00FA5ED1" w:rsidP="00FA5ED1">
      <w:pPr>
        <w:jc w:val="center"/>
        <w:rPr>
          <w:sz w:val="32"/>
        </w:rPr>
      </w:pPr>
    </w:p>
    <w:p w14:paraId="3E8A9C0F" w14:textId="77777777" w:rsidR="00FA5ED1" w:rsidRDefault="00FA5ED1" w:rsidP="00FA5ED1">
      <w:pPr>
        <w:jc w:val="center"/>
        <w:rPr>
          <w:sz w:val="32"/>
        </w:rPr>
      </w:pPr>
    </w:p>
    <w:p w14:paraId="4D1BD5FE" w14:textId="3FED5FA5" w:rsidR="00CA1F48" w:rsidRDefault="00CA1F48" w:rsidP="00FA5ED1">
      <w:pPr>
        <w:jc w:val="center"/>
        <w:rPr>
          <w:rFonts w:ascii="HGSｺﾞｼｯｸM" w:eastAsia="HGSｺﾞｼｯｸM" w:hint="eastAsia"/>
          <w:sz w:val="32"/>
        </w:rPr>
      </w:pPr>
    </w:p>
    <w:p w14:paraId="107B05C6" w14:textId="77777777" w:rsidR="00CA1F48" w:rsidRPr="00E44BC7" w:rsidRDefault="00CA1F48" w:rsidP="00FA5ED1">
      <w:pPr>
        <w:jc w:val="center"/>
        <w:rPr>
          <w:rFonts w:ascii="HGSｺﾞｼｯｸM" w:eastAsia="HGSｺﾞｼｯｸM" w:hint="eastAsia"/>
          <w:sz w:val="32"/>
        </w:rPr>
      </w:pPr>
    </w:p>
    <w:p w14:paraId="7DEE6EAF" w14:textId="77777777" w:rsidR="007D0D49" w:rsidRDefault="007D0D49"/>
    <w:sectPr w:rsidR="007D0D49" w:rsidSect="00484DC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FEF9" w14:textId="77777777" w:rsidR="001803C5" w:rsidRDefault="001803C5" w:rsidP="001803C5">
      <w:r>
        <w:separator/>
      </w:r>
    </w:p>
  </w:endnote>
  <w:endnote w:type="continuationSeparator" w:id="0">
    <w:p w14:paraId="12B7FC0C" w14:textId="77777777" w:rsidR="001803C5" w:rsidRDefault="001803C5" w:rsidP="0018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7253" w14:textId="77777777" w:rsidR="001803C5" w:rsidRDefault="001803C5" w:rsidP="001803C5">
      <w:r>
        <w:separator/>
      </w:r>
    </w:p>
  </w:footnote>
  <w:footnote w:type="continuationSeparator" w:id="0">
    <w:p w14:paraId="54B75F1E" w14:textId="77777777" w:rsidR="001803C5" w:rsidRDefault="001803C5" w:rsidP="00180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D1"/>
    <w:rsid w:val="001803C5"/>
    <w:rsid w:val="00304325"/>
    <w:rsid w:val="00382A9D"/>
    <w:rsid w:val="003F3A57"/>
    <w:rsid w:val="004712EA"/>
    <w:rsid w:val="00484DCF"/>
    <w:rsid w:val="005C4D7B"/>
    <w:rsid w:val="007D0D49"/>
    <w:rsid w:val="00940C97"/>
    <w:rsid w:val="009816E4"/>
    <w:rsid w:val="00B67040"/>
    <w:rsid w:val="00CA1F48"/>
    <w:rsid w:val="00F267B6"/>
    <w:rsid w:val="00F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9AB6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3C5"/>
  </w:style>
  <w:style w:type="paragraph" w:styleId="a5">
    <w:name w:val="footer"/>
    <w:basedOn w:val="a"/>
    <w:link w:val="a6"/>
    <w:uiPriority w:val="99"/>
    <w:unhideWhenUsed/>
    <w:rsid w:val="00180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2025-01-16T07:12:00Z</dcterms:created>
  <dcterms:modified xsi:type="dcterms:W3CDTF">2025-11-22T06:17:00Z</dcterms:modified>
</cp:coreProperties>
</file>