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6D456" w14:textId="77777777" w:rsidR="00EE01BC" w:rsidRDefault="00742678" w:rsidP="00FE6BD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18209B" wp14:editId="29A79BDF">
                <wp:simplePos x="0" y="0"/>
                <wp:positionH relativeFrom="column">
                  <wp:align>center</wp:align>
                </wp:positionH>
                <wp:positionV relativeFrom="margin">
                  <wp:align>top</wp:align>
                </wp:positionV>
                <wp:extent cx="4572000" cy="324000"/>
                <wp:effectExtent l="0" t="0" r="0" b="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AF86B28" w14:textId="77777777" w:rsidR="00742678" w:rsidRPr="00742678" w:rsidRDefault="00742678" w:rsidP="00742678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入札書提出用</w:t>
                            </w:r>
                            <w:r w:rsidRPr="00742678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>封筒（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横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９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ｃｍ×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縦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２２.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５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</w:t>
                            </w: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1820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8" o:spid="_x0000_s1026" type="#_x0000_t202" style="position:absolute;left:0;text-align:left;margin-left:0;margin-top:0;width:5in;height:25.5pt;z-index:25167257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nM9QgIAAFYEAAAOAAAAZHJzL2Uyb0RvYy54bWysVEtu2zAQ3RfoHQjuGznOp4UROXATpChg&#10;JAGcImuaomwBEoclaUvu0gaKHKJXKLrueXSRPlKWU6RdFd1QQ87/vRldXDZVydbKuoJ0yo+PBpwp&#10;LSkr9CLlnx5u3rzjzHmhM1GSVinfKMcvx69fXdRmpIa0pDJTliGIdqPapHzpvRkliZNLVQl3REZp&#10;KHOylfC42kWSWVEjelUmw8HgPKnJZsaSVM7h9bpT8nGMn+dK+rs8d8qzMuWozcfTxnMezmR8IUYL&#10;K8yykPsyxD9UUYlCI+kh1LXwgq1s8UeoqpCWHOX+SFKVUJ4XUsUe0M3x4EU3s6UwKvYCcJw5wOT+&#10;X1h5u763rMjAHZjSogJH7e5ru/3ebn+2uyfW7r61u127/YE7gw0Aq40bwW9m4Omb99TAuX93eAw4&#10;NLmtwhcdMugB/eYAt2o8k3g8PXsLCqGS0J0MT4OM8Mmzt7HOf1BUsSCk3ILOiLJYT53vTHuTkEzT&#10;TVGWkdJSszrl5ydng+hw0CB4qZEj9NDVGiTfzJt9Y3PKNujLUjcqzsibAsmnwvl7YTEbqBfz7u9w&#10;5CUhCe0lzpZkv/ztPdiDMmg5qzFrKXefV8IqzsqPGmSGwewF2wvzXtCr6oowvsfYJCOjCAfry17M&#10;LVWPWINJyAKV0BK5Ui697S9Xvpt5LJJUk0k0wwAa4ad6ZmQIHgAMYD40j8KaPeIeXN1SP4di9AL4&#10;zraDfrLylBeRlQBph+MeaQxv5HW/aGE7fr9Hq+ffwfgXAAAA//8DAFBLAwQUAAYACAAAACEAjBx5&#10;1dwAAAAEAQAADwAAAGRycy9kb3ducmV2LnhtbEyPzWrDMBCE74W+g9hCb43sQn9wLIcQSJoWGkjS&#10;B1CsjeXYWhlLcdy377aX5jKwzDLzTT4bXSsG7EPtSUE6SUAgld7UVCn42i8fXkGEqMno1hMq+MYA&#10;s+L2JteZ8Rfa4rCLleAQCplWYGPsMilDadHpMPEdEntH3zsd+ewraXp94XDXysckeZZO18QNVne4&#10;sFg2u7NTsKqP6X4zNFVnm/e31cf687Q+RaXu78b5FETEMf4/wy8+o0PBTAd/JhNEq4CHxD9l74Wr&#10;QBwUPKUJyCKX1/DFDwAAAP//AwBQSwECLQAUAAYACAAAACEAtoM4kv4AAADhAQAAEwAAAAAAAAAA&#10;AAAAAAAAAAAAW0NvbnRlbnRfVHlwZXNdLnhtbFBLAQItABQABgAIAAAAIQA4/SH/1gAAAJQBAAAL&#10;AAAAAAAAAAAAAAAAAC8BAABfcmVscy8ucmVsc1BLAQItABQABgAIAAAAIQASBnM9QgIAAFYEAAAO&#10;AAAAAAAAAAAAAAAAAC4CAABkcnMvZTJvRG9jLnhtbFBLAQItABQABgAIAAAAIQCMHHnV3AAAAAQB&#10;AAAPAAAAAAAAAAAAAAAAAJwEAABkcnMvZG93bnJldi54bWxQSwUGAAAAAAQABADzAAAApQUAAAAA&#10;" filled="f" stroked="f" strokeweight=".5pt">
                <v:textbox inset="0,0,0,0">
                  <w:txbxContent>
                    <w:p w14:paraId="7AF86B28" w14:textId="77777777" w:rsidR="00742678" w:rsidRPr="00742678" w:rsidRDefault="00742678" w:rsidP="00742678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入札書提出用</w:t>
                      </w:r>
                      <w:r w:rsidRPr="00742678">
                        <w:rPr>
                          <w:rFonts w:asciiTheme="majorEastAsia" w:eastAsiaTheme="majorEastAsia" w:hAnsiTheme="majorEastAsia"/>
                          <w:sz w:val="36"/>
                        </w:rPr>
                        <w:t>封筒（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横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９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ｃｍ×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縦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２２.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５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</w:t>
                      </w: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p w14:paraId="0EEC94E0" w14:textId="77777777" w:rsidR="00AF7D90" w:rsidRPr="00697B65" w:rsidRDefault="004E7D8F" w:rsidP="00FE6BD8"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E139161" wp14:editId="6FBD0822">
                <wp:simplePos x="0" y="0"/>
                <wp:positionH relativeFrom="column">
                  <wp:posOffset>1076325</wp:posOffset>
                </wp:positionH>
                <wp:positionV relativeFrom="paragraph">
                  <wp:posOffset>352425</wp:posOffset>
                </wp:positionV>
                <wp:extent cx="4013835" cy="3515360"/>
                <wp:effectExtent l="0" t="0" r="24765" b="27940"/>
                <wp:wrapNone/>
                <wp:docPr id="20" name="グループ化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3835" cy="3515360"/>
                          <a:chOff x="0" y="0"/>
                          <a:chExt cx="4014537" cy="3515828"/>
                        </a:xfrm>
                      </wpg:grpSpPr>
                      <wps:wsp>
                        <wps:cNvPr id="5" name="直線コネクタ 5"/>
                        <wps:cNvCnPr/>
                        <wps:spPr>
                          <a:xfrm>
                            <a:off x="884321" y="1353553"/>
                            <a:ext cx="0" cy="432000"/>
                          </a:xfrm>
                          <a:prstGeom prst="line">
                            <a:avLst/>
                          </a:prstGeom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" name="フリーフォーム 1"/>
                        <wps:cNvSpPr/>
                        <wps:spPr>
                          <a:xfrm>
                            <a:off x="0" y="0"/>
                            <a:ext cx="1846847" cy="3513221"/>
                          </a:xfrm>
                          <a:custGeom>
                            <a:avLst/>
                            <a:gdLst>
                              <a:gd name="connsiteX0" fmla="*/ 0 w 1846847"/>
                              <a:gd name="connsiteY0" fmla="*/ 427121 h 1810753"/>
                              <a:gd name="connsiteX1" fmla="*/ 240631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427121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427121 h 1810753"/>
                              <a:gd name="connsiteX0" fmla="*/ 0 w 1846847"/>
                              <a:gd name="connsiteY0" fmla="*/ 207764 h 1810753"/>
                              <a:gd name="connsiteX1" fmla="*/ 240631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427121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40631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242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119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119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  <a:gd name="connsiteX0" fmla="*/ 0 w 1846847"/>
                              <a:gd name="connsiteY0" fmla="*/ 207764 h 1810753"/>
                              <a:gd name="connsiteX1" fmla="*/ 211586 w 1846847"/>
                              <a:gd name="connsiteY1" fmla="*/ 0 h 1810753"/>
                              <a:gd name="connsiteX2" fmla="*/ 1611963 w 1846847"/>
                              <a:gd name="connsiteY2" fmla="*/ 0 h 1810753"/>
                              <a:gd name="connsiteX3" fmla="*/ 1846847 w 1846847"/>
                              <a:gd name="connsiteY3" fmla="*/ 207764 h 1810753"/>
                              <a:gd name="connsiteX4" fmla="*/ 1846847 w 1846847"/>
                              <a:gd name="connsiteY4" fmla="*/ 1810753 h 1810753"/>
                              <a:gd name="connsiteX5" fmla="*/ 0 w 1846847"/>
                              <a:gd name="connsiteY5" fmla="*/ 1810753 h 1810753"/>
                              <a:gd name="connsiteX6" fmla="*/ 0 w 1846847"/>
                              <a:gd name="connsiteY6" fmla="*/ 207764 h 181075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</a:cxnLst>
                            <a:rect l="l" t="t" r="r" b="b"/>
                            <a:pathLst>
                              <a:path w="1846847" h="1810753">
                                <a:moveTo>
                                  <a:pt x="0" y="207764"/>
                                </a:moveTo>
                                <a:lnTo>
                                  <a:pt x="211586" y="0"/>
                                </a:lnTo>
                                <a:lnTo>
                                  <a:pt x="1611963" y="0"/>
                                </a:lnTo>
                                <a:lnTo>
                                  <a:pt x="1846847" y="207764"/>
                                </a:lnTo>
                                <a:lnTo>
                                  <a:pt x="1846847" y="1810753"/>
                                </a:lnTo>
                                <a:lnTo>
                                  <a:pt x="0" y="1810753"/>
                                </a:lnTo>
                                <a:lnTo>
                                  <a:pt x="0" y="20776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直線コネクタ 2"/>
                        <wps:cNvCnPr/>
                        <wps:spPr>
                          <a:xfrm>
                            <a:off x="0" y="403058"/>
                            <a:ext cx="1846580" cy="0"/>
                          </a:xfrm>
                          <a:prstGeom prst="line">
                            <a:avLst/>
                          </a:prstGeom>
                          <a:ln w="6350">
                            <a:solidFill>
                              <a:schemeClr val="tx1"/>
                            </a:solidFill>
                            <a:prstDash val="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" name="正方形/長方形 4"/>
                        <wps:cNvSpPr/>
                        <wps:spPr>
                          <a:xfrm>
                            <a:off x="77571" y="1353553"/>
                            <a:ext cx="1692000" cy="432000"/>
                          </a:xfrm>
                          <a:prstGeom prst="rect">
                            <a:avLst/>
                          </a:prstGeom>
                          <a:noFill/>
                          <a:ln w="1905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正方形/長方形 6"/>
                        <wps:cNvSpPr/>
                        <wps:spPr>
                          <a:xfrm>
                            <a:off x="330868" y="745958"/>
                            <a:ext cx="1183105" cy="342900"/>
                          </a:xfrm>
                          <a:prstGeom prst="rect">
                            <a:avLst/>
                          </a:prstGeom>
                          <a:noFill/>
                          <a:ln w="28575" cmpd="dbl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テキスト ボックス 8"/>
                        <wps:cNvSpPr txBox="1"/>
                        <wps:spPr>
                          <a:xfrm>
                            <a:off x="493295" y="517358"/>
                            <a:ext cx="864000" cy="180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A83B5D8" w14:textId="77777777" w:rsidR="00FD29B4" w:rsidRPr="00FD29B4" w:rsidRDefault="00FD29B4" w:rsidP="00FD29B4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</w:rPr>
                              </w:pPr>
                              <w:r w:rsidRPr="00FD29B4">
                                <w:rPr>
                                  <w:rFonts w:asciiTheme="majorEastAsia" w:eastAsiaTheme="majorEastAsia" w:hAnsiTheme="majorEastAsia" w:hint="eastAsia"/>
                                </w:rPr>
                                <w:t>入札書</w:t>
                              </w:r>
                              <w:r w:rsidRPr="00FD29B4">
                                <w:rPr>
                                  <w:rFonts w:asciiTheme="majorEastAsia" w:eastAsiaTheme="majorEastAsia" w:hAnsiTheme="majorEastAsia"/>
                                </w:rPr>
                                <w:t>提出用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テキスト ボックス 9"/>
                        <wps:cNvSpPr txBox="1"/>
                        <wps:spPr>
                          <a:xfrm>
                            <a:off x="385010" y="794084"/>
                            <a:ext cx="1080000" cy="252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61768F4" w14:textId="77777777" w:rsidR="00A918D8" w:rsidRPr="00A918D8" w:rsidRDefault="00A918D8" w:rsidP="00A918D8">
                              <w:pPr>
                                <w:spacing w:line="36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32"/>
                                </w:rPr>
                              </w:pP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sz w:val="32"/>
                                </w:rPr>
                                <w:t>入札書在中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テキスト ボックス 10"/>
                        <wps:cNvSpPr txBox="1"/>
                        <wps:spPr>
                          <a:xfrm>
                            <a:off x="186489" y="1155032"/>
                            <a:ext cx="1481138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B111DAF" w14:textId="77777777" w:rsidR="00A918D8" w:rsidRPr="00A918D8" w:rsidRDefault="00A918D8" w:rsidP="00A918D8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</w:pP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大阪府財務部財産</w:t>
                              </w:r>
                              <w:r w:rsidRPr="00A918D8"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活用課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テキスト ボックス 11"/>
                        <wps:cNvSpPr txBox="1"/>
                        <wps:spPr>
                          <a:xfrm>
                            <a:off x="198521" y="1479884"/>
                            <a:ext cx="1512000" cy="17970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7E003DF" w14:textId="77777777" w:rsidR="00A918D8" w:rsidRPr="00A918D8" w:rsidRDefault="00A918D8" w:rsidP="00A918D8">
                              <w:pPr>
                                <w:spacing w:line="24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>物件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番号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 xml:space="preserve">　　　　　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8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テキスト ボックス 13"/>
                        <wps:cNvSpPr txBox="1"/>
                        <wps:spPr>
                          <a:xfrm>
                            <a:off x="96253" y="1931069"/>
                            <a:ext cx="1656000" cy="1476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AD6A1B4" w14:textId="77777777" w:rsidR="00A918D8" w:rsidRPr="00742678" w:rsidRDefault="00A918D8" w:rsidP="00742678">
                              <w:pPr>
                                <w:spacing w:line="300" w:lineRule="exact"/>
                                <w:jc w:val="center"/>
                                <w:rPr>
                                  <w:rFonts w:asciiTheme="majorEastAsia" w:eastAsiaTheme="majorEastAsia" w:hAnsiTheme="majorEastAsia"/>
                                  <w:b/>
                                  <w:sz w:val="16"/>
                                  <w:u w:val="single"/>
                                </w:rPr>
                              </w:pP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</w:rPr>
                                <w:t>&lt;</w:t>
                              </w: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u w:val="single"/>
                                </w:rPr>
                                <w:t>注</w:t>
                              </w:r>
                              <w:r w:rsidR="0074267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u w:val="single"/>
                                </w:rPr>
                                <w:t xml:space="preserve">　</w:t>
                              </w: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  <w:u w:val="single"/>
                                </w:rPr>
                                <w:t>意</w:t>
                              </w:r>
                              <w:r w:rsidRPr="00A918D8">
                                <w:rPr>
                                  <w:rFonts w:asciiTheme="majorEastAsia" w:eastAsiaTheme="majorEastAsia" w:hAnsiTheme="majorEastAsia" w:hint="eastAsia"/>
                                  <w:b/>
                                  <w:sz w:val="16"/>
                                </w:rPr>
                                <w:t>&gt;</w:t>
                              </w:r>
                            </w:p>
                            <w:p w14:paraId="17067566" w14:textId="77777777" w:rsidR="00A918D8" w:rsidRPr="004E7D8F" w:rsidRDefault="00A918D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１.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 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この封筒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には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入札書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のみを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入れ</w:t>
                              </w:r>
                            </w:p>
                            <w:p w14:paraId="6DD27908" w14:textId="77777777" w:rsidR="00A918D8" w:rsidRPr="004E7D8F" w:rsidRDefault="00A918D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    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て</w:t>
                              </w:r>
                              <w:r w:rsidRPr="004E7D8F"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､必ず</w:t>
                              </w:r>
                              <w:r w:rsidRPr="004E7D8F"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封をすること</w:t>
                              </w:r>
                            </w:p>
                            <w:p w14:paraId="3E7A23D7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２．入札書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以外の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添付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書類は、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この</w:t>
                              </w:r>
                            </w:p>
                            <w:p w14:paraId="6EBDB35D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封筒と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共に外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封筒に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入れて同封</w:t>
                              </w:r>
                            </w:p>
                            <w:p w14:paraId="7E96E2D4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すること</w:t>
                              </w:r>
                            </w:p>
                            <w:p w14:paraId="7D88DC84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３．一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物件につき、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本封筒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１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枚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を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用</w:t>
                              </w:r>
                            </w:p>
                            <w:p w14:paraId="0680BDC0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いること</w:t>
                              </w:r>
                            </w:p>
                            <w:p w14:paraId="13FC23BA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４．一度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開封した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封筒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は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使用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できな</w:t>
                              </w:r>
                            </w:p>
                            <w:p w14:paraId="4AF35A28" w14:textId="77777777" w:rsid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いので、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新たな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>封筒に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入れ直す</w:t>
                              </w:r>
                            </w:p>
                            <w:p w14:paraId="74D68439" w14:textId="77777777" w:rsidR="00742678" w:rsidRPr="00742678" w:rsidRDefault="00742678" w:rsidP="00742678">
                              <w:pPr>
                                <w:spacing w:line="180" w:lineRule="exact"/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</w:pP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/>
                                  <w:sz w:val="16"/>
                                </w:rPr>
                                <w:t xml:space="preserve">　</w:t>
                              </w:r>
                              <w:r>
                                <w:rPr>
                                  <w:rFonts w:asciiTheme="majorEastAsia" w:eastAsiaTheme="majorEastAsia" w:hAnsiTheme="majorEastAsia" w:hint="eastAsia"/>
                                  <w:sz w:val="16"/>
                                </w:rPr>
                                <w:t>こと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正方形/長方形 14"/>
                        <wps:cNvSpPr/>
                        <wps:spPr>
                          <a:xfrm>
                            <a:off x="2147637" y="403058"/>
                            <a:ext cx="1866900" cy="311277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139161" id="グループ化 20" o:spid="_x0000_s1027" style="position:absolute;left:0;text-align:left;margin-left:84.75pt;margin-top:27.75pt;width:316.05pt;height:276.8pt;z-index:251670528;mso-width-relative:margin;mso-height-relative:margin" coordsize="40145,351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jY7KFQgAADU9AAAOAAAAZHJzL2Uyb0RvYy54bWzsW8+P20QUviPxP1g+ItF4/DtRs9WypRVS&#10;1Va0qOXodZxNJMdjbO8my3EjIQ5wbJGAA4IToAokkKpKIP6YqEX8F3wz43Fmd7NrZ4FsW3xJ/GPe&#10;vJk337x5877x1WuzSawdRFk+pklfJ1cMXYuSkA7GyV5f/+D+jbd9XcuLIBkEMU2ivn4Y5fq1rTff&#10;uDpNe5FJRzQeRJmGSpK8N037+qgo0l6nk4ejaBLkV2gaJXg5pNkkKHCb7XUGWTBF7ZO4YxqG25nS&#10;bJBmNIzyHE+vi5f6Fq9/OIzC4s5wmEeFFvd1tK3gvxn/3WW/na2rQW8vC9LROCybEVygFZNgnEBp&#10;VdX1oAi0/Wx8qqrJOMxoTofFlZBOOnQ4HIcR7wN6Q4wTvbmZ0f2U92WvN91LKzPBtCfsdOFqw9sH&#10;dzNtPOjrJsyTBBOM0eLo58X8x8X8t8X8i+efPdbwBmaapns9lL6ZpffSu1n5YE/csZ7PhtmE/aNP&#10;2owb+LAycDQrtBAPbYNYvuXoWoh3lkMcyy2HIBxhnE7JhaN3l5K2Y3lLSd/0Was6UnGHta9qzjQF&#10;nPKlxfJ/ZrF7oyCN+EDkzAalxdAPYbA/v/r1z6dfLo5+Wcw/Xxz9tDj6Q3OEyXjxnaS0V97LYboV&#10;xvJ92zKJrsEqxHIsx7GYeNCTdsPQMIuhkGFwg1XdDnpplhc3IzrR2EVfj8cJa2nQCw5u5YWwkCzC&#10;HseJNoUW00NF7D6n8XhwYxzH/IZNu2gnzrSDABOmmJHSxkopqI4TGJ6ZWHSHXxWHcSTqfz8aAlAY&#10;bSIUHK8zCMMoKWS9cYLSTGyIFlSCZcvOEyzLM9GIT/N1hCsJrpkmRSU8GSc0W9XspSmGory0gOg3&#10;M8EuHRzygeamAfrYnNkADIGbct7OHy3mP/B5+2hx9D2/+EbjpmYNAXCrmSuHTs6e86ct8W3Xt5eT&#10;zzIBVnXyBb1wX6CQWVQiD95wAAyyR3uDso0hTZJ8XEQPAenhJIavfaujGdpUkzo47k8V/1Atbpse&#10;MYk2ggwxPDlXTsk8hGEqFaZtuBap16PKGPUqTEUFcU3bdK16HapQAx2WqkOMRL0OVaipveyLKDou&#10;xMej3mzwnNXINBh8tXg55vU63PV0qMWbGkwFZYNuqMVNw/Ncu74XKh5bDNfb6zgcuduqnyzHhV4P&#10;DDcFmArKFsPnLSeqSy1Xq3poqUJNh+Q4HFsM1y70m8YwIY7v1o+96rsbrPNqWPDSxhIthhs4STWW&#10;aGqw1xHDhHRfxni46ZC0frjcnzU1WIvhcjtbu2KpYUEbS2xiT9diuDbHogYgDeKVFsObzkuswjDS&#10;sVWWLRiJlC/ScbOkzLzhSgsYGSOSqinNWZZdTcMhsSxvkWYTaT1IsbRdjTACXFVY5gSbCQNtqrC5&#10;lmZgTxXm6XJYoplmrOuqsL2WZoy5Kszz/I01IzBUhV1Vs6ikHLUMxBWjrGJOWRW6Bsoq0zVQVrtM&#10;Bln/oGCDLS95Tl9maUdIvZeZUfZ+Qg+i+5SXLJYMi8BS2YBlkThRi5p8p8MbLZEhC8j/lNdJXB7r&#10;NSkpWwlDHGuDrFD+lxUrxWWnBERlOfkvyiMEQcXNS65sQhjTPBJamJ05y1QZnI2TkuxOKCNP+Jhs&#10;kFoxV3EUklphQ52PgkEkWBwHnJEcPc6rMoKH92k1+9KAttk0+xJXhFEN+6JlVFC8eRreGIMQuxXk&#10;xd0gA88AZICnLu7gZxhTcGCYFvxK10Y0+3jVc1YexCHe6toUHHFfzz/aD7JI1+L3ElCKXWLbqLbg&#10;N7bjMQo1U9/sqm+S/ckOxZyG10Tr+CUrX8TycpjRyQPQ2dtMK14FSQjd8M4Fpr642Slwj1cgxMNo&#10;e5tfg0gGOG8l99JQcm6M8Ls/exBkackKFmASb1NJYy4pGoB5WZbhJqHb+wUdjjlzuGS1SrZrc6QW&#10;VoczuVW+VJSMVj23CmvBI9iGZTicMV6yqizwdny8Z9yqnCGSxpac6Vq0qms5F2RVxThcD/KRmLQD&#10;XJXOuWVbGUUs+ObLZ1sRPAhgvnjy3YvHz57//m3nr0dPxZXGQ4nGXKvnOZ4IoVaS/sTtcrq/MfXP&#10;gga+LkgCtpzd7HSAmNsnl6qucVG8ouqGuGyXqtXQbZcqjtXl8vOqLlUI6s/2CDzEb+wRLMvwXZyY&#10;w3rk2U731IJFfIsY2IHw41O22a3iujNWrbU9guk7Hqt/kg76+mA3FmHmf3dEqHUOrXN4reNYTGZ5&#10;OOuTxdGTxdGzxfxTbTH/ejGf86OCzzQelSouQitm71B+fA67Svb8jEODdtcyuyId4RDPOuksfNdm&#10;+z7uK4iv7AH/LV9RBbvVFnh1UFDMdmf8hGl1Ek2clNvsAghLiH0aLsQeDRdif4aLdm82WHUAWW4Y&#10;S3SW51679Zjusr3LBTBt+Q6OQYsFsGsbPg+olR2bIYDMQW069adh114A1wZ1tRltQf1KJxwY6uo8&#10;NcpcDNYEztjHtGGpSeI4hsVRo+Da9glOxpfO2ut6CPKgCf700pw1T6mzGdzi+tXGNTIMtbiuVuby&#10;jHjTEIR0fUd+t2B7XXzGwGCr4NohyxQGeSlwXaVoWly/2rgGBViL68qJrYnrrmviswLurrvYcbs8&#10;nFFg7TruMra2PX5zyf66+uDoNcI1eM//Ge1Bzk0v4+3x+KO8O2ODaBJAk30zdyb/4boshSTSSQTf&#10;hHk1LMja4fRGvjNrk0htEumykkiwPP82lwfr5XfE7ONf9Z6TV8uvnbf+BgAA//8DAFBLAwQUAAYA&#10;CAAAACEAyH7yX+AAAAAKAQAADwAAAGRycy9kb3ducmV2LnhtbEyPwUrDQBCG74LvsIzgze5GSWhj&#10;NqUU9VQEW0G8bbPTJDQ7G7LbJH17x5Oehp/5+OebYj27Tow4hNaThmShQCBV3rZUa/g8vD4sQYRo&#10;yJrOE2q4YoB1eXtTmNz6iT5w3MdacAmF3GhoYuxzKUPVoDNh4Xsk3p384EzkONTSDmbictfJR6Uy&#10;6UxLfKExPW4brM77i9PwNplp85S8jLvzaXv9PqTvX7sEtb6/mzfPICLO8Q+GX31Wh5Kdjv5CNoiO&#10;c7ZKGdWQpjwZWKokA3HUkKlVArIs5P8Xyh8AAAD//wMAUEsBAi0AFAAGAAgAAAAhALaDOJL+AAAA&#10;4QEAABMAAAAAAAAAAAAAAAAAAAAAAFtDb250ZW50X1R5cGVzXS54bWxQSwECLQAUAAYACAAAACEA&#10;OP0h/9YAAACUAQAACwAAAAAAAAAAAAAAAAAvAQAAX3JlbHMvLnJlbHNQSwECLQAUAAYACAAAACEA&#10;II2OyhUIAAA1PQAADgAAAAAAAAAAAAAAAAAuAgAAZHJzL2Uyb0RvYy54bWxQSwECLQAUAAYACAAA&#10;ACEAyH7yX+AAAAAKAQAADwAAAAAAAAAAAAAAAABvCgAAZHJzL2Rvd25yZXYueG1sUEsFBgAAAAAE&#10;AAQA8wAAAHwLAAAAAA==&#10;">
                <v:line id="直線コネクタ 5" o:spid="_x0000_s1028" style="position:absolute;visibility:visible;mso-wrap-style:square" from="8843,13535" to="8843,1785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1zowwAAANoAAAAPAAAAZHJzL2Rvd25yZXYueG1sRI9Bi8Iw&#10;FITvgv8hPMHLsqYq6lqNIorgRZatHnZvj+bZFpuX0kRb/70RFjwOM/MNs1y3phR3ql1hWcFwEIEg&#10;Tq0uOFNwPu0/v0A4j6yxtEwKHuRgvep2lhhr2/AP3ROfiQBhF6OC3PsqltKlORl0A1sRB+9ia4M+&#10;yDqTusYmwE0pR1E0lQYLDgs5VrTNKb0mN6Ngd542yTybzD6G42M75+/R79/RKNXvtZsFCE+tf4f/&#10;2wetYAKvK+EGyNUTAAD//wMAUEsBAi0AFAAGAAgAAAAhANvh9svuAAAAhQEAABMAAAAAAAAAAAAA&#10;AAAAAAAAAFtDb250ZW50X1R5cGVzXS54bWxQSwECLQAUAAYACAAAACEAWvQsW78AAAAVAQAACwAA&#10;AAAAAAAAAAAAAAAfAQAAX3JlbHMvLnJlbHNQSwECLQAUAAYACAAAACEA55Nc6MMAAADaAAAADwAA&#10;AAAAAAAAAAAAAAAHAgAAZHJzL2Rvd25yZXYueG1sUEsFBgAAAAADAAMAtwAAAPcCAAAAAA==&#10;" strokecolor="black [3213]" strokeweight="1pt"/>
                <v:shape id="フリーフォーム 1" o:spid="_x0000_s1029" style="position:absolute;width:18468;height:35132;visibility:visible;mso-wrap-style:square;v-text-anchor:middle" coordsize="1846847,181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cIuwAAANoAAAAPAAAAZHJzL2Rvd25yZXYueG1sRE9LCsIw&#10;EN0L3iGM4E5TXYhWo4iguPSHbsdmbIvNpDSxtrc3guBqeLzvLFaNKURNlcstKxgNIxDEidU5pwou&#10;5+1gCsJ5ZI2FZVLQkoPVsttZYKztm49Un3wqQgi7GBVk3pexlC7JyKAb2pI4cA9bGfQBVqnUFb5D&#10;uCnkOIom0mDOoSHDkjYZJc/Tyyjwt3Z2MbuDO6TttL7XnN/W141S/V6znoPw1Pi/+Ofe6zAfvq98&#10;r1x+AAAA//8DAFBLAQItABQABgAIAAAAIQDb4fbL7gAAAIUBAAATAAAAAAAAAAAAAAAAAAAAAABb&#10;Q29udGVudF9UeXBlc10ueG1sUEsBAi0AFAAGAAgAAAAhAFr0LFu/AAAAFQEAAAsAAAAAAAAAAAAA&#10;AAAAHwEAAF9yZWxzLy5yZWxzUEsBAi0AFAAGAAgAAAAhAMQbFwi7AAAA2gAAAA8AAAAAAAAAAAAA&#10;AAAABwIAAGRycy9kb3ducmV2LnhtbFBLBQYAAAAAAwADALcAAADvAgAAAAA=&#10;" path="m,207764l211586,,1611963,r234884,207764l1846847,1810753,,1810753,,207764xe" filled="f" strokecolor="black [3213]" strokeweight="1pt">
                  <v:path arrowok="t" o:connecttype="custom" o:connectlocs="0,403103;211586,0;1611963,0;1846847,403103;1846847,3513221;0,3513221;0,403103" o:connectangles="0,0,0,0,0,0,0"/>
                </v:shape>
                <v:line id="直線コネクタ 2" o:spid="_x0000_s1030" style="position:absolute;visibility:visible;mso-wrap-style:square" from="0,4030" to="18465,40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PqlxQAAANoAAAAPAAAAZHJzL2Rvd25yZXYueG1sRI9Pa8JA&#10;FMTvBb/D8oTemo2hSEldg4qCsYfS1IO9PbIvfzD7NmS3Jv323ULB4zAzv2FW2WQ6caPBtZYVLKIY&#10;BHFpdcu1gvPn4ekFhPPIGjvLpOCHHGTr2cMKU21H/qBb4WsRIOxSVNB436dSurIhgy6yPXHwKjsY&#10;9EEOtdQDjgFuOpnE8VIabDksNNjTrqHyWnwbBfnlMn69Y1Jtj/nzlLt4v387nZV6nE+bVxCeJn8P&#10;/7ePWkECf1fCDZDrXwAAAP//AwBQSwECLQAUAAYACAAAACEA2+H2y+4AAACFAQAAEwAAAAAAAAAA&#10;AAAAAAAAAAAAW0NvbnRlbnRfVHlwZXNdLnhtbFBLAQItABQABgAIAAAAIQBa9CxbvwAAABUBAAAL&#10;AAAAAAAAAAAAAAAAAB8BAABfcmVscy8ucmVsc1BLAQItABQABgAIAAAAIQAzRPqlxQAAANoAAAAP&#10;AAAAAAAAAAAAAAAAAAcCAABkcnMvZG93bnJldi54bWxQSwUGAAAAAAMAAwC3AAAA+QIAAAAA&#10;" strokecolor="black [3213]" strokeweight=".5pt">
                  <v:stroke dashstyle="dash"/>
                </v:line>
                <v:rect id="正方形/長方形 4" o:spid="_x0000_s1031" style="position:absolute;left:775;top:13535;width:16920;height:43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+MUxAAAANoAAAAPAAAAZHJzL2Rvd25yZXYueG1sRI9Pa8JA&#10;FMTvBb/D8gRvdVMVKTGrFP8UK72Y9uLtmX3JBrNvQ3Yb02/fLRR6HGbmN0y2GWwjeup87VjB0zQB&#10;QVw4XXOl4PPj8PgMwgdkjY1jUvBNHjbr0UOGqXZ3PlOfh0pECPsUFZgQ2lRKXxiy6KeuJY5e6TqL&#10;IcqukrrDe4TbRs6SZCkt1hwXDLa0NVTc8i+roGyv8/fL+ZLk17fTdv+qjdz1RqnJeHhZgQg0hP/w&#10;X/uoFSzg90q8AXL9AwAA//8DAFBLAQItABQABgAIAAAAIQDb4fbL7gAAAIUBAAATAAAAAAAAAAAA&#10;AAAAAAAAAABbQ29udGVudF9UeXBlc10ueG1sUEsBAi0AFAAGAAgAAAAhAFr0LFu/AAAAFQEAAAsA&#10;AAAAAAAAAAAAAAAAHwEAAF9yZWxzLy5yZWxzUEsBAi0AFAAGAAgAAAAhAHMH4xTEAAAA2gAAAA8A&#10;AAAAAAAAAAAAAAAABwIAAGRycy9kb3ducmV2LnhtbFBLBQYAAAAAAwADALcAAAD4AgAAAAA=&#10;" filled="f" strokecolor="black [3213]" strokeweight="1.5pt"/>
                <v:rect id="正方形/長方形 6" o:spid="_x0000_s1032" style="position:absolute;left:3308;top:7459;width:11831;height:342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QdM1wwAAANoAAAAPAAAAZHJzL2Rvd25yZXYueG1sRI/NasMw&#10;EITvgb6D2EJviZwUh+JGCcXQ0ksKSXpIb4u1tUytlZEU/7x9VAjkOMzMN8xmN9pW9ORD41jBcpGB&#10;IK6cbrhW8H16n7+ACBFZY+uYFEwUYLd9mG2w0G7gA/XHWIsE4VCgAhNjV0gZKkMWw8J1xMn7dd5i&#10;TNLXUnscEty2cpVla2mx4bRgsKPSUPV3vFgFZ/Pz8dVW/jCVz2fZU75f5o1W6ulxfHsFEWmM9/Ct&#10;/akVrOH/SroBcnsFAAD//wMAUEsBAi0AFAAGAAgAAAAhANvh9svuAAAAhQEAABMAAAAAAAAAAAAA&#10;AAAAAAAAAFtDb250ZW50X1R5cGVzXS54bWxQSwECLQAUAAYACAAAACEAWvQsW78AAAAVAQAACwAA&#10;AAAAAAAAAAAAAAAfAQAAX3JlbHMvLnJlbHNQSwECLQAUAAYACAAAACEApEHTNcMAAADaAAAADwAA&#10;AAAAAAAAAAAAAAAHAgAAZHJzL2Rvd25yZXYueG1sUEsFBgAAAAADAAMAtwAAAPcCAAAAAA==&#10;" filled="f" strokecolor="black [3213]" strokeweight="2.25pt">
                  <v:stroke linestyle="thinThin"/>
                </v:rect>
                <v:shape id="テキスト ボックス 8" o:spid="_x0000_s1033" type="#_x0000_t202" style="position:absolute;left:4932;top:5173;width:8640;height:18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unb8vwAAANoAAAAPAAAAZHJzL2Rvd25yZXYueG1sRE/NisIw&#10;EL4L+w5hFrxpqodFqlFEWLe7oGD1AYZmbGqbSWlirW+/OQgeP77/1Wawjeip85VjBbNpAoK4cLri&#10;UsHl/D1ZgPABWWPjmBQ8ycNm/TFaYardg0/U56EUMYR9igpMCG0qpS8MWfRT1xJH7uo6iyHCrpS6&#10;w0cMt42cJ8mXtFhxbDDY0s5QUed3q2BfXWfnY1+Xral/f/Z/2eGW3YJS489huwQRaAhv8cudaQVx&#10;a7wSb4Bc/wMAAP//AwBQSwECLQAUAAYACAAAACEA2+H2y+4AAACFAQAAEwAAAAAAAAAAAAAAAAAA&#10;AAAAW0NvbnRlbnRfVHlwZXNdLnhtbFBLAQItABQABgAIAAAAIQBa9CxbvwAAABUBAAALAAAAAAAA&#10;AAAAAAAAAB8BAABfcmVscy8ucmVsc1BLAQItABQABgAIAAAAIQBKunb8vwAAANoAAAAPAAAAAAAA&#10;AAAAAAAAAAcCAABkcnMvZG93bnJldi54bWxQSwUGAAAAAAMAAwC3AAAA8wIAAAAA&#10;" filled="f" stroked="f" strokeweight=".5pt">
                  <v:textbox inset="0,0,0,0">
                    <w:txbxContent>
                      <w:p w14:paraId="0A83B5D8" w14:textId="77777777" w:rsidR="00FD29B4" w:rsidRPr="00FD29B4" w:rsidRDefault="00FD29B4" w:rsidP="00FD29B4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</w:rPr>
                        </w:pPr>
                        <w:r w:rsidRPr="00FD29B4">
                          <w:rPr>
                            <w:rFonts w:asciiTheme="majorEastAsia" w:eastAsiaTheme="majorEastAsia" w:hAnsiTheme="majorEastAsia" w:hint="eastAsia"/>
                          </w:rPr>
                          <w:t>入札書</w:t>
                        </w:r>
                        <w:r w:rsidRPr="00FD29B4">
                          <w:rPr>
                            <w:rFonts w:asciiTheme="majorEastAsia" w:eastAsiaTheme="majorEastAsia" w:hAnsiTheme="majorEastAsia"/>
                          </w:rPr>
                          <w:t>提出用</w:t>
                        </w:r>
                      </w:p>
                    </w:txbxContent>
                  </v:textbox>
                </v:shape>
                <v:shape id="テキスト ボックス 9" o:spid="_x0000_s1034" type="#_x0000_t202" style="position:absolute;left:3850;top:7940;width:10800;height:2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9tNnxAAAANoAAAAPAAAAZHJzL2Rvd25yZXYueG1sRI/BasMw&#10;EETvgf6D2EBviZwcSuNYCSHQxC00UKcfsFhry7G1MpbquH9fFQo9DjPzhsn2k+3ESINvHCtYLRMQ&#10;xKXTDdcKPq8vi2cQPiBr7ByTgm/ysN89zDJMtbvzB41FqEWEsE9RgQmhT6X0pSGLful64uhVbrAY&#10;ohxqqQe8R7jt5DpJnqTFhuOCwZ6Ohsq2+LIKTk21ul7Gtu5N+3o+veXvt/wWlHqcT4ctiEBT+A//&#10;tXOtYAO/V+INkLsfAAAA//8DAFBLAQItABQABgAIAAAAIQDb4fbL7gAAAIUBAAATAAAAAAAAAAAA&#10;AAAAAAAAAABbQ29udGVudF9UeXBlc10ueG1sUEsBAi0AFAAGAAgAAAAhAFr0LFu/AAAAFQEAAAsA&#10;AAAAAAAAAAAAAAAAHwEAAF9yZWxzLy5yZWxzUEsBAi0AFAAGAAgAAAAhACX202fEAAAA2gAAAA8A&#10;AAAAAAAAAAAAAAAABwIAAGRycy9kb3ducmV2LnhtbFBLBQYAAAAAAwADALcAAAD4AgAAAAA=&#10;" filled="f" stroked="f" strokeweight=".5pt">
                  <v:textbox inset="0,0,0,0">
                    <w:txbxContent>
                      <w:p w14:paraId="361768F4" w14:textId="77777777" w:rsidR="00A918D8" w:rsidRPr="00A918D8" w:rsidRDefault="00A918D8" w:rsidP="00A918D8">
                        <w:pPr>
                          <w:spacing w:line="360" w:lineRule="exact"/>
                          <w:jc w:val="center"/>
                          <w:rPr>
                            <w:rFonts w:asciiTheme="majorEastAsia" w:eastAsiaTheme="majorEastAsia" w:hAnsiTheme="majorEastAsia"/>
                            <w:sz w:val="32"/>
                          </w:rPr>
                        </w:pPr>
                        <w:r w:rsidRPr="00A918D8">
                          <w:rPr>
                            <w:rFonts w:asciiTheme="majorEastAsia" w:eastAsiaTheme="majorEastAsia" w:hAnsiTheme="majorEastAsia" w:hint="eastAsia"/>
                            <w:sz w:val="32"/>
                          </w:rPr>
                          <w:t>入札書在中</w:t>
                        </w:r>
                      </w:p>
                    </w:txbxContent>
                  </v:textbox>
                </v:shape>
                <v:shape id="テキスト ボックス 10" o:spid="_x0000_s1035" type="#_x0000_t202" style="position:absolute;left:1864;top:11550;width:14812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FuTxAAAANsAAAAPAAAAZHJzL2Rvd25yZXYueG1sRI9Ba8Mw&#10;DIXvhf0Ho8FurdMdRsnqllJYlw1aaLofIGI1ThPLIfbS7N9Ph8FuEu/pvU/r7eQ7NdIQm8AGlosM&#10;FHEVbMO1ga/L23wFKiZki11gMvBDEbabh9kacxvufKaxTLWSEI45GnAp9bnWsXLkMS5CTyzaNQwe&#10;k6xDre2Adwn3nX7OshftsWFpcNjT3lHVlt/ewKG5Li+nsa171368Hz6L4624JWOeHqfdK6hEU/o3&#10;/10XVvCFXn6RAfTmFwAA//8DAFBLAQItABQABgAIAAAAIQDb4fbL7gAAAIUBAAATAAAAAAAAAAAA&#10;AAAAAAAAAABbQ29udGVudF9UeXBlc10ueG1sUEsBAi0AFAAGAAgAAAAhAFr0LFu/AAAAFQEAAAsA&#10;AAAAAAAAAAAAAAAAHwEAAF9yZWxzLy5yZWxzUEsBAi0AFAAGAAgAAAAhAG9MW5PEAAAA2wAAAA8A&#10;AAAAAAAAAAAAAAAABwIAAGRycy9kb3ducmV2LnhtbFBLBQYAAAAAAwADALcAAAD4AgAAAAA=&#10;" filled="f" stroked="f" strokeweight=".5pt">
                  <v:textbox inset="0,0,0,0">
                    <w:txbxContent>
                      <w:p w14:paraId="2B111DAF" w14:textId="77777777" w:rsidR="00A918D8" w:rsidRPr="00A918D8" w:rsidRDefault="00A918D8" w:rsidP="00A918D8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</w:rPr>
                        </w:pPr>
                        <w:r w:rsidRPr="00A918D8"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大阪府財務部財産</w:t>
                        </w:r>
                        <w:r w:rsidRPr="00A918D8">
                          <w:rPr>
                            <w:rFonts w:asciiTheme="majorEastAsia" w:eastAsiaTheme="majorEastAsia" w:hAnsiTheme="majorEastAsia"/>
                            <w:sz w:val="18"/>
                          </w:rPr>
                          <w:t>活用課</w:t>
                        </w:r>
                      </w:p>
                    </w:txbxContent>
                  </v:textbox>
                </v:shape>
                <v:shape id="テキスト ボックス 11" o:spid="_x0000_s1036" type="#_x0000_t202" style="position:absolute;left:1985;top:14798;width:15120;height:179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AP4IwgAAANsAAAAPAAAAZHJzL2Rvd25yZXYueG1sRE/NasJA&#10;EL4LfYdlCt50Ew9SoptQBDUttKD2AYbsmI3JzobsNqZv3y0UvM3H9zvbYrKdGGnwjWMF6TIBQVw5&#10;3XCt4OuyX7yA8AFZY+eYFPyQhyJ/mm0x0+7OJxrPoRYxhH2GCkwIfSalrwxZ9EvXE0fu6gaLIcKh&#10;lnrAewy3nVwlyVpabDg2GOxpZ6hqz99WwaG5ppfPsa17074dD+/lx628BaXmz9PrBkSgKTzE/+5S&#10;x/kp/P0SD5D5LwAAAP//AwBQSwECLQAUAAYACAAAACEA2+H2y+4AAACFAQAAEwAAAAAAAAAAAAAA&#10;AAAAAAAAW0NvbnRlbnRfVHlwZXNdLnhtbFBLAQItABQABgAIAAAAIQBa9CxbvwAAABUBAAALAAAA&#10;AAAAAAAAAAAAAB8BAABfcmVscy8ucmVsc1BLAQItABQABgAIAAAAIQAAAP4IwgAAANsAAAAPAAAA&#10;AAAAAAAAAAAAAAcCAABkcnMvZG93bnJldi54bWxQSwUGAAAAAAMAAwC3AAAA9gIAAAAA&#10;" filled="f" stroked="f" strokeweight=".5pt">
                  <v:textbox inset="0,0,0,0">
                    <w:txbxContent>
                      <w:p w14:paraId="57E003DF" w14:textId="77777777" w:rsidR="00A918D8" w:rsidRPr="00A918D8" w:rsidRDefault="00A918D8" w:rsidP="00A918D8">
                        <w:pPr>
                          <w:spacing w:line="240" w:lineRule="exact"/>
                          <w:jc w:val="center"/>
                          <w:rPr>
                            <w:rFonts w:asciiTheme="majorEastAsia" w:eastAsiaTheme="majorEastAsia" w:hAnsiTheme="majorEastAsia"/>
                            <w:sz w:val="18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>物件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</w:rPr>
                          <w:t>番号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</w:rPr>
                          <w:t xml:space="preserve">　　　　　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Theme="majorEastAsia" w:eastAsiaTheme="majorEastAsia" w:hAnsiTheme="majorEastAsia"/>
                            <w:sz w:val="18"/>
                          </w:rPr>
                          <w:t>号</w:t>
                        </w:r>
                      </w:p>
                    </w:txbxContent>
                  </v:textbox>
                </v:shape>
                <v:shape id="テキスト ボックス 13" o:spid="_x0000_s1037" type="#_x0000_t202" style="position:absolute;left:962;top:19310;width:16560;height:147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Qsk9wwAAANsAAAAPAAAAZHJzL2Rvd25yZXYueG1sRE9La8JA&#10;EL4X+h+WKfRWN1ookrqKWAUPfahtob1Ns9MkNDsbdscY/71bELzNx/ecyax3jeooxNqzgeEgA0Vc&#10;eFtzaeDjfXU3BhUF2WLjmQwcKcJsen01wdz6A2+p20mpUgjHHA1UIm2udSwqchgHviVO3K8PDiXB&#10;UGob8JDCXaNHWfagHdacGipsaVFR8bfbOwPNVwzPP5l8d0/li2ze9P5zOXw15vamnz+CEurlIj67&#10;1zbNv4f/X9IBenoCAAD//wMAUEsBAi0AFAAGAAgAAAAhANvh9svuAAAAhQEAABMAAAAAAAAAAAAA&#10;AAAAAAAAAFtDb250ZW50X1R5cGVzXS54bWxQSwECLQAUAAYACAAAACEAWvQsW78AAAAVAQAACwAA&#10;AAAAAAAAAAAAAAAfAQAAX3JlbHMvLnJlbHNQSwECLQAUAAYACAAAACEAHELJPcMAAADbAAAADwAA&#10;AAAAAAAAAAAAAAAHAgAAZHJzL2Rvd25yZXYueG1sUEsFBgAAAAADAAMAtwAAAPcCAAAAAA==&#10;" filled="f" stroked="f" strokeweight=".5pt">
                  <v:textbox inset="0,0,0,0">
                    <w:txbxContent>
                      <w:p w14:paraId="7AD6A1B4" w14:textId="77777777" w:rsidR="00A918D8" w:rsidRPr="00742678" w:rsidRDefault="00A918D8" w:rsidP="00742678">
                        <w:pPr>
                          <w:spacing w:line="300" w:lineRule="exact"/>
                          <w:jc w:val="center"/>
                          <w:rPr>
                            <w:rFonts w:asciiTheme="majorEastAsia" w:eastAsiaTheme="majorEastAsia" w:hAnsiTheme="majorEastAsia"/>
                            <w:b/>
                            <w:sz w:val="16"/>
                            <w:u w:val="single"/>
                          </w:rPr>
                        </w:pP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</w:rPr>
                          <w:t>&lt;</w:t>
                        </w: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u w:val="single"/>
                          </w:rPr>
                          <w:t>注</w:t>
                        </w:r>
                        <w:r w:rsidR="0074267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u w:val="single"/>
                          </w:rPr>
                          <w:t xml:space="preserve">　</w:t>
                        </w: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  <w:u w:val="single"/>
                          </w:rPr>
                          <w:t>意</w:t>
                        </w:r>
                        <w:r w:rsidRPr="00A918D8">
                          <w:rPr>
                            <w:rFonts w:asciiTheme="majorEastAsia" w:eastAsiaTheme="majorEastAsia" w:hAnsiTheme="majorEastAsia" w:hint="eastAsia"/>
                            <w:b/>
                            <w:sz w:val="16"/>
                          </w:rPr>
                          <w:t>&gt;</w:t>
                        </w:r>
                      </w:p>
                      <w:p w14:paraId="17067566" w14:textId="77777777" w:rsidR="00A918D8" w:rsidRPr="004E7D8F" w:rsidRDefault="00A918D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１.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 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この封筒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には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入札書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のみを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入れ</w:t>
                        </w:r>
                      </w:p>
                      <w:p w14:paraId="6DD27908" w14:textId="77777777" w:rsidR="00A918D8" w:rsidRPr="004E7D8F" w:rsidRDefault="00A918D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    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て</w:t>
                        </w:r>
                        <w:r w:rsidRPr="004E7D8F"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､必ず</w:t>
                        </w:r>
                        <w:r w:rsidRPr="004E7D8F">
                          <w:rPr>
                            <w:rFonts w:asciiTheme="majorEastAsia" w:eastAsiaTheme="majorEastAsia" w:hAnsiTheme="majorEastAsia"/>
                            <w:sz w:val="16"/>
                          </w:rPr>
                          <w:t>封をすること</w:t>
                        </w:r>
                      </w:p>
                      <w:p w14:paraId="3E7A23D7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２．入札書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以外の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添付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書類は、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この</w:t>
                        </w:r>
                      </w:p>
                      <w:p w14:paraId="6EBDB35D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封筒と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共に外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封筒に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入れて同封</w:t>
                        </w:r>
                      </w:p>
                      <w:p w14:paraId="7E96E2D4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すること</w:t>
                        </w:r>
                      </w:p>
                      <w:p w14:paraId="7D88DC84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３．一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物件につき、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本封筒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１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枚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を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用</w:t>
                        </w:r>
                      </w:p>
                      <w:p w14:paraId="0680BDC0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いること</w:t>
                        </w:r>
                      </w:p>
                      <w:p w14:paraId="13FC23BA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４．一度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開封した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封筒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は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使用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できな</w:t>
                        </w:r>
                      </w:p>
                      <w:p w14:paraId="4AF35A28" w14:textId="77777777" w:rsid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いので、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新たな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>封筒に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入れ直す</w:t>
                        </w:r>
                      </w:p>
                      <w:p w14:paraId="74D68439" w14:textId="77777777" w:rsidR="00742678" w:rsidRPr="00742678" w:rsidRDefault="00742678" w:rsidP="00742678">
                        <w:pPr>
                          <w:spacing w:line="180" w:lineRule="exact"/>
                          <w:rPr>
                            <w:rFonts w:asciiTheme="majorEastAsia" w:eastAsiaTheme="majorEastAsia" w:hAnsiTheme="majorEastAsia"/>
                            <w:sz w:val="16"/>
                          </w:rPr>
                        </w:pP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/>
                            <w:sz w:val="16"/>
                          </w:rPr>
                          <w:t xml:space="preserve">　</w:t>
                        </w:r>
                        <w:r>
                          <w:rPr>
                            <w:rFonts w:asciiTheme="majorEastAsia" w:eastAsiaTheme="majorEastAsia" w:hAnsiTheme="majorEastAsia" w:hint="eastAsia"/>
                            <w:sz w:val="16"/>
                          </w:rPr>
                          <w:t>こと</w:t>
                        </w:r>
                      </w:p>
                    </w:txbxContent>
                  </v:textbox>
                </v:shape>
                <v:rect id="正方形/長方形 14" o:spid="_x0000_s1038" style="position:absolute;left:21476;top:4030;width:18669;height:3112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dBCWwwAAANsAAAAPAAAAZHJzL2Rvd25yZXYueG1sRE9Na8JA&#10;EL0X/A/LCL2IbiyllOgqYmnJoRS09eBtzE6zqdnZkJ1q/PduQehtHu9z5sveN+pEXawDG5hOMlDE&#10;ZbA1Vwa+Pl/Hz6CiIFtsApOBC0VYLgZ3c8xtOPOGTlupVArhmKMBJ9LmWsfSkcc4CS1x4r5D51ES&#10;7CptOzyncN/ohyx70h5rTg0OW1o7Ko/bX29gX/RS/Uzf5P2Io92ocIfy4+VgzP2wX81ACfXyL765&#10;C5vmP8LfL+kAvbgCAAD//wMAUEsBAi0AFAAGAAgAAAAhANvh9svuAAAAhQEAABMAAAAAAAAAAAAA&#10;AAAAAAAAAFtDb250ZW50X1R5cGVzXS54bWxQSwECLQAUAAYACAAAACEAWvQsW78AAAAVAQAACwAA&#10;AAAAAAAAAAAAAAAfAQAAX3JlbHMvLnJlbHNQSwECLQAUAAYACAAAACEA+3QQlsMAAADbAAAADwAA&#10;AAAAAAAAAAAAAAAHAgAAZHJzL2Rvd25yZXYueG1sUEsFBgAAAAADAAMAtwAAAPcCAAAAAA==&#10;" filled="f" strokecolor="black [3213]" strokeweight="1pt"/>
              </v:group>
            </w:pict>
          </mc:Fallback>
        </mc:AlternateContent>
      </w:r>
      <w:r w:rsidR="009B201C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1EDEEA5" wp14:editId="5FE9182A">
                <wp:simplePos x="0" y="0"/>
                <wp:positionH relativeFrom="column">
                  <wp:posOffset>808355</wp:posOffset>
                </wp:positionH>
                <wp:positionV relativeFrom="margin">
                  <wp:posOffset>4681220</wp:posOffset>
                </wp:positionV>
                <wp:extent cx="4572000" cy="323850"/>
                <wp:effectExtent l="0" t="0" r="0" b="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720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C2696E" w14:textId="77777777" w:rsidR="005C04EC" w:rsidRPr="00742678" w:rsidRDefault="005C04EC" w:rsidP="005C04EC">
                            <w:pPr>
                              <w:spacing w:line="40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郵送</w:t>
                            </w: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用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茶</w:t>
                            </w:r>
                            <w:r w:rsidRPr="00742678">
                              <w:rPr>
                                <w:rFonts w:asciiTheme="majorEastAsia" w:eastAsiaTheme="majorEastAsia" w:hAnsiTheme="majorEastAsia"/>
                                <w:sz w:val="36"/>
                              </w:rPr>
                              <w:t>封筒（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横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１１.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９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ｃｍ×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縦</w:t>
                            </w: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２３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.</w:t>
                            </w:r>
                            <w:r w:rsidRPr="00742678">
                              <w:rPr>
                                <w:rFonts w:ascii="ＭＳ Ｐゴシック" w:eastAsia="ＭＳ Ｐゴシック" w:hAnsi="ＭＳ Ｐゴシック"/>
                                <w:sz w:val="36"/>
                              </w:rPr>
                              <w:t>５</w:t>
                            </w:r>
                            <w:r w:rsidRPr="00742678">
                              <w:rPr>
                                <w:rFonts w:ascii="ＭＳ Ｐゴシック" w:eastAsia="ＭＳ Ｐゴシック" w:hAnsi="ＭＳ Ｐゴシック" w:hint="eastAsia"/>
                                <w:sz w:val="36"/>
                              </w:rPr>
                              <w:t>ｃｍ</w:t>
                            </w:r>
                            <w:r w:rsidRPr="00742678">
                              <w:rPr>
                                <w:rFonts w:asciiTheme="majorEastAsia" w:eastAsiaTheme="majorEastAsia" w:hAnsiTheme="majorEastAsia" w:hint="eastAsia"/>
                                <w:sz w:val="36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DEEA5" id="テキスト ボックス 30" o:spid="_x0000_s1039" type="#_x0000_t202" style="position:absolute;left:0;text-align:left;margin-left:63.65pt;margin-top:368.6pt;width:5in;height:25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qogRwIAAF0EAAAOAAAAZHJzL2Uyb0RvYy54bWysVMFu2zAMvQ/YPwi6r06TNSuCOEXWosOA&#10;oi2QDj0rstwYsEVNUmJ3xwQY9hH7hWHnfY9/ZE9ynG7dTsMuMiWSj+Qj6elZU5Vso6wrSKf8+GjA&#10;mdKSskI/pPzD3eWrU86cFzoTJWmV8kfl+Nns5YtpbSZqSCsqM2UZQLSb1CblK+/NJEmcXKlKuCMy&#10;SkOZk62Ex9U+JJkVNdCrMhkOBuOkJpsZS1I5h9eLTslnET/PlfQ3ee6UZ2XKkZuPp43nMpzJbCom&#10;D1aYVSH3aYh/yKIShUbQA9SF8IKtbfEHVFVIS45yfySpSijPC6liDajmePCsmsVKGBVrATnOHGhy&#10;/w9WXm9uLSuylI9AjxYVetTuPrfbb+32R7v7wtrd13a3a7ffcWewAWG1cRP4LQw8ffOWGjS+f3d4&#10;DDw0ua3CFxUy6IH9eKBbNZ5JPL4+eYMWQiWhGw1HpycRPnnyNtb5d4oqFoSUW7Qzsiw2V84jE5j2&#10;JiGYpsuiLGNLS83qlI9HgPxNA49SwzHU0OUaJN8sm0jCuK9jSdkjyrPUTYwz8rJADlfC+VthMSJI&#10;G2Pvb3DkJSEW7SXOVmQ//e092KNz0HJWY+RS7j6uhVWcle81egpI3wu2F5a9oNfVOWGKj7FQRkYR&#10;DtaXvZhbqu6xDfMQBSqhJWKlXHrbX859N/rYJ6nm82iGOTTCX+mFkQE8sBU4vWvuhTV74j1adk39&#10;OIrJM/47247n+dpTXsTmBGY7HveEY4Zjz/b7Fpbk13u0evorzH4CAAD//wMAUEsDBBQABgAIAAAA&#10;IQAz3RKF4AAAAAsBAAAPAAAAZHJzL2Rvd25yZXYueG1sTI/BTsMwEETvSP0Haytxo05TRKIQp0JI&#10;lIIEEi0f4CbbOE28jmI3DX/P9gTHmX2ancnXk+3EiINvHClYLiIQSKWrGqoVfO9f7lIQPmiqdOcI&#10;Ffygh3Uxu8l1VrkLfeG4C7XgEPKZVmBC6DMpfWnQar9wPRLfjm6wOrAcalkN+sLhtpNxFD1Iqxvi&#10;D0b3+GywbHdnq2DTHJf7z7Gte9O+vW7etx+n7SkodTufnh5BBJzCHwzX+lwdCu50cGeqvOhYx8mK&#10;UQXJKolBMJHeX50DO2kagyxy+X9D8QsAAP//AwBQSwECLQAUAAYACAAAACEAtoM4kv4AAADhAQAA&#10;EwAAAAAAAAAAAAAAAAAAAAAAW0NvbnRlbnRfVHlwZXNdLnhtbFBLAQItABQABgAIAAAAIQA4/SH/&#10;1gAAAJQBAAALAAAAAAAAAAAAAAAAAC8BAABfcmVscy8ucmVsc1BLAQItABQABgAIAAAAIQCN5qog&#10;RwIAAF0EAAAOAAAAAAAAAAAAAAAAAC4CAABkcnMvZTJvRG9jLnhtbFBLAQItABQABgAIAAAAIQAz&#10;3RKF4AAAAAsBAAAPAAAAAAAAAAAAAAAAAKEEAABkcnMvZG93bnJldi54bWxQSwUGAAAAAAQABADz&#10;AAAArgUAAAAA&#10;" filled="f" stroked="f" strokeweight=".5pt">
                <v:textbox inset="0,0,0,0">
                  <w:txbxContent>
                    <w:p w14:paraId="3BC2696E" w14:textId="77777777" w:rsidR="005C04EC" w:rsidRPr="00742678" w:rsidRDefault="005C04EC" w:rsidP="005C04EC">
                      <w:pPr>
                        <w:spacing w:line="400" w:lineRule="exact"/>
                        <w:jc w:val="center"/>
                        <w:rPr>
                          <w:rFonts w:asciiTheme="majorEastAsia" w:eastAsiaTheme="majorEastAsia" w:hAnsiTheme="majorEastAsia"/>
                          <w:sz w:val="3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郵送</w:t>
                      </w: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用</w:t>
                      </w:r>
                      <w:r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茶</w:t>
                      </w:r>
                      <w:r w:rsidRPr="00742678">
                        <w:rPr>
                          <w:rFonts w:asciiTheme="majorEastAsia" w:eastAsiaTheme="majorEastAsia" w:hAnsiTheme="majorEastAsia"/>
                          <w:sz w:val="36"/>
                        </w:rPr>
                        <w:t>封筒（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横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１１.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９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ｃｍ×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縦</w:t>
                      </w:r>
                      <w:r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２３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.</w:t>
                      </w:r>
                      <w:r w:rsidRPr="00742678">
                        <w:rPr>
                          <w:rFonts w:ascii="ＭＳ Ｐゴシック" w:eastAsia="ＭＳ Ｐゴシック" w:hAnsi="ＭＳ Ｐゴシック"/>
                          <w:sz w:val="36"/>
                        </w:rPr>
                        <w:t>５</w:t>
                      </w:r>
                      <w:r w:rsidRPr="00742678">
                        <w:rPr>
                          <w:rFonts w:ascii="ＭＳ Ｐゴシック" w:eastAsia="ＭＳ Ｐゴシック" w:hAnsi="ＭＳ Ｐゴシック" w:hint="eastAsia"/>
                          <w:sz w:val="36"/>
                        </w:rPr>
                        <w:t>ｃｍ</w:t>
                      </w:r>
                      <w:r w:rsidRPr="00742678">
                        <w:rPr>
                          <w:rFonts w:asciiTheme="majorEastAsia" w:eastAsiaTheme="majorEastAsia" w:hAnsiTheme="majorEastAsia" w:hint="eastAsia"/>
                          <w:sz w:val="36"/>
                        </w:rPr>
                        <w:t>）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  <w:r w:rsidR="009B201C">
        <w:rPr>
          <w:noProof/>
        </w:rPr>
        <mc:AlternateContent>
          <mc:Choice Requires="wpg">
            <w:drawing>
              <wp:anchor distT="0" distB="0" distL="114300" distR="114300" simplePos="0" relativeHeight="251734016" behindDoc="0" locked="0" layoutInCell="1" allowOverlap="1" wp14:anchorId="0C50F680" wp14:editId="190D4DEA">
                <wp:simplePos x="0" y="0"/>
                <wp:positionH relativeFrom="column">
                  <wp:posOffset>1075055</wp:posOffset>
                </wp:positionH>
                <wp:positionV relativeFrom="paragraph">
                  <wp:posOffset>5090795</wp:posOffset>
                </wp:positionV>
                <wp:extent cx="4014000" cy="3516480"/>
                <wp:effectExtent l="0" t="0" r="24765" b="27305"/>
                <wp:wrapNone/>
                <wp:docPr id="60" name="グループ化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014000" cy="3516480"/>
                          <a:chOff x="0" y="0"/>
                          <a:chExt cx="4014287" cy="3517120"/>
                        </a:xfrm>
                      </wpg:grpSpPr>
                      <wpg:grpSp>
                        <wpg:cNvPr id="40" name="グループ化 40"/>
                        <wpg:cNvGrpSpPr/>
                        <wpg:grpSpPr>
                          <a:xfrm>
                            <a:off x="0" y="0"/>
                            <a:ext cx="1846351" cy="3512699"/>
                            <a:chOff x="0" y="0"/>
                            <a:chExt cx="1846351" cy="3512699"/>
                          </a:xfrm>
                        </wpg:grpSpPr>
                        <wps:wsp>
                          <wps:cNvPr id="22" name="フリーフォーム 22"/>
                          <wps:cNvSpPr/>
                          <wps:spPr>
                            <a:xfrm>
                              <a:off x="0" y="0"/>
                              <a:ext cx="1846351" cy="3512699"/>
                            </a:xfrm>
                            <a:custGeom>
                              <a:avLst/>
                              <a:gdLst>
                                <a:gd name="connsiteX0" fmla="*/ 0 w 1846847"/>
                                <a:gd name="connsiteY0" fmla="*/ 427121 h 1810753"/>
                                <a:gd name="connsiteX1" fmla="*/ 240631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427121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427121 h 1810753"/>
                                <a:gd name="connsiteX0" fmla="*/ 0 w 1846847"/>
                                <a:gd name="connsiteY0" fmla="*/ 207764 h 1810753"/>
                                <a:gd name="connsiteX1" fmla="*/ 240631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427121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40631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242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119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119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  <a:gd name="connsiteX0" fmla="*/ 0 w 1846847"/>
                                <a:gd name="connsiteY0" fmla="*/ 207764 h 1810753"/>
                                <a:gd name="connsiteX1" fmla="*/ 211586 w 1846847"/>
                                <a:gd name="connsiteY1" fmla="*/ 0 h 1810753"/>
                                <a:gd name="connsiteX2" fmla="*/ 1611963 w 1846847"/>
                                <a:gd name="connsiteY2" fmla="*/ 0 h 1810753"/>
                                <a:gd name="connsiteX3" fmla="*/ 1846847 w 1846847"/>
                                <a:gd name="connsiteY3" fmla="*/ 207764 h 1810753"/>
                                <a:gd name="connsiteX4" fmla="*/ 1846847 w 1846847"/>
                                <a:gd name="connsiteY4" fmla="*/ 1810753 h 1810753"/>
                                <a:gd name="connsiteX5" fmla="*/ 0 w 1846847"/>
                                <a:gd name="connsiteY5" fmla="*/ 1810753 h 1810753"/>
                                <a:gd name="connsiteX6" fmla="*/ 0 w 1846847"/>
                                <a:gd name="connsiteY6" fmla="*/ 207764 h 1810753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  <a:cxn ang="0">
                                  <a:pos x="connsiteX1" y="connsiteY1"/>
                                </a:cxn>
                                <a:cxn ang="0">
                                  <a:pos x="connsiteX2" y="connsiteY2"/>
                                </a:cxn>
                                <a:cxn ang="0">
                                  <a:pos x="connsiteX3" y="connsiteY3"/>
                                </a:cxn>
                                <a:cxn ang="0">
                                  <a:pos x="connsiteX4" y="connsiteY4"/>
                                </a:cxn>
                                <a:cxn ang="0">
                                  <a:pos x="connsiteX5" y="connsiteY5"/>
                                </a:cxn>
                                <a:cxn ang="0">
                                  <a:pos x="connsiteX6" y="connsiteY6"/>
                                </a:cxn>
                              </a:cxnLst>
                              <a:rect l="l" t="t" r="r" b="b"/>
                              <a:pathLst>
                                <a:path w="1846847" h="1810753">
                                  <a:moveTo>
                                    <a:pt x="0" y="207764"/>
                                  </a:moveTo>
                                  <a:lnTo>
                                    <a:pt x="211586" y="0"/>
                                  </a:lnTo>
                                  <a:lnTo>
                                    <a:pt x="1611963" y="0"/>
                                  </a:lnTo>
                                  <a:lnTo>
                                    <a:pt x="1846847" y="207764"/>
                                  </a:lnTo>
                                  <a:lnTo>
                                    <a:pt x="1846847" y="1810753"/>
                                  </a:lnTo>
                                  <a:lnTo>
                                    <a:pt x="0" y="1810753"/>
                                  </a:lnTo>
                                  <a:lnTo>
                                    <a:pt x="0" y="207764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直線コネクタ 23"/>
                          <wps:cNvCnPr/>
                          <wps:spPr>
                            <a:xfrm>
                              <a:off x="0" y="404812"/>
                              <a:ext cx="1846085" cy="0"/>
                            </a:xfrm>
                            <a:prstGeom prst="line">
                              <a:avLst/>
                            </a:prstGeom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26" name="正方形/長方形 26"/>
                          <wps:cNvSpPr/>
                          <wps:spPr>
                            <a:xfrm>
                              <a:off x="152400" y="609600"/>
                              <a:ext cx="300355" cy="41465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solidFill>
                                <a:schemeClr val="tx1"/>
                              </a:solidFill>
                              <a:prstDash val="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" name="テキスト ボックス 27"/>
                          <wps:cNvSpPr txBox="1"/>
                          <wps:spPr>
                            <a:xfrm>
                              <a:off x="195263" y="1290637"/>
                              <a:ext cx="216000" cy="684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rgbClr val="FF0000"/>
                              </a:solidFill>
                            </a:ln>
                          </wps:spPr>
                          <wps:txbx>
                            <w:txbxContent>
                              <w:p w14:paraId="19028300" w14:textId="77777777" w:rsidR="004E769B" w:rsidRPr="00B04832" w:rsidRDefault="004E769B" w:rsidP="005C04EC">
                                <w:pPr>
                                  <w:spacing w:line="18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color w:val="FF0000"/>
                                    <w:sz w:val="22"/>
                                  </w:rPr>
                                </w:pP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color w:val="FF0000"/>
                                    <w:sz w:val="22"/>
                                  </w:rPr>
                                  <w:t>簡易書留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8" name="テキスト ボックス 28"/>
                          <wps:cNvSpPr txBox="1"/>
                          <wps:spPr>
                            <a:xfrm>
                              <a:off x="871538" y="995362"/>
                              <a:ext cx="697230" cy="1933575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noFill/>
                            </a:ln>
                          </wps:spPr>
                          <wps:txbx>
                            <w:txbxContent>
                              <w:p w14:paraId="0FE92EDC" w14:textId="77777777" w:rsidR="005C04EC" w:rsidRPr="005C04EC" w:rsidRDefault="005C04EC" w:rsidP="005C04EC">
                                <w:pPr>
                                  <w:spacing w:line="560" w:lineRule="exact"/>
                                  <w:rPr>
                                    <w:rFonts w:asciiTheme="majorEastAsia" w:eastAsiaTheme="majorEastAsia" w:hAnsiTheme="majorEastAsia"/>
                                    <w:sz w:val="26"/>
                                    <w:szCs w:val="26"/>
                                  </w:rPr>
                                </w:pPr>
                                <w:r w:rsidRPr="005C04EC">
                                  <w:rPr>
                                    <w:rFonts w:asciiTheme="majorEastAsia" w:eastAsiaTheme="majorEastAsia" w:hAnsiTheme="majorEastAsia" w:hint="eastAsia"/>
                                    <w:sz w:val="26"/>
                                    <w:szCs w:val="26"/>
                                  </w:rPr>
                                  <w:t>大阪府財務部</w:t>
                                </w:r>
                                <w:r w:rsidRPr="005C04EC">
                                  <w:rPr>
                                    <w:rFonts w:asciiTheme="majorEastAsia" w:eastAsiaTheme="majorEastAsia" w:hAnsiTheme="majorEastAsia"/>
                                    <w:sz w:val="26"/>
                                    <w:szCs w:val="26"/>
                                  </w:rPr>
                                  <w:t>財産活用課</w:t>
                                </w:r>
                              </w:p>
                              <w:p w14:paraId="7FB77480" w14:textId="77777777" w:rsidR="005C04EC" w:rsidRPr="005C04EC" w:rsidRDefault="005C04EC" w:rsidP="005C04EC">
                                <w:pPr>
                                  <w:spacing w:line="560" w:lineRule="exact"/>
                                  <w:rPr>
                                    <w:rFonts w:asciiTheme="majorEastAsia" w:eastAsiaTheme="majorEastAsia" w:hAnsiTheme="majorEastAsia"/>
                                    <w:sz w:val="26"/>
                                    <w:szCs w:val="26"/>
                                  </w:rPr>
                                </w:pPr>
                                <w:r w:rsidRPr="005C04EC">
                                  <w:rPr>
                                    <w:rFonts w:asciiTheme="majorEastAsia" w:eastAsiaTheme="majorEastAsia" w:hAnsiTheme="majorEastAsia" w:hint="eastAsia"/>
                                    <w:sz w:val="26"/>
                                    <w:szCs w:val="26"/>
                                  </w:rPr>
                                  <w:t xml:space="preserve">　財産処理グループ　行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9" name="テキスト ボックス 29"/>
                          <wps:cNvSpPr txBox="1"/>
                          <wps:spPr>
                            <a:xfrm>
                              <a:off x="414338" y="2252662"/>
                              <a:ext cx="288000" cy="1152000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00F5CE28" w14:textId="77777777" w:rsidR="005C04EC" w:rsidRPr="005C04EC" w:rsidRDefault="005C04EC" w:rsidP="005C04EC">
                                <w:pPr>
                                  <w:spacing w:line="18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20"/>
                                  </w:rPr>
                                </w:pPr>
                                <w:r w:rsidRPr="005C04EC">
                                  <w:rPr>
                                    <w:rFonts w:asciiTheme="majorEastAsia" w:eastAsiaTheme="majorEastAsia" w:hAnsiTheme="majorEastAsia" w:hint="eastAsia"/>
                                    <w:sz w:val="20"/>
                                  </w:rPr>
                                  <w:t>入札関係書類</w:t>
                                </w:r>
                                <w:r w:rsidRPr="005C04EC">
                                  <w:rPr>
                                    <w:rFonts w:asciiTheme="majorEastAsia" w:eastAsiaTheme="majorEastAsia" w:hAnsiTheme="majorEastAsia"/>
                                    <w:sz w:val="20"/>
                                  </w:rPr>
                                  <w:t>在中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eaVert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8" name="グループ化 38"/>
                          <wpg:cNvGrpSpPr/>
                          <wpg:grpSpPr>
                            <a:xfrm>
                              <a:off x="700088" y="542925"/>
                              <a:ext cx="1079341" cy="215900"/>
                              <a:chOff x="-16667" y="0"/>
                              <a:chExt cx="1079830" cy="216000"/>
                            </a:xfrm>
                          </wpg:grpSpPr>
                          <wps:wsp>
                            <wps:cNvPr id="31" name="テキスト ボックス 31"/>
                            <wps:cNvSpPr txBox="1"/>
                            <wps:spPr>
                              <a:xfrm>
                                <a:off x="-16667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577CDF5" w14:textId="77777777" w:rsidR="005C04EC" w:rsidRPr="005652CD" w:rsidRDefault="005C04EC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2" name="テキスト ボックス 32"/>
                            <wps:cNvSpPr txBox="1"/>
                            <wps:spPr>
                              <a:xfrm>
                                <a:off x="140495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7E635EB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3" name="テキスト ボックス 33"/>
                            <wps:cNvSpPr txBox="1"/>
                            <wps:spPr>
                              <a:xfrm>
                                <a:off x="297657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6FD559FC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4" name="テキスト ボックス 34"/>
                            <wps:cNvSpPr txBox="1"/>
                            <wps:spPr>
                              <a:xfrm>
                                <a:off x="454819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3E1A8B9E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テキスト ボックス 35"/>
                            <wps:cNvSpPr txBox="1"/>
                            <wps:spPr>
                              <a:xfrm>
                                <a:off x="609600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738D8752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6" name="テキスト ボックス 36"/>
                            <wps:cNvSpPr txBox="1"/>
                            <wps:spPr>
                              <a:xfrm>
                                <a:off x="764381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235E8D78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テキスト ボックス 37"/>
                            <wps:cNvSpPr txBox="1"/>
                            <wps:spPr>
                              <a:xfrm>
                                <a:off x="919163" y="0"/>
                                <a:ext cx="144000" cy="216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FF0000"/>
                                </a:solidFill>
                              </a:ln>
                            </wps:spPr>
                            <wps:txbx>
                              <w:txbxContent>
                                <w:p w14:paraId="4C3F4CC9" w14:textId="77777777" w:rsidR="005652CD" w:rsidRPr="005652CD" w:rsidRDefault="005652CD" w:rsidP="005652CD">
                                  <w:pPr>
                                    <w:spacing w:line="240" w:lineRule="exact"/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w w:val="90"/>
                                      <w:sz w:val="24"/>
                                    </w:rPr>
                                  </w:pPr>
                                  <w:r w:rsidRPr="005652CD">
                                    <w:rPr>
                                      <w:rFonts w:asciiTheme="majorEastAsia" w:eastAsiaTheme="majorEastAsia" w:hAnsiTheme="majorEastAsia" w:hint="eastAsia"/>
                                      <w:w w:val="90"/>
                                      <w:sz w:val="24"/>
                                    </w:rPr>
                                    <w:t>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0" tIns="1800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9" name="グループ化 59"/>
                        <wpg:cNvGrpSpPr/>
                        <wpg:grpSpPr>
                          <a:xfrm>
                            <a:off x="2147888" y="404812"/>
                            <a:ext cx="1866399" cy="3112308"/>
                            <a:chOff x="0" y="0"/>
                            <a:chExt cx="1866399" cy="3112308"/>
                          </a:xfrm>
                        </wpg:grpSpPr>
                        <wps:wsp>
                          <wps:cNvPr id="24" name="正方形/長方形 24"/>
                          <wps:cNvSpPr/>
                          <wps:spPr>
                            <a:xfrm>
                              <a:off x="0" y="0"/>
                              <a:ext cx="1866399" cy="3112308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" name="テキスト ボックス 39"/>
                          <wps:cNvSpPr txBox="1"/>
                          <wps:spPr>
                            <a:xfrm>
                              <a:off x="242887" y="319088"/>
                              <a:ext cx="1381125" cy="21907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26C1D519" w14:textId="77777777" w:rsidR="00B04832" w:rsidRPr="00B04832" w:rsidRDefault="00B04832" w:rsidP="00B04832">
                                <w:pPr>
                                  <w:spacing w:line="14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</w:pP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郵送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  <w:t>する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前に、もう一度</w:t>
                                </w:r>
                              </w:p>
                              <w:p w14:paraId="7518DBF2" w14:textId="77777777" w:rsidR="00B04832" w:rsidRPr="00B04832" w:rsidRDefault="00B04832" w:rsidP="00B04832">
                                <w:pPr>
                                  <w:spacing w:line="140" w:lineRule="exact"/>
                                  <w:jc w:val="center"/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</w:pP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提出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  <w:t>書類をチェックして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 w:hint="eastAsia"/>
                                    <w:sz w:val="13"/>
                                    <w:szCs w:val="13"/>
                                  </w:rPr>
                                  <w:t>下さい</w:t>
                                </w:r>
                                <w:r w:rsidRPr="00B04832">
                                  <w:rPr>
                                    <w:rFonts w:asciiTheme="majorEastAsia" w:eastAsiaTheme="majorEastAsia" w:hAnsiTheme="majorEastAsia"/>
                                    <w:sz w:val="13"/>
                                    <w:szCs w:val="13"/>
                                  </w:rPr>
                                  <w:t>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正方形/長方形 41"/>
                          <wps:cNvSpPr/>
                          <wps:spPr>
                            <a:xfrm>
                              <a:off x="71437" y="600075"/>
                              <a:ext cx="1728000" cy="15120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2" name="テキスト ボックス 42"/>
                          <wps:cNvSpPr txBox="1"/>
                          <wps:spPr>
                            <a:xfrm>
                              <a:off x="85725" y="633413"/>
                              <a:ext cx="1692000" cy="108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C028F0D" w14:textId="77777777" w:rsidR="00B04832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>チェック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 xml:space="preserve">欄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 xml:space="preserve">　　　　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提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出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書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3"/>
                                    <w:szCs w:val="13"/>
                                  </w:rPr>
                                  <w:t xml:space="preserve">　</w:t>
                                </w:r>
                                <w:r w:rsidR="00B04832" w:rsidRPr="00B921F7"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  <w:t>類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3" name="直線コネクタ 43"/>
                          <wps:cNvCnPr/>
                          <wps:spPr>
                            <a:xfrm>
                              <a:off x="71437" y="766763"/>
                              <a:ext cx="172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4" name="直線コネクタ 44"/>
                          <wps:cNvCnPr/>
                          <wps:spPr>
                            <a:xfrm>
                              <a:off x="71437" y="1214438"/>
                              <a:ext cx="172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5" name="直線コネクタ 45"/>
                          <wps:cNvCnPr/>
                          <wps:spPr>
                            <a:xfrm>
                              <a:off x="71437" y="1662113"/>
                              <a:ext cx="1728000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7" name="直線コネクタ 47"/>
                          <wps:cNvCnPr/>
                          <wps:spPr>
                            <a:xfrm>
                              <a:off x="576262" y="600075"/>
                              <a:ext cx="0" cy="151200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49" name="テキスト ボックス 49"/>
                          <wps:cNvSpPr txBox="1"/>
                          <wps:spPr>
                            <a:xfrm>
                              <a:off x="652462" y="828675"/>
                              <a:ext cx="1043940" cy="32385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B029CB5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入札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書</w:t>
                                </w:r>
                              </w:p>
                              <w:p w14:paraId="4E427A0F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3"/>
                                    <w:szCs w:val="13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（封筒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に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入れ</w:t>
                                </w:r>
                                <w:r w:rsidR="004E7D8F" w:rsidRPr="004E7D8F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て封を</w:t>
                                </w:r>
                                <w:r w:rsidR="004E7D8F" w:rsidRPr="004E7D8F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してください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0" name="テキスト ボックス 50"/>
                          <wps:cNvSpPr txBox="1"/>
                          <wps:spPr>
                            <a:xfrm>
                              <a:off x="652462" y="1262063"/>
                              <a:ext cx="104400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0376BE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入札保証金</w:t>
                                </w:r>
                                <w:r w:rsidR="00D00B90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届出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書</w:t>
                                </w:r>
                              </w:p>
                              <w:p w14:paraId="0EEF31C4" w14:textId="77777777" w:rsidR="00D00B90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（裏面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に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、納付書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・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領収書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の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コ</w:t>
                                </w:r>
                              </w:p>
                              <w:p w14:paraId="0954DE69" w14:textId="77777777" w:rsidR="00B921F7" w:rsidRPr="00B921F7" w:rsidRDefault="00B921F7" w:rsidP="00B921F7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ピー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を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貼付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して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下さい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" name="テキスト ボックス 51"/>
                          <wps:cNvSpPr txBox="1"/>
                          <wps:spPr>
                            <a:xfrm>
                              <a:off x="652462" y="1719263"/>
                              <a:ext cx="1085850" cy="324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8C09A59" w14:textId="77777777" w:rsidR="00D00B90" w:rsidRPr="00B921F7" w:rsidRDefault="00D00B90" w:rsidP="00D00B90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誓約書</w:t>
                                </w:r>
                              </w:p>
                              <w:p w14:paraId="1FEE368E" w14:textId="77777777" w:rsidR="00D00B90" w:rsidRDefault="00D00B90" w:rsidP="00D00B90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 w:rsidRPr="00B921F7"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入札者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及び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共有者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の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フリガナ、</w:t>
                                </w:r>
                              </w:p>
                              <w:p w14:paraId="10AFA07C" w14:textId="77777777" w:rsidR="00D00B90" w:rsidRPr="00B921F7" w:rsidRDefault="00D00B90" w:rsidP="00D00B90">
                                <w:pPr>
                                  <w:spacing w:line="14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生年月日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必須</w:t>
                                </w:r>
                                <w:r w:rsidRPr="00B921F7"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5" name="グループ化 55"/>
                          <wpg:cNvGrpSpPr/>
                          <wpg:grpSpPr>
                            <a:xfrm>
                              <a:off x="104775" y="2252663"/>
                              <a:ext cx="1656000" cy="792000"/>
                              <a:chOff x="0" y="0"/>
                              <a:chExt cx="1728000" cy="1512000"/>
                            </a:xfrm>
                          </wpg:grpSpPr>
                          <wps:wsp>
                            <wps:cNvPr id="52" name="正方形/長方形 52"/>
                            <wps:cNvSpPr/>
                            <wps:spPr>
                              <a:xfrm>
                                <a:off x="0" y="0"/>
                                <a:ext cx="1728000" cy="1512000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" name="直線コネクタ 53"/>
                            <wps:cNvCnPr/>
                            <wps:spPr>
                              <a:xfrm>
                                <a:off x="0" y="805297"/>
                                <a:ext cx="17280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54" name="直線コネクタ 54"/>
                            <wps:cNvCnPr/>
                            <wps:spPr>
                              <a:xfrm>
                                <a:off x="460099" y="0"/>
                                <a:ext cx="0" cy="15120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  <wps:wsp>
                          <wps:cNvPr id="56" name="テキスト ボックス 56"/>
                          <wps:cNvSpPr txBox="1"/>
                          <wps:spPr>
                            <a:xfrm>
                              <a:off x="223837" y="2266950"/>
                              <a:ext cx="1204912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BDF7D9D" w14:textId="77777777" w:rsidR="00D00B90" w:rsidRDefault="00D00B90" w:rsidP="00D00B90">
                                <w:pPr>
                                  <w:spacing w:line="20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 xml:space="preserve">　　　　　　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（〒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 xml:space="preserve">　　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>－</w:t>
                                </w: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 xml:space="preserve">　</w:t>
                                </w:r>
                                <w:r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  <w:t xml:space="preserve">　　　）</w:t>
                                </w:r>
                              </w:p>
                              <w:p w14:paraId="07E2BCFE" w14:textId="77777777" w:rsidR="00D00B90" w:rsidRDefault="00D00B90" w:rsidP="00D00B90">
                                <w:pPr>
                                  <w:spacing w:line="20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住　所</w:t>
                                </w:r>
                              </w:p>
                              <w:p w14:paraId="2078FE4B" w14:textId="77777777" w:rsidR="00D00B90" w:rsidRPr="00B921F7" w:rsidRDefault="00D00B90" w:rsidP="00D00B90">
                                <w:pPr>
                                  <w:spacing w:line="200" w:lineRule="exact"/>
                                  <w:jc w:val="left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7" name="テキスト ボックス 57"/>
                          <wps:cNvSpPr txBox="1"/>
                          <wps:spPr>
                            <a:xfrm>
                              <a:off x="90487" y="2676525"/>
                              <a:ext cx="500063" cy="3600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7AC4A19" w14:textId="77777777" w:rsidR="00D00B90" w:rsidRDefault="00D00B90" w:rsidP="00D00B90">
                                <w:pPr>
                                  <w:spacing w:line="1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氏　名</w:t>
                                </w:r>
                              </w:p>
                              <w:p w14:paraId="07A38B1C" w14:textId="77777777" w:rsidR="00D00B90" w:rsidRPr="00B921F7" w:rsidRDefault="00D00B90" w:rsidP="00D00B90">
                                <w:pPr>
                                  <w:spacing w:line="140" w:lineRule="exact"/>
                                  <w:jc w:val="center"/>
                                  <w:rPr>
                                    <w:rFonts w:ascii="ＭＳ Ｐゴシック" w:eastAsia="ＭＳ Ｐゴシック" w:hAnsi="ＭＳ Ｐゴシック"/>
                                    <w:sz w:val="12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ＭＳ Ｐゴシック" w:eastAsia="ＭＳ Ｐゴシック" w:hAnsi="ＭＳ Ｐゴシック" w:hint="eastAsia"/>
                                    <w:sz w:val="12"/>
                                    <w:szCs w:val="16"/>
                                  </w:rPr>
                                  <w:t>（法人名）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C50F680" id="グループ化 60" o:spid="_x0000_s1040" style="position:absolute;left:0;text-align:left;margin-left:84.65pt;margin-top:400.85pt;width:316.05pt;height:276.9pt;z-index:251734016;mso-width-relative:margin;mso-height-relative:margin" coordsize="40142,351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/MAmBAwAAC11AAAOAAAAZHJzL2Uyb0RvYy54bWzsXVuP40gVfkfiP1h5RNqJy7fYrelZDTP0&#10;CGm0O2IGdnl0O04nwrGD7b4Mjx0J8QCPs0jAA4InQCuQQFqNBOLHRLsr/gVfXVyupJ22k+5OX6Ze&#10;uu2um6vqq3NOne9U9eOPz6aJcRLnxSRL93vkkdkz4jTKhpP0aL/34zcHH/k9oyjDdBgmWRrv997G&#10;Re/jJ9/9zuPT2V5sZeMsGca5gUrSYu90tt8bl+Vsr98vonE8DYtH2SxOkTjK8mlY4jU/6g/z8BS1&#10;T5O+ZZpe/zTLh7M8i+KiwF+f88TeE1b/aBRH5aejURGXRrLfw7eV7GfOfh7Sn/0nj8O9ozycjSeR&#10;+Ixwi6+YhpMUjcqqnodlaBznkwtVTSdRnhXZqHwUZdN+NhpNopj1Ab0h5kpvXuTZ8Yz15Wjv9Ggm&#10;hwlDuzJOW1cbfXLyKjcmw/2eh+FJwynmaHH+j8X8b4v5vxfz33796y8MpGCYTmdHe8j9Ip+9nr3K&#10;xR+O+Bvt+dkon9Lf6JNxxgb4rRzg+Kw0IvzRMYljmmgoQprtEs/xxRREY8zThXLR+AdKScsfyJID&#10;YrGS/arhPv0++TnyRX636KWztpdIuaZeEt/x0Dn5rZYXBBxobb1cV3JtL7FoihoXxdVw8XoczmIG&#10;t4LOtBgxy5K4mL9bzP/KcPFucf4X9vBHA+ls3FgZCY1irwBKuuKitd/hXnRclC/ijEEsPHlZlGgU&#10;y22IJ/4gwBtlaVpMyvhzTPRommAxf69vmMapQdvwnQGfiKPhSvafqtkdC/AixhhliDlw7TVlPscU&#10;yyYsx/Rs0t6OWsZsbwKDL5sgnuVYnt3ehlqoQxu22gYfpfY21EJdx8vZpqHlQmw+2ofNVVrqMPlq&#10;djHn7W14m7WhZu86YCooO3RDzW6Zg4HntPdCxaPGcPt4LcORiZT2xbJc6GFguCvAVFBqDF+mTlSR&#10;KrRVO7TUQl2nZBmOGsOtin7XGCbE9b32uVdldwc9r5oFd9aW0BjuICRVW6LrgD1EDBMS3EV7uOuU&#10;aDks9mddB0xjWGxnWzWWahZoW2IXezqN4VYfi2qAdLBXNIZ37ZdowjB8j9LLFo4rx1t0lgrPG56M&#10;kHr7TeYAn2UFdeOqbjj4eqtXuNngt0OVKEXddi2FYeCqhclGhYE2tTBzU3ZuGdhTCzMXYOfC0Otq&#10;YWejz8acq4XdjQrDMFQLe2ph/vli1nIwI5QTSRgnUvYMcCJ5zwAnckjLhHuzsKSTXT0ap2B3hAfV&#10;GNNn7hml6dPsJH6TsZxl7cLnWBIfUGdJUjWrxXY67KMrZFQZqt8zVifxmK3XJWf1lRiIpW+oKqx+&#10;i4qV7FWnOESrfNVvnh8mCCrunrPxE6IkK2LeCh1ntiLkgNN5UpzdaXYwSRI2J0nKpsEagEKhw11k&#10;yWRIU9kLpcziZ0lunISY2PKsWi1KLlSdYN2BK6n88+ypfJvEtIok/VE8AhmE9WvxBpbrDKMoTkvC&#10;k8bhMOZNuaB0qtljxB39CtYnViGteYSPlHWLCprr5qMi8tOiMWPxZGHR88sKyxKs5SwtZeHpJM3y&#10;pp4l6JVomeevBokPDR2lw2z4FpRInnEOsZhFB5O8KF+GRfkqzMEzABkgQstP8WOUZFgvWBbsqWeM&#10;s/wXTX+n+cHZILVnnIKE3O8VPz8O87hnJD9MweYExKGEVcleHHcAzsvI1ZRDNSU9nj7LMPWQmvg6&#10;9kjzl0n1OMqz6WfgS5/SVpEUphHahnQusfT5y7MS70gC4xrFT5+yZzCVAOfL9PUsopXTUZ2h52/O&#10;PgvzmUEfATdQfJ9kFYMU7lUUDRBX56Ul0+zpcZmNJpS/YTjk4ypewGZRxm4XtBYkPKc7v/39v779&#10;6neL838u5r9ZnP99cf5fw2Lynn4HeLBnqaA7qzVTUY4rXKdjOj5hWgagFbQlFZmmD5FOCc9qjVRM&#10;KR0YSmmJIUwmKWXfLoxdxXrx1Q9mccvFz2fieViM+bId4kmAvqNQ6LBwm1d8h0W76xVfy8fR5Su+&#10;wukOoQktzqH5zZd//uaL91//50/9/737ij8ZFlPqApvtfCtxwepgQQN/nhl4XFDXALVN03YFPh3i&#10;eHjmcnANSKndcBlIL2ir28SrVmJc02slBgH8IJUYAmJEzM78l4vzLxfn7xfzXxmL+R8W8znTZe8N&#10;i4U8KPLCKM++n8HEYxYP/fuaSA0SuIg24OauFSC6QcROVLrNIpAmkCxUtSGyorYBr0t0kDWGbn50&#10;KM3cgwPV+Kzt4WZLtzw7PGPBTnJMbs6qi8OfwLprtuswatymwwO35/DAbTk8aDtu2BQNVxmXAspV&#10;eBICDFuXgE+V2hZLwB8Q10YDQHgQuLa3Yt15wcCyMWF0BZDAtt3BdWvPeglIxdqCbNnVB4VsrKMP&#10;bX8SdMA1CyvcAtew9GyBa8uClF8FtuX7UrTDQ4NA25a9y8ZmIXSLyzfitczmGxQp2g+TMPqZsEZb&#10;fRhSsssheVD4v3M7dBFruxpeS0ElpPFKEDFSmAzeKIgYji7T5/LXdawAkEEd9eYFLsjAduDuoALY&#10;Im5Q7W5knO1HxPM8GElIZwiGa02GFNPSfiW+hTGj7n1WI4p34JSw0Zc2ZYY82ymzi2NRWXLUy1RZ&#10;cg0Dwdel4qnYeLXXakxZyPBfXoMlR9i8Uhl4cwt+vYMOyp8bcoQLTG3MdTza0GzM2eBsWvHPjLAt&#10;lB6OHjgBZ1eELHgQ+JfiQOP/3julbemUXqzdzyPPdvLfCgaeu6QLHwT+pTjQ+L//+Adz3ir/GZ2+&#10;hfx3XPAz2FXVtuDO8N+827kW80dKAw3/+w9/WCet8Gd7oC3gL9ifBwZ/KQw0/O8//CXveYn1s8p+&#10;dmUzcBjO9nk82a6t/xuU/lIYaPjff/h3IPM4B7eF9A9IQASZ94DgL4WBhv9Nwr/2hLIwrSXfL7ty&#10;YdUN7NbkxYobGCls97qRG9gizsAXfuDmKCvPs3HHAvMD24SAlGPeZurtvfxaCeI3lwTJxlnsuuv0&#10;NgO68G7+wgW5CWoM/5EWD0LT2sN/4KBs2O+09frmPL7LcZt1EJbiF24mOAsdpKqDVD80Etiu5eh6&#10;f6BkPIVA6GoR4zIRn96oA/lgk4DybJDMCrkGc5mAcRPkWoCT6zSDlIxXlxEyNLBrbAPZQdhOB64H&#10;MlXzPFfieShnyx0dTSoOqcsebvG2Jk5tgGAGDmMaj8ZRqsB4YCmxDC6ujbr2WIZ17KbWdUJg6AMZ&#10;+kCGcklfM/frdOB+kWdZMnTVdT7OznDq17MRMcKc5oqM8AImFnggn8nkxW2ruh3E8WlVt4PdnCMp&#10;3YZzRkis8dx+zqjWdANENcGdg8IKilVNx5w862219rNGtGZlU4aXa1Vn+ijRTnwJjvQlNKFPdSVs&#10;gj5cjujAm67hJ87aVudiuc7QJ9nk3aGOJDSb4CfJi06HLGvhh5hOnBvX0q866q3hd7TGpJSMShP8&#10;pDOhE/zcgWchTJ56S5q2mdUpkC4bTK1862sKlrG7xUaxdiHfuXO8TgfvHfLUFiB153fd0Xg41yvw&#10;6Fu+d8HtYTp2QO8OoKHxtmX7ODXO1dN1nc7b3Hsnu3qrbJ323nW/gL5ZrAJKrWFKHG5bENUKrgkE&#10;Lo6drpiZpnJYwaZn228d2Bb7AtpXDex7fScIvbO/Lf4Oea4ssMmABPRoNSpStu+4J4RKaSGx7wSw&#10;ZV81sG8O2EvhFLBFxcFmeiuHAONqDIXYOG0UQ0FMZwAjgdqv/MjnKvw8tz7OP+D+UIbP1hAK1e1E&#10;GuzfWwihcKUvuYlfQuryEhZva/glLEkMGpPxympt6/XV6VFNK11wOl55t6BDKD60EAr89xYhRht8&#10;APxfuwgrtd0DyiWBb7o4SrWivFVx0GKQ6u3/h7H9dy/zvSOx1kHtyMMtciYNcLyoiITB2KR4L6gg&#10;jbxbR15tDO0omtTtcKgCeWowbuKEsuBYErE3Fm4RCfiuX7GSLBy5xp2IfE9D7csW2bjxzQIbe6Hq&#10;f1em9zQ3t6fZAbFOjzK3btZVH/8mwA5wlyePKbNAtNO7arBAalzTG2/paQrmXL0bsGbbOe2D2ukx&#10;CPxPThYQK/5/KP2nn+o7OyxR/5fTJ/8HAAD//wMAUEsDBBQABgAIAAAAIQDejRFz4QAAAAwBAAAP&#10;AAAAZHJzL2Rvd25yZXYueG1sTI9BS8NAEIXvgv9hGcGb3cSY2sZsSinqqQi2gvS2zU6T0OxsyG6T&#10;9N87nvQ2j/fx5r18NdlWDNj7xpGCeBaBQCqdaahS8LV/e1iA8EGT0a0jVHBFD6vi9ibXmXEjfeKw&#10;C5XgEPKZVlCH0GVS+rJGq/3MdUjsnVxvdWDZV9L0euRw28rHKJpLqxviD7XucFNjed5drIL3UY/r&#10;JH4dtufT5nrYpx/f2xiVur+b1i8gAk7hD4bf+lwdCu50dBcyXrSs58uEUQWLKH4GwQQfTyCObCVp&#10;moIscvl/RPEDAAD//wMAUEsBAi0AFAAGAAgAAAAhALaDOJL+AAAA4QEAABMAAAAAAAAAAAAAAAAA&#10;AAAAAFtDb250ZW50X1R5cGVzXS54bWxQSwECLQAUAAYACAAAACEAOP0h/9YAAACUAQAACwAAAAAA&#10;AAAAAAAAAAAvAQAAX3JlbHMvLnJlbHNQSwECLQAUAAYACAAAACEAEfzAJgQMAAAtdQAADgAAAAAA&#10;AAAAAAAAAAAuAgAAZHJzL2Uyb0RvYy54bWxQSwECLQAUAAYACAAAACEA3o0Rc+EAAAAMAQAADwAA&#10;AAAAAAAAAAAAAABeDgAAZHJzL2Rvd25yZXYueG1sUEsFBgAAAAAEAAQA8wAAAGwPAAAAAA==&#10;">
                <v:group id="グループ化 40" o:spid="_x0000_s1041" style="position:absolute;width:18463;height:35126" coordsize="18463,35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フリーフォーム 22" o:spid="_x0000_s1042" style="position:absolute;width:18463;height:35126;visibility:visible;mso-wrap-style:square;v-text-anchor:middle" coordsize="1846847,1810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8tPwAAAANsAAAAPAAAAZHJzL2Rvd25yZXYueG1sRI9Bi8Iw&#10;FITvgv8hPGFvmtqDuNUoIige1RV7fTbPtti8lCbW9t9vBMHjMDPfMMt1ZyrRUuNKywqmkwgEcWZ1&#10;ybmCy99uPAfhPLLGyjIp6MnBejUcLDHR9sUnas8+FwHCLkEFhfd1IqXLCjLoJrYmDt7dNgZ9kE0u&#10;dYOvADeVjKNoJg2WHBYKrGlbUPY4P40Cn/a/F7M/umPez9tby2W6uW6V+hl1mwUIT53/hj/tg1YQ&#10;x/D+En6AXP0DAAD//wMAUEsBAi0AFAAGAAgAAAAhANvh9svuAAAAhQEAABMAAAAAAAAAAAAAAAAA&#10;AAAAAFtDb250ZW50X1R5cGVzXS54bWxQSwECLQAUAAYACAAAACEAWvQsW78AAAAVAQAACwAAAAAA&#10;AAAAAAAAAAAfAQAAX3JlbHMvLnJlbHNQSwECLQAUAAYACAAAACEAUHvLT8AAAADbAAAADwAAAAAA&#10;AAAAAAAAAAAHAgAAZHJzL2Rvd25yZXYueG1sUEsFBgAAAAADAAMAtwAAAPQCAAAAAA==&#10;" path="m,207764l211586,,1611963,r234884,207764l1846847,1810753,,1810753,,207764xe" filled="f" strokecolor="black [3213]" strokeweight="1pt">
                    <v:path arrowok="t" o:connecttype="custom" o:connectlocs="0,403044;211529,0;1611530,0;1846351,403044;1846351,3512699;0,3512699;0,403044" o:connectangles="0,0,0,0,0,0,0"/>
                  </v:shape>
                  <v:line id="直線コネクタ 23" o:spid="_x0000_s1043" style="position:absolute;visibility:visible;mso-wrap-style:square" from="0,4048" to="18460,40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dBKxQAAANsAAAAPAAAAZHJzL2Rvd25yZXYueG1sRI9Ba8JA&#10;FITvhf6H5RV6003TUiS6ihUFYw9i9KC3R/aZBLNvQ3Zr4r93BaHHYWa+YSaz3tTiSq2rLCv4GEYg&#10;iHOrKy4UHParwQiE88gaa8uk4EYOZtPXlwkm2na8o2vmCxEg7BJUUHrfJFK6vCSDbmgb4uCdbWvQ&#10;B9kWUrfYBbipZRxF39JgxWGhxIYWJeWX7M8oSI/H7rTF+PyzTr/61EXL5e/moNT7Wz8fg/DU+//w&#10;s73WCuJPeHwJP0BO7wAAAP//AwBQSwECLQAUAAYACAAAACEA2+H2y+4AAACFAQAAEwAAAAAAAAAA&#10;AAAAAAAAAAAAW0NvbnRlbnRfVHlwZXNdLnhtbFBLAQItABQABgAIAAAAIQBa9CxbvwAAABUBAAAL&#10;AAAAAAAAAAAAAAAAAB8BAABfcmVscy8ucmVsc1BLAQItABQABgAIAAAAIQAR0dBKxQAAANsAAAAP&#10;AAAAAAAAAAAAAAAAAAcCAABkcnMvZG93bnJldi54bWxQSwUGAAAAAAMAAwC3AAAA+QIAAAAA&#10;" strokecolor="black [3213]" strokeweight=".5pt">
                    <v:stroke dashstyle="dash"/>
                  </v:line>
                  <v:rect id="正方形/長方形 26" o:spid="_x0000_s1044" style="position:absolute;left:1524;top:6096;width:3003;height:414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ChSwwAAANsAAAAPAAAAZHJzL2Rvd25yZXYueG1sRI9Li8JA&#10;EITvgv9haMGbTvSgS9ZRfKDkIrI+2D02md4kmOkJmVGTf+8Igseiqr6iZovGlOJOtSssKxgNIxDE&#10;qdUFZwrOp+3gC4TzyBpLy6SgJQeLebczw1jbB//Q/egzESDsYlSQe1/FUro0J4NuaCvi4P3b2qAP&#10;ss6krvER4KaU4yiaSIMFh4UcK1rnlF6PN6Ng9bs/yL/dtLig3NikbS+HxGyV6vea5TcIT43/hN/t&#10;RCsYT+D1JfwAOX8CAAD//wMAUEsBAi0AFAAGAAgAAAAhANvh9svuAAAAhQEAABMAAAAAAAAAAAAA&#10;AAAAAAAAAFtDb250ZW50X1R5cGVzXS54bWxQSwECLQAUAAYACAAAACEAWvQsW78AAAAVAQAACwAA&#10;AAAAAAAAAAAAAAAfAQAAX3JlbHMvLnJlbHNQSwECLQAUAAYACAAAACEASHgoUsMAAADbAAAADwAA&#10;AAAAAAAAAAAAAAAHAgAAZHJzL2Rvd25yZXYueG1sUEsFBgAAAAADAAMAtwAAAPcCAAAAAA==&#10;" filled="f" strokecolor="black [3213]" strokeweight=".5pt">
                    <v:stroke dashstyle="dash"/>
                  </v:rect>
                  <v:shape id="テキスト ボックス 27" o:spid="_x0000_s1045" type="#_x0000_t202" style="position:absolute;left:1952;top:12906;width:2160;height:68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MmDxQAAANsAAAAPAAAAZHJzL2Rvd25yZXYueG1sRI9Pa8JA&#10;FMTvhX6H5RW81Y0e1EY3oQr+OVmbVrG3R/Y1Cc2+Ddk1xm/fFQo9DjPzG2aR9qYWHbWusqxgNIxA&#10;EOdWV1wo+PxYP89AOI+ssbZMCm7kIE0eHxYYa3vld+oyX4gAYRejgtL7JpbS5SUZdEPbEAfv27YG&#10;fZBtIXWL1wA3tRxH0UQarDgslNjQqqT8J7sYBec3vzx97esKN4fuZo60HTUvW6UGT/3rHISn3v+H&#10;/9o7rWA8hfuX8ANk8gsAAP//AwBQSwECLQAUAAYACAAAACEA2+H2y+4AAACFAQAAEwAAAAAAAAAA&#10;AAAAAAAAAAAAW0NvbnRlbnRfVHlwZXNdLnhtbFBLAQItABQABgAIAAAAIQBa9CxbvwAAABUBAAAL&#10;AAAAAAAAAAAAAAAAAB8BAABfcmVscy8ucmVsc1BLAQItABQABgAIAAAAIQCuhMmDxQAAANsAAAAP&#10;AAAAAAAAAAAAAAAAAAcCAABkcnMvZG93bnJldi54bWxQSwUGAAAAAAMAAwC3AAAA+QIAAAAA&#10;" filled="f" strokecolor="red" strokeweight="1pt">
                    <v:textbox style="layout-flow:vertical-ideographic" inset="0,0,0,0">
                      <w:txbxContent>
                        <w:p w14:paraId="19028300" w14:textId="77777777" w:rsidR="004E769B" w:rsidRPr="00B04832" w:rsidRDefault="004E769B" w:rsidP="005C04EC">
                          <w:pPr>
                            <w:spacing w:line="180" w:lineRule="exact"/>
                            <w:jc w:val="center"/>
                            <w:rPr>
                              <w:rFonts w:asciiTheme="majorEastAsia" w:eastAsiaTheme="majorEastAsia" w:hAnsiTheme="majorEastAsia"/>
                              <w:color w:val="FF0000"/>
                              <w:sz w:val="22"/>
                            </w:rPr>
                          </w:pPr>
                          <w:r w:rsidRPr="00B04832">
                            <w:rPr>
                              <w:rFonts w:asciiTheme="majorEastAsia" w:eastAsiaTheme="majorEastAsia" w:hAnsiTheme="majorEastAsia" w:hint="eastAsia"/>
                              <w:color w:val="FF0000"/>
                              <w:sz w:val="22"/>
                            </w:rPr>
                            <w:t>簡易書留</w:t>
                          </w:r>
                        </w:p>
                      </w:txbxContent>
                    </v:textbox>
                  </v:shape>
                  <v:shape id="テキスト ボックス 28" o:spid="_x0000_s1046" type="#_x0000_t202" style="position:absolute;left:8715;top:9953;width:6972;height:19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RkJwAAAANsAAAAPAAAAZHJzL2Rvd25yZXYueG1sRE/NisIw&#10;EL4v+A5hBG9rqqJoNYouKIKIa/UBhmZsq82k20Stb28Owh4/vv/ZojGleFDtCssKet0IBHFqdcGZ&#10;gvNp/T0G4TyyxtIyKXiRg8W89TXDWNsnH+mR+EyEEHYxKsi9r2IpXZqTQde1FXHgLrY26AOsM6lr&#10;fIZwU8p+FI2kwYJDQ44V/eSU3pK7UbA//I4Og12y3FxX0csMJ3yr/gZKddrNcgrCU+P/xR/3Vivo&#10;h7HhS/gBcv4GAAD//wMAUEsBAi0AFAAGAAgAAAAhANvh9svuAAAAhQEAABMAAAAAAAAAAAAAAAAA&#10;AAAAAFtDb250ZW50X1R5cGVzXS54bWxQSwECLQAUAAYACAAAACEAWvQsW78AAAAVAQAACwAAAAAA&#10;AAAAAAAAAAAfAQAAX3JlbHMvLnJlbHNQSwECLQAUAAYACAAAACEATWUZCcAAAADbAAAADwAAAAAA&#10;AAAAAAAAAAAHAgAAZHJzL2Rvd25yZXYueG1sUEsFBgAAAAADAAMAtwAAAPQCAAAAAA==&#10;" filled="f" stroked="f" strokeweight="1pt">
                    <v:textbox style="layout-flow:vertical-ideographic" inset="0,0,0,0">
                      <w:txbxContent>
                        <w:p w14:paraId="0FE92EDC" w14:textId="77777777" w:rsidR="005C04EC" w:rsidRPr="005C04EC" w:rsidRDefault="005C04EC" w:rsidP="005C04EC">
                          <w:pPr>
                            <w:spacing w:line="560" w:lineRule="exact"/>
                            <w:rPr>
                              <w:rFonts w:asciiTheme="majorEastAsia" w:eastAsiaTheme="majorEastAsia" w:hAnsiTheme="majorEastAsia"/>
                              <w:sz w:val="26"/>
                              <w:szCs w:val="26"/>
                            </w:rPr>
                          </w:pPr>
                          <w:r w:rsidRPr="005C04EC">
                            <w:rPr>
                              <w:rFonts w:asciiTheme="majorEastAsia" w:eastAsiaTheme="majorEastAsia" w:hAnsiTheme="majorEastAsia" w:hint="eastAsia"/>
                              <w:sz w:val="26"/>
                              <w:szCs w:val="26"/>
                            </w:rPr>
                            <w:t>大阪府財務部</w:t>
                          </w:r>
                          <w:r w:rsidRPr="005C04EC">
                            <w:rPr>
                              <w:rFonts w:asciiTheme="majorEastAsia" w:eastAsiaTheme="majorEastAsia" w:hAnsiTheme="majorEastAsia"/>
                              <w:sz w:val="26"/>
                              <w:szCs w:val="26"/>
                            </w:rPr>
                            <w:t>財産活用課</w:t>
                          </w:r>
                        </w:p>
                        <w:p w14:paraId="7FB77480" w14:textId="77777777" w:rsidR="005C04EC" w:rsidRPr="005C04EC" w:rsidRDefault="005C04EC" w:rsidP="005C04EC">
                          <w:pPr>
                            <w:spacing w:line="560" w:lineRule="exact"/>
                            <w:rPr>
                              <w:rFonts w:asciiTheme="majorEastAsia" w:eastAsiaTheme="majorEastAsia" w:hAnsiTheme="majorEastAsia"/>
                              <w:sz w:val="26"/>
                              <w:szCs w:val="26"/>
                            </w:rPr>
                          </w:pPr>
                          <w:r w:rsidRPr="005C04EC">
                            <w:rPr>
                              <w:rFonts w:asciiTheme="majorEastAsia" w:eastAsiaTheme="majorEastAsia" w:hAnsiTheme="majorEastAsia" w:hint="eastAsia"/>
                              <w:sz w:val="26"/>
                              <w:szCs w:val="26"/>
                            </w:rPr>
                            <w:t xml:space="preserve">　財産処理グループ　行</w:t>
                          </w:r>
                        </w:p>
                      </w:txbxContent>
                    </v:textbox>
                  </v:shape>
                  <v:shape id="テキスト ボックス 29" o:spid="_x0000_s1047" type="#_x0000_t202" style="position:absolute;left:4143;top:22526;width:2880;height:115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lPmxAAAANsAAAAPAAAAZHJzL2Rvd25yZXYueG1sRI/BasMw&#10;EETvgf6D2EJviRwXTOpECSWl1IdAEzcfsLE2toi1MpZiu39fFQo9DjPzhtnsJtuKgXpvHCtYLhIQ&#10;xJXThmsF56/3+QqED8gaW8ek4Js87LYPsw3m2o18oqEMtYgQ9jkqaELocil91ZBFv3AdcfSurrcY&#10;ouxrqXscI9y2Mk2STFo0HBca7GjfUHUr71ZBkZrnw9v5frx87g/LDwxZSQaVenqcXtcgAk3hP/zX&#10;LrSC9AV+v8QfILc/AAAA//8DAFBLAQItABQABgAIAAAAIQDb4fbL7gAAAIUBAAATAAAAAAAAAAAA&#10;AAAAAAAAAABbQ29udGVudF9UeXBlc10ueG1sUEsBAi0AFAAGAAgAAAAhAFr0LFu/AAAAFQEAAAsA&#10;AAAAAAAAAAAAAAAAHwEAAF9yZWxzLy5yZWxzUEsBAi0AFAAGAAgAAAAhAI9yU+bEAAAA2wAAAA8A&#10;AAAAAAAAAAAAAAAABwIAAGRycy9kb3ducmV2LnhtbFBLBQYAAAAAAwADALcAAAD4AgAAAAA=&#10;" filled="f">
                    <v:textbox style="layout-flow:vertical-ideographic" inset="0,0,0,0">
                      <w:txbxContent>
                        <w:p w14:paraId="00F5CE28" w14:textId="77777777" w:rsidR="005C04EC" w:rsidRPr="005C04EC" w:rsidRDefault="005C04EC" w:rsidP="005C04EC">
                          <w:pPr>
                            <w:spacing w:line="18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20"/>
                            </w:rPr>
                          </w:pPr>
                          <w:r w:rsidRPr="005C04EC">
                            <w:rPr>
                              <w:rFonts w:asciiTheme="majorEastAsia" w:eastAsiaTheme="majorEastAsia" w:hAnsiTheme="majorEastAsia" w:hint="eastAsia"/>
                              <w:sz w:val="20"/>
                            </w:rPr>
                            <w:t>入札関係書類</w:t>
                          </w:r>
                          <w:r w:rsidRPr="005C04EC">
                            <w:rPr>
                              <w:rFonts w:asciiTheme="majorEastAsia" w:eastAsiaTheme="majorEastAsia" w:hAnsiTheme="majorEastAsia"/>
                              <w:sz w:val="20"/>
                            </w:rPr>
                            <w:t>在中</w:t>
                          </w:r>
                        </w:p>
                      </w:txbxContent>
                    </v:textbox>
                  </v:shape>
                  <v:group id="グループ化 38" o:spid="_x0000_s1048" style="position:absolute;left:7000;top:5429;width:10794;height:2159" coordorigin="-166" coordsize="10798,21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テキスト ボックス 31" o:spid="_x0000_s1049" type="#_x0000_t202" style="position:absolute;left:-166;width:1439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2HewwAAANsAAAAPAAAAZHJzL2Rvd25yZXYueG1sRI9BawIx&#10;FITvBf9DeIK3ml2FVrZGEUEoiodue/D4unndbN28LEmq8d+bQqHHYWa+YZbrZHtxIR86xwrKaQGC&#10;uHG641bBx/vucQEiRGSNvWNScKMA69XoYYmVdld+o0sdW5EhHCpUYGIcKilDY8himLqBOHtfzluM&#10;WfpWao/XDLe9nBXFk7TYcV4wONDWUHOuf6yC78/Cb8pbej7N9meq0/FgUumVmozT5gVEpBT/w3/t&#10;V61gXsLvl/wD5OoOAAD//wMAUEsBAi0AFAAGAAgAAAAhANvh9svuAAAAhQEAABMAAAAAAAAAAAAA&#10;AAAAAAAAAFtDb250ZW50X1R5cGVzXS54bWxQSwECLQAUAAYACAAAACEAWvQsW78AAAAVAQAACwAA&#10;AAAAAAAAAAAAAAAfAQAAX3JlbHMvLnJlbHNQSwECLQAUAAYACAAAACEAxqNh3sMAAADbAAAADwAA&#10;AAAAAAAAAAAAAAAHAgAAZHJzL2Rvd25yZXYueG1sUEsFBgAAAAADAAMAtwAAAPcCAAAAAA==&#10;" filled="f" strokecolor="red" strokeweight="1pt">
                      <v:textbox inset="0,.5mm,0,0">
                        <w:txbxContent>
                          <w:p w14:paraId="2577CDF5" w14:textId="77777777" w:rsidR="005C04EC" w:rsidRPr="005652CD" w:rsidRDefault="005C04EC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2" o:spid="_x0000_s1050" type="#_x0000_t202" style="position:absolute;left:1404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cf+pxAAAANsAAAAPAAAAZHJzL2Rvd25yZXYueG1sRI9BawIx&#10;FITvhf6H8Aq91exuwcpqFCkUpKWHbnvw+Nw8N6ublyWJGv99IxR6HGbmG2axSnYQZ/Khd6ygnBQg&#10;iFune+4U/Hy/Pc1AhIiscXBMCq4UYLW8v1tgrd2Fv+jcxE5kCIcaFZgYx1rK0BqyGCZuJM7e3nmL&#10;MUvfSe3xkuF2kFVRTKXFnvOCwZFeDbXH5mQVHHaFX5fX9LKt3o/UpM8Pk0qv1ONDWs9BRErxP/zX&#10;3mgFzxXcvuQfIJe/AAAA//8DAFBLAQItABQABgAIAAAAIQDb4fbL7gAAAIUBAAATAAAAAAAAAAAA&#10;AAAAAAAAAABbQ29udGVudF9UeXBlc10ueG1sUEsBAi0AFAAGAAgAAAAhAFr0LFu/AAAAFQEAAAsA&#10;AAAAAAAAAAAAAAAAHwEAAF9yZWxzLy5yZWxzUEsBAi0AFAAGAAgAAAAhADZx/6nEAAAA2wAAAA8A&#10;AAAAAAAAAAAAAAAABwIAAGRycy9kb3ducmV2LnhtbFBLBQYAAAAAAwADALcAAAD4AgAAAAA=&#10;" filled="f" strokecolor="red" strokeweight="1pt">
                      <v:textbox inset="0,.5mm,0,0">
                        <w:txbxContent>
                          <w:p w14:paraId="27E635EB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3" o:spid="_x0000_s1051" type="#_x0000_t202" style="position:absolute;left:2976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VoywwAAANsAAAAPAAAAZHJzL2Rvd25yZXYueG1sRI9BawIx&#10;FITvhf6H8ITeanYVbFmNIgVBWnro2oPH5+a5Wd28LEmq8d83QqHHYWa+YRarZHtxIR86xwrKcQGC&#10;uHG641bB927z/AoiRGSNvWNScKMAq+XjwwIr7a78RZc6tiJDOFSowMQ4VFKGxpDFMHYDcfaOzluM&#10;WfpWao/XDLe9nBTFTFrsOC8YHOjNUHOuf6yC06Hw6/KWXvaT9zPV6fPDpNIr9TRK6zmISCn+h//a&#10;W61gOoX7l/wD5PIXAAD//wMAUEsBAi0AFAAGAAgAAAAhANvh9svuAAAAhQEAABMAAAAAAAAAAAAA&#10;AAAAAAAAAFtDb250ZW50X1R5cGVzXS54bWxQSwECLQAUAAYACAAAACEAWvQsW78AAAAVAQAACwAA&#10;AAAAAAAAAAAAAAAfAQAAX3JlbHMvLnJlbHNQSwECLQAUAAYACAAAACEAWT1aMsMAAADbAAAADwAA&#10;AAAAAAAAAAAAAAAHAgAAZHJzL2Rvd25yZXYueG1sUEsFBgAAAAADAAMAtwAAAPcCAAAAAA==&#10;" filled="f" strokecolor="red" strokeweight="1pt">
                      <v:textbox inset="0,.5mm,0,0">
                        <w:txbxContent>
                          <w:p w14:paraId="6FD559FC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９</w:t>
                            </w:r>
                          </w:p>
                        </w:txbxContent>
                      </v:textbox>
                    </v:shape>
                    <v:shape id="テキスト ボックス 34" o:spid="_x0000_s1052" type="#_x0000_t202" style="position:absolute;left:4548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CIZxgAAANsAAAAPAAAAZHJzL2Rvd25yZXYueG1sRI9Pa8JA&#10;FMTvQr/D8gq9iG5spZSYjZSCIBQqJj3U2yP7moRm38bsNn++vSsIHoeZ+Q2TbEfTiJ46V1tWsFpG&#10;IIgLq2suFXznu8UbCOeRNTaWScFEDrbpwyzBWNuBj9RnvhQBwi5GBZX3bSylKyoy6Ja2JQ7er+0M&#10;+iC7UuoOhwA3jXyOoldpsOawUGFLHxUVf9m/UXDKTl8TFn0+/ymz6fN8Pgz7tlfq6XF834DwNPp7&#10;+NbeawUva7h+CT9AphcAAAD//wMAUEsBAi0AFAAGAAgAAAAhANvh9svuAAAAhQEAABMAAAAAAAAA&#10;AAAAAAAAAAAAAFtDb250ZW50X1R5cGVzXS54bWxQSwECLQAUAAYACAAAACEAWvQsW78AAAAVAQAA&#10;CwAAAAAAAAAAAAAAAAAfAQAAX3JlbHMvLnJlbHNQSwECLQAUAAYACAAAACEAsaAiGcYAAADbAAAA&#10;DwAAAAAAAAAAAAAAAAAHAgAAZHJzL2Rvd25yZXYueG1sUEsFBgAAAAADAAMAtwAAAPoCAAAAAA==&#10;" filled="f" strokecolor="red">
                      <v:textbox inset="0,.5mm,0,0">
                        <w:txbxContent>
                          <w:p w14:paraId="3E1A8B9E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８</w:t>
                            </w:r>
                          </w:p>
                        </w:txbxContent>
                      </v:textbox>
                    </v:shape>
                    <v:shape id="テキスト ボックス 35" o:spid="_x0000_s1053" type="#_x0000_t202" style="position:absolute;left:6096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7IeCxgAAANsAAAAPAAAAZHJzL2Rvd25yZXYueG1sRI9Pa8JA&#10;FMTvQr/D8gq9iG5ssZSYjZSCIBQqJj3U2yP7moRm38bsNn++vSsIHoeZ+Q2TbEfTiJ46V1tWsFpG&#10;IIgLq2suFXznu8UbCOeRNTaWScFEDrbpwyzBWNuBj9RnvhQBwi5GBZX3bSylKyoy6Ja2JQ7er+0M&#10;+iC7UuoOhwA3jXyOoldpsOawUGFLHxUVf9m/UXDKTl8TFn0+/ymz6fN8Pgz7tlfq6XF834DwNPp7&#10;+NbeawUva7h+CT9AphcAAAD//wMAUEsBAi0AFAAGAAgAAAAhANvh9svuAAAAhQEAABMAAAAAAAAA&#10;AAAAAAAAAAAAAFtDb250ZW50X1R5cGVzXS54bWxQSwECLQAUAAYACAAAACEAWvQsW78AAAAVAQAA&#10;CwAAAAAAAAAAAAAAAAAfAQAAX3JlbHMvLnJlbHNQSwECLQAUAAYACAAAACEA3uyHgsYAAADbAAAA&#10;DwAAAAAAAAAAAAAAAAAHAgAAZHJzL2Rvd25yZXYueG1sUEsFBgAAAAADAAMAtwAAAPoCAAAAAA==&#10;" filled="f" strokecolor="red">
                      <v:textbox inset="0,.5mm,0,0">
                        <w:txbxContent>
                          <w:p w14:paraId="738D8752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6" o:spid="_x0000_s1054" type="#_x0000_t202" style="position:absolute;left:7643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hn1xQAAANsAAAAPAAAAZHJzL2Rvd25yZXYueG1sRI/NasMw&#10;EITvhb6D2EIvpZHTQChulFAKAUMhIXYO9W2xNraJtbIt1T9vHwUKPQ4z8w2z2U2mEQP1rrasYLmI&#10;QBAXVtdcKjhn+9d3EM4ja2wsk4KZHOy2jw8bjLUd+URD6ksRIOxiVFB538ZSuqIig25hW+LgXWxv&#10;0AfZl1L3OAa4aeRbFK2lwZrDQoUtfVVUXNNfoyBP88OMxZC9/JTp/N11xzFpB6Wen6bPDxCeJv8f&#10;/msnWsFqDfcv4QfI7Q0AAP//AwBQSwECLQAUAAYACAAAACEA2+H2y+4AAACFAQAAEwAAAAAAAAAA&#10;AAAAAAAAAAAAW0NvbnRlbnRfVHlwZXNdLnhtbFBLAQItABQABgAIAAAAIQBa9CxbvwAAABUBAAAL&#10;AAAAAAAAAAAAAAAAAB8BAABfcmVscy8ucmVsc1BLAQItABQABgAIAAAAIQAuPhn1xQAAANsAAAAP&#10;AAAAAAAAAAAAAAAAAAcCAABkcnMvZG93bnJldi54bWxQSwUGAAAAAAMAAwC3AAAA+QIAAAAA&#10;" filled="f" strokecolor="red">
                      <v:textbox inset="0,.5mm,0,0">
                        <w:txbxContent>
                          <w:p w14:paraId="235E8D78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  <v:shape id="テキスト ボックス 37" o:spid="_x0000_s1055" type="#_x0000_t202" style="position:absolute;left:9191;width:1440;height:2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crxuxgAAANsAAAAPAAAAZHJzL2Rvd25yZXYueG1sRI9Pa8JA&#10;FMTvQr/D8gq9iG5swZaYjZSCIBQqJj3U2yP7moRm38bsNn++vSsIHoeZ+Q2TbEfTiJ46V1tWsFpG&#10;IIgLq2suFXznu8UbCOeRNTaWScFEDrbpwyzBWNuBj9RnvhQBwi5GBZX3bSylKyoy6Ja2JQ7er+0M&#10;+iC7UuoOhwA3jXyOorU0WHNYqLClj4qKv+zfKDhlp68Jiz6f/5TZ9Hk+H4Z92yv19Di+b0B4Gv09&#10;fGvvtYKXV7h+CT9AphcAAAD//wMAUEsBAi0AFAAGAAgAAAAhANvh9svuAAAAhQEAABMAAAAAAAAA&#10;AAAAAAAAAAAAAFtDb250ZW50X1R5cGVzXS54bWxQSwECLQAUAAYACAAAACEAWvQsW78AAAAVAQAA&#10;CwAAAAAAAAAAAAAAAAAfAQAAX3JlbHMvLnJlbHNQSwECLQAUAAYACAAAACEAQXK8bsYAAADbAAAA&#10;DwAAAAAAAAAAAAAAAAAHAgAAZHJzL2Rvd25yZXYueG1sUEsFBgAAAAADAAMAtwAAAPoCAAAAAA==&#10;" filled="f" strokecolor="red">
                      <v:textbox inset="0,.5mm,0,0">
                        <w:txbxContent>
                          <w:p w14:paraId="4C3F4CC9" w14:textId="77777777" w:rsidR="005652CD" w:rsidRPr="005652CD" w:rsidRDefault="005652CD" w:rsidP="005652CD">
                            <w:pPr>
                              <w:spacing w:line="240" w:lineRule="exact"/>
                              <w:jc w:val="center"/>
                              <w:rPr>
                                <w:rFonts w:asciiTheme="majorEastAsia" w:eastAsiaTheme="majorEastAsia" w:hAnsiTheme="majorEastAsia"/>
                                <w:w w:val="90"/>
                                <w:sz w:val="24"/>
                              </w:rPr>
                            </w:pPr>
                            <w:r w:rsidRPr="005652CD">
                              <w:rPr>
                                <w:rFonts w:asciiTheme="majorEastAsia" w:eastAsiaTheme="majorEastAsia" w:hAnsiTheme="majorEastAsia" w:hint="eastAsia"/>
                                <w:w w:val="90"/>
                                <w:sz w:val="24"/>
                              </w:rPr>
                              <w:t>５</w:t>
                            </w:r>
                          </w:p>
                        </w:txbxContent>
                      </v:textbox>
                    </v:shape>
                  </v:group>
                </v:group>
                <v:group id="グループ化 59" o:spid="_x0000_s1056" style="position:absolute;left:21478;top:4048;width:18664;height:31123" coordsize="18663,311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rect id="正方形/長方形 24" o:spid="_x0000_s1057" style="position:absolute;width:18663;height:311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GNorxgAAANsAAAAPAAAAZHJzL2Rvd25yZXYueG1sRI9Pa8JA&#10;FMTvhX6H5RV6Ed0op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NRjaK8YAAADbAAAA&#10;DwAAAAAAAAAAAAAAAAAHAgAAZHJzL2Rvd25yZXYueG1sUEsFBgAAAAADAAMAtwAAAPoCAAAAAA==&#10;" filled="f" strokecolor="black [3213]" strokeweight="1pt"/>
                  <v:shape id="テキスト ボックス 39" o:spid="_x0000_s1058" type="#_x0000_t202" style="position:absolute;left:2428;top:3190;width:13812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65uxAAAANsAAAAPAAAAZHJzL2Rvd25yZXYueG1sRI/dasJA&#10;FITvC77DcgTv6sYKUqOriFCbChX8eYBD9piNyZ4N2W1M394VCr0cZuYbZrnubS06an3pWMFknIAg&#10;zp0uuVBwOX+8voPwAVlj7ZgU/JKH9WrwssRUuzsfqTuFQkQI+xQVmBCaVEqfG7Lox64hjt7VtRZD&#10;lG0hdYv3CLe1fEuSmbRYclww2NDWUF6dfqyCXXmdnA9dVTSm+vrc7bPvW3YLSo2G/WYBIlAf/sN/&#10;7UwrmM7h+SX+ALl6AAAA//8DAFBLAQItABQABgAIAAAAIQDb4fbL7gAAAIUBAAATAAAAAAAAAAAA&#10;AAAAAAAAAABbQ29udGVudF9UeXBlc10ueG1sUEsBAi0AFAAGAAgAAAAhAFr0LFu/AAAAFQEAAAsA&#10;AAAAAAAAAAAAAAAAHwEAAF9yZWxzLy5yZWxzUEsBAi0AFAAGAAgAAAAhALXDrm7EAAAA2wAAAA8A&#10;AAAAAAAAAAAAAAAABwIAAGRycy9kb3ducmV2LnhtbFBLBQYAAAAAAwADALcAAAD4AgAAAAA=&#10;" filled="f" stroked="f" strokeweight=".5pt">
                    <v:textbox inset="0,0,0,0">
                      <w:txbxContent>
                        <w:p w14:paraId="26C1D519" w14:textId="77777777" w:rsidR="00B04832" w:rsidRPr="00B04832" w:rsidRDefault="00B04832" w:rsidP="00B04832">
                          <w:pPr>
                            <w:spacing w:line="14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</w:pP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郵送</w:t>
                          </w:r>
                          <w:r w:rsidRPr="00B04832"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  <w:t>する</w:t>
                          </w: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前に、もう一度</w:t>
                          </w:r>
                        </w:p>
                        <w:p w14:paraId="7518DBF2" w14:textId="77777777" w:rsidR="00B04832" w:rsidRPr="00B04832" w:rsidRDefault="00B04832" w:rsidP="00B04832">
                          <w:pPr>
                            <w:spacing w:line="140" w:lineRule="exact"/>
                            <w:jc w:val="center"/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</w:pP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提出</w:t>
                          </w:r>
                          <w:r w:rsidRPr="00B04832"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  <w:t>書類をチェックして</w:t>
                          </w:r>
                          <w:r w:rsidRPr="00B04832">
                            <w:rPr>
                              <w:rFonts w:asciiTheme="majorEastAsia" w:eastAsiaTheme="majorEastAsia" w:hAnsiTheme="majorEastAsia" w:hint="eastAsia"/>
                              <w:sz w:val="13"/>
                              <w:szCs w:val="13"/>
                            </w:rPr>
                            <w:t>下さい</w:t>
                          </w:r>
                          <w:r w:rsidRPr="00B04832">
                            <w:rPr>
                              <w:rFonts w:asciiTheme="majorEastAsia" w:eastAsiaTheme="majorEastAsia" w:hAnsiTheme="majorEastAsia"/>
                              <w:sz w:val="13"/>
                              <w:szCs w:val="13"/>
                            </w:rPr>
                            <w:t>。</w:t>
                          </w:r>
                        </w:p>
                      </w:txbxContent>
                    </v:textbox>
                  </v:shape>
                  <v:rect id="正方形/長方形 41" o:spid="_x0000_s1059" style="position:absolute;left:714;top:6000;width:1728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JwTxgAAANsAAAAPAAAAZHJzL2Rvd25yZXYueG1sRI9BS8NA&#10;FITvgv9heUIvpd1ERC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+LCcE8YAAADbAAAA&#10;DwAAAAAAAAAAAAAAAAAHAgAAZHJzL2Rvd25yZXYueG1sUEsFBgAAAAADAAMAtwAAAPoCAAAAAA==&#10;" filled="f" strokecolor="black [3213]" strokeweight="1pt"/>
                  <v:shape id="テキスト ボックス 42" o:spid="_x0000_s1060" type="#_x0000_t202" style="position:absolute;left:857;top:6334;width:16920;height:10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U9ixAAAANsAAAAPAAAAZHJzL2Rvd25yZXYueG1sRI/dasJA&#10;FITvC77DcgTv6kYRKdFVRFCj0II/D3DIHrMx2bMhu8b07buFQi+HmfmGWa57W4uOWl86VjAZJyCI&#10;c6dLLhTcrrv3DxA+IGusHZOCb/KwXg3elphq9+IzdZdQiAhhn6ICE0KTSulzQxb92DXE0bu71mKI&#10;si2kbvEV4baW0ySZS4slxwWDDW0N5dXlaRXsy/vk+tVVRWOq42F/yj4f2SMoNRr2mwWIQH34D/+1&#10;M61gNoXfL/EHyNUPAAAA//8DAFBLAQItABQABgAIAAAAIQDb4fbL7gAAAIUBAAATAAAAAAAAAAAA&#10;AAAAAAAAAABbQ29udGVudF9UeXBlc10ueG1sUEsBAi0AFAAGAAgAAAAhAFr0LFu/AAAAFQEAAAsA&#10;AAAAAAAAAAAAAAAAHwEAAF9yZWxzLy5yZWxzUEsBAi0AFAAGAAgAAAAhAONhT2LEAAAA2wAAAA8A&#10;AAAAAAAAAAAAAAAABwIAAGRycy9kb3ducmV2LnhtbFBLBQYAAAAAAwADALcAAAD4AgAAAAA=&#10;" filled="f" stroked="f" strokeweight=".5pt">
                    <v:textbox inset="0,0,0,0">
                      <w:txbxContent>
                        <w:p w14:paraId="7C028F0D" w14:textId="77777777" w:rsidR="00B04832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>チェック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 xml:space="preserve">欄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 xml:space="preserve">　　　　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提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出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書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3"/>
                              <w:szCs w:val="13"/>
                            </w:rPr>
                            <w:t xml:space="preserve">　</w:t>
                          </w:r>
                          <w:r w:rsidR="00B04832" w:rsidRPr="00B921F7"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  <w:t>類</w:t>
                          </w:r>
                        </w:p>
                      </w:txbxContent>
                    </v:textbox>
                  </v:shape>
                  <v:line id="直線コネクタ 43" o:spid="_x0000_s1061" style="position:absolute;visibility:visible;mso-wrap-style:square" from="714,7667" to="17994,7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KjRSxQAAANsAAAAPAAAAZHJzL2Rvd25yZXYueG1sRI9Ba8JA&#10;FITvBf/D8oTe6kbbGomuEgShtSet4vWRfSbR7Nuwu41pf71bKPQ4zMw3zGLVm0Z05HxtWcF4lIAg&#10;LqyuuVRw+Nw8zUD4gKyxsUwKvsnDajl4WGCm7Y131O1DKSKEfYYKqhDaTEpfVGTQj2xLHL2zdQZD&#10;lK6U2uEtwk0jJ0kylQZrjgsVtrSuqLjuv4yCWbG9uDzN38evxzb96SYf080pVepx2OdzEIH68B/+&#10;a79pBS/P8Psl/gC5vAMAAP//AwBQSwECLQAUAAYACAAAACEA2+H2y+4AAACFAQAAEwAAAAAAAAAA&#10;AAAAAAAAAAAAW0NvbnRlbnRfVHlwZXNdLnhtbFBLAQItABQABgAIAAAAIQBa9CxbvwAAABUBAAAL&#10;AAAAAAAAAAAAAAAAAB8BAABfcmVscy8ucmVsc1BLAQItABQABgAIAAAAIQD9KjRSxQAAANsAAAAP&#10;AAAAAAAAAAAAAAAAAAcCAABkcnMvZG93bnJldi54bWxQSwUGAAAAAAMAAwC3AAAA+QIAAAAA&#10;" strokecolor="black [3213]"/>
                  <v:line id="直線コネクタ 44" o:spid="_x0000_s1062" style="position:absolute;visibility:visible;mso-wrap-style:square" from="714,12144" to="17994,121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w6wmxQAAANsAAAAPAAAAZHJzL2Rvd25yZXYueG1sRI9Ba8JA&#10;FITvBf/D8oTemo2iRqKrBEFo7am24vWRfSZps2/D7hrT/vpuoeBxmJlvmPV2MK3oyfnGsoJJkoIg&#10;Lq1uuFLw8b5/WoLwAVlja5kUfJOH7Wb0sMZc2xu/UX8MlYgQ9jkqqEPocil9WZNBn9iOOHoX6wyG&#10;KF0ltcNbhJtWTtN0IQ02HBdq7GhXU/l1vBoFy/Lw6YqseJnMT132009fF/tzptTjeChWIAIN4R7+&#10;bz9rBbMZ/H2JP0BufgEAAP//AwBQSwECLQAUAAYACAAAACEA2+H2y+4AAACFAQAAEwAAAAAAAAAA&#10;AAAAAAAAAAAAW0NvbnRlbnRfVHlwZXNdLnhtbFBLAQItABQABgAIAAAAIQBa9CxbvwAAABUBAAAL&#10;AAAAAAAAAAAAAAAAAB8BAABfcmVscy8ucmVsc1BLAQItABQABgAIAAAAIQByw6wmxQAAANsAAAAP&#10;AAAAAAAAAAAAAAAAAAcCAABkcnMvZG93bnJldi54bWxQSwUGAAAAAAMAAwC3AAAA+QIAAAAA&#10;" strokecolor="black [3213]"/>
                  <v:line id="直線コネクタ 45" o:spid="_x0000_s1063" style="position:absolute;visibility:visible;mso-wrap-style:square" from="714,16621" to="17994,166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wm9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XQGf1/iD5DrOwAAAP//AwBQSwECLQAUAAYACAAAACEA2+H2y+4AAACFAQAAEwAAAAAAAAAA&#10;AAAAAAAAAAAAW0NvbnRlbnRfVHlwZXNdLnhtbFBLAQItABQABgAIAAAAIQBa9CxbvwAAABUBAAAL&#10;AAAAAAAAAAAAAAAAAB8BAABfcmVscy8ucmVsc1BLAQItABQABgAIAAAAIQAdjwm9xQAAANsAAAAP&#10;AAAAAAAAAAAAAAAAAAcCAABkcnMvZG93bnJldi54bWxQSwUGAAAAAAMAAwC3AAAA+QIAAAAA&#10;" strokecolor="black [3213]"/>
                  <v:line id="直線コネクタ 47" o:spid="_x0000_s1064" style="position:absolute;visibility:visible;mso-wrap-style:square" from="5762,6000" to="5762,21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TJRxAAAANsAAAAPAAAAZHJzL2Rvd25yZXYueG1sRI9Ba8JA&#10;FITvgv9heYXedKO0RqKrBEGo9aRt8frIviZps2/D7jZGf70rCD0OM/MNs1z3phEdOV9bVjAZJyCI&#10;C6trLhV8fmxHcxA+IGtsLJOCC3lYr4aDJWbanvlA3TGUIkLYZ6igCqHNpPRFRQb92LbE0fu2zmCI&#10;0pVSOzxHuGnkNElm0mDNcaHCljYVFb/HP6NgXrz/uDzNd5PXrza9dtP9bHtKlXp+6vMFiEB9+A8/&#10;2m9awUsK9y/xB8jVDQAA//8DAFBLAQItABQABgAIAAAAIQDb4fbL7gAAAIUBAAATAAAAAAAAAAAA&#10;AAAAAAAAAABbQ29udGVudF9UeXBlc10ueG1sUEsBAi0AFAAGAAgAAAAhAFr0LFu/AAAAFQEAAAsA&#10;AAAAAAAAAAAAAAAAHwEAAF9yZWxzLy5yZWxzUEsBAi0AFAAGAAgAAAAhAIIRMlHEAAAA2wAAAA8A&#10;AAAAAAAAAAAAAAAABwIAAGRycy9kb3ducmV2LnhtbFBLBQYAAAAAAwADALcAAAD4AgAAAAA=&#10;" strokecolor="black [3213]"/>
                  <v:shape id="テキスト ボックス 49" o:spid="_x0000_s1065" type="#_x0000_t202" style="position:absolute;left:6524;top:8286;width:10440;height:32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d0TxAAAANsAAAAPAAAAZHJzL2Rvd25yZXYueG1sRI/dasJA&#10;FITvC77DcgTv6sYiUqOriFCbChX8eYBD9piNyZ4N2W1M394VCr0cZuYbZrnubS06an3pWMFknIAg&#10;zp0uuVBwOX+8voPwAVlj7ZgU/JKH9WrwssRUuzsfqTuFQkQI+xQVmBCaVEqfG7Lox64hjt7VtRZD&#10;lG0hdYv3CLe1fEuSmbRYclww2NDWUF6dfqyCXXmdnA9dVTSm+vrc7bPvW3YLSo2G/WYBIlAf/sN/&#10;7UwrmM7h+SX+ALl6AAAA//8DAFBLAQItABQABgAIAAAAIQDb4fbL7gAAAIUBAAATAAAAAAAAAAAA&#10;AAAAAAAAAABbQ29udGVudF9UeXBlc10ueG1sUEsBAi0AFAAGAAgAAAAhAFr0LFu/AAAAFQEAAAsA&#10;AAAAAAAAAAAAAAAAHwEAAF9yZWxzLy5yZWxzUEsBAi0AFAAGAAgAAAAhAO3F3RPEAAAA2wAAAA8A&#10;AAAAAAAAAAAAAAAABwIAAGRycy9kb3ducmV2LnhtbFBLBQYAAAAAAwADALcAAAD4AgAAAAA=&#10;" filled="f" stroked="f" strokeweight=".5pt">
                    <v:textbox inset="0,0,0,0">
                      <w:txbxContent>
                        <w:p w14:paraId="1B029CB5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入札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書</w:t>
                          </w:r>
                        </w:p>
                        <w:p w14:paraId="4E427A0F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3"/>
                              <w:szCs w:val="13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（封筒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に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入れ</w:t>
                          </w:r>
                          <w:r w:rsidR="004E7D8F" w:rsidRPr="004E7D8F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て封を</w:t>
                          </w:r>
                          <w:r w:rsidR="004E7D8F" w:rsidRPr="004E7D8F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してください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50" o:spid="_x0000_s1066" type="#_x0000_t202" style="position:absolute;left:6524;top:12620;width:10440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JuJTwAAAANsAAAAPAAAAZHJzL2Rvd25yZXYueG1sRE/NisIw&#10;EL4L+w5hFvamqcKKdI0igm4VFNR9gKEZm9pmUppsrW9vDoLHj+9/vuxtLTpqfelYwXiUgCDOnS65&#10;UPB32QxnIHxA1lg7JgUP8rBcfAzmmGp35xN151CIGMI+RQUmhCaV0ueGLPqRa4gjd3WtxRBhW0jd&#10;4j2G21pOkmQqLZYcGww2tDaUV+d/q2BbXseXY1cVjal2v9t9drhlt6DU12e/+gERqA9v8cudaQXf&#10;cX38En+AXDwBAAD//wMAUEsBAi0AFAAGAAgAAAAhANvh9svuAAAAhQEAABMAAAAAAAAAAAAAAAAA&#10;AAAAAFtDb250ZW50X1R5cGVzXS54bWxQSwECLQAUAAYACAAAACEAWvQsW78AAAAVAQAACwAAAAAA&#10;AAAAAAAAAAAfAQAAX3JlbHMvLnJlbHNQSwECLQAUAAYACAAAACEA+SbiU8AAAADbAAAADwAAAAAA&#10;AAAAAAAAAAAHAgAAZHJzL2Rvd25yZXYueG1sUEsFBgAAAAADAAMAtwAAAPQCAAAAAA==&#10;" filled="f" stroked="f" strokeweight=".5pt">
                    <v:textbox inset="0,0,0,0">
                      <w:txbxContent>
                        <w:p w14:paraId="3B0376BE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入札保証金</w:t>
                          </w:r>
                          <w:r w:rsidR="00D00B90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届出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書</w:t>
                          </w:r>
                        </w:p>
                        <w:p w14:paraId="0EEF31C4" w14:textId="77777777" w:rsidR="00D00B90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（裏面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に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、納付書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・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領収書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の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コ</w:t>
                          </w:r>
                        </w:p>
                        <w:p w14:paraId="0954DE69" w14:textId="77777777" w:rsidR="00B921F7" w:rsidRPr="00B921F7" w:rsidRDefault="00B921F7" w:rsidP="00B921F7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ピー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を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貼付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して</w:t>
                          </w: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下さい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shape id="テキスト ボックス 51" o:spid="_x0000_s1067" type="#_x0000_t202" style="position:absolute;left:6524;top:17192;width:10859;height:3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kfIxAAAANsAAAAPAAAAZHJzL2Rvd25yZXYueG1sRI/dasJA&#10;FITvC77DcoTe1U0KSomuIoI2FVrw5wEO2WM2Jns2ZNeYvn23IHg5zMw3zGI12Eb01PnKsYJ0koAg&#10;LpyuuFRwPm3fPkD4gKyxcUwKfsnDajl6WWCm3Z0P1B9DKSKEfYYKTAhtJqUvDFn0E9cSR+/iOosh&#10;yq6UusN7hNtGvifJTFqsOC4YbGljqKiPN6tgV13S009fl62pvz53+/z7ml+DUq/jYT0HEWgIz/Cj&#10;nWsF0xT+v8QfIJd/AAAA//8DAFBLAQItABQABgAIAAAAIQDb4fbL7gAAAIUBAAATAAAAAAAAAAAA&#10;AAAAAAAAAABbQ29udGVudF9UeXBlc10ueG1sUEsBAi0AFAAGAAgAAAAhAFr0LFu/AAAAFQEAAAsA&#10;AAAAAAAAAAAAAAAAHwEAAF9yZWxzLy5yZWxzUEsBAi0AFAAGAAgAAAAhAJZqR8jEAAAA2wAAAA8A&#10;AAAAAAAAAAAAAAAABwIAAGRycy9kb3ducmV2LnhtbFBLBQYAAAAAAwADALcAAAD4AgAAAAA=&#10;" filled="f" stroked="f" strokeweight=".5pt">
                    <v:textbox inset="0,0,0,0">
                      <w:txbxContent>
                        <w:p w14:paraId="48C09A59" w14:textId="77777777" w:rsidR="00D00B90" w:rsidRPr="00B921F7" w:rsidRDefault="00D00B90" w:rsidP="00D00B90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誓約書</w:t>
                          </w:r>
                        </w:p>
                        <w:p w14:paraId="1FEE368E" w14:textId="77777777" w:rsidR="00D00B90" w:rsidRDefault="00D00B90" w:rsidP="00D00B90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 w:rsidRPr="00B921F7"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入札者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及び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共有者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の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フリガナ、</w:t>
                          </w:r>
                        </w:p>
                        <w:p w14:paraId="10AFA07C" w14:textId="77777777" w:rsidR="00D00B90" w:rsidRPr="00B921F7" w:rsidRDefault="00D00B90" w:rsidP="00D00B90">
                          <w:pPr>
                            <w:spacing w:line="14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生年月日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必須</w:t>
                          </w:r>
                          <w:r w:rsidRPr="00B921F7"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）</w:t>
                          </w:r>
                        </w:p>
                      </w:txbxContent>
                    </v:textbox>
                  </v:shape>
                  <v:group id="グループ化 55" o:spid="_x0000_s1068" style="position:absolute;left:1047;top:22526;width:16560;height:7920" coordsize="17280,15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  <v:rect id="正方形/長方形 52" o:spid="_x0000_s1069" style="position:absolute;width:17280;height:151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u5S5xgAAANsAAAAPAAAAZHJzL2Rvd25yZXYueG1sRI9Pa8JA&#10;FMTvhX6H5RV6Ed0otEh0laK05FAK9c/B2zP7zKZm34bsq6bfvlsoeBxm5jfMfNn7Rl2oi3VgA+NR&#10;Boq4DLbmysBu+zqcgoqCbLEJTAZ+KMJycX83x9yGK3/SZSOVShCOORpwIm2udSwdeYyj0BIn7xQ6&#10;j5JkV2nb4TXBfaMnWfasPdacFhy2tHJUnjff3sCh6KX6Gr/J+xkH+0HhjuXH+mjM40P/MgMl1Mst&#10;/N8urIGnCfx9ST9AL34BAAD//wMAUEsBAi0AFAAGAAgAAAAhANvh9svuAAAAhQEAABMAAAAAAAAA&#10;AAAAAAAAAAAAAFtDb250ZW50X1R5cGVzXS54bWxQSwECLQAUAAYACAAAACEAWvQsW78AAAAVAQAA&#10;CwAAAAAAAAAAAAAAAAAfAQAAX3JlbHMvLnJlbHNQSwECLQAUAAYACAAAACEAjbuUucYAAADbAAAA&#10;DwAAAAAAAAAAAAAAAAAHAgAAZHJzL2Rvd25yZXYueG1sUEsFBgAAAAADAAMAtwAAAPoCAAAAAA==&#10;" filled="f" strokecolor="black [3213]" strokeweight="1pt"/>
                    <v:line id="直線コネクタ 53" o:spid="_x0000_s1070" style="position:absolute;visibility:visible;mso-wrap-style:square" from="0,8052" to="17280,805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86KPxQAAANsAAAAPAAAAZHJzL2Rvd25yZXYueG1sRI9Ba8JA&#10;FITvBf/D8oTe6kZF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B486KPxQAAANsAAAAP&#10;AAAAAAAAAAAAAAAAAAcCAABkcnMvZG93bnJldi54bWxQSwUGAAAAAAMAAwC3AAAA+QIAAAAA&#10;" strokecolor="black [3213]"/>
                    <v:line id="直線コネクタ 54" o:spid="_x0000_s1071" style="position:absolute;visibility:visible;mso-wrap-style:square" from="4600,0" to="4600,151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jr7xQAAANsAAAAPAAAAZHJzL2Rvd25yZXYueG1sRI9Ba8JA&#10;FITvBf/D8oTe6kZRI9FVgiDY9lRb8frIPpO02bdhd42pv94tFDwOM/MNs9r0phEdOV9bVjAeJSCI&#10;C6trLhV8fe5eFiB8QNbYWCYFv+Rhsx48rTDT9sof1B1CKSKEfYYKqhDaTEpfVGTQj2xLHL2zdQZD&#10;lK6U2uE1wk0jJ0kylwZrjgsVtrStqPg5XIyCRfH27fI0fx3Pjm166ybv890pVep52OdLEIH68Aj/&#10;t/dawWwKf1/iD5DrOwAAAP//AwBQSwECLQAUAAYACAAAACEA2+H2y+4AAACFAQAAEwAAAAAAAAAA&#10;AAAAAAAAAAAAW0NvbnRlbnRfVHlwZXNdLnhtbFBLAQItABQABgAIAAAAIQBa9CxbvwAAABUBAAAL&#10;AAAAAAAAAAAAAAAAAB8BAABfcmVscy8ucmVsc1BLAQItABQABgAIAAAAIQD3Gjr7xQAAANsAAAAP&#10;AAAAAAAAAAAAAAAAAAcCAABkcnMvZG93bnJldi54bWxQSwUGAAAAAAMAAwC3AAAA+QIAAAAA&#10;" strokecolor="black [3213]"/>
                  </v:group>
                  <v:shape id="テキスト ボックス 56" o:spid="_x0000_s1072" type="#_x0000_t202" style="position:absolute;left:2238;top:22669;width:12049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9+8xAAAANsAAAAPAAAAZHJzL2Rvd25yZXYueG1sRI/dasJA&#10;FITvC77DcgTv6kZBKdFVRNBGoQV/HuCQPWZjsmdDdhvj27uFQi+HmfmGWa57W4uOWl86VjAZJyCI&#10;c6dLLhRcL7v3DxA+IGusHZOCJ3lYrwZvS0y1e/CJunMoRISwT1GBCaFJpfS5IYt+7Bri6N1cazFE&#10;2RZSt/iIcFvLaZLMpcWS44LBhraG8ur8YxXsy9vk8t1VRWOqw+f+mH3ds3tQajTsNwsQgfrwH/5r&#10;Z1rBbA6/X+IPkKsXAAAA//8DAFBLAQItABQABgAIAAAAIQDb4fbL7gAAAIUBAAATAAAAAAAAAAAA&#10;AAAAAAAAAABbQ29udGVudF9UeXBlc10ueG1sUEsBAi0AFAAGAAgAAAAhAFr0LFu/AAAAFQEAAAsA&#10;AAAAAAAAAAAAAAAAHwEAAF9yZWxzLy5yZWxzUEsBAi0AFAAGAAgAAAAhABmD37zEAAAA2wAAAA8A&#10;AAAAAAAAAAAAAAAABwIAAGRycy9kb3ducmV2LnhtbFBLBQYAAAAAAwADALcAAAD4AgAAAAA=&#10;" filled="f" stroked="f" strokeweight=".5pt">
                    <v:textbox inset="0,0,0,0">
                      <w:txbxContent>
                        <w:p w14:paraId="3BDF7D9D" w14:textId="77777777" w:rsidR="00D00B90" w:rsidRDefault="00D00B90" w:rsidP="00D00B90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 xml:space="preserve">　　　　　　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（〒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 xml:space="preserve">　　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>－</w:t>
                          </w: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 xml:space="preserve">　</w:t>
                          </w:r>
                          <w:r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  <w:t xml:space="preserve">　　　）</w:t>
                          </w:r>
                        </w:p>
                        <w:p w14:paraId="07E2BCFE" w14:textId="77777777" w:rsidR="00D00B90" w:rsidRDefault="00D00B90" w:rsidP="00D00B90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住　所</w:t>
                          </w:r>
                        </w:p>
                        <w:p w14:paraId="2078FE4B" w14:textId="77777777" w:rsidR="00D00B90" w:rsidRPr="00B921F7" w:rsidRDefault="00D00B90" w:rsidP="00D00B90">
                          <w:pPr>
                            <w:spacing w:line="200" w:lineRule="exact"/>
                            <w:jc w:val="left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</w:p>
                      </w:txbxContent>
                    </v:textbox>
                  </v:shape>
                  <v:shape id="テキスト ボックス 57" o:spid="_x0000_s1073" type="#_x0000_t202" style="position:absolute;left:904;top:26765;width:5001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3onxAAAANsAAAAPAAAAZHJzL2Rvd25yZXYueG1sRI/dasJA&#10;FITvC77DcgTv6saCVqKriFCbChX8eYBD9piNyZ4N2W1M394VCr0cZuYbZrnubS06an3pWMFknIAg&#10;zp0uuVBwOX+8zkH4gKyxdkwKfsnDejV4WWKq3Z2P1J1CISKEfYoKTAhNKqXPDVn0Y9cQR+/qWosh&#10;yraQusV7hNtaviXJTFosOS4YbGhrKK9OP1bBrrxOzoeuKhpTfX3u9tn3LbsFpUbDfrMAEagP/+G/&#10;dqYVTN/h+SX+ALl6AAAA//8DAFBLAQItABQABgAIAAAAIQDb4fbL7gAAAIUBAAATAAAAAAAAAAAA&#10;AAAAAAAAAABbQ29udGVudF9UeXBlc10ueG1sUEsBAi0AFAAGAAgAAAAhAFr0LFu/AAAAFQEAAAsA&#10;AAAAAAAAAAAAAAAAHwEAAF9yZWxzLy5yZWxzUEsBAi0AFAAGAAgAAAAhAHbPeifEAAAA2wAAAA8A&#10;AAAAAAAAAAAAAAAABwIAAGRycy9kb3ducmV2LnhtbFBLBQYAAAAAAwADALcAAAD4AgAAAAA=&#10;" filled="f" stroked="f" strokeweight=".5pt">
                    <v:textbox inset="0,0,0,0">
                      <w:txbxContent>
                        <w:p w14:paraId="57AC4A19" w14:textId="77777777" w:rsidR="00D00B90" w:rsidRDefault="00D00B90" w:rsidP="00D00B90">
                          <w:pPr>
                            <w:spacing w:line="1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氏　名</w:t>
                          </w:r>
                        </w:p>
                        <w:p w14:paraId="07A38B1C" w14:textId="77777777" w:rsidR="00D00B90" w:rsidRPr="00B921F7" w:rsidRDefault="00D00B90" w:rsidP="00D00B90">
                          <w:pPr>
                            <w:spacing w:line="140" w:lineRule="exact"/>
                            <w:jc w:val="center"/>
                            <w:rPr>
                              <w:rFonts w:ascii="ＭＳ Ｐゴシック" w:eastAsia="ＭＳ Ｐゴシック" w:hAnsi="ＭＳ Ｐゴシック"/>
                              <w:sz w:val="12"/>
                              <w:szCs w:val="16"/>
                            </w:rPr>
                          </w:pPr>
                          <w:r>
                            <w:rPr>
                              <w:rFonts w:ascii="ＭＳ Ｐゴシック" w:eastAsia="ＭＳ Ｐゴシック" w:hAnsi="ＭＳ Ｐゴシック" w:hint="eastAsia"/>
                              <w:sz w:val="12"/>
                              <w:szCs w:val="16"/>
                            </w:rPr>
                            <w:t>（法人名）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7B65"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E72D370" wp14:editId="062649D5">
                <wp:simplePos x="0" y="0"/>
                <wp:positionH relativeFrom="column">
                  <wp:align>center</wp:align>
                </wp:positionH>
                <wp:positionV relativeFrom="page">
                  <wp:align>center</wp:align>
                </wp:positionV>
                <wp:extent cx="6479640" cy="0"/>
                <wp:effectExtent l="0" t="0" r="16510" b="19050"/>
                <wp:wrapNone/>
                <wp:docPr id="7" name="直線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964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D2D3AE9" id="直線コネクタ 7" o:spid="_x0000_s1026" style="position:absolute;left:0;text-align:left;z-index:251635712;visibility:visible;mso-wrap-style:square;mso-width-percent:0;mso-wrap-distance-left:9pt;mso-wrap-distance-top:0;mso-wrap-distance-right:9pt;mso-wrap-distance-bottom:0;mso-position-horizontal:center;mso-position-horizontal-relative:text;mso-position-vertical:center;mso-position-vertical-relative:page;mso-width-percent:0;mso-width-relative:margin" from="0,0" to="510.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lGU5gEAAAMEAAAOAAAAZHJzL2Uyb0RvYy54bWysU0uOEzEQ3SNxB8t70p3RKIFWOrOY0bBB&#10;EPE5gMddTlvyT7ZJd7ZhzQXgECxAYjmHyWKuQdmddEYwEhrExt1l13tV77m8uOi1IhvwQVpT0+mk&#10;pAQMt40065p+eH/97DklITLTMGUN1HQLgV4snz5ZdK6CM9ta1YAnSGJC1bmatjG6qigCb0GzMLEO&#10;DB4K6zWLGPp10XjWIbtWxVlZzorO+sZ5yyEE3L0aDuky8wsBPL4RIkAkqqbYW8yrz+tNWovlglVr&#10;z1wr+aEN9g9daCYNFh2prlhk5KOXf1Bpyb0NVsQJt7qwQkgOWQOqmZa/qXnXMgdZC5oT3GhT+H+0&#10;/PVm5YlsajqnxDCNV3T39cfdzy/73ff9p8/73bf97pbMk0+dCxWmX5qVP0TBrXwS3Quv0xflkD57&#10;ux29hT4Sjpuz8/mL2TleAT+eFSeg8yG+BKtJ+qmpkibJZhXbvAoRi2HqMSVtK5PWYJVsrqVSOUgD&#10;A5fKkw3Dq479NLWMuHtZGCVkkYQMree/uFUwsL4FgVZgs9NcPQ/hiZNxDiYeeZXB7AQT2MEILP8O&#10;POQnKOQBfQx4ROTK1sQRrKWx/qHqJyvEkH90YNCdLLixzTZfarYGJy07d3gVaZTvxxl+ervLXwAA&#10;AP//AwBQSwMEFAAGAAgAAAAhAAOSdvjYAAAAAwEAAA8AAABkcnMvZG93bnJldi54bWxMj8FOwzAQ&#10;RO9I/IO1SNyoTVVVVYhTIQQXxCWhB7ht420cEa/T2GnC3+NwgctIo1nNvM33s+vEhYbQetZwv1Ig&#10;iGtvWm40HN5f7nYgQkQ22HkmDd8UYF9cX+WYGT9xSZcqNiKVcMhQg42xz6QMtSWHYeV74pSd/OAw&#10;Jjs00gw4pXLXybVSW+mw5bRgsacnS/VXNToNr+e3cNhsy+fy47yrps/TaBtPWt/ezI8PICLN8e8Y&#10;FvyEDkViOvqRTRCdhvRI/NUlU2u1AXFcvCxy+Z+9+AEAAP//AwBQSwECLQAUAAYACAAAACEAtoM4&#10;kv4AAADhAQAAEwAAAAAAAAAAAAAAAAAAAAAAW0NvbnRlbnRfVHlwZXNdLnhtbFBLAQItABQABgAI&#10;AAAAIQA4/SH/1gAAAJQBAAALAAAAAAAAAAAAAAAAAC8BAABfcmVscy8ucmVsc1BLAQItABQABgAI&#10;AAAAIQCODlGU5gEAAAMEAAAOAAAAAAAAAAAAAAAAAC4CAABkcnMvZTJvRG9jLnhtbFBLAQItABQA&#10;BgAIAAAAIQADknb42AAAAAMBAAAPAAAAAAAAAAAAAAAAAEAEAABkcnMvZG93bnJldi54bWxQSwUG&#10;AAAAAAQABADzAAAARQUAAAAA&#10;" strokecolor="black [3213]">
                <w10:wrap anchory="page"/>
              </v:line>
            </w:pict>
          </mc:Fallback>
        </mc:AlternateContent>
      </w:r>
    </w:p>
    <w:sectPr w:rsidR="00AF7D90" w:rsidRPr="00697B65" w:rsidSect="005063F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851" w:footer="567" w:gutter="0"/>
      <w:pgNumType w:start="2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28369D" w14:textId="77777777" w:rsidR="00FC7164" w:rsidRDefault="00FC7164" w:rsidP="00D122CE">
      <w:r>
        <w:separator/>
      </w:r>
    </w:p>
  </w:endnote>
  <w:endnote w:type="continuationSeparator" w:id="0">
    <w:p w14:paraId="3A83922C" w14:textId="77777777" w:rsidR="00FC7164" w:rsidRDefault="00FC7164" w:rsidP="00D12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09C95" w14:textId="77777777" w:rsidR="005063F5" w:rsidRDefault="005063F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9C4A4F" w14:textId="5DB85638" w:rsidR="00851C65" w:rsidRDefault="00C92DBA" w:rsidP="00851C65">
    <w:pPr>
      <w:pStyle w:val="a6"/>
      <w:ind w:left="630" w:right="403" w:hanging="630"/>
      <w:jc w:val="center"/>
      <w:rPr>
        <w:sz w:val="22"/>
        <w:szCs w:val="24"/>
      </w:rPr>
    </w:pPr>
    <w:r w:rsidRPr="00163034">
      <w:rPr>
        <w:rFonts w:hint="eastAsia"/>
        <w:sz w:val="22"/>
        <w:szCs w:val="24"/>
      </w:rPr>
      <w:t>実施要綱－</w:t>
    </w:r>
    <w:r w:rsidR="00E11136">
      <w:rPr>
        <w:rFonts w:hint="eastAsia"/>
        <w:sz w:val="22"/>
        <w:szCs w:val="24"/>
      </w:rPr>
      <w:t>4</w:t>
    </w:r>
    <w:r w:rsidR="00460236">
      <w:rPr>
        <w:rFonts w:hint="eastAsia"/>
        <w:sz w:val="22"/>
        <w:szCs w:val="24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AC493" w14:textId="77777777" w:rsidR="005063F5" w:rsidRDefault="005063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B1134" w14:textId="77777777" w:rsidR="00FC7164" w:rsidRDefault="00FC7164" w:rsidP="00D122CE">
      <w:r>
        <w:separator/>
      </w:r>
    </w:p>
  </w:footnote>
  <w:footnote w:type="continuationSeparator" w:id="0">
    <w:p w14:paraId="59D4640C" w14:textId="77777777" w:rsidR="00FC7164" w:rsidRDefault="00FC7164" w:rsidP="00D122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D3D8E" w14:textId="77777777" w:rsidR="005063F5" w:rsidRDefault="005063F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F8F062" w14:textId="77777777" w:rsidR="005063F5" w:rsidRDefault="005063F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398810" w14:textId="77777777" w:rsidR="005063F5" w:rsidRDefault="005063F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352"/>
    <w:rsid w:val="00034E4B"/>
    <w:rsid w:val="00097539"/>
    <w:rsid w:val="000F413B"/>
    <w:rsid w:val="00110B8F"/>
    <w:rsid w:val="00124F9A"/>
    <w:rsid w:val="00163034"/>
    <w:rsid w:val="00166A13"/>
    <w:rsid w:val="002D4EBD"/>
    <w:rsid w:val="00343D90"/>
    <w:rsid w:val="00370022"/>
    <w:rsid w:val="003B6B9A"/>
    <w:rsid w:val="00412019"/>
    <w:rsid w:val="00412C9B"/>
    <w:rsid w:val="00435B82"/>
    <w:rsid w:val="00460236"/>
    <w:rsid w:val="00484E75"/>
    <w:rsid w:val="004A3F0E"/>
    <w:rsid w:val="004A4352"/>
    <w:rsid w:val="004E769B"/>
    <w:rsid w:val="004E7D8F"/>
    <w:rsid w:val="005063F5"/>
    <w:rsid w:val="00533CC6"/>
    <w:rsid w:val="00534CED"/>
    <w:rsid w:val="005652CD"/>
    <w:rsid w:val="005861F0"/>
    <w:rsid w:val="005C04EC"/>
    <w:rsid w:val="00640302"/>
    <w:rsid w:val="00652B07"/>
    <w:rsid w:val="00674560"/>
    <w:rsid w:val="00677B9C"/>
    <w:rsid w:val="00697B65"/>
    <w:rsid w:val="00701B91"/>
    <w:rsid w:val="00742678"/>
    <w:rsid w:val="007509CC"/>
    <w:rsid w:val="007E65A8"/>
    <w:rsid w:val="00851C65"/>
    <w:rsid w:val="008A323C"/>
    <w:rsid w:val="008E2547"/>
    <w:rsid w:val="009368D8"/>
    <w:rsid w:val="009A06A3"/>
    <w:rsid w:val="009B201C"/>
    <w:rsid w:val="009B3AE2"/>
    <w:rsid w:val="009D0FD7"/>
    <w:rsid w:val="00A918D8"/>
    <w:rsid w:val="00A94918"/>
    <w:rsid w:val="00AB47A4"/>
    <w:rsid w:val="00AB6A4E"/>
    <w:rsid w:val="00AF7D90"/>
    <w:rsid w:val="00B04832"/>
    <w:rsid w:val="00B12F11"/>
    <w:rsid w:val="00B37AEE"/>
    <w:rsid w:val="00B61D57"/>
    <w:rsid w:val="00B921F7"/>
    <w:rsid w:val="00B92D10"/>
    <w:rsid w:val="00BC61F8"/>
    <w:rsid w:val="00BD5FAC"/>
    <w:rsid w:val="00C135B6"/>
    <w:rsid w:val="00C45129"/>
    <w:rsid w:val="00C616E4"/>
    <w:rsid w:val="00C92DBA"/>
    <w:rsid w:val="00CC3AA1"/>
    <w:rsid w:val="00CC45DC"/>
    <w:rsid w:val="00D00B90"/>
    <w:rsid w:val="00D122CE"/>
    <w:rsid w:val="00D46003"/>
    <w:rsid w:val="00D77503"/>
    <w:rsid w:val="00D93784"/>
    <w:rsid w:val="00D96453"/>
    <w:rsid w:val="00DE1F1F"/>
    <w:rsid w:val="00DE3EEE"/>
    <w:rsid w:val="00E04720"/>
    <w:rsid w:val="00E11136"/>
    <w:rsid w:val="00EA4341"/>
    <w:rsid w:val="00EA7087"/>
    <w:rsid w:val="00EB0327"/>
    <w:rsid w:val="00EC128D"/>
    <w:rsid w:val="00ED1C59"/>
    <w:rsid w:val="00ED5389"/>
    <w:rsid w:val="00EE01BC"/>
    <w:rsid w:val="00F415B6"/>
    <w:rsid w:val="00F9145A"/>
    <w:rsid w:val="00FC7164"/>
    <w:rsid w:val="00FD29B4"/>
    <w:rsid w:val="00FE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2E765513"/>
  <w15:docId w15:val="{9254324A-78B8-47F1-B13C-D591DFFD5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3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122CE"/>
  </w:style>
  <w:style w:type="paragraph" w:styleId="a6">
    <w:name w:val="footer"/>
    <w:basedOn w:val="a"/>
    <w:link w:val="a7"/>
    <w:uiPriority w:val="99"/>
    <w:unhideWhenUsed/>
    <w:rsid w:val="00D122C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122CE"/>
  </w:style>
  <w:style w:type="paragraph" w:styleId="a8">
    <w:name w:val="Balloon Text"/>
    <w:basedOn w:val="a"/>
    <w:link w:val="a9"/>
    <w:uiPriority w:val="99"/>
    <w:semiHidden/>
    <w:unhideWhenUsed/>
    <w:rsid w:val="00697B6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7B6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06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C71D07-4A60-4796-9C51-034C488050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田中　克義</dc:creator>
  <cp:lastModifiedBy>植澤　亜紀子</cp:lastModifiedBy>
  <cp:revision>2</cp:revision>
  <cp:lastPrinted>2019-11-25T05:28:00Z</cp:lastPrinted>
  <dcterms:created xsi:type="dcterms:W3CDTF">2025-12-10T04:20:00Z</dcterms:created>
  <dcterms:modified xsi:type="dcterms:W3CDTF">2025-12-10T04:20:00Z</dcterms:modified>
</cp:coreProperties>
</file>