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378D" w14:textId="57C9B6F5" w:rsidR="00CF4EC0" w:rsidRDefault="00B462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7CB296" wp14:editId="55877FC7">
                <wp:simplePos x="0" y="0"/>
                <wp:positionH relativeFrom="margin">
                  <wp:posOffset>1263650</wp:posOffset>
                </wp:positionH>
                <wp:positionV relativeFrom="paragraph">
                  <wp:posOffset>234950</wp:posOffset>
                </wp:positionV>
                <wp:extent cx="457200" cy="2743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6879C" w14:textId="41D2AA85" w:rsidR="00B462C6" w:rsidRPr="007D6414" w:rsidRDefault="00B462C6" w:rsidP="007D641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64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CB2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9.5pt;margin-top:18.5pt;width:36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" stroked="f">
                <v:textbox>
                  <w:txbxContent>
                    <w:p w14:paraId="1086879C" w14:textId="41D2AA85" w:rsidR="00B462C6" w:rsidRPr="007D6414" w:rsidRDefault="00B462C6" w:rsidP="007D641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7D64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269CD9" wp14:editId="28FA7A8E">
            <wp:extent cx="5699760" cy="8475134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005" cy="848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EC0" w:rsidSect="00B46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86E2" w14:textId="77777777" w:rsidR="00B00686" w:rsidRDefault="00B00686" w:rsidP="00B00686">
      <w:r>
        <w:separator/>
      </w:r>
    </w:p>
  </w:endnote>
  <w:endnote w:type="continuationSeparator" w:id="0">
    <w:p w14:paraId="205F0244" w14:textId="77777777" w:rsidR="00B00686" w:rsidRDefault="00B00686" w:rsidP="00B0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1E71" w14:textId="77777777" w:rsidR="00B00686" w:rsidRDefault="00B006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8DC5" w14:textId="4628DE65" w:rsidR="00B00686" w:rsidRDefault="00B00686" w:rsidP="00B00686">
    <w:pPr>
      <w:pStyle w:val="a5"/>
      <w:jc w:val="center"/>
    </w:pPr>
    <w:r>
      <w:rPr>
        <w:rFonts w:hint="eastAsia"/>
      </w:rPr>
      <w:t>実施要綱－28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8782" w14:textId="77777777" w:rsidR="00B00686" w:rsidRDefault="00B006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738D" w14:textId="77777777" w:rsidR="00B00686" w:rsidRDefault="00B00686" w:rsidP="00B00686">
      <w:r>
        <w:separator/>
      </w:r>
    </w:p>
  </w:footnote>
  <w:footnote w:type="continuationSeparator" w:id="0">
    <w:p w14:paraId="08794798" w14:textId="77777777" w:rsidR="00B00686" w:rsidRDefault="00B00686" w:rsidP="00B0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6B3D" w14:textId="77777777" w:rsidR="00B00686" w:rsidRDefault="00B006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0F4B" w14:textId="77777777" w:rsidR="00B00686" w:rsidRDefault="00B006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BFA4" w14:textId="77777777" w:rsidR="00B00686" w:rsidRDefault="00B006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C6"/>
    <w:rsid w:val="00015579"/>
    <w:rsid w:val="0034268E"/>
    <w:rsid w:val="005F6841"/>
    <w:rsid w:val="007D6414"/>
    <w:rsid w:val="009C7246"/>
    <w:rsid w:val="00B00686"/>
    <w:rsid w:val="00B462C6"/>
    <w:rsid w:val="00C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E9456"/>
  <w15:chartTrackingRefBased/>
  <w15:docId w15:val="{2E9B25F5-F1CF-4B52-BAD6-CB34C6D8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686"/>
  </w:style>
  <w:style w:type="paragraph" w:styleId="a5">
    <w:name w:val="footer"/>
    <w:basedOn w:val="a"/>
    <w:link w:val="a6"/>
    <w:uiPriority w:val="99"/>
    <w:unhideWhenUsed/>
    <w:rsid w:val="00B00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義岡　啓太</dc:creator>
  <cp:keywords/>
  <dc:description/>
  <cp:lastModifiedBy>植澤　亜紀子</cp:lastModifiedBy>
  <cp:revision>2</cp:revision>
  <dcterms:created xsi:type="dcterms:W3CDTF">2025-12-10T03:14:00Z</dcterms:created>
  <dcterms:modified xsi:type="dcterms:W3CDTF">2025-12-10T03:14:00Z</dcterms:modified>
</cp:coreProperties>
</file>