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7F0F" w14:textId="77777777" w:rsidR="001C6EED" w:rsidRPr="004E06D4" w:rsidRDefault="00184583">
      <w:pPr>
        <w:rPr>
          <w:rFonts w:ascii="HGSｺﾞｼｯｸM" w:eastAsia="HGSｺﾞｼｯｸM"/>
          <w:b/>
          <w:sz w:val="24"/>
        </w:rPr>
      </w:pPr>
      <w:r>
        <w:rPr>
          <w:rFonts w:ascii="HGSｺﾞｼｯｸM" w:eastAsia="HGSｺﾞｼｯｸM" w:hint="eastAsia"/>
          <w:b/>
          <w:sz w:val="24"/>
        </w:rPr>
        <w:t>おおさかカーボンニュートラル推進本部</w:t>
      </w:r>
      <w:r w:rsidR="00C27711" w:rsidRPr="004E06D4">
        <w:rPr>
          <w:rFonts w:ascii="HGSｺﾞｼｯｸM" w:eastAsia="HGSｺﾞｼｯｸM" w:hint="eastAsia"/>
          <w:b/>
          <w:sz w:val="24"/>
        </w:rPr>
        <w:t>会議　名簿</w:t>
      </w:r>
    </w:p>
    <w:p w14:paraId="34A8504C" w14:textId="77777777" w:rsidR="004E06D4" w:rsidRDefault="004E06D4">
      <w:pPr>
        <w:rPr>
          <w:rFonts w:ascii="HGSｺﾞｼｯｸM" w:eastAsia="HGSｺﾞｼｯｸM"/>
          <w:b/>
          <w:sz w:val="24"/>
        </w:rPr>
      </w:pPr>
    </w:p>
    <w:p w14:paraId="381D322D" w14:textId="77777777" w:rsidR="00C27711" w:rsidRPr="004E06D4" w:rsidRDefault="00C27711" w:rsidP="004E06D4">
      <w:pPr>
        <w:spacing w:line="360" w:lineRule="auto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〈本部員〉</w:t>
      </w:r>
    </w:p>
    <w:p w14:paraId="531AB586" w14:textId="77777777"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知事</w:t>
      </w:r>
    </w:p>
    <w:p w14:paraId="42B2B2F7" w14:textId="573D462C" w:rsidR="00C27711" w:rsidRDefault="00C27711" w:rsidP="00184583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副知事</w:t>
      </w:r>
    </w:p>
    <w:p w14:paraId="64B9E72A" w14:textId="2C6C8115" w:rsidR="00E90540" w:rsidRPr="00E90540" w:rsidRDefault="00E90540" w:rsidP="00184583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副首都推進局長</w:t>
      </w:r>
    </w:p>
    <w:p w14:paraId="5C888D0A" w14:textId="77777777" w:rsidR="00C27711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政策企画部長</w:t>
      </w:r>
    </w:p>
    <w:p w14:paraId="7D979444" w14:textId="028B67B8" w:rsidR="00184583" w:rsidRPr="004E06D4" w:rsidRDefault="00184583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万博推進局</w:t>
      </w:r>
      <w:r w:rsidR="00925689">
        <w:rPr>
          <w:rFonts w:ascii="HGSｺﾞｼｯｸM" w:eastAsia="HGSｺﾞｼｯｸM" w:hint="eastAsia"/>
          <w:b/>
          <w:sz w:val="22"/>
        </w:rPr>
        <w:t xml:space="preserve">　企画部長（代理出席）</w:t>
      </w:r>
    </w:p>
    <w:p w14:paraId="3B1FFA87" w14:textId="77777777"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総務部長</w:t>
      </w:r>
    </w:p>
    <w:p w14:paraId="54DAD067" w14:textId="77777777" w:rsidR="00C27711" w:rsidRDefault="00C27711" w:rsidP="001F296B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財務部長</w:t>
      </w:r>
    </w:p>
    <w:p w14:paraId="6979E492" w14:textId="77777777" w:rsidR="00184583" w:rsidRDefault="00184583" w:rsidP="001F296B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スマートシティ戦略部長</w:t>
      </w:r>
    </w:p>
    <w:p w14:paraId="04429720" w14:textId="3AA75B15" w:rsidR="00184583" w:rsidRDefault="00184583" w:rsidP="001F296B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府民文化部</w:t>
      </w:r>
      <w:r w:rsidR="00A5525F">
        <w:rPr>
          <w:rFonts w:ascii="HGSｺﾞｼｯｸM" w:eastAsia="HGSｺﾞｼｯｸM" w:hint="eastAsia"/>
          <w:b/>
          <w:sz w:val="22"/>
        </w:rPr>
        <w:t xml:space="preserve">　次長（代理出席）</w:t>
      </w:r>
    </w:p>
    <w:p w14:paraId="09AC5130" w14:textId="489D147B" w:rsidR="00184583" w:rsidRPr="004E06D4" w:rsidRDefault="00184583" w:rsidP="001F296B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I</w:t>
      </w:r>
      <w:r>
        <w:rPr>
          <w:rFonts w:ascii="HGSｺﾞｼｯｸM" w:eastAsia="HGSｺﾞｼｯｸM"/>
          <w:b/>
          <w:sz w:val="22"/>
        </w:rPr>
        <w:t>R</w:t>
      </w:r>
      <w:r>
        <w:rPr>
          <w:rFonts w:ascii="HGSｺﾞｼｯｸM" w:eastAsia="HGSｺﾞｼｯｸM" w:hint="eastAsia"/>
          <w:b/>
          <w:sz w:val="22"/>
        </w:rPr>
        <w:t>推進局</w:t>
      </w:r>
      <w:r w:rsidR="00676ADD">
        <w:rPr>
          <w:rFonts w:ascii="HGSｺﾞｼｯｸM" w:eastAsia="HGSｺﾞｼｯｸM" w:hint="eastAsia"/>
          <w:b/>
          <w:sz w:val="22"/>
        </w:rPr>
        <w:t>長</w:t>
      </w:r>
    </w:p>
    <w:p w14:paraId="32B35882" w14:textId="77777777"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福祉部長</w:t>
      </w:r>
    </w:p>
    <w:p w14:paraId="2557444D" w14:textId="77777777" w:rsidR="00C27711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健康医療部長</w:t>
      </w:r>
    </w:p>
    <w:p w14:paraId="1FE405FB" w14:textId="77777777" w:rsidR="00C27711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商工労働部長</w:t>
      </w:r>
    </w:p>
    <w:p w14:paraId="14395D36" w14:textId="4FEAB47E" w:rsidR="00184583" w:rsidRDefault="00184583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環境農林水産部長</w:t>
      </w:r>
    </w:p>
    <w:p w14:paraId="77B9A267" w14:textId="77777777" w:rsidR="00184583" w:rsidRDefault="00184583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都市整備部長</w:t>
      </w:r>
    </w:p>
    <w:p w14:paraId="279835B1" w14:textId="77777777" w:rsidR="00184583" w:rsidRDefault="00184583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大阪都市計画局長</w:t>
      </w:r>
    </w:p>
    <w:p w14:paraId="15508CE9" w14:textId="77777777" w:rsidR="00AC2E5A" w:rsidRPr="004E06D4" w:rsidRDefault="00AC2E5A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大阪港湾局長</w:t>
      </w:r>
    </w:p>
    <w:p w14:paraId="4E3A96AB" w14:textId="77777777"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教育長</w:t>
      </w:r>
    </w:p>
    <w:p w14:paraId="38B2F7A9" w14:textId="37BABA09" w:rsidR="00C27711" w:rsidRPr="004E06D4" w:rsidRDefault="00005CF2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警察本部　総務部</w:t>
      </w:r>
      <w:r w:rsidR="00063D28">
        <w:rPr>
          <w:rFonts w:ascii="HGSｺﾞｼｯｸM" w:eastAsia="HGSｺﾞｼｯｸM" w:hint="eastAsia"/>
          <w:b/>
          <w:sz w:val="22"/>
        </w:rPr>
        <w:t>長</w:t>
      </w:r>
      <w:r>
        <w:rPr>
          <w:rFonts w:ascii="HGSｺﾞｼｯｸM" w:eastAsia="HGSｺﾞｼｯｸM" w:hint="eastAsia"/>
          <w:b/>
          <w:sz w:val="22"/>
        </w:rPr>
        <w:t>（代理出席）</w:t>
      </w:r>
    </w:p>
    <w:sectPr w:rsidR="00C27711" w:rsidRPr="004E06D4" w:rsidSect="004E06D4">
      <w:pgSz w:w="11906" w:h="16838" w:code="9"/>
      <w:pgMar w:top="1418" w:right="2835" w:bottom="1134" w:left="28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201F" w14:textId="77777777" w:rsidR="00EF7941" w:rsidRDefault="00EF7941" w:rsidP="004E06D4">
      <w:r>
        <w:separator/>
      </w:r>
    </w:p>
  </w:endnote>
  <w:endnote w:type="continuationSeparator" w:id="0">
    <w:p w14:paraId="6FE4BAE4" w14:textId="77777777" w:rsidR="00EF7941" w:rsidRDefault="00EF7941" w:rsidP="004E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EA8E" w14:textId="77777777" w:rsidR="00EF7941" w:rsidRDefault="00EF7941" w:rsidP="004E06D4">
      <w:r>
        <w:separator/>
      </w:r>
    </w:p>
  </w:footnote>
  <w:footnote w:type="continuationSeparator" w:id="0">
    <w:p w14:paraId="1DF50299" w14:textId="77777777" w:rsidR="00EF7941" w:rsidRDefault="00EF7941" w:rsidP="004E0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711"/>
    <w:rsid w:val="00005CF2"/>
    <w:rsid w:val="00063D28"/>
    <w:rsid w:val="000A738A"/>
    <w:rsid w:val="000B6B9C"/>
    <w:rsid w:val="00184583"/>
    <w:rsid w:val="001C6EED"/>
    <w:rsid w:val="001F296B"/>
    <w:rsid w:val="00232B6B"/>
    <w:rsid w:val="00277A8A"/>
    <w:rsid w:val="002B75F3"/>
    <w:rsid w:val="00370B7E"/>
    <w:rsid w:val="003F0286"/>
    <w:rsid w:val="004C6B30"/>
    <w:rsid w:val="004E06D4"/>
    <w:rsid w:val="00601A70"/>
    <w:rsid w:val="00655BC8"/>
    <w:rsid w:val="00676ADD"/>
    <w:rsid w:val="006B483A"/>
    <w:rsid w:val="00773A1E"/>
    <w:rsid w:val="008A12F7"/>
    <w:rsid w:val="008B3BBD"/>
    <w:rsid w:val="00925689"/>
    <w:rsid w:val="009D0F6A"/>
    <w:rsid w:val="00A5525F"/>
    <w:rsid w:val="00AC2E5A"/>
    <w:rsid w:val="00B2372C"/>
    <w:rsid w:val="00B91CCF"/>
    <w:rsid w:val="00BC3178"/>
    <w:rsid w:val="00C27711"/>
    <w:rsid w:val="00CD68D3"/>
    <w:rsid w:val="00E90540"/>
    <w:rsid w:val="00EF68E1"/>
    <w:rsid w:val="00EF7941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1CB0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6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6D4"/>
  </w:style>
  <w:style w:type="paragraph" w:styleId="a5">
    <w:name w:val="footer"/>
    <w:basedOn w:val="a"/>
    <w:link w:val="a6"/>
    <w:uiPriority w:val="99"/>
    <w:unhideWhenUsed/>
    <w:rsid w:val="004E0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9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名簿</dc:title>
  <dc:subject/>
  <dc:creator/>
  <cp:keywords/>
  <dc:description/>
  <cp:lastModifiedBy/>
  <cp:revision>1</cp:revision>
  <dcterms:created xsi:type="dcterms:W3CDTF">2022-07-21T09:02:00Z</dcterms:created>
  <dcterms:modified xsi:type="dcterms:W3CDTF">2025-12-23T07:57:00Z</dcterms:modified>
</cp:coreProperties>
</file>