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2AC1" w14:textId="2D8EB3D1" w:rsidR="007D16D9" w:rsidRDefault="00AE10CC">
      <w:r w:rsidRPr="00AE10CC">
        <w:drawing>
          <wp:anchor distT="0" distB="0" distL="114300" distR="114300" simplePos="0" relativeHeight="251658240" behindDoc="0" locked="0" layoutInCell="1" allowOverlap="1" wp14:anchorId="56951E02" wp14:editId="3877CBE9">
            <wp:simplePos x="0" y="0"/>
            <wp:positionH relativeFrom="margin">
              <wp:align>center</wp:align>
            </wp:positionH>
            <wp:positionV relativeFrom="paragraph">
              <wp:posOffset>-1212850</wp:posOffset>
            </wp:positionV>
            <wp:extent cx="7504934" cy="10582275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934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6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C"/>
    <w:rsid w:val="007D16D9"/>
    <w:rsid w:val="00A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A36C6"/>
  <w15:chartTrackingRefBased/>
  <w15:docId w15:val="{A145F169-5E8D-4786-B5E9-120E3C6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珠穂</dc:creator>
  <cp:keywords/>
  <dc:description/>
  <cp:lastModifiedBy>畑山　珠穂</cp:lastModifiedBy>
  <cp:revision>1</cp:revision>
  <dcterms:created xsi:type="dcterms:W3CDTF">2025-11-27T05:20:00Z</dcterms:created>
  <dcterms:modified xsi:type="dcterms:W3CDTF">2025-11-27T05:21:00Z</dcterms:modified>
</cp:coreProperties>
</file>