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6DEC" w14:textId="2E8F5656" w:rsidR="00510F9B" w:rsidRPr="0067627C" w:rsidRDefault="00510F9B" w:rsidP="00510F9B">
      <w:pPr>
        <w:rPr>
          <w:rFonts w:ascii="ＭＳ 明朝" w:hAnsi="ＭＳ 明朝"/>
          <w:color w:val="000000"/>
        </w:rPr>
      </w:pPr>
      <w:r w:rsidRPr="0067627C">
        <w:rPr>
          <w:rFonts w:ascii="ＭＳ 明朝" w:hAnsi="ＭＳ 明朝" w:hint="eastAsia"/>
          <w:color w:val="000000"/>
        </w:rPr>
        <w:t>様式第</w:t>
      </w:r>
      <w:r w:rsidR="00A71CC8">
        <w:rPr>
          <w:rFonts w:ascii="ＭＳ 明朝" w:hAnsi="ＭＳ 明朝" w:hint="eastAsia"/>
          <w:color w:val="000000"/>
        </w:rPr>
        <w:t>３</w:t>
      </w:r>
      <w:r w:rsidRPr="0067627C">
        <w:rPr>
          <w:rFonts w:ascii="ＭＳ 明朝" w:hAnsi="ＭＳ 明朝" w:hint="eastAsia"/>
          <w:color w:val="000000"/>
        </w:rPr>
        <w:t>号</w:t>
      </w:r>
    </w:p>
    <w:p w14:paraId="1A17D4EC" w14:textId="77777777" w:rsidR="00510F9B" w:rsidRDefault="00510F9B" w:rsidP="00510F9B">
      <w:pPr>
        <w:spacing w:line="320" w:lineRule="exact"/>
        <w:jc w:val="center"/>
        <w:rPr>
          <w:b/>
          <w:sz w:val="28"/>
        </w:rPr>
      </w:pPr>
    </w:p>
    <w:p w14:paraId="1F502193" w14:textId="77777777" w:rsidR="00510F9B" w:rsidRPr="001979E7" w:rsidRDefault="00510F9B" w:rsidP="00510F9B">
      <w:pPr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  <w:r w:rsidRPr="001979E7">
        <w:rPr>
          <w:rFonts w:ascii="ＭＳ 明朝" w:hAnsi="ＭＳ 明朝" w:hint="eastAsia"/>
          <w:b/>
          <w:bCs/>
          <w:color w:val="000000"/>
          <w:sz w:val="28"/>
          <w:szCs w:val="28"/>
        </w:rPr>
        <w:t>暴力団等審査情報</w:t>
      </w:r>
    </w:p>
    <w:p w14:paraId="6024D4F3" w14:textId="77777777" w:rsidR="00510F9B" w:rsidRPr="0067627C" w:rsidRDefault="00510F9B" w:rsidP="00510F9B">
      <w:pPr>
        <w:ind w:firstLineChars="100" w:firstLine="210"/>
        <w:rPr>
          <w:rFonts w:ascii="ＭＳ 明朝" w:hAnsi="ＭＳ 明朝" w:cs="ＭＳ Ｐゴシック"/>
          <w:bCs/>
          <w:color w:val="000000"/>
          <w:kern w:val="0"/>
        </w:rPr>
      </w:pPr>
    </w:p>
    <w:p w14:paraId="000A523C" w14:textId="1EA24C2D" w:rsidR="00510F9B" w:rsidRPr="00506277" w:rsidRDefault="00510F9B" w:rsidP="00F169A6">
      <w:pPr>
        <w:ind w:firstLineChars="100" w:firstLine="210"/>
        <w:rPr>
          <w:rFonts w:ascii="ＭＳ 明朝" w:hAnsi="ＭＳ 明朝" w:cs="ＭＳ Ｐゴシック"/>
          <w:bCs/>
          <w:color w:val="000000"/>
          <w:kern w:val="0"/>
        </w:rPr>
      </w:pPr>
      <w:r w:rsidRPr="0067627C">
        <w:rPr>
          <w:rFonts w:ascii="ＭＳ 明朝" w:hAnsi="ＭＳ 明朝" w:cs="ＭＳ Ｐゴシック" w:hint="eastAsia"/>
          <w:bCs/>
          <w:color w:val="000000"/>
          <w:kern w:val="0"/>
        </w:rPr>
        <w:t>大阪府補助金交付規則（以下「規則」という。）第４条第２項第３号の規定に基づき、</w:t>
      </w:r>
      <w:r w:rsidR="00C40F74" w:rsidRPr="00C40F74">
        <w:rPr>
          <w:rFonts w:ascii="ＭＳ 明朝" w:hAnsi="ＭＳ 明朝" w:cs="ＭＳ Ｐゴシック" w:hint="eastAsia"/>
          <w:bCs/>
          <w:color w:val="000000"/>
          <w:kern w:val="0"/>
        </w:rPr>
        <w:t>大阪府小規模法人のネットワーク化による協働推進事業補助金</w:t>
      </w:r>
      <w:r w:rsidR="00F169A6" w:rsidRPr="00F169A6">
        <w:rPr>
          <w:rFonts w:ascii="ＭＳ 明朝" w:hAnsi="ＭＳ 明朝" w:cs="ＭＳ Ｐゴシック" w:hint="eastAsia"/>
          <w:bCs/>
          <w:color w:val="000000"/>
          <w:kern w:val="0"/>
        </w:rPr>
        <w:t>にかかる交付申請を行うにあたり、規則第２条第２号イに該当しないことを審査するため、本書面を提出するとともに、大阪府暴力団排除条例第</w:t>
      </w:r>
      <w:r w:rsidR="00F169A6" w:rsidRPr="00F169A6">
        <w:rPr>
          <w:rFonts w:ascii="ＭＳ 明朝" w:hAnsi="ＭＳ 明朝" w:cs="ＭＳ Ｐゴシック" w:hint="eastAsia"/>
          <w:bCs/>
          <w:color w:val="000000"/>
          <w:kern w:val="0"/>
        </w:rPr>
        <w:t>26</w:t>
      </w:r>
      <w:r w:rsidR="00F169A6" w:rsidRPr="00F169A6">
        <w:rPr>
          <w:rFonts w:ascii="ＭＳ 明朝" w:hAnsi="ＭＳ 明朝" w:cs="ＭＳ Ｐゴシック" w:hint="eastAsia"/>
          <w:bCs/>
          <w:color w:val="000000"/>
          <w:kern w:val="0"/>
        </w:rPr>
        <w:t>条に基づき、府警察本部へ提供することに同意します。なお、役員の変更があった場合は、直ちに本様式をもって報告します。</w:t>
      </w:r>
    </w:p>
    <w:p w14:paraId="2701871D" w14:textId="77777777" w:rsidR="00510F9B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709"/>
        <w:gridCol w:w="567"/>
        <w:gridCol w:w="567"/>
        <w:gridCol w:w="567"/>
        <w:gridCol w:w="708"/>
        <w:gridCol w:w="3402"/>
      </w:tblGrid>
      <w:tr w:rsidR="00510F9B" w:rsidRPr="001B7649" w14:paraId="06025ACF" w14:textId="77777777" w:rsidTr="00651970">
        <w:trPr>
          <w:trHeight w:hRule="exact" w:val="340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14:paraId="00A929AC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4B06D32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</w:tcPr>
          <w:p w14:paraId="2F59FC78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2A375CCA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28EF7904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住所（所在地）</w:t>
            </w:r>
          </w:p>
        </w:tc>
      </w:tr>
      <w:tr w:rsidR="00510F9B" w:rsidRPr="001B7649" w14:paraId="5E72F079" w14:textId="77777777" w:rsidTr="00651970">
        <w:trPr>
          <w:trHeight w:hRule="exact" w:val="3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23626E33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2A5A72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カナ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半角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DC7890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漢字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0A3283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08B5B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2EEBA4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2B44A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14:paraId="769B602F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1C5DB18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EB69E09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7A803A1B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420A1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898D3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FC2D2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E3D9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E8C4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823E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566A6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73CB34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3C94545D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2ED980AF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2A830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F0978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0F70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2504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E106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909A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132BC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6830CF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7D9CEFEE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21755352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0A3AF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50F3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48F2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13FE5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122F0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2A89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2B41B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A83CEB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6800F8AE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08AD6DEF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5F0FA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8BC2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881F3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2FF9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3FF9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607B5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67FF9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C4EE9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73156A6B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08511A69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6ED08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42FFE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60C6A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16D8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48A3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F86C6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646DC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FD3955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5836AC1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17A08B14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0429A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BEA5A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E634D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6CE6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A980F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5500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9B331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104F04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E7ED3EF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3DA32B1B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B97F1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4DEF8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EBA54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153D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A22E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A539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F65106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28F4CB6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6941ED62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52954E4A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E95E4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D1904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988AC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1184E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23A49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E5AF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A4D0C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AE9753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63A39D77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213CA9F0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500DC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DE1A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37041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484D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9764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8AC4B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9EBF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CF0946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1741723D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16DCD2AC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8ACE4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19343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F41BEF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07B6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EA5D7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018D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95A09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F3E61F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44C84D79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※役員数に応じ、適宜、行を追加すること。</w:t>
      </w:r>
    </w:p>
    <w:p w14:paraId="53510774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※役員の変更による報告の場合は、変更した者のみにつき記載すること。</w:t>
      </w:r>
    </w:p>
    <w:p w14:paraId="6697C794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※氏名のカナは姓と名の間は半角スペースとし、漢字は姓と名の間は全角スペースとすること。</w:t>
      </w:r>
    </w:p>
    <w:p w14:paraId="67D05BD2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※生年月日の元号は、西暦は和暦に直し、明治は「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M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」、大正は「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T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」、昭和は「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S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」、平成は「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H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」と記載すること。</w:t>
      </w:r>
    </w:p>
    <w:p w14:paraId="3F5F6613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※生年月日は半角数字を用い、一の位の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1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から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9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の数字については頭に「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」を付加　（「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01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」～「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09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」）すること。</w:t>
      </w:r>
    </w:p>
    <w:p w14:paraId="49DBB820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※性別は男性は「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M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」、女性は「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F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」と記載すること。</w:t>
      </w:r>
    </w:p>
    <w:p w14:paraId="0D337992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0ACB96A1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3F5E67FE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  <w:r w:rsidRPr="0067627C">
        <w:rPr>
          <w:rFonts w:ascii="ＭＳ 明朝" w:hAnsi="ＭＳ 明朝" w:hint="eastAsia"/>
          <w:color w:val="000000"/>
        </w:rPr>
        <w:t xml:space="preserve">　　年　　月　　日</w:t>
      </w:r>
    </w:p>
    <w:p w14:paraId="23C85C62" w14:textId="77777777" w:rsidR="00510F9B" w:rsidRPr="0067627C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588CDEA9" w14:textId="77777777" w:rsidR="00510F9B" w:rsidRPr="009F5C13" w:rsidRDefault="00510F9B" w:rsidP="00510F9B">
      <w:pPr>
        <w:ind w:firstLineChars="1500" w:firstLine="3150"/>
        <w:rPr>
          <w:rFonts w:ascii="ＭＳ 明朝" w:hAnsi="ＭＳ 明朝"/>
          <w:color w:val="000000"/>
          <w:u w:val="single"/>
        </w:rPr>
      </w:pPr>
      <w:r w:rsidRPr="009F5C13">
        <w:rPr>
          <w:rFonts w:ascii="ＭＳ 明朝" w:hAnsi="ＭＳ 明朝" w:hint="eastAsia"/>
          <w:color w:val="000000"/>
          <w:u w:val="single"/>
        </w:rPr>
        <w:t>住　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</w:p>
    <w:p w14:paraId="2F46E90A" w14:textId="77777777" w:rsidR="00510F9B" w:rsidRPr="009F5C13" w:rsidRDefault="00510F9B" w:rsidP="00510F9B">
      <w:pPr>
        <w:ind w:firstLineChars="1500" w:firstLine="3150"/>
        <w:rPr>
          <w:rFonts w:ascii="ＭＳ 明朝" w:hAnsi="ＭＳ 明朝"/>
          <w:color w:val="000000"/>
          <w:u w:val="single"/>
        </w:rPr>
      </w:pPr>
      <w:r w:rsidRPr="009F5C13">
        <w:rPr>
          <w:rFonts w:ascii="ＭＳ 明朝" w:hAnsi="ＭＳ 明朝" w:hint="eastAsia"/>
          <w:color w:val="000000"/>
          <w:u w:val="single"/>
        </w:rPr>
        <w:t>法人名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4E66F0D6" w14:textId="77777777" w:rsidR="004F5337" w:rsidRPr="00510F9B" w:rsidRDefault="00510F9B" w:rsidP="00510F9B">
      <w:pPr>
        <w:ind w:firstLineChars="1500" w:firstLine="3150"/>
        <w:rPr>
          <w:rFonts w:ascii="ＭＳ 明朝" w:hAnsi="ＭＳ 明朝"/>
          <w:color w:val="000000"/>
        </w:rPr>
      </w:pPr>
      <w:r w:rsidRPr="009F5C13">
        <w:rPr>
          <w:rFonts w:ascii="ＭＳ 明朝" w:hAnsi="ＭＳ 明朝" w:hint="eastAsia"/>
          <w:color w:val="000000"/>
          <w:u w:val="single"/>
        </w:rPr>
        <w:t>代表者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sectPr w:rsidR="004F5337" w:rsidRPr="00510F9B" w:rsidSect="00510F9B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00EA" w14:textId="77777777" w:rsidR="006E6952" w:rsidRDefault="006E6952" w:rsidP="00506277">
      <w:r>
        <w:separator/>
      </w:r>
    </w:p>
  </w:endnote>
  <w:endnote w:type="continuationSeparator" w:id="0">
    <w:p w14:paraId="1C390FEC" w14:textId="77777777" w:rsidR="006E6952" w:rsidRDefault="006E6952" w:rsidP="005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C7E5" w14:textId="77777777" w:rsidR="006E6952" w:rsidRDefault="006E6952" w:rsidP="00506277">
      <w:r>
        <w:separator/>
      </w:r>
    </w:p>
  </w:footnote>
  <w:footnote w:type="continuationSeparator" w:id="0">
    <w:p w14:paraId="72AD6844" w14:textId="77777777" w:rsidR="006E6952" w:rsidRDefault="006E6952" w:rsidP="0050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C9"/>
    <w:rsid w:val="000268C3"/>
    <w:rsid w:val="0006191A"/>
    <w:rsid w:val="000D75C9"/>
    <w:rsid w:val="00153A83"/>
    <w:rsid w:val="001979E7"/>
    <w:rsid w:val="00461DC2"/>
    <w:rsid w:val="004F5337"/>
    <w:rsid w:val="00506277"/>
    <w:rsid w:val="00510F9B"/>
    <w:rsid w:val="006E6952"/>
    <w:rsid w:val="00A21D11"/>
    <w:rsid w:val="00A525F5"/>
    <w:rsid w:val="00A71CC8"/>
    <w:rsid w:val="00AB17B3"/>
    <w:rsid w:val="00B97FB1"/>
    <w:rsid w:val="00C40F74"/>
    <w:rsid w:val="00C871EA"/>
    <w:rsid w:val="00CB0715"/>
    <w:rsid w:val="00E438F0"/>
    <w:rsid w:val="00E96B04"/>
    <w:rsid w:val="00F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F5B619"/>
  <w15:chartTrackingRefBased/>
  <w15:docId w15:val="{72000448-E583-4A0E-9B80-DCC927CC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277"/>
  </w:style>
  <w:style w:type="paragraph" w:styleId="a5">
    <w:name w:val="footer"/>
    <w:basedOn w:val="a"/>
    <w:link w:val="a6"/>
    <w:uiPriority w:val="99"/>
    <w:unhideWhenUsed/>
    <w:rsid w:val="0050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直哉</dc:creator>
  <cp:keywords/>
  <dc:description/>
  <cp:lastModifiedBy>沖野　ゆかり</cp:lastModifiedBy>
  <cp:revision>6</cp:revision>
  <dcterms:created xsi:type="dcterms:W3CDTF">2024-10-30T09:34:00Z</dcterms:created>
  <dcterms:modified xsi:type="dcterms:W3CDTF">2024-12-25T05:55:00Z</dcterms:modified>
</cp:coreProperties>
</file>