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68EC" w14:textId="05B8005E" w:rsidR="00A66848" w:rsidRPr="005C2474" w:rsidRDefault="00A66848" w:rsidP="00A66848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66848">
        <w:rPr>
          <w:rFonts w:ascii="ＭＳ ゴシック" w:eastAsia="ＭＳ ゴシック" w:hAnsi="ＭＳ ゴシック" w:hint="eastAsia"/>
          <w:b/>
          <w:spacing w:val="28"/>
          <w:kern w:val="0"/>
          <w:sz w:val="28"/>
          <w:szCs w:val="28"/>
          <w:fitText w:val="5339" w:id="-613657600"/>
        </w:rPr>
        <w:t>令和７年１１月定例会（決算審査</w:t>
      </w:r>
      <w:r w:rsidRPr="00A66848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5339" w:id="-613657600"/>
        </w:rPr>
        <w:t>）</w:t>
      </w:r>
    </w:p>
    <w:p w14:paraId="52499C7D" w14:textId="77777777" w:rsidR="0017170E" w:rsidRPr="00A951AE" w:rsidRDefault="00A951AE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DD15CE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環境</w:t>
      </w:r>
      <w:r w:rsidR="00CB619E" w:rsidRPr="00DD15CE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産業労働</w:t>
      </w:r>
      <w:r w:rsidR="0017170E" w:rsidRPr="00DD15CE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常任委員会 質問</w:t>
      </w:r>
      <w:r w:rsidR="009D49EE" w:rsidRPr="00DD15CE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通告者</w:t>
      </w:r>
      <w:r w:rsidR="00EB0E28" w:rsidRPr="00DD15CE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一</w:t>
      </w:r>
      <w:r w:rsidR="00EB0E28" w:rsidRPr="00DD15CE">
        <w:rPr>
          <w:rFonts w:ascii="ＭＳ ゴシック" w:eastAsia="ＭＳ ゴシック" w:hAnsi="ＭＳ ゴシック" w:hint="eastAsia"/>
          <w:b/>
          <w:color w:val="000000" w:themeColor="text1"/>
          <w:spacing w:val="-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39A9BB25" w:rsidR="009A0812" w:rsidRPr="005C2474" w:rsidRDefault="00DD15CE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令和7年12月2日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6A4F2D55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466A443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B09CA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38A83" w14:textId="77777777" w:rsidR="009D49EE" w:rsidRPr="005C2474" w:rsidRDefault="00A951A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E58E71" w14:textId="02B73024" w:rsidR="009D49EE" w:rsidRPr="005C2474" w:rsidRDefault="0025254F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野</w:t>
            </w:r>
            <w:r w:rsidR="006F765A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ちかこ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6707F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A1901A4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B85602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8895A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4100" w14:textId="3ADD244D" w:rsidR="00CB619E" w:rsidRPr="00E2288E" w:rsidRDefault="006C0FC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川　岡　栄　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67DA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08FAC2F6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60DCB4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9CFC" w14:textId="0BAE5BC1" w:rsidR="00CB619E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6735" w14:textId="639C5A94" w:rsidR="00CB619E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本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太　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2393E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E929EC" w:rsidRPr="005C2474" w14:paraId="5C8B7D0D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171BD" w14:textId="220FF67C" w:rsidR="00E929EC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52292" w14:textId="0F8D3152" w:rsidR="00E929EC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共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産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1CBF" w14:textId="14F0682B" w:rsidR="00E929EC" w:rsidRPr="00E2288E" w:rsidRDefault="0025254F" w:rsidP="00E929EC">
            <w:pPr>
              <w:ind w:firstLineChars="150" w:firstLine="54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石</w:t>
            </w:r>
            <w:r w:rsidR="00E929EC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川</w:t>
            </w:r>
            <w:r w:rsidR="00E929EC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た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D5" w14:textId="77777777" w:rsidR="00E929EC" w:rsidRPr="00E2288E" w:rsidRDefault="00E929E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FFD5714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161D21" w14:textId="644BFC75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3296" w14:textId="45EE08E1" w:rsidR="00CB619E" w:rsidRPr="00E2288E" w:rsidRDefault="00912C11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摂津府民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975CB" w14:textId="4E215213" w:rsidR="00CB619E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西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8A34B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6918C424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7C38972B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8BD06" w14:textId="0B7B84CE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88A5D" w14:textId="0B308632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三　橋　弘　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72E78BF1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83FF497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47BC6226" w:rsidR="00CB619E" w:rsidRPr="00E2288E" w:rsidRDefault="006C0FC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吉　田　忠　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64D39768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5F35E0BE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5B8C9ABA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置　田　浩　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7D5DAC" w:rsidRPr="005C2474" w14:paraId="0C56BB3E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09D8F3" w14:textId="36CC8624" w:rsidR="007D5DAC" w:rsidRDefault="007D5DA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4954D" w14:textId="42E3ABC4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9F91" w14:textId="5FB4DC7A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野　稔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62E9B" w14:textId="77777777" w:rsidR="007D5DAC" w:rsidRPr="00E2288E" w:rsidRDefault="007D5DA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5D5B69D6" w:rsidR="00CB619E" w:rsidRPr="005C2474" w:rsidRDefault="007D5DA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4B19E8D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三　田　勝　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332DCC7C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7D5DA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63125C5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木　　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24E3B7F" w14:textId="77777777" w:rsidR="0017170E" w:rsidRPr="005C2474" w:rsidRDefault="0017170E" w:rsidP="004E7C6A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5254F"/>
    <w:rsid w:val="002861E0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C2474"/>
    <w:rsid w:val="005E272F"/>
    <w:rsid w:val="005E47F2"/>
    <w:rsid w:val="005E6758"/>
    <w:rsid w:val="00623715"/>
    <w:rsid w:val="00630685"/>
    <w:rsid w:val="006342B1"/>
    <w:rsid w:val="006C0FC5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7D5DAC"/>
    <w:rsid w:val="00824270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12C11"/>
    <w:rsid w:val="00973A6E"/>
    <w:rsid w:val="009A0812"/>
    <w:rsid w:val="009B1268"/>
    <w:rsid w:val="009D49EE"/>
    <w:rsid w:val="009E35E8"/>
    <w:rsid w:val="00A42F9E"/>
    <w:rsid w:val="00A66848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BB1D16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DD15CE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86B2-7693-4613-80AC-40D57D07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114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2025-12-02T06:18:00Z</dcterms:created>
  <dcterms:modified xsi:type="dcterms:W3CDTF">2025-12-02T06:18:00Z</dcterms:modified>
</cp:coreProperties>
</file>