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1150" w14:textId="77777777" w:rsidR="000D3C6D" w:rsidRPr="00165C12" w:rsidRDefault="000D3C6D" w:rsidP="00165C12">
      <w:pPr>
        <w:jc w:val="left"/>
        <w:rPr>
          <w:rFonts w:ascii="ＭＳ 明朝" w:eastAsia="ＭＳ 明朝" w:hAnsi="ＭＳ 明朝" w:cs="Times New Roman"/>
          <w:sz w:val="24"/>
          <w:szCs w:val="24"/>
        </w:rPr>
      </w:pPr>
      <w:r w:rsidRPr="00165C12">
        <w:rPr>
          <w:rFonts w:ascii="ＭＳ 明朝" w:eastAsia="ＭＳ 明朝" w:hAnsi="ＭＳ 明朝" w:cs="Times New Roman" w:hint="eastAsia"/>
          <w:sz w:val="24"/>
          <w:szCs w:val="24"/>
        </w:rPr>
        <w:t>第７号意見書案</w:t>
      </w:r>
    </w:p>
    <w:p w14:paraId="11734895" w14:textId="77777777" w:rsidR="001056FF" w:rsidRPr="00165C12" w:rsidRDefault="001056FF" w:rsidP="00165C12">
      <w:pPr>
        <w:rPr>
          <w:rFonts w:ascii="ＭＳ 明朝" w:eastAsia="ＭＳ 明朝" w:hAnsi="ＭＳ 明朝"/>
          <w:sz w:val="24"/>
          <w:szCs w:val="24"/>
        </w:rPr>
      </w:pPr>
    </w:p>
    <w:p w14:paraId="145BEE1C" w14:textId="7EE46CF5" w:rsidR="00812E76" w:rsidRPr="00165C12" w:rsidRDefault="001056FF" w:rsidP="00165C12">
      <w:pPr>
        <w:ind w:firstLineChars="100" w:firstLine="240"/>
        <w:jc w:val="center"/>
        <w:rPr>
          <w:rFonts w:ascii="ＭＳ 明朝" w:eastAsia="ＭＳ 明朝" w:hAnsi="ＭＳ 明朝"/>
          <w:sz w:val="24"/>
          <w:szCs w:val="24"/>
        </w:rPr>
      </w:pPr>
      <w:r w:rsidRPr="00165C12">
        <w:rPr>
          <w:rFonts w:ascii="ＭＳ 明朝" w:eastAsia="ＭＳ 明朝" w:hAnsi="ＭＳ 明朝" w:hint="eastAsia"/>
          <w:sz w:val="24"/>
          <w:szCs w:val="24"/>
        </w:rPr>
        <w:t>脳脊髄液漏出症患者の救済を求める意見書</w:t>
      </w:r>
    </w:p>
    <w:p w14:paraId="502E62AB" w14:textId="77777777" w:rsidR="001056FF" w:rsidRPr="00165C12" w:rsidRDefault="001056FF" w:rsidP="00165C12">
      <w:pPr>
        <w:jc w:val="left"/>
        <w:rPr>
          <w:rFonts w:ascii="ＭＳ 明朝" w:eastAsia="ＭＳ 明朝" w:hAnsi="ＭＳ 明朝"/>
          <w:sz w:val="24"/>
          <w:szCs w:val="24"/>
        </w:rPr>
      </w:pPr>
    </w:p>
    <w:p w14:paraId="7404B81E" w14:textId="1B04467A" w:rsidR="001056FF" w:rsidRPr="00165C12" w:rsidRDefault="001056FF" w:rsidP="00165C12">
      <w:pPr>
        <w:ind w:firstLineChars="100" w:firstLine="240"/>
        <w:jc w:val="left"/>
        <w:rPr>
          <w:rFonts w:ascii="ＭＳ 明朝" w:eastAsia="ＭＳ 明朝" w:hAnsi="ＭＳ 明朝"/>
          <w:sz w:val="24"/>
          <w:szCs w:val="24"/>
        </w:rPr>
      </w:pPr>
      <w:r w:rsidRPr="00165C12">
        <w:rPr>
          <w:rFonts w:ascii="ＭＳ 明朝" w:eastAsia="ＭＳ 明朝" w:hAnsi="ＭＳ 明朝" w:hint="eastAsia"/>
          <w:sz w:val="24"/>
          <w:szCs w:val="24"/>
        </w:rPr>
        <w:t>脳脊髄液漏出症（脳脊髄液減少症）は、交通事故等を契機に発症し、頭痛やめまい、倦怠感など多様な症状が生じる疾患である。平成２８</w:t>
      </w:r>
      <w:r w:rsidRPr="00165C12">
        <w:rPr>
          <w:rFonts w:ascii="ＭＳ 明朝" w:eastAsia="ＭＳ 明朝" w:hAnsi="ＭＳ 明朝"/>
          <w:sz w:val="24"/>
          <w:szCs w:val="24"/>
        </w:rPr>
        <w:t>年からは診断基準に基づく硬膜外自家血注入療法（ブラッドパッチ療法）が保険適用となり、専門的な診療体制の整備が進んでいるが、社会的認知はなお十分とは言えない。</w:t>
      </w:r>
    </w:p>
    <w:p w14:paraId="74184E68" w14:textId="77777777" w:rsidR="001056FF" w:rsidRPr="00165C12" w:rsidRDefault="001056FF" w:rsidP="00165C12">
      <w:pPr>
        <w:ind w:firstLineChars="100" w:firstLine="240"/>
        <w:jc w:val="left"/>
        <w:rPr>
          <w:rFonts w:ascii="ＭＳ 明朝" w:eastAsia="ＭＳ 明朝" w:hAnsi="ＭＳ 明朝"/>
          <w:sz w:val="24"/>
          <w:szCs w:val="24"/>
        </w:rPr>
      </w:pPr>
      <w:r w:rsidRPr="00165C12">
        <w:rPr>
          <w:rFonts w:ascii="ＭＳ 明朝" w:eastAsia="ＭＳ 明朝" w:hAnsi="ＭＳ 明朝" w:hint="eastAsia"/>
          <w:sz w:val="24"/>
          <w:szCs w:val="24"/>
        </w:rPr>
        <w:t>脳脊髄液減少症患者・家族支援協会からは、労災保険では障害等級１２級の認定が多く行われているが、自賠責保険では後遺障害等級が適切に認定されておらず、多くの患者が救済されていないとの指摘がある。</w:t>
      </w:r>
    </w:p>
    <w:p w14:paraId="6384E131" w14:textId="77777777" w:rsidR="001056FF" w:rsidRPr="00165C12" w:rsidRDefault="001056FF" w:rsidP="00165C12">
      <w:pPr>
        <w:ind w:firstLineChars="100" w:firstLine="240"/>
        <w:jc w:val="left"/>
        <w:rPr>
          <w:rFonts w:ascii="ＭＳ 明朝" w:eastAsia="ＭＳ 明朝" w:hAnsi="ＭＳ 明朝"/>
          <w:sz w:val="24"/>
          <w:szCs w:val="24"/>
        </w:rPr>
      </w:pPr>
      <w:r w:rsidRPr="00165C12">
        <w:rPr>
          <w:rFonts w:ascii="ＭＳ 明朝" w:eastAsia="ＭＳ 明朝" w:hAnsi="ＭＳ 明朝" w:hint="eastAsia"/>
          <w:sz w:val="24"/>
          <w:szCs w:val="24"/>
        </w:rPr>
        <w:t>こうしたことから、脳脊髄液漏出症に苦しむ患者が一人でも多く自賠責保険の後遺障害等級の認定を受け、適切な治療が受けられるよう、支援体制の充実が求められる。</w:t>
      </w:r>
    </w:p>
    <w:p w14:paraId="2AED02FB" w14:textId="7BC006EA" w:rsidR="00812E76" w:rsidRPr="00165C12" w:rsidRDefault="001056FF" w:rsidP="00165C12">
      <w:pPr>
        <w:ind w:firstLineChars="100" w:firstLine="240"/>
        <w:jc w:val="left"/>
        <w:rPr>
          <w:rFonts w:ascii="ＭＳ 明朝" w:eastAsia="ＭＳ 明朝" w:hAnsi="ＭＳ 明朝"/>
          <w:sz w:val="24"/>
          <w:szCs w:val="24"/>
        </w:rPr>
      </w:pPr>
      <w:r w:rsidRPr="00165C12">
        <w:rPr>
          <w:rFonts w:ascii="ＭＳ 明朝" w:eastAsia="ＭＳ 明朝" w:hAnsi="ＭＳ 明朝" w:hint="eastAsia"/>
          <w:sz w:val="24"/>
          <w:szCs w:val="24"/>
        </w:rPr>
        <w:t>よって政府におかれては、公平性と透明性の高い自賠責保険の後遺障害等級の認定体制を整備し、被害者救済の理念が十分に発揮されるよう、下記の事項について適切な措置を講ずるよう強く要望する。</w:t>
      </w:r>
    </w:p>
    <w:p w14:paraId="67FDF248" w14:textId="77777777" w:rsidR="00812E76" w:rsidRPr="00165C12" w:rsidRDefault="00812E76" w:rsidP="00165C12">
      <w:pPr>
        <w:ind w:firstLineChars="100" w:firstLine="240"/>
        <w:jc w:val="center"/>
        <w:rPr>
          <w:rFonts w:ascii="ＭＳ 明朝" w:eastAsia="ＭＳ 明朝" w:hAnsi="ＭＳ 明朝"/>
          <w:sz w:val="24"/>
          <w:szCs w:val="24"/>
        </w:rPr>
      </w:pPr>
      <w:r w:rsidRPr="00165C12">
        <w:rPr>
          <w:rFonts w:ascii="ＭＳ 明朝" w:eastAsia="ＭＳ 明朝" w:hAnsi="ＭＳ 明朝" w:hint="eastAsia"/>
          <w:sz w:val="24"/>
          <w:szCs w:val="24"/>
        </w:rPr>
        <w:t>記</w:t>
      </w:r>
    </w:p>
    <w:p w14:paraId="29B12BA4" w14:textId="77777777" w:rsidR="00812E76" w:rsidRPr="00165C12" w:rsidRDefault="00812E76" w:rsidP="00165C12">
      <w:pPr>
        <w:ind w:firstLineChars="100" w:firstLine="240"/>
        <w:jc w:val="left"/>
        <w:rPr>
          <w:rFonts w:ascii="ＭＳ 明朝" w:eastAsia="ＭＳ 明朝" w:hAnsi="ＭＳ 明朝"/>
          <w:sz w:val="24"/>
          <w:szCs w:val="24"/>
        </w:rPr>
      </w:pPr>
    </w:p>
    <w:p w14:paraId="216D7E66" w14:textId="037BDE7B" w:rsidR="001056FF" w:rsidRPr="00165C12" w:rsidRDefault="005724E3" w:rsidP="00165C12">
      <w:pPr>
        <w:ind w:left="240" w:hangingChars="100" w:hanging="240"/>
        <w:jc w:val="left"/>
        <w:rPr>
          <w:rFonts w:ascii="ＭＳ 明朝" w:eastAsia="ＭＳ 明朝" w:hAnsi="ＭＳ 明朝"/>
          <w:sz w:val="24"/>
          <w:szCs w:val="24"/>
        </w:rPr>
      </w:pPr>
      <w:r w:rsidRPr="00165C12">
        <w:rPr>
          <w:rFonts w:ascii="ＭＳ 明朝" w:eastAsia="ＭＳ 明朝" w:hAnsi="ＭＳ 明朝" w:hint="eastAsia"/>
          <w:sz w:val="24"/>
          <w:szCs w:val="24"/>
        </w:rPr>
        <w:t xml:space="preserve">１　</w:t>
      </w:r>
      <w:r w:rsidR="001056FF" w:rsidRPr="00165C12">
        <w:rPr>
          <w:rFonts w:ascii="ＭＳ 明朝" w:eastAsia="ＭＳ 明朝" w:hAnsi="ＭＳ 明朝" w:hint="eastAsia"/>
          <w:sz w:val="24"/>
          <w:szCs w:val="24"/>
        </w:rPr>
        <w:t>自賠責保険の脳脊髄液漏出症に関する後遺障害等級の認定手続きとして、高次脳機能障害（自賠責保険高次脳機能障害認定システム）と同じように、専門医による認定システム（脳脊髄液漏出症認定システム）の仕組みを構築すること。</w:t>
      </w:r>
    </w:p>
    <w:p w14:paraId="0096C24F" w14:textId="77777777" w:rsidR="001056FF" w:rsidRPr="00165C12" w:rsidRDefault="001056FF" w:rsidP="00165C12">
      <w:pPr>
        <w:ind w:firstLineChars="100" w:firstLine="240"/>
        <w:jc w:val="left"/>
        <w:rPr>
          <w:rFonts w:ascii="ＭＳ 明朝" w:eastAsia="ＭＳ 明朝" w:hAnsi="ＭＳ 明朝"/>
          <w:sz w:val="24"/>
          <w:szCs w:val="24"/>
        </w:rPr>
      </w:pPr>
    </w:p>
    <w:p w14:paraId="4B5C9568" w14:textId="4ECB0B4A" w:rsidR="00812E76" w:rsidRPr="00165C12" w:rsidRDefault="005724E3" w:rsidP="00165C12">
      <w:pPr>
        <w:ind w:left="240" w:rightChars="-136" w:right="-286" w:hangingChars="100" w:hanging="240"/>
        <w:jc w:val="left"/>
        <w:rPr>
          <w:rFonts w:ascii="ＭＳ 明朝" w:eastAsia="ＭＳ 明朝" w:hAnsi="ＭＳ 明朝"/>
          <w:sz w:val="24"/>
          <w:szCs w:val="24"/>
        </w:rPr>
      </w:pPr>
      <w:r w:rsidRPr="00165C12">
        <w:rPr>
          <w:rFonts w:ascii="ＭＳ 明朝" w:eastAsia="ＭＳ 明朝" w:hAnsi="ＭＳ 明朝" w:hint="eastAsia"/>
          <w:sz w:val="24"/>
          <w:szCs w:val="24"/>
        </w:rPr>
        <w:t xml:space="preserve">２　</w:t>
      </w:r>
      <w:r w:rsidR="001056FF" w:rsidRPr="00165C12">
        <w:rPr>
          <w:rFonts w:ascii="ＭＳ 明朝" w:eastAsia="ＭＳ 明朝" w:hAnsi="ＭＳ 明朝" w:hint="eastAsia"/>
          <w:sz w:val="24"/>
          <w:szCs w:val="24"/>
        </w:rPr>
        <w:t>被害者やその代理人及び裁判所等が開示を求めた場合、自賠責保険において後遺障害等級認定を審査した際の根拠資料について、労災保険と同様に、開示される制度とすること。</w:t>
      </w:r>
    </w:p>
    <w:p w14:paraId="7C27CAB6" w14:textId="77777777" w:rsidR="0006202A" w:rsidRPr="00165C12" w:rsidRDefault="0006202A" w:rsidP="00165C12">
      <w:pPr>
        <w:jc w:val="left"/>
        <w:rPr>
          <w:rFonts w:ascii="ＭＳ 明朝" w:eastAsia="ＭＳ 明朝" w:hAnsi="ＭＳ 明朝"/>
          <w:sz w:val="24"/>
          <w:szCs w:val="24"/>
        </w:rPr>
      </w:pPr>
    </w:p>
    <w:p w14:paraId="4534E29F" w14:textId="77777777" w:rsidR="00165C12" w:rsidRPr="00A47A2B" w:rsidRDefault="00165C12" w:rsidP="00165C12">
      <w:pPr>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t>以上、地方自治法第99条の規定により意見書を提出する。</w:t>
      </w:r>
    </w:p>
    <w:p w14:paraId="18E6C62E" w14:textId="77777777" w:rsidR="00165C12" w:rsidRPr="00A47A2B" w:rsidRDefault="00165C12" w:rsidP="00165C12">
      <w:pPr>
        <w:ind w:firstLineChars="100" w:firstLine="240"/>
        <w:rPr>
          <w:rFonts w:ascii="ＭＳ 明朝" w:eastAsia="ＭＳ 明朝" w:hAnsi="ＭＳ 明朝" w:cs="Times New Roman"/>
          <w:sz w:val="24"/>
        </w:rPr>
      </w:pPr>
    </w:p>
    <w:p w14:paraId="684D9312" w14:textId="5E7D018E" w:rsidR="00165C12" w:rsidRDefault="00165C12" w:rsidP="00165C12">
      <w:pPr>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t>令和７</w:t>
      </w:r>
      <w:r w:rsidRPr="00A47A2B">
        <w:rPr>
          <w:rFonts w:ascii="ＭＳ 明朝" w:eastAsia="ＭＳ 明朝" w:hAnsi="ＭＳ 明朝" w:cs="Times New Roman"/>
          <w:sz w:val="24"/>
        </w:rPr>
        <w:t>年</w:t>
      </w:r>
      <w:r w:rsidRPr="00A47A2B">
        <w:rPr>
          <w:rFonts w:ascii="ＭＳ 明朝" w:eastAsia="ＭＳ 明朝" w:hAnsi="ＭＳ 明朝" w:cs="Times New Roman" w:hint="eastAsia"/>
          <w:sz w:val="24"/>
        </w:rPr>
        <w:t>12</w:t>
      </w:r>
      <w:r w:rsidRPr="00A47A2B">
        <w:rPr>
          <w:rFonts w:ascii="ＭＳ 明朝" w:eastAsia="ＭＳ 明朝" w:hAnsi="ＭＳ 明朝" w:cs="Times New Roman"/>
          <w:sz w:val="24"/>
        </w:rPr>
        <w:t>月</w:t>
      </w:r>
      <w:r w:rsidRPr="00A47A2B">
        <w:rPr>
          <w:rFonts w:ascii="ＭＳ 明朝" w:eastAsia="ＭＳ 明朝" w:hAnsi="ＭＳ 明朝" w:cs="Times New Roman" w:hint="eastAsia"/>
          <w:sz w:val="24"/>
        </w:rPr>
        <w:t xml:space="preserve">　</w:t>
      </w:r>
      <w:r w:rsidRPr="00A47A2B">
        <w:rPr>
          <w:rFonts w:ascii="ＭＳ 明朝" w:eastAsia="ＭＳ 明朝" w:hAnsi="ＭＳ 明朝" w:cs="Times New Roman"/>
          <w:sz w:val="24"/>
        </w:rPr>
        <w:t>日</w:t>
      </w:r>
    </w:p>
    <w:p w14:paraId="7CB17F19" w14:textId="4065CC1B" w:rsidR="00165C12" w:rsidRDefault="00165C12" w:rsidP="00165C12">
      <w:pPr>
        <w:ind w:firstLineChars="100" w:firstLine="240"/>
        <w:rPr>
          <w:rFonts w:ascii="ＭＳ 明朝" w:eastAsia="ＭＳ 明朝" w:hAnsi="ＭＳ 明朝" w:cs="Times New Roman"/>
          <w:sz w:val="24"/>
        </w:rPr>
      </w:pPr>
    </w:p>
    <w:p w14:paraId="1C54028D" w14:textId="5DF28D6C" w:rsidR="00165C12" w:rsidRDefault="00165C12" w:rsidP="00165C12">
      <w:pPr>
        <w:ind w:firstLineChars="100" w:firstLine="240"/>
        <w:rPr>
          <w:rFonts w:ascii="ＭＳ 明朝" w:eastAsia="ＭＳ 明朝" w:hAnsi="ＭＳ 明朝" w:cs="Times New Roman"/>
          <w:sz w:val="24"/>
        </w:rPr>
      </w:pPr>
    </w:p>
    <w:p w14:paraId="3D285CE6" w14:textId="77777777" w:rsidR="00165C12" w:rsidRDefault="00165C12" w:rsidP="00165C12">
      <w:pPr>
        <w:ind w:firstLineChars="100" w:firstLine="240"/>
        <w:rPr>
          <w:rFonts w:ascii="ＭＳ 明朝" w:eastAsia="ＭＳ 明朝" w:hAnsi="ＭＳ 明朝" w:cs="Times New Roman"/>
          <w:sz w:val="24"/>
        </w:rPr>
      </w:pPr>
    </w:p>
    <w:p w14:paraId="03101ADF" w14:textId="77777777" w:rsidR="00165C12" w:rsidRPr="00A47A2B" w:rsidRDefault="00165C12" w:rsidP="00165C12">
      <w:pPr>
        <w:rPr>
          <w:rFonts w:ascii="ＭＳ 明朝" w:eastAsia="ＭＳ 明朝" w:hAnsi="ＭＳ 明朝" w:cs="Times New Roman"/>
          <w:sz w:val="24"/>
        </w:rPr>
      </w:pPr>
    </w:p>
    <w:p w14:paraId="1BE37DC2" w14:textId="77777777" w:rsidR="00165C12" w:rsidRPr="00A47A2B" w:rsidRDefault="00165C12" w:rsidP="00165C12">
      <w:pPr>
        <w:rPr>
          <w:rFonts w:ascii="ＭＳ 明朝" w:eastAsia="ＭＳ 明朝" w:hAnsi="ＭＳ 明朝" w:cs="Times New Roman"/>
          <w:sz w:val="24"/>
        </w:rPr>
      </w:pPr>
    </w:p>
    <w:p w14:paraId="015C3D6C" w14:textId="00A44B5C" w:rsidR="00165C12" w:rsidRPr="00A47A2B" w:rsidRDefault="00090362" w:rsidP="00165C12">
      <w:pPr>
        <w:rPr>
          <w:rFonts w:ascii="ＭＳ 明朝" w:eastAsia="ＭＳ 明朝" w:hAnsi="ＭＳ 明朝" w:cs="Times New Roman"/>
          <w:sz w:val="24"/>
        </w:rPr>
      </w:pPr>
      <w:r w:rsidRPr="00A47A2B">
        <w:rPr>
          <w:rFonts w:ascii="ＭＳ 明朝" w:eastAsia="ＭＳ 明朝" w:hAnsi="ＭＳ 明朝" w:cs="Times New Roman"/>
          <w:noProof/>
          <w:sz w:val="24"/>
        </w:rPr>
        <w:lastRenderedPageBreak/>
        <mc:AlternateContent>
          <mc:Choice Requires="wps">
            <w:drawing>
              <wp:anchor distT="0" distB="0" distL="114300" distR="114300" simplePos="0" relativeHeight="251659264" behindDoc="0" locked="0" layoutInCell="1" allowOverlap="1" wp14:anchorId="2700AF5A" wp14:editId="65180747">
                <wp:simplePos x="0" y="0"/>
                <wp:positionH relativeFrom="column">
                  <wp:posOffset>1080770</wp:posOffset>
                </wp:positionH>
                <wp:positionV relativeFrom="paragraph">
                  <wp:posOffset>34290</wp:posOffset>
                </wp:positionV>
                <wp:extent cx="160020" cy="1463040"/>
                <wp:effectExtent l="0" t="0" r="11430" b="2286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 cy="146304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7C29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85.1pt;margin-top:2.7pt;width:12.6pt;height:1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" adj="689">
                <v:textbox inset="5.85pt,.7pt,5.85pt,.7pt"/>
              </v:shape>
            </w:pict>
          </mc:Fallback>
        </mc:AlternateContent>
      </w:r>
      <w:r w:rsidR="00165C12" w:rsidRPr="00A47A2B">
        <w:rPr>
          <w:rFonts w:ascii="ＭＳ 明朝" w:eastAsia="ＭＳ 明朝" w:hAnsi="ＭＳ 明朝" w:cs="Times New Roman" w:hint="eastAsia"/>
          <w:sz w:val="24"/>
        </w:rPr>
        <w:t>衆議院議長</w:t>
      </w:r>
    </w:p>
    <w:p w14:paraId="4AACF65B" w14:textId="1580936C" w:rsidR="00165C12" w:rsidRPr="00A47A2B" w:rsidRDefault="00165C12" w:rsidP="00165C12">
      <w:pPr>
        <w:rPr>
          <w:rFonts w:ascii="ＭＳ 明朝" w:eastAsia="ＭＳ 明朝" w:hAnsi="ＭＳ 明朝" w:cs="Times New Roman"/>
          <w:sz w:val="24"/>
        </w:rPr>
      </w:pPr>
      <w:r w:rsidRPr="00A47A2B">
        <w:rPr>
          <w:rFonts w:ascii="ＭＳ 明朝" w:eastAsia="ＭＳ 明朝" w:hAnsi="ＭＳ 明朝" w:cs="Times New Roman" w:hint="eastAsia"/>
          <w:sz w:val="24"/>
        </w:rPr>
        <w:t>参議院議長</w:t>
      </w:r>
    </w:p>
    <w:p w14:paraId="37EC410E" w14:textId="71579A79" w:rsidR="00090362" w:rsidRPr="00090362" w:rsidRDefault="00165C12" w:rsidP="00090362">
      <w:pPr>
        <w:rPr>
          <w:rFonts w:ascii="ＭＳ 明朝" w:eastAsia="ＭＳ 明朝" w:hAnsi="ＭＳ 明朝" w:cs="Times New Roman"/>
          <w:sz w:val="24"/>
        </w:rPr>
      </w:pPr>
      <w:r w:rsidRPr="00A47A2B">
        <w:rPr>
          <w:rFonts w:ascii="ＭＳ 明朝" w:eastAsia="ＭＳ 明朝" w:hAnsi="ＭＳ 明朝" w:cs="Times New Roman" w:hint="eastAsia"/>
          <w:sz w:val="24"/>
        </w:rPr>
        <w:t>内閣総理大臣</w:t>
      </w:r>
      <w:r w:rsidR="00090362" w:rsidRPr="00A47A2B">
        <w:rPr>
          <w:rFonts w:ascii="ＭＳ 明朝" w:eastAsia="ＭＳ 明朝" w:hAnsi="ＭＳ 明朝" w:cs="Times New Roman"/>
          <w:noProof/>
          <w:sz w:val="24"/>
        </w:rPr>
        <mc:AlternateContent>
          <mc:Choice Requires="wps">
            <w:drawing>
              <wp:anchor distT="0" distB="0" distL="114300" distR="114300" simplePos="0" relativeHeight="251660288" behindDoc="0" locked="0" layoutInCell="1" allowOverlap="1" wp14:anchorId="0B811D7C" wp14:editId="38C08DBD">
                <wp:simplePos x="0" y="0"/>
                <wp:positionH relativeFrom="margin">
                  <wp:posOffset>1435735</wp:posOffset>
                </wp:positionH>
                <wp:positionV relativeFrom="paragraph">
                  <wp:posOffset>175260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BC36C" w14:textId="77777777" w:rsidR="00165C12" w:rsidRPr="00E84E07" w:rsidRDefault="00165C12" w:rsidP="00165C12">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11D7C" id="_x0000_t202" coordsize="21600,21600" o:spt="202" path="m,l,21600r21600,l21600,xe">
                <v:stroke joinstyle="miter"/>
                <v:path gradientshapeok="t" o:connecttype="rect"/>
              </v:shapetype>
              <v:shape id="テキスト ボックス 3" o:spid="_x0000_s1026" type="#_x0000_t202" style="position:absolute;left:0;text-align:left;margin-left:113.05pt;margin-top:13.8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" stroked="f">
                <v:textbox inset="5.85pt,.7pt,5.85pt,.7pt">
                  <w:txbxContent>
                    <w:p w14:paraId="546BC36C" w14:textId="77777777" w:rsidR="00165C12" w:rsidRPr="00E84E07" w:rsidRDefault="00165C12" w:rsidP="00165C12">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p>
    <w:p w14:paraId="7D887FE3" w14:textId="47074BBA" w:rsidR="00090362" w:rsidRPr="00090362" w:rsidRDefault="00090362" w:rsidP="00090362">
      <w:pPr>
        <w:rPr>
          <w:rFonts w:ascii="ＭＳ 明朝" w:eastAsia="ＭＳ 明朝" w:hAnsi="ＭＳ 明朝" w:cs="Times New Roman"/>
          <w:sz w:val="24"/>
        </w:rPr>
      </w:pPr>
      <w:r w:rsidRPr="00090362">
        <w:rPr>
          <w:rFonts w:ascii="ＭＳ 明朝" w:eastAsia="ＭＳ 明朝" w:hAnsi="ＭＳ 明朝" w:cs="Times New Roman" w:hint="eastAsia"/>
          <w:sz w:val="24"/>
        </w:rPr>
        <w:t>厚生労働大臣</w:t>
      </w:r>
    </w:p>
    <w:p w14:paraId="789F2471" w14:textId="3F02DBAB" w:rsidR="00090362" w:rsidRPr="00090362" w:rsidRDefault="00090362" w:rsidP="00090362">
      <w:pPr>
        <w:rPr>
          <w:rFonts w:ascii="ＭＳ 明朝" w:eastAsia="ＭＳ 明朝" w:hAnsi="ＭＳ 明朝" w:cs="Times New Roman"/>
          <w:sz w:val="24"/>
        </w:rPr>
      </w:pPr>
      <w:r w:rsidRPr="00090362">
        <w:rPr>
          <w:rFonts w:ascii="ＭＳ 明朝" w:eastAsia="ＭＳ 明朝" w:hAnsi="ＭＳ 明朝" w:cs="Times New Roman" w:hint="eastAsia"/>
          <w:sz w:val="24"/>
        </w:rPr>
        <w:t>国土交通大臣</w:t>
      </w:r>
    </w:p>
    <w:p w14:paraId="123A335B" w14:textId="609FDA3D" w:rsidR="00165C12" w:rsidRPr="00A47A2B" w:rsidRDefault="00090362" w:rsidP="00165C12">
      <w:pPr>
        <w:rPr>
          <w:rFonts w:ascii="ＭＳ 明朝" w:eastAsia="ＭＳ 明朝" w:hAnsi="ＭＳ 明朝" w:cs="Times New Roman" w:hint="eastAsia"/>
          <w:sz w:val="24"/>
        </w:rPr>
      </w:pPr>
      <w:r w:rsidRPr="00090362">
        <w:rPr>
          <w:rFonts w:ascii="ＭＳ 明朝" w:eastAsia="ＭＳ 明朝" w:hAnsi="ＭＳ 明朝" w:cs="Times New Roman" w:hint="eastAsia"/>
          <w:sz w:val="24"/>
        </w:rPr>
        <w:t>内閣官房長官</w:t>
      </w:r>
    </w:p>
    <w:p w14:paraId="5DD0E969" w14:textId="77777777" w:rsidR="00165C12" w:rsidRPr="00A47A2B" w:rsidRDefault="00165C12" w:rsidP="00165C12">
      <w:pPr>
        <w:rPr>
          <w:rFonts w:ascii="ＭＳ 明朝" w:eastAsia="ＭＳ 明朝" w:hAnsi="ＭＳ 明朝" w:cs="Times New Roman"/>
          <w:sz w:val="24"/>
        </w:rPr>
      </w:pPr>
    </w:p>
    <w:p w14:paraId="32973DF2" w14:textId="77777777" w:rsidR="00165C12" w:rsidRPr="00A47A2B" w:rsidRDefault="00165C12" w:rsidP="00165C12">
      <w:pPr>
        <w:jc w:val="right"/>
        <w:rPr>
          <w:rFonts w:ascii="ＭＳ 明朝" w:eastAsia="ＭＳ 明朝" w:hAnsi="ＭＳ 明朝" w:cs="Times New Roman"/>
          <w:sz w:val="24"/>
        </w:rPr>
      </w:pPr>
      <w:r w:rsidRPr="00A47A2B">
        <w:rPr>
          <w:rFonts w:ascii="ＭＳ 明朝" w:eastAsia="ＭＳ 明朝" w:hAnsi="ＭＳ 明朝" w:cs="Times New Roman" w:hint="eastAsia"/>
          <w:sz w:val="24"/>
        </w:rPr>
        <w:t>大阪府議会議長</w:t>
      </w:r>
    </w:p>
    <w:p w14:paraId="68065145" w14:textId="5080B646" w:rsidR="008C0E74" w:rsidRPr="00165C12" w:rsidRDefault="00165C12" w:rsidP="00165C12">
      <w:pPr>
        <w:jc w:val="right"/>
        <w:rPr>
          <w:rFonts w:ascii="ＭＳ 明朝" w:eastAsia="ＭＳ 明朝" w:hAnsi="ＭＳ 明朝"/>
          <w:sz w:val="24"/>
          <w:szCs w:val="24"/>
        </w:rPr>
      </w:pPr>
      <w:r w:rsidRPr="00A47A2B">
        <w:rPr>
          <w:rFonts w:ascii="ＭＳ 明朝" w:eastAsia="ＭＳ 明朝" w:hAnsi="ＭＳ 明朝" w:cs="Times New Roman" w:hint="eastAsia"/>
          <w:sz w:val="24"/>
        </w:rPr>
        <w:t>金城　克典</w:t>
      </w:r>
    </w:p>
    <w:sectPr w:rsidR="008C0E74" w:rsidRPr="00165C12" w:rsidSect="00165C12">
      <w:pgSz w:w="11906" w:h="16838" w:code="9"/>
      <w:pgMar w:top="1134" w:right="1418" w:bottom="1134" w:left="1418" w:header="851" w:footer="992" w:gutter="0"/>
      <w:pgNumType w:start="9"/>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28854" w14:textId="77777777" w:rsidR="00347F91" w:rsidRDefault="00347F91" w:rsidP="009D6AE8">
      <w:r>
        <w:separator/>
      </w:r>
    </w:p>
  </w:endnote>
  <w:endnote w:type="continuationSeparator" w:id="0">
    <w:p w14:paraId="3DC18E5B" w14:textId="77777777" w:rsidR="00347F91" w:rsidRDefault="00347F91" w:rsidP="009D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1FC6D" w14:textId="77777777" w:rsidR="00347F91" w:rsidRDefault="00347F91" w:rsidP="009D6AE8">
      <w:r>
        <w:separator/>
      </w:r>
    </w:p>
  </w:footnote>
  <w:footnote w:type="continuationSeparator" w:id="0">
    <w:p w14:paraId="35CDC455" w14:textId="77777777" w:rsidR="00347F91" w:rsidRDefault="00347F91" w:rsidP="009D6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11"/>
    <w:rsid w:val="0000444E"/>
    <w:rsid w:val="0000540F"/>
    <w:rsid w:val="0000669A"/>
    <w:rsid w:val="000067E1"/>
    <w:rsid w:val="00010B9B"/>
    <w:rsid w:val="000132F8"/>
    <w:rsid w:val="000138BD"/>
    <w:rsid w:val="00027D10"/>
    <w:rsid w:val="00033C2A"/>
    <w:rsid w:val="000437A4"/>
    <w:rsid w:val="00046C09"/>
    <w:rsid w:val="00046C89"/>
    <w:rsid w:val="000519D0"/>
    <w:rsid w:val="0006202A"/>
    <w:rsid w:val="00073EF0"/>
    <w:rsid w:val="00081087"/>
    <w:rsid w:val="00090362"/>
    <w:rsid w:val="00092F7D"/>
    <w:rsid w:val="000A2514"/>
    <w:rsid w:val="000A2873"/>
    <w:rsid w:val="000B5849"/>
    <w:rsid w:val="000C5D57"/>
    <w:rsid w:val="000D3B24"/>
    <w:rsid w:val="000D3C6D"/>
    <w:rsid w:val="000D7A08"/>
    <w:rsid w:val="000F24F5"/>
    <w:rsid w:val="000F61B1"/>
    <w:rsid w:val="001056FF"/>
    <w:rsid w:val="00110358"/>
    <w:rsid w:val="001176D8"/>
    <w:rsid w:val="00120821"/>
    <w:rsid w:val="001251BA"/>
    <w:rsid w:val="001333BA"/>
    <w:rsid w:val="00137D32"/>
    <w:rsid w:val="0015066B"/>
    <w:rsid w:val="0016483B"/>
    <w:rsid w:val="00165C12"/>
    <w:rsid w:val="001670AB"/>
    <w:rsid w:val="001700DF"/>
    <w:rsid w:val="0017133B"/>
    <w:rsid w:val="00173DDD"/>
    <w:rsid w:val="00174261"/>
    <w:rsid w:val="0018546E"/>
    <w:rsid w:val="001A0A96"/>
    <w:rsid w:val="001E24C8"/>
    <w:rsid w:val="001E28D3"/>
    <w:rsid w:val="00200F12"/>
    <w:rsid w:val="002101EC"/>
    <w:rsid w:val="00250430"/>
    <w:rsid w:val="00256BD7"/>
    <w:rsid w:val="00257CB7"/>
    <w:rsid w:val="00266F88"/>
    <w:rsid w:val="00274CE6"/>
    <w:rsid w:val="00286866"/>
    <w:rsid w:val="00286E5D"/>
    <w:rsid w:val="002875EB"/>
    <w:rsid w:val="00290D81"/>
    <w:rsid w:val="002A5F30"/>
    <w:rsid w:val="002D5A7E"/>
    <w:rsid w:val="002E03E9"/>
    <w:rsid w:val="002E2F65"/>
    <w:rsid w:val="002F0818"/>
    <w:rsid w:val="003372C9"/>
    <w:rsid w:val="003439A3"/>
    <w:rsid w:val="00347F91"/>
    <w:rsid w:val="003601B0"/>
    <w:rsid w:val="00375452"/>
    <w:rsid w:val="003944E1"/>
    <w:rsid w:val="003A2053"/>
    <w:rsid w:val="003A5ADF"/>
    <w:rsid w:val="003A7A3D"/>
    <w:rsid w:val="003B0A81"/>
    <w:rsid w:val="003B19F7"/>
    <w:rsid w:val="003C4B75"/>
    <w:rsid w:val="003D5D11"/>
    <w:rsid w:val="003E2CCC"/>
    <w:rsid w:val="003F0089"/>
    <w:rsid w:val="003F7A06"/>
    <w:rsid w:val="00421A9A"/>
    <w:rsid w:val="00426A1C"/>
    <w:rsid w:val="0043097B"/>
    <w:rsid w:val="0043630E"/>
    <w:rsid w:val="00436EE0"/>
    <w:rsid w:val="00440C40"/>
    <w:rsid w:val="00447C5C"/>
    <w:rsid w:val="00493AE5"/>
    <w:rsid w:val="00493FF3"/>
    <w:rsid w:val="004A2537"/>
    <w:rsid w:val="004B0AEF"/>
    <w:rsid w:val="004B2362"/>
    <w:rsid w:val="004C28CB"/>
    <w:rsid w:val="004C37C9"/>
    <w:rsid w:val="00521BA5"/>
    <w:rsid w:val="00522090"/>
    <w:rsid w:val="00523984"/>
    <w:rsid w:val="00532309"/>
    <w:rsid w:val="005411E7"/>
    <w:rsid w:val="005430A8"/>
    <w:rsid w:val="00553D61"/>
    <w:rsid w:val="0056432E"/>
    <w:rsid w:val="005724E3"/>
    <w:rsid w:val="00577427"/>
    <w:rsid w:val="00580539"/>
    <w:rsid w:val="005831B4"/>
    <w:rsid w:val="00583FB5"/>
    <w:rsid w:val="00596A0C"/>
    <w:rsid w:val="005A3D43"/>
    <w:rsid w:val="005B424C"/>
    <w:rsid w:val="005C6B97"/>
    <w:rsid w:val="005E0B4B"/>
    <w:rsid w:val="005E78C1"/>
    <w:rsid w:val="005F19F3"/>
    <w:rsid w:val="0060500E"/>
    <w:rsid w:val="00642399"/>
    <w:rsid w:val="00644DC2"/>
    <w:rsid w:val="00667579"/>
    <w:rsid w:val="00673631"/>
    <w:rsid w:val="00673833"/>
    <w:rsid w:val="00686EE8"/>
    <w:rsid w:val="0069379F"/>
    <w:rsid w:val="006967B7"/>
    <w:rsid w:val="006A2380"/>
    <w:rsid w:val="006A275E"/>
    <w:rsid w:val="006C083B"/>
    <w:rsid w:val="006D7CAC"/>
    <w:rsid w:val="006E5519"/>
    <w:rsid w:val="00705262"/>
    <w:rsid w:val="007112C8"/>
    <w:rsid w:val="007305FA"/>
    <w:rsid w:val="00731411"/>
    <w:rsid w:val="007359DA"/>
    <w:rsid w:val="00750D61"/>
    <w:rsid w:val="00753947"/>
    <w:rsid w:val="00753CCD"/>
    <w:rsid w:val="007541BD"/>
    <w:rsid w:val="00755EC2"/>
    <w:rsid w:val="0076386C"/>
    <w:rsid w:val="00783949"/>
    <w:rsid w:val="00786F84"/>
    <w:rsid w:val="007A3D39"/>
    <w:rsid w:val="007C2862"/>
    <w:rsid w:val="007D2032"/>
    <w:rsid w:val="007D2C95"/>
    <w:rsid w:val="007D4100"/>
    <w:rsid w:val="007F567B"/>
    <w:rsid w:val="00803474"/>
    <w:rsid w:val="0081279F"/>
    <w:rsid w:val="00812E76"/>
    <w:rsid w:val="00814667"/>
    <w:rsid w:val="008262EB"/>
    <w:rsid w:val="00832852"/>
    <w:rsid w:val="00836DB9"/>
    <w:rsid w:val="0084470B"/>
    <w:rsid w:val="008709F7"/>
    <w:rsid w:val="00871D7E"/>
    <w:rsid w:val="00877455"/>
    <w:rsid w:val="008921B8"/>
    <w:rsid w:val="008960FE"/>
    <w:rsid w:val="008A3C5F"/>
    <w:rsid w:val="008A54E1"/>
    <w:rsid w:val="008B68DB"/>
    <w:rsid w:val="008C037A"/>
    <w:rsid w:val="008C0E74"/>
    <w:rsid w:val="008D0E08"/>
    <w:rsid w:val="008D26C3"/>
    <w:rsid w:val="008D6240"/>
    <w:rsid w:val="008E0930"/>
    <w:rsid w:val="008E0DEA"/>
    <w:rsid w:val="008F103E"/>
    <w:rsid w:val="008F162E"/>
    <w:rsid w:val="008F462E"/>
    <w:rsid w:val="008F7E5F"/>
    <w:rsid w:val="00907CDF"/>
    <w:rsid w:val="00924956"/>
    <w:rsid w:val="00944111"/>
    <w:rsid w:val="00950B2D"/>
    <w:rsid w:val="00961B66"/>
    <w:rsid w:val="009A5EB9"/>
    <w:rsid w:val="009B06C2"/>
    <w:rsid w:val="009B1A92"/>
    <w:rsid w:val="009B3BB6"/>
    <w:rsid w:val="009B49F9"/>
    <w:rsid w:val="009B6D18"/>
    <w:rsid w:val="009C3D36"/>
    <w:rsid w:val="009D2641"/>
    <w:rsid w:val="009D5E78"/>
    <w:rsid w:val="009D6AE8"/>
    <w:rsid w:val="009E4AF0"/>
    <w:rsid w:val="009F1647"/>
    <w:rsid w:val="00A12FD2"/>
    <w:rsid w:val="00A23638"/>
    <w:rsid w:val="00A273F1"/>
    <w:rsid w:val="00A55203"/>
    <w:rsid w:val="00A60897"/>
    <w:rsid w:val="00A632B4"/>
    <w:rsid w:val="00A65B89"/>
    <w:rsid w:val="00A927F3"/>
    <w:rsid w:val="00AA59BE"/>
    <w:rsid w:val="00AB0BC1"/>
    <w:rsid w:val="00AF6E72"/>
    <w:rsid w:val="00B0306B"/>
    <w:rsid w:val="00B16782"/>
    <w:rsid w:val="00B2105E"/>
    <w:rsid w:val="00B21AE1"/>
    <w:rsid w:val="00B27485"/>
    <w:rsid w:val="00B30572"/>
    <w:rsid w:val="00B57D7F"/>
    <w:rsid w:val="00B60342"/>
    <w:rsid w:val="00B7002C"/>
    <w:rsid w:val="00B70EA2"/>
    <w:rsid w:val="00B90438"/>
    <w:rsid w:val="00B92685"/>
    <w:rsid w:val="00B9372F"/>
    <w:rsid w:val="00BA5363"/>
    <w:rsid w:val="00BB27F4"/>
    <w:rsid w:val="00BB3609"/>
    <w:rsid w:val="00BB501C"/>
    <w:rsid w:val="00BC1ED6"/>
    <w:rsid w:val="00BF3687"/>
    <w:rsid w:val="00C06AF3"/>
    <w:rsid w:val="00C135D6"/>
    <w:rsid w:val="00C138A3"/>
    <w:rsid w:val="00C226B7"/>
    <w:rsid w:val="00C30EDB"/>
    <w:rsid w:val="00C53E8B"/>
    <w:rsid w:val="00C620EC"/>
    <w:rsid w:val="00C65052"/>
    <w:rsid w:val="00C749C5"/>
    <w:rsid w:val="00C74BC7"/>
    <w:rsid w:val="00C8673A"/>
    <w:rsid w:val="00C92216"/>
    <w:rsid w:val="00C928B1"/>
    <w:rsid w:val="00CA2528"/>
    <w:rsid w:val="00CC14DB"/>
    <w:rsid w:val="00CC4A16"/>
    <w:rsid w:val="00CD0297"/>
    <w:rsid w:val="00CD1E47"/>
    <w:rsid w:val="00CF71F4"/>
    <w:rsid w:val="00D3029A"/>
    <w:rsid w:val="00D42D89"/>
    <w:rsid w:val="00D73678"/>
    <w:rsid w:val="00D81273"/>
    <w:rsid w:val="00D902F7"/>
    <w:rsid w:val="00DA112E"/>
    <w:rsid w:val="00DD585C"/>
    <w:rsid w:val="00E0189B"/>
    <w:rsid w:val="00E05D4A"/>
    <w:rsid w:val="00E1479B"/>
    <w:rsid w:val="00E3077E"/>
    <w:rsid w:val="00E34CEB"/>
    <w:rsid w:val="00E36BA9"/>
    <w:rsid w:val="00E40ECA"/>
    <w:rsid w:val="00E54AEC"/>
    <w:rsid w:val="00E70937"/>
    <w:rsid w:val="00E7613A"/>
    <w:rsid w:val="00E87ABB"/>
    <w:rsid w:val="00EB028E"/>
    <w:rsid w:val="00EB7A7F"/>
    <w:rsid w:val="00EC769C"/>
    <w:rsid w:val="00EF690A"/>
    <w:rsid w:val="00F06E27"/>
    <w:rsid w:val="00F263BB"/>
    <w:rsid w:val="00F54F5D"/>
    <w:rsid w:val="00F572B2"/>
    <w:rsid w:val="00F65982"/>
    <w:rsid w:val="00F9274E"/>
    <w:rsid w:val="00F92D17"/>
    <w:rsid w:val="00F940D1"/>
    <w:rsid w:val="00FB1A0F"/>
    <w:rsid w:val="00FD6CBC"/>
    <w:rsid w:val="00FE5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58737"/>
  <w15:chartTrackingRefBased/>
  <w15:docId w15:val="{66DD5C1A-13E3-4836-9AD3-99AB1B10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AEF"/>
    <w:pPr>
      <w:ind w:leftChars="400" w:left="840"/>
    </w:pPr>
  </w:style>
  <w:style w:type="character" w:styleId="a4">
    <w:name w:val="annotation reference"/>
    <w:basedOn w:val="a0"/>
    <w:uiPriority w:val="99"/>
    <w:semiHidden/>
    <w:unhideWhenUsed/>
    <w:rsid w:val="008709F7"/>
    <w:rPr>
      <w:sz w:val="18"/>
      <w:szCs w:val="18"/>
    </w:rPr>
  </w:style>
  <w:style w:type="paragraph" w:styleId="a5">
    <w:name w:val="annotation text"/>
    <w:basedOn w:val="a"/>
    <w:link w:val="a6"/>
    <w:uiPriority w:val="99"/>
    <w:unhideWhenUsed/>
    <w:rsid w:val="008709F7"/>
    <w:pPr>
      <w:jc w:val="left"/>
    </w:pPr>
  </w:style>
  <w:style w:type="character" w:customStyle="1" w:styleId="a6">
    <w:name w:val="コメント文字列 (文字)"/>
    <w:basedOn w:val="a0"/>
    <w:link w:val="a5"/>
    <w:uiPriority w:val="99"/>
    <w:rsid w:val="008709F7"/>
  </w:style>
  <w:style w:type="paragraph" w:styleId="a7">
    <w:name w:val="annotation subject"/>
    <w:basedOn w:val="a5"/>
    <w:next w:val="a5"/>
    <w:link w:val="a8"/>
    <w:uiPriority w:val="99"/>
    <w:semiHidden/>
    <w:unhideWhenUsed/>
    <w:rsid w:val="008709F7"/>
    <w:rPr>
      <w:b/>
      <w:bCs/>
    </w:rPr>
  </w:style>
  <w:style w:type="character" w:customStyle="1" w:styleId="a8">
    <w:name w:val="コメント内容 (文字)"/>
    <w:basedOn w:val="a6"/>
    <w:link w:val="a7"/>
    <w:uiPriority w:val="99"/>
    <w:semiHidden/>
    <w:rsid w:val="008709F7"/>
    <w:rPr>
      <w:b/>
      <w:bCs/>
    </w:rPr>
  </w:style>
  <w:style w:type="paragraph" w:styleId="a9">
    <w:name w:val="header"/>
    <w:basedOn w:val="a"/>
    <w:link w:val="aa"/>
    <w:uiPriority w:val="99"/>
    <w:unhideWhenUsed/>
    <w:rsid w:val="009D6AE8"/>
    <w:pPr>
      <w:tabs>
        <w:tab w:val="center" w:pos="4252"/>
        <w:tab w:val="right" w:pos="8504"/>
      </w:tabs>
      <w:snapToGrid w:val="0"/>
    </w:pPr>
  </w:style>
  <w:style w:type="character" w:customStyle="1" w:styleId="aa">
    <w:name w:val="ヘッダー (文字)"/>
    <w:basedOn w:val="a0"/>
    <w:link w:val="a9"/>
    <w:uiPriority w:val="99"/>
    <w:rsid w:val="009D6AE8"/>
  </w:style>
  <w:style w:type="paragraph" w:styleId="ab">
    <w:name w:val="footer"/>
    <w:basedOn w:val="a"/>
    <w:link w:val="ac"/>
    <w:uiPriority w:val="99"/>
    <w:unhideWhenUsed/>
    <w:rsid w:val="009D6AE8"/>
    <w:pPr>
      <w:tabs>
        <w:tab w:val="center" w:pos="4252"/>
        <w:tab w:val="right" w:pos="8504"/>
      </w:tabs>
      <w:snapToGrid w:val="0"/>
    </w:pPr>
  </w:style>
  <w:style w:type="character" w:customStyle="1" w:styleId="ac">
    <w:name w:val="フッター (文字)"/>
    <w:basedOn w:val="a0"/>
    <w:link w:val="ab"/>
    <w:uiPriority w:val="99"/>
    <w:rsid w:val="009D6AE8"/>
  </w:style>
  <w:style w:type="paragraph" w:styleId="ad">
    <w:name w:val="Revision"/>
    <w:hidden/>
    <w:uiPriority w:val="99"/>
    <w:semiHidden/>
    <w:rsid w:val="003C4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畠中　富結子</cp:lastModifiedBy>
  <cp:revision>14</cp:revision>
  <cp:lastPrinted>2024-08-06T04:58:00Z</cp:lastPrinted>
  <dcterms:created xsi:type="dcterms:W3CDTF">2025-11-12T00:57:00Z</dcterms:created>
  <dcterms:modified xsi:type="dcterms:W3CDTF">2025-12-05T06:50:00Z</dcterms:modified>
</cp:coreProperties>
</file>